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A , </w:t>
      </w:r>
      <w:r>
        <w:rPr>
          <w:b w:val="0"/>
          <w:bCs w:val="0"/>
          <w:i w:val="0"/>
          <w:iCs w:val="0"/>
          <w:smallCaps w:val="0"/>
          <w:u w:val="none"/>
        </w:rPr>
        <w:t>première ïettre ou caractère de</w:t>
        <w:br/>
        <w:t>Valphabet, d’un très-grand usage</w:t>
        <w:br/>
      </w:r>
      <w:r>
        <w:rPr>
          <w:b/>
          <w:bCs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médecine. Ce caractère surmon-</w:t>
        <w:br/>
        <w:t>té d'un trait horizontal, en cette</w:t>
        <w:br/>
        <w:t>sorte, â, s’emplôie pouruzzu, qui</w:t>
        <w:br/>
        <w:t xml:space="preserve">signifie </w:t>
      </w:r>
      <w:r>
        <w:rPr>
          <w:b w:val="0"/>
          <w:bCs w:val="0"/>
          <w:i/>
          <w:iCs/>
          <w:smallCaps w:val="0"/>
          <w:u w:val="none"/>
        </w:rPr>
        <w:t>parties égales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substances</w:t>
        <w:br/>
        <w:t>médicamenteuses qui entrent dans</w:t>
        <w:br/>
        <w:t>tine formule. Ainsi , ^4 dc vin</w:t>
        <w:br/>
        <w:t>généreuNetd’eau, â 5 h“es. ( i liv. ),</w:t>
        <w:br/>
        <w:t>signifie prenez de vin généreux et</w:t>
        <w:br/>
        <w:t>d'eau dechacuncinq hectogrammes</w:t>
        <w:br/>
        <w:t>ou une livre.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AbAïssEüR,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in. pris adjectiv.</w:t>
        <w:br/>
      </w:r>
      <w:r>
        <w:rPr>
          <w:b w:val="0"/>
          <w:bCs w:val="0"/>
          <w:i/>
          <w:iCs/>
          <w:smallCaps w:val="0"/>
          <w:u w:val="none"/>
        </w:rPr>
        <w:t>depressor,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niûscles qui</w:t>
        <w:br/>
        <w:t>abaissent les parties auxquelles ils</w:t>
        <w:br/>
        <w:t>sont attachés.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ABARTICULATION , S. f. </w:t>
      </w:r>
      <w:r>
        <w:rPr>
          <w:b w:val="0"/>
          <w:bCs w:val="0"/>
          <w:i/>
          <w:iCs/>
          <w:smallCaps w:val="0"/>
          <w:u w:val="none"/>
        </w:rPr>
        <w:t>abarti-</w:t>
        <w:br/>
        <w:t>cIIlatio,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d’articulation évi-</w:t>
        <w:br/>
        <w:t>demment mobile, que les anato-</w:t>
        <w:br/>
        <w:t>mistes appellentDIARTHRosE.Uoy.</w:t>
        <w:br/>
        <w:t>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Αβαττεμεντ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s.m. </w:t>
      </w:r>
      <w:r>
        <w:rPr>
          <w:b w:val="0"/>
          <w:bCs w:val="0"/>
          <w:i/>
          <w:iCs/>
          <w:smallCaps w:val="0"/>
          <w:u w:val="none"/>
        </w:rPr>
        <w:t>defectiovi-</w:t>
        <w:br/>
        <w:t>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défaut ou manque de forccs ,</w:t>
        <w:br/>
        <w:t>foiblesse.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AbCÈs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abscessus,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vcrbe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abscedere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aboutir , se toitr-</w:t>
        <w:br/>
        <w:t>her en abcès; tumeur contre na-</w:t>
        <w:br/>
        <w:t>ture qui renferme du 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AbDOMEN,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rn. mot purement</w:t>
        <w:br/>
        <w:t>latin qui signilie le bas-ventre , dé-</w:t>
        <w:br/>
        <w:t xml:space="preserve">ïivé du verbe </w:t>
      </w:r>
      <w:r>
        <w:rPr>
          <w:b w:val="0"/>
          <w:bCs w:val="0"/>
          <w:i/>
          <w:iCs/>
          <w:smallCaps w:val="0"/>
          <w:u w:val="none"/>
        </w:rPr>
        <w:t>abdere,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cacher, soit</w:t>
        <w:br/>
        <w:t>parce que cette partie du corps est</w:t>
        <w:br/>
        <w:t>toujours couverte et cachée à la</w:t>
        <w:br/>
        <w:t>vue, soit parce qd'elle renferme</w:t>
        <w:br/>
        <w:t>des viscères très-importans. La plus</w:t>
        <w:br/>
        <w:t>grande des cavités splaItchniques ;</w:t>
        <w:br/>
        <w:t>ovoïde, allongée, formée par les</w:t>
        <w:br/>
        <w:t xml:space="preserve">Vertèbres lombaires , le bassin , le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çontoiirdes côtes, l’appendice ab-</w:t>
        <w:br/>
        <w:t>dominal du sternum, par des liga-</w:t>
        <w:br/>
        <w:t>mens et des rnusclcs, séparée du j</w:t>
        <w:br/>
        <w:t xml:space="preserve">ihoritx pa.r lç diaphragme, tapissée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intérieurement par le péritoine ,</w:t>
        <w:br/>
        <w:t>contenant les organes de la diges-</w:t>
        <w:br/>
        <w:t>tion , diviséc dans sa circonférence</w:t>
        <w:br/>
        <w:t>ou surface externe en plusieurs ré-</w:t>
        <w:br/>
        <w:t>gions ; tr.ois antérieures ; sâvoir, la</w:t>
        <w:br/>
        <w:t>région épigastrique ou supérieure ,</w:t>
        <w:br/>
        <w:t>la régîon ombilicale ou rnoyenne,</w:t>
        <w:br/>
        <w:t>et la région hypogastrique ou infé-</w:t>
        <w:br/>
        <w:t>rietire; postérieurement uneseule^</w:t>
        <w:br/>
        <w:t>c’est la région lombaire.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AbDôMINAUX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pl. poissons</w:t>
        <w:br/>
        <w:t>dont les nageoires ventrales sont</w:t>
        <w:br/>
        <w:t>plus près de l’anus qtié des pecto-</w:t>
        <w:br/>
        <w:t>iales : Ichtyol.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AuDUcTEUR, s. m. pris adject,</w:t>
        <w:br/>
      </w:r>
      <w:r>
        <w:rPr>
          <w:b w:val="0"/>
          <w:bCs w:val="0"/>
          <w:i/>
          <w:iCs/>
          <w:smallCaps w:val="0"/>
          <w:u w:val="none"/>
        </w:rPr>
        <w:t>abductor</w:t>
      </w:r>
      <w:r>
        <w:rPr>
          <w:b w:val="0"/>
          <w:bCs w:val="0"/>
          <w:i w:val="0"/>
          <w:iCs w:val="0"/>
          <w:smallCaps w:val="0"/>
          <w:u w:val="none"/>
        </w:rPr>
        <w:t xml:space="preserve">, cln verbe latin </w:t>
      </w:r>
      <w:r>
        <w:rPr>
          <w:b w:val="0"/>
          <w:bCs w:val="0"/>
          <w:i/>
          <w:iCs/>
          <w:smallCaps w:val="0"/>
          <w:u w:val="none"/>
        </w:rPr>
        <w:t>abducere ,</w:t>
        <w:br/>
      </w:r>
      <w:r>
        <w:rPr>
          <w:b w:val="0"/>
          <w:bCs w:val="0"/>
          <w:i w:val="0"/>
          <w:iCs w:val="0"/>
          <w:smallCaps w:val="0"/>
          <w:u w:val="none"/>
        </w:rPr>
        <w:t>éloigner, écarter ; nom dcs mus-</w:t>
        <w:br/>
        <w:t>cles qui éloignent les parties aux-</w:t>
        <w:br/>
        <w:t>quelles ils sont attachés , du plan</w:t>
        <w:br/>
        <w:t>imaginaire qui divise le corps en</w:t>
        <w:br/>
        <w:t>deux parties égales et symétriques .</w:t>
        <w:br/>
        <w:t>ou de quelqu’autre partie à la-</w:t>
        <w:br/>
        <w:t>quelle on les rapporte.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ABDUCTION , s. f. </w:t>
      </w:r>
      <w:r>
        <w:rPr>
          <w:b w:val="0"/>
          <w:bCs w:val="0"/>
          <w:i/>
          <w:iCs/>
          <w:smallCaps w:val="0"/>
          <w:u w:val="none"/>
        </w:rPr>
        <w:t>abductio,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éloi-</w:t>
        <w:br/>
        <w:t>gnement , écartement ,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abducere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éloigner, écarter;</w:t>
        <w:br/>
        <w:t>action par laquelle les muscles</w:t>
        <w:br/>
      </w:r>
      <w:r>
        <w:rPr>
          <w:b w:val="0"/>
          <w:bCs w:val="0"/>
          <w:i/>
          <w:iCs/>
          <w:smallCaps w:val="0"/>
          <w:u w:val="none"/>
        </w:rPr>
        <w:t>abducteurs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éloignent les parties</w:t>
        <w:br/>
        <w:t>auxquelles ils sontattachés c|u p.lan</w:t>
        <w:br/>
        <w:t>qui diviseroit ls corps humain dans</w:t>
        <w:br/>
        <w:t>toute sa longueur en deux parties</w:t>
        <w:br/>
        <w:t>égales.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AbERRATIÛN,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</w:t>
      </w:r>
      <w:r>
        <w:rPr>
          <w:b w:val="0"/>
          <w:bCs w:val="0"/>
          <w:i/>
          <w:iCs/>
          <w:smallCaps w:val="0"/>
          <w:u w:val="none"/>
        </w:rPr>
        <w:t>aberratio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aberrare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s’égarc^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’,</w:t>
        <w:br/>
        <w:t xml:space="preserve">écart ou mouvement insolite </w:t>
      </w:r>
      <w:r>
        <w:rPr>
          <w:b w:val="0"/>
          <w:bCs w:val="0"/>
          <w:i/>
          <w:iCs/>
          <w:smallCaps w:val="0"/>
          <w:u w:val="none"/>
        </w:rPr>
        <w:t>ps</w:t>
        <w:br/>
      </w:r>
      <w:r>
        <w:rPr>
          <w:b w:val="0"/>
          <w:bCs w:val="0"/>
          <w:i w:val="0"/>
          <w:iCs w:val="0"/>
          <w:smallCaps w:val="0"/>
          <w:u w:val="none"/>
        </w:rPr>
        <w:t>lequel une fonction quelcouque</w:t>
        <w:br/>
        <w:t>s’éloigne de son type naturel ; dé-</w:t>
        <w:br/>
        <w:t>sordre ou irrégularité des proprié-</w:t>
        <w:br/>
        <w:t>tés vitales dans les maladies nerveu-</w:t>
        <w:br/>
        <w:t>ses;—petit mouvement des étoiles,</w:t>
        <w:br/>
        <w:t>par lequel elles semblent décrire</w:t>
        <w:br/>
        <w:t>de petites ellipses de 4°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f/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dia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mètre, causé par le mouvement de</w:t>
        <w:br/>
        <w:t>ia lumière ,.combiné avec le mou-</w:t>
        <w:br/>
        <w:t>vement annuel de 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ABLACTATION , S. f. </w:t>
      </w:r>
      <w:r>
        <w:rPr>
          <w:b w:val="0"/>
          <w:bCs w:val="0"/>
          <w:i/>
          <w:iCs/>
          <w:smallCaps w:val="0"/>
          <w:u w:val="none"/>
        </w:rPr>
        <w:t>ablactatio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ou manière de sevrer les</w:t>
        <w:br/>
        <w:t xml:space="preserve">enfans ; du verbe latin </w:t>
      </w:r>
      <w:r>
        <w:rPr>
          <w:b w:val="0"/>
          <w:bCs w:val="0"/>
          <w:i/>
          <w:iCs/>
          <w:smallCaps w:val="0"/>
          <w:u w:val="none"/>
        </w:rPr>
        <w:t>ablactare,</w:t>
        <w:br/>
      </w:r>
      <w:r>
        <w:rPr>
          <w:b w:val="0"/>
          <w:bCs w:val="0"/>
          <w:i w:val="0"/>
          <w:iCs w:val="0"/>
          <w:smallCaps w:val="0"/>
          <w:u w:val="none"/>
        </w:rPr>
        <w:t>sevrer , ne plus donner à teter.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AeLATIGN ,s.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ablatio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enlève-</w:t>
        <w:br/>
        <w:t>ment ; action d’einporter, d’enle-</w:t>
        <w:br/>
        <w:t>veret d'expulser toute matière inu-</w:t>
        <w:br/>
        <w:t>tile et nuisible au corps ; toute</w:t>
        <w:br/>
        <w:t>sorte d’évacuation en général ; re-</w:t>
        <w:br/>
        <w:t>tranchement d’une partie de la</w:t>
        <w:br/>
        <w:t>nourriture journalière, ordonné re-</w:t>
        <w:br/>
        <w:t>lativementa la santé;— l’intervalle</w:t>
        <w:br/>
        <w:t>du repos dont on jouit entre deux</w:t>
        <w:br/>
        <w:t>accès de lièvre ; — la soustraction</w:t>
        <w:br/>
        <w:t>d’une chose faite ou qui n’est plus</w:t>
        <w:br/>
        <w:t>ïiécessaire dans une opération :</w:t>
        <w:br/>
        <w:t>jÜhim.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AELUANS, ANTES , adj. </w:t>
      </w:r>
      <w:r>
        <w:rPr>
          <w:b w:val="0"/>
          <w:bCs w:val="0"/>
          <w:i/>
          <w:iCs/>
          <w:smallCaps w:val="0"/>
          <w:u w:val="none"/>
        </w:rPr>
        <w:t>ûbluen-</w:t>
        <w:br/>
        <w:t>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abluere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laver,</w:t>
        <w:br/>
        <w:t>nettoyer ; noin des remèdes propres</w:t>
        <w:br/>
        <w:t>à dissoudre et à einporter les ma-</w:t>
        <w:br/>
        <w:t>tières qui affectent les premières</w:t>
        <w:br/>
        <w:t>voies, l’estomac et les intestins.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A1BLUT1ON 0UL0TI0N, S. f. </w:t>
      </w:r>
      <w:r>
        <w:rPr>
          <w:b w:val="0"/>
          <w:bCs w:val="0"/>
          <w:i/>
          <w:iCs/>
          <w:smallCaps w:val="0"/>
          <w:u w:val="none"/>
        </w:rPr>
        <w:t>ablu-</w:t>
        <w:br/>
        <w:t>iio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abluere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laver,</w:t>
        <w:br/>
        <w:t>nettoyer, purifier en lavant;nom</w:t>
        <w:br/>
        <w:t>deplusieurs opérations qui se font</w:t>
        <w:br/>
        <w:t>dans les laboratoires de chimie ou</w:t>
        <w:br/>
        <w:t>de pharmacie. Ainsi on emploie la</w:t>
        <w:br/>
        <w:t>lotion pour séparer d’un médica-</w:t>
        <w:br/>
        <w:t>ment, ou de toute autre substanée,</w:t>
        <w:br/>
        <w:t>les matières qui lni sont étrangè-</w:t>
        <w:br/>
        <w:t>res ; de mème en répandant de</w:t>
        <w:br/>
        <w:t>l’eau sur un corps à différentes re-</w:t>
        <w:br/>
        <w:t>prises , on lui enlève ses sels sur-</w:t>
        <w:br/>
        <w:t xml:space="preserve">abondans, ce qui se nomme </w:t>
      </w:r>
      <w:r>
        <w:rPr>
          <w:b w:val="0"/>
          <w:bCs w:val="0"/>
          <w:i/>
          <w:iCs/>
          <w:smallCaps w:val="0"/>
          <w:u w:val="none"/>
        </w:rPr>
        <w:t>édulco-</w:t>
        <w:br/>
        <w:t>rer;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enfin on verse du vin ou quel-</w:t>
        <w:br/>
        <w:t>que liqueur distilléesur un médica-</w:t>
        <w:br/>
        <w:t>inenI, pour augmenterses vertus:</w:t>
        <w:br/>
        <w:t xml:space="preserve">imr exemple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οη </w:t>
      </w:r>
      <w:r>
        <w:rPr>
          <w:b w:val="0"/>
          <w:bCs w:val="0"/>
          <w:i w:val="0"/>
          <w:iCs w:val="0"/>
          <w:smallCaps w:val="0"/>
          <w:u w:val="none"/>
        </w:rPr>
        <w:t>lavoit autrefois</w:t>
        <w:br/>
        <w:t>les vers dé terre avec le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AhOMASUs ou </w:t>
      </w:r>
      <w:r>
        <w:rPr>
          <w:b w:val="0"/>
          <w:bCs w:val="0"/>
          <w:i w:val="0"/>
          <w:iCs w:val="0"/>
          <w:smallCaps/>
          <w:u w:val="none"/>
        </w:rPr>
        <w:t>AboMASüm,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mots</w:t>
        <w:br/>
        <w:t>latins qui signifient panse, tri-</w:t>
        <w:br/>
        <w:t>paille ; nom.du dernier estomac</w:t>
        <w:br/>
        <w:t>des animaux ruminans : vulgairè-</w:t>
        <w:br/>
        <w:t>ment la caillette.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Αβοκτιε </w:t>
      </w:r>
      <w:r>
        <w:rPr>
          <w:b w:val="0"/>
          <w:bCs w:val="0"/>
          <w:i w:val="0"/>
          <w:iCs w:val="0"/>
          <w:smallCaps/>
          <w:u w:val="none"/>
        </w:rPr>
        <w:t>, 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abortivus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 xml:space="preserve">aboriri, </w:t>
      </w:r>
      <w:r>
        <w:rPr>
          <w:b w:val="0"/>
          <w:bCs w:val="0"/>
          <w:i w:val="0"/>
          <w:iCs w:val="0"/>
          <w:smallCaps w:val="0"/>
          <w:u w:val="none"/>
        </w:rPr>
        <w:t>naître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Ίἷμηί </w:t>
      </w:r>
      <w:r>
        <w:rPr>
          <w:b w:val="0"/>
          <w:bCs w:val="0"/>
          <w:i w:val="0"/>
          <w:iCs w:val="0"/>
          <w:smallCaps w:val="0"/>
          <w:u w:val="none"/>
        </w:rPr>
        <w:t>le temps. Avorton né avant</w:t>
        <w:br/>
        <w:t>JPrine et avant d’être viable. — Se</w:t>
        <w:br/>
        <w:t>dit aussi des fruits, des graines ,</w:t>
        <w:br/>
        <w:t>des pistils , des étamincs et des</w:t>
        <w:br/>
        <w:t>fieurs qui n’acquièrent point leur</w:t>
        <w:br/>
        <w:t>degré de perfection naturelle ou</w:t>
        <w:br/>
        <w:t>gonvenable.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Abovghs&amp;skt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S.m. </w:t>
      </w:r>
      <w:r>
        <w:rPr>
          <w:b w:val="0"/>
          <w:bCs w:val="0"/>
          <w:i/>
          <w:iCs/>
          <w:smallCaps w:val="0"/>
          <w:u w:val="none"/>
        </w:rPr>
        <w:t>anasiomQ-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3ls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Vunîon de deux vaisseaux, des</w:t>
        <w:br/>
        <w:t>veines et des artères..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ABOUTIR, v. n. </w:t>
      </w:r>
      <w:r>
        <w:rPr>
          <w:b w:val="0"/>
          <w:bCs w:val="0"/>
          <w:i/>
          <w:iCs/>
          <w:smallCaps w:val="0"/>
          <w:u w:val="none"/>
        </w:rPr>
        <w:t>suppurare</w:t>
      </w:r>
      <w:r>
        <w:rPr>
          <w:b w:val="0"/>
          <w:bCs w:val="0"/>
          <w:i w:val="0"/>
          <w:iCs w:val="0"/>
          <w:smallCaps w:val="0"/>
          <w:u w:val="none"/>
        </w:rPr>
        <w:t>, venir</w:t>
        <w:br/>
      </w:r>
      <w:r>
        <w:rPr>
          <w:b w:val="0"/>
          <w:bCs w:val="0"/>
          <w:i w:val="0"/>
          <w:iCs w:val="0"/>
          <w:smallCaps w:val="0"/>
          <w:u w:val="none"/>
        </w:rPr>
        <w:t>a suppuration ; se dit des tumeure</w:t>
        <w:br/>
        <w:t xml:space="preserve">ou des abcès sur lesquels on </w:t>
      </w:r>
      <w:r>
        <w:rPr>
          <w:b w:val="0"/>
          <w:bCs w:val="0"/>
          <w:i w:val="0"/>
          <w:iCs w:val="0"/>
          <w:smallCaps w:val="0"/>
          <w:u w:val="none"/>
        </w:rPr>
        <w:t>met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ernplâtres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cataplasmes</w:t>
        <w:br/>
        <w:t>pour les faire suppurer.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ÀBRASION, s. t. </w:t>
      </w:r>
      <w:r>
        <w:rPr>
          <w:b w:val="0"/>
          <w:bCs w:val="0"/>
          <w:i/>
          <w:iCs/>
          <w:smallCaps w:val="0"/>
          <w:u w:val="none"/>
        </w:rPr>
        <w:t>abrasio,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verbe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lat. </w:t>
      </w:r>
      <w:r>
        <w:rPr>
          <w:b w:val="0"/>
          <w:bCs w:val="0"/>
          <w:i/>
          <w:iCs/>
          <w:smallCaps w:val="0"/>
          <w:u w:val="none"/>
        </w:rPr>
        <w:t>abradere,rac\er,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ratisser. Ulcé-</w:t>
        <w:br/>
        <w:t xml:space="preserve">rationsuperfîcielle </w:t>
      </w:r>
      <w:r>
        <w:rPr>
          <w:b w:val="0"/>
          <w:bCs w:val="0"/>
          <w:i w:val="0"/>
          <w:iCs w:val="0"/>
          <w:smallCaps w:val="0"/>
          <w:u w:val="none"/>
        </w:rPr>
        <w:t>despartiesmem-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braneusés. </w:t>
      </w:r>
      <w:r>
        <w:rPr>
          <w:b w:val="0"/>
          <w:bCs w:val="0"/>
          <w:i w:val="0"/>
          <w:iCs w:val="0"/>
          <w:smallCaps w:val="0"/>
          <w:u w:val="none"/>
        </w:rPr>
        <w:t>avec déperdition de 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stance 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petits fragmens.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>Cas-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telli.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)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Ainsi l’on dit qu’il </w:t>
      </w:r>
      <w:r>
        <w:rPr>
          <w:b w:val="0"/>
          <w:bCs w:val="0"/>
          <w:i w:val="0"/>
          <w:iCs w:val="0"/>
          <w:smallCaps w:val="0"/>
          <w:u w:val="none"/>
        </w:rPr>
        <w:t xml:space="preserve">y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/>
          <w:iCs/>
          <w:smallCaps w:val="0"/>
          <w:u w:val="none"/>
        </w:rPr>
        <w:t>abrasion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les intestins lorsque</w:t>
        <w:br/>
        <w:t xml:space="preserve">la membrane </w:t>
      </w:r>
      <w:r>
        <w:rPr>
          <w:b w:val="0"/>
          <w:bCs w:val="0"/>
          <w:i w:val="0"/>
          <w:iCs w:val="0"/>
          <w:smallCaps w:val="0"/>
          <w:u w:val="none"/>
        </w:rPr>
        <w:t>interne est ulcérée,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 s’en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détache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petites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ties qui sont expulsées avec </w:t>
      </w:r>
      <w:r>
        <w:rPr>
          <w:b w:val="0"/>
          <w:bCs w:val="0"/>
          <w:i w:val="0"/>
          <w:iCs w:val="0"/>
          <w:smallCaps w:val="0"/>
          <w:u w:val="none"/>
        </w:rPr>
        <w:t>lés</w:t>
        <w:br/>
      </w:r>
      <w:r>
        <w:rPr>
          <w:b w:val="0"/>
          <w:bCs w:val="0"/>
          <w:i w:val="0"/>
          <w:iCs w:val="0"/>
          <w:smallCaps w:val="0"/>
          <w:u w:val="none"/>
        </w:rPr>
        <w:t>excrérnens.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ABRUPTI0N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abruptio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 xml:space="preserve">abrumpeœ , </w:t>
      </w:r>
      <w:r>
        <w:rPr>
          <w:b w:val="0"/>
          <w:bCs w:val="0"/>
          <w:i w:val="0"/>
          <w:iCs w:val="0"/>
          <w:smallCaps w:val="0"/>
          <w:u w:val="none"/>
        </w:rPr>
        <w:t>rompre,</w:t>
        <w:br/>
        <w:t xml:space="preserve">séparer, casser net, désunir; </w:t>
      </w:r>
      <w:r>
        <w:rPr>
          <w:b w:val="0"/>
          <w:bCs w:val="0"/>
          <w:i w:val="0"/>
          <w:iCs w:val="0"/>
          <w:smallCaps w:val="0"/>
          <w:u w:val="none"/>
        </w:rPr>
        <w:t>rup-</w:t>
        <w:br/>
        <w:t>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séparation , désunion ; </w:t>
      </w:r>
      <w:r>
        <w:rPr>
          <w:b w:val="0"/>
          <w:bCs w:val="0"/>
          <w:i w:val="0"/>
          <w:iCs w:val="0"/>
          <w:smallCaps w:val="0"/>
          <w:u w:val="none"/>
        </w:rPr>
        <w:t>espèce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fracture dans laquelle Fos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transversalement separé aux envi-</w:t>
        <w:br/>
        <w:t>rons de l’articulatidn, en sorte que</w:t>
        <w:br/>
        <w:t>les deux fragmens sont écartés l’un</w:t>
        <w:br/>
        <w:t xml:space="preserve">de Pautre. Galien donne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cett«</w:t>
        <w:br/>
        <w:t xml:space="preserve">espece de fracture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l’épithète </w:t>
      </w:r>
      <w:r>
        <w:rPr>
          <w:b w:val="0"/>
          <w:bCs w:val="0"/>
          <w:i w:val="0"/>
          <w:iCs w:val="0"/>
          <w:smallCaps w:val="0"/>
          <w:u w:val="none"/>
        </w:rPr>
        <w:t>dp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Καυληδὸν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c’est-à-dire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fracture </w:t>
      </w:r>
      <w:r>
        <w:rPr>
          <w:b w:val="0"/>
          <w:bCs w:val="0"/>
          <w:i w:val="0"/>
          <w:iCs w:val="0"/>
          <w:smallCaps w:val="0"/>
          <w:u w:val="none"/>
        </w:rPr>
        <w:t>dans</w:t>
        <w:br/>
        <w:t>laquelle l’os a la figure d’une tige</w:t>
        <w:br/>
        <w:t>de planle rompue.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AescïssE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abscissa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abscindeœ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couper </w:t>
      </w:r>
      <w:r>
        <w:rPr>
          <w:b w:val="0"/>
          <w:bCs w:val="0"/>
          <w:i w:val="0"/>
          <w:iCs w:val="0"/>
          <w:smallCaps w:val="0"/>
          <w:u w:val="none"/>
        </w:rPr>
        <w:t>, retran-</w:t>
        <w:br/>
        <w:t>cher ; pôrtion de</w:t>
      </w:r>
      <w:r>
        <w:rPr>
          <w:b w:val="0"/>
          <w:bCs w:val="0"/>
          <w:i w:val="0"/>
          <w:iCs w:val="0"/>
          <w:smallCaps w:val="0"/>
          <w:u w:val="none"/>
        </w:rPr>
        <w:t xml:space="preserve">d'aNe </w:t>
      </w:r>
      <w:r>
        <w:rPr>
          <w:b w:val="0"/>
          <w:bCs w:val="0"/>
          <w:i w:val="0"/>
          <w:iCs w:val="0"/>
          <w:smallCaps w:val="0"/>
          <w:u w:val="none"/>
        </w:rPr>
        <w:t>d’unecour-</w:t>
        <w:br/>
        <w:t>be, comprise entre le sommet de la</w:t>
        <w:br/>
        <w:t xml:space="preserve">courbe et Pordounée : </w:t>
      </w:r>
      <w:r>
        <w:rPr>
          <w:b w:val="0"/>
          <w:bCs w:val="0"/>
          <w:i w:val="0"/>
          <w:iCs w:val="0"/>
          <w:smallCaps w:val="0"/>
          <w:u w:val="none"/>
        </w:rPr>
        <w:t>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AB.SCISSION ou </w:t>
      </w:r>
      <w:r>
        <w:rPr>
          <w:b w:val="0"/>
          <w:bCs w:val="0"/>
          <w:i w:val="0"/>
          <w:iCs w:val="0"/>
          <w:smallCaps/>
          <w:u w:val="none"/>
        </w:rPr>
        <w:t xml:space="preserve">AbcisIou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f.</w:t>
        <w:br/>
      </w:r>
      <w:r>
        <w:rPr>
          <w:b w:val="0"/>
          <w:bCs w:val="0"/>
          <w:i/>
          <w:iCs/>
          <w:smallCaps w:val="0"/>
          <w:u w:val="none"/>
        </w:rPr>
        <w:t>abscissio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abcisio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retranchement,</w:t>
        <w:br/>
        <w:t xml:space="preserve">du verbe jatin </w:t>
      </w:r>
      <w:r>
        <w:rPr>
          <w:b w:val="0"/>
          <w:bCs w:val="0"/>
          <w:i/>
          <w:iCs/>
          <w:smallCaps w:val="0"/>
          <w:u w:val="none"/>
        </w:rPr>
        <w:t>abscidere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retran-</w:t>
        <w:br/>
        <w:t>cher, couper. Retranchementd’une</w:t>
        <w:br/>
        <w:t>partie du corps gàtée, corrom-</w:t>
        <w:br/>
        <w:t xml:space="preserve">pue et iuutile, avec </w:t>
      </w:r>
      <w:r>
        <w:rPr>
          <w:b w:val="0"/>
          <w:bCs w:val="0"/>
          <w:i w:val="0"/>
          <w:iCs w:val="0"/>
          <w:smallCaps w:val="0"/>
          <w:u w:val="none"/>
        </w:rPr>
        <w:t>un instrument</w:t>
        <w:br/>
      </w:r>
      <w:r>
        <w:rPr>
          <w:b w:val="0"/>
          <w:bCs w:val="0"/>
          <w:i w:val="0"/>
          <w:iCs w:val="0"/>
          <w:smallCaps w:val="0"/>
          <w:u w:val="none"/>
        </w:rPr>
        <w:t>coupant ; se dit aussi des parties</w:t>
        <w:br/>
        <w:t xml:space="preserve">saines, dont 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qùelquefoit</w:t>
        <w:br/>
        <w:t>obligé de retrancher une portion,</w:t>
        <w:br/>
        <w:t>lorsqu’elles ont une grandeur dé-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mesurée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u w:val="none"/>
        </w:rPr>
        <w:t>VabcisioII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ia luette,</w:t>
        <w:br/>
        <w:t>duclitoris, duprépuce.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AbSORBANT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ΑΝΤΕ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ΠΙτ</w:t>
        <w:br/>
      </w:r>
      <w:r>
        <w:rPr>
          <w:b w:val="0"/>
          <w:bCs w:val="0"/>
          <w:i/>
          <w:iCs/>
          <w:smallCaps w:val="0"/>
          <w:u w:val="none"/>
        </w:rPr>
        <w:t>abtsorbens,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absor-</w:t>
        <w:br/>
      </w:r>
      <w:r>
        <w:rPr>
          <w:b w:val="0"/>
          <w:bCs w:val="0"/>
          <w:i/>
          <w:iCs/>
          <w:smallCaps w:val="0"/>
          <w:u w:val="none"/>
        </w:rPr>
        <w:t>bere,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absorber; se dit des mé-</w:t>
        <w:br/>
        <w:t xml:space="preserve">dicamens terrestres et poreux </w:t>
      </w:r>
      <w:r>
        <w:rPr>
          <w:b w:val="0"/>
          <w:bCs w:val="0"/>
          <w:i w:val="0"/>
          <w:iCs w:val="0"/>
          <w:smallCaps w:val="0"/>
          <w:u w:val="none"/>
        </w:rPr>
        <w:t>qni</w:t>
        <w:br/>
      </w:r>
      <w:r>
        <w:rPr>
          <w:b w:val="0"/>
          <w:bCs w:val="0"/>
          <w:i w:val="0"/>
          <w:iCs w:val="0"/>
          <w:smallCaps w:val="0"/>
          <w:u w:val="none"/>
        </w:rPr>
        <w:t>ont la propriété de s’imbiber ou de</w:t>
        <w:br/>
        <w:t>se charger des humeurs surabon-</w:t>
        <w:br/>
        <w:t>dantes. lls sont employés à Vinté’-</w:t>
        <w:br/>
        <w:t xml:space="preserve">rieur et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l’extérieur. —Nomdes</w:t>
        <w:br/>
        <w:t>vaisseanxqui pompent le chyle dana</w:t>
        <w:br/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tube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intestinad, ou lg </w:t>
      </w:r>
      <w:r>
        <w:rPr>
          <w:b w:val="0"/>
          <w:bCs w:val="0"/>
          <w:i w:val="0"/>
          <w:iCs w:val="0"/>
          <w:smallCaps w:val="0"/>
          <w:u w:val="none"/>
        </w:rPr>
        <w:t>sérosité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«’exhale dans les cavitéâ </w:t>
      </w:r>
      <w:r>
        <w:rPr>
          <w:b w:val="0"/>
          <w:bCs w:val="0"/>
          <w:i w:val="0"/>
          <w:iCs w:val="0"/>
          <w:smallCaps w:val="0"/>
          <w:u w:val="none"/>
        </w:rPr>
        <w:t>splanchni*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qttes,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potir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reporter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tor-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reht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circulation. </w:t>
      </w:r>
      <w:r>
        <w:rPr>
          <w:b w:val="0"/>
          <w:bCs w:val="0"/>
          <w:i w:val="0"/>
          <w:iCs w:val="0"/>
          <w:smallCaps w:val="0"/>
          <w:u w:val="none"/>
        </w:rPr>
        <w:t>On croit 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Pe’au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bains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pénetre </w:t>
      </w:r>
      <w:r>
        <w:rPr>
          <w:b w:val="0"/>
          <w:bCs w:val="0"/>
          <w:i w:val="0"/>
          <w:iCs w:val="0"/>
          <w:smallCaps w:val="0"/>
          <w:u w:val="none"/>
        </w:rPr>
        <w:t>dans le</w:t>
        <w:br/>
        <w:t xml:space="preserve">corps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travers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pores </w:t>
      </w:r>
      <w:r>
        <w:rPr>
          <w:b w:val="0"/>
          <w:bCs w:val="0"/>
          <w:i/>
          <w:iCs/>
          <w:smallCaps w:val="0"/>
          <w:u w:val="none"/>
        </w:rPr>
        <w:t>absorbans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système </w:t>
      </w:r>
      <w:r>
        <w:rPr>
          <w:b w:val="0"/>
          <w:bCs w:val="0"/>
          <w:i w:val="0"/>
          <w:iCs w:val="0"/>
          <w:smallCaps w:val="0"/>
          <w:u w:val="none"/>
        </w:rPr>
        <w:t>cutané.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A11S0RPTI0N,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absorptio, iVab,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, et de sorlvere, avaler, </w:t>
      </w:r>
      <w:r>
        <w:rPr>
          <w:b w:val="0"/>
          <w:bCs w:val="0"/>
          <w:i w:val="0"/>
          <w:iCs w:val="0"/>
          <w:smallCaps w:val="0"/>
          <w:u w:val="none"/>
        </w:rPr>
        <w:t>htimer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fonction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commune à </w:t>
      </w:r>
      <w:r>
        <w:rPr>
          <w:b w:val="0"/>
          <w:bCs w:val="0"/>
          <w:i w:val="0"/>
          <w:iCs w:val="0"/>
          <w:smallCaps w:val="0"/>
          <w:u w:val="none"/>
        </w:rPr>
        <w:t>tons les êtres</w:t>
        <w:br/>
        <w:t>ôrganisés, qui s’éxécute par les</w:t>
        <w:br/>
        <w:t xml:space="preserve">vaisseaux lymphatiques et </w:t>
      </w:r>
      <w:r>
        <w:rPr>
          <w:b w:val="0"/>
          <w:bCs w:val="0"/>
          <w:i w:val="0"/>
          <w:iCs w:val="0"/>
          <w:smallCaps w:val="0"/>
          <w:u w:val="none"/>
        </w:rPr>
        <w:t>porte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fluides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surtacé du corps a</w:t>
        <w:br/>
        <w:t xml:space="preserve">l’intérieur,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d'oïi </w:t>
      </w:r>
      <w:r>
        <w:rPr>
          <w:b w:val="0"/>
          <w:bCs w:val="0"/>
          <w:i w:val="0"/>
          <w:iCs w:val="0"/>
          <w:smallCaps w:val="0"/>
          <w:u w:val="none"/>
        </w:rPr>
        <w:t xml:space="preserve">ils </w:t>
      </w:r>
      <w:r>
        <w:rPr>
          <w:b w:val="0"/>
          <w:bCs w:val="0"/>
          <w:i w:val="0"/>
          <w:iCs w:val="0"/>
          <w:smallCaps w:val="0"/>
          <w:u w:val="none"/>
        </w:rPr>
        <w:t xml:space="preserve">so'rtent </w:t>
      </w:r>
      <w:r>
        <w:rPr>
          <w:b w:val="0"/>
          <w:bCs w:val="0"/>
          <w:i w:val="0"/>
          <w:iCs w:val="0"/>
          <w:smallCaps w:val="0"/>
          <w:u w:val="none"/>
        </w:rPr>
        <w:t>ensuit.e</w:t>
        <w:br/>
        <w:t xml:space="preserve">par Pexhalation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se répandent</w:t>
        <w:br/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cavités tant cellulaires que</w:t>
        <w:br/>
        <w:t>splanchniques.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AbsTÈME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>abste-</w:t>
        <w:br/>
        <w:t xml:space="preserve">mius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uln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ηοτη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cetix qtii 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boivent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 de vin </w:t>
      </w:r>
      <w:r>
        <w:rPr>
          <w:b w:val="0"/>
          <w:bCs w:val="0"/>
          <w:i/>
          <w:iCs/>
          <w:smallCaps w:val="0"/>
          <w:u w:val="none"/>
        </w:rPr>
        <w:t>(Pline)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; regime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abstérne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abstinence de tout </w:t>
      </w:r>
      <w:r>
        <w:rPr>
          <w:b w:val="0"/>
          <w:bCs w:val="0"/>
          <w:i w:val="0"/>
          <w:iCs w:val="0"/>
          <w:smallCaps w:val="0"/>
          <w:u w:val="none"/>
        </w:rPr>
        <w:t>ce qui</w:t>
        <w:br/>
        <w:t xml:space="preserve">pourroit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aggraver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</w:t>
      </w:r>
      <w:r>
        <w:rPr>
          <w:b w:val="0"/>
          <w:bCs w:val="0"/>
          <w:i w:val="0"/>
          <w:iCs w:val="0"/>
          <w:smallCaps w:val="0"/>
          <w:u w:val="none"/>
        </w:rPr>
        <w:t>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AbSTERGENT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abster-</w:t>
        <w:br/>
      </w:r>
      <w:r>
        <w:rPr>
          <w:b w:val="0"/>
          <w:bCs w:val="0"/>
          <w:i/>
          <w:iCs/>
          <w:smallCaps w:val="0"/>
          <w:u w:val="none"/>
        </w:rPr>
        <w:t>sif, abstersive,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abstergeris,</w:t>
        <w:br/>
        <w:t>abstersorius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latin </w:t>
      </w:r>
      <w:r>
        <w:rPr>
          <w:b w:val="0"/>
          <w:bCs w:val="0"/>
          <w:i/>
          <w:iCs/>
          <w:smallCaps w:val="0"/>
          <w:u w:val="none"/>
        </w:rPr>
        <w:t>ab-</w:t>
        <w:br/>
      </w:r>
      <w:r>
        <w:rPr>
          <w:b w:val="0"/>
          <w:bCs w:val="0"/>
          <w:i/>
          <w:iCs/>
          <w:smallCaps w:val="0"/>
          <w:u w:val="none"/>
        </w:rPr>
        <w:t>stergere,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essuyer </w:t>
      </w:r>
      <w:r>
        <w:rPr>
          <w:b w:val="0"/>
          <w:bCs w:val="0"/>
          <w:i w:val="0"/>
          <w:iCs w:val="0"/>
          <w:smallCaps w:val="0"/>
          <w:u w:val="none"/>
        </w:rPr>
        <w:t>, nettoycr, laver.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remèdes savonneûx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passent pour avoir la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priété de dissoudre </w:t>
      </w:r>
      <w:r>
        <w:rPr>
          <w:b w:val="0"/>
          <w:bCs w:val="0"/>
          <w:i w:val="0"/>
          <w:iCs w:val="0"/>
          <w:smallCaps w:val="0"/>
          <w:u w:val="none"/>
        </w:rPr>
        <w:t>les matières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huileuses et terreuses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propriété</w:t>
        <w:br/>
        <w:t xml:space="preserve">que n’ont pas les simples </w:t>
      </w:r>
      <w:r>
        <w:rPr>
          <w:b w:val="0"/>
          <w:bCs w:val="0"/>
          <w:i w:val="0"/>
          <w:iCs w:val="0"/>
          <w:smallCaps w:val="0"/>
          <w:u w:val="none"/>
        </w:rPr>
        <w:t>abluans</w:t>
        <w:br/>
      </w:r>
      <w:r>
        <w:rPr>
          <w:b w:val="0"/>
          <w:bCs w:val="0"/>
          <w:i w:val="0"/>
          <w:iCs w:val="0"/>
          <w:smallCaps w:val="0"/>
          <w:u w:val="none"/>
        </w:rPr>
        <w:t>ou aqueux.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AbSTERSIF,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IV</w:t>
      </w:r>
      <w:r>
        <w:rPr>
          <w:b w:val="0"/>
          <w:bCs w:val="0"/>
          <w:i w:val="0"/>
          <w:iCs w:val="0"/>
          <w:smallCaps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Ab-</w:t>
        <w:br/>
      </w:r>
      <w:r>
        <w:rPr>
          <w:b w:val="0"/>
          <w:bCs w:val="0"/>
          <w:i w:val="0"/>
          <w:iCs w:val="0"/>
          <w:smallCaps w:val="0"/>
          <w:u w:val="none"/>
        </w:rPr>
        <w:t>STERGENT.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AbsTersioN,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abstersio , </w:t>
      </w:r>
      <w:r>
        <w:rPr>
          <w:b w:val="0"/>
          <w:bCs w:val="0"/>
          <w:i w:val="0"/>
          <w:iCs w:val="0"/>
          <w:smallCaps w:val="0"/>
          <w:u w:val="none"/>
        </w:rPr>
        <w:t>ac-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abstergens </w:t>
      </w:r>
      <w:r>
        <w:rPr>
          <w:b w:val="0"/>
          <w:bCs w:val="0"/>
          <w:i w:val="0"/>
          <w:iCs w:val="0"/>
          <w:smallCaps w:val="0"/>
          <w:u w:val="none"/>
        </w:rPr>
        <w:t>sur le corps.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AbSTERGENT.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ÀbSTINENCE,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 xml:space="preserve">abstinentia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abstinere,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s’abstenir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privation de nourriture en </w:t>
      </w:r>
      <w:r>
        <w:rPr>
          <w:b w:val="0"/>
          <w:bCs w:val="0"/>
          <w:i w:val="0"/>
          <w:iCs w:val="0"/>
          <w:smallCaps w:val="0"/>
          <w:u w:val="none"/>
        </w:rPr>
        <w:t>génétal,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de quelque aliment en </w:t>
      </w:r>
      <w:r>
        <w:rPr>
          <w:b w:val="0"/>
          <w:bCs w:val="0"/>
          <w:i w:val="0"/>
          <w:iCs w:val="0"/>
          <w:smallCaps w:val="0"/>
          <w:u w:val="none"/>
        </w:rPr>
        <w:t>particu-</w:t>
        <w:br/>
      </w:r>
      <w:r>
        <w:rPr>
          <w:b w:val="0"/>
          <w:bCs w:val="0"/>
          <w:i w:val="0"/>
          <w:iCs w:val="0"/>
          <w:smallCaps w:val="0"/>
          <w:u w:val="none"/>
        </w:rPr>
        <w:t>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AbSTR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ACTI0N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f’. </w:t>
      </w:r>
      <w:r>
        <w:rPr>
          <w:b w:val="0"/>
          <w:bCs w:val="0"/>
          <w:i/>
          <w:iCs/>
          <w:smallCaps w:val="0"/>
          <w:u w:val="none"/>
        </w:rPr>
        <w:t xml:space="preserve">abstractio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opération de l’entendement </w:t>
      </w:r>
      <w:r>
        <w:rPr>
          <w:b w:val="0"/>
          <w:bCs w:val="0"/>
          <w:i w:val="0"/>
          <w:iCs w:val="0"/>
          <w:smallCaps w:val="0"/>
          <w:u w:val="none"/>
        </w:rPr>
        <w:t>hu-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main,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>laquelle on considè/e</w:t>
        <w:br/>
        <w:t>séparément des objfts pour en</w:t>
        <w:br/>
        <w:t>voir la resseinblance ou la dissem-</w:t>
        <w:br/>
        <w:t xml:space="preserve">blance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pour les rénnir ensuite</w:t>
        <w:br/>
        <w:t xml:space="preserve">ou les grouper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espèces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gen-</w:t>
        <w:br/>
        <w:t>res , ordres et classes.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AsUs s. m. </w:t>
      </w:r>
      <w:r>
        <w:rPr>
          <w:b w:val="0"/>
          <w:bCs w:val="0"/>
          <w:i/>
          <w:iCs/>
          <w:smallCaps w:val="0"/>
          <w:u w:val="none"/>
        </w:rPr>
        <w:t>abusus,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mauvais</w:t>
        <w:br/>
        <w:t xml:space="preserve">usage d’nne chose. 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>vulgai-</w:t>
        <w:br/>
        <w:t>rement en médecine, l’abus des</w:t>
        <w:br/>
        <w:t>liqueurs alcoholiques, Pabus des</w:t>
        <w:br/>
        <w:t>plaisirs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l’abus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 </w:t>
      </w:r>
      <w:r>
        <w:rPr>
          <w:b w:val="0"/>
          <w:bCs w:val="0"/>
          <w:i w:val="0"/>
          <w:iCs w:val="0"/>
          <w:smallCaps w:val="0"/>
          <w:u w:val="none"/>
        </w:rPr>
        <w:t>ce que</w:t>
        <w:br/>
        <w:t>fhygiène condamne.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ACANOR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espece </w:t>
      </w:r>
      <w:r>
        <w:rPr>
          <w:b w:val="0"/>
          <w:bCs w:val="0"/>
          <w:i w:val="0"/>
          <w:iCs w:val="0"/>
          <w:smallCaps w:val="0"/>
          <w:u w:val="none"/>
        </w:rPr>
        <w:t>de fourneau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srrt en </w:t>
      </w:r>
      <w:r>
        <w:rPr>
          <w:b w:val="0"/>
          <w:bCs w:val="0"/>
          <w:i w:val="0"/>
          <w:iCs w:val="0"/>
          <w:smallCaps w:val="0"/>
          <w:u w:val="none"/>
        </w:rPr>
        <w:t>chimie.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ACANTHABOLE S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acarlthabo-</w:t>
        <w:br/>
      </w:r>
      <w:r>
        <w:rPr>
          <w:b w:val="0"/>
          <w:bCs w:val="0"/>
          <w:i/>
          <w:iCs/>
          <w:smallCaps w:val="0"/>
          <w:u w:val="none"/>
        </w:rPr>
        <w:t>lits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ἄκανθα, </w:t>
      </w:r>
      <w:r>
        <w:rPr>
          <w:b w:val="0"/>
          <w:bCs w:val="0"/>
          <w:i w:val="0"/>
          <w:iCs w:val="0"/>
          <w:smallCaps w:val="0"/>
          <w:u w:val="none"/>
        </w:rPr>
        <w:t>épine , et</w:t>
        <w:br/>
      </w:r>
      <w:r>
        <w:rPr>
          <w:b w:val="0"/>
          <w:bCs w:val="0"/>
          <w:i w:val="0"/>
          <w:iCs w:val="0"/>
          <w:smallCaps w:val="0"/>
          <w:u w:val="none"/>
        </w:rPr>
        <w:t>tlu yerbe chaaser, expul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ser ; sorte de pincettes dont les</w:t>
        <w:br/>
        <w:t>chirurgiens se servent po.ur enlever</w:t>
        <w:br/>
        <w:t>les épines , les esquilles des os , les</w:t>
        <w:br/>
        <w:t>tentes ou tout autre corps étranger</w:t>
        <w:br/>
        <w:t>qui est dans une plaie.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Αοαντηε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acanthus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ἄκανθα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ἄκανθος, </w:t>
      </w:r>
      <w:r>
        <w:rPr>
          <w:b w:val="0"/>
          <w:bCs w:val="0"/>
          <w:i w:val="0"/>
          <w:iCs w:val="0"/>
          <w:smallCaps w:val="0"/>
          <w:u w:val="none"/>
        </w:rPr>
        <w:t>é|'ine, arbrô</w:t>
        <w:br/>
        <w:t>epineux; plante épineuse qti’on.</w:t>
        <w:br/>
        <w:t xml:space="preserve">nornme aussi </w:t>
      </w:r>
      <w:r>
        <w:rPr>
          <w:b w:val="0"/>
          <w:bCs w:val="0"/>
          <w:i/>
          <w:iCs/>
          <w:smallCaps w:val="0"/>
          <w:u w:val="none"/>
        </w:rPr>
        <w:t>branc - ursine.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</w:t>
        <w:br/>
        <w:t>les feuilles servirent de modele au</w:t>
        <w:br/>
        <w:t>fameux sc.ulpteur Callimaque pour</w:t>
        <w:br/>
        <w:t>ornér le chapiteau des colonnesde</w:t>
        <w:br/>
        <w:t>l’ordre corinthien.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ACARUs 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ἀκαρὴς,</w:t>
        <w:br/>
      </w:r>
      <w:r>
        <w:rPr>
          <w:b w:val="0"/>
          <w:bCs w:val="0"/>
          <w:i w:val="0"/>
          <w:iCs w:val="0"/>
          <w:smallCaps w:val="0"/>
          <w:u w:val="none"/>
        </w:rPr>
        <w:t>très-petit.— Nom d'uninsecte,ainsi</w:t>
        <w:br/>
        <w:t>appelé â cause de sa petitesse cx-</w:t>
        <w:br/>
        <w:t xml:space="preserve">trème. —- </w:t>
      </w:r>
      <w:r>
        <w:rPr>
          <w:b w:val="0"/>
          <w:bCs w:val="0"/>
          <w:i/>
          <w:iCs/>
          <w:smallCaps w:val="0"/>
          <w:u w:val="none"/>
        </w:rPr>
        <w:t>Acarus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la gale , espèce</w:t>
        <w:br/>
        <w:t>d’arachnide dont la présencecauses</w:t>
        <w:br/>
        <w:t>la gale.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AGAULE , adj. </w:t>
      </w:r>
      <w:r>
        <w:rPr>
          <w:b w:val="0"/>
          <w:bCs w:val="0"/>
          <w:i/>
          <w:iCs/>
          <w:smallCaps w:val="0"/>
          <w:u w:val="none"/>
        </w:rPr>
        <w:t>acaulis,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d'i pri-</w:t>
        <w:br/>
        <w:t xml:space="preserve">vatif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Καυλὸς</w:t>
      </w:r>
      <w:r>
        <w:rPr>
          <w:b w:val="0"/>
          <w:bCs w:val="0"/>
          <w:i w:val="0"/>
          <w:iCs w:val="0"/>
          <w:smallCaps w:val="0"/>
          <w:u w:val="none"/>
        </w:rPr>
        <w:t>, tige , sans tige</w:t>
        <w:br/>
        <w:t>manifeste. Norn des plantes quî</w:t>
        <w:br/>
        <w:t>n’ont point de tige , ou qui l’ont</w:t>
        <w:br/>
        <w:t>très - courte comparativement ù</w:t>
        <w:br/>
        <w:t>celle des autres du même genre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ACCABLEMENT , S. Hl. </w:t>
      </w:r>
      <w:r>
        <w:rPr>
          <w:b w:val="0"/>
          <w:bCs w:val="0"/>
          <w:i/>
          <w:iCs/>
          <w:smallCaps w:val="0"/>
          <w:u w:val="none"/>
        </w:rPr>
        <w:t>oppressio</w:t>
        <w:br/>
      </w:r>
      <w:r>
        <w:rPr>
          <w:b w:val="0"/>
          <w:bCs w:val="0"/>
          <w:i w:val="0"/>
          <w:iCs w:val="0"/>
          <w:smallCaps w:val="0"/>
          <w:u w:val="none"/>
        </w:rPr>
        <w:t>langueiir , abattement.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ACCÉLÉRATEUR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 w:val="0"/>
          <w:iCs w:val="0"/>
          <w:smallCaps w:val="0"/>
          <w:u w:val="none"/>
        </w:rPr>
        <w:t>pl’lS fldj.</w:t>
        <w:br/>
      </w:r>
      <w:r>
        <w:rPr>
          <w:b w:val="0"/>
          <w:bCs w:val="0"/>
          <w:i/>
          <w:iCs/>
          <w:smallCaps w:val="0"/>
          <w:u w:val="none"/>
        </w:rPr>
        <w:t>accelerator;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rnuscles</w:t>
        <w:br/>
        <w:t>qui, par leurs contractions, accélè-</w:t>
        <w:br/>
        <w:t>rent l’éjaculation de la sernence.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ACCÉLÉR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ατιον,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accelexado,</w:t>
        <w:br/>
      </w:r>
      <w:r>
        <w:rPr>
          <w:b w:val="0"/>
          <w:bCs w:val="0"/>
          <w:i w:val="0"/>
          <w:iCs w:val="0"/>
          <w:smallCaps w:val="0"/>
          <w:u w:val="none"/>
        </w:rPr>
        <w:t>auginentation de mouvement ou de</w:t>
        <w:br/>
        <w:t>vitesse dans les corps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ACCÉS , s. m. </w:t>
      </w:r>
      <w:r>
        <w:rPr>
          <w:b w:val="0"/>
          <w:bCs w:val="0"/>
          <w:i/>
          <w:iCs/>
          <w:smallCaps w:val="0"/>
          <w:u w:val="none"/>
        </w:rPr>
        <w:t>accessus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accedere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s’approcher ; </w:t>
      </w:r>
      <w:r>
        <w:rPr>
          <w:b w:val="0"/>
          <w:bCs w:val="0"/>
          <w:i/>
          <w:iCs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>tour périodique de certaines ma-</w:t>
        <w:br/>
        <w:t>ladies , suivi d’intermission ou de</w:t>
        <w:br/>
        <w:t xml:space="preserve">rémission: </w:t>
      </w:r>
      <w:r>
        <w:rPr>
          <w:b w:val="0"/>
          <w:bCs w:val="0"/>
          <w:i/>
          <w:iCs/>
          <w:smallCaps w:val="0"/>
          <w:u w:val="none"/>
        </w:rPr>
        <w:t>Acces febrile , accès da</w:t>
        <w:br/>
        <w:t>manie.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Approche ou commcrca</w:t>
        <w:br/>
        <w:t>qd'on a avec une iennne.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AgCessoIRE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pris subst. et adj;,</w:t>
        <w:br/>
      </w:r>
      <w:r>
        <w:rPr>
          <w:b w:val="0"/>
          <w:bCs w:val="0"/>
          <w:i/>
          <w:iCs/>
          <w:smallCaps w:val="0"/>
          <w:u w:val="none"/>
        </w:rPr>
        <w:t>accessorius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dépendance ou suite</w:t>
        <w:br/>
        <w:t>de quelque chose de principal.</w:t>
        <w:br/>
        <w:t xml:space="preserve">Ligamens </w:t>
      </w:r>
      <w:r>
        <w:rPr>
          <w:b w:val="0"/>
          <w:bCs w:val="0"/>
          <w:i/>
          <w:iCs/>
          <w:smallCaps w:val="0"/>
          <w:u w:val="none"/>
        </w:rPr>
        <w:t>accessoires,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muscles </w:t>
      </w:r>
      <w:r>
        <w:rPr>
          <w:b w:val="0"/>
          <w:bCs w:val="0"/>
          <w:i/>
          <w:iCs/>
          <w:smallCaps w:val="0"/>
          <w:u w:val="none"/>
        </w:rPr>
        <w:t>ac-</w:t>
        <w:br/>
        <w:t>cessoires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nerfs </w:t>
      </w:r>
      <w:r>
        <w:rPr>
          <w:b w:val="0"/>
          <w:bCs w:val="0"/>
          <w:i/>
          <w:iCs/>
          <w:smallCaps w:val="0"/>
          <w:u w:val="none"/>
        </w:rPr>
        <w:t>accessoires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Anat.</w:t>
        <w:br/>
        <w:t>Changement qui arriye à un médi-</w:t>
        <w:br/>
        <w:t>cament par des choses extérieures ,</w:t>
        <w:br/>
        <w:t>et qui augmente ou diminue sa.</w:t>
        <w:br/>
        <w:t>verf 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ÀCCiDENT , s. m. </w:t>
      </w:r>
      <w:r>
        <w:rPr>
          <w:b w:val="0"/>
          <w:bCs w:val="0"/>
          <w:i/>
          <w:iCs/>
          <w:smallCaps w:val="0"/>
          <w:u w:val="none"/>
        </w:rPr>
        <w:t>accidens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acmdere,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arriver , sur-</w:t>
        <w:br/>
        <w:t>venir ; toutes les choses qui sur-</w:t>
        <w:br/>
        <w:t>viennent durant le cours d'une</w:t>
        <w:br/>
        <w:t>maladie , comme la douleur , Phé-</w:t>
        <w:br/>
        <w:t>morragie - l’insomnie , la fîèvre ,</w:t>
        <w:br/>
        <w:t>la convulsion , la paralysie , le</w:t>
        <w:br/>
        <w:t>dévoiement et la métastase. 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terme est plus en ttsage en chi-</w:t>
        <w:br/>
        <w:t>rurgie qn’en médecine; les accidens</w:t>
        <w:br/>
        <w:t>d’nne plaie, d’une hernie, d’une</w:t>
        <w:br/>
        <w:t>fracture . d’une luxation.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ACCIPITRES , s. m. plur. du latin</w:t>
        <w:br/>
      </w:r>
      <w:r>
        <w:rPr>
          <w:b w:val="0"/>
          <w:bCs w:val="0"/>
          <w:i/>
          <w:iCs/>
          <w:smallCaps w:val="0"/>
          <w:u w:val="none"/>
        </w:rPr>
        <w:t>accipiter,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épervier.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oise.au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«le</w:t>
        <w:br/>
        <w:t>proie ; nom d’une famille d’oiseaux</w:t>
        <w:br/>
        <w:t>dont les doigts sont libres, dirigés</w:t>
        <w:br/>
        <w:t>trois en devant , un en arriere ,</w:t>
        <w:br/>
        <w:t>armés d'onglcs crochus, formant</w:t>
        <w:br/>
        <w:t>une serre , et dont le bec supé-</w:t>
        <w:br/>
        <w:t>rieur cst tonjours avancé ct courbé</w:t>
        <w:br/>
        <w:t>en crochet; Ornith.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ACCOUCHÉE , s. L </w:t>
      </w:r>
      <w:r>
        <w:rPr>
          <w:b w:val="0"/>
          <w:bCs w:val="0"/>
          <w:i/>
          <w:iCs/>
          <w:smallCaps w:val="0"/>
          <w:u w:val="none"/>
        </w:rPr>
        <w:t>puerpera,</w:t>
        <w:br/>
      </w:r>
      <w:r>
        <w:rPr>
          <w:b w:val="0"/>
          <w:bCs w:val="0"/>
          <w:i w:val="0"/>
          <w:iCs w:val="0"/>
          <w:smallCaps w:val="0"/>
          <w:u w:val="none"/>
        </w:rPr>
        <w:t>femme qui reste qnelques jours au</w:t>
        <w:br/>
        <w:t>lit, pourse remettre des douleurs</w:t>
        <w:br/>
        <w:t>de l’cnfantement.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ACC0UCHEMENT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ΟΙΙ </w:t>
      </w:r>
      <w:r>
        <w:rPr>
          <w:b w:val="0"/>
          <w:bCs w:val="0"/>
          <w:i w:val="0"/>
          <w:iCs w:val="0"/>
          <w:smallCaps w:val="0"/>
          <w:u w:val="none"/>
        </w:rPr>
        <w:t>ENFANTE-</w:t>
        <w:br/>
        <w:t xml:space="preserve">MBNT , s. m. </w:t>
      </w:r>
      <w:r>
        <w:rPr>
          <w:b w:val="0"/>
          <w:bCs w:val="0"/>
          <w:i/>
          <w:iCs/>
          <w:smallCaps w:val="0"/>
          <w:u w:val="none"/>
        </w:rPr>
        <w:t>partus , partio ,</w:t>
        <w:br/>
        <w:t>puerperium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l’expulsion d’un fœtiu</w:t>
        <w:br/>
        <w:t>vivant et â terme hors clu seiu</w:t>
        <w:br/>
        <w:t>de la matrice, avec toutcs scs dé-</w:t>
        <w:br/>
        <w:t>pendances.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Accouchement,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il signifîe</w:t>
        <w:br/>
        <w:t xml:space="preserve">d'art d’accoucher, s. m. </w:t>
      </w:r>
      <w:r>
        <w:rPr>
          <w:b w:val="0"/>
          <w:bCs w:val="0"/>
          <w:i/>
          <w:iCs/>
          <w:smallCaps w:val="0"/>
          <w:u w:val="none"/>
        </w:rPr>
        <w:t>obstetri-</w:t>
        <w:br/>
        <w:t>cium, obstetricatio.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ACC0UCHER, v. n. et a. </w:t>
      </w:r>
      <w:r>
        <w:rPr>
          <w:b w:val="0"/>
          <w:bCs w:val="0"/>
          <w:i/>
          <w:iCs/>
          <w:smallCaps w:val="0"/>
          <w:u w:val="none"/>
        </w:rPr>
        <w:t>partu-</w:t>
        <w:br/>
        <w:t>rire , obstetricare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enfanter , aider</w:t>
        <w:br/>
        <w:t>cellequienfantc ;verbe qui,dans ia</w:t>
        <w:br/>
        <w:t>première signifîcation , prend le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ëtre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temps composés ,</w:t>
        <w:br/>
        <w:t>çtqui, dans laseconde, se conjugue</w:t>
        <w:br/>
        <w:t xml:space="preserve">flvec le verbe </w:t>
      </w:r>
      <w:r>
        <w:rPr>
          <w:b w:val="0"/>
          <w:bCs w:val="0"/>
          <w:i/>
          <w:iCs/>
          <w:smallCaps w:val="0"/>
          <w:u w:val="none"/>
        </w:rPr>
        <w:t>avoir’.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Madaine cst</w:t>
        <w:br/>
        <w:t>accouchée , c’est-à dire, a mis au</w:t>
        <w:br/>
        <w:t>jnonde un enfant. La sage-femme</w:t>
        <w:br/>
        <w:t xml:space="preserve">a accouché </w:t>
      </w:r>
      <w:r>
        <w:rPr>
          <w:b w:val="0"/>
          <w:bCs w:val="0"/>
          <w:i/>
          <w:iCs/>
          <w:smallCaps w:val="0"/>
          <w:u w:val="none"/>
        </w:rPr>
        <w:t>madame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- à-</w:t>
        <w:br/>
        <w:t>dirs , l’a aidée dans le travail de</w:t>
        <w:br/>
        <w:t>l’enfantement.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ACCOUCHEUR , s. m. </w:t>
      </w:r>
      <w:r>
        <w:rPr>
          <w:b w:val="0"/>
          <w:bCs w:val="0"/>
          <w:i/>
          <w:iCs/>
          <w:smallCaps w:val="0"/>
          <w:u w:val="none"/>
        </w:rPr>
        <w:t>atljector</w:t>
        <w:br/>
        <w:t>partus, obstetricans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chirulgien</w:t>
        <w:br/>
        <w:t>ou médecin qui pralique les ac-</w:t>
        <w:br/>
        <w:t>couchemens.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ACCOUCHEUSE </w:t>
      </w:r>
      <w:r>
        <w:rPr>
          <w:b w:val="0"/>
          <w:bCs w:val="0"/>
          <w:i w:val="0"/>
          <w:iCs w:val="0"/>
          <w:smallCaps/>
          <w:u w:val="none"/>
        </w:rPr>
        <w:t>ouSàGE-EEMME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$. f. </w:t>
      </w:r>
      <w:r>
        <w:rPr>
          <w:b w:val="0"/>
          <w:bCs w:val="0"/>
          <w:i/>
          <w:iCs/>
          <w:smallCaps w:val="0"/>
          <w:u w:val="none"/>
        </w:rPr>
        <w:t>obstetrix, hyperetria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femme</w:t>
        <w:br/>
        <w:t>qui pratique les accouchemens.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AccouplemenT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copula-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>, jonction du màle et de la fe-</w:t>
        <w:br/>
        <w:t>inelle pour la 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ACCRÉTION , S. f. </w:t>
      </w:r>
      <w:r>
        <w:rPr>
          <w:b w:val="0"/>
          <w:bCs w:val="0"/>
          <w:i/>
          <w:iCs/>
          <w:smallCaps w:val="0"/>
          <w:u w:val="none"/>
        </w:rPr>
        <w:t>accretio , aug-</w:t>
        <w:br/>
      </w:r>
      <w:r>
        <w:rPr>
          <w:b w:val="0"/>
          <w:bCs w:val="0"/>
          <w:i w:val="0"/>
          <w:iCs w:val="0"/>
          <w:smallCaps w:val="0"/>
          <w:u w:val="none"/>
        </w:rPr>
        <w:t>mentation, accroissement.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ACCROISSEMENT, s. m. </w:t>
      </w:r>
      <w:r>
        <w:rPr>
          <w:b w:val="0"/>
          <w:bCs w:val="0"/>
          <w:i/>
          <w:iCs/>
          <w:smallCaps w:val="0"/>
          <w:u w:val="none"/>
        </w:rPr>
        <w:t>accretio</w:t>
        <w:br/>
      </w:r>
      <w:r>
        <w:rPr>
          <w:b w:val="0"/>
          <w:bCs w:val="0"/>
          <w:i w:val="0"/>
          <w:iCs w:val="0"/>
          <w:smallCaps w:val="0"/>
          <w:u w:val="none"/>
        </w:rPr>
        <w:t>crue ou augmentation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AeÉPHALE , adj. </w:t>
      </w:r>
      <w:r>
        <w:rPr>
          <w:b w:val="0"/>
          <w:bCs w:val="0"/>
          <w:i/>
          <w:iCs/>
          <w:smallCaps w:val="0"/>
          <w:u w:val="none"/>
        </w:rPr>
        <w:t>acephalus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ἀκέφαλος,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ιΐ’ἀ </w:t>
      </w:r>
      <w:r>
        <w:rPr>
          <w:b w:val="0"/>
          <w:bCs w:val="0"/>
          <w:i w:val="0"/>
          <w:iCs w:val="0"/>
          <w:smallCaps w:val="0"/>
          <w:u w:val="none"/>
        </w:rPr>
        <w:t>privatif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Κεφαλή, </w:t>
      </w:r>
      <w:r>
        <w:rPr>
          <w:b w:val="0"/>
          <w:bCs w:val="0"/>
          <w:i w:val="0"/>
          <w:iCs w:val="0"/>
          <w:smallCaps w:val="0"/>
          <w:u w:val="none"/>
        </w:rPr>
        <w:t>téte ; qui n’a point</w:t>
        <w:br/>
        <w:t>de têle. Noin desauimaux quinais-</w:t>
        <w:br/>
        <w:t>sent sans tête, ou avec la base du</w:t>
        <w:br/>
        <w:t>crâne seulement.—Se ditaussi des</w:t>
        <w:br/>
        <w:t>Biullusques dont ou ne peut dis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tinguer la tête , et dont le Corpâ</w:t>
        <w:br/>
        <w:t>est enveloppé d’une sorte de man-</w:t>
        <w:br/>
        <w:t>tcau charnu , et le plus souvent re-</w:t>
        <w:br/>
        <w:t>couvert de deux coquilles : Hist.</w:t>
        <w:br/>
        <w:t>naturelle.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AcÊRBE,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acerbus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acerbare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aigrir, donner de</w:t>
        <w:br/>
        <w:t>Faigreur; ce qui est vert et âpre.</w:t>
        <w:br/>
        <w:t>Se dit aussi du goût aigre et as-</w:t>
        <w:br/>
        <w:t>tringent des fruits qui n’ont pas</w:t>
        <w:br/>
        <w:t>encore acquis leur maturité, tels</w:t>
        <w:br/>
        <w:t>que les nèiles, les cormes, les</w:t>
        <w:br/>
        <w:t>coings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AgeRBITÉ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L </w:t>
      </w:r>
      <w:r>
        <w:rPr>
          <w:b w:val="0"/>
          <w:bCs w:val="0"/>
          <w:i/>
          <w:iCs/>
          <w:smallCaps w:val="0"/>
          <w:u w:val="none"/>
        </w:rPr>
        <w:t>acerbitas, acer-</w:t>
        <w:br/>
        <w:t>bitus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âpteté au goût, qualité des</w:t>
        <w:br/>
        <w:t>fruits qui sont encbre verts.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ÂCÉRIDE , s. m. d’àprivatif et cle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κκρὸς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2, </w:t>
      </w:r>
      <w:r>
        <w:rPr>
          <w:b w:val="0"/>
          <w:bCs w:val="0"/>
          <w:i/>
          <w:iCs/>
          <w:smallCaps w:val="0"/>
          <w:u w:val="none"/>
        </w:rPr>
        <w:t>cera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cire: emplâtre sans</w:t>
        <w:br/>
        <w:t>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ACESCENCE, s. f. </w:t>
      </w:r>
      <w:r>
        <w:rPr>
          <w:b w:val="0"/>
          <w:bCs w:val="0"/>
          <w:i/>
          <w:iCs/>
          <w:smallCaps w:val="0"/>
          <w:u w:val="none"/>
        </w:rPr>
        <w:t>acescentia,</w:t>
        <w:br/>
      </w:r>
      <w:r>
        <w:rPr>
          <w:b w:val="0"/>
          <w:bCs w:val="0"/>
          <w:i w:val="0"/>
          <w:iCs w:val="0"/>
          <w:smallCaps w:val="0"/>
          <w:u w:val="none"/>
        </w:rPr>
        <w:t>disposition a l’acidité.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ÀCESCENT,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εντε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acescens,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acescere,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aigrir ,</w:t>
        <w:br/>
        <w:t>tlevenir acide ; nom des alimens ,</w:t>
        <w:br/>
        <w:t>liqueurs et médicamens dont la sa-</w:t>
        <w:br/>
        <w:t>veur approche de l’ac.ide, ou qui</w:t>
        <w:br/>
        <w:t>peuvent l’acquérir par une chaleur</w:t>
        <w:br/>
        <w:t>modérée.—Matièresucesce7z/es,qui</w:t>
        <w:br/>
        <w:t>forment des acides.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AoÉTABULE , s. m. </w:t>
      </w:r>
      <w:r>
        <w:rPr>
          <w:b w:val="0"/>
          <w:bCs w:val="0"/>
          <w:i/>
          <w:iCs/>
          <w:smallCaps w:val="0"/>
          <w:u w:val="none"/>
        </w:rPr>
        <w:t>acetabulunt,</w:t>
        <w:br/>
      </w:r>
      <w:r>
        <w:rPr>
          <w:b w:val="0"/>
          <w:bCs w:val="0"/>
          <w:i w:val="0"/>
          <w:iCs w:val="0"/>
          <w:smallCaps w:val="0"/>
          <w:u w:val="none"/>
        </w:rPr>
        <w:t>cavité d’un os qui en emboîte un</w:t>
        <w:br/>
        <w:t>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AeÉTATE, s. m. du mot latin </w:t>
      </w:r>
      <w:r>
        <w:rPr>
          <w:b w:val="0"/>
          <w:bCs w:val="0"/>
          <w:i/>
          <w:iCs/>
          <w:smallCaps w:val="0"/>
          <w:u w:val="none"/>
        </w:rPr>
        <w:t>ace-</w:t>
        <w:br/>
        <w:t>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vinaigre ; nom géhérique des</w:t>
        <w:br/>
        <w:t>sels quï resultent de la combinai-</w:t>
        <w:br/>
        <w:t>son de l’àcide acétique avec une</w:t>
        <w:br/>
        <w:t xml:space="preserve">base quelconque. Ex. </w:t>
      </w:r>
      <w:r>
        <w:rPr>
          <w:b w:val="0"/>
          <w:bCs w:val="0"/>
          <w:i/>
          <w:iCs/>
          <w:smallCaps w:val="0"/>
          <w:u w:val="none"/>
        </w:rPr>
        <w:t>acétate de</w:t>
        <w:br/>
        <w:t>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AoÉTEUX , EUSE , adj. </w:t>
      </w:r>
      <w:r>
        <w:rPr>
          <w:b w:val="0"/>
          <w:bCs w:val="0"/>
          <w:i/>
          <w:iCs/>
          <w:smallCaps w:val="0"/>
          <w:u w:val="none"/>
        </w:rPr>
        <w:t>d'acetum ,</w:t>
        <w:br/>
      </w:r>
      <w:r>
        <w:rPr>
          <w:b w:val="0"/>
          <w:bCs w:val="0"/>
          <w:i w:val="0"/>
          <w:iCs w:val="0"/>
          <w:smallCaps w:val="0"/>
          <w:u w:val="none"/>
        </w:rPr>
        <w:t>vinaigre ; qtii tient de la saveur du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vinaigre. </w:t>
      </w:r>
      <w:r>
        <w:rPr>
          <w:b w:val="0"/>
          <w:bCs w:val="0"/>
          <w:i/>
          <w:iCs/>
          <w:smallCaps w:val="0"/>
          <w:u w:val="none"/>
        </w:rPr>
        <w:t>Acide acéteux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vinaigre</w:t>
        <w:br/>
        <w:t>distillé, aujourd'liui synonyme d'a-</w:t>
        <w:br/>
        <w:t>cide acétique, étendu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AcÉTIQue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u w:val="none"/>
        </w:rPr>
        <w:t>acetum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vin-</w:t>
        <w:br/>
        <w:t>aigre ; qui est de la nature du</w:t>
        <w:br/>
        <w:t xml:space="preserve">vinaigre. </w:t>
      </w:r>
      <w:r>
        <w:rPr>
          <w:b w:val="0"/>
          <w:bCs w:val="0"/>
          <w:i/>
          <w:iCs/>
          <w:smallCaps w:val="0"/>
          <w:u w:val="none"/>
        </w:rPr>
        <w:t>Acide acétique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vinaigre</w:t>
        <w:br/>
        <w:t>radical qu’on obtient par la distil-</w:t>
        <w:br/>
        <w:t>lation des acétates.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ΑοέτιτΕ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rn. noin générîque</w:t>
        <w:br/>
        <w:t>des sels qui résultent de la com-</w:t>
        <w:br/>
        <w:t>binaison de l’acide acéteux avec</w:t>
        <w:br/>
        <w:t>différentes bases ; maintenant sy-</w:t>
        <w:br/>
        <w:t>nonyme d’acétate.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ÀcHÉE, s. E vers servnnt à pô-</w:t>
        <w:br/>
        <w:t>cher, oit à nourrir des oiscaux.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AcHGRes,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pl. du latin </w:t>
      </w:r>
      <w:r>
        <w:rPr>
          <w:b w:val="0"/>
          <w:bCs w:val="0"/>
          <w:i/>
          <w:iCs/>
          <w:smallCaps w:val="0"/>
          <w:u w:val="none"/>
        </w:rPr>
        <w:t>acho-</w:t>
        <w:br/>
        <w:t>res.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ct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ἀκώρ, </w:t>
      </w:r>
      <w:r>
        <w:rPr>
          <w:b w:val="0"/>
          <w:bCs w:val="0"/>
          <w:i w:val="0"/>
          <w:iCs w:val="0"/>
          <w:smallCaps w:val="0"/>
          <w:u w:val="none"/>
        </w:rPr>
        <w:t>ulcère humide’</w:t>
        <w:br/>
        <w:t>de la tête;teigne humide desenfans.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ACHRQ-MATIQUB , adj.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ύ’ἀ </w:t>
      </w:r>
      <w:r>
        <w:rPr>
          <w:b w:val="0"/>
          <w:bCs w:val="0"/>
          <w:i w:val="0"/>
          <w:iCs w:val="0"/>
          <w:smallCaps w:val="0"/>
          <w:u w:val="none"/>
        </w:rPr>
        <w:t>pl’L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ratif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χρωμα</w:t>
      </w:r>
      <w:r>
        <w:rPr>
          <w:b w:val="0"/>
          <w:bCs w:val="0"/>
          <w:i w:val="0"/>
          <w:iCs w:val="0"/>
          <w:smallCaps w:val="0"/>
          <w:u w:val="none"/>
        </w:rPr>
        <w:t>, cnuleur; déco-</w:t>
        <w:br/>
        <w:t>loré, sans couleur. — Nom qd'on</w:t>
        <w:br/>
        <w:t>donne àdes lunettes nouvellement</w:t>
        <w:br/>
        <w:t>inventées , dans lesquelles il ne pa-</w:t>
        <w:br/>
        <w:t>roit poiut d'iris , parce qu’on a cor-</w:t>
        <w:br/>
        <w:t>rigé la différente réfrangibilité des</w:t>
        <w:br/>
        <w:t>j-uyons , qui s’opposoit à la netteté</w:t>
        <w:br/>
        <w:t>des images.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ÂciDE , s. m. et adj. </w:t>
      </w:r>
      <w:r>
        <w:rPr>
          <w:b w:val="0"/>
          <w:bCs w:val="0"/>
          <w:i/>
          <w:iCs/>
          <w:smallCaps w:val="0"/>
          <w:u w:val="none"/>
        </w:rPr>
        <w:t>acidus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ιΐ’ἀκὶς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génitif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ἀκιδος </w:t>
      </w:r>
      <w:r>
        <w:rPr>
          <w:b w:val="0"/>
          <w:bCs w:val="0"/>
          <w:i w:val="0"/>
          <w:iCs w:val="0"/>
          <w:smallCaps w:val="0"/>
          <w:u w:val="none"/>
        </w:rPr>
        <w:t>, pointe. Sub-</w:t>
        <w:br/>
        <w:t>stance combustible , pliis ou moins</w:t>
        <w:br/>
        <w:t>saturée d’oxygene, ayant unesavetir</w:t>
        <w:br/>
        <w:t>a gre et piquante , rougissant les</w:t>
        <w:br/>
        <w:t>couleurs bh ues végétales , attirant</w:t>
        <w:br/>
        <w:t>fortement les autres corps, et for-</w:t>
        <w:br/>
        <w:t>mant lcs sels ayec des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ActDIFÉRE , adj. </w:t>
      </w:r>
      <w:r>
        <w:rPr>
          <w:b w:val="0"/>
          <w:bCs w:val="0"/>
          <w:i/>
          <w:iCs/>
          <w:smallCaps w:val="0"/>
          <w:u w:val="none"/>
        </w:rPr>
        <w:t>addifer,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</w:t>
        <w:br/>
        <w:t>combiné avec un acide.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ACIDIfiAble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Se dit des</w:t>
        <w:br/>
        <w:t>basesqui peuvent secombiner avec</w:t>
        <w:br/>
        <w:t>l’oxygène ; par exemple, dans l’a-</w:t>
        <w:br/>
        <w:t>cide sulfurique , le souire est la</w:t>
        <w:br/>
        <w:t xml:space="preserve">base </w:t>
      </w:r>
      <w:r>
        <w:rPr>
          <w:b w:val="0"/>
          <w:bCs w:val="0"/>
          <w:i/>
          <w:iCs/>
          <w:smallCaps w:val="0"/>
          <w:u w:val="none"/>
        </w:rPr>
        <w:t>acidifiable,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PoNygèue le</w:t>
        <w:br/>
        <w:t xml:space="preserve">principe </w:t>
      </w:r>
      <w:r>
        <w:rPr>
          <w:b w:val="0"/>
          <w:bCs w:val="0"/>
          <w:i/>
          <w:iCs/>
          <w:smallCaps w:val="0"/>
          <w:u w:val="none"/>
        </w:rPr>
        <w:t>acidifiant.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ACIDIfjaNT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acùiificus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la vertudc convertiren acide.</w:t>
        <w:br/>
        <w:t>L’oNygène est le principe acidifiant</w:t>
        <w:br/>
        <w:t>des corps combustibles.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ACIDIFICATJON , S. f. </w:t>
      </w:r>
      <w:r>
        <w:rPr>
          <w:b w:val="0"/>
          <w:bCs w:val="0"/>
          <w:i/>
          <w:iCs/>
          <w:smallCaps w:val="0"/>
          <w:u w:val="none"/>
        </w:rPr>
        <w:t>acidifica-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l’action ou la manière dont</w:t>
        <w:br/>
        <w:t>les corps ou bases acidifiables se</w:t>
        <w:br/>
        <w:t>combinent avec Poxygène ou le</w:t>
        <w:br/>
        <w:t>principe acidifiant.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AgïDItÉ, s. </w:t>
      </w:r>
      <w:r>
        <w:rPr>
          <w:b w:val="0"/>
          <w:bCs w:val="0"/>
          <w:i/>
          <w:iCs/>
          <w:smallCaps w:val="0"/>
          <w:u w:val="none"/>
        </w:rPr>
        <w:t>ï.acor,</w:t>
      </w:r>
      <w:r>
        <w:rPr>
          <w:b w:val="0"/>
          <w:bCs w:val="0"/>
          <w:i w:val="0"/>
          <w:iCs w:val="0"/>
          <w:smallCaps w:val="0"/>
          <w:u w:val="none"/>
        </w:rPr>
        <w:t>qualitéacide.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AcIDULE , s. m.etadj. </w:t>
      </w:r>
      <w:r>
        <w:rPr>
          <w:b w:val="0"/>
          <w:bCs w:val="0"/>
          <w:i/>
          <w:iCs/>
          <w:smallCaps w:val="0"/>
          <w:u w:val="none"/>
        </w:rPr>
        <w:t>acidulus,</w:t>
        <w:br/>
      </w:r>
      <w:r>
        <w:rPr>
          <w:b w:val="0"/>
          <w:bCs w:val="0"/>
          <w:i w:val="0"/>
          <w:iCs w:val="0"/>
          <w:smallCaps w:val="0"/>
          <w:u w:val="none"/>
        </w:rPr>
        <w:t>peu ou foiblement acide ; se dit des</w:t>
        <w:br/>
        <w:t>ncides végétaux coutenant un peu</w:t>
        <w:br/>
        <w:t>de potasse. Nom de ccrtaines eaux</w:t>
        <w:br/>
        <w:t>niinérales froides , qui tiennent en</w:t>
        <w:br/>
        <w:t>dissolution du gaz acide carboni-</w:t>
        <w:br/>
        <w:t>quc.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AcIDULER , v. a. rendre acidule.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Αοινε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acinus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ἀχινος</w:t>
      </w:r>
      <w:r>
        <w:rPr>
          <w:b w:val="0"/>
          <w:bCs w:val="0"/>
          <w:i w:val="0"/>
          <w:iCs w:val="0"/>
          <w:smallCaps w:val="0"/>
          <w:u w:val="none"/>
        </w:rPr>
        <w:t>, pelite baie succulente , un</w:t>
        <w:br/>
        <w:t>peu transparente, uniloculaire , à</w:t>
        <w:br/>
        <w:t>graiues dures ou osseuses , comme</w:t>
        <w:br/>
        <w:t>daiis le raisin , la groseille,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AcîNÉSIE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ίΓἀ </w:t>
      </w:r>
      <w:r>
        <w:rPr>
          <w:b w:val="0"/>
          <w:bCs w:val="0"/>
          <w:i w:val="0"/>
          <w:iCs w:val="0"/>
          <w:smallCaps w:val="0"/>
          <w:u w:val="none"/>
        </w:rPr>
        <w:t>privatif,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κίνέω </w:t>
      </w:r>
      <w:r>
        <w:rPr>
          <w:b w:val="0"/>
          <w:bCs w:val="0"/>
          <w:i w:val="0"/>
          <w:iCs w:val="0"/>
          <w:smallCaps w:val="0"/>
          <w:u w:val="none"/>
        </w:rPr>
        <w:t>, je meus ; repos du</w:t>
        <w:br/>
        <w:t>pouls, ou petit intervalle qui sé-</w:t>
        <w:br/>
        <w:t>pare la contraction et la dilatation</w:t>
        <w:br/>
        <w:t>çle l’artère.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AciNifoRme,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aciniformis,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la lorme d’un fruitàgrappe ,</w:t>
        <w:br/>
        <w:t>peut-étre du grecazivoç ,petite baie ,</w:t>
        <w:br/>
        <w:t>tnais très - certainement du latin</w:t>
        <w:br/>
      </w:r>
      <w:r>
        <w:rPr>
          <w:b w:val="0"/>
          <w:bCs w:val="0"/>
          <w:i/>
          <w:iCs/>
          <w:smallCaps w:val="0"/>
          <w:u w:val="none"/>
        </w:rPr>
        <w:t>acinus,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acinurn,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grain ou pepin</w:t>
        <w:br/>
        <w:t>de tout fruit à grappe.—Nom d’une</w:t>
        <w:br/>
        <w:t>des membranes de l’œil, appelée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encore </w:t>
      </w:r>
      <w:r>
        <w:rPr>
          <w:b w:val="0"/>
          <w:bCs w:val="0"/>
          <w:i/>
          <w:iCs/>
          <w:smallCaps w:val="0"/>
          <w:u w:val="none"/>
        </w:rPr>
        <w:t>uvée,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laquelle Celse don-</w:t>
        <w:br/>
        <w:t xml:space="preserve">noit le nom </w:t>
      </w:r>
      <w:r>
        <w:rPr>
          <w:b w:val="0"/>
          <w:bCs w:val="0"/>
          <w:i/>
          <w:iCs/>
          <w:smallCaps w:val="0"/>
          <w:u w:val="none"/>
        </w:rPr>
        <w:t xml:space="preserve">d'acinosa. </w:t>
      </w:r>
      <w:r>
        <w:rPr>
          <w:b w:val="0"/>
          <w:bCs w:val="0"/>
          <w:i/>
          <w:iCs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ACIPENSÈRES, s. Hl. pl. </w:t>
      </w:r>
      <w:r>
        <w:rPr>
          <w:b w:val="0"/>
          <w:bCs w:val="0"/>
          <w:i/>
          <w:iCs/>
          <w:smallCaps w:val="0"/>
          <w:u w:val="none"/>
        </w:rPr>
        <w:t>d'acd-</w:t>
        <w:br/>
      </w:r>
      <w:r>
        <w:rPr>
          <w:b w:val="0"/>
          <w:bCs w:val="0"/>
          <w:i/>
          <w:iCs/>
          <w:smallCaps w:val="0"/>
          <w:u w:val="none"/>
        </w:rPr>
        <w:t>penser,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esturgeon ; poissons oper-</w:t>
        <w:br/>
        <w:t>culés, saiis membrane brancliiale</w:t>
        <w:br/>
        <w:t>et sans dents , dont la vessie nata-</w:t>
        <w:br/>
        <w:t>toire séchée et roulée, se vend</w:t>
        <w:br/>
        <w:t xml:space="preserve">dans le commerce sous le nom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/>
          <w:iCs/>
          <w:smallCaps w:val="0"/>
          <w:u w:val="none"/>
        </w:rPr>
        <w:t>colle de poisson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d'icthyocolle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très-employée dans les arts,</w:t>
        <w:br/>
        <w:t xml:space="preserve">AcoNIT , s. m. </w:t>
      </w:r>
      <w:r>
        <w:rPr>
          <w:b w:val="0"/>
          <w:bCs w:val="0"/>
          <w:i/>
          <w:iCs/>
          <w:smallCaps w:val="0"/>
          <w:u w:val="none"/>
        </w:rPr>
        <w:t>aconilum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ἀκόπτον,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dérive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ίΓἀκονάω </w:t>
      </w:r>
      <w:r>
        <w:rPr>
          <w:b w:val="0"/>
          <w:bCs w:val="0"/>
          <w:i w:val="0"/>
          <w:iCs w:val="0"/>
          <w:smallCaps w:val="0"/>
          <w:u w:val="none"/>
        </w:rPr>
        <w:t>, pi-</w:t>
        <w:br/>
        <w:t>quer. Plante vénéneuse de la fa-</w:t>
        <w:br/>
        <w:t xml:space="preserve">mille des </w:t>
      </w:r>
      <w:r>
        <w:rPr>
          <w:b w:val="0"/>
          <w:bCs w:val="0"/>
          <w:i/>
          <w:iCs/>
          <w:smallCaps w:val="0"/>
          <w:u w:val="none"/>
        </w:rPr>
        <w:t>renonculees.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AC0TYLÉD0NE,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 w:val="0"/>
          <w:iCs w:val="0"/>
          <w:smallCaps w:val="0"/>
          <w:u w:val="none"/>
        </w:rPr>
        <w:t>d’àprivatif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κοτύλη,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O11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κοτυληδων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ὼνος </w:t>
      </w:r>
      <w:r>
        <w:rPr>
          <w:b w:val="0"/>
          <w:bCs w:val="0"/>
          <w:i w:val="0"/>
          <w:iCs w:val="0"/>
          <w:smallCaps w:val="0"/>
          <w:u w:val="none"/>
        </w:rPr>
        <w:t>, cavilé</w:t>
        <w:br/>
        <w:t>sans cotylédons , ou saus feuilles</w:t>
        <w:br/>
        <w:t xml:space="preserve">séminales.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CûTYLÉnON.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AeousMATE , s. m.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ἀκουςμα, ατος, </w:t>
      </w:r>
      <w:r>
        <w:rPr>
          <w:b w:val="0"/>
          <w:bCs w:val="0"/>
          <w:i w:val="0"/>
          <w:iCs w:val="0"/>
          <w:smallCaps w:val="0"/>
          <w:u w:val="none"/>
        </w:rPr>
        <w:t>atulition ; bruit de voix</w:t>
        <w:br/>
        <w:t>ou d'instrumens qu’on croit enten-</w:t>
        <w:br/>
        <w:t>dre dans l’air, quand on a l’imagir</w:t>
        <w:br/>
        <w:t>nationfrappée.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AeoUsTiQüE, s et adj. du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νοιΐιεἀζύω, </w:t>
      </w:r>
      <w:r>
        <w:rPr>
          <w:b w:val="0"/>
          <w:bCs w:val="0"/>
          <w:i w:val="0"/>
          <w:iCs w:val="0"/>
          <w:smallCaps w:val="0"/>
          <w:u w:val="none"/>
        </w:rPr>
        <w:t>j’entends ; science ou</w:t>
        <w:br/>
        <w:t>théorie du son et de l’oiiïe.Nom</w:t>
        <w:br/>
        <w:t>des cornets ou instrumens qu’em-</w:t>
        <w:br/>
        <w:t>ploient ceux qui ont l’ouïe dure ,</w:t>
        <w:br/>
        <w:t>pour augmenter l’intensité dcs</w:t>
        <w:br/>
        <w:t xml:space="preserve">sons ; nerf </w:t>
      </w:r>
      <w:r>
        <w:rPr>
          <w:b w:val="0"/>
          <w:bCs w:val="0"/>
          <w:i/>
          <w:iCs/>
          <w:smallCaps w:val="0"/>
          <w:u w:val="none"/>
        </w:rPr>
        <w:t>acousüque,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va </w:t>
      </w:r>
      <w:r>
        <w:rPr>
          <w:b w:val="0"/>
          <w:bCs w:val="0"/>
          <w:i w:val="0"/>
          <w:iCs w:val="0"/>
          <w:smallCaps w:val="0"/>
          <w:u w:val="none"/>
        </w:rPr>
        <w:t>â l’o-</w:t>
        <w:br/>
        <w:t>reille; conduit acoustique ou ex-</w:t>
        <w:br/>
        <w:t>terne du mème organe.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Αοηατιε,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(Ι’ἀ </w:t>
      </w:r>
      <w:r>
        <w:rPr>
          <w:b w:val="0"/>
          <w:bCs w:val="0"/>
          <w:i w:val="0"/>
          <w:iCs w:val="0"/>
          <w:smallCaps w:val="0"/>
          <w:u w:val="none"/>
        </w:rPr>
        <w:t>privatif,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κράτος,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forceou puissance;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foibles.se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atonie, impuissance de se mouvoir.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ÀCRE , adj. </w:t>
      </w:r>
      <w:r>
        <w:rPr>
          <w:b w:val="0"/>
          <w:bCs w:val="0"/>
          <w:i/>
          <w:iCs/>
          <w:smallCaps w:val="0"/>
          <w:u w:val="none"/>
        </w:rPr>
        <w:t>acer,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piquant, cor-</w:t>
        <w:br/>
        <w:t xml:space="preserve">rosif. On donne ce nom à tont </w:t>
      </w:r>
      <w:r>
        <w:rPr>
          <w:b w:val="0"/>
          <w:bCs w:val="0"/>
          <w:i w:val="0"/>
          <w:iCs w:val="0"/>
          <w:smallCaps w:val="0"/>
          <w:u w:val="none"/>
        </w:rPr>
        <w:t>ce</w:t>
        <w:br/>
      </w:r>
      <w:r>
        <w:rPr>
          <w:b w:val="0"/>
          <w:bCs w:val="0"/>
          <w:i w:val="0"/>
          <w:iCs w:val="0"/>
          <w:smallCaps w:val="0"/>
          <w:u w:val="none"/>
        </w:rPr>
        <w:t>qui brûle 011 écordic la laugue.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AcRETÉ, s. f. </w:t>
      </w:r>
      <w:r>
        <w:rPr>
          <w:b w:val="0"/>
          <w:bCs w:val="0"/>
          <w:i/>
          <w:iCs/>
          <w:smallCaps w:val="0"/>
          <w:u w:val="none"/>
        </w:rPr>
        <w:t>acritas,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qualité</w:t>
        <w:br/>
        <w:t>de tout ce qui est âcre.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ACRIDOPHAGE , adj.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ίΓἀκρὶς 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ίδος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sauterclie,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φάγω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mange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mangeur de sauterehes.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RIMONIE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acrirnonia,</w:t>
        <w:br/>
        <w:t>acritas, acritudo,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âcreté ; qualité</w:t>
        <w:br/>
        <w:t xml:space="preserve">des alcalis, des acides , et de </w:t>
      </w:r>
      <w:r>
        <w:rPr>
          <w:b w:val="0"/>
          <w:bCs w:val="0"/>
          <w:i w:val="0"/>
          <w:iCs w:val="0"/>
          <w:smallCaps w:val="0"/>
          <w:u w:val="none"/>
        </w:rPr>
        <w:t>touS</w:t>
        <w:br/>
      </w:r>
      <w:r>
        <w:rPr>
          <w:b w:val="0"/>
          <w:bCs w:val="0"/>
          <w:i w:val="0"/>
          <w:iCs w:val="0"/>
          <w:smallCaps w:val="0"/>
          <w:u w:val="none"/>
        </w:rPr>
        <w:t>les corps corrosifs ou caustiques.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AcrIMONIEüx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a de</w:t>
        <w:br/>
        <w:t>l’aciimonie.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ACRIstE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d'à.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privatif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κρήω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 xml:space="preserve">sépare.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crudité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huineurs , selon les anciens ,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d’irritntion, selon les modernes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quiempéche lacrise ou la separa-</w:t>
        <w:br/>
        <w:t xml:space="preserve">tion de la maiière morbifique,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eNpulsion. Déflhtt </w:t>
      </w:r>
      <w:r>
        <w:rPr>
          <w:b w:val="0"/>
          <w:bCs w:val="0"/>
          <w:i w:val="0"/>
          <w:iCs w:val="0"/>
          <w:smallCaps w:val="0"/>
          <w:u w:val="none"/>
        </w:rPr>
        <w:t xml:space="preserve">dc crise ,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crise imparfaite, qui, loin de </w:t>
      </w:r>
      <w:r>
        <w:rPr>
          <w:b w:val="0"/>
          <w:bCs w:val="0"/>
          <w:i w:val="0"/>
          <w:iCs w:val="0"/>
          <w:smallCaps w:val="0"/>
          <w:u w:val="none"/>
        </w:rPr>
        <w:t>soular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ger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malade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fait empirer son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 xml:space="preserve">Gedien. </w:t>
      </w:r>
      <w:r>
        <w:rPr>
          <w:b w:val="0"/>
          <w:bCs w:val="0"/>
          <w:i w:val="0"/>
          <w:iCs w:val="0"/>
          <w:smallCaps w:val="0"/>
          <w:u w:val="none"/>
        </w:rPr>
        <w:t>)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ACRoCttÔRDoN , s. m. du grêc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ἅκρος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élevé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χορδὴ </w:t>
      </w:r>
      <w:r>
        <w:rPr>
          <w:b w:val="0"/>
          <w:bCs w:val="0"/>
          <w:i w:val="0"/>
          <w:iCs w:val="0"/>
          <w:smallCaps w:val="0"/>
          <w:u w:val="none"/>
        </w:rPr>
        <w:t>, corde;</w:t>
        <w:br/>
        <w:t>espèce de pprreau ou de verrue ,</w:t>
        <w:br/>
        <w:t>ainsi appelée, parce qd'elle est atta-</w:t>
        <w:br/>
        <w:t>ctïée à la peau par un pédicule grele</w:t>
        <w:br/>
        <w:t>ct mince.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ACROMION , s. m. formé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(Ι’ἀκρος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extrême , et 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ἆμις, </w:t>
      </w:r>
      <w:r>
        <w:rPr>
          <w:b w:val="0"/>
          <w:bCs w:val="0"/>
          <w:i w:val="0"/>
          <w:iCs w:val="0"/>
          <w:smallCaps w:val="0"/>
          <w:u w:val="none"/>
        </w:rPr>
        <w:t>épaule , comme</w:t>
        <w:br/>
        <w:t xml:space="preserve">si l’on iiisoit, </w:t>
      </w:r>
      <w:r>
        <w:rPr>
          <w:b w:val="0"/>
          <w:bCs w:val="0"/>
          <w:i/>
          <w:iCs/>
          <w:smallCaps w:val="0"/>
          <w:u w:val="none"/>
        </w:rPr>
        <w:t>Vextrémitéde Vepaule;</w:t>
        <w:br/>
      </w:r>
      <w:r>
        <w:rPr>
          <w:b w:val="0"/>
          <w:bCs w:val="0"/>
          <w:i w:val="0"/>
          <w:iCs w:val="0"/>
          <w:smallCaps w:val="0"/>
          <w:u w:val="none"/>
        </w:rPr>
        <w:t>Fapophyse de l'omoplate qui s’ar-</w:t>
        <w:br/>
        <w:t>ticule avec la clavicule.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ACROTÉRIASME , S. m.’ </w:t>
      </w:r>
      <w:r>
        <w:rPr>
          <w:b w:val="0"/>
          <w:bCs w:val="0"/>
          <w:i/>
          <w:iCs/>
          <w:smallCaps w:val="0"/>
          <w:u w:val="none"/>
        </w:rPr>
        <w:t>acrote-</w:t>
        <w:br/>
        <w:t>TiasmÙs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ἀκρωτηριασμὸ, </w:t>
      </w:r>
      <w:r>
        <w:rPr>
          <w:b w:val="0"/>
          <w:bCs w:val="0"/>
          <w:i w:val="0"/>
          <w:iCs w:val="0"/>
          <w:smallCaps w:val="0"/>
          <w:u w:val="none"/>
        </w:rPr>
        <w:t>dé-</w:t>
        <w:br/>
        <w:t xml:space="preserve">rivé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ἀκρωτηρία’ω</w:t>
      </w:r>
      <w:r>
        <w:rPr>
          <w:b w:val="0"/>
          <w:bCs w:val="0"/>
          <w:i w:val="0"/>
          <w:iCs w:val="0"/>
          <w:smallCaps w:val="0"/>
          <w:u w:val="none"/>
        </w:rPr>
        <w:t>, je mn-</w:t>
        <w:br/>
        <w:t>tile ; ampuratiou n’un membre</w:t>
        <w:br/>
        <w:t>considérable, par exemple d'une</w:t>
        <w:br/>
        <w:t>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Acte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 xml:space="preserve">actus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exercice ef-</w:t>
        <w:br/>
        <w:t>feclifd'une puissancc ou d’unefa-</w:t>
        <w:br/>
        <w:t xml:space="preserve">r.tilté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suppose deux clioses, la</w:t>
        <w:br/>
      </w:r>
      <w:r>
        <w:rPr>
          <w:b w:val="0"/>
          <w:bCs w:val="0"/>
          <w:i/>
          <w:iCs/>
          <w:smallCaps w:val="0"/>
          <w:u w:val="none"/>
        </w:rPr>
        <w:t>puissance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la possibilité d’agir ,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llaction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la manière d’agir.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ACTIF , adj. </w:t>
      </w:r>
      <w:r>
        <w:rPr>
          <w:b w:val="0"/>
          <w:bCs w:val="0"/>
          <w:i/>
          <w:iCs/>
          <w:smallCaps w:val="0"/>
          <w:u w:val="none"/>
        </w:rPr>
        <w:t>activus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a la</w:t>
        <w:br/>
        <w:t xml:space="preserve">vcrtu d'ag'r : </w:t>
      </w:r>
      <w:r>
        <w:rPr>
          <w:b w:val="0"/>
          <w:bCs w:val="0"/>
          <w:i/>
          <w:iCs/>
          <w:smallCaps w:val="0"/>
          <w:u w:val="none"/>
        </w:rPr>
        <w:t>remèdes actifs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</w:t>
        <w:br/>
        <w:t>dont Faction est vive et prompte ,</w:t>
        <w:br/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forte </w:t>
      </w:r>
      <w:r>
        <w:rPr>
          <w:b w:val="0"/>
          <w:bCs w:val="0"/>
          <w:i w:val="0"/>
          <w:iCs w:val="0"/>
          <w:smallCaps w:val="0"/>
          <w:u w:val="none"/>
        </w:rPr>
        <w:t>et subite.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ACTINIES, s. f.pl. </w:t>
      </w:r>
      <w:r>
        <w:rPr>
          <w:b w:val="0"/>
          <w:bCs w:val="0"/>
          <w:i/>
          <w:iCs/>
          <w:smallCaps w:val="0"/>
          <w:u w:val="none"/>
        </w:rPr>
        <w:t>actiniœ</w:t>
      </w:r>
      <w:r>
        <w:rPr>
          <w:b w:val="0"/>
          <w:bCs w:val="0"/>
          <w:i w:val="0"/>
          <w:iCs w:val="0"/>
          <w:smallCaps w:val="0"/>
          <w:u w:val="none"/>
        </w:rPr>
        <w:t>, dti</w:t>
        <w:br/>
        <w:t xml:space="preserve">grecazTÎv, gen.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ῖιςς</w:t>
      </w:r>
      <w:r>
        <w:rPr>
          <w:b w:val="0"/>
          <w:bCs w:val="0"/>
          <w:i w:val="0"/>
          <w:iCs w:val="0"/>
          <w:smallCaps w:val="0"/>
          <w:u w:val="none"/>
        </w:rPr>
        <w:t>, rayondu soleil.</w:t>
        <w:br/>
        <w:t>Zoophytes hxés sur les rochers, qui</w:t>
        <w:br/>
        <w:t xml:space="preserve">font sortir des bords de leur </w:t>
      </w:r>
      <w:r>
        <w:rPr>
          <w:b w:val="0"/>
          <w:bCs w:val="0"/>
          <w:i w:val="0"/>
          <w:iCs w:val="0"/>
          <w:smallCaps w:val="0"/>
          <w:u w:val="none"/>
        </w:rPr>
        <w:t>bou-</w:t>
        <w:br/>
      </w:r>
      <w:r>
        <w:rPr>
          <w:b w:val="0"/>
          <w:bCs w:val="0"/>
          <w:i w:val="0"/>
          <w:iCs w:val="0"/>
          <w:smallCaps w:val="0"/>
          <w:u w:val="none"/>
        </w:rPr>
        <w:t>che des tentacules disposés en cer-</w:t>
        <w:br/>
        <w:t>cles comrne les rayons du soleil, et</w:t>
        <w:br/>
        <w:t>sonvent çolorés comme les pétalcs</w:t>
        <w:br/>
        <w:t xml:space="preserve">des fleurs.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ZüANThes.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Αοτιον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manière</w:t>
        <w:br/>
        <w:t>dont une cause agit, mouvement</w:t>
        <w:br/>
        <w:t>de la puissance active qui suppose</w:t>
        <w:br/>
        <w:t>seulement la iaculté ou puissance</w:t>
        <w:br/>
        <w:t>d’agir.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AcTüel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aclj. </w:t>
      </w:r>
      <w:r>
        <w:rPr>
          <w:b w:val="0"/>
          <w:bCs w:val="0"/>
          <w:i/>
          <w:iCs/>
          <w:smallCaps w:val="0"/>
          <w:u w:val="none"/>
        </w:rPr>
        <w:t>actualis,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a la</w:t>
        <w:br/>
        <w:t>▼ertu d’agir immédiateuent et pré-</w:t>
        <w:br/>
        <w:t xml:space="preserve">lentement ; cautére </w:t>
      </w:r>
      <w:r>
        <w:rPr>
          <w:b w:val="0"/>
          <w:bCs w:val="0"/>
          <w:i/>
          <w:iCs/>
          <w:smallCaps w:val="0"/>
          <w:u w:val="none"/>
        </w:rPr>
        <w:t>actuel,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le </w:t>
      </w:r>
      <w:r>
        <w:rPr>
          <w:b w:val="0"/>
          <w:bCs w:val="0"/>
          <w:i w:val="0"/>
          <w:iCs w:val="0"/>
          <w:smallCaps w:val="0"/>
          <w:u w:val="none"/>
        </w:rPr>
        <w:t>fer cbaud qui cantérisent</w:t>
        <w:br/>
        <w:t>promptement, ponr les distinguer</w:t>
        <w:br/>
        <w:t xml:space="preserve">des </w:t>
      </w:r>
      <w:r>
        <w:rPr>
          <w:b w:val="0"/>
          <w:bCs w:val="0"/>
          <w:i/>
          <w:iCs/>
          <w:smallCaps w:val="0"/>
          <w:u w:val="none"/>
        </w:rPr>
        <w:t xml:space="preserve">cautères </w:t>
      </w:r>
      <w:r>
        <w:rPr>
          <w:b w:val="0"/>
          <w:bCs w:val="0"/>
          <w:i/>
          <w:iCs/>
          <w:smallCaps w:val="0"/>
          <w:u w:val="none"/>
        </w:rPr>
        <w:t>potentiels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produi-</w:t>
        <w:br/>
        <w:t>»ent leur effet d'une manière plus</w:t>
        <w:br/>
        <w:t>Jente.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AcUMINÉ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acurninatus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ré-</w:t>
        <w:br/>
        <w:t>tréci et terminé en pointe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dumot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ἀκὴ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pointe. </w:t>
      </w:r>
      <w:r>
        <w:rPr>
          <w:b w:val="0"/>
          <w:bCs w:val="0"/>
          <w:i/>
          <w:iCs/>
          <w:smallCaps w:val="0"/>
          <w:u w:val="none"/>
        </w:rPr>
        <w:t>Feuilles acuminées.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ACUTANGLF. , adj. </w:t>
      </w:r>
      <w:r>
        <w:rPr>
          <w:b w:val="0"/>
          <w:bCs w:val="0"/>
          <w:i/>
          <w:iCs/>
          <w:smallCaps w:val="0"/>
          <w:u w:val="none"/>
        </w:rPr>
        <w:t>d'acuius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u w:val="none"/>
        </w:rPr>
        <w:t>d'angulus,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tous ses angles</w:t>
        <w:br/>
        <w:t>aigus.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ÀcüTANGULAIRE. </w:t>
      </w:r>
      <w:r>
        <w:rPr>
          <w:b w:val="0"/>
          <w:bCs w:val="0"/>
          <w:i/>
          <w:iCs/>
          <w:smallCaps w:val="0"/>
          <w:u w:val="none"/>
        </w:rPr>
        <w:t>Voy</w:t>
      </w:r>
      <w:r>
        <w:rPr>
          <w:b w:val="0"/>
          <w:bCs w:val="0"/>
          <w:i w:val="0"/>
          <w:iCs w:val="0"/>
          <w:smallCaps w:val="0"/>
          <w:u w:val="none"/>
        </w:rPr>
        <w:t>. AcU-</w:t>
        <w:br/>
        <w:t>TANGLE.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ÂCUTANGULÉ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aCutaJlgU-</w:t>
        <w:br/>
        <w:t>latns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à angles </w:t>
      </w:r>
      <w:r>
        <w:rPr>
          <w:b w:val="0"/>
          <w:bCs w:val="0"/>
          <w:i w:val="0"/>
          <w:iCs w:val="0"/>
          <w:smallCaps w:val="0"/>
          <w:u w:val="none"/>
        </w:rPr>
        <w:t>aigus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AdAPTEr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v. </w:t>
      </w:r>
      <w:r>
        <w:rPr>
          <w:b w:val="0"/>
          <w:bCs w:val="0"/>
          <w:i w:val="0"/>
          <w:iCs w:val="0"/>
          <w:smallCaps w:val="0"/>
          <w:u w:val="none"/>
        </w:rPr>
        <w:t xml:space="preserve">a. </w:t>
      </w:r>
      <w:r>
        <w:rPr>
          <w:b w:val="0"/>
          <w:bCs w:val="0"/>
          <w:i/>
          <w:iCs/>
          <w:smallCaps w:val="0"/>
          <w:u w:val="none"/>
        </w:rPr>
        <w:t>adaptare,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ajus-</w:t>
        <w:br/>
        <w:t xml:space="preserve">icr 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chose a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aütre ; </w:t>
      </w:r>
      <w:r>
        <w:rPr>
          <w:b w:val="0"/>
          <w:bCs w:val="0"/>
          <w:i/>
          <w:iCs/>
          <w:smallCaps w:val="0"/>
          <w:u w:val="none"/>
        </w:rPr>
        <w:t>adapter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récipient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</w:t>
      </w:r>
      <w:r>
        <w:rPr>
          <w:b w:val="0"/>
          <w:bCs w:val="0"/>
          <w:i w:val="0"/>
          <w:iCs w:val="0"/>
          <w:smallCaps w:val="0"/>
          <w:u w:val="none"/>
        </w:rPr>
        <w:t>chapitcau d'un</w:t>
        <w:br/>
        <w:t xml:space="preserve">alambic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Adducteur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pris adj. </w:t>
      </w:r>
      <w:r>
        <w:rPr>
          <w:b w:val="0"/>
          <w:bCs w:val="0"/>
          <w:i/>
          <w:iCs/>
          <w:smallCaps w:val="0"/>
          <w:u w:val="none"/>
        </w:rPr>
        <w:t>adductor,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vers , et de </w:t>
      </w:r>
      <w:r>
        <w:rPr>
          <w:b w:val="0"/>
          <w:bCs w:val="0"/>
          <w:i/>
          <w:iCs/>
          <w:smallCaps w:val="0"/>
          <w:u w:val="none"/>
        </w:rPr>
        <w:t>duxere,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mcner ;</w:t>
        <w:br/>
        <w:t>se dit des rnuscles dont la fonction</w:t>
        <w:br/>
        <w:t>est d’approcher les parties aux-</w:t>
        <w:br/>
        <w:t>quelles ils sont attachés du plan</w:t>
        <w:br/>
        <w:t>imaginaire qui divise le corps en</w:t>
        <w:br/>
        <w:t>denx parties égales ctsymétriques,</w:t>
        <w:br/>
        <w:t xml:space="preserve">ou de la partie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laquelle </w:t>
      </w:r>
      <w:r>
        <w:rPr>
          <w:b w:val="0"/>
          <w:bCs w:val="0"/>
          <w:i w:val="0"/>
          <w:iCs w:val="0"/>
          <w:smallCaps w:val="0"/>
          <w:u w:val="none"/>
        </w:rPr>
        <w:t>on loes</w:t>
        <w:br/>
      </w:r>
      <w:r>
        <w:rPr>
          <w:b w:val="0"/>
          <w:bCs w:val="0"/>
          <w:i w:val="0"/>
          <w:iCs w:val="0"/>
          <w:smallCaps w:val="0"/>
          <w:u w:val="none"/>
        </w:rPr>
        <w:t>rapporte.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ADDUCTION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adductio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ac-</w:t>
        <w:br/>
        <w:t xml:space="preserve">tion par laquelle les </w:t>
      </w:r>
      <w:r>
        <w:rPr>
          <w:b w:val="0"/>
          <w:bCs w:val="0"/>
          <w:i/>
          <w:iCs/>
          <w:smallCaps w:val="0"/>
          <w:u w:val="none"/>
        </w:rPr>
        <w:t>adducteurs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approchent les parties du corps </w:t>
      </w:r>
      <w:r>
        <w:rPr>
          <w:b w:val="0"/>
          <w:bCs w:val="0"/>
          <w:i w:val="0"/>
          <w:iCs w:val="0"/>
          <w:smallCaps w:val="0"/>
          <w:u w:val="none"/>
        </w:rPr>
        <w:t>aux-</w:t>
        <w:br/>
      </w:r>
      <w:r>
        <w:rPr>
          <w:b w:val="0"/>
          <w:bCs w:val="0"/>
          <w:i w:val="0"/>
          <w:iCs w:val="0"/>
          <w:smallCaps w:val="0"/>
          <w:u w:val="none"/>
        </w:rPr>
        <w:t>quelles ils sont attachés du plan</w:t>
        <w:br/>
        <w:t>mitoyen.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AdÉNogRAPHIE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ιΐ’ἀδὴν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glande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 </w:t>
      </w:r>
      <w:r>
        <w:rPr>
          <w:b w:val="0"/>
          <w:bCs w:val="0"/>
          <w:i w:val="0"/>
          <w:iCs w:val="0"/>
          <w:smallCaps w:val="0"/>
          <w:u w:val="none"/>
        </w:rPr>
        <w:t>, je dé-</w:t>
        <w:br/>
        <w:t xml:space="preserve">cris; description des glandes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Anet.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AdénoÏDE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εΐ’ἄδὴν</w:t>
      </w:r>
      <w:r>
        <w:rPr>
          <w:b w:val="0"/>
          <w:bCs w:val="0"/>
          <w:i w:val="0"/>
          <w:iCs w:val="0"/>
          <w:smallCaps w:val="0"/>
          <w:u w:val="none"/>
        </w:rPr>
        <w:t>, glande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ἔὶδος, </w:t>
      </w:r>
      <w:r>
        <w:rPr>
          <w:b w:val="0"/>
          <w:bCs w:val="0"/>
          <w:i w:val="0"/>
          <w:iCs w:val="0"/>
          <w:smallCaps w:val="0"/>
          <w:u w:val="none"/>
        </w:rPr>
        <w:t>figiire , ressemblance ;</w:t>
        <w:br/>
        <w:t>glanduleux, gtandiforme, senibla-</w:t>
        <w:br/>
        <w:t>ble à une glande.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AdÉNoLûgie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adenologia,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εΐ’ἄδὴν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glande,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  <w:t xml:space="preserve">cours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l’anatomie qui</w:t>
        <w:br/>
        <w:t>traite de l’usage des glandes.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AdÉNo-MENINGÉE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adj. f. ( fîè-</w:t>
        <w:br/>
        <w:t xml:space="preserve">vre </w:t>
      </w:r>
      <w:r>
        <w:rPr>
          <w:b w:val="0"/>
          <w:bCs w:val="0"/>
          <w:i/>
          <w:iCs/>
          <w:smallCaps w:val="0"/>
          <w:u w:val="none"/>
        </w:rPr>
        <w:t>^febris adeno-Ineningea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(Ι’ἄδὶν,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glande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μή,ιγξ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méninge ou</w:t>
        <w:br/>
        <w:t xml:space="preserve">mcmbrane;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 d’une </w:t>
      </w:r>
      <w:r>
        <w:rPr>
          <w:b w:val="0"/>
          <w:bCs w:val="0"/>
          <w:i w:val="0"/>
          <w:iCs w:val="0"/>
          <w:smallCaps w:val="0"/>
          <w:u w:val="none"/>
        </w:rPr>
        <w:t>fièvre ainsi</w:t>
        <w:br/>
        <w:t xml:space="preserve">appelée,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parce </w:t>
      </w:r>
      <w:r>
        <w:rPr>
          <w:b w:val="0"/>
          <w:bCs w:val="0"/>
          <w:i w:val="0"/>
          <w:iCs w:val="0"/>
          <w:smallCaps w:val="0"/>
          <w:u w:val="none"/>
        </w:rPr>
        <w:t>qu’elle paroît consis-</w:t>
        <w:br/>
        <w:t>îer dans uné irritation desglandes</w:t>
        <w:br/>
        <w:t>et des membranes muqueuses qui</w:t>
        <w:br/>
        <w:t xml:space="preserve">tapissent certaines cavités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>produitc par toute espèce decauses</w:t>
        <w:br/>
        <w:t xml:space="preserve">débilitantes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caractérisee par un</w:t>
        <w:br/>
        <w:t xml:space="preserve">pouls foible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peu </w:t>
      </w:r>
      <w:r>
        <w:rPr>
          <w:b w:val="0"/>
          <w:bCs w:val="0"/>
          <w:i w:val="0"/>
          <w:iCs w:val="0"/>
          <w:smallCaps w:val="0"/>
          <w:u w:val="none"/>
        </w:rPr>
        <w:t>fréquent ; par</w:t>
        <w:br/>
        <w:t>une clialeur modérée entremêlée</w:t>
        <w:br/>
        <w:t xml:space="preserve">de frissons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des </w:t>
      </w:r>
      <w:r>
        <w:rPr>
          <w:b w:val="0"/>
          <w:bCs w:val="0"/>
          <w:i w:val="0"/>
          <w:iCs w:val="0"/>
          <w:smallCaps w:val="0"/>
          <w:u w:val="none"/>
        </w:rPr>
        <w:t>sueurs aigres</w:t>
        <w:br/>
        <w:t>et. peu abondantes, par des aphthes</w:t>
        <w:br/>
        <w:t>et des éruptîons cutanées , par dcs</w:t>
        <w:br/>
        <w:t>douleurs contusives dans les mcm-</w:t>
        <w:br/>
        <w:t xml:space="preserve">bres, par la langueur des.forces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la somnolence, l’abattement morgl.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AbÉno </w:t>
      </w:r>
      <w:r>
        <w:rPr>
          <w:b w:val="0"/>
          <w:bCs w:val="0"/>
          <w:i w:val="0"/>
          <w:iCs w:val="0"/>
          <w:smallCaps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NERVEUSE ( fîevie ) ,</w:t>
        <w:br/>
        <w:t xml:space="preserve">adj. f. </w:t>
      </w:r>
      <w:r>
        <w:rPr>
          <w:b w:val="0"/>
          <w:bCs w:val="0"/>
          <w:i/>
          <w:iCs/>
          <w:smallCaps w:val="0"/>
          <w:u w:val="none"/>
        </w:rPr>
        <w:t xml:space="preserve">febris </w:t>
      </w:r>
      <w:r>
        <w:rPr>
          <w:b w:val="0"/>
          <w:bCs w:val="0"/>
          <w:i/>
          <w:iCs/>
          <w:smallCaps w:val="0"/>
          <w:u w:val="none"/>
        </w:rPr>
        <w:t xml:space="preserve">adeno - </w:t>
      </w:r>
      <w:r>
        <w:rPr>
          <w:b w:val="0"/>
          <w:bCs w:val="0"/>
          <w:i/>
          <w:iCs/>
          <w:smallCaps w:val="0"/>
          <w:u w:val="none"/>
        </w:rPr>
        <w:t xml:space="preserve">IIervosa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βΐ-βοἀδὴν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glande,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νεῦρον</w:t>
      </w:r>
      <w:r>
        <w:rPr>
          <w:b w:val="0"/>
          <w:bCs w:val="0"/>
          <w:i w:val="0"/>
          <w:iCs w:val="0"/>
          <w:smallCaps w:val="0"/>
          <w:u w:val="none"/>
        </w:rPr>
        <w:t>, nerf j</w:t>
        <w:br/>
        <w:t xml:space="preserve">tièvrecausée 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 w:val="0"/>
          <w:iCs w:val="0"/>
          <w:smallCaps w:val="0"/>
          <w:u w:val="none"/>
        </w:rPr>
        <w:t>principe conta-</w:t>
        <w:br/>
        <w:t xml:space="preserve">gieux qui attaque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glandes </w:t>
      </w:r>
      <w:r>
        <w:rPr>
          <w:b w:val="0"/>
          <w:bCs w:val="0"/>
          <w:i w:val="0"/>
          <w:iCs w:val="0"/>
          <w:smallCaps w:val="0"/>
          <w:u w:val="none"/>
        </w:rPr>
        <w:t>et les</w:t>
        <w:br/>
        <w:t xml:space="preserve">nerfs.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Peste.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ADÉNOTOMIE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adenotomia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ίΐ’ἀδην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glande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τιμνω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j*</w:t>
        <w:br/>
        <w:t xml:space="preserve">coupe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j’incise ; dissectian des</w:t>
        <w:br/>
        <w:t>glandes: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AnÉPHAGIE, ou ADDÉPHAGIB ,</w:t>
        <w:br/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/>
          <w:iCs/>
          <w:smallCaps w:val="0"/>
          <w:u w:val="none"/>
        </w:rPr>
        <w:t xml:space="preserve">addephagia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adephagia,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ιΐ’ἄδνιν, </w:t>
      </w:r>
      <w:r>
        <w:rPr>
          <w:b w:val="0"/>
          <w:bCs w:val="0"/>
          <w:i w:val="0"/>
          <w:iCs w:val="0"/>
          <w:smallCaps w:val="0"/>
          <w:u w:val="none"/>
        </w:rPr>
        <w:t>abondamment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φάγ«,</w:t>
        <w:br/>
      </w:r>
      <w:r>
        <w:rPr>
          <w:b w:val="0"/>
          <w:bCs w:val="0"/>
          <w:i w:val="0"/>
          <w:iCs w:val="0"/>
          <w:smallCaps w:val="0"/>
          <w:u w:val="none"/>
        </w:rPr>
        <w:t>je mange ; voracité, appétit insa»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tiable ; déesse de la gournwtndise.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AdepTE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adeptus,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</w:t>
        <w:br/>
      </w:r>
      <w:r>
        <w:rPr>
          <w:b w:val="0"/>
          <w:bCs w:val="0"/>
          <w:i/>
          <w:iCs/>
          <w:smallCaps w:val="0"/>
          <w:u w:val="none"/>
        </w:rPr>
        <w:t>aedipiscor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trouve , </w:t>
      </w:r>
      <w:r>
        <w:rPr>
          <w:b w:val="0"/>
          <w:bCs w:val="0"/>
          <w:i w:val="0"/>
          <w:iCs w:val="0"/>
          <w:smallCaps w:val="0"/>
          <w:u w:val="none"/>
        </w:rPr>
        <w:t>j’acquiers ;</w:t>
        <w:br/>
        <w:t xml:space="preserve">initié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rnystèrcs </w:t>
      </w:r>
      <w:r>
        <w:rPr>
          <w:b w:val="0"/>
          <w:bCs w:val="0"/>
          <w:i w:val="0"/>
          <w:iCs w:val="0"/>
          <w:smallCaps w:val="0"/>
          <w:u w:val="none"/>
        </w:rPr>
        <w:t>d’une</w:t>
        <w:br/>
        <w:t xml:space="preserve">scienVe quelconque,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sur-tout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PALCHIMIE. </w:t>
      </w:r>
      <w:r>
        <w:rPr>
          <w:b w:val="0"/>
          <w:bCs w:val="0"/>
          <w:i/>
          <w:iCs/>
          <w:smallCaps w:val="0"/>
          <w:u w:val="none"/>
        </w:rPr>
        <w:t>Voy.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ADHÉRFNCE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adhœrentia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3</w:t>
        <w:br/>
      </w:r>
      <w:r>
        <w:rPr>
          <w:b w:val="0"/>
          <w:bCs w:val="0"/>
          <w:i w:val="0"/>
          <w:iCs w:val="0"/>
          <w:smallCaps w:val="0"/>
          <w:u w:val="none"/>
        </w:rPr>
        <w:t>liaison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union d'une chose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une</w:t>
        <w:br/>
        <w:t>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AnnÉsIOK ,s. f. </w:t>
      </w:r>
      <w:r>
        <w:rPr>
          <w:b w:val="0"/>
          <w:bCs w:val="0"/>
          <w:i/>
          <w:iCs/>
          <w:smallCaps w:val="0"/>
          <w:u w:val="none"/>
        </w:rPr>
        <w:t>adhœsio,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union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jonction.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AdIAnTe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adiantum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ἀδίαντβν,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d’iprivatif,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διαίνω,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phuniecte; espèce de fougère,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pillaire d’Amérique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ainsiappelée,</w:t>
        <w:br/>
        <w:t xml:space="preserve">parce que l’eau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pluies </w:t>
      </w:r>
      <w:r>
        <w:rPr>
          <w:b w:val="0"/>
          <w:bCs w:val="0"/>
          <w:i w:val="0"/>
          <w:iCs w:val="0"/>
          <w:smallCaps w:val="0"/>
          <w:u w:val="none"/>
        </w:rPr>
        <w:t>ne s'ar-</w:t>
        <w:br/>
        <w:t xml:space="preserve">rête point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snr </w:t>
      </w:r>
      <w:r>
        <w:rPr>
          <w:b w:val="0"/>
          <w:bCs w:val="0"/>
          <w:i w:val="0"/>
          <w:iCs w:val="0"/>
          <w:smallCaps w:val="0"/>
          <w:u w:val="none"/>
        </w:rPr>
        <w:t>ses fcuilles.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AdIAPhore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adiaphorus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ἀδίαφορος, </w:t>
      </w:r>
      <w:r>
        <w:rPr>
          <w:b w:val="0"/>
          <w:bCs w:val="0"/>
          <w:i w:val="0"/>
          <w:iCs w:val="0"/>
          <w:smallCaps w:val="0"/>
          <w:u w:val="none"/>
        </w:rPr>
        <w:t>indiffércnt, d'à privatif,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δίαφέρει</w:t>
      </w:r>
      <w:r>
        <w:rPr>
          <w:b w:val="0"/>
          <w:bCs w:val="0"/>
          <w:i w:val="0"/>
          <w:iCs w:val="0"/>
          <w:smallCaps w:val="0"/>
          <w:u w:val="none"/>
        </w:rPr>
        <w:t xml:space="preserve">, il </w:t>
      </w:r>
      <w:r>
        <w:rPr>
          <w:b w:val="0"/>
          <w:bCs w:val="0"/>
          <w:i w:val="0"/>
          <w:iCs w:val="0"/>
          <w:smallCaps w:val="0"/>
          <w:u w:val="none"/>
        </w:rPr>
        <w:t>importe; comme qui</w:t>
        <w:br/>
        <w:t xml:space="preserve">diroit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u w:val="none"/>
        </w:rPr>
        <w:t xml:space="preserve">à </w:t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 xml:space="preserve">il </w:t>
      </w:r>
      <w:r>
        <w:rPr>
          <w:b w:val="0"/>
          <w:bCs w:val="0"/>
          <w:i/>
          <w:iCs/>
          <w:smallCaps w:val="0"/>
          <w:u w:val="none"/>
        </w:rPr>
        <w:t>Idimporte point, à</w:t>
        <w:br/>
        <w:t>qui tout estégal.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Boyle</w:t>
        <w:br/>
        <w:t xml:space="preserve">donnoit a un esprit qu’il tiroit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tartre par distillation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de quel-</w:t>
        <w:br/>
        <w:t>ques autres végétaux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lequel n’étoit</w:t>
        <w:br/>
        <w:t xml:space="preserve">m </w:t>
      </w:r>
      <w:r>
        <w:rPr>
          <w:b w:val="0"/>
          <w:bCs w:val="0"/>
          <w:i w:val="0"/>
          <w:iCs w:val="0"/>
          <w:smallCaps w:val="0"/>
          <w:u w:val="none"/>
        </w:rPr>
        <w:t>acide , ni vincux, ni urineux.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AdIAPNEUSTIE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s, f’. </w:t>
      </w:r>
      <w:r>
        <w:rPr>
          <w:b w:val="0"/>
          <w:bCs w:val="0"/>
          <w:i/>
          <w:iCs/>
          <w:smallCaps w:val="0"/>
          <w:u w:val="none"/>
        </w:rPr>
        <w:t>adiapneus-</w:t>
        <w:br/>
      </w:r>
      <w:r>
        <w:rPr>
          <w:b w:val="0"/>
          <w:bCs w:val="0"/>
          <w:i/>
          <w:iCs/>
          <w:smallCaps w:val="0"/>
          <w:u w:val="none"/>
        </w:rPr>
        <w:t>iia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d’â privatif,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διαπνέω,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 xml:space="preserve">transpire ; défaut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transpiration.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AdIARRHÉE,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 xml:space="preserve">adiarrhœa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d’a privatif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διαῤρ'έω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>coule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suppression. </w:t>
      </w:r>
      <w:r>
        <w:rPr>
          <w:b w:val="0"/>
          <w:bCs w:val="0"/>
          <w:i w:val="0"/>
          <w:iCs w:val="0"/>
          <w:smallCaps w:val="0"/>
          <w:u w:val="none"/>
        </w:rPr>
        <w:t>de toutes les évacua-</w:t>
        <w:br/>
      </w:r>
      <w:r>
        <w:rPr>
          <w:b w:val="0"/>
          <w:bCs w:val="0"/>
          <w:i w:val="0"/>
          <w:iCs w:val="0"/>
          <w:smallCaps w:val="0"/>
          <w:u w:val="none"/>
        </w:rPr>
        <w:t>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ADIPEUX, </w:t>
      </w:r>
      <w:r>
        <w:rPr>
          <w:b w:val="0"/>
          <w:bCs w:val="0"/>
          <w:i w:val="0"/>
          <w:iCs w:val="0"/>
          <w:smallCaps w:val="0"/>
          <w:u w:val="none"/>
        </w:rPr>
        <w:t xml:space="preserve">EUSE,adj. </w:t>
      </w:r>
      <w:r>
        <w:rPr>
          <w:b w:val="0"/>
          <w:bCs w:val="0"/>
          <w:i/>
          <w:iCs/>
          <w:smallCaps w:val="0"/>
          <w:u w:val="none"/>
        </w:rPr>
        <w:t xml:space="preserve">adiposus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d'adeps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génitif </w:t>
      </w:r>
      <w:r>
        <w:rPr>
          <w:b w:val="0"/>
          <w:bCs w:val="0"/>
          <w:i/>
          <w:iCs/>
          <w:smallCaps w:val="0"/>
          <w:u w:val="none"/>
        </w:rPr>
        <w:t>adipis,</w:t>
        <w:br/>
      </w:r>
      <w:r>
        <w:rPr>
          <w:b w:val="0"/>
          <w:bCs w:val="0"/>
          <w:i w:val="0"/>
          <w:iCs w:val="0"/>
          <w:smallCaps w:val="0"/>
          <w:u w:val="none"/>
        </w:rPr>
        <w:t>graisse.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AdIpoCIre,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Jatin </w:t>
      </w:r>
      <w:r>
        <w:rPr>
          <w:b w:val="0"/>
          <w:bCs w:val="0"/>
          <w:i/>
          <w:iCs/>
          <w:smallCaps w:val="0"/>
          <w:u w:val="none"/>
        </w:rPr>
        <w:t>adeps,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graisse,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cire ; substance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tient de la graisse etde la cire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nnalogue au blanc de baleine , </w:t>
      </w:r>
      <w:r>
        <w:rPr>
          <w:b w:val="0"/>
          <w:bCs w:val="0"/>
          <w:i w:val="0"/>
          <w:iCs w:val="0"/>
          <w:smallCaps w:val="0"/>
          <w:u w:val="none"/>
        </w:rPr>
        <w:t>dé-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couverteparFourcroy dans les </w:t>
      </w:r>
      <w:r>
        <w:rPr>
          <w:b w:val="0"/>
          <w:bCs w:val="0"/>
          <w:i w:val="0"/>
          <w:iCs w:val="0"/>
          <w:smallCaps w:val="0"/>
          <w:u w:val="none"/>
        </w:rPr>
        <w:t>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stances animales enfouies </w:t>
      </w:r>
      <w:r>
        <w:rPr>
          <w:b w:val="0"/>
          <w:bCs w:val="0"/>
          <w:i w:val="0"/>
          <w:iCs w:val="0"/>
          <w:smallCaps w:val="0"/>
          <w:u w:val="none"/>
        </w:rPr>
        <w:t>depuis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long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tcmps ; dissolubie </w:t>
      </w:r>
      <w:r>
        <w:rPr>
          <w:b w:val="0"/>
          <w:bCs w:val="0"/>
          <w:i w:val="0"/>
          <w:iCs w:val="0"/>
          <w:smallCaps w:val="0"/>
          <w:u w:val="none"/>
        </w:rPr>
        <w:t>clans l’al-</w:t>
        <w:br/>
      </w:r>
      <w:r>
        <w:rPr>
          <w:b w:val="0"/>
          <w:bCs w:val="0"/>
          <w:i w:val="0"/>
          <w:iCs w:val="0"/>
          <w:smallCaps w:val="0"/>
          <w:u w:val="none"/>
        </w:rPr>
        <w:t>cohol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généralement repandue, et</w:t>
        <w:br/>
        <w:t xml:space="preserve">très -abondante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regne ani-</w:t>
        <w:br/>
        <w:t>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AntPSIE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adipsia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d’a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vatif des Grecs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διψία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soif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défaut desoif ou </w:t>
      </w:r>
      <w:r>
        <w:rPr>
          <w:b w:val="0"/>
          <w:bCs w:val="0"/>
          <w:i w:val="0"/>
          <w:iCs w:val="0"/>
          <w:smallCaps w:val="0"/>
          <w:u w:val="none"/>
        </w:rPr>
        <w:t>d’appétit pour les</w:t>
        <w:br/>
      </w:r>
      <w:r>
        <w:rPr>
          <w:b w:val="0"/>
          <w:bCs w:val="0"/>
          <w:i w:val="0"/>
          <w:iCs w:val="0"/>
          <w:smallCaps w:val="0"/>
          <w:u w:val="none"/>
        </w:rPr>
        <w:t>lîquides.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AD0LESCENCE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adolescetl-</w:t>
        <w:br/>
        <w:t>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flèur de la jeunesse, l’âge</w:t>
        <w:br/>
        <w:t xml:space="preserve">qui est eutre Penfance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viri-</w:t>
        <w:br/>
      </w:r>
      <w:r>
        <w:rPr>
          <w:b w:val="0"/>
          <w:bCs w:val="0"/>
          <w:i w:val="0"/>
          <w:iCs w:val="0"/>
          <w:smallCaps w:val="0"/>
          <w:u w:val="none"/>
        </w:rPr>
        <w:t>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ADQLrsCENT, s. m.et adj. </w:t>
      </w:r>
      <w:r>
        <w:rPr>
          <w:b w:val="0"/>
          <w:bCs w:val="0"/>
          <w:i/>
          <w:iCs/>
          <w:smallCaps w:val="0"/>
          <w:u w:val="none"/>
        </w:rPr>
        <w:t>adoles-</w:t>
        <w:br/>
      </w:r>
      <w:r>
        <w:rPr>
          <w:b w:val="0"/>
          <w:bCs w:val="0"/>
          <w:i w:val="0"/>
          <w:iCs w:val="0"/>
          <w:smallCaps w:val="0"/>
          <w:u w:val="none"/>
        </w:rPr>
        <w:t>cews,qui e.stdansPadolescence;jeune</w:t>
        <w:br/>
        <w:t>hornnie cntre quatorze ct vingt-</w:t>
        <w:br/>
        <w:t>cinq ou trente ans. — Ces dèwx</w:t>
        <w:br/>
        <w:t>demiere mots dérivent du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latin </w:t>
      </w:r>
      <w:r>
        <w:rPr>
          <w:b w:val="0"/>
          <w:bCs w:val="0"/>
          <w:i/>
          <w:iCs/>
          <w:smallCaps w:val="0"/>
          <w:u w:val="none"/>
        </w:rPr>
        <w:t>edolescere,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croître; </w:t>
      </w:r>
      <w:r>
        <w:rPr>
          <w:b/>
          <w:bCs/>
          <w:i w:val="0"/>
          <w:iCs w:val="0"/>
          <w:smallCaps w:val="0"/>
          <w:u w:val="none"/>
        </w:rPr>
        <w:t xml:space="preserve">parce </w:t>
      </w:r>
      <w:r>
        <w:rPr>
          <w:b w:val="0"/>
          <w:bCs w:val="0"/>
          <w:i w:val="0"/>
          <w:iCs w:val="0"/>
          <w:smallCaps w:val="0"/>
          <w:u w:val="none"/>
        </w:rPr>
        <w:t>que</w:t>
        <w:br/>
        <w:t>l’adolesçence dure autant que le</w:t>
        <w:br/>
        <w:t>corps croit et se fortilie.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Adné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adnatus,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</w:t>
      </w:r>
      <w:r>
        <w:rPr>
          <w:b w:val="0"/>
          <w:bCs w:val="0"/>
          <w:i w:val="0"/>
          <w:iCs w:val="0"/>
          <w:smallCaps w:val="0"/>
          <w:u w:val="none"/>
        </w:rPr>
        <w:t>estim-</w:t>
        <w:br/>
      </w:r>
      <w:r>
        <w:rPr>
          <w:b w:val="0"/>
          <w:bCs w:val="0"/>
          <w:i w:val="0"/>
          <w:iCs w:val="0"/>
          <w:smallCaps w:val="0"/>
          <w:u w:val="none"/>
        </w:rPr>
        <w:t>médiatement attaché, qui fait ou</w:t>
        <w:br/>
        <w:t xml:space="preserve">paroît faire corps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</w:t>
      </w:r>
      <w:r>
        <w:rPr>
          <w:b w:val="0"/>
          <w:bCs w:val="0"/>
          <w:i w:val="0"/>
          <w:iCs w:val="0"/>
          <w:smallCaps w:val="0"/>
          <w:u w:val="none"/>
        </w:rPr>
        <w:t>autre chose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AdRAGANT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</w:r>
      <w:r>
        <w:rPr>
          <w:b w:val="0"/>
          <w:bCs w:val="0"/>
          <w:i w:val="0"/>
          <w:iCs w:val="0"/>
          <w:smallCaps/>
          <w:u w:val="none"/>
        </w:rPr>
        <w:t>TrAGACANTHE,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tragacantha</w:t>
      </w:r>
      <w:r>
        <w:rPr>
          <w:b w:val="0"/>
          <w:bCs w:val="0"/>
          <w:i w:val="0"/>
          <w:iCs w:val="0"/>
          <w:smallCaps w:val="0"/>
          <w:u w:val="none"/>
        </w:rPr>
        <w:t xml:space="preserve"> T.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τραγάκανθος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composé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τράγος</w:t>
      </w:r>
      <w:r>
        <w:rPr>
          <w:b w:val="0"/>
          <w:bCs w:val="0"/>
          <w:i w:val="0"/>
          <w:iCs w:val="0"/>
          <w:smallCaps w:val="0"/>
          <w:u w:val="none"/>
        </w:rPr>
        <w:t>, bouc,</w:t>
        <w:br/>
        <w:t xml:space="preserve">ou (ie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τραχύς </w:t>
      </w:r>
      <w:r>
        <w:rPr>
          <w:b w:val="0"/>
          <w:bCs w:val="0"/>
          <w:i w:val="0"/>
          <w:iCs w:val="0"/>
          <w:smallCaps w:val="0"/>
          <w:u w:val="none"/>
        </w:rPr>
        <w:t>, âpre, henssé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εΐ’ἀκανθα </w:t>
      </w:r>
      <w:r>
        <w:rPr>
          <w:b w:val="0"/>
          <w:bCs w:val="0"/>
          <w:i w:val="0"/>
          <w:iCs w:val="0"/>
          <w:smallCaps w:val="0"/>
          <w:u w:val="none"/>
        </w:rPr>
        <w:t>epine ; plante légumineuse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tourr.it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la gomme adragant.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TrAGACANTHE.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ÀdüLTe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adultus,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adolescere,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croitre , grandir 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parvenu au point de sa force ct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sa </w:t>
      </w:r>
      <w:r>
        <w:rPr>
          <w:b w:val="0"/>
          <w:bCs w:val="0"/>
          <w:i w:val="0"/>
          <w:iCs w:val="0"/>
          <w:smallCaps w:val="0"/>
          <w:u w:val="none"/>
        </w:rPr>
        <w:t>vigueur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ADULTÉRATION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adultera-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latin </w:t>
      </w:r>
      <w:r>
        <w:rPr>
          <w:b w:val="0"/>
          <w:bCs w:val="0"/>
          <w:i/>
          <w:iCs/>
          <w:smallCaps w:val="0"/>
          <w:u w:val="none"/>
        </w:rPr>
        <w:t>adulterare</w:t>
      </w:r>
      <w:r>
        <w:rPr>
          <w:b w:val="0"/>
          <w:bCs w:val="0"/>
          <w:i w:val="0"/>
          <w:iCs w:val="0"/>
          <w:smallCaps w:val="0"/>
          <w:u w:val="none"/>
        </w:rPr>
        <w:t>, al-</w:t>
        <w:br/>
        <w:t>térer, sopbistiquer, falsificr, frela-</w:t>
        <w:br/>
        <w:t>ter : altération, falsification de mé-</w:t>
        <w:br/>
        <w:t xml:space="preserve">dicamens,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maoière qu’ils res-</w:t>
        <w:br/>
        <w:t>semblent a ceux qui sont uaturels ,</w:t>
        <w:br/>
        <w:t>sans en avoir l’efficacité.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AdüSTe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adustus,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adurere</w:t>
      </w:r>
      <w:r>
        <w:rPr>
          <w:b w:val="0"/>
          <w:bCs w:val="0"/>
          <w:i w:val="0"/>
          <w:iCs w:val="0"/>
          <w:smallCaps w:val="0"/>
          <w:u w:val="none"/>
        </w:rPr>
        <w:t>, bruler , enflammer. Nom</w:t>
        <w:br/>
        <w:t>qu’on donnoit au sang ou aux hu~</w:t>
        <w:br/>
        <w:t xml:space="preserve">meurs qu’on croyoit bràlées </w:t>
      </w:r>
      <w:r>
        <w:rPr>
          <w:b/>
          <w:bCs/>
          <w:i w:val="0"/>
          <w:iCs w:val="0"/>
          <w:smallCaps w:val="0"/>
          <w:u w:val="none"/>
        </w:rPr>
        <w:t>par</w:t>
        <w:br/>
      </w:r>
      <w:r>
        <w:rPr>
          <w:b w:val="0"/>
          <w:bCs w:val="0"/>
          <w:i w:val="0"/>
          <w:iCs w:val="0"/>
          <w:smallCaps w:val="0"/>
          <w:u w:val="none"/>
        </w:rPr>
        <w:t>trop de chaleur naturelle.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AnUSTIow , s. f. </w:t>
      </w:r>
      <w:r>
        <w:rPr>
          <w:b w:val="0"/>
          <w:bCs w:val="0"/>
          <w:i/>
          <w:iCs/>
          <w:smallCaps w:val="0"/>
          <w:u w:val="none"/>
        </w:rPr>
        <w:t xml:space="preserve">adustio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</w:t>
      </w:r>
      <w:r>
        <w:rPr>
          <w:b/>
          <w:bCs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cc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brûlé </w:t>
      </w:r>
      <w:r>
        <w:rPr>
          <w:b w:val="0"/>
          <w:bCs w:val="0"/>
          <w:i w:val="0"/>
          <w:iCs w:val="0"/>
          <w:smallCaps w:val="0"/>
          <w:u w:val="none"/>
        </w:rPr>
        <w:t xml:space="preserve">; adnstion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sang ,</w:t>
        <w:br/>
        <w:t>d’humeurs.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Ϊ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,Αβυναμιε,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adynamia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</w:t>
        <w:br/>
        <w:t xml:space="preserve">rivatif,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δύναμις</w:t>
      </w:r>
      <w:r>
        <w:rPr>
          <w:b w:val="0"/>
          <w:bCs w:val="0"/>
          <w:i w:val="0"/>
          <w:iCs w:val="0"/>
          <w:smallCaps w:val="0"/>
          <w:u w:val="none"/>
        </w:rPr>
        <w:t>, force, puis-</w:t>
        <w:br/>
        <w:t>sance; foiblesse, abattement , dé-</w:t>
        <w:br/>
        <w:t>faut de forces.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Adynamiqde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adynami-</w:t>
        <w:br/>
        <w:t>cus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ιΐ’ἀ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privatif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δύναμις,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force , dcrive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δυναμαι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ρνιιχ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jc suis fort.— Nom </w:t>
      </w:r>
      <w:r>
        <w:rPr>
          <w:b w:val="0"/>
          <w:bCs w:val="0"/>
          <w:i w:val="0"/>
          <w:iCs w:val="0"/>
          <w:smallCaps w:val="0"/>
          <w:u w:val="none"/>
        </w:rPr>
        <w:t>d'une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fièvre appelée nutrement </w:t>
      </w:r>
      <w:r>
        <w:rPr>
          <w:b w:val="0"/>
          <w:bCs w:val="0"/>
          <w:i/>
          <w:iCs/>
          <w:smallCaps w:val="0"/>
          <w:u w:val="none"/>
        </w:rPr>
        <w:t>fièvre</w:t>
      </w:r>
      <w:r>
        <w:rPr>
          <w:b w:val="0"/>
          <w:bCs w:val="0"/>
          <w:i/>
          <w:iCs/>
          <w:smallCaps w:val="0"/>
          <w:u w:val="none"/>
        </w:rPr>
        <w:t>pu</w:t>
        <w:br/>
      </w:r>
      <w:r>
        <w:rPr>
          <w:b w:val="0"/>
          <w:bCs w:val="0"/>
          <w:i/>
          <w:iCs/>
          <w:smallCaps w:val="0"/>
          <w:u w:val="none"/>
        </w:rPr>
        <w:t>tride,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tout ce qui </w:t>
      </w:r>
      <w:r>
        <w:rPr>
          <w:b w:val="0"/>
          <w:bCs w:val="0"/>
          <w:i w:val="0"/>
          <w:iCs w:val="0"/>
          <w:smallCaps w:val="0"/>
          <w:u w:val="none"/>
        </w:rPr>
        <w:t>peuC</w:t>
        <w:br/>
        <w:t xml:space="preserve">aifoiblir </w:t>
      </w:r>
      <w:r>
        <w:rPr>
          <w:b w:val="0"/>
          <w:bCs w:val="0"/>
          <w:i w:val="0"/>
          <w:iCs w:val="0"/>
          <w:smallCaps w:val="0"/>
          <w:u w:val="none"/>
        </w:rPr>
        <w:t>le corps ; et caractéri-</w:t>
        <w:br/>
        <w:t xml:space="preserve">sée par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foiblesse </w:t>
      </w:r>
      <w:r>
        <w:rPr>
          <w:b w:val="0"/>
          <w:bCs w:val="0"/>
          <w:i w:val="0"/>
          <w:iCs w:val="0"/>
          <w:smallCaps w:val="0"/>
          <w:u w:val="none"/>
        </w:rPr>
        <w:t>du pouls,</w:t>
        <w:br/>
        <w:t xml:space="preserve">une chftleur âcre et briïlante , 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u w:val="none"/>
        </w:rPr>
        <w:t>prostration des forces , les déjec</w:t>
        <w:br/>
        <w:t xml:space="preserve">tions involontaires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pétechies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des parotides.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AEdob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 </w:t>
      </w:r>
      <w:r>
        <w:rPr>
          <w:b w:val="0"/>
          <w:bCs w:val="0"/>
          <w:i w:val="0"/>
          <w:iCs w:val="0"/>
          <w:smallCaps/>
          <w:u w:val="none"/>
        </w:rPr>
        <w:t>APHle</w:t>
      </w:r>
      <w:r>
        <w:rPr>
          <w:b w:val="0"/>
          <w:bCs w:val="0"/>
          <w:i w:val="0"/>
          <w:iCs w:val="0"/>
          <w:smallCaps w:val="0"/>
          <w:u w:val="none"/>
        </w:rPr>
        <w:t xml:space="preserve"> . s. f. </w:t>
      </w:r>
      <w:r>
        <w:rPr>
          <w:b w:val="0"/>
          <w:bCs w:val="0"/>
          <w:i/>
          <w:iCs/>
          <w:smallCaps w:val="0"/>
          <w:u w:val="none"/>
        </w:rPr>
        <w:t>aedœagta-</w:t>
        <w:br/>
        <w:t xml:space="preserve">phia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Α’ἀιδοῖἀ </w:t>
      </w:r>
      <w:r>
        <w:rPr>
          <w:b w:val="0"/>
          <w:bCs w:val="0"/>
          <w:i w:val="0"/>
          <w:iCs w:val="0"/>
          <w:smallCaps w:val="0"/>
          <w:u w:val="none"/>
        </w:rPr>
        <w:t>, parties de la géné-</w:t>
        <w:br/>
        <w:t xml:space="preserve">ration 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γράφεὡ</w:t>
      </w:r>
      <w:r>
        <w:rPr>
          <w:b w:val="0"/>
          <w:bCs w:val="0"/>
          <w:i w:val="0"/>
          <w:iCs w:val="0"/>
          <w:smallCaps w:val="0"/>
          <w:u w:val="none"/>
        </w:rPr>
        <w:t>, clécrire. Des-</w:t>
        <w:br/>
        <w:t>cription des organes quiservent a l«t</w:t>
        <w:br/>
        <w:t>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AEnoEALoGïB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aedœalogia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ίΒἀιδοὶα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parties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génération,</w:t>
        <w:br/>
        <w:t>et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discours; traité sur </w:t>
      </w:r>
      <w:r>
        <w:rPr>
          <w:b w:val="0"/>
          <w:bCs w:val="0"/>
          <w:i w:val="0"/>
          <w:iCs w:val="0"/>
          <w:smallCaps w:val="0"/>
          <w:u w:val="none"/>
        </w:rPr>
        <w:t>l’u-</w:t>
        <w:br/>
        <w:t xml:space="preserve">sage des orgaues de la </w:t>
      </w:r>
      <w:r>
        <w:rPr>
          <w:b w:val="0"/>
          <w:bCs w:val="0"/>
          <w:i w:val="0"/>
          <w:iCs w:val="0"/>
          <w:smallCaps w:val="0"/>
          <w:u w:val="none"/>
        </w:rPr>
        <w:t>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ALDQttXTOMtK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aedf»atomiA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Ααιδοία, </w:t>
      </w:r>
      <w:r>
        <w:rPr>
          <w:b w:val="0"/>
          <w:bCs w:val="0"/>
          <w:i w:val="0"/>
          <w:iCs w:val="0"/>
          <w:smallCaps w:val="0"/>
          <w:u w:val="none"/>
        </w:rPr>
        <w:t>parties de la génération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τεμνεπ, </w:t>
      </w:r>
      <w:r>
        <w:rPr>
          <w:b w:val="0"/>
          <w:bCs w:val="0"/>
          <w:i w:val="0"/>
          <w:iCs w:val="0"/>
          <w:smallCaps w:val="0"/>
          <w:u w:val="none"/>
        </w:rPr>
        <w:t>couper , disséquer ; dis-</w:t>
        <w:br/>
        <w:t>section des organes de la généra-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AEGiLors 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αὶξ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chèvre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ώψ</w:t>
      </w:r>
      <w:r>
        <w:rPr>
          <w:b w:val="0"/>
          <w:bCs w:val="0"/>
          <w:i w:val="0"/>
          <w:iCs w:val="0"/>
          <w:smallCaps w:val="0"/>
          <w:u w:val="none"/>
        </w:rPr>
        <w:t>, ceil ; œil de chè-</w:t>
        <w:br/>
        <w:t>vre : petit ulcérc qui se forme à</w:t>
        <w:br/>
        <w:t>l’angle interne de l’œil, ainsi ap-</w:t>
        <w:br/>
        <w:t>pele , parce que quelques auteurs</w:t>
        <w:br/>
        <w:t>disent avoir observé cette maladie</w:t>
        <w:br/>
        <w:t>sur les chèvres, ou parce oue ceux</w:t>
        <w:br/>
        <w:t>qui en sont attaqués ont les yeux</w:t>
        <w:br/>
        <w:t>tournés comme les boucs.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AÉRER, v. a. </w:t>
      </w:r>
      <w:r>
        <w:rPr>
          <w:b w:val="0"/>
          <w:bCs w:val="0"/>
          <w:i/>
          <w:iCs/>
          <w:smallCaps w:val="0"/>
          <w:u w:val="none"/>
        </w:rPr>
        <w:t>d'aer, aeris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air ;</w:t>
        <w:br/>
        <w:t>clonner de l’air, chasser l’air im-</w:t>
        <w:br/>
        <w:t xml:space="preserve">pur. </w:t>
      </w:r>
      <w:r>
        <w:rPr>
          <w:b w:val="0"/>
          <w:bCs w:val="0"/>
          <w:i/>
          <w:iCs/>
          <w:smallCaps w:val="0"/>
          <w:u w:val="none"/>
        </w:rPr>
        <w:t>Appartement bien aére,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bel</w:t>
        <w:br/>
        <w:t>air, en grand 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AÉRIEN, adj. </w:t>
      </w:r>
      <w:r>
        <w:rPr>
          <w:b w:val="0"/>
          <w:bCs w:val="0"/>
          <w:i/>
          <w:iCs/>
          <w:smallCaps w:val="0"/>
          <w:u w:val="none"/>
        </w:rPr>
        <w:t>ae'rius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>d’air, qui appartient à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ÂÉRIFICATION , S. f. </w:t>
      </w:r>
      <w:r>
        <w:rPr>
          <w:b w:val="0"/>
          <w:bCs w:val="0"/>
          <w:i/>
          <w:iCs/>
          <w:smallCaps w:val="0"/>
          <w:u w:val="none"/>
        </w:rPr>
        <w:t>aërificatio ,</w:t>
        <w:br/>
        <w:t>d'aër,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air, et de </w:t>
      </w:r>
      <w:r>
        <w:rPr>
          <w:b w:val="0"/>
          <w:bCs w:val="0"/>
          <w:i/>
          <w:iCs/>
          <w:smallCaps w:val="0"/>
          <w:u w:val="none"/>
        </w:rPr>
        <w:t>facere,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;</w:t>
        <w:br/>
        <w:t>l’action de faire des airs , ou de</w:t>
        <w:br/>
        <w:t>convertir les autres corps en 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AÉRIFORME, adj. </w:t>
      </w:r>
      <w:r>
        <w:rPr>
          <w:b w:val="0"/>
          <w:bCs w:val="0"/>
          <w:i/>
          <w:iCs/>
          <w:smallCaps w:val="0"/>
          <w:u w:val="none"/>
        </w:rPr>
        <w:t>acrlformis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qlli</w:t>
        <w:br/>
        <w:t>a les propriétés physiques de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AÉR0GRAPIME ,S. f. </w:t>
      </w:r>
      <w:r>
        <w:rPr>
          <w:b w:val="0"/>
          <w:bCs w:val="0"/>
          <w:i/>
          <w:iCs/>
          <w:smallCaps w:val="0"/>
          <w:u w:val="none"/>
        </w:rPr>
        <w:t>aerographia,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ίΐ’ἀὴρ, ἀέρος,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air,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γράφειν, </w:t>
      </w:r>
      <w:r>
        <w:rPr>
          <w:b w:val="0"/>
          <w:bCs w:val="0"/>
          <w:i w:val="0"/>
          <w:iCs w:val="0"/>
          <w:smallCaps w:val="0"/>
          <w:u w:val="none"/>
        </w:rPr>
        <w:t>dé-</w:t>
        <w:br/>
        <w:t>crire ; description de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AÉKOLOGIE, s. f. </w:t>
      </w:r>
      <w:r>
        <w:rPr>
          <w:b w:val="0"/>
          <w:bCs w:val="0"/>
          <w:i/>
          <w:iCs/>
          <w:smallCaps w:val="0"/>
          <w:u w:val="none"/>
        </w:rPr>
        <w:t>aerologia,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ἀὴρ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air,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discours ; traité</w:t>
        <w:br/>
        <w:t>sur Pair.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AÉROMÈTRE , s. m. </w:t>
      </w:r>
      <w:r>
        <w:rPr>
          <w:b w:val="0"/>
          <w:bCs w:val="0"/>
          <w:i/>
          <w:iCs/>
          <w:smallCaps w:val="0"/>
          <w:u w:val="none"/>
        </w:rPr>
        <w:t>aërometrum,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«Ι’ἀὴρ,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air,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 mesure^</w:t>
        <w:br/>
        <w:t>instrument qui indique la densite</w:t>
        <w:br/>
        <w:t>ou la raréfaction respective de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AÉR0MÉTR1E, s. f. </w:t>
      </w:r>
      <w:r>
        <w:rPr>
          <w:b w:val="0"/>
          <w:bCs w:val="0"/>
          <w:i/>
          <w:iCs/>
          <w:smallCaps w:val="0"/>
          <w:u w:val="none"/>
        </w:rPr>
        <w:t>aerornetria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«Ι’ἀὴρ,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air,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μετρέω, </w:t>
      </w:r>
      <w:r>
        <w:rPr>
          <w:b w:val="0"/>
          <w:bCs w:val="0"/>
          <w:i w:val="0"/>
          <w:iCs w:val="0"/>
          <w:smallCaps w:val="0"/>
          <w:u w:val="none"/>
        </w:rPr>
        <w:t>je mesure;</w:t>
        <w:br/>
        <w:t>nrt de calculer les propriétés de</w:t>
        <w:br/>
        <w:t>Fair.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AÉR0NAUTE, s. m. </w:t>
      </w:r>
      <w:r>
        <w:rPr>
          <w:b w:val="0"/>
          <w:bCs w:val="0"/>
          <w:i/>
          <w:iCs/>
          <w:smallCaps w:val="0"/>
          <w:u w:val="none"/>
        </w:rPr>
        <w:t>aeronauta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οΐ’ἀὴρ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air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Ναύτης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ου</w:t>
      </w:r>
      <w:r>
        <w:rPr>
          <w:b w:val="0"/>
          <w:bCs w:val="0"/>
          <w:i w:val="0"/>
          <w:iCs w:val="0"/>
          <w:smallCaps w:val="0"/>
          <w:u w:val="none"/>
        </w:rPr>
        <w:t>, naviga-</w:t>
        <w:br/>
        <w:t>teur; qni voyage dans les airs.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AÉROPHO3F. , s. m, </w:t>
      </w:r>
      <w:r>
        <w:rPr>
          <w:b w:val="0"/>
          <w:bCs w:val="0"/>
          <w:i/>
          <w:iCs/>
          <w:smallCaps w:val="0"/>
          <w:u w:val="none"/>
        </w:rPr>
        <w:t>aërophobus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εΐ’ἀὴρ,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air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φόβος</w:t>
      </w:r>
      <w:r>
        <w:rPr>
          <w:b w:val="0"/>
          <w:bCs w:val="0"/>
          <w:i w:val="0"/>
          <w:iCs w:val="0"/>
          <w:smallCaps w:val="0"/>
          <w:u w:val="none"/>
        </w:rPr>
        <w:t>, crainte ; qui</w:t>
        <w:br/>
        <w:t xml:space="preserve">craint l’air ou le grand jour. ( </w:t>
      </w:r>
      <w:r>
        <w:rPr>
          <w:b w:val="0"/>
          <w:bCs w:val="0"/>
          <w:i/>
          <w:iCs/>
          <w:smallCaps w:val="0"/>
          <w:u w:val="none"/>
        </w:rPr>
        <w:t>Cœlius</w:t>
        <w:br/>
        <w:t>Aurel.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 ROPHOBIE , S. f. </w:t>
      </w:r>
      <w:r>
        <w:rPr>
          <w:b w:val="0"/>
          <w:bCs w:val="0"/>
          <w:i/>
          <w:iCs/>
          <w:smallCaps w:val="0"/>
          <w:u w:val="none"/>
        </w:rPr>
        <w:t>aërophobia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Α’ἀὴρ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air,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φόβος, </w:t>
      </w:r>
      <w:r>
        <w:rPr>
          <w:b w:val="0"/>
          <w:bCs w:val="0"/>
          <w:i w:val="0"/>
          <w:iCs w:val="0"/>
          <w:smallCaps w:val="0"/>
          <w:u w:val="none"/>
        </w:rPr>
        <w:t>crainte ;</w:t>
        <w:br/>
        <w:t>trainte de l’air ; symptôme de</w:t>
        <w:br/>
        <w:t>frénésie.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AÉROSTAT,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(Τἀὴρ</w:t>
      </w:r>
      <w:r>
        <w:rPr>
          <w:b w:val="0"/>
          <w:bCs w:val="0"/>
          <w:i w:val="0"/>
          <w:iCs w:val="0"/>
          <w:smallCaps w:val="0"/>
          <w:u w:val="none"/>
        </w:rPr>
        <w:t>, air,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στάω, </w:t>
      </w:r>
      <w:r>
        <w:rPr>
          <w:b w:val="0"/>
          <w:bCs w:val="0"/>
          <w:i w:val="0"/>
          <w:iCs w:val="0"/>
          <w:smallCaps w:val="0"/>
          <w:u w:val="none"/>
        </w:rPr>
        <w:t>je m’arrètc ; globe ou bal-</w:t>
        <w:br/>
        <w:t>]on reinpli d’un fluide plus léger</w:t>
        <w:br/>
        <w:t>que l’air, et s’élévant jusqu’à ce</w:t>
        <w:br/>
        <w:t>qu’il trouve une couche de l’atmo-</w:t>
        <w:br/>
        <w:t>sphère assez raréfiée pour y être</w:t>
        <w:br/>
        <w:t>en équilihre.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AÉRGSTÀTIQUE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( </w:t>
      </w:r>
      <w:r>
        <w:rPr>
          <w:b w:val="0"/>
          <w:bCs w:val="0"/>
          <w:i/>
          <w:iCs/>
          <w:smallCaps w:val="0"/>
          <w:u w:val="none"/>
        </w:rPr>
        <w:t>Mertte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étyrnologie que lesprécédens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), quî'</w:t>
        <w:br/>
        <w:t>appartient aux aérostats.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AÉTITE , S. f. </w:t>
      </w:r>
      <w:r>
        <w:rPr>
          <w:b w:val="0"/>
          <w:bCs w:val="0"/>
          <w:i/>
          <w:iCs/>
          <w:smallCaps w:val="0"/>
          <w:u w:val="none"/>
        </w:rPr>
        <w:t>aetites,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Α’ἀθτὸς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aigle ; pierre d’aigle , ainsi nommée</w:t>
        <w:br/>
        <w:t>parce qu’on a cru qu’elle se trou-</w:t>
        <w:br/>
        <w:t>voit dans le nid des aigles.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AEFECTION , s. f. </w:t>
      </w:r>
      <w:r>
        <w:rPr>
          <w:b w:val="0"/>
          <w:bCs w:val="0"/>
          <w:i/>
          <w:iCs/>
          <w:smallCaps w:val="0"/>
          <w:u w:val="none"/>
        </w:rPr>
        <w:t>affectio, affec-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disposition , incïination , im-</w:t>
        <w:br/>
        <w:t xml:space="preserve">pression facheuse, maladie ; </w:t>
      </w:r>
      <w:r>
        <w:rPr>
          <w:b w:val="0"/>
          <w:bCs w:val="0"/>
          <w:i/>
          <w:iCs/>
          <w:smallCaps w:val="0"/>
          <w:u w:val="none"/>
        </w:rPr>
        <w:t>affiec-</w:t>
        <w:br/>
        <w:t>tioIIs de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l’ame: moral. —</w:t>
      </w:r>
      <w:r>
        <w:rPr>
          <w:b w:val="0"/>
          <w:bCs w:val="0"/>
          <w:i/>
          <w:iCs/>
          <w:smallCaps w:val="0"/>
          <w:u w:val="none"/>
        </w:rPr>
        <w:t>Affections</w:t>
        <w:br/>
      </w:r>
      <w:r>
        <w:rPr>
          <w:b w:val="0"/>
          <w:bCs w:val="0"/>
          <w:i w:val="0"/>
          <w:iCs w:val="0"/>
          <w:smallCaps w:val="0"/>
          <w:u w:val="none"/>
        </w:rPr>
        <w:t>organiquesdu cœur,</w:t>
      </w:r>
      <w:r>
        <w:rPr>
          <w:b w:val="0"/>
          <w:bCs w:val="0"/>
          <w:i/>
          <w:iCs/>
          <w:smallCaps w:val="0"/>
          <w:u w:val="none"/>
        </w:rPr>
        <w:t>affectioji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scor-</w:t>
        <w:br/>
        <w:t>butique.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AffINAGe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art de purifieu</w:t>
        <w:br/>
        <w:t>les métaux et le sucre , et de les</w:t>
        <w:br/>
        <w:t>rendre plus fins.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AffiNITê,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affinitas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liai-</w:t>
        <w:br/>
        <w:t>son , rapport ou convenance des</w:t>
        <w:br/>
        <w:t>cho.ses entre elles; tendance ou</w:t>
        <w:br/>
        <w:t>disposition de certains corps à s’u-</w:t>
        <w:br/>
        <w:t>nir.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AffINoïr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instrument au</w:t>
        <w:br/>
        <w:t>travers duquel on fait passer le</w:t>
        <w:br/>
        <w:t>chanvre ou.le lin pour l’affiner.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AfflüENCe.s.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affluentia,cou-</w:t>
        <w:br/>
      </w:r>
      <w:r>
        <w:rPr>
          <w:b w:val="0"/>
          <w:bCs w:val="0"/>
          <w:i w:val="0"/>
          <w:iCs w:val="0"/>
          <w:smallCaps w:val="0"/>
          <w:u w:val="none"/>
        </w:rPr>
        <w:t>cours d’eaux, d'humeurs.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AffLUER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n. </w:t>
      </w:r>
      <w:r>
        <w:rPr>
          <w:b w:val="0"/>
          <w:bCs w:val="0"/>
          <w:i/>
          <w:iCs/>
          <w:smallCaps w:val="0"/>
          <w:u w:val="none"/>
        </w:rPr>
        <w:t>ajfiuere,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con-</w:t>
        <w:br/>
        <w:t>courir, se rendre au même lieu ;</w:t>
        <w:br/>
        <w:t>les humeurs affluent par-tout oîi il</w:t>
        <w:br/>
        <w:t>y a un point d’irritation.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Afflüx,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s.m. </w:t>
      </w:r>
      <w:r>
        <w:rPr>
          <w:b w:val="0"/>
          <w:bCs w:val="0"/>
          <w:i/>
          <w:iCs/>
          <w:smallCaps w:val="0"/>
          <w:u w:val="none"/>
        </w:rPr>
        <w:t>affluxus, d’affluo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je coule vers ou aupres; progres-</w:t>
        <w:br/>
        <w:t>sion plus grande , plus rapide des</w:t>
        <w:br/>
        <w:t>liquides vers une partie irritée.</w:t>
        <w:br/>
        <w:t xml:space="preserve">De lù radage latin : </w:t>
      </w:r>
      <w:r>
        <w:rPr>
          <w:b w:val="0"/>
          <w:bCs w:val="0"/>
          <w:i/>
          <w:iCs/>
          <w:smallCaps w:val="0"/>
          <w:u w:val="none"/>
        </w:rPr>
        <w:t>ubi stimulus ,</w:t>
        <w:br/>
        <w:t>ibi affiuxus.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AFIOIBLISSEMENT, s. m. </w:t>
      </w:r>
      <w:r>
        <w:rPr>
          <w:b w:val="0"/>
          <w:bCs w:val="0"/>
          <w:i/>
          <w:iCs/>
          <w:smallCaps w:val="0"/>
          <w:u w:val="none"/>
        </w:rPr>
        <w:t>debili-</w:t>
        <w:br/>
        <w:t>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diminution de force, de vi-</w:t>
        <w:br/>
        <w:t xml:space="preserve">gueur. </w:t>
      </w:r>
      <w:r>
        <w:rPr>
          <w:b w:val="0"/>
          <w:bCs w:val="0"/>
          <w:i/>
          <w:iCs/>
          <w:smallCaps w:val="0"/>
          <w:u w:val="none"/>
        </w:rPr>
        <w:t>AJ'fioiblissement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corps ,</w:t>
        <w:br/>
        <w:t>d'esprit.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AFFUSION , s. f. </w:t>
      </w:r>
      <w:r>
        <w:rPr>
          <w:b w:val="0"/>
          <w:bCs w:val="0"/>
          <w:i/>
          <w:iCs/>
          <w:smallCaps w:val="0"/>
          <w:u w:val="none"/>
        </w:rPr>
        <w:t>affusio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dulatin</w:t>
        <w:br/>
      </w:r>
      <w:r>
        <w:rPr>
          <w:b w:val="0"/>
          <w:bCs w:val="0"/>
          <w:i/>
          <w:iCs/>
          <w:smallCaps w:val="0"/>
          <w:u w:val="none"/>
        </w:rPr>
        <w:t>affundere,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verser , répandre; l’ac-</w:t>
        <w:br/>
        <w:t>tiôn de verser une liqueur sur une</w:t>
        <w:br/>
        <w:t>autre substance.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AGACEMENT,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hebetudo, ir-</w:t>
        <w:br/>
        <w:t>ntatio,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effet des acides , des fruits</w:t>
        <w:br/>
        <w:t>verts sur les dents. Irritation, Pac-</w:t>
        <w:br/>
        <w:t xml:space="preserve">tion d’irriter, </w:t>
      </w:r>
      <w:r>
        <w:rPr>
          <w:b w:val="0"/>
          <w:bCs w:val="0"/>
          <w:i/>
          <w:iCs/>
          <w:smallCaps w:val="0"/>
          <w:u w:val="none"/>
        </w:rPr>
        <w:t>agaeement des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AgÀCeR , </w:t>
      </w:r>
      <w:r>
        <w:rPr>
          <w:b w:val="0"/>
          <w:bCs w:val="0"/>
          <w:i/>
          <w:iCs/>
          <w:smallCaps w:val="0"/>
          <w:u w:val="none"/>
        </w:rPr>
        <w:t>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a. </w:t>
      </w:r>
      <w:r>
        <w:rPr>
          <w:b w:val="0"/>
          <w:bCs w:val="0"/>
          <w:i/>
          <w:iCs/>
          <w:smallCaps w:val="0"/>
          <w:u w:val="none"/>
        </w:rPr>
        <w:t>hebetare, irri-</w:t>
        <w:br/>
        <w:t>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causer aux dents une sensa*</w:t>
        <w:br/>
        <w:t>tion désagréable , les rendre sen-</w:t>
        <w:br/>
        <w:t>sibles et incapables de mâcher, si-</w:t>
        <w:br/>
        <w:t>non avec peine. Irriter, exciter,</w:t>
        <w:br/>
        <w:t xml:space="preserve">animer, etc. </w:t>
      </w:r>
      <w:r>
        <w:rPr>
          <w:b w:val="0"/>
          <w:bCs w:val="0"/>
          <w:i/>
          <w:iCs/>
          <w:smallCaps w:val="0"/>
          <w:u w:val="none"/>
        </w:rPr>
        <w:t>agacer les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AgALACTIe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 xml:space="preserve">agalactia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ιΓἀ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Ïvrivatif,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γάλα</w:t>
      </w:r>
      <w:r>
        <w:rPr>
          <w:b w:val="0"/>
          <w:bCs w:val="0"/>
          <w:i w:val="0"/>
          <w:iCs w:val="0"/>
          <w:smallCaps w:val="0"/>
          <w:u w:val="none"/>
        </w:rPr>
        <w:t>, lait ; defaut de</w:t>
        <w:br/>
        <w:t>ait dans une femme en couche.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Αοαμε,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subst. et adj. </w:t>
      </w:r>
      <w:r>
        <w:rPr>
          <w:b w:val="0"/>
          <w:bCs w:val="0"/>
          <w:i/>
          <w:iCs/>
          <w:smallCaps w:val="0"/>
          <w:u w:val="none"/>
        </w:rPr>
        <w:t>agamus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εΐ’ἀ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γάμος</w:t>
      </w:r>
      <w:r>
        <w:rPr>
          <w:b w:val="0"/>
          <w:bCs w:val="0"/>
          <w:i w:val="0"/>
          <w:iCs w:val="0"/>
          <w:smallCaps w:val="0"/>
          <w:u w:val="none"/>
        </w:rPr>
        <w:t>, noces, ma-</w:t>
        <w:br/>
        <w:t>riage. Nom que les botanistes don-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ïient aux plantes qu’ils croient pri-</w:t>
        <w:br/>
        <w:t xml:space="preserve">jées d’organes sexuels.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Cryp-</w:t>
        <w:br/>
      </w:r>
      <w:r>
        <w:rPr>
          <w:b w:val="0"/>
          <w:bCs w:val="0"/>
          <w:i w:val="0"/>
          <w:iCs w:val="0"/>
          <w:smallCaps w:val="0"/>
          <w:u w:val="none"/>
        </w:rPr>
        <w:t>T0GAME.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AgxmIE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agamia,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ιΐ’ἀ </w:t>
      </w:r>
      <w:r>
        <w:rPr>
          <w:b w:val="0"/>
          <w:bCs w:val="0"/>
          <w:i w:val="0"/>
          <w:iCs w:val="0"/>
          <w:smallCaps w:val="0"/>
          <w:u w:val="none"/>
        </w:rPr>
        <w:t>priva-</w:t>
        <w:br/>
        <w:t xml:space="preserve">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γάμος</w:t>
      </w:r>
      <w:r>
        <w:rPr>
          <w:b w:val="0"/>
          <w:bCs w:val="0"/>
          <w:i w:val="0"/>
          <w:iCs w:val="0"/>
          <w:smallCaps w:val="0"/>
          <w:u w:val="none"/>
        </w:rPr>
        <w:t>, noces , mariage.</w:t>
        <w:br/>
        <w:t>Privation d’organes sexnels. itàot</w:t>
        <w:br/>
        <w:t>substitué par certains botanistes à</w:t>
        <w:br/>
        <w:t xml:space="preserve">celui de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0ηυρτοοαμιε.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çe</w:t>
        <w:br/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</w:t>
      </w:r>
      <w:r>
        <w:rPr>
          <w:b w:val="0"/>
          <w:bCs w:val="0"/>
          <w:i w:val="0"/>
          <w:iCs w:val="0"/>
          <w:smallCaps w:val="0"/>
          <w:u w:val="none"/>
        </w:rPr>
        <w:t xml:space="preserve">ARIC, s. m. </w:t>
      </w:r>
      <w:r>
        <w:rPr>
          <w:b w:val="0"/>
          <w:bCs w:val="0"/>
          <w:i/>
          <w:iCs/>
          <w:smallCaps w:val="0"/>
          <w:u w:val="none"/>
        </w:rPr>
        <w:t>agaricum,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ἀγαρικὸν. </w:t>
      </w:r>
      <w:r>
        <w:rPr>
          <w:b w:val="0"/>
          <w:bCs w:val="0"/>
          <w:i/>
          <w:iCs/>
          <w:smallCaps w:val="0"/>
          <w:u w:val="none"/>
        </w:rPr>
        <w:t>Bolctus igniarius.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Sorte</w:t>
        <w:br/>
        <w:t>cle champignon qiii s’attache au</w:t>
        <w:br/>
        <w:t>tronc des arbres , et dont on se sert</w:t>
        <w:br/>
        <w:t>en chirurgie pour arrêter les hé-</w:t>
        <w:br/>
        <w:t>morragies.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Αοατε,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achates,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ἀχάτιις, </w:t>
      </w:r>
      <w:r>
        <w:rPr>
          <w:b w:val="0"/>
          <w:bCs w:val="0"/>
          <w:i w:val="0"/>
          <w:iCs w:val="0"/>
          <w:smallCaps w:val="0"/>
          <w:u w:val="none"/>
        </w:rPr>
        <w:t>pierre précieuse dont la cas-</w:t>
        <w:br/>
        <w:t>sûre est plus oumoins terne, qtiel-</w:t>
        <w:br/>
        <w:t>quefois ëcailleuse, et dont la base</w:t>
        <w:br/>
        <w:t>est la silice. Elle est ainsi appelée ,</w:t>
        <w:br/>
        <w:t>parce qu’on la trouva pour l;i pre-</w:t>
        <w:br/>
        <w:t>mière fois sur les bprds d’un fleuve</w:t>
        <w:br/>
        <w:t>de même nom en Sicile.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Aoe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œtas</w:t>
      </w:r>
      <w:r>
        <w:rPr>
          <w:b w:val="0"/>
          <w:bCs w:val="0"/>
          <w:i w:val="0"/>
          <w:iCs w:val="0"/>
          <w:smallCaps w:val="0"/>
          <w:u w:val="none"/>
        </w:rPr>
        <w:t>, durée ordinaire</w:t>
        <w:br/>
        <w:t>de la vie ; ses différens degrés :</w:t>
        <w:br/>
        <w:t>l’enfance, la jeunesse , l’age viril ,</w:t>
        <w:br/>
        <w:t>la vieillesse. — Temps qui s’est</w:t>
        <w:br/>
        <w:t>écoulé depuis le renouvelleinent</w:t>
        <w:br/>
        <w:t>éie la lune : Astr.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Αοεντ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m. du verbe latin</w:t>
        <w:br/>
      </w:r>
      <w:r>
        <w:rPr>
          <w:b w:val="0"/>
          <w:bCs w:val="0"/>
          <w:i/>
          <w:iCs/>
          <w:smallCaps w:val="0"/>
          <w:u w:val="none"/>
        </w:rPr>
        <w:t>agere,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agir ; tout ce qui agit sur les</w:t>
        <w:br/>
        <w:t>corps et y opère quelque change-</w:t>
        <w:br/>
        <w:t>ment ou altération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AgÉQMÉTRIE,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ageometria,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d'a privatif,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γεωμετρία </w:t>
      </w:r>
      <w:r>
        <w:rPr>
          <w:b w:val="0"/>
          <w:bCs w:val="0"/>
          <w:i w:val="0"/>
          <w:iCs w:val="0"/>
          <w:smallCaps w:val="0"/>
          <w:u w:val="none"/>
        </w:rPr>
        <w:t>, géomé-</w:t>
        <w:br/>
        <w:t>trie ; ignorance , défaut de géomé-</w:t>
        <w:br/>
        <w:t>trie.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AgÉRAsIE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agerasia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</w:t>
        <w:br/>
        <w:t xml:space="preserve">privatif,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γῆρας</w:t>
      </w:r>
      <w:r>
        <w:rPr>
          <w:b w:val="0"/>
          <w:bCs w:val="0"/>
          <w:i w:val="0"/>
          <w:iCs w:val="0"/>
          <w:smallCaps w:val="0"/>
          <w:u w:val="none"/>
        </w:rPr>
        <w:t>, vieillessc ; état</w:t>
        <w:br/>
        <w:t>d'un vieillard qui conserve Jaforce</w:t>
        <w:br/>
        <w:t>et la vigueur de la jeunesse ; vieil-</w:t>
        <w:br/>
        <w:t xml:space="preserve">lesse verte ct vigoureuse , </w:t>
      </w:r>
      <w:r>
        <w:rPr>
          <w:b w:val="0"/>
          <w:bCs w:val="0"/>
          <w:i/>
          <w:iCs/>
          <w:smallCaps w:val="0"/>
          <w:u w:val="none"/>
        </w:rPr>
        <w:t>viridis</w:t>
        <w:br/>
        <w:t>senecta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AgÉRAt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ageratum,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ἀγήρατον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exeinpt de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vieilles.se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>plante corymbifère , ainsi appelée</w:t>
        <w:br/>
        <w:t>à cause de sa longue durée.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AGGLUTINANT, OU AGGLUTIN A-</w:t>
        <w:br/>
        <w:t xml:space="preserve">TIF,adj. </w:t>
      </w:r>
      <w:r>
        <w:rPr>
          <w:b w:val="0"/>
          <w:bCs w:val="0"/>
          <w:i/>
          <w:iCs/>
          <w:smallCaps w:val="0"/>
          <w:u w:val="none"/>
        </w:rPr>
        <w:t>glutinaIIs,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colle; norn</w:t>
        <w:br/>
        <w:t>des emplâtres qui servent â réunir</w:t>
        <w:br/>
        <w:t>çertaines plaies.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AGGLUTINATION , S. f. </w:t>
      </w:r>
      <w:r>
        <w:rPr>
          <w:b w:val="0"/>
          <w:bCs w:val="0"/>
          <w:i/>
          <w:iCs/>
          <w:smallCaps w:val="0"/>
          <w:u w:val="none"/>
        </w:rPr>
        <w:t>aggluti-</w:t>
        <w:br/>
        <w:t>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cle coller , réunir ,</w:t>
        <w:br/>
        <w:t>agglutiner les parties du corps qui</w:t>
        <w:br/>
        <w:t>ont été séparées.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AGGLUTINER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U. </w:t>
      </w:r>
      <w:r>
        <w:rPr>
          <w:b w:val="0"/>
          <w:bCs w:val="0"/>
          <w:i/>
          <w:iCs/>
          <w:smallCaps w:val="0"/>
          <w:u w:val="none"/>
        </w:rPr>
        <w:t>agglutinare,</w:t>
        <w:br/>
      </w:r>
      <w:r>
        <w:rPr>
          <w:b w:val="0"/>
          <w:bCs w:val="0"/>
          <w:i w:val="0"/>
          <w:iCs w:val="0"/>
          <w:smallCaps w:val="0"/>
          <w:u w:val="none"/>
        </w:rPr>
        <w:t>réunir, consolider les chairs , les</w:t>
        <w:br/>
        <w:t>lèyres ou bords d’une plaie.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Aggraver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a, </w:t>
      </w:r>
      <w:r>
        <w:rPr>
          <w:b w:val="0"/>
          <w:bCs w:val="0"/>
          <w:i/>
          <w:iCs/>
          <w:smallCaps w:val="0"/>
          <w:u w:val="none"/>
        </w:rPr>
        <w:t>aggravare ,</w:t>
        <w:br/>
      </w:r>
      <w:r>
        <w:rPr>
          <w:b w:val="0"/>
          <w:bCs w:val="0"/>
          <w:i w:val="0"/>
          <w:iCs w:val="0"/>
          <w:smallCaps w:val="0"/>
          <w:u w:val="none"/>
        </w:rPr>
        <w:t>rendre pire , plus grave. Les rc-</w:t>
        <w:br/>
        <w:t xml:space="preserve">mèdes administrés mal </w:t>
      </w:r>
      <w:r>
        <w:rPr>
          <w:b w:val="0"/>
          <w:bCs w:val="0"/>
          <w:i/>
          <w:iCs/>
          <w:smallCaps w:val="0"/>
          <w:u w:val="none"/>
        </w:rPr>
        <w:t>à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propos ou</w:t>
        <w:br/>
        <w:t>a contre-temps aggravent les niala-</w:t>
        <w:br/>
        <w:t>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AGGRÉGATIÛN,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aggregatio ,</w:t>
        <w:br/>
      </w:r>
      <w:r>
        <w:rPr>
          <w:b w:val="0"/>
          <w:bCs w:val="0"/>
          <w:i w:val="0"/>
          <w:iCs w:val="0"/>
          <w:smallCaps w:val="0"/>
          <w:u w:val="none"/>
        </w:rPr>
        <w:t>réunion de plusieurs choscs en ini</w:t>
        <w:br/>
        <w:t xml:space="preserve">seul tout, doiit chacune cst </w:t>
      </w:r>
      <w:r>
        <w:rPr>
          <w:b w:val="0"/>
          <w:bCs w:val="0"/>
          <w:i/>
          <w:iCs/>
          <w:smallCaps w:val="0"/>
          <w:u w:val="none"/>
        </w:rPr>
        <w:t>partle</w:t>
        <w:br/>
        <w:t>intégrante.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deux gouttes d’eali</w:t>
        <w:br/>
        <w:t>se réunissant en une seule forment</w:t>
        <w:br/>
        <w:t xml:space="preserve">un </w:t>
      </w:r>
      <w:r>
        <w:rPr>
          <w:b w:val="0"/>
          <w:bCs w:val="0"/>
          <w:i/>
          <w:iCs/>
          <w:smallCaps w:val="0"/>
          <w:u w:val="none"/>
        </w:rPr>
        <w:t>aggrege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aggregat.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AgGRÉgÉES</w:t>
      </w:r>
      <w:r>
        <w:rPr>
          <w:b w:val="0"/>
          <w:bCs w:val="0"/>
          <w:i w:val="0"/>
          <w:iCs w:val="0"/>
          <w:smallCaps w:val="0"/>
          <w:u w:val="none"/>
        </w:rPr>
        <w:t>, adj. f. pl.</w:t>
      </w:r>
      <w:r>
        <w:rPr>
          <w:b w:val="0"/>
          <w:bCs w:val="0"/>
          <w:i/>
          <w:iCs/>
          <w:smallCaps w:val="0"/>
          <w:u w:val="none"/>
        </w:rPr>
        <w:t>fiores ag-</w:t>
        <w:br/>
        <w:t>gregati,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qui sont distincte-</w:t>
        <w:br/>
        <w:t>nient et simplement pédicillées, et</w:t>
        <w:br/>
        <w:t>qui naissent plusieurs ensemble du</w:t>
        <w:br/>
        <w:t>inêine pointde la tige.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Agir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v. n. </w:t>
      </w:r>
      <w:r>
        <w:rPr>
          <w:b w:val="0"/>
          <w:bCs w:val="0"/>
          <w:i/>
          <w:iCs/>
          <w:smallCaps w:val="0"/>
          <w:u w:val="none"/>
        </w:rPr>
        <w:t>agere,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opérer, pro-</w:t>
        <w:br/>
        <w:t>duire un effet ; la luinière agit sur</w:t>
        <w:br/>
        <w:t>les yeux, les alimens sur i’esto-</w:t>
        <w:br/>
        <w:t>mac,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AgissANT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agensfiortiter.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T!</w:t>
        <w:br/>
        <w:t>ne se dit ordinairement en méde-</w:t>
        <w:br/>
        <w:t>cine quede ce qui opère avec force.</w:t>
        <w:br/>
        <w:t xml:space="preserve">Uuremède agissant, violeut.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/>
          <w:u w:val="none"/>
        </w:rPr>
        <w:t>AcTIf.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Αοιτατιον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agitatio,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trou-</w:t>
        <w:br/>
        <w:t>ble, mouvement causé par les pas-</w:t>
        <w:br/>
        <w:t>sions, par 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Αοονιε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agonia,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ἀγων, </w:t>
      </w:r>
      <w:r>
        <w:rPr>
          <w:b w:val="0"/>
          <w:bCs w:val="0"/>
          <w:i w:val="0"/>
          <w:iCs w:val="0"/>
          <w:smallCaps w:val="0"/>
          <w:u w:val="none"/>
        </w:rPr>
        <w:t>combat; dernière lutte du ma-</w:t>
        <w:br/>
        <w:t xml:space="preserve">lade contre la mort; de là </w:t>
      </w:r>
      <w:r>
        <w:rPr>
          <w:b w:val="0"/>
          <w:bCs w:val="0"/>
          <w:i/>
          <w:iCs/>
          <w:smallCaps w:val="0"/>
          <w:u w:val="none"/>
        </w:rPr>
        <w:t>agoni-</w:t>
        <w:br/>
        <w:t>sant,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est â l’agonie; </w:t>
      </w:r>
      <w:r>
        <w:rPr>
          <w:b w:val="0"/>
          <w:bCs w:val="0"/>
          <w:i/>
          <w:iCs/>
          <w:smallCaps w:val="0"/>
          <w:u w:val="none"/>
        </w:rPr>
        <w:t>agoni-</w:t>
        <w:br/>
        <w:t>ser,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v. n. ôtrc à l’agonie.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AGONOST1QUE, s. f. </w:t>
      </w:r>
      <w:r>
        <w:rPr>
          <w:b w:val="0"/>
          <w:bCs w:val="0"/>
          <w:i/>
          <w:iCs/>
          <w:smallCaps w:val="0"/>
          <w:u w:val="none"/>
        </w:rPr>
        <w:t>agonosüca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(Ιη2Γ6€ἀγών, </w:t>
      </w:r>
      <w:r>
        <w:rPr>
          <w:b w:val="0"/>
          <w:bCs w:val="0"/>
          <w:i w:val="0"/>
          <w:iCs w:val="0"/>
          <w:smallCaps w:val="0"/>
          <w:u w:val="none"/>
        </w:rPr>
        <w:t>combat, lutte; artdes</w:t>
        <w:br/>
        <w:t>athlètes.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AgResTE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acidus, acerbus,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ἄγριςς</w:t>
      </w:r>
      <w:r>
        <w:rPr>
          <w:b w:val="0"/>
          <w:bCs w:val="0"/>
          <w:i w:val="0"/>
          <w:iCs w:val="0"/>
          <w:smallCaps w:val="0"/>
          <w:u w:val="none"/>
        </w:rPr>
        <w:t>, sauvage; se dit de cer-</w:t>
        <w:br/>
        <w:t>tains fruits verts dont le gout est</w:t>
        <w:br/>
        <w:t>désagréable.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AGRICULTURE, s.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ί, </w:t>
      </w:r>
      <w:r>
        <w:rPr>
          <w:b w:val="0"/>
          <w:bCs w:val="0"/>
          <w:i/>
          <w:iCs/>
          <w:smallCaps w:val="0"/>
          <w:u w:val="none"/>
        </w:rPr>
        <w:t>OgricUltura.</w:t>
        <w:br/>
      </w:r>
      <w:r>
        <w:rPr>
          <w:b w:val="0"/>
          <w:bCs w:val="0"/>
          <w:i w:val="0"/>
          <w:iCs w:val="0"/>
          <w:smallCaps w:val="0"/>
          <w:u w:val="none"/>
        </w:rPr>
        <w:t>L’art de cultiver 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Αοειε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agria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dtt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ἀγριαίνω</w:t>
      </w:r>
      <w:r>
        <w:rPr>
          <w:b w:val="0"/>
          <w:bCs w:val="0"/>
          <w:i w:val="0"/>
          <w:iCs w:val="0"/>
          <w:smallCaps w:val="0"/>
          <w:u w:val="none"/>
        </w:rPr>
        <w:t>, j’irrite , j’exaspère ; dartre</w:t>
        <w:br/>
        <w:t>rongeante, corrosive.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ÀGR10PHAGE , adj. </w:t>
      </w:r>
      <w:r>
        <w:rPr>
          <w:b w:val="0"/>
          <w:bCs w:val="0"/>
          <w:i/>
          <w:iCs/>
          <w:smallCaps w:val="0"/>
          <w:u w:val="none"/>
        </w:rPr>
        <w:t>agriophagus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ἀγριος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sauvage,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φάγω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inange ; qui vit cle bètes feroces</w:t>
        <w:br/>
        <w:t>ou sauvagcs. Nomde certains peu-</w:t>
        <w:br/>
        <w:t>ples qu’on disoit se nourrir de chair</w:t>
        <w:br/>
        <w:t>de lions et de panthères.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Agronome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agronomus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ιΐ’ἀγρίς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cbamp,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νόμός, </w:t>
      </w:r>
      <w:r>
        <w:rPr>
          <w:b w:val="0"/>
          <w:bCs w:val="0"/>
          <w:i w:val="0"/>
          <w:iCs w:val="0"/>
          <w:smallCaps w:val="0"/>
          <w:u w:val="none"/>
        </w:rPr>
        <w:t>loi, rè-</w:t>
        <w:br/>
        <w:t>gle ; qui est versé dans la théorie</w:t>
        <w:br/>
        <w:t>de l’agriculture.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AgronomIe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agronomia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(Ι’ἀγρός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champ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νόμός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règle </w:t>
      </w:r>
      <w:r>
        <w:rPr>
          <w:b w:val="0"/>
          <w:bCs w:val="0"/>
          <w:i w:val="0"/>
          <w:iCs w:val="0"/>
          <w:smallCaps w:val="0"/>
          <w:u w:val="none"/>
        </w:rPr>
        <w:t>।</w:t>
        <w:br/>
      </w:r>
      <w:r>
        <w:rPr>
          <w:b w:val="0"/>
          <w:bCs w:val="0"/>
          <w:i w:val="0"/>
          <w:iCs w:val="0"/>
          <w:smallCaps w:val="0"/>
          <w:u w:val="none"/>
        </w:rPr>
        <w:t>institution ; théoiie de l’agricul-</w:t>
        <w:br/>
        <w:t>ture.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Αο.υρνιε,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agrypnia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>somnie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ιΐ’ἄγρα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cbasse,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d’Jnvaç,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sommeil </w:t>
      </w:r>
      <w:r>
        <w:rPr>
          <w:b w:val="0"/>
          <w:bCs w:val="0"/>
          <w:i w:val="0"/>
          <w:iCs w:val="0"/>
          <w:smallCaps w:val="0"/>
          <w:u w:val="none"/>
        </w:rPr>
        <w:t xml:space="preserve">; privation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défaut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suiumeil,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recherche du </w:t>
      </w:r>
      <w:r>
        <w:rPr>
          <w:b w:val="0"/>
          <w:bCs w:val="0"/>
          <w:i w:val="0"/>
          <w:iCs w:val="0"/>
          <w:smallCaps w:val="0"/>
          <w:u w:val="none"/>
        </w:rPr>
        <w:t>sommeil.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Αιοεε,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m- </w:t>
      </w:r>
      <w:r>
        <w:rPr>
          <w:b w:val="0"/>
          <w:bCs w:val="0"/>
          <w:i/>
          <w:iCs/>
          <w:smallCaps w:val="0"/>
          <w:u w:val="none"/>
        </w:rPr>
        <w:t>aquila</w:t>
      </w:r>
      <w:r>
        <w:rPr>
          <w:b w:val="0"/>
          <w:bCs w:val="0"/>
          <w:i w:val="0"/>
          <w:iCs w:val="0"/>
          <w:smallCaps w:val="0"/>
          <w:u w:val="none"/>
        </w:rPr>
        <w:t xml:space="preserve">, oiseau 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  <w:t xml:space="preserve">pace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très-grand et tràs - fort,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genre des vautours, </w:t>
      </w:r>
      <w:r>
        <w:rPr>
          <w:b w:val="0"/>
          <w:bCs w:val="0"/>
          <w:i w:val="0"/>
          <w:iCs w:val="0"/>
          <w:smallCaps w:val="0"/>
          <w:u w:val="none"/>
        </w:rPr>
        <w:t>ayant le bec</w:t>
        <w:br/>
      </w:r>
      <w:r>
        <w:rPr>
          <w:b w:val="0"/>
          <w:bCs w:val="0"/>
          <w:i w:val="0"/>
          <w:iCs w:val="0"/>
          <w:smallCaps w:val="0"/>
          <w:u w:val="none"/>
        </w:rPr>
        <w:t>flllongé, crochu seulement</w:t>
      </w:r>
      <w:r>
        <w:rPr>
          <w:b w:val="0"/>
          <w:bCs w:val="0"/>
          <w:i/>
          <w:iCs/>
          <w:smallCaps w:val="0"/>
          <w:u w:val="none"/>
        </w:rPr>
        <w:t>à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PeN-</w:t>
        <w:br/>
        <w:t>trêmiié.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AtC-RE, adj. </w:t>
      </w:r>
      <w:r>
        <w:rPr>
          <w:b w:val="0"/>
          <w:bCs w:val="0"/>
          <w:i/>
          <w:iCs/>
          <w:smallCaps w:val="0"/>
          <w:u w:val="none"/>
        </w:rPr>
        <w:t>acerbus,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sau-</w:t>
        <w:br/>
        <w:t>vage,apre, acide, piquant au goût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ditdu goût des fruiîs vel ts. </w:t>
      </w:r>
      <w:r>
        <w:rPr>
          <w:b w:val="0"/>
          <w:bCs w:val="0"/>
          <w:i/>
          <w:iCs/>
          <w:smallCaps w:val="0"/>
          <w:u w:val="none"/>
        </w:rPr>
        <w:t>Voy-</w:t>
        <w:br/>
      </w:r>
      <w:r>
        <w:rPr>
          <w:b w:val="0"/>
          <w:bCs w:val="0"/>
          <w:i w:val="0"/>
          <w:iCs w:val="0"/>
          <w:smallCaps w:val="0"/>
          <w:u w:val="none"/>
        </w:rPr>
        <w:t>AdERBE. On le dit aussi des metaux</w:t>
        <w:br/>
        <w:t>dont les parties ne sont pas bicn</w:t>
        <w:br/>
        <w:t xml:space="preserve">liecs. </w:t>
      </w:r>
      <w:r>
        <w:rPr>
          <w:b w:val="0"/>
          <w:bCs w:val="0"/>
          <w:i/>
          <w:iCs/>
          <w:smallCaps w:val="0"/>
          <w:u w:val="none"/>
        </w:rPr>
        <w:t>Métal aigre.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AIGRE-D0UX , adj. </w:t>
      </w:r>
      <w:r>
        <w:rPr>
          <w:b w:val="0"/>
          <w:bCs w:val="0"/>
          <w:i/>
          <w:iCs/>
          <w:smallCaps w:val="0"/>
          <w:u w:val="none"/>
        </w:rPr>
        <w:t>suhacidits ,</w:t>
        <w:br/>
      </w:r>
      <w:r>
        <w:rPr>
          <w:b w:val="0"/>
          <w:bCs w:val="0"/>
          <w:i w:val="0"/>
          <w:iCs w:val="0"/>
          <w:smallCaps w:val="0"/>
          <w:u w:val="none"/>
        </w:rPr>
        <w:t>qni a quelque chose d’aigre et de</w:t>
        <w:br/>
        <w:t>doiix.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AicRELBT,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acidulus,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</w:t>
        <w:br/>
        <w:t>peu aigre.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AïGRETTE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f*. </w:t>
      </w:r>
      <w:r>
        <w:rPr>
          <w:b w:val="0"/>
          <w:bCs w:val="0"/>
          <w:i/>
          <w:iCs/>
          <w:smallCaps w:val="0"/>
          <w:u w:val="none"/>
        </w:rPr>
        <w:t>pappus,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cou-</w:t>
        <w:br/>
        <w:t>ronne qui appartient a toutegraine</w:t>
        <w:br/>
        <w:t>infère, et regardée comme nue,</w:t>
        <w:br/>
        <w:t>formée d’un petit bord saillant ,</w:t>
        <w:br/>
        <w:t xml:space="preserve">d’arétes , de pnillettes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 poils ,</w:t>
        <w:br/>
        <w:t>etc. enfîn de tout ce qui n’est pas</w:t>
        <w:br/>
        <w:t>manifestcment limbe du calice su-</w:t>
        <w:br/>
        <w:t xml:space="preserve">père. Aigrette pédiculée , </w:t>
      </w:r>
      <w:r>
        <w:rPr>
          <w:b w:val="0"/>
          <w:bCs w:val="0"/>
          <w:i/>
          <w:iCs/>
          <w:smallCaps w:val="0"/>
          <w:u w:val="none"/>
        </w:rPr>
        <w:t>pappus</w:t>
        <w:br/>
      </w:r>
      <w:r>
        <w:rPr>
          <w:b w:val="0"/>
          <w:bCs w:val="0"/>
          <w:i/>
          <w:iCs/>
          <w:smallCaps w:val="0"/>
          <w:u w:val="none"/>
        </w:rPr>
        <w:t xml:space="preserve">stipatus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 a un pedi-</w:t>
        <w:br/>
        <w:t xml:space="preserve">cule. Aigrette sessile, </w:t>
      </w:r>
      <w:r>
        <w:rPr>
          <w:b w:val="0"/>
          <w:bCs w:val="0"/>
          <w:i/>
          <w:iCs/>
          <w:smallCaps w:val="0"/>
          <w:u w:val="none"/>
        </w:rPr>
        <w:t>P. sessilis,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saus pédicule. Ai-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grette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simple , </w:t>
      </w:r>
      <w:r>
        <w:rPr>
          <w:b w:val="0"/>
          <w:bCs w:val="0"/>
          <w:i/>
          <w:iCs/>
          <w:smallCaps w:val="0"/>
          <w:u w:val="none"/>
        </w:rPr>
        <w:t>P. simplex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celle</w:t>
        <w:br/>
        <w:t>qui d'cst composée que d'un seul</w:t>
        <w:br/>
        <w:t xml:space="preserve">jaisceau de poils. </w:t>
      </w:r>
      <w:r>
        <w:rPr>
          <w:b w:val="0"/>
          <w:bCs w:val="0"/>
          <w:i/>
          <w:iCs/>
          <w:smallCaps w:val="0"/>
          <w:u w:val="none"/>
        </w:rPr>
        <w:t>Aigrette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plu-</w:t>
        <w:br/>
        <w:t xml:space="preserve">xneuse, </w:t>
      </w:r>
      <w:r>
        <w:rPr>
          <w:b w:val="0"/>
          <w:bCs w:val="0"/>
          <w:i/>
          <w:iCs/>
          <w:smallCaps w:val="0"/>
          <w:u w:val="none"/>
        </w:rPr>
        <w:t>P. plumosus,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clont</w:t>
        <w:br/>
        <w:t>chnque poil en porte plusieurs au-</w:t>
        <w:br/>
        <w:t>tres, disposés en barbes de plumes: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Bot. 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/>
          <w:iCs/>
          <w:smallCaps w:val="0"/>
          <w:u w:val="none"/>
        </w:rPr>
        <w:t>Aigrettes lumineuses,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bou-</w:t>
        <w:br/>
        <w:t>quets formés par les rayons élec-</w:t>
        <w:br/>
        <w:t>triqucs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/>
          <w:u w:val="none"/>
        </w:rPr>
        <w:t>IgreTTÉ . 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 xml:space="preserve">pappasus 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graines terminées par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ime </w:t>
      </w:r>
      <w:r>
        <w:rPr>
          <w:b w:val="0"/>
          <w:bCs w:val="0"/>
          <w:i w:val="0"/>
          <w:iCs w:val="0"/>
          <w:smallCaps w:val="0"/>
          <w:u w:val="none"/>
        </w:rPr>
        <w:t>aigrette, ou de toute autre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partie </w:t>
      </w:r>
      <w:r>
        <w:rPr>
          <w:b w:val="0"/>
          <w:bCs w:val="0"/>
          <w:i w:val="0"/>
          <w:iCs w:val="0"/>
          <w:smallCaps w:val="0"/>
          <w:u w:val="none"/>
        </w:rPr>
        <w:t>de plante dont le couron-</w:t>
        <w:br/>
        <w:t>?)ement a plus ou moins de res-</w:t>
        <w:br/>
        <w:t>eemblance avec une aigrette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Aigrbuh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acor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acidité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acrimonie </w:t>
      </w:r>
      <w:r>
        <w:rPr>
          <w:b w:val="0"/>
          <w:bCs w:val="0"/>
          <w:i w:val="0"/>
          <w:iCs w:val="0"/>
          <w:smallCaps w:val="0"/>
          <w:u w:val="none"/>
        </w:rPr>
        <w:t>des prernières voies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rapports </w:t>
      </w:r>
      <w:r>
        <w:rPr>
          <w:b w:val="0"/>
          <w:bCs w:val="0"/>
          <w:i w:val="0"/>
          <w:iCs w:val="0"/>
          <w:smallCaps w:val="0"/>
          <w:u w:val="none"/>
        </w:rPr>
        <w:t>causés par les alimens</w:t>
        <w:br/>
        <w:t xml:space="preserve">sm’.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digérés: </w:t>
      </w:r>
      <w:r>
        <w:rPr>
          <w:b w:val="0"/>
          <w:bCs w:val="0"/>
          <w:i w:val="0"/>
          <w:iCs w:val="0"/>
          <w:smallCaps w:val="0"/>
          <w:u w:val="none"/>
        </w:rPr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AtGRIR , v. a. </w:t>
      </w:r>
      <w:r>
        <w:rPr>
          <w:b w:val="0"/>
          <w:bCs w:val="0"/>
          <w:i/>
          <w:iCs/>
          <w:smallCaps w:val="0"/>
          <w:u w:val="none"/>
        </w:rPr>
        <w:t>exulcerare, irri-</w:t>
        <w:br/>
      </w:r>
      <w:r>
        <w:rPr>
          <w:b w:val="0"/>
          <w:bCs w:val="0"/>
          <w:i/>
          <w:iCs/>
          <w:smallCaps w:val="0"/>
          <w:u w:val="none"/>
        </w:rPr>
        <w:t xml:space="preserve">iare , </w:t>
      </w:r>
      <w:r>
        <w:rPr>
          <w:b w:val="0"/>
          <w:bCs w:val="0"/>
          <w:i/>
          <w:iCs/>
          <w:smallCaps w:val="0"/>
          <w:u w:val="none"/>
        </w:rPr>
        <w:t xml:space="preserve">exasperare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irriler, exaspé-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rer; </w:t>
      </w:r>
      <w:r>
        <w:rPr>
          <w:b w:val="0"/>
          <w:bCs w:val="0"/>
          <w:i/>
          <w:iCs/>
          <w:smallCaps w:val="0"/>
          <w:u w:val="none"/>
        </w:rPr>
        <w:t xml:space="preserve">aigrit </w:t>
      </w:r>
      <w:r>
        <w:rPr>
          <w:b w:val="0"/>
          <w:bCs w:val="0"/>
          <w:i/>
          <w:iCs/>
          <w:smallCaps w:val="0"/>
          <w:u w:val="none"/>
        </w:rPr>
        <w:t xml:space="preserve">une </w:t>
      </w:r>
      <w:r>
        <w:rPr>
          <w:b w:val="0"/>
          <w:bCs w:val="0"/>
          <w:i/>
          <w:iCs/>
          <w:smallCaps w:val="0"/>
          <w:u w:val="none"/>
        </w:rPr>
        <w:t>plaie</w:t>
      </w:r>
      <w:r>
        <w:rPr>
          <w:b w:val="0"/>
          <w:bCs w:val="0"/>
          <w:i/>
          <w:iCs/>
          <w:smallCaps w:val="0"/>
          <w:u w:val="none"/>
        </w:rPr>
        <w:t>, un ulcère.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AtGU , adj. </w:t>
      </w:r>
      <w:r>
        <w:rPr>
          <w:b w:val="0"/>
          <w:bCs w:val="0"/>
          <w:i/>
          <w:iCs/>
          <w:smallCaps w:val="0"/>
          <w:u w:val="none"/>
        </w:rPr>
        <w:t xml:space="preserve">acutus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 dit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toute maladie qui </w:t>
      </w:r>
      <w:r>
        <w:rPr>
          <w:b w:val="0"/>
          <w:bCs w:val="0"/>
          <w:i w:val="0"/>
          <w:iCs w:val="0"/>
          <w:smallCaps w:val="0"/>
          <w:u w:val="none"/>
        </w:rPr>
        <w:t>cstaccompagnéc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dangers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parcourt promp-</w:t>
        <w:br/>
        <w:t xml:space="preserve">tement 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périodes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Méd. </w:t>
      </w:r>
      <w:r>
        <w:rPr>
          <w:b w:val="0"/>
          <w:bCs w:val="0"/>
          <w:i w:val="0"/>
          <w:iCs w:val="0"/>
          <w:smallCaps w:val="0"/>
          <w:u w:val="none"/>
        </w:rPr>
        <w:t>— 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2le aigu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celui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est moins </w:t>
      </w:r>
      <w:r>
        <w:rPr>
          <w:b w:val="0"/>
          <w:bCs w:val="0"/>
          <w:i w:val="0"/>
          <w:iCs w:val="0"/>
          <w:smallCaps w:val="0"/>
          <w:u w:val="none"/>
        </w:rPr>
        <w:t>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v«rî Q’.te </w:t>
      </w:r>
      <w:r>
        <w:rPr>
          <w:b w:val="0"/>
          <w:bCs w:val="0"/>
          <w:i w:val="0"/>
          <w:iCs w:val="0"/>
          <w:smallCaps w:val="0"/>
          <w:u w:val="none"/>
        </w:rPr>
        <w:t>l’engle drcil : Céojr..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ÂterUrLLoN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aculeus</w:t>
      </w:r>
      <w:r>
        <w:rPr>
          <w:b w:val="0"/>
          <w:bCs w:val="0"/>
          <w:i w:val="0"/>
          <w:iCs w:val="0"/>
          <w:smallCaps w:val="0"/>
          <w:u w:val="none"/>
        </w:rPr>
        <w:t>, dïi</w:t>
        <w:br/>
        <w:t xml:space="preserve">greç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ὰκὴ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pointe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production dure</w:t>
        <w:br/>
        <w:t xml:space="preserve">et pointue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 une </w:t>
      </w:r>
      <w:r>
        <w:rPr>
          <w:b w:val="0"/>
          <w:bCs w:val="0"/>
          <w:i w:val="0"/>
          <w:iCs w:val="0"/>
          <w:smallCaps w:val="0"/>
          <w:u w:val="none"/>
        </w:rPr>
        <w:t>épine,</w:t>
        <w:br/>
        <w:t>qni d'est qtie contiguë avec les</w:t>
        <w:br/>
        <w:t>tiges , avec les rameaux, les feuil*</w:t>
        <w:br/>
        <w:t xml:space="preserve">h s, les truits, </w:t>
      </w:r>
      <w:r>
        <w:rPr>
          <w:b w:val="0"/>
          <w:bCs w:val="0"/>
          <w:i/>
          <w:iCs/>
          <w:smallCaps w:val="0"/>
          <w:u w:val="none"/>
        </w:rPr>
        <w:t>eic.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suriace</w:t>
        <w:br/>
        <w:t>desqne.ls on la détache sans dé-</w:t>
        <w:br/>
        <w:t>chirement sensible , et sans beau-</w:t>
        <w:br/>
        <w:t xml:space="preserve">coup </w:t>
      </w:r>
      <w:r>
        <w:rPr>
          <w:b w:val="0"/>
          <w:bCs w:val="0"/>
          <w:i w:val="0"/>
          <w:iCs w:val="0"/>
          <w:smallCaps w:val="0"/>
          <w:u w:val="none"/>
        </w:rPr>
        <w:t xml:space="preserve">«Ie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résistance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lcs piquans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rosa centifolia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sontdcs aiguil-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1θΠ5.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AIGUILC0NNÉ,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acu-</w:t>
        <w:br/>
        <w:t>leatus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muni d'aiguillons.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ala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pinna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partie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ducorps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l’oiseau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 qitelques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insectes, qui leur sert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voler : </w:t>
      </w:r>
      <w:r>
        <w:rPr>
          <w:b w:val="0"/>
          <w:bCs w:val="0"/>
          <w:i w:val="0"/>
          <w:iCs w:val="0"/>
          <w:smallCaps w:val="0"/>
          <w:u w:val="none"/>
        </w:rPr>
        <w:t>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nitliol.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Expansion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 </w:t>
      </w:r>
      <w:r>
        <w:rPr>
          <w:b w:val="0"/>
          <w:bCs w:val="0"/>
          <w:i w:val="0"/>
          <w:iCs w:val="0"/>
          <w:smallCaps w:val="0"/>
          <w:u w:val="none"/>
        </w:rPr>
        <w:t>saillie</w:t>
        <w:br/>
        <w:t xml:space="preserve">membraneuse des bords , des </w:t>
      </w:r>
      <w:r>
        <w:rPr>
          <w:b w:val="0"/>
          <w:bCs w:val="0"/>
          <w:i w:val="0"/>
          <w:iCs w:val="0"/>
          <w:smallCaps w:val="0"/>
          <w:u w:val="none"/>
        </w:rPr>
        <w:t>an-</w:t>
        <w:br/>
        <w:t xml:space="preserve">gles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côtés d'une partie </w:t>
      </w:r>
      <w:r>
        <w:rPr>
          <w:b w:val="0"/>
          <w:bCs w:val="0"/>
          <w:i w:val="0"/>
          <w:iCs w:val="0"/>
          <w:smallCaps w:val="0"/>
          <w:u w:val="none"/>
        </w:rPr>
        <w:t>qnel-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conque.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pétales </w:t>
      </w:r>
      <w:r>
        <w:rPr>
          <w:b w:val="0"/>
          <w:bCs w:val="0"/>
          <w:i w:val="0"/>
          <w:iCs w:val="0"/>
          <w:smallCaps w:val="0"/>
          <w:u w:val="none"/>
        </w:rPr>
        <w:t>la-</w:t>
        <w:br/>
        <w:t xml:space="preserve">téraux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fleurs </w:t>
      </w:r>
      <w:r>
        <w:rPr>
          <w:b w:val="0"/>
          <w:bCs w:val="0"/>
          <w:i/>
          <w:iCs/>
          <w:smallCaps w:val="0"/>
          <w:u w:val="none"/>
        </w:rPr>
        <w:t>papiUonacées.</w:t>
        <w:br/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Partieslatérnles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inférieures du</w:t>
        <w:br/>
      </w:r>
      <w:r>
        <w:rPr>
          <w:b w:val="0"/>
          <w:bCs w:val="0"/>
          <w:i w:val="0"/>
          <w:iCs w:val="0"/>
          <w:smallCaps w:val="0"/>
          <w:u w:val="none"/>
        </w:rPr>
        <w:t>nez, et partie supérieure large</w:t>
        <w:br/>
        <w:t xml:space="preserve">de Poreille externe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ÉE , </w:t>
      </w:r>
      <w:r>
        <w:rPr>
          <w:b w:val="0"/>
          <w:bCs w:val="0"/>
          <w:i/>
          <w:iCs/>
          <w:smallCaps w:val="0"/>
          <w:u w:val="none"/>
        </w:rPr>
        <w:t xml:space="preserve">alatus, </w:t>
      </w:r>
      <w:r>
        <w:rPr>
          <w:b w:val="0"/>
          <w:bCs w:val="0"/>
          <w:i/>
          <w:iCs/>
          <w:smallCaps w:val="0"/>
          <w:u w:val="none"/>
        </w:rPr>
        <w:t>pennatus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a des ailes. </w:t>
      </w:r>
      <w:r>
        <w:rPr>
          <w:b w:val="0"/>
          <w:bCs w:val="0"/>
          <w:i w:val="0"/>
          <w:iCs w:val="0"/>
          <w:smallCaps w:val="0"/>
          <w:u w:val="none"/>
        </w:rPr>
        <w:t>Tiges</w:t>
        <w:br/>
      </w:r>
      <w:r>
        <w:rPr>
          <w:b w:val="0"/>
          <w:bCs w:val="0"/>
          <w:i/>
          <w:iCs/>
          <w:smallCaps w:val="0"/>
          <w:u w:val="none"/>
        </w:rPr>
        <w:t>aildes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où l’on voir </w:t>
      </w:r>
      <w:r>
        <w:rPr>
          <w:b w:val="0"/>
          <w:bCs w:val="0"/>
          <w:i w:val="0"/>
          <w:iCs w:val="0"/>
          <w:smallCaps w:val="0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longer </w:t>
      </w:r>
      <w:r>
        <w:rPr>
          <w:b w:val="0"/>
          <w:bCs w:val="0"/>
          <w:i w:val="0"/>
          <w:iCs w:val="0"/>
          <w:smallCaps w:val="0"/>
          <w:u w:val="none"/>
        </w:rPr>
        <w:t>les bords des feuilles;pé-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tioles </w:t>
      </w:r>
      <w:r>
        <w:rPr>
          <w:b w:val="0"/>
          <w:bCs w:val="0"/>
          <w:i/>
          <w:iCs/>
          <w:smallCaps w:val="0"/>
          <w:u w:val="none"/>
        </w:rPr>
        <w:t>ailés,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ceux qui sont garni»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d’uue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expansion marginale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même nature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les folioles;</w:t>
        <w:br/>
        <w:t xml:space="preserve">feuilles </w:t>
      </w:r>
      <w:r>
        <w:rPr>
          <w:b w:val="0"/>
          <w:bCs w:val="0"/>
          <w:i/>
          <w:iCs/>
          <w:smallCaps w:val="0"/>
          <w:u w:val="none"/>
        </w:rPr>
        <w:t>aïlées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qui </w:t>
      </w:r>
      <w:r>
        <w:rPr>
          <w:b w:val="0"/>
          <w:bCs w:val="0"/>
          <w:i w:val="0"/>
          <w:iCs w:val="0"/>
          <w:smallCaps w:val="0"/>
          <w:u w:val="none"/>
        </w:rPr>
        <w:t>sont</w:t>
        <w:br/>
      </w:r>
      <w:r>
        <w:rPr>
          <w:b w:val="0"/>
          <w:bCs w:val="0"/>
          <w:i/>
          <w:iCs/>
          <w:smallCaps w:val="0"/>
          <w:u w:val="none"/>
        </w:rPr>
        <w:t>pinnées.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ce dernier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ΑΐΜΑΝΤ,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adaJnas,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ἀδάμας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 privatif,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δαμὰω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</w:r>
      <w:r>
        <w:rPr>
          <w:b w:val="0"/>
          <w:bCs w:val="0"/>
          <w:i w:val="0"/>
          <w:iCs w:val="0"/>
          <w:smallCaps w:val="0"/>
          <w:u w:val="none"/>
        </w:rPr>
        <w:t>dompte. Sorte de pierre ainsi</w:t>
        <w:br/>
        <w:t xml:space="preserve">nommée, 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cause de sa </w:t>
      </w:r>
      <w:r>
        <w:rPr>
          <w:b w:val="0"/>
          <w:bCs w:val="0"/>
          <w:i w:val="0"/>
          <w:iCs w:val="0"/>
          <w:smallCaps w:val="0"/>
          <w:u w:val="none"/>
        </w:rPr>
        <w:t>grandedu-</w:t>
        <w:br/>
        <w:t xml:space="preserve">reté, qui attire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fer </w:t>
      </w:r>
      <w:r>
        <w:rPr>
          <w:b w:val="0"/>
          <w:bCs w:val="0"/>
          <w:i w:val="0"/>
          <w:iCs w:val="0"/>
          <w:smallCaps w:val="0"/>
          <w:u w:val="none"/>
        </w:rPr>
        <w:t>ct luicom-</w:t>
        <w:br/>
        <w:t>munique sa propriété , qui n’est</w:t>
        <w:br/>
        <w:t xml:space="preserve">elle-mcme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fcr modifié de</w:t>
        <w:br/>
        <w:t>maniere à livrcr passage au fluide</w:t>
        <w:br/>
        <w:t>magnétique.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ÂIMAnter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r. a. </w:t>
      </w:r>
      <w:r>
        <w:rPr>
          <w:b w:val="0"/>
          <w:bCs w:val="0"/>
          <w:i w:val="0"/>
          <w:iCs w:val="0"/>
          <w:smallCaps w:val="0"/>
          <w:u w:val="none"/>
        </w:rPr>
        <w:t>frotter d'ai-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mant, communiquer </w:t>
      </w:r>
      <w:r>
        <w:rPr>
          <w:b w:val="0"/>
          <w:bCs w:val="0"/>
          <w:i w:val="0"/>
          <w:iCs w:val="0"/>
          <w:smallCaps w:val="0"/>
          <w:u w:val="none"/>
        </w:rPr>
        <w:t>la vertu ai-</w:t>
        <w:br/>
      </w:r>
      <w:r>
        <w:rPr>
          <w:b w:val="0"/>
          <w:bCs w:val="0"/>
          <w:i w:val="0"/>
          <w:iCs w:val="0"/>
          <w:smallCaps w:val="0"/>
          <w:u w:val="none"/>
        </w:rPr>
        <w:t>mantine ou magnétique.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ÀiNE,s. </w:t>
      </w:r>
      <w:r>
        <w:rPr>
          <w:b w:val="0"/>
          <w:bCs w:val="0"/>
          <w:i/>
          <w:iCs/>
          <w:smallCaps w:val="0"/>
          <w:u w:val="none"/>
        </w:rPr>
        <w:t>f. inguen,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</w:t>
      </w:r>
      <w:r>
        <w:rPr>
          <w:b w:val="0"/>
          <w:bCs w:val="0"/>
          <w:i w:val="0"/>
          <w:iCs w:val="0"/>
          <w:smallCaps w:val="0"/>
          <w:u w:val="none"/>
        </w:rPr>
        <w:t>laté'’</w:t>
        <w:br/>
        <w:t>ralê de la région hypognsitrique</w:t>
        <w:br/>
        <w:t xml:space="preserve">où se l’ait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jonction </w:t>
      </w:r>
      <w:r>
        <w:rPr>
          <w:b w:val="0"/>
          <w:bCs w:val="0"/>
          <w:i w:val="0"/>
          <w:iCs w:val="0"/>
          <w:smallCaps w:val="0"/>
          <w:u w:val="none"/>
        </w:rPr>
        <w:t>dc la cuisse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bas-ventre.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Aïr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aër,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ἀὴρ, </w:t>
      </w:r>
      <w:r>
        <w:rPr>
          <w:b w:val="0"/>
          <w:bCs w:val="0"/>
          <w:i w:val="0"/>
          <w:iCs w:val="0"/>
          <w:smallCaps w:val="0"/>
          <w:u w:val="none"/>
        </w:rPr>
        <w:t>qti®</w:t>
        <w:br/>
      </w:r>
      <w:r>
        <w:rPr>
          <w:b w:val="0"/>
          <w:bCs w:val="0"/>
          <w:i w:val="0"/>
          <w:iCs w:val="0"/>
          <w:smallCaps w:val="0"/>
          <w:u w:val="none"/>
        </w:rPr>
        <w:t>plnsienrs hellénistes</w:t>
      </w:r>
      <w:r>
        <w:rPr>
          <w:b w:val="0"/>
          <w:bCs w:val="0"/>
          <w:i w:val="0"/>
          <w:iCs w:val="0"/>
          <w:smallCaps w:val="0"/>
          <w:u w:val="none"/>
        </w:rPr>
        <w:t>, au rappo»®</w:t>
        <w:br/>
        <w:t xml:space="preserve">de Platon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font dériver dn </w:t>
      </w:r>
      <w:r>
        <w:rPr>
          <w:b w:val="0"/>
          <w:bCs w:val="0"/>
          <w:i w:val="0"/>
          <w:iCs w:val="0"/>
          <w:smallCaps w:val="0"/>
          <w:u w:val="none"/>
        </w:rPr>
        <w:t>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ἀ'ιρω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pemportejj’cnlèvc</w:t>
      </w:r>
      <w:r>
        <w:rPr>
          <w:b w:val="0"/>
          <w:bCs w:val="0"/>
          <w:i w:val="0"/>
          <w:iCs w:val="0"/>
          <w:smallCaps w:val="0"/>
          <w:u w:val="none"/>
        </w:rPr>
        <w:t xml:space="preserve">, soit </w:t>
      </w:r>
      <w:r>
        <w:rPr>
          <w:b w:val="0"/>
          <w:bCs w:val="0"/>
          <w:i w:val="0"/>
          <w:iCs w:val="0"/>
          <w:smallCaps w:val="0"/>
          <w:u w:val="none"/>
        </w:rPr>
        <w:t>parce</w:t>
        <w:br/>
        <w:t xml:space="preserve">qnhl emporte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 cequi </w:t>
      </w:r>
      <w:r>
        <w:rPr>
          <w:b w:val="0"/>
          <w:bCs w:val="0"/>
          <w:i w:val="0"/>
          <w:iCs w:val="0"/>
          <w:smallCaps w:val="0"/>
          <w:u w:val="none"/>
        </w:rPr>
        <w:t>est snr lrf</w:t>
        <w:br/>
        <w:t xml:space="preserve">siirface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terrc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soir, </w:t>
      </w:r>
      <w:r>
        <w:rPr>
          <w:b w:val="0"/>
          <w:bCs w:val="0"/>
          <w:i w:val="0"/>
          <w:iCs w:val="0"/>
          <w:smallCaps w:val="0"/>
          <w:u w:val="none"/>
        </w:rPr>
        <w:t>comme</w:t>
        <w:br/>
        <w:t>le pense un des auteurs du dic-</w:t>
        <w:br/>
        <w:t xml:space="preserve">tionnaire de </w:t>
      </w:r>
      <w:r>
        <w:rPr>
          <w:b w:val="0"/>
          <w:bCs w:val="0"/>
          <w:i/>
          <w:iCs/>
          <w:smallCaps w:val="0"/>
          <w:u w:val="none"/>
        </w:rPr>
        <w:t>Trevoux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parce qii’il</w:t>
        <w:br/>
        <w:t>est très-léger lui-môme. L’élémeu*</w:t>
        <w:br/>
        <w:t xml:space="preserve">«u </w:t>
      </w:r>
      <w:r>
        <w:rPr>
          <w:b w:val="0"/>
          <w:bCs w:val="0"/>
          <w:i w:val="0"/>
          <w:iCs w:val="0"/>
          <w:smallCaps w:val="0"/>
          <w:u w:val="none"/>
        </w:rPr>
        <w:t xml:space="preserve">milieu </w:t>
      </w:r>
      <w:r>
        <w:rPr>
          <w:b w:val="0"/>
          <w:bCs w:val="0"/>
          <w:i w:val="0"/>
          <w:iCs w:val="0"/>
          <w:smallCaps w:val="0"/>
          <w:u w:val="none"/>
        </w:rPr>
        <w:t>duquej uoits Yivons'.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corps fluide , invisible, insipide,</w:t>
        <w:br/>
        <w:t>inodore , néanmoins pesant , élas-</w:t>
        <w:br/>
        <w:t>îiqne et capable de produire des</w:t>
        <w:br/>
        <w:t>effets extraordinaires et snrpie»</w:t>
        <w:br/>
        <w:t>uans ; composé de detix gaz ,</w:t>
        <w:br/>
        <w:t xml:space="preserve">savoir dn </w:t>
      </w:r>
      <w:r>
        <w:rPr>
          <w:b w:val="0"/>
          <w:bCs w:val="0"/>
          <w:i/>
          <w:iCs/>
          <w:smallCaps w:val="0"/>
          <w:u w:val="none"/>
        </w:rPr>
        <w:t>gaz azote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nitrogène,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du </w:t>
      </w:r>
      <w:r>
        <w:rPr>
          <w:b w:val="0"/>
          <w:bCs w:val="0"/>
          <w:i/>
          <w:iCs/>
          <w:smallCaps w:val="0"/>
          <w:u w:val="none"/>
        </w:rPr>
        <w:t>gaz oxygène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 rap-</w:t>
        <w:br/>
        <w:t>port de 72 a 28; susceptible de di~</w:t>
        <w:br/>
        <w:t>vers degrés tle température , d'hu-</w:t>
        <w:br/>
        <w:t>midité et dedensité.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AtR AIN , s. m. </w:t>
      </w:r>
      <w:r>
        <w:rPr>
          <w:b w:val="0"/>
          <w:bCs w:val="0"/>
          <w:i/>
          <w:iCs/>
          <w:smallCaps w:val="0"/>
          <w:u w:val="none"/>
        </w:rPr>
        <w:t>œs, œris,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bronze,</w:t>
        <w:br/>
        <w:t>ou alliage decuivre ou d’étain.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Aïre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</w:t>
      </w:r>
      <w:r>
        <w:rPr>
          <w:b w:val="0"/>
          <w:bCs w:val="0"/>
          <w:i/>
          <w:iCs/>
          <w:smallCaps w:val="0"/>
          <w:u w:val="none"/>
        </w:rPr>
        <w:t>area,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ἀιρω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ie porte. Toute surface plane sur</w:t>
        <w:br/>
        <w:t>laquelle on mardje; — place oùl’on</w:t>
        <w:br/>
        <w:t>bat le grain ;—espace compris entre</w:t>
        <w:br/>
        <w:t>les mursdhin bâtiment ; — espace</w:t>
        <w:br/>
        <w:t>reniérmé entie les côtés d’une fi-</w:t>
        <w:br/>
        <w:t>gure quelconque ;—nid de.s oiseaux</w:t>
        <w:br/>
        <w:t>de proie;—espace marqu'é dans la</w:t>
        <w:br/>
        <w:t>boussQle pour chacun des trente-</w:t>
        <w:br/>
        <w:t xml:space="preserve">denx vcnts ; — petite </w:t>
      </w:r>
      <w:r>
        <w:rPr>
          <w:b w:val="0"/>
          <w:bCs w:val="0"/>
          <w:i/>
          <w:iCs/>
          <w:smallCaps w:val="0"/>
          <w:u w:val="none"/>
        </w:rPr>
        <w:t>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mame-</w:t>
        <w:br/>
        <w:t>lon , petit cercle noirâtre qui l’en-</w:t>
        <w:br/>
        <w:t>Vironne.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AIssellE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axilla, al.a.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 xml:space="preserve">latinité barbare dit </w:t>
      </w:r>
      <w:r>
        <w:rPr>
          <w:b w:val="0"/>
          <w:bCs w:val="0"/>
          <w:i/>
          <w:iCs/>
          <w:smallCaps w:val="0"/>
          <w:u w:val="none"/>
        </w:rPr>
        <w:t>ascella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as-</w:t>
        <w:br/>
        <w:t>sella. \ey. Menage, Grégoire de</w:t>
        <w:br/>
        <w:t>Tours, Baldricus , Cesaire.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>partie creuse qui est au dessous</w:t>
        <w:br/>
        <w:t>du bras, à l’endroit où il se joint</w:t>
        <w:br/>
        <w:t>à l’épaute : Anat. L’angle formé</w:t>
        <w:br/>
        <w:t>par la base d’une feuille ou d'un</w:t>
        <w:br/>
        <w:t>rameau gvec la partie montante de</w:t>
        <w:br/>
        <w:t>la tige ou de ses divisions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AITIOLOGIE , s. f </w:t>
      </w:r>
      <w:r>
        <w:rPr>
          <w:b w:val="0"/>
          <w:bCs w:val="0"/>
          <w:i/>
          <w:iCs/>
          <w:smallCaps w:val="0"/>
          <w:u w:val="none"/>
        </w:rPr>
        <w:t>oetiologia,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Α’ἀιτία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cause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 </w:t>
      </w:r>
      <w:r>
        <w:rPr>
          <w:b w:val="0"/>
          <w:bCs w:val="0"/>
          <w:i w:val="0"/>
          <w:iCs w:val="0"/>
          <w:smallCaps w:val="0"/>
          <w:u w:val="none"/>
        </w:rPr>
        <w:t>, dis-</w:t>
        <w:br/>
        <w:t>cours; traité des causes des ma-</w:t>
        <w:br/>
        <w:t>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AjustEk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V; a. </w:t>
      </w:r>
      <w:r>
        <w:rPr>
          <w:b w:val="0"/>
          <w:bCs w:val="0"/>
          <w:i/>
          <w:iCs/>
          <w:smallCaps w:val="0"/>
          <w:u w:val="none"/>
        </w:rPr>
        <w:t>adaequare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ren-</w:t>
        <w:br/>
        <w:t>ilre juste un poids , dcs monnoies.</w:t>
        <w:br/>
        <w:t xml:space="preserve">De ià , les mots, </w:t>
      </w:r>
      <w:r>
        <w:rPr>
          <w:b w:val="0"/>
          <w:bCs w:val="0"/>
          <w:i/>
          <w:iCs/>
          <w:smallCaps w:val="0"/>
          <w:u w:val="none"/>
        </w:rPr>
        <w:t>ajusteuV,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celtli</w:t>
        <w:br/>
        <w:t xml:space="preserve">qui ajuste les monnuies; </w:t>
      </w:r>
      <w:r>
        <w:rPr>
          <w:b w:val="0"/>
          <w:bCs w:val="0"/>
          <w:i/>
          <w:iCs/>
          <w:smallCaps w:val="0"/>
          <w:u w:val="none"/>
        </w:rPr>
        <w:t>ajustoir,</w:t>
        <w:br/>
      </w:r>
      <w:r>
        <w:rPr>
          <w:b w:val="0"/>
          <w:bCs w:val="0"/>
          <w:i w:val="0"/>
          <w:iCs w:val="0"/>
          <w:smallCaps w:val="0"/>
          <w:u w:val="none"/>
        </w:rPr>
        <w:t>petile balance où l’on ajuste les</w:t>
        <w:br/>
        <w:t xml:space="preserve">monnoies ; </w:t>
      </w:r>
      <w:r>
        <w:rPr>
          <w:b w:val="0"/>
          <w:bCs w:val="0"/>
          <w:i/>
          <w:iCs/>
          <w:smallCaps w:val="0"/>
          <w:u w:val="none"/>
        </w:rPr>
        <w:t>ajustagc,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d'ajuater</w:t>
        <w:br/>
      </w:r>
      <w:r>
        <w:rPr>
          <w:b/>
          <w:bCs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inonnoies.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AjuTAgk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 AjUTotR, s. m.</w:t>
        <w:br/>
        <w:t>petit tuyau de cuivre soudé au</w:t>
        <w:br/>
        <w:t>tuyau d’une fontaine pour former</w:t>
        <w:br/>
        <w:t>le jet.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AUAMBic , s. m. </w:t>
      </w:r>
      <w:r>
        <w:rPr>
          <w:b w:val="0"/>
          <w:bCs w:val="0"/>
          <w:i/>
          <w:iCs/>
          <w:smallCaps w:val="0"/>
          <w:u w:val="none"/>
        </w:rPr>
        <w:t>alambicus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alembicus,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particule arabe</w:t>
      </w:r>
      <w:r>
        <w:rPr>
          <w:b w:val="0"/>
          <w:bCs w:val="0"/>
          <w:i/>
          <w:iCs/>
          <w:smallCaps w:val="0"/>
          <w:u w:val="none"/>
        </w:rPr>
        <w:t>al,</w:t>
        <w:br/>
      </w:r>
      <w:r>
        <w:rPr>
          <w:b w:val="0"/>
          <w:bCs w:val="0"/>
          <w:i w:val="0"/>
          <w:iCs w:val="0"/>
          <w:smallCaps w:val="0"/>
          <w:u w:val="none"/>
        </w:rPr>
        <w:t>qui placée au commencemént d’uri</w:t>
        <w:br/>
        <w:t>mot inarque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>-une chose relevée, ct</w:t>
        <w:br/>
        <w:t xml:space="preserve">du mot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άίμβιξ </w:t>
      </w:r>
      <w:r>
        <w:rPr>
          <w:b w:val="0"/>
          <w:bCs w:val="0"/>
          <w:i w:val="0"/>
          <w:iCs w:val="0"/>
          <w:smallCaps w:val="0"/>
          <w:u w:val="none"/>
        </w:rPr>
        <w:t>, qui signifîe pot</w:t>
        <w:br/>
        <w:t>de terre, marmite , comme qui di-</w:t>
        <w:br/>
        <w:t>roit: marmite par excellence, 011</w:t>
        <w:br/>
        <w:t>marmite destinée à des usages re-</w:t>
        <w:br/>
        <w:t>Îevés. — II y a des hellénistes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font clériver le subst.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ἄμβιξ </w:t>
      </w:r>
      <w:r>
        <w:rPr>
          <w:b w:val="0"/>
          <w:bCs w:val="0"/>
          <w:i w:val="0"/>
          <w:iCs w:val="0"/>
          <w:smallCaps w:val="0"/>
          <w:u w:val="none"/>
        </w:rPr>
        <w:t>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ἀμζαίνω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ἀναβαίνω </w:t>
      </w:r>
      <w:r>
        <w:rPr>
          <w:b w:val="0"/>
          <w:bCs w:val="0"/>
          <w:i w:val="0"/>
          <w:iCs w:val="0"/>
          <w:smallCaps w:val="0"/>
          <w:u w:val="none"/>
        </w:rPr>
        <w:t>, je inonte , ù</w:t>
        <w:br/>
        <w:t>cause de l’eliet qui a lieu dans l’a-</w:t>
        <w:br/>
        <w:t>lambic. —- Autrefois on ne donnoit</w:t>
        <w:br/>
        <w:t xml:space="preserve">le nom </w:t>
      </w:r>
      <w:r>
        <w:rPr>
          <w:b w:val="0"/>
          <w:bCs w:val="0"/>
          <w:i/>
          <w:iCs/>
          <w:smallCaps w:val="0"/>
          <w:u w:val="none"/>
        </w:rPr>
        <w:t>d'alambic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qu’au chapiteau</w:t>
        <w:br/>
        <w:t>dont on recouvroit le vase qui con-</w:t>
        <w:br/>
        <w:t>tenoit la liqueur a distiller. On le</w:t>
        <w:br/>
        <w:t xml:space="preserve">divisoit en </w:t>
      </w:r>
      <w:r>
        <w:rPr>
          <w:b w:val="0"/>
          <w:bCs w:val="0"/>
          <w:i/>
          <w:iCs/>
          <w:smallCaps w:val="0"/>
          <w:u w:val="none"/>
        </w:rPr>
        <w:t>alambic a bec, rostra-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 </w:t>
      </w:r>
      <w:r>
        <w:rPr>
          <w:b w:val="0"/>
          <w:bCs w:val="0"/>
          <w:i/>
          <w:iCs/>
          <w:smallCaps w:val="0"/>
          <w:u w:val="none"/>
        </w:rPr>
        <w:t>alambic avengle, cœcus,</w:t>
        <w:br/>
      </w:r>
      <w:r>
        <w:rPr>
          <w:b w:val="0"/>
          <w:bCs w:val="0"/>
          <w:i w:val="0"/>
          <w:iCs w:val="0"/>
          <w:smallCaps w:val="0"/>
          <w:u w:val="none"/>
        </w:rPr>
        <w:t>Le premier versoit la liqueur dis-</w:t>
        <w:br/>
        <w:t xml:space="preserve">tillee dans un vase nomrné </w:t>
      </w:r>
      <w:r>
        <w:rPr>
          <w:b w:val="0"/>
          <w:bCs w:val="0"/>
          <w:i/>
          <w:iCs/>
          <w:smallCaps w:val="0"/>
          <w:u w:val="none"/>
        </w:rPr>
        <w:t>réci-</w:t>
        <w:br/>
        <w:t>pient;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second n’avoit point de</w:t>
        <w:br/>
        <w:t>canal a son chapireau , er ne rece-</w:t>
        <w:br/>
        <w:t>voir que les matieres d’une natnre</w:t>
        <w:br/>
        <w:t>sèche qui s’y élevoient. — Les chi-</w:t>
        <w:br/>
        <w:t>mistes m dernes emploient ce mot</w:t>
        <w:br/>
        <w:t>pour désigner l’instrument entier</w:t>
        <w:br/>
        <w:t>dont ils se servenf pour di.stiller les</w:t>
        <w:br/>
        <w:t xml:space="preserve">liqueurs. Voyez </w:t>
      </w:r>
      <w:r>
        <w:rPr>
          <w:b w:val="0"/>
          <w:bCs w:val="0"/>
          <w:i/>
          <w:iCs/>
          <w:smallCaps w:val="0"/>
          <w:u w:val="none"/>
        </w:rPr>
        <w:t>Elém. de Chimie,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/>
          <w:u w:val="none"/>
        </w:rPr>
        <w:t xml:space="preserve">ChAPTAL ; </w:t>
      </w:r>
      <w:r>
        <w:rPr>
          <w:b w:val="0"/>
          <w:bCs w:val="0"/>
          <w:i/>
          <w:iCs/>
          <w:smallCaps w:val="0"/>
          <w:u w:val="none"/>
        </w:rPr>
        <w:t>Système des con-</w:t>
        <w:br/>
        <w:t>noissances chimiq.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FOURCROY.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AUBATRE, s. m. </w:t>
      </w:r>
      <w:r>
        <w:rPr>
          <w:b w:val="0"/>
          <w:bCs w:val="0"/>
          <w:i/>
          <w:iCs/>
          <w:smallCaps w:val="0"/>
          <w:u w:val="none"/>
        </w:rPr>
        <w:t>alabastrum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 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ἀλάβαςτρον,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ιΐ’ἀ </w:t>
      </w:r>
      <w:r>
        <w:rPr>
          <w:b w:val="0"/>
          <w:bCs w:val="0"/>
          <w:i w:val="0"/>
          <w:iCs w:val="0"/>
          <w:smallCaps w:val="0"/>
          <w:u w:val="none"/>
        </w:rPr>
        <w:t>privatif,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λαβειν </w:t>
      </w:r>
      <w:r>
        <w:rPr>
          <w:b w:val="0"/>
          <w:bCs w:val="0"/>
          <w:i w:val="0"/>
          <w:iCs w:val="0"/>
          <w:smallCaps w:val="0"/>
          <w:u w:val="none"/>
        </w:rPr>
        <w:t>, prendre , saisir; sorte de</w:t>
        <w:br/>
        <w:t>marbre blanc , ainsi appelé parce</w:t>
        <w:br/>
        <w:t>qu’il étoit tres-ditlicile a tenir dans</w:t>
        <w:br/>
        <w:t>la main ù causede son poli parfait;</w:t>
        <w:br/>
        <w:t>ou bien, parce qd'on en faisoit au-</w:t>
        <w:br/>
        <w:t>trefoîs des vases a mettre des par-</w:t>
        <w:br/>
        <w:t>fums, sans anses, et par conséquent</w:t>
        <w:br/>
        <w:t>très-difficiles à saisir et a manier.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AlbugïNÉ , 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alhugineus,</w:t>
        <w:br/>
      </w:r>
      <w:r>
        <w:rPr>
          <w:b w:val="0"/>
          <w:bCs w:val="0"/>
          <w:i w:val="0"/>
          <w:iCs w:val="0"/>
          <w:smallCaps w:val="0"/>
          <w:u w:val="none"/>
        </w:rPr>
        <w:t>dont la racine est vraisemblable-</w:t>
        <w:br/>
        <w:t xml:space="preserve">ment </w:t>
      </w:r>
      <w:r>
        <w:rPr>
          <w:b w:val="0"/>
          <w:bCs w:val="0"/>
          <w:i/>
          <w:iCs/>
          <w:smallCaps w:val="0"/>
          <w:u w:val="none"/>
        </w:rPr>
        <w:t>albus,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blanc. Nom des mem-</w:t>
        <w:br/>
        <w:t>branes d’une couleur blanche ; la</w:t>
        <w:br/>
        <w:t xml:space="preserve">membrane </w:t>
      </w:r>
      <w:r>
        <w:rPr>
          <w:b w:val="0"/>
          <w:bCs w:val="0"/>
          <w:i/>
          <w:iCs/>
          <w:smallCaps w:val="0"/>
          <w:u w:val="none"/>
        </w:rPr>
        <w:t>albuginée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testicules;</w:t>
        <w:br/>
        <w:t xml:space="preserve">la meinbrane </w:t>
      </w:r>
      <w:r>
        <w:rPr>
          <w:b w:val="0"/>
          <w:bCs w:val="0"/>
          <w:i/>
          <w:iCs/>
          <w:smallCaps w:val="0"/>
          <w:u w:val="none"/>
        </w:rPr>
        <w:t>albuginée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l’œil »</w:t>
        <w:br/>
        <w:t>ou la conjonctive.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ALBUGINEUX , ïiUSE , adj. </w:t>
      </w:r>
      <w:r>
        <w:rPr>
          <w:b w:val="0"/>
          <w:bCs w:val="0"/>
          <w:i/>
          <w:iCs/>
          <w:smallCaps w:val="0"/>
          <w:u w:val="none"/>
        </w:rPr>
        <w:t>albu-</w:t>
        <w:br/>
        <w:t>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blancliatre.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ALBUoo, s. m. mot latin quî si-</w:t>
        <w:br/>
        <w:t xml:space="preserve">gnifie blancheur, </w:t>
      </w:r>
      <w:r>
        <w:rPr>
          <w:b w:val="0"/>
          <w:bCs w:val="0"/>
          <w:i/>
          <w:iCs/>
          <w:smallCaps w:val="0"/>
          <w:u w:val="none"/>
        </w:rPr>
        <w:t>d'albiIs,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 ;</w:t>
        <w:br/>
        <w:t>tache blanche a la cornée transpa-</w:t>
        <w:br/>
        <w:t>rente, provenant de l’épancbement</w:t>
        <w:br/>
        <w:t>d’une lympbe opaque entre lcs</w:t>
        <w:br/>
        <w:t>lames de cette membrane à la suite</w:t>
        <w:br/>
        <w:t>d’une ophthalrnie aigue.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AUBUMiN, s. m. </w:t>
      </w:r>
      <w:r>
        <w:rPr>
          <w:b w:val="0"/>
          <w:bCs w:val="0"/>
          <w:i/>
          <w:iCs/>
          <w:smallCaps w:val="0"/>
          <w:u w:val="none"/>
        </w:rPr>
        <w:t>albumen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sub-</w:t>
        <w:br/>
        <w:t>stance distincte du tégument pro-</w:t>
        <w:br/>
        <w:t>pre de la graine , qui enveloppe</w:t>
        <w:br/>
        <w:t>i’embryon en totalite ou en partie:</w:t>
        <w:br/>
        <w:t>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AI.BUMINE, s. m. du latin </w:t>
      </w:r>
      <w:r>
        <w:rPr>
          <w:b w:val="0"/>
          <w:bCs w:val="0"/>
          <w:i/>
          <w:iCs/>
          <w:smallCaps w:val="0"/>
          <w:u w:val="none"/>
        </w:rPr>
        <w:t>al-</w:t>
        <w:br/>
        <w:t>burneti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 d’œuf ; substance</w:t>
        <w:br/>
        <w:t>visqueuse^solubledansl’eau froide.</w:t>
        <w:br/>
        <w:t>concrescible par la chaleur, qu’on</w:t>
        <w:br/>
        <w:t>trouve dans les animaux et les vé-</w:t>
        <w:br/>
        <w:t>gétaux. sur-toutdans la farin©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froment et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sucs dc plantes</w:t>
        <w:br/>
        <w:t>chargé.s de fécule verte,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ALBUMINEUX , EUSE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albu-</w:t>
        <w:br/>
        <w:t>minosus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pourvu d’albu-</w:t>
        <w:br/>
      </w:r>
      <w:r>
        <w:rPr>
          <w:b w:val="0"/>
          <w:bCs w:val="0"/>
          <w:i w:val="0"/>
          <w:iCs w:val="0"/>
          <w:smallCaps w:val="0"/>
          <w:u w:val="none"/>
        </w:rPr>
        <w:t>niine.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ALCAHEST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OII AUKAEST, ou Ai.-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Caest </w:t>
      </w:r>
      <w:r>
        <w:rPr>
          <w:b w:val="0"/>
          <w:bCs w:val="0"/>
          <w:i w:val="0"/>
          <w:iCs w:val="0"/>
          <w:smallCaps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nom sans origine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forgé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>l’alchimiste Paracelse , pcur</w:t>
        <w:br/>
        <w:t>exprimer un dissolvant universel ,</w:t>
        <w:br/>
        <w:t>iiu ni’jycn duquel il se vantoit de</w:t>
        <w:br/>
        <w:t>réduire tous les corps en leurs elé-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mens , </w:t>
      </w:r>
      <w:r>
        <w:rPr>
          <w:b w:val="0"/>
          <w:bCs w:val="0"/>
          <w:i w:val="0"/>
          <w:iCs w:val="0"/>
          <w:smallCaps w:val="0"/>
          <w:u w:val="none"/>
        </w:rPr>
        <w:t>et d’extraire la substance</w:t>
        <w:br/>
        <w:t>snlfureuse de tous les mixtes.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ALCALEsgeNCe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fermenta-</w:t>
        <w:br/>
        <w:t>tion alcaline.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ALCâLesCENT,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adj. qui tend</w:t>
        <w:br/>
        <w:t>ù Palcalescence.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ou ALKAm , s. m. dcla</w:t>
        <w:br/>
        <w:t xml:space="preserve">part-icule arabe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désigne</w:t>
        <w:br/>
        <w:t>quelque chose de releve oii d’ex-</w:t>
        <w:br/>
        <w:t xml:space="preserve">eellent, et de </w:t>
      </w:r>
      <w:r>
        <w:rPr>
          <w:b w:val="0"/>
          <w:bCs w:val="0"/>
          <w:i/>
          <w:iCs/>
          <w:smallCaps w:val="0"/>
          <w:u w:val="none"/>
        </w:rPr>
        <w:t>lccdi,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marine</w:t>
        <w:br/>
        <w:t xml:space="preserve">d'bù Pon tire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soude, le premier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d'es </w:t>
      </w:r>
      <w:r>
        <w:rPr>
          <w:b w:val="0"/>
          <w:bCs w:val="0"/>
          <w:i w:val="0"/>
          <w:iCs w:val="0"/>
          <w:smallCaps w:val="0"/>
          <w:u w:val="none"/>
        </w:rPr>
        <w:t>alcalis qui ait été connu et em-</w:t>
        <w:br/>
        <w:t>ploÿé ; substance acre et urineusc,</w:t>
        <w:br/>
        <w:t>verdissant lc.s couleurs bleues vé-</w:t>
        <w:br/>
        <w:t>gétalcs , s’unissant très-facilement</w:t>
        <w:br/>
        <w:t>uvec les acides pour former des sels</w:t>
        <w:br/>
        <w:t>proprement dits , dissolvant les</w:t>
        <w:br/>
        <w:t>Miatièies animales; iualtérable au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feu </w:t>
      </w:r>
      <w:r>
        <w:rPr>
          <w:b w:val="0"/>
          <w:bCs w:val="0"/>
          <w:i w:val="0"/>
          <w:iCs w:val="0"/>
          <w:smallCaps w:val="0"/>
          <w:u w:val="none"/>
        </w:rPr>
        <w:t>quoique fondue , absorbant</w:t>
        <w:br/>
        <w:t>Peau ct l’acide carbonique de l’at-</w:t>
        <w:br/>
        <w:t>rnosphèrc. — On divise les alcalis</w:t>
        <w:br/>
        <w:t xml:space="preserve">en lixes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volatils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selon leur</w:t>
        <w:br/>
        <w:t>difficuhé ou facilité a se vaporiser.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anciens ne connoissoient que</w:t>
        <w:br/>
        <w:t>deuxalc.dis fixes,lasoude et la 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tasse, auxquels </w:t>
      </w:r>
      <w:r>
        <w:rPr>
          <w:b w:val="0"/>
          <w:bCs w:val="0"/>
          <w:i w:val="0"/>
          <w:iCs w:val="0"/>
          <w:smallCaps w:val="0"/>
          <w:u w:val="none"/>
        </w:rPr>
        <w:t>Fourcroy ajoute la</w:t>
        <w:br/>
        <w:t>baryte et la strontiane ; l’ammonia-</w:t>
        <w:br/>
        <w:t xml:space="preserve">que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seul </w:t>
      </w:r>
      <w:r>
        <w:rPr>
          <w:b w:val="0"/>
          <w:bCs w:val="0"/>
          <w:i w:val="0"/>
          <w:iCs w:val="0"/>
          <w:smallCaps w:val="0"/>
          <w:u w:val="none"/>
        </w:rPr>
        <w:t xml:space="preserve">alcali </w:t>
      </w:r>
      <w:r>
        <w:rPr>
          <w:b w:val="0"/>
          <w:bCs w:val="0"/>
          <w:i w:val="0"/>
          <w:iCs w:val="0"/>
          <w:smallCaps w:val="0"/>
          <w:u w:val="none"/>
        </w:rPr>
        <w:t>volatil.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AI.CALIGÈNE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alcaligenus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dti mct </w:t>
      </w:r>
      <w:r>
        <w:rPr>
          <w:b w:val="0"/>
          <w:bCs w:val="0"/>
          <w:i/>
          <w:iCs/>
          <w:smallCaps w:val="0"/>
          <w:u w:val="none"/>
        </w:rPr>
        <w:t>alcali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γείνομαι, </w:t>
      </w:r>
      <w:r>
        <w:rPr>
          <w:b w:val="0"/>
          <w:bCs w:val="0"/>
          <w:i w:val="0"/>
          <w:iCs w:val="0"/>
          <w:smallCaps w:val="0"/>
          <w:u w:val="none"/>
        </w:rPr>
        <w:t>j’engen-</w:t>
        <w:br/>
        <w:t xml:space="preserve">iire ;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engendre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alcalis.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ALCALIN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alcalinus,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>quelques propriétés des alcalis.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ALCALISAT1ON , S. f. </w:t>
      </w:r>
      <w:r>
        <w:rPr>
          <w:b w:val="0"/>
          <w:bCs w:val="0"/>
          <w:i/>
          <w:iCs/>
          <w:smallCaps w:val="0"/>
          <w:u w:val="none"/>
        </w:rPr>
        <w:t>alcalisatio,</w:t>
        <w:br/>
      </w:r>
      <w:r>
        <w:rPr>
          <w:b w:val="0"/>
          <w:bCs w:val="0"/>
          <w:i w:val="0"/>
          <w:iCs w:val="0"/>
          <w:smallCaps w:val="0"/>
          <w:u w:val="none"/>
        </w:rPr>
        <w:t>Faction d’imprégner une substance</w:t>
        <w:br/>
        <w:t>quelconque d’uii alcali.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ALCALIsf.R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v. a. </w:t>
      </w:r>
      <w:r>
        <w:rPr>
          <w:b w:val="0"/>
          <w:bCs w:val="0"/>
          <w:i/>
          <w:iCs/>
          <w:smallCaps w:val="0"/>
          <w:u w:val="none"/>
        </w:rPr>
        <w:t>alcalisare,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dé-</w:t>
        <w:br/>
        <w:t>Uager ou séparer dans un sel neutre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î’acide </w:t>
      </w:r>
      <w:r>
        <w:rPr>
          <w:b w:val="0"/>
          <w:bCs w:val="0"/>
          <w:i w:val="0"/>
          <w:iCs w:val="0"/>
          <w:smallCaps w:val="0"/>
          <w:u w:val="none"/>
        </w:rPr>
        <w:t>de l’acali.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AiCHiMIs, s. f. </w:t>
      </w:r>
      <w:r>
        <w:rPr>
          <w:b w:val="0"/>
          <w:bCs w:val="0"/>
          <w:i/>
          <w:iCs/>
          <w:smallCaps w:val="0"/>
          <w:u w:val="none"/>
        </w:rPr>
        <w:t>alchymia,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particule arabe </w:t>
      </w:r>
      <w:r>
        <w:rPr>
          <w:b w:val="0"/>
          <w:bCs w:val="0"/>
          <w:i/>
          <w:iCs/>
          <w:smallCaps w:val="0"/>
          <w:u w:val="none"/>
        </w:rPr>
        <w:t>al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au com-</w:t>
        <w:br/>
        <w:t>Diencement d’un mot exprime une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 </w:t>
      </w:r>
      <w:r>
        <w:rPr>
          <w:b w:val="0"/>
          <w:bCs w:val="0"/>
          <w:i w:val="0"/>
          <w:iCs w:val="0"/>
          <w:smallCaps w:val="0"/>
          <w:u w:val="none"/>
        </w:rPr>
        <w:t xml:space="preserve">hose relc-vée , et de </w:t>
      </w:r>
      <w:r>
        <w:rPr>
          <w:b w:val="0"/>
          <w:bCs w:val="0"/>
          <w:i/>
          <w:iCs/>
          <w:smallCaps w:val="0"/>
          <w:u w:val="none"/>
        </w:rPr>
        <w:t>chymia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inie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comme si l’on disoit : </w:t>
      </w:r>
      <w:r>
        <w:rPr>
          <w:b w:val="0"/>
          <w:bCs w:val="0"/>
          <w:i/>
          <w:iCs/>
          <w:smallCaps w:val="0"/>
          <w:u w:val="none"/>
        </w:rPr>
        <w:t>la chi-</w:t>
        <w:br/>
      </w:r>
      <w:r>
        <w:rPr>
          <w:b w:val="0"/>
          <w:bCs w:val="0"/>
          <w:i/>
          <w:iCs/>
          <w:smallCaps w:val="0"/>
          <w:u w:val="none"/>
        </w:rPr>
        <w:t xml:space="preserve">uIie </w:t>
      </w:r>
      <w:r>
        <w:rPr>
          <w:b w:val="0"/>
          <w:bCs w:val="0"/>
          <w:i/>
          <w:iCs/>
          <w:smallCaps w:val="0"/>
          <w:u w:val="none"/>
        </w:rPr>
        <w:t>par excelletice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 chimériqtie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transmuer les métaux, de faire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l’or; prétendue science à qui ses</w:t>
        <w:br/>
        <w:t xml:space="preserve">partisans donnoicnt le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üc </w:t>
      </w:r>
      <w:r>
        <w:rPr>
          <w:b w:val="0"/>
          <w:bCs w:val="0"/>
          <w:i w:val="0"/>
          <w:iCs w:val="0"/>
          <w:smallCaps w:val="0"/>
          <w:u w:val="none"/>
        </w:rPr>
        <w:t>vé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ritable philosophie, de philosophie</w:t>
        <w:br/>
        <w:t>des adeptes ; espèce de charlatai</w:t>
        <w:br/>
        <w:t>nerie si ridicule, cjue des plaisang</w:t>
        <w:br/>
        <w:t>l’appellent un métier sans art, où</w:t>
        <w:br/>
        <w:t>Pon commence parfaire desdupes,</w:t>
        <w:br/>
        <w:t>et où l’on finitpar se ruiner en tra-</w:t>
        <w:br/>
        <w:t xml:space="preserve">vaillant. </w:t>
      </w:r>
      <w:r>
        <w:rPr>
          <w:b w:val="0"/>
          <w:bCs w:val="0"/>
          <w:i/>
          <w:iCs/>
          <w:smallCaps w:val="0"/>
          <w:u w:val="none"/>
        </w:rPr>
        <w:t>Ars sine arte , cujus prin-</w:t>
        <w:br/>
        <w:t>dpiurn est mentiri, medium labo-</w:t>
        <w:br/>
        <w:t>rare etfinÿ mendicare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enfin , pro-</w:t>
        <w:br/>
        <w:t>fession si peu lucrative, que l’al-</w:t>
        <w:br/>
        <w:t>chimiste Pénô»e,réduita l’hôpital,</w:t>
        <w:br/>
        <w:t>ne souhaitoit à ses plus mortels</w:t>
        <w:br/>
        <w:t>ennemis qn’un peu de goût pour</w:t>
        <w:br/>
        <w:t>l’alchimie.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ALC0H0L, s. m. de la partieule</w:t>
        <w:br/>
        <w:t xml:space="preserve">arabe </w:t>
      </w:r>
      <w:r>
        <w:rPr>
          <w:b w:val="0"/>
          <w:bCs w:val="0"/>
          <w:i/>
          <w:iCs/>
          <w:smallCaps w:val="0"/>
          <w:u w:val="none"/>
        </w:rPr>
        <w:t>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désigne une cliose</w:t>
        <w:br/>
        <w:t>relevée, et du verbeEol, diminuer,</w:t>
        <w:br/>
        <w:t>atténuer; mot a mot, corps très-</w:t>
        <w:br/>
        <w:t>snbtil , très-divisé ; autrefois, pou-</w:t>
        <w:br/>
        <w:t>dre eNtrêmement divisée ; — au-</w:t>
        <w:br/>
        <w:t>jourd’hui liquide odorant, inco-</w:t>
        <w:br/>
        <w:t>lore, diaud , piquant, plus léger</w:t>
        <w:br/>
        <w:t>que reau , volatil, enivrant, in-</w:t>
        <w:br/>
        <w:t>flammable, miscible a l’eau , à l’é-</w:t>
        <w:br/>
        <w:t>ther, et aux huiles volatiles , peu</w:t>
        <w:br/>
        <w:t>ou point aux huilesfixes, décom-</w:t>
        <w:br/>
        <w:t>posable par les acides concentrés ,</w:t>
        <w:br/>
        <w:t>dissolvant toutes les matières végé-t</w:t>
        <w:br/>
        <w:t>tales inflammables ; se réduisant</w:t>
        <w:br/>
        <w:t>par l’analyse en beaucoup d’hydro-</w:t>
        <w:br/>
        <w:t>gène et peu de carbone.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ALcYQN,s.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αλκυώχ,</w:t>
        <w:br/>
        <w:t xml:space="preserve">ιΐ’ἄλς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mer,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κύω</w:t>
      </w:r>
      <w:r>
        <w:rPr>
          <w:b w:val="0"/>
          <w:bCs w:val="0"/>
          <w:i w:val="0"/>
          <w:iCs w:val="0"/>
          <w:smallCaps w:val="0"/>
          <w:u w:val="none"/>
        </w:rPr>
        <w:t>, je pro-</w:t>
        <w:br/>
        <w:t>duis; nom d’un oiseau de mer ,</w:t>
        <w:br/>
        <w:t>ainsi appelé parce qd'il fait sou nid</w:t>
        <w:br/>
        <w:t>parmi des roseaux sur le bord de</w:t>
        <w:br/>
        <w:t>la mer.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ALCYONIF.N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1ΕΝΝΕ, </w:t>
      </w:r>
      <w:r>
        <w:rPr>
          <w:b w:val="0"/>
          <w:bCs w:val="0"/>
          <w:i/>
          <w:iCs/>
          <w:smallCaps w:val="0"/>
          <w:u w:val="none"/>
        </w:rPr>
        <w:t>alcyoneus 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jours alcyoniens, </w:t>
      </w:r>
      <w:r>
        <w:rPr>
          <w:b w:val="0"/>
          <w:bCs w:val="0"/>
          <w:i/>
          <w:iCs/>
          <w:smallCaps w:val="0"/>
          <w:u w:val="none"/>
        </w:rPr>
        <w:t>dies alcyonides ,</w:t>
        <w:br/>
      </w:r>
      <w:r>
        <w:rPr>
          <w:b w:val="0"/>
          <w:bCs w:val="0"/>
          <w:i w:val="0"/>
          <w:iCs w:val="0"/>
          <w:smallCaps w:val="0"/>
          <w:u w:val="none"/>
        </w:rPr>
        <w:t>sept jours avant et sept jours apres</w:t>
        <w:br/>
        <w:t>le sols'.ice d'hiver, pendant les-</w:t>
        <w:br/>
        <w:t>qucls, dit-on , l’alcyon fait son nid,</w:t>
        <w:br/>
        <w:t>et la mer est calme.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ALECTORIENNE , S. f. du </w:t>
      </w:r>
      <w:r>
        <w:rPr>
          <w:b w:val="0"/>
          <w:bCs w:val="0"/>
          <w:i/>
          <w:iCs/>
          <w:smallCaps w:val="0"/>
          <w:u w:val="none"/>
        </w:rPr>
        <w:t>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ἀλέκτωρ, ορος</w:t>
      </w:r>
      <w:r>
        <w:rPr>
          <w:b w:val="0"/>
          <w:bCs w:val="0"/>
          <w:i w:val="0"/>
          <w:iCs w:val="0"/>
          <w:smallCaps w:val="0"/>
          <w:u w:val="none"/>
        </w:rPr>
        <w:t>, coq ; pierre qui se</w:t>
        <w:br/>
        <w:t>trouve , dit-on, dans l’cstomac d’un</w:t>
        <w:br/>
        <w:t>vieux coq.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ALECTRiDES, s. m. pl.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ἀλέκτωρ </w:t>
      </w:r>
      <w:r>
        <w:rPr>
          <w:b w:val="0"/>
          <w:bCs w:val="0"/>
          <w:i w:val="0"/>
          <w:iCs w:val="0"/>
          <w:smallCaps w:val="0"/>
          <w:u w:val="none"/>
        </w:rPr>
        <w:t>, coq ; noni d’une famille</w:t>
        <w:br/>
        <w:t>d’oiseaux gallinacés qui comprend</w:t>
        <w:br/>
        <w:t>ies oiseaux de basse-cour, tels que</w:t>
        <w:br/>
        <w:t>les paons , les outardes, les faisans,</w:t>
        <w:br/>
        <w:t>les dindons etles pintades.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ALÉNÉ </w:t>
      </w:r>
      <w:r>
        <w:rPr>
          <w:b w:val="0"/>
          <w:bCs w:val="0"/>
          <w:i w:val="0"/>
          <w:iCs w:val="0"/>
          <w:smallCaps/>
          <w:u w:val="none"/>
        </w:rPr>
        <w:t>,Ée,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SUBULÉ.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ALÈse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Αι.εζε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linteum ,</w:t>
        <w:br/>
      </w:r>
      <w:r>
        <w:rPr>
          <w:b w:val="0"/>
          <w:bCs w:val="0"/>
          <w:i w:val="0"/>
          <w:iCs w:val="0"/>
          <w:smallCaps w:val="0"/>
          <w:u w:val="none"/>
        </w:rPr>
        <w:t>drap servant âenvelopperouchauf-</w:t>
        <w:br/>
        <w:t>fer un malade, et fait ordinaire-</w:t>
        <w:br/>
        <w:t>ment d’un seiil lé de toile, d’où il</w:t>
        <w:br/>
        <w:t>tire peut-étre son nom.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AUEXIPHARMAQUE , SllhS. et Hdj.</w:t>
        <w:br/>
      </w:r>
      <w:r>
        <w:rPr>
          <w:b w:val="0"/>
          <w:bCs w:val="0"/>
          <w:i/>
          <w:iCs/>
          <w:smallCaps w:val="0"/>
          <w:u w:val="none"/>
        </w:rPr>
        <w:t>tàlexipharmacus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,ψ’ἀλέξω </w:t>
      </w:r>
      <w:r>
        <w:rPr>
          <w:b w:val="0"/>
          <w:bCs w:val="0"/>
          <w:i w:val="0"/>
          <w:iCs w:val="0"/>
          <w:smallCaps w:val="0"/>
          <w:u w:val="none"/>
        </w:rPr>
        <w:t>, jeiepous-</w:t>
        <w:br/>
        <w:t xml:space="preserve">8'», je chasse,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φάρμακον</w:t>
      </w:r>
      <w:r>
        <w:rPr>
          <w:b w:val="0"/>
          <w:bCs w:val="0"/>
          <w:i w:val="0"/>
          <w:iCs w:val="0"/>
          <w:smallCaps w:val="0"/>
          <w:u w:val="none"/>
        </w:rPr>
        <w:t>, pro-</w:t>
        <w:br/>
        <w:t>prement venin, poison ; nom des</w:t>
        <w:br/>
        <w:t>remèdes contre les poisons en gé-</w:t>
        <w:br/>
        <w:t>Iiéral , ou propres à expulser les</w:t>
        <w:br/>
        <w:t>venins par les sueurs.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ALENiPYRÉTiQUE , adj'. et s. m.</w:t>
        <w:br/>
      </w:r>
      <w:r>
        <w:rPr>
          <w:b w:val="0"/>
          <w:bCs w:val="0"/>
          <w:i/>
          <w:iCs/>
          <w:smallCaps w:val="0"/>
          <w:u w:val="none"/>
        </w:rPr>
        <w:t>alexipyreticus,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ἀλέξω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 xml:space="preserve">cliasse,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πυροτὸς, </w:t>
      </w:r>
      <w:r>
        <w:rPr>
          <w:b w:val="0"/>
          <w:bCs w:val="0"/>
          <w:i w:val="0"/>
          <w:iCs w:val="0"/>
          <w:smallCaps w:val="0"/>
          <w:u w:val="none"/>
        </w:rPr>
        <w:t>fièvre; remède</w:t>
        <w:br/>
        <w:t>qui a la propnété de chasser la</w:t>
        <w:br/>
        <w:t xml:space="preserve">iièvre.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 xml:space="preserve">FÉBRIfuge </w:t>
      </w:r>
      <w:r>
        <w:rPr>
          <w:b w:val="0"/>
          <w:bCs w:val="0"/>
          <w:i/>
          <w:iCs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Αν-</w:t>
        <w:br/>
      </w:r>
      <w:r>
        <w:rPr>
          <w:b w:val="0"/>
          <w:bCs w:val="0"/>
          <w:i w:val="0"/>
          <w:iCs w:val="0"/>
          <w:smallCaps w:val="0"/>
          <w:u w:val="none"/>
        </w:rPr>
        <w:t>T11’ÉBRILE.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ALENITÈRE , s. et adj. dn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ἀλέξω </w:t>
      </w:r>
      <w:r>
        <w:rPr>
          <w:b w:val="0"/>
          <w:bCs w:val="0"/>
          <w:i w:val="0"/>
          <w:iCs w:val="0"/>
          <w:smallCaps w:val="0"/>
          <w:u w:val="none"/>
        </w:rPr>
        <w:t>, je chasse , je repousse .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θὴρ </w:t>
      </w:r>
      <w:r>
        <w:rPr>
          <w:b w:val="0"/>
          <w:bCs w:val="0"/>
          <w:i w:val="0"/>
          <w:iCs w:val="0"/>
          <w:smallCaps w:val="0"/>
          <w:u w:val="none"/>
        </w:rPr>
        <w:t>, bête veaimeuse ,</w:t>
        <w:br/>
        <w:t>bete féroce ; nom des remèdes</w:t>
        <w:br/>
        <w:t>contre la morsure tles bêtes veni-</w:t>
        <w:br/>
        <w:t>ineuses.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ALGALïE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mot arabe qui</w:t>
        <w:br/>
        <w:t xml:space="preserve">désigne une sonde creuse.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UATHÉTER.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ALGAROTH ( poudre d' ) , s. f.</w:t>
        <w:br/>
        <w:t>oxydeblanc d’antimoine.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ALgÉbrE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algebra</w:t>
      </w:r>
      <w:r>
        <w:rPr>
          <w:b w:val="0"/>
          <w:bCs w:val="0"/>
          <w:i w:val="0"/>
          <w:iCs w:val="0"/>
          <w:smallCaps w:val="0"/>
          <w:u w:val="none"/>
        </w:rPr>
        <w:t>, calcitl</w:t>
        <w:br/>
        <w:t>des grandeurs représentées par des</w:t>
        <w:br/>
        <w:t>ôignes généraux et indéterminés ;</w:t>
        <w:br/>
        <w:t>Parithmétique universelle.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Algedo,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nom cl’un accident</w:t>
        <w:br/>
        <w:t>qui arrive quelquefois dans bi go-</w:t>
        <w:br/>
        <w:t xml:space="preserve">norrhée virulente , et dont </w:t>
      </w:r>
      <w:r>
        <w:rPr>
          <w:b w:val="0"/>
          <w:bCs w:val="0"/>
          <w:i/>
          <w:iCs/>
          <w:smallCaps w:val="0"/>
          <w:u w:val="none"/>
        </w:rPr>
        <w:t>Cok-</w:t>
        <w:br/>
        <w:t>burne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donné la description.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ALgorITHME , </w:t>
      </w:r>
      <w:r>
        <w:rPr>
          <w:b w:val="0"/>
          <w:bCs w:val="0"/>
          <w:i w:val="0"/>
          <w:iCs w:val="0"/>
          <w:smallCaps w:val="0"/>
          <w:u w:val="none"/>
        </w:rPr>
        <w:t>s. m.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ἀριθμὸς, </w:t>
      </w:r>
      <w:r>
        <w:rPr>
          <w:b w:val="0"/>
          <w:bCs w:val="0"/>
          <w:i w:val="0"/>
          <w:iCs w:val="0"/>
          <w:smallCaps w:val="0"/>
          <w:u w:val="none"/>
        </w:rPr>
        <w:t>nombre , science des norn-</w:t>
        <w:br/>
        <w:t>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Aegües,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</w:t>
      </w:r>
      <w:r>
        <w:rPr>
          <w:b w:val="0"/>
          <w:bCs w:val="0"/>
          <w:i/>
          <w:iCs/>
          <w:smallCaps w:val="0"/>
          <w:u w:val="none"/>
        </w:rPr>
        <w:t>algœ,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plantes</w:t>
        <w:br/>
        <w:t>maritimes de la classe des acotylé-</w:t>
        <w:br/>
        <w:t>dones.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ALHANDAL , s. m. nom arabe de</w:t>
        <w:br/>
        <w:t>la coloquinte.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AlicA, ou Halica,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alica</w:t>
        <w:br/>
      </w:r>
      <w:r>
        <w:rPr>
          <w:b w:val="0"/>
          <w:bCs w:val="0"/>
          <w:i w:val="0"/>
          <w:iCs w:val="0"/>
          <w:smallCaps w:val="0"/>
          <w:u w:val="none"/>
        </w:rPr>
        <w:t>des Lutins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χόνδρος </w:t>
      </w:r>
      <w:r>
        <w:rPr>
          <w:b w:val="0"/>
          <w:bCs w:val="0"/>
          <w:i w:val="0"/>
          <w:iCs w:val="0"/>
          <w:smallCaps w:val="0"/>
          <w:u w:val="none"/>
        </w:rPr>
        <w:t>des Grecs ; es-</w:t>
        <w:br/>
        <w:t>pèce de nourriture dont les anciens</w:t>
        <w:br/>
        <w:t>faisoicnt beaucoup de cas , et qu’ils</w:t>
        <w:br/>
        <w:t>préparoient , selon Galien , avec</w:t>
        <w:br/>
        <w:t>des graines farineuses , sur - tout</w:t>
        <w:br/>
        <w:t xml:space="preserve">avec le </w:t>
      </w:r>
      <w:r>
        <w:rPr>
          <w:b w:val="0"/>
          <w:bCs w:val="0"/>
          <w:i/>
          <w:iCs/>
          <w:smallCaps w:val="0"/>
          <w:u w:val="none"/>
        </w:rPr>
        <w:t xml:space="preserve">zea dicoccos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ἐκ της δικόκκου</w:t>
        <w:br/>
        <w:t xml:space="preserve">ζέας </w:t>
      </w:r>
      <w:r>
        <w:rPr>
          <w:b w:val="0"/>
          <w:bCs w:val="0"/>
          <w:i/>
          <w:iCs/>
          <w:smallCaps w:val="0"/>
          <w:u w:val="none"/>
        </w:rPr>
        <w:t>(Dioscoridë)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11 </w:t>
      </w:r>
      <w:r>
        <w:rPr>
          <w:b w:val="0"/>
          <w:bCs w:val="0"/>
          <w:i w:val="0"/>
          <w:iCs w:val="0"/>
          <w:smallCaps w:val="0"/>
          <w:u w:val="none"/>
        </w:rPr>
        <w:t>paroit, d’après</w:t>
        <w:br/>
      </w:r>
      <w:r>
        <w:rPr>
          <w:b w:val="0"/>
          <w:bCs w:val="0"/>
          <w:i/>
          <w:iCs/>
          <w:smallCaps w:val="0"/>
          <w:u w:val="none"/>
        </w:rPr>
        <w:t>Celse, Oribaze,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 que c’étoit un</w:t>
        <w:br/>
        <w:t>aliment très-nourrissant, tonique ,</w:t>
        <w:br/>
        <w:t>et même resserrant.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AhDADe,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dioptra,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règle</w:t>
        <w:br/>
        <w:t>qui tourne sur le centre d’un ins-</w:t>
        <w:br/>
        <w:t>trument â mesurer des angles ; par</w:t>
        <w:br/>
        <w:t>exempie, d’un graphomètre.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Αι.ιμεντ,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alimentum,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alo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nourris ; toutce</w:t>
        <w:br/>
        <w:t>qui sçri çle ïiourriture au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LIM 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 w:val="0"/>
          <w:bCs w:val="0"/>
          <w:i w:val="0"/>
          <w:iCs w:val="0"/>
          <w:smallCaps w:val="0"/>
          <w:u w:val="none"/>
        </w:rPr>
        <w:t xml:space="preserve">T AIR E , a d j. </w:t>
      </w:r>
      <w:r>
        <w:rPr>
          <w:b w:val="0"/>
          <w:bCs w:val="0"/>
          <w:i/>
          <w:iCs/>
          <w:smallCaps w:val="0"/>
          <w:u w:val="none"/>
        </w:rPr>
        <w:t>a limenta</w:t>
      </w:r>
      <w:r>
        <w:rPr>
          <w:b w:val="0"/>
          <w:bCs w:val="0"/>
          <w:i w:val="0"/>
          <w:iCs w:val="0"/>
          <w:smallCaps w:val="0"/>
          <w:u w:val="none"/>
        </w:rPr>
        <w:t xml:space="preserve"> lÏus,</w:t>
        <w:br/>
        <w:t>destiné pour les aiimens.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AlimenTer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v. a. </w:t>
      </w:r>
      <w:r>
        <w:rPr>
          <w:b w:val="0"/>
          <w:bCs w:val="0"/>
          <w:i/>
          <w:iCs/>
          <w:smallCaps w:val="0"/>
          <w:u w:val="none"/>
        </w:rPr>
        <w:t>alere</w:t>
      </w:r>
      <w:r>
        <w:rPr>
          <w:b w:val="0"/>
          <w:bCs w:val="0"/>
          <w:i w:val="0"/>
          <w:iCs w:val="0"/>
          <w:smallCaps w:val="0"/>
          <w:u w:val="none"/>
        </w:rPr>
        <w:t>, nonr-</w:t>
        <w:br/>
        <w:t>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ALIMENTeux,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EUSE, adj. </w:t>
      </w:r>
      <w:r>
        <w:rPr>
          <w:b w:val="0"/>
          <w:bCs w:val="0"/>
          <w:i/>
          <w:iCs/>
          <w:smallCaps w:val="0"/>
          <w:u w:val="none"/>
        </w:rPr>
        <w:t>alensj</w:t>
        <w:br/>
      </w:r>
      <w:r>
        <w:rPr>
          <w:b w:val="0"/>
          <w:bCs w:val="0"/>
          <w:i w:val="0"/>
          <w:iCs w:val="0"/>
          <w:smallCaps w:val="0"/>
          <w:u w:val="none"/>
        </w:rPr>
        <w:t>qui nourrit.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ALIPTIQUE , s. f. </w:t>
      </w:r>
      <w:r>
        <w:rPr>
          <w:b w:val="0"/>
          <w:bCs w:val="0"/>
          <w:i/>
          <w:iCs/>
          <w:smallCaps w:val="0"/>
          <w:u w:val="none"/>
        </w:rPr>
        <w:t>aliptice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ἀλείφω </w:t>
      </w:r>
      <w:r>
        <w:rPr>
          <w:b w:val="0"/>
          <w:bCs w:val="0"/>
          <w:i w:val="0"/>
          <w:iCs w:val="0"/>
          <w:smallCaps w:val="0"/>
          <w:u w:val="none"/>
        </w:rPr>
        <w:t>, j’oins; partie de</w:t>
        <w:br/>
        <w:t>l’ancienne médecine qui ensei-</w:t>
        <w:br/>
        <w:t>gnoit à oindre et a frotter le corps</w:t>
        <w:br/>
        <w:t>pour conserver la santé, procurer</w:t>
        <w:br/>
        <w:t>de nouvelles forces, et entretenir</w:t>
        <w:br/>
        <w:t>la beauté du teint. — Cette partie</w:t>
        <w:br/>
        <w:t>de la médecine étoit exercée par des</w:t>
        <w:br/>
        <w:t>domestiques dont l’emploi êtoit de</w:t>
        <w:br/>
        <w:t>frotter lcs personncs qui sottoient</w:t>
        <w:br/>
        <w:t>du bain. Au commeucement ils</w:t>
        <w:br/>
        <w:t>étoientsous la directiondes médc-</w:t>
        <w:br/>
        <w:t>cius que la décence de leur état em-</w:t>
        <w:br/>
        <w:t>pêchoit de s’abaisser a cette vile</w:t>
        <w:br/>
        <w:t>fonction. Les Romains donnoient</w:t>
        <w:br/>
        <w:t xml:space="preserve">aux </w:t>
      </w:r>
      <w:r>
        <w:rPr>
          <w:b w:val="0"/>
          <w:bCs w:val="0"/>
          <w:i/>
          <w:iCs/>
          <w:smallCaps w:val="0"/>
          <w:u w:val="none"/>
        </w:rPr>
        <w:t>Aliptes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noms </w:t>
      </w:r>
      <w:r>
        <w:rPr>
          <w:b w:val="0"/>
          <w:bCs w:val="0"/>
          <w:i/>
          <w:iCs/>
          <w:smallCaps w:val="0"/>
          <w:u w:val="none"/>
        </w:rPr>
        <w:t>d'unctores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reujLctores, </w:t>
      </w:r>
      <w:r>
        <w:rPr>
          <w:b w:val="0"/>
          <w:bCs w:val="0"/>
          <w:i w:val="0"/>
          <w:iCs w:val="0"/>
          <w:smallCaps w:val="0"/>
          <w:u w:val="none"/>
        </w:rPr>
        <w:t>et les regardoient</w:t>
        <w:br/>
        <w:t>comme des gens de la plus basse</w:t>
        <w:br/>
        <w:t>condition ; on pcut en juger par</w:t>
        <w:br/>
        <w:t xml:space="preserve">un passage de </w:t>
      </w:r>
      <w:r>
        <w:rPr>
          <w:b w:val="0"/>
          <w:bCs w:val="0"/>
          <w:i/>
          <w:iCs/>
          <w:smallCaps w:val="0"/>
          <w:u w:val="none"/>
        </w:rPr>
        <w:t>PliiIefsur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Prodicus</w:t>
        <w:br/>
        <w:t xml:space="preserve">de Sélivrée , </w:t>
      </w:r>
      <w:r>
        <w:rPr>
          <w:b w:val="0"/>
          <w:bCs w:val="0"/>
          <w:i/>
          <w:iCs/>
          <w:smallCaps w:val="0"/>
          <w:u w:val="none"/>
        </w:rPr>
        <w:t>mediastinis reunctori-</w:t>
        <w:br/>
        <w:t>bus vectigal invenit;</w:t>
      </w:r>
      <w:r>
        <w:rPr>
          <w:b w:val="0"/>
          <w:bCs w:val="0"/>
          <w:i w:val="0"/>
          <w:iCs w:val="0"/>
          <w:smallCaps w:val="0"/>
          <w:u w:val="none"/>
        </w:rPr>
        <w:t xml:space="preserve"> i! gagnoitsa</w:t>
        <w:br/>
        <w:t>vie parmi la troupe s'ervile des</w:t>
        <w:br/>
        <w:t>frotteurs. Mais dans la suite ces</w:t>
        <w:br/>
        <w:t>domcstiques ayant acquis de la</w:t>
        <w:br/>
        <w:t>dextérité dans Pexercice de leu-r</w:t>
        <w:br/>
        <w:t>rnétier, secouèrent le joug et Pau -</w:t>
        <w:br/>
        <w:t>torité des médecins ; ils se mêlereni</w:t>
        <w:br/>
        <w:t>inême de médecine, et changèrent</w:t>
        <w:br/>
        <w:t xml:space="preserve">leur noin </w:t>
      </w:r>
      <w:r>
        <w:rPr>
          <w:b w:val="0"/>
          <w:bCs w:val="0"/>
          <w:i/>
          <w:iCs/>
          <w:smallCaps w:val="0"/>
          <w:u w:val="none"/>
        </w:rPr>
        <w:t>d'aliptœ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celui d’iu-</w:t>
        <w:br/>
      </w:r>
      <w:r>
        <w:rPr>
          <w:b w:val="0"/>
          <w:bCs w:val="0"/>
          <w:i/>
          <w:iCs/>
          <w:smallCaps w:val="0"/>
          <w:u w:val="none"/>
        </w:rPr>
        <w:t>traliptœ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médecins - frotteurs.</w:t>
        <w:br/>
        <w:t>Une foule d’esclaves s’associa aitx</w:t>
        <w:br/>
      </w:r>
      <w:r>
        <w:rPr>
          <w:b w:val="0"/>
          <w:bCs w:val="0"/>
          <w:i/>
          <w:iCs/>
          <w:smallCaps w:val="0"/>
          <w:u w:val="none"/>
        </w:rPr>
        <w:t>aliptae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ils remplirent bientôt lcs</w:t>
        <w:br/>
        <w:t>maisons des grands , et exercèrent</w:t>
        <w:br/>
        <w:t>l’art de guérir d'une manière dés-</w:t>
        <w:br/>
        <w:t>honorante pour les vrais médecins.,</w:t>
        <w:br/>
        <w:t>De la ce piejugé que la médecine</w:t>
        <w:br/>
        <w:t>étoit exercée a Rome par des es-</w:t>
        <w:br/>
        <w:t>claves ; comme si Pon pouyoit dé-</w:t>
        <w:br/>
        <w:t>corer du titre de médecins des va-</w:t>
        <w:br/>
        <w:t>lets de bains , dont Punique fonc-</w:t>
        <w:br/>
        <w:t>tion étoit de baigner, de frotter</w:t>
        <w:br/>
        <w:t>et d’oindre ceux qui se livroient à</w:t>
        <w:br/>
        <w:t>la lutte et aux autres exercices de</w:t>
        <w:br/>
        <w:t>la gymnastique.</w:t>
      </w:r>
    </w:p>
    <w:p>
      <w:pPr>
        <w:pStyle w:val="Normal"/>
        <w:widowControl w:val="0"/>
        <w:tabs>
          <w:tab w:pos="236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ALiQUANTE, adj. sedit dcs par-</w:t>
        <w:br/>
        <w:t>ties qui ne sont pas exacternent</w:t>
        <w:br/>
        <w:t>contenues dans un tout : par excm-</w:t>
        <w:br/>
        <w:t xml:space="preserve">ple , </w:t>
      </w:r>
      <w:r>
        <w:rPr>
          <w:b w:val="0"/>
          <w:bCs w:val="0"/>
          <w:i/>
          <w:iCs/>
          <w:smallCaps w:val="0"/>
          <w:u w:val="none"/>
        </w:rPr>
        <w:t>deux est une parUe aliquantc</w:t>
        <w:br/>
        <w:t>decinq.</w:t>
        <w:tab/>
      </w:r>
      <w:r>
        <w:rPr>
          <w:b w:val="0"/>
          <w:bCs w:val="0"/>
          <w:i/>
          <w:iCs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AU1QUOTE , s. etadj. se ditd’une</w:t>
        <w:br/>
        <w:t>partie contcnue exactement daus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 tout : ainsi </w:t>
      </w:r>
      <w:r>
        <w:rPr>
          <w:b w:val="0"/>
          <w:bCs w:val="0"/>
          <w:i/>
          <w:iCs/>
          <w:smallCaps w:val="0"/>
          <w:u w:val="none"/>
        </w:rPr>
        <w:t>quatre est une pctrtie</w:t>
        <w:br/>
        <w:t xml:space="preserve">taliquote de douze,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seizefetc.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/>
          <w:u w:val="none"/>
        </w:rPr>
        <w:t>i.itf.r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 xml:space="preserve">s’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),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pron.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morbuni</w:t>
        <w:br/>
        <w:t>incidere,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meftre ad lit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au.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  <w:t>mencement d’une maladie.</w:t>
      </w:r>
    </w:p>
    <w:p>
      <w:pPr>
        <w:pStyle w:val="Normal"/>
        <w:widowControl w:val="0"/>
        <w:tabs>
          <w:tab w:pos="155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AmzÉ, aclj.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ventsalizés, </w:t>
      </w:r>
      <w:r>
        <w:rPr>
          <w:b w:val="0"/>
          <w:bCs w:val="0"/>
          <w:i/>
          <w:iCs/>
          <w:smallCaps w:val="0"/>
          <w:u w:val="none"/>
        </w:rPr>
        <w:t>etesiœ,</w:t>
        <w:br/>
        <w:t>arum,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vents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réguliers </w:t>
      </w:r>
      <w:r>
        <w:rPr>
          <w:b w:val="0"/>
          <w:bCs w:val="0"/>
          <w:i w:val="0"/>
          <w:iCs w:val="0"/>
          <w:smallCaps w:val="0"/>
          <w:u w:val="none"/>
        </w:rPr>
        <w:t>qui soufflent</w:t>
        <w:br/>
        <w:t xml:space="preserve">de l’est â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l’ouest, </w:t>
      </w:r>
      <w:r>
        <w:rPr>
          <w:b w:val="0"/>
          <w:bCs w:val="0"/>
          <w:i w:val="0"/>
          <w:iCs w:val="0"/>
          <w:smallCaps w:val="0"/>
          <w:u w:val="none"/>
        </w:rPr>
        <w:t>entre les tropi-</w:t>
        <w:br/>
        <w:t>ques.</w:t>
        <w:tab/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ALKERMès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>m. préparation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faite avec le keruiès animal.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/>
          <w:u w:val="none"/>
        </w:rPr>
        <w:t>KeRMÉs.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ALLAiTEMENT , s. m. </w:t>
      </w:r>
      <w:r>
        <w:rPr>
          <w:b w:val="0"/>
          <w:bCs w:val="0"/>
          <w:i/>
          <w:iCs/>
          <w:smallCaps w:val="0"/>
          <w:u w:val="none"/>
        </w:rPr>
        <w:t>lactatus ,</w:t>
        <w:br/>
      </w:r>
      <w:r>
        <w:rPr>
          <w:b w:val="0"/>
          <w:bCs w:val="0"/>
          <w:i/>
          <w:iCs/>
          <w:smallCaps w:val="0"/>
          <w:u w:val="none"/>
        </w:rPr>
        <w:t>üs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actiün </w:t>
      </w:r>
      <w:r>
        <w:rPr>
          <w:b w:val="0"/>
          <w:bCs w:val="0"/>
          <w:i w:val="0"/>
          <w:iCs w:val="0"/>
          <w:smallCaps w:val="0"/>
          <w:u w:val="none"/>
        </w:rPr>
        <w:t>dhillaiter.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ÀLLAITER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act. </w:t>
      </w:r>
      <w:r>
        <w:rPr>
          <w:b w:val="0"/>
          <w:bCs w:val="0"/>
          <w:i/>
          <w:iCs/>
          <w:smallCaps w:val="0"/>
          <w:u w:val="none"/>
        </w:rPr>
        <w:t>lactare,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nour-</w:t>
        <w:br/>
        <w:t>rir de son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ALLANTOÏDK , S. f. </w:t>
      </w:r>
      <w:r>
        <w:rPr>
          <w:b w:val="0"/>
          <w:bCs w:val="0"/>
          <w:i/>
          <w:iCs/>
          <w:smallCaps w:val="0"/>
          <w:u w:val="none"/>
        </w:rPr>
        <w:t>allantoïs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«Ι’ἀλλἀς</w:t>
      </w:r>
      <w:r>
        <w:rPr>
          <w:b w:val="0"/>
          <w:bCs w:val="0"/>
          <w:i w:val="0"/>
          <w:iCs w:val="0"/>
          <w:smallCaps w:val="0"/>
          <w:u w:val="none"/>
        </w:rPr>
        <w:t>, saucisse; poche membra-</w:t>
        <w:br/>
        <w:t>neuse, minceet transparente , lo-</w:t>
        <w:br/>
        <w:t xml:space="preserve">gée entre le choiion et Pamnios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dont Petendue est différente dans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}es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différentes ospèces d’animaux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probablemcnt formée par la dilata-</w:t>
        <w:br/>
        <w:t>tion de l’ouraque, et clestinée a</w:t>
        <w:br/>
        <w:t>recevoir l’urine qui vient de la</w:t>
        <w:br/>
        <w:t>vessie du fœtus.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ALLÉGEMENT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ïïl. </w:t>
      </w:r>
      <w:r>
        <w:rPr>
          <w:b w:val="0"/>
          <w:bCs w:val="0"/>
          <w:i/>
          <w:iCs/>
          <w:smallCaps w:val="0"/>
          <w:u w:val="none"/>
        </w:rPr>
        <w:t>levamen-</w:t>
        <w:br/>
      </w:r>
      <w:r>
        <w:rPr>
          <w:b w:val="0"/>
          <w:bCs w:val="0"/>
          <w:i/>
          <w:iCs/>
          <w:smallCaps w:val="0"/>
          <w:u w:val="none"/>
        </w:rPr>
        <w:t>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soulageinent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adoucissement</w:t>
        <w:br/>
        <w:t xml:space="preserve">d’un mal ; mot un peu vieux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mais</w:t>
        <w:br/>
        <w:t xml:space="preserve">plus usité enrore que le mot </w:t>
      </w:r>
      <w:r>
        <w:rPr>
          <w:b w:val="0"/>
          <w:bCs w:val="0"/>
          <w:i/>
          <w:iCs/>
          <w:smallCaps w:val="0"/>
          <w:u w:val="none"/>
        </w:rPr>
        <w:t>allé-</w:t>
        <w:br/>
        <w:t>geance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est suranné.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AllIage,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alligatio , me-</w:t>
        <w:br/>
      </w:r>
      <w:r>
        <w:rPr>
          <w:b w:val="0"/>
          <w:bCs w:val="0"/>
          <w:i/>
          <w:iCs/>
          <w:smallCaps w:val="0"/>
          <w:u w:val="none"/>
        </w:rPr>
        <w:t xml:space="preserve">tallorum </w:t>
      </w:r>
      <w:r>
        <w:rPr>
          <w:b w:val="0"/>
          <w:bCs w:val="0"/>
          <w:i/>
          <w:iCs/>
          <w:smallCaps w:val="0"/>
          <w:u w:val="none"/>
        </w:rPr>
        <w:t>permistio,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melange de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vcrs </w:t>
      </w:r>
      <w:r>
        <w:rPr>
          <w:b w:val="0"/>
          <w:bCs w:val="0"/>
          <w:i w:val="0"/>
          <w:iCs w:val="0"/>
          <w:smallCaps w:val="0"/>
          <w:u w:val="none"/>
        </w:rPr>
        <w:t>métaux, ou d’un seul a diffé-</w:t>
        <w:br/>
        <w:t>rens titres.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ALLUVI0N , s. f. </w:t>
      </w:r>
      <w:r>
        <w:rPr>
          <w:b w:val="0"/>
          <w:bCs w:val="0"/>
          <w:i/>
          <w:iCs/>
          <w:smallCaps w:val="0"/>
          <w:u w:val="none"/>
        </w:rPr>
        <w:t xml:space="preserve">alluvio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croissement </w:t>
      </w:r>
      <w:r>
        <w:rPr>
          <w:b w:val="0"/>
          <w:bCs w:val="0"/>
          <w:i w:val="0"/>
          <w:iCs w:val="0"/>
          <w:smallCaps w:val="0"/>
          <w:u w:val="none"/>
        </w:rPr>
        <w:t>de terrain produit par</w:t>
        <w:br/>
        <w:t>les eaux de la mer ou des grandes</w:t>
        <w:br/>
        <w:t xml:space="preserve">rivieres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quantl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retirent et</w:t>
        <w:br/>
      </w:r>
      <w:r>
        <w:rPr>
          <w:b w:val="0"/>
          <w:bCs w:val="0"/>
          <w:i w:val="0"/>
          <w:iCs w:val="0"/>
          <w:smallCaps w:val="0"/>
          <w:u w:val="none"/>
        </w:rPr>
        <w:t>qu’elles changènt de cours.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AlmAGESTE,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de la parti-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arabe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μέγιστος, </w:t>
      </w:r>
      <w:r>
        <w:rPr>
          <w:b w:val="0"/>
          <w:bCs w:val="0"/>
          <w:i w:val="0"/>
          <w:iCs w:val="0"/>
          <w:smallCaps w:val="0"/>
          <w:u w:val="none"/>
        </w:rPr>
        <w:t>très-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grand ; </w:t>
      </w:r>
      <w:r>
        <w:rPr>
          <w:b w:val="0"/>
          <w:bCs w:val="0"/>
          <w:i w:val="0"/>
          <w:iCs w:val="0"/>
          <w:smallCaps w:val="0"/>
          <w:u w:val="none"/>
        </w:rPr>
        <w:t xml:space="preserve">littéralement </w:t>
      </w:r>
      <w:r>
        <w:rPr>
          <w:b w:val="0"/>
          <w:bCs w:val="0"/>
          <w:i/>
          <w:iCs/>
          <w:smallCaps w:val="0"/>
          <w:u w:val="none"/>
        </w:rPr>
        <w:t>le grand ou-</w:t>
        <w:br/>
      </w:r>
      <w:r>
        <w:rPr>
          <w:b w:val="0"/>
          <w:bCs w:val="0"/>
          <w:i/>
          <w:iCs/>
          <w:smallCaps w:val="0"/>
          <w:u w:val="none"/>
        </w:rPr>
        <w:t xml:space="preserve">trage </w:t>
      </w:r>
      <w:r>
        <w:rPr>
          <w:b w:val="0"/>
          <w:bCs w:val="0"/>
          <w:i/>
          <w:iCs/>
          <w:smallCaps w:val="0"/>
          <w:u w:val="none"/>
        </w:rPr>
        <w:t>, l'ouvrage par excellence.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Recueil </w:t>
      </w:r>
      <w:r>
        <w:rPr>
          <w:b w:val="0"/>
          <w:bCs w:val="0"/>
          <w:i w:val="0"/>
          <w:iCs w:val="0"/>
          <w:smallCaps w:val="0"/>
          <w:u w:val="none"/>
        </w:rPr>
        <w:t>d’observations astronomi-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ques et </w:t>
      </w:r>
      <w:r>
        <w:rPr>
          <w:b w:val="0"/>
          <w:bCs w:val="0"/>
          <w:i w:val="0"/>
          <w:iCs w:val="0"/>
          <w:smallCaps w:val="0"/>
          <w:u w:val="none"/>
        </w:rPr>
        <w:t>deproblêmesgéométriques,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composé </w:t>
      </w:r>
      <w:r>
        <w:rPr>
          <w:b w:val="0"/>
          <w:bCs w:val="0"/>
          <w:i w:val="0"/>
          <w:iCs w:val="0"/>
          <w:smallCaps w:val="0"/>
          <w:u w:val="none"/>
        </w:rPr>
        <w:t>par Ptolémée.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ALM.ANACH , 8. Hl. dél’îvé ile </w:t>
      </w:r>
      <w:r>
        <w:rPr>
          <w:b w:val="0"/>
          <w:bCs w:val="0"/>
          <w:i/>
          <w:iCs/>
          <w:smallCaps w:val="0"/>
          <w:u w:val="none"/>
        </w:rPr>
        <w:t>al ,</w:t>
        <w:br/>
      </w:r>
      <w:r>
        <w:rPr>
          <w:b w:val="0"/>
          <w:bCs w:val="0"/>
          <w:i w:val="0"/>
          <w:iCs w:val="0"/>
          <w:smallCaps w:val="0"/>
          <w:u w:val="none"/>
        </w:rPr>
        <w:t>article arabe, etdeμavακός, cercle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Junaire,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selon </w:t>
      </w:r>
      <w:r>
        <w:rPr>
          <w:b w:val="0"/>
          <w:bCs w:val="0"/>
          <w:i/>
          <w:iCs/>
          <w:smallCaps w:val="0"/>
          <w:u w:val="none"/>
        </w:rPr>
        <w:t>Viiruve;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bien-de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Fhébreu </w:t>
      </w:r>
      <w:r>
        <w:rPr>
          <w:b w:val="0"/>
          <w:bCs w:val="0"/>
          <w:i/>
          <w:iCs/>
          <w:smallCaps w:val="0"/>
          <w:u w:val="none"/>
        </w:rPr>
        <w:t>manach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selon </w:t>
      </w:r>
      <w:r>
        <w:rPr>
          <w:b w:val="0"/>
          <w:bCs w:val="0"/>
          <w:i/>
          <w:iCs/>
          <w:smallCaps w:val="0"/>
          <w:u w:val="none"/>
        </w:rPr>
        <w:t>Covarru-</w:t>
        <w:br/>
      </w:r>
      <w:r>
        <w:rPr>
          <w:b w:val="0"/>
          <w:bCs w:val="0"/>
          <w:i/>
          <w:iCs/>
          <w:smallCaps w:val="0"/>
          <w:u w:val="none"/>
        </w:rPr>
        <w:t>vias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</w:t>
      </w:r>
      <w:r>
        <w:rPr>
          <w:b w:val="0"/>
          <w:bCs w:val="0"/>
          <w:i w:val="0"/>
          <w:iCs w:val="0"/>
          <w:smallCaps w:val="0"/>
          <w:u w:val="none"/>
        </w:rPr>
        <w:t>calendrier populaire qui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-dique </w:t>
      </w:r>
      <w:r>
        <w:rPr>
          <w:b w:val="0"/>
          <w:bCs w:val="0"/>
          <w:i w:val="0"/>
          <w:iCs w:val="0"/>
          <w:smallCaps w:val="0"/>
          <w:u w:val="none"/>
        </w:rPr>
        <w:t>le quantième du mois et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différens </w:t>
      </w:r>
      <w:r>
        <w:rPr>
          <w:b w:val="0"/>
          <w:bCs w:val="0"/>
          <w:i w:val="0"/>
          <w:iCs w:val="0"/>
          <w:smallCaps w:val="0"/>
          <w:u w:val="none"/>
        </w:rPr>
        <w:t>ages de la lune.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Almicaïïtarat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m. cercle</w:t>
        <w:br/>
        <w:t xml:space="preserve">parallele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l’horizon. Les cercles</w:t>
        <w:br/>
      </w:r>
      <w:r>
        <w:rPr>
          <w:b w:val="0"/>
          <w:bCs w:val="0"/>
          <w:i/>
          <w:iCs/>
          <w:smallCaps w:val="0"/>
          <w:u w:val="none"/>
        </w:rPr>
        <w:t>almicantarat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vont toujours en dé-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croissant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depuis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plau de Phori-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jusqu’au </w:t>
      </w:r>
      <w:r>
        <w:rPr>
          <w:b w:val="0"/>
          <w:bCs w:val="0"/>
          <w:i w:val="0"/>
          <w:iCs w:val="0"/>
          <w:smallCaps w:val="0"/>
          <w:u w:val="none"/>
        </w:rPr>
        <w:t>aéuiîh.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ALOCOTROPHIE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alog&amp;tre*</w:t>
        <w:br/>
      </w:r>
      <w:r>
        <w:rPr>
          <w:b w:val="0"/>
          <w:bCs w:val="0"/>
          <w:i w:val="0"/>
          <w:iCs w:val="0"/>
          <w:smallCaps w:val="0"/>
          <w:u w:val="none"/>
        </w:rPr>
        <w:t>pAiu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ίΡἄλόγος, </w:t>
      </w:r>
      <w:r>
        <w:rPr>
          <w:b w:val="0"/>
          <w:bCs w:val="0"/>
          <w:i w:val="0"/>
          <w:iCs w:val="0"/>
          <w:smallCaps w:val="0"/>
          <w:u w:val="none"/>
        </w:rPr>
        <w:t>disproportionné 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τρεφώ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 nourns ; nutrition in-</w:t>
        <w:br/>
        <w:t xml:space="preserve">égale </w:t>
      </w:r>
      <w:r>
        <w:rPr>
          <w:b w:val="0"/>
          <w:bCs w:val="0"/>
          <w:i w:val="0"/>
          <w:iCs w:val="0"/>
          <w:smallCaps w:val="0"/>
          <w:u w:val="none"/>
        </w:rPr>
        <w:t>et disproportionnée , cornme</w:t>
        <w:br/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enfans noués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chez les-</w:t>
        <w:br/>
        <w:t xml:space="preserve">qtiel.s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nourrie</w:t>
        <w:br/>
      </w:r>
      <w:r>
        <w:rPr>
          <w:b w:val="0"/>
          <w:bCs w:val="0"/>
          <w:i w:val="0"/>
          <w:iCs w:val="0"/>
          <w:smallCaps w:val="0"/>
          <w:u w:val="none"/>
        </w:rPr>
        <w:t>qu’une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AUOI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nummi probitas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titre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doivent </w:t>
      </w:r>
      <w:r>
        <w:rPr>
          <w:b w:val="0"/>
          <w:bCs w:val="0"/>
          <w:i w:val="0"/>
          <w:iCs w:val="0"/>
          <w:smallCaps w:val="0"/>
          <w:u w:val="none"/>
        </w:rPr>
        <w:t>avoir Por et l’ar-</w:t>
        <w:br/>
        <w:t>gent; au figuré, bonne oumauvaise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qualité </w:t>
      </w:r>
      <w:r>
        <w:rPr>
          <w:b w:val="0"/>
          <w:bCs w:val="0"/>
          <w:i w:val="0"/>
          <w:iCs w:val="0"/>
          <w:smallCaps w:val="0"/>
          <w:u w:val="none"/>
        </w:rPr>
        <w:t>d’uue chose,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ALOPÉC1E, s.L </w:t>
      </w:r>
      <w:r>
        <w:rPr>
          <w:b w:val="0"/>
          <w:bCs w:val="0"/>
          <w:i/>
          <w:iCs/>
          <w:smallCaps w:val="0"/>
          <w:u w:val="none"/>
        </w:rPr>
        <w:t>alopecia,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(1’ἀλἀπνν(ρ</w:t>
        <w:br/>
      </w:r>
      <w:r>
        <w:rPr>
          <w:b w:val="0"/>
          <w:bCs w:val="0"/>
          <w:i w:val="0"/>
          <w:iCs w:val="0"/>
          <w:smallCaps w:val="0"/>
          <w:u w:val="none"/>
        </w:rPr>
        <w:t>reuard ; maladie vulgairement ap-</w:t>
        <w:br/>
        <w:t xml:space="preserve">pelée </w:t>
      </w:r>
      <w:r>
        <w:rPr>
          <w:b w:val="0"/>
          <w:bCs w:val="0"/>
          <w:i/>
          <w:iCs/>
          <w:smallCaps w:val="0"/>
          <w:u w:val="none"/>
        </w:rPr>
        <w:t>pelade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consiste dans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chute ilu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ροίΐ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cheveux,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nôm vient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que 1«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renard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dit-on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sujet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cett®</w:t>
        <w:br/>
        <w:t xml:space="preserve">incommodité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la vieillesse.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ALPHÉNIC, s. m. mot </w:t>
      </w:r>
      <w:r>
        <w:rPr>
          <w:b w:val="0"/>
          <w:bCs w:val="0"/>
          <w:i w:val="0"/>
          <w:iCs w:val="0"/>
          <w:smallCaps w:val="0"/>
          <w:u w:val="none"/>
        </w:rPr>
        <w:t>arabe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signilie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sucre</w:t>
        <w:br/>
      </w:r>
      <w:r>
        <w:rPr>
          <w:b w:val="0"/>
          <w:bCs w:val="0"/>
          <w:i w:val="0"/>
          <w:iCs w:val="0"/>
          <w:smallCaps w:val="0"/>
          <w:u w:val="none"/>
        </w:rPr>
        <w:t>d’orge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selon quelques uns </w:t>
      </w:r>
      <w:r>
        <w:rPr>
          <w:b w:val="0"/>
          <w:bCs w:val="0"/>
          <w:i w:val="0"/>
          <w:iCs w:val="0"/>
          <w:smallCaps w:val="0"/>
          <w:u w:val="none"/>
        </w:rPr>
        <w:t>sucru</w:t>
        <w:br/>
      </w:r>
      <w:r>
        <w:rPr>
          <w:b w:val="0"/>
          <w:bCs w:val="0"/>
          <w:i w:val="0"/>
          <w:iCs w:val="0"/>
          <w:smallCaps w:val="0"/>
          <w:u w:val="none"/>
        </w:rPr>
        <w:t>tors.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ALPHONSIN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m, </w:t>
      </w:r>
      <w:r>
        <w:rPr>
          <w:b w:val="0"/>
          <w:bCs w:val="0"/>
          <w:i w:val="0"/>
          <w:iCs w:val="0"/>
          <w:smallCaps w:val="0"/>
          <w:u w:val="none"/>
        </w:rPr>
        <w:t>instrument d®</w:t>
        <w:br/>
        <w:t xml:space="preserve">chirurgie,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ainsi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norn de</w:t>
        <w:br/>
        <w:t xml:space="preserve">son inventeur </w:t>
      </w:r>
      <w:r>
        <w:rPr>
          <w:b w:val="0"/>
          <w:bCs w:val="0"/>
          <w:i/>
          <w:iCs/>
          <w:smallCaps w:val="0"/>
          <w:u w:val="none"/>
        </w:rPr>
        <w:t>Alphonse;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espécc de</w:t>
        <w:br/>
        <w:t>tire-bal.Ie.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ALPHUS,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 xml:space="preserve">ALPHOS,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S.ïïl.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Α’αλφὸς,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blanc ; </w:t>
      </w:r>
      <w:r>
        <w:rPr>
          <w:b w:val="0"/>
          <w:bCs w:val="0"/>
          <w:i/>
          <w:iCs/>
          <w:smallCaps w:val="0"/>
          <w:u w:val="none"/>
        </w:rPr>
        <w:t>vitiligo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; chaivr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gement de la peau </w:t>
      </w:r>
      <w:r>
        <w:rPr>
          <w:b w:val="0"/>
          <w:bCs w:val="0"/>
          <w:i w:val="0"/>
          <w:iCs w:val="0"/>
          <w:smallCaps w:val="0"/>
          <w:u w:val="none"/>
        </w:rPr>
        <w:t>sans aspérités,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ulcères,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ainsi </w:t>
      </w:r>
      <w:r>
        <w:rPr>
          <w:b w:val="0"/>
          <w:bCs w:val="0"/>
          <w:i w:val="0"/>
          <w:iCs w:val="0"/>
          <w:smallCaps w:val="0"/>
          <w:u w:val="none"/>
        </w:rPr>
        <w:t>appelé, parce qu’il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causoit la blancheur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poil.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ALQUIF0UN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plomb </w:t>
      </w:r>
      <w:r>
        <w:rPr>
          <w:b w:val="0"/>
          <w:bCs w:val="0"/>
          <w:i w:val="0"/>
          <w:iCs w:val="0"/>
          <w:smallCaps w:val="0"/>
          <w:u w:val="none"/>
        </w:rPr>
        <w:t>miné-</w:t>
        <w:br/>
        <w:t>ral, galène.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Ai-TÉRANT , adj. </w:t>
      </w:r>
      <w:r>
        <w:rPr>
          <w:b w:val="0"/>
          <w:bCs w:val="0"/>
          <w:i/>
          <w:iCs/>
          <w:smallCaps w:val="0"/>
          <w:u w:val="none"/>
        </w:rPr>
        <w:t>sitictclosus,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cause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soif.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s. m. du </w:t>
      </w:r>
      <w:r>
        <w:rPr>
          <w:b w:val="0"/>
          <w:bCs w:val="0"/>
          <w:i w:val="0"/>
          <w:iCs w:val="0"/>
          <w:smallCaps w:val="0"/>
          <w:u w:val="none"/>
        </w:rPr>
        <w:t>vcrbe</w:t>
        <w:br/>
      </w:r>
      <w:r>
        <w:rPr>
          <w:b w:val="0"/>
          <w:bCs w:val="0"/>
          <w:i/>
          <w:iCs/>
          <w:smallCaps w:val="0"/>
          <w:u w:val="none"/>
        </w:rPr>
        <w:t>aduiterare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altérer, changer ;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rnède </w:t>
      </w:r>
      <w:r>
        <w:rPr>
          <w:b w:val="0"/>
          <w:bCs w:val="0"/>
          <w:i w:val="0"/>
          <w:iCs w:val="0"/>
          <w:smallCaps w:val="0"/>
          <w:u w:val="none"/>
        </w:rPr>
        <w:t>clont l’actinn cst insensible,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auquel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>attribue néanmoins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vertu d’opérer un changement</w:t>
        <w:br/>
        <w:t>avantageux dans l’économie ani-</w:t>
        <w:br/>
        <w:t>mule.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ALTÉRATION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sitis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5θίί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la sécheresse du gosier ; </w:t>
      </w:r>
      <w:r>
        <w:rPr>
          <w:b w:val="0"/>
          <w:bCs w:val="0"/>
          <w:i/>
          <w:iCs/>
          <w:smallCaps w:val="0"/>
          <w:u w:val="none"/>
        </w:rPr>
        <w:t>altera-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changeme.nt en mal ; émotioû.</w:t>
        <w:br/>
        <w:t>d’esprit ; falsification des mon-</w:t>
        <w:br/>
      </w:r>
      <w:r>
        <w:rPr>
          <w:b w:val="0"/>
          <w:bCs w:val="0"/>
          <w:i w:val="0"/>
          <w:iCs w:val="0"/>
          <w:smallCaps w:val="0"/>
          <w:u w:val="none"/>
        </w:rPr>
        <w:t>noies.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ALTERNE,adj. </w:t>
      </w:r>
      <w:r>
        <w:rPr>
          <w:b w:val="0"/>
          <w:bCs w:val="0"/>
          <w:i/>
          <w:iCs/>
          <w:smallCaps w:val="0"/>
          <w:u w:val="none"/>
        </w:rPr>
        <w:t>alternus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 dit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1°.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angles </w:t>
      </w:r>
      <w:r>
        <w:rPr>
          <w:b w:val="0"/>
          <w:bCs w:val="0"/>
          <w:i w:val="0"/>
          <w:iCs w:val="0"/>
          <w:smallCaps w:val="0"/>
          <w:u w:val="none"/>
        </w:rPr>
        <w:t>formés par une sé-</w:t>
        <w:br/>
        <w:t xml:space="preserve">cante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 </w:t>
      </w:r>
      <w:r>
        <w:rPr>
          <w:b w:val="0"/>
          <w:bCs w:val="0"/>
          <w:i w:val="0"/>
          <w:iCs w:val="0"/>
          <w:smallCaps w:val="0"/>
          <w:u w:val="none"/>
        </w:rPr>
        <w:t>deux parallèles, dans 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situation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opposée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rapport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cc’s</w:t>
        <w:br/>
        <w:t xml:space="preserve">trois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lignes : </w:t>
      </w:r>
      <w:r>
        <w:rPr>
          <w:b w:val="0"/>
          <w:bCs w:val="0"/>
          <w:i w:val="0"/>
          <w:iCs w:val="0"/>
          <w:smallCaps w:val="0"/>
          <w:u w:val="none"/>
        </w:rPr>
        <w:t>Géom.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desfeuilles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naissent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seule 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seule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divers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points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tige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dont </w:t>
      </w:r>
      <w:r>
        <w:rPr>
          <w:b w:val="0"/>
          <w:bCs w:val="0"/>
          <w:i w:val="0"/>
          <w:iCs w:val="0"/>
          <w:smallCaps w:val="0"/>
          <w:u w:val="none"/>
        </w:rPr>
        <w:t>la direc-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pOsitioil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lieu sur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deux </w:t>
      </w:r>
      <w:r>
        <w:rPr>
          <w:b w:val="0"/>
          <w:bCs w:val="0"/>
          <w:i w:val="0"/>
          <w:iCs w:val="0"/>
          <w:smallCaps w:val="0"/>
          <w:u w:val="none"/>
        </w:rPr>
        <w:t>côtés opposés: Bot.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ALTHÆA,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rn.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ἀλθέωά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guéris ; plante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malvacée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ainsi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appelée, parce </w:t>
      </w:r>
      <w:r>
        <w:rPr>
          <w:b w:val="0"/>
          <w:bCs w:val="0"/>
          <w:i w:val="0"/>
          <w:iCs w:val="0"/>
          <w:smallCaps w:val="0"/>
          <w:u w:val="none"/>
        </w:rPr>
        <w:t>qu’on lui attribue d®</w:t>
        <w:br/>
        <w:t>grandes verlus,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Aï.TimÉTRIE,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althnetria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d'ultus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liant, élevé,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mesured’artdcmesurerleshautenrs.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Aludel , </w:t>
      </w:r>
      <w:r>
        <w:rPr>
          <w:b w:val="0"/>
          <w:bCs w:val="0"/>
          <w:i w:val="0"/>
          <w:iCs w:val="0"/>
          <w:smallCaps w:val="0"/>
          <w:u w:val="none"/>
        </w:rPr>
        <w:t>s. m. vaisseau subli-</w:t>
        <w:br/>
        <w:t>matoire sans fond, allant en étré-</w:t>
        <w:br/>
        <w:t>tissant vers le haut, en sorte qu’on</w:t>
        <w:br/>
        <w:t>peut en inettre plusieurs les uns</w:t>
        <w:br/>
        <w:t>sur les autrcs.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Alumio,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</w:t>
      </w:r>
      <w:r>
        <w:rPr>
          <w:b w:val="0"/>
          <w:bCs w:val="0"/>
          <w:i/>
          <w:iCs/>
          <w:smallCaps w:val="0"/>
          <w:u w:val="none"/>
        </w:rPr>
        <w:t>alumen,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alun;</w:t>
        <w:br/>
        <w:t>espèce de terre proprement dife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ainsi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appelée parce qu’elle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 xml:space="preserve">base principale de l’alun ; en </w:t>
      </w:r>
      <w:r>
        <w:rPr>
          <w:b w:val="0"/>
          <w:bCs w:val="0"/>
          <w:i w:val="0"/>
          <w:iCs w:val="0"/>
          <w:smallCaps w:val="0"/>
          <w:u w:val="none"/>
        </w:rPr>
        <w:t>pou-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dre blanche, fine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douce </w:t>
      </w:r>
      <w:r>
        <w:rPr>
          <w:b w:val="0"/>
          <w:bCs w:val="0"/>
          <w:i w:val="0"/>
          <w:iCs w:val="0"/>
          <w:smallCaps w:val="0"/>
          <w:u w:val="none"/>
        </w:rPr>
        <w:t>et savon-</w:t>
        <w:br/>
        <w:t>neuse sous le doigt, happant a la</w:t>
        <w:br/>
        <w:t>iangue, desséchant la boiiche,d’une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odeur </w:t>
      </w:r>
      <w:r>
        <w:rPr>
          <w:b w:val="0"/>
          <w:bCs w:val="0"/>
          <w:i w:val="0"/>
          <w:iCs w:val="0"/>
          <w:smallCaps w:val="0"/>
          <w:u w:val="none"/>
        </w:rPr>
        <w:t>terreuse particulière,feuille-</w:t>
        <w:br/>
        <w:t>tant les fossiles oii elle est abon-</w:t>
        <w:br/>
        <w:t>dante, absorbant et retenant Peau</w:t>
        <w:br/>
        <w:t>avec force, scintillante au briquet</w:t>
        <w:br/>
        <w:t>après la cuisson , faisant la base 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terres </w:t>
      </w:r>
      <w:r>
        <w:rPr>
          <w:b w:val="0"/>
          <w:bCs w:val="0"/>
          <w:i w:val="0"/>
          <w:iCs w:val="0"/>
          <w:smallCaps w:val="0"/>
          <w:u w:val="none"/>
        </w:rPr>
        <w:t>fortes et grasses, des glai-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ses </w:t>
      </w:r>
      <w:r>
        <w:rPr>
          <w:b w:val="0"/>
          <w:bCs w:val="0"/>
          <w:i w:val="0"/>
          <w:iCs w:val="0"/>
          <w:smallCaps w:val="0"/>
          <w:u w:val="none"/>
        </w:rPr>
        <w:t>, des terres à foulon, des mar-</w:t>
        <w:br/>
        <w:t>nes , etc.; employée dans la fabri-</w:t>
        <w:br/>
        <w:t>«ation des poteries, dans le glai-</w:t>
        <w:br/>
        <w:t>«age des bassins , dans le dégrais-</w:t>
        <w:br/>
        <w:t>sage des étoffes , etc, ; inconnue</w:t>
        <w:br/>
        <w:t>dans sa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AlumIneux,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EUSE , adi. </w:t>
      </w:r>
      <w:r>
        <w:rPr>
          <w:b w:val="0"/>
          <w:bCs w:val="0"/>
          <w:i/>
          <w:iCs/>
          <w:smallCaps w:val="0"/>
          <w:u w:val="none"/>
        </w:rPr>
        <w:t>alurni-</w:t>
        <w:br/>
        <w:t>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d'ulun ou de la na-</w:t>
        <w:br/>
        <w:t>iiire de ralun.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AUUN , s. m. </w:t>
      </w:r>
      <w:r>
        <w:rPr>
          <w:b w:val="0"/>
          <w:bCs w:val="0"/>
          <w:i/>
          <w:iCs/>
          <w:smallCaps w:val="0"/>
          <w:u w:val="none"/>
        </w:rPr>
        <w:t>alumen,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sulfate</w:t>
        <w:br/>
        <w:t>acidule d'alumine triple ; crystallisé</w:t>
        <w:br/>
        <w:t>ordinairement en octaèdre régti-</w:t>
        <w:br/>
        <w:t>lier ; incolore, diaphane, aigre ,</w:t>
        <w:br/>
        <w:t>styptique ; im peu efflorescent ;</w:t>
        <w:br/>
        <w:t>d'une cassure vitreuse , indéfinie ;</w:t>
        <w:br/>
        <w:t>soluble dans vingt parties d’eau</w:t>
        <w:br/>
        <w:t>froide , et dans moins de son poids</w:t>
        <w:br/>
        <w:t>d’eau bouillante ; se liquéfiant, se</w:t>
        <w:br/>
        <w:t>boursoufflant , et se calcinant à la</w:t>
        <w:br/>
        <w:t>tfihaleur même modérée ; composé</w:t>
        <w:br/>
        <w:t>de 0,1 o5 d'alumine, de o,3o5 d’a-</w:t>
        <w:br/>
        <w:t>cide sulfurique , de 0,104 de po-</w:t>
        <w:br/>
        <w:t>tasse , de 0,486 d’eau ; employé</w:t>
        <w:br/>
        <w:t>dans l’art de guérir comme styp-</w:t>
        <w:br/>
        <w:t>tique , astringent et cathérétique.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AtUNER, v. a. trempèr dans de</w:t>
        <w:br/>
        <w:t>Feau d'alun.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ALUNtÉRE, s. ffabrique d’alun.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A1.VÉ0LAIRE , adj. </w:t>
      </w:r>
      <w:r>
        <w:rPr>
          <w:b w:val="0"/>
          <w:bCs w:val="0"/>
          <w:i/>
          <w:iCs/>
          <w:smallCaps w:val="0"/>
          <w:u w:val="none"/>
        </w:rPr>
        <w:t>alveolaris ,</w:t>
        <w:br/>
      </w:r>
      <w:r>
        <w:rPr>
          <w:b w:val="0"/>
          <w:bCs w:val="0"/>
          <w:i w:val="0"/>
          <w:iCs w:val="0"/>
          <w:smallCaps w:val="0"/>
          <w:u w:val="none"/>
        </w:rPr>
        <w:t>epi appartient anx alvéoles.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AlveoLE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alveolus,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 xml:space="preserve">nutif </w:t>
      </w:r>
      <w:r>
        <w:rPr>
          <w:b w:val="0"/>
          <w:bCs w:val="0"/>
          <w:i/>
          <w:iCs/>
          <w:smallCaps w:val="0"/>
          <w:u w:val="none"/>
        </w:rPr>
        <w:t>d'alveus,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niche, loge ; cavité</w:t>
        <w:br/>
      </w:r>
      <w:r>
        <w:rPr>
          <w:b/>
          <w:bCs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os des rnâchoires où les deurs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sont </w:t>
      </w:r>
      <w:r>
        <w:rPr>
          <w:b w:val="0"/>
          <w:bCs w:val="0"/>
          <w:i w:val="0"/>
          <w:iCs w:val="0"/>
          <w:smallCaps w:val="0"/>
          <w:u w:val="none"/>
        </w:rPr>
        <w:t>enchàssées , ouarficulées par</w:t>
        <w:br/>
        <w:t xml:space="preserve">gomphose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Anar. — Cavité formée</w:t>
        <w:br/>
        <w:t>par l’arraugement de plusieurs</w:t>
        <w:br/>
        <w:t>écailles, le plus souvent en forme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goutflère, </w:t>
      </w:r>
      <w:r>
        <w:rPr>
          <w:b w:val="0"/>
          <w:bCs w:val="0"/>
          <w:i w:val="0"/>
          <w:iCs w:val="0"/>
          <w:smallCaps w:val="0"/>
          <w:u w:val="none"/>
        </w:rPr>
        <w:t>et deetince à loger les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graines ou semences : </w:t>
      </w:r>
      <w:r>
        <w:rPr>
          <w:b w:val="0"/>
          <w:bCs w:val="0"/>
          <w:i w:val="0"/>
          <w:iCs w:val="0"/>
          <w:smallCaps w:val="0"/>
          <w:u w:val="none"/>
        </w:rPr>
        <w:t xml:space="preserve">Bot. </w:t>
      </w:r>
      <w:r>
        <w:rPr>
          <w:b w:val="0"/>
          <w:bCs w:val="0"/>
          <w:i w:val="0"/>
          <w:iCs w:val="0"/>
          <w:smallCaps w:val="0"/>
          <w:u w:val="none"/>
        </w:rPr>
        <w:t>—Peti-</w:t>
        <w:br/>
        <w:t xml:space="preserve">1es cellules oii </w:t>
      </w:r>
      <w:r>
        <w:rPr>
          <w:b w:val="0"/>
          <w:bCs w:val="0"/>
          <w:i w:val="0"/>
          <w:iCs w:val="0"/>
          <w:smallCaps w:val="0"/>
          <w:u w:val="none"/>
        </w:rPr>
        <w:t xml:space="preserve">logent les </w:t>
      </w:r>
      <w:r>
        <w:rPr>
          <w:b w:val="0"/>
          <w:bCs w:val="0"/>
          <w:i w:val="0"/>
          <w:iCs w:val="0"/>
          <w:smallCaps w:val="0"/>
          <w:u w:val="none"/>
        </w:rPr>
        <w:t>abeilles.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ALVÉ0LÉ, adj. </w:t>
      </w:r>
      <w:r>
        <w:rPr>
          <w:b w:val="0"/>
          <w:bCs w:val="0"/>
          <w:i/>
          <w:iCs/>
          <w:smallCaps w:val="0"/>
          <w:u w:val="none"/>
        </w:rPr>
        <w:t>alveolatus, favo-</w:t>
        <w:br/>
      </w:r>
      <w:r>
        <w:rPr>
          <w:b w:val="0"/>
          <w:bCs w:val="0"/>
          <w:i/>
          <w:iCs/>
          <w:smallCaps w:val="0"/>
          <w:u w:val="none"/>
        </w:rPr>
        <w:t>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qui a des alvéoles.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AUVIN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/>
          <w:iCs/>
          <w:smallCaps w:val="0"/>
          <w:u w:val="none"/>
        </w:rPr>
        <w:t>alvitius, d’al-</w:t>
        <w:br/>
        <w:t>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bas-ventre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qui appartient aa</w:t>
        <w:br/>
        <w:t xml:space="preserve">bas-ventre : </w:t>
      </w:r>
      <w:r>
        <w:rPr>
          <w:b w:val="0"/>
          <w:bCs w:val="0"/>
          <w:i/>
          <w:iCs/>
          <w:smallCaps w:val="0"/>
          <w:u w:val="none"/>
        </w:rPr>
        <w:t>dejections alvines.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AmAdoü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igniariuni</w:t>
      </w:r>
      <w:r>
        <w:rPr>
          <w:b w:val="0"/>
          <w:bCs w:val="0"/>
          <w:i w:val="0"/>
          <w:iCs w:val="0"/>
          <w:smallCaps w:val="0"/>
          <w:u w:val="none"/>
        </w:rPr>
        <w:t>, mè-</w:t>
        <w:br/>
        <w:t>che d’agaric qui s’aliume àla moin-</w:t>
        <w:br/>
        <w:t>dre étincelle.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AMAIGRISSEMENT,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macies,,</w:t>
        <w:br/>
        <w:t>macror,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diminution d’embonpoint ;</w:t>
        <w:br/>
        <w:t xml:space="preserve">passage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l’emboupoint a ia-mai-</w:t>
        <w:br/>
        <w:t>greur.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Αμαεοαμε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 xml:space="preserve">amalgama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ιΐ’ἄμος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ensemble,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γάμειν</w:t>
      </w:r>
      <w:r>
        <w:rPr>
          <w:b w:val="0"/>
          <w:bCs w:val="0"/>
          <w:i w:val="0"/>
          <w:iCs w:val="0"/>
          <w:smallCaps w:val="0"/>
          <w:u w:val="none"/>
        </w:rPr>
        <w:t>, ma-</w:t>
        <w:br/>
        <w:t xml:space="preserve">rier, joindre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terme de chimie qui</w:t>
        <w:br/>
        <w:t xml:space="preserve">indique l’union d’un </w:t>
      </w:r>
      <w:r>
        <w:rPr>
          <w:b w:val="0"/>
          <w:bCs w:val="0"/>
          <w:i w:val="0"/>
          <w:iCs w:val="0"/>
          <w:smallCaps w:val="0"/>
          <w:u w:val="none"/>
        </w:rPr>
        <w:t xml:space="preserve">métal </w:t>
      </w:r>
      <w:r>
        <w:rPr>
          <w:b w:val="0"/>
          <w:bCs w:val="0"/>
          <w:i w:val="0"/>
          <w:iCs w:val="0"/>
          <w:smallCaps w:val="0"/>
          <w:u w:val="none"/>
        </w:rPr>
        <w:t>avec le</w:t>
        <w:br/>
        <w:t xml:space="preserve">mercure.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le verbc français</w:t>
        <w:br/>
        <w:t>amalgamer, unir un métal avec le»</w:t>
        <w:br/>
        <w:t>mercure.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Αμανοε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amygdalum,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ἀμύγδαλόν,Ιϊυίί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l’amandier;—</w:t>
        <w:br/>
        <w:t xml:space="preserve">le dedans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fruits a </w:t>
      </w:r>
      <w:r>
        <w:rPr>
          <w:b w:val="0"/>
          <w:bCs w:val="0"/>
          <w:i w:val="0"/>
          <w:iCs w:val="0"/>
          <w:smallCaps w:val="0"/>
          <w:u w:val="none"/>
        </w:rPr>
        <w:t>uoyaux.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AMANDÉ 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 xml:space="preserve">amygdalatum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boisson que Fon fait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</w:t>
      </w:r>
      <w:r>
        <w:rPr>
          <w:b w:val="0"/>
          <w:bCs w:val="0"/>
          <w:i w:val="0"/>
          <w:iCs w:val="0"/>
          <w:smallCaps w:val="0"/>
          <w:u w:val="none"/>
        </w:rPr>
        <w:t>de«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ainandes broyées </w:t>
      </w:r>
      <w:r>
        <w:rPr>
          <w:b w:val="0"/>
          <w:bCs w:val="0"/>
          <w:i w:val="0"/>
          <w:iCs w:val="0"/>
          <w:smallCaps w:val="0"/>
          <w:u w:val="none"/>
        </w:rPr>
        <w:t>et passées.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AMAUR0SE , S. f. </w:t>
      </w:r>
      <w:r>
        <w:rPr>
          <w:b w:val="0"/>
          <w:bCs w:val="0"/>
          <w:i/>
          <w:iCs/>
          <w:smallCaps w:val="0"/>
          <w:u w:val="none"/>
        </w:rPr>
        <w:t xml:space="preserve">amaurosis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ἀμαυρόω </w:t>
      </w:r>
      <w:r>
        <w:rPr>
          <w:b w:val="0"/>
          <w:bCs w:val="0"/>
          <w:i w:val="0"/>
          <w:iCs w:val="0"/>
          <w:smallCaps w:val="0"/>
          <w:u w:val="none"/>
        </w:rPr>
        <w:t>, j’obscurcis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j’offusque ; maladie de </w:t>
      </w:r>
      <w:r>
        <w:rPr>
          <w:b w:val="0"/>
          <w:bCs w:val="0"/>
          <w:i w:val="0"/>
          <w:iCs w:val="0"/>
          <w:smallCaps w:val="0"/>
          <w:u w:val="none"/>
        </w:rPr>
        <w:t>l’œil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consiste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vue</w:t>
        <w:br/>
        <w:t xml:space="preserve">sans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autre </w:t>
      </w:r>
      <w:r>
        <w:rPr>
          <w:b w:val="0"/>
          <w:bCs w:val="0"/>
          <w:i w:val="0"/>
          <w:iCs w:val="0"/>
          <w:smallCaps w:val="0"/>
          <w:u w:val="none"/>
        </w:rPr>
        <w:t>changement manifeste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dilatation et Pinsensibilité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la prunelle.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GoUTTE SEREINE.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Αμβς,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in.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ἄμβη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sommet, sourril, </w:t>
      </w:r>
      <w:r>
        <w:rPr>
          <w:b w:val="0"/>
          <w:bCs w:val="0"/>
          <w:i w:val="0"/>
          <w:iCs w:val="0"/>
          <w:smallCaps w:val="0"/>
          <w:u w:val="none"/>
        </w:rPr>
        <w:t>bord. Instrumeni</w:t>
        <w:br/>
        <w:t xml:space="preserve">de chirurgie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propre a </w:t>
      </w:r>
      <w:r>
        <w:rPr>
          <w:b w:val="0"/>
          <w:bCs w:val="0"/>
          <w:i w:val="0"/>
          <w:iCs w:val="0"/>
          <w:smallCaps w:val="0"/>
          <w:u w:val="none"/>
        </w:rPr>
        <w:t>rédlçire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luxation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bras, lorsqne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têtede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Phumérus </w:t>
      </w:r>
      <w:r>
        <w:rPr>
          <w:b w:val="0"/>
          <w:bCs w:val="0"/>
          <w:i w:val="0"/>
          <w:iCs w:val="0"/>
          <w:smallCaps w:val="0"/>
          <w:u w:val="none"/>
        </w:rPr>
        <w:t>esttombéesou.sl’aisselle;</w:t>
        <w:br/>
        <w:t xml:space="preserve">ainsi appelé,parceque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sommetdu</w:t>
        <w:br/>
        <w:t>levier est enforme d'e sourcil , pour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être adapté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â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cavité de </w:t>
      </w:r>
      <w:r>
        <w:rPr>
          <w:b w:val="0"/>
          <w:bCs w:val="0"/>
          <w:i w:val="0"/>
          <w:iCs w:val="0"/>
          <w:smallCaps w:val="0"/>
          <w:u w:val="none"/>
        </w:rPr>
        <w:t>l’aisselle.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Αμβιαντ </w:t>
      </w:r>
      <w:r>
        <w:rPr>
          <w:b w:val="0"/>
          <w:bCs w:val="0"/>
          <w:i w:val="0"/>
          <w:iCs w:val="0"/>
          <w:smallCaps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adj. </w:t>
      </w:r>
      <w:r>
        <w:rPr>
          <w:b w:val="0"/>
          <w:bCs w:val="0"/>
          <w:i/>
          <w:iCs/>
          <w:smallCaps w:val="0"/>
          <w:u w:val="none"/>
        </w:rPr>
        <w:t xml:space="preserve">ambiens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entoure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enveloppe. </w:t>
      </w:r>
      <w:r>
        <w:rPr>
          <w:b w:val="0"/>
          <w:bCs w:val="0"/>
          <w:i/>
          <w:iCs/>
          <w:smallCaps w:val="0"/>
          <w:u w:val="none"/>
        </w:rPr>
        <w:t>Fluide-</w:t>
        <w:br/>
        <w:t>ambiant: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AMBIDRNTRE, flilj. </w:t>
      </w:r>
      <w:r>
        <w:rPr>
          <w:b w:val="0"/>
          <w:bCs w:val="0"/>
          <w:i/>
          <w:iCs/>
          <w:smallCaps w:val="0"/>
          <w:u w:val="none"/>
        </w:rPr>
        <w:t>ambidexter,</w:t>
        <w:br/>
      </w:r>
      <w:r>
        <w:rPr>
          <w:b w:val="0"/>
          <w:bCs w:val="0"/>
          <w:i w:val="0"/>
          <w:iCs w:val="0"/>
          <w:smallCaps w:val="0"/>
          <w:u w:val="none"/>
        </w:rPr>
        <w:t>quise sertégalement des deuxjnains.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AmbLYgose,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amblygonus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4’ἀμβλυς,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émoussé,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(Ιθγωνία, </w:t>
      </w:r>
      <w:r>
        <w:rPr>
          <w:b w:val="0"/>
          <w:bCs w:val="0"/>
          <w:i w:val="0"/>
          <w:iCs w:val="0"/>
          <w:smallCaps w:val="0"/>
          <w:u w:val="none"/>
        </w:rPr>
        <w:t>angle;</w:t>
        <w:br/>
        <w:t xml:space="preserve">qui a un angle obîusou </w:t>
      </w:r>
      <w:r>
        <w:rPr>
          <w:b w:val="0"/>
          <w:bCs w:val="0"/>
          <w:i w:val="0"/>
          <w:iCs w:val="0"/>
          <w:smallCaps w:val="0"/>
          <w:u w:val="none"/>
        </w:rPr>
        <w:t>émousse.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Λμβι.υίριε </w:t>
      </w:r>
      <w:r>
        <w:rPr>
          <w:b w:val="0"/>
          <w:bCs w:val="0"/>
          <w:i w:val="0"/>
          <w:iCs w:val="0"/>
          <w:smallCaps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amblyopia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dtt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ἀμβλΰς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émotissé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εΙ’ωψ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ὡπὸς, </w:t>
      </w:r>
      <w:r>
        <w:rPr>
          <w:b w:val="0"/>
          <w:bCs w:val="0"/>
          <w:i w:val="0"/>
          <w:iCs w:val="0"/>
          <w:smallCaps w:val="0"/>
          <w:u w:val="none"/>
        </w:rPr>
        <w:t>ceil ; obscurcissement de</w:t>
        <w:br/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vue </w:t>
      </w:r>
      <w:r>
        <w:rPr>
          <w:b w:val="0"/>
          <w:bCs w:val="0"/>
          <w:i w:val="0"/>
          <w:iCs w:val="0"/>
          <w:smallCaps w:val="0"/>
          <w:u w:val="none"/>
        </w:rPr>
        <w:t>sans aucune affection appa-</w:t>
        <w:br/>
        <w:t>rentc des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Αμβπε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8. m. </w:t>
      </w:r>
      <w:r>
        <w:rPr>
          <w:b w:val="0"/>
          <w:bCs w:val="0"/>
          <w:i/>
          <w:iCs/>
          <w:smallCaps w:val="0"/>
          <w:u w:val="none"/>
        </w:rPr>
        <w:t>ambarum,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sub-</w:t>
        <w:br/>
        <w:t xml:space="preserve">stance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balsamique ou </w:t>
      </w:r>
      <w:r>
        <w:rPr>
          <w:b w:val="0"/>
          <w:bCs w:val="0"/>
          <w:i w:val="0"/>
          <w:iCs w:val="0"/>
          <w:smallCaps w:val="0"/>
          <w:u w:val="none"/>
        </w:rPr>
        <w:t>bitummeus®.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épithéte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s’entend </w:t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/>
          <w:iCs/>
          <w:smallCaps w:val="0"/>
          <w:u w:val="none"/>
        </w:rPr>
        <w:t>Vam-</w:t>
        <w:br/>
      </w:r>
      <w:r>
        <w:rPr>
          <w:b w:val="0"/>
          <w:bCs w:val="0"/>
          <w:i/>
          <w:iCs/>
          <w:smallCaps w:val="0"/>
          <w:u w:val="none"/>
        </w:rPr>
        <w:t>bre grts j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qui est uu bamne très-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odorant; </w:t>
      </w:r>
      <w:r>
        <w:rPr>
          <w:b w:val="0"/>
          <w:bCs w:val="0"/>
          <w:i/>
          <w:iCs/>
          <w:smallCaps w:val="0"/>
          <w:u w:val="none"/>
        </w:rPr>
        <w:t>Vambre jaune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le suc-</w:t>
        <w:br/>
        <w:t>cin , qui est un bitume.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ÀMBIJLAKT , ANTE , adj. </w:t>
      </w:r>
      <w:r>
        <w:rPr>
          <w:b w:val="0"/>
          <w:bCs w:val="0"/>
          <w:i/>
          <w:iCs/>
          <w:smallCaps w:val="0"/>
          <w:u w:val="none"/>
        </w:rPr>
        <w:t>ambu-</w:t>
        <w:br/>
        <w:t>lans , antis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n’est pas fixe dans</w:t>
        <w:br/>
        <w:t xml:space="preserve">un lieu ; — hôpital </w:t>
      </w:r>
      <w:r>
        <w:rPr>
          <w:b w:val="0"/>
          <w:bCs w:val="0"/>
          <w:i/>
          <w:iCs/>
          <w:smallCaps w:val="0"/>
          <w:u w:val="none"/>
        </w:rPr>
        <w:t>ambulant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suit Parmée;— vésicatoires </w:t>
      </w:r>
      <w:r>
        <w:rPr>
          <w:b w:val="0"/>
          <w:bCs w:val="0"/>
          <w:i/>
          <w:iCs/>
          <w:smallCaps w:val="0"/>
          <w:u w:val="none"/>
        </w:rPr>
        <w:t>ambu-</w:t>
        <w:br/>
      </w:r>
      <w:r>
        <w:rPr>
          <w:b w:val="0"/>
          <w:bCs w:val="0"/>
          <w:i w:val="0"/>
          <w:iCs w:val="0"/>
          <w:smallCaps w:val="0"/>
          <w:u w:val="none"/>
        </w:rPr>
        <w:t>7uus,qu’on appliquesuccessivement</w:t>
        <w:br/>
        <w:t>sur (hflerentes purties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anima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2Γ6€^έμος,</w:t>
        <w:br/>
      </w:r>
      <w:r>
        <w:rPr>
          <w:b w:val="0"/>
          <w:bCs w:val="0"/>
          <w:i w:val="0"/>
          <w:iCs w:val="0"/>
          <w:smallCaps w:val="0"/>
          <w:u w:val="none"/>
        </w:rPr>
        <w:t>vcnt, souffle ; principe interne de</w:t>
        <w:br/>
        <w:t>toutes les opérations des corps vi-</w:t>
        <w:br/>
        <w:t>vans; plus particulièrement prin-</w:t>
        <w:br/>
        <w:t>cipe de vie dans le végéral et dans</w:t>
        <w:br/>
        <w:t>ranimal. — L’ame est simplement</w:t>
        <w:br/>
        <w:t>végétative dans lesplantes, etsen-</w:t>
        <w:br/>
        <w:t>sihve dans les betes ; rnais elle est</w:t>
        <w:br/>
        <w:t>simple et active, raisonnable et</w:t>
        <w:br/>
        <w:t>immortelle dans l’homme.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AmENdbmENT,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correctio ,</w:t>
        <w:br/>
      </w:r>
      <w:r>
        <w:rPr>
          <w:b w:val="0"/>
          <w:bCs w:val="0"/>
          <w:i w:val="0"/>
          <w:iCs w:val="0"/>
          <w:smallCaps w:val="0"/>
          <w:u w:val="none"/>
        </w:rPr>
        <w:t>passage du corps a un meilleuretat ;</w:t>
        <w:br/>
        <w:t>Inalade chez lequel il n’y a point</w:t>
        <w:br/>
      </w:r>
      <w:r>
        <w:rPr>
          <w:b w:val="0"/>
          <w:bCs w:val="0"/>
          <w:i/>
          <w:iCs/>
          <w:smallCaps w:val="0"/>
          <w:u w:val="none"/>
        </w:rPr>
        <w:t>Camendement,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toujours le</w:t>
        <w:br/>
        <w:t>juetne.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AMÉNORRHÉE , S. f. </w:t>
      </w:r>
      <w:r>
        <w:rPr>
          <w:b w:val="0"/>
          <w:bCs w:val="0"/>
          <w:i/>
          <w:iCs/>
          <w:smallCaps w:val="0"/>
          <w:u w:val="none"/>
        </w:rPr>
        <w:t>ametlolAlea ,</w:t>
        <w:br/>
        <w:t>d'd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privatif,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μὴν, μηνὸς, </w:t>
      </w:r>
      <w:r>
        <w:rPr>
          <w:b w:val="0"/>
          <w:bCs w:val="0"/>
          <w:i w:val="0"/>
          <w:iCs w:val="0"/>
          <w:smallCaps w:val="0"/>
          <w:u w:val="none"/>
        </w:rPr>
        <w:t>mois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ρέω, </w:t>
      </w:r>
      <w:r>
        <w:rPr>
          <w:b w:val="0"/>
          <w:bCs w:val="0"/>
          <w:i w:val="0"/>
          <w:iCs w:val="0"/>
          <w:smallCaps w:val="0"/>
          <w:u w:val="none"/>
        </w:rPr>
        <w:t>je coule ; suppression des</w:t>
        <w:br/>
        <w:t>inois , iles regles chez les femmes.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AmenTACé,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EE, adj. </w:t>
      </w:r>
      <w:r>
        <w:rPr>
          <w:b w:val="0"/>
          <w:bCs w:val="0"/>
          <w:i/>
          <w:iCs/>
          <w:smallCaps w:val="0"/>
          <w:u w:val="none"/>
        </w:rPr>
        <w:t>arneIitaceus;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plantes et des arbresdont</w:t>
        <w:br/>
        <w:t>les flenrs, ordinairement unisexées,</w:t>
        <w:br/>
        <w:t xml:space="preserve">sont disposéesen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€ηατον.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AwER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 xml:space="preserve">ÉRE, aclj. </w:t>
      </w:r>
      <w:r>
        <w:rPr>
          <w:b w:val="0"/>
          <w:bCs w:val="0"/>
          <w:i/>
          <w:iCs/>
          <w:smallCaps w:val="0"/>
          <w:u w:val="none"/>
        </w:rPr>
        <w:t>amarus,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de Pamertume; nom des médica-</w:t>
        <w:br/>
        <w:t>Inens ou nutres substances qui ont</w:t>
        <w:br/>
        <w:t>nne savcur scrnblable à cclle de la</w:t>
        <w:br/>
        <w:t>gentiane , du fiel des animaux, de</w:t>
        <w:br/>
        <w:t>Pabsinthe,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AmÉThysTE,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</w:t>
      </w:r>
      <w:r>
        <w:rPr>
          <w:b w:val="0"/>
          <w:bCs w:val="0"/>
          <w:i/>
          <w:iCs/>
          <w:smallCaps w:val="0"/>
          <w:u w:val="none"/>
        </w:rPr>
        <w:t>amethystus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?.'ἀμέθυστος, </w:t>
      </w:r>
      <w:r>
        <w:rPr>
          <w:b w:val="0"/>
          <w:bCs w:val="0"/>
          <w:i w:val="0"/>
          <w:iCs w:val="0"/>
          <w:smallCaps w:val="0"/>
          <w:u w:val="none"/>
        </w:rPr>
        <w:t>dérivé d’à privatif, etde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μεθὑω, </w:t>
      </w:r>
      <w:r>
        <w:rPr>
          <w:b w:val="0"/>
          <w:bCs w:val="0"/>
          <w:i w:val="0"/>
          <w:iCs w:val="0"/>
          <w:smallCaps w:val="0"/>
          <w:u w:val="none"/>
        </w:rPr>
        <w:t>je suis ivre; espèce de quartz,</w:t>
        <w:br/>
        <w:t>souvent crystallisé; d’uue cassure</w:t>
        <w:br/>
        <w:t>ondulée ct brillante, sans avoir le</w:t>
        <w:br/>
        <w:t>brillant de la resine ; pierre pré-</w:t>
        <w:br/>
        <w:t>ciense dont la couleur et la forrne</w:t>
        <w:br/>
        <w:t>varient, ainsi appelée parce qu’on</w:t>
        <w:br/>
        <w:t>croyoitautrefoisqu’en la portantau</w:t>
        <w:br/>
        <w:t>cloigt on se garantissoit de l’ivresse.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Αμιαντε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 xml:space="preserve">amiarItus,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ἀμίαντος, </w:t>
      </w:r>
      <w:r>
        <w:rPr>
          <w:b w:val="0"/>
          <w:bCs w:val="0"/>
          <w:i w:val="0"/>
          <w:iCs w:val="0"/>
          <w:smallCaps w:val="0"/>
          <w:u w:val="none"/>
        </w:rPr>
        <w:t>d’a privatif,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μιαίνω, </w:t>
      </w:r>
      <w:r>
        <w:rPr>
          <w:b w:val="0"/>
          <w:bCs w:val="0"/>
          <w:i w:val="0"/>
          <w:iCs w:val="0"/>
          <w:smallCaps w:val="0"/>
          <w:u w:val="none"/>
        </w:rPr>
        <w:t>je gate, je souille ; snbstance</w:t>
        <w:br/>
        <w:t>minérale, incombustible, compo-</w:t>
        <w:br/>
        <w:t>sée de carbonate dernagnésie etde</w:t>
        <w:br/>
        <w:t>chaux, de sulfate debaryte, d'alu-</w:t>
        <w:br/>
        <w:t>mine et de fer ; formée de fibres</w:t>
        <w:br/>
        <w:t>longues , flexibles, très-douces au</w:t>
        <w:br/>
        <w:t>toucher, quelquefois tres-blanches,</w:t>
        <w:br/>
        <w:t>souvent jaunâtres, qu’on peut sé-</w:t>
        <w:br/>
        <w:t>parer les unes des autres , et tour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ner en tout sens ; qd'on troüve eii</w:t>
        <w:br/>
        <w:t>touffesou en pelotes sur des pierres</w:t>
        <w:br/>
        <w:t>calcâires que la mer rejette , et sur</w:t>
        <w:br/>
        <w:t>lesquelles elle a été déposée par</w:t>
        <w:br/>
        <w:t>Peau ; dont les anciens faisoient</w:t>
        <w:br/>
        <w:t>des toiles , dans lesquelles ils brû-</w:t>
        <w:br/>
        <w:t>loient les cadavres pour recueillir</w:t>
        <w:br/>
        <w:t>les cendres des morts, pures et sans</w:t>
        <w:br/>
        <w:t>aucun mélange.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Αμιοον,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mieux </w:t>
      </w:r>
      <w:r>
        <w:rPr>
          <w:b w:val="0"/>
          <w:bCs w:val="0"/>
          <w:i w:val="0"/>
          <w:iCs w:val="0"/>
          <w:smallCaps/>
          <w:u w:val="none"/>
        </w:rPr>
        <w:t>Amtdow,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</w:t>
        <w:br/>
      </w:r>
      <w:r>
        <w:rPr>
          <w:b w:val="0"/>
          <w:bCs w:val="0"/>
          <w:i/>
          <w:iCs/>
          <w:smallCaps w:val="0"/>
          <w:u w:val="none"/>
        </w:rPr>
        <w:t>amylum,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 privatif,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μυλη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meule; </w:t>
      </w:r>
      <w:r>
        <w:rPr>
          <w:b w:val="0"/>
          <w:bCs w:val="0"/>
          <w:i/>
          <w:iCs/>
          <w:smallCaps w:val="0"/>
          <w:u w:val="none"/>
        </w:rPr>
        <w:t>préparé sans la meule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un</w:t>
        <w:br/>
        <w:t>des matériaux innnédiats des vé-</w:t>
        <w:br/>
        <w:t>gétaux, d'oïi on l’extrait par le</w:t>
        <w:br/>
        <w:t>broiement dea parties qui le con-</w:t>
        <w:br/>
        <w:t>tiennent, et l’agitation deces par-</w:t>
        <w:br/>
        <w:t>ties broyées dans i’eau ; en poudre</w:t>
        <w:br/>
        <w:t>blanche ,fade ouinsipide , très-lé-</w:t>
        <w:br/>
        <w:t>gèrement pâteuse dans la bouchè,</w:t>
        <w:br/>
        <w:t>collant plusoumoins la langueetle</w:t>
        <w:br/>
        <w:t>palais , légére et douce sous le</w:t>
        <w:br/>
        <w:t>îloigt, très-divisible , adhérant à la</w:t>
        <w:br/>
        <w:t>peau quand on l’y applique forte-</w:t>
        <w:br/>
        <w:t>inent , se boursoufflant au feu ,</w:t>
        <w:br/>
        <w:t>presque inaltérable à l’air , se dé-</w:t>
        <w:br/>
        <w:t>layant dans l’eau pure et froide, par</w:t>
        <w:br/>
        <w:t>l’agitation, entièrement dissoluble</w:t>
        <w:br/>
        <w:t xml:space="preserve">dans l’eauchaude.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Αμμονιαο,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sal ammonia-</w:t>
        <w:br/>
        <w:t>cunl, akî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ἀαμωνιακὸς, ίΐ’ἄμμος, </w:t>
      </w:r>
      <w:r>
        <w:rPr>
          <w:b w:val="0"/>
          <w:bCs w:val="0"/>
          <w:i w:val="0"/>
          <w:iCs w:val="0"/>
          <w:smallCaps w:val="0"/>
          <w:u w:val="none"/>
        </w:rPr>
        <w:t>Suble ,</w:t>
        <w:br/>
        <w:t>muriate d’ammoniaquc ; substance</w:t>
        <w:br/>
        <w:t>saline ainsi appelée, parce tju’on</w:t>
        <w:br/>
        <w:t>la retiroit autiefois dcs sablon-</w:t>
        <w:br/>
        <w:t>nières voisines du temple de Jupi-</w:t>
        <w:br/>
        <w:t>ter-Ammon, en Egypte ; en oc-</w:t>
        <w:br/>
        <w:t>taèdre ; d’une saveur acre, salée ,</w:t>
        <w:br/>
        <w:t>amère ; peu déliquescente ; soluble</w:t>
        <w:br/>
        <w:t>dans trois fois son poids d’eau</w:t>
        <w:br/>
        <w:t>froide, et dans son poids d’eau</w:t>
        <w:br/>
        <w:t>bouillante; contenant o,5a d’acide</w:t>
        <w:br/>
        <w:t>muriatique, 0’40 d’ammoniaque ,</w:t>
        <w:br/>
        <w:t>0,08 d’eau ; employée comme rné-</w:t>
        <w:br/>
        <w:t>dicamenttonique , fondant, anti-</w:t>
        <w:br/>
        <w:t>septique, fébrifuge.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AMMONPAQUE , S. f. </w:t>
      </w:r>
      <w:r>
        <w:rPr>
          <w:b w:val="0"/>
          <w:bCs w:val="0"/>
          <w:i/>
          <w:iCs/>
          <w:smallCaps w:val="0"/>
          <w:u w:val="none"/>
        </w:rPr>
        <w:t>ammonia-</w:t>
        <w:br/>
        <w:t>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( alcali volatil ), liquido d’une</w:t>
        <w:br/>
        <w:t>saveur acre et brûlante , d’une</w:t>
        <w:br/>
        <w:t>odeur vive et pénétrante ; incolore,</w:t>
        <w:br/>
        <w:t>diaphane, très-volatil, solubledans</w:t>
        <w:br/>
        <w:t>l’eau et l’alcohol en totiie propor-</w:t>
        <w:br/>
        <w:t>tion ; cornposé de quatre parties d’a-</w:t>
        <w:br/>
        <w:t>zote et d’une partie d’hydrogène ;</w:t>
        <w:br/>
        <w:t>médicament heroïque employé</w:t>
        <w:br/>
        <w:t>dans beaucoup dc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AmNIos,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arnnium,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ἀμνιον, ίΐ’ἄμα εἶναι, </w:t>
      </w:r>
      <w:r>
        <w:rPr>
          <w:b w:val="0"/>
          <w:bCs w:val="0"/>
          <w:i w:val="0"/>
          <w:iCs w:val="0"/>
          <w:smallCaps w:val="0"/>
          <w:u w:val="none"/>
        </w:rPr>
        <w:t>êtrc cnsernble;</w:t>
        <w:br/>
        <w:t>membrane très-déliée qui enve-</w:t>
        <w:br/>
        <w:t>loppe le fœtus avec lequel elle sem-</w:t>
        <w:br/>
        <w:t>ble se confondre.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Αμοκρηε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informis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ἄμορφος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ιΐ’ἀ </w:t>
      </w:r>
      <w:r>
        <w:rPr>
          <w:b w:val="0"/>
          <w:bCs w:val="0"/>
          <w:i w:val="0"/>
          <w:iCs w:val="0"/>
          <w:smallCaps w:val="0"/>
          <w:u w:val="none"/>
        </w:rPr>
        <w:t>priva-</w:t>
        <w:br/>
        <w:t xml:space="preserve">tif , el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μορφὴ </w:t>
      </w:r>
      <w:r>
        <w:rPr>
          <w:b w:val="0"/>
          <w:bCs w:val="0"/>
          <w:i w:val="0"/>
          <w:iCs w:val="0"/>
          <w:smallCaps w:val="0"/>
          <w:u w:val="none"/>
        </w:rPr>
        <w:t>, forme , fîgtire ;</w:t>
        <w:br/>
        <w:t>infomie, diiiorme , sans forme ou</w:t>
        <w:br/>
        <w:t>flgure régnlière.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AMPHIARTHRoSB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f'. </w:t>
      </w:r>
      <w:r>
        <w:rPr>
          <w:b w:val="0"/>
          <w:bCs w:val="0"/>
          <w:i/>
          <w:iCs/>
          <w:smallCaps w:val="0"/>
          <w:u w:val="none"/>
        </w:rPr>
        <w:t>amplùar-</w:t>
        <w:br/>
        <w:t>thxosis, d’àptfi,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deiix côtés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ίΐ’αρθρον</w:t>
      </w:r>
      <w:r>
        <w:rPr>
          <w:b w:val="0"/>
          <w:bCs w:val="0"/>
          <w:i w:val="0"/>
          <w:iCs w:val="0"/>
          <w:smallCaps w:val="0"/>
          <w:u w:val="none"/>
        </w:rPr>
        <w:t>, jointure, articulation ; mot</w:t>
        <w:br/>
        <w:t xml:space="preserve">à mot, </w:t>
      </w:r>
      <w:r>
        <w:rPr>
          <w:b w:val="0"/>
          <w:bCs w:val="0"/>
          <w:i/>
          <w:iCs/>
          <w:smallCaps w:val="0"/>
          <w:u w:val="none"/>
        </w:rPr>
        <w:t>articulatioII double; axicula-</w:t>
        <w:br/>
      </w:r>
      <w:r>
        <w:rPr>
          <w:b w:val="0"/>
          <w:bCs w:val="0"/>
          <w:i w:val="0"/>
          <w:iCs w:val="0"/>
          <w:smallCaps w:val="0"/>
          <w:u w:val="none"/>
        </w:rPr>
        <w:t>tion inixie qui tientde ladiarthrose</w:t>
        <w:br/>
        <w:t>et de la synarthrose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Αμρηιειε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ot s. m. </w:t>
      </w:r>
      <w:r>
        <w:rPr>
          <w:b w:val="0"/>
          <w:bCs w:val="0"/>
          <w:i/>
          <w:iCs/>
          <w:smallCaps w:val="0"/>
          <w:u w:val="none"/>
        </w:rPr>
        <w:t>amphi-</w:t>
        <w:br/>
        <w:t>bius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ιΐ’αμφι</w:t>
      </w:r>
      <w:r>
        <w:rPr>
          <w:b w:val="0"/>
          <w:bCs w:val="0"/>
          <w:i w:val="0"/>
          <w:iCs w:val="0"/>
          <w:smallCaps w:val="0"/>
          <w:u w:val="none"/>
        </w:rPr>
        <w:t>, de part et d’autre,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βίςς</w:t>
      </w:r>
      <w:r>
        <w:rPr>
          <w:b w:val="0"/>
          <w:bCs w:val="0"/>
          <w:i w:val="0"/>
          <w:iCs w:val="0"/>
          <w:smallCaps w:val="0"/>
          <w:u w:val="none"/>
        </w:rPr>
        <w:t>, vie; qni vit de detix ma-</w:t>
        <w:br/>
        <w:t>nieres, sur la terre et dans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AmpüIBIûLITHE , </w:t>
      </w:r>
      <w:r>
        <w:rPr>
          <w:b w:val="0"/>
          <w:bCs w:val="0"/>
          <w:i w:val="0"/>
          <w:iCs w:val="0"/>
          <w:smallCaps w:val="0"/>
          <w:u w:val="none"/>
        </w:rPr>
        <w:t>s. rn. du grcc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ἀαφιβιος,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ainphibie,et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λίθος. </w:t>
      </w:r>
      <w:r>
        <w:rPr>
          <w:b w:val="0"/>
          <w:bCs w:val="0"/>
          <w:i w:val="0"/>
          <w:iCs w:val="0"/>
          <w:smallCaps w:val="0"/>
          <w:u w:val="none"/>
        </w:rPr>
        <w:t>pierre;</w:t>
        <w:br/>
        <w:t>pétrifîcation d’animaux amphibies.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AMPHIBLESTROÏDE , s. f. </w:t>
      </w:r>
      <w:r>
        <w:rPr>
          <w:b w:val="0"/>
          <w:bCs w:val="0"/>
          <w:i/>
          <w:iCs/>
          <w:smallCaps w:val="0"/>
          <w:u w:val="none"/>
        </w:rPr>
        <w:t>amphi-</w:t>
        <w:br/>
        <w:t>blestroïdes, retiformis/,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(Ι’ἀμφίβληςρον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filet à prendre du poisson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Ο’εἶ-</w:t>
        <w:br/>
        <w:t xml:space="preserve">δος, </w:t>
      </w:r>
      <w:r>
        <w:rPr>
          <w:b w:val="0"/>
          <w:bCs w:val="0"/>
          <w:i w:val="0"/>
          <w:iCs w:val="0"/>
          <w:smallCaps w:val="0"/>
          <w:u w:val="none"/>
        </w:rPr>
        <w:t>forrne, espèce , ressemblance ;</w:t>
        <w:br/>
        <w:t>nom que ccrtains anatomistes ont</w:t>
        <w:br/>
        <w:t>donnéa la rétine,parce qu’elle res-</w:t>
        <w:br/>
        <w:t>semble a un filct ou a un réseau,</w:t>
        <w:br/>
        <w:t>quand on la met dans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AMPIIIP.R0NCHIES , S. f. pl.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ΐΡἀμφὶ,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autour,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βρόγχος</w:t>
      </w:r>
      <w:r>
        <w:rPr>
          <w:b w:val="0"/>
          <w:bCs w:val="0"/>
          <w:i w:val="0"/>
          <w:iCs w:val="0"/>
          <w:smallCaps w:val="0"/>
          <w:u w:val="none"/>
        </w:rPr>
        <w:t>, la gorge ; tuut</w:t>
        <w:br/>
        <w:t>ce qtii environne la gorge: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AMPHISBÉNE, s. m. </w:t>
      </w:r>
      <w:r>
        <w:rPr>
          <w:b w:val="0"/>
          <w:bCs w:val="0"/>
          <w:i/>
          <w:iCs/>
          <w:smallCaps w:val="0"/>
          <w:u w:val="none"/>
        </w:rPr>
        <w:t>amphdsbaena,</w:t>
        <w:br/>
        <w:t>eiPafiaQciuct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ίΐ’ἀμφὶ, </w:t>
      </w:r>
      <w:r>
        <w:rPr>
          <w:b w:val="0"/>
          <w:bCs w:val="0"/>
          <w:i w:val="0"/>
          <w:iCs w:val="0"/>
          <w:smallCaps w:val="0"/>
          <w:u w:val="none"/>
        </w:rPr>
        <w:t>de part et d’ait-</w:t>
        <w:br/>
        <w:t xml:space="preserve">tre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(Ιββαίνω</w:t>
      </w:r>
      <w:r>
        <w:rPr>
          <w:b w:val="0"/>
          <w:bCs w:val="0"/>
          <w:i w:val="0"/>
          <w:iCs w:val="0"/>
          <w:smallCaps w:val="0"/>
          <w:u w:val="none"/>
        </w:rPr>
        <w:t>, jc rnarche ; reptile</w:t>
        <w:br/>
        <w:t>ophidien qu’on trouve en Améri-</w:t>
        <w:br/>
        <w:t>que ainsi appelé , parce qu’on a</w:t>
        <w:br/>
        <w:t>supposé qu’il avoit deux tètes, et</w:t>
        <w:br/>
        <w:t>qu’il njarchoit en avant et en ar-</w:t>
        <w:br/>
        <w:t>rière.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AmPHISCIENS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lj. m. pl. </w:t>
      </w:r>
      <w:r>
        <w:rPr>
          <w:b w:val="0"/>
          <w:bCs w:val="0"/>
          <w:i/>
          <w:iCs/>
          <w:smallCaps w:val="0"/>
          <w:u w:val="none"/>
        </w:rPr>
        <w:t>atn-</w:t>
        <w:br/>
        <w:t>phiscii,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ἀμφιςζιοι, (Ι’ἀμφὶ,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part et d’autre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ςκιὰ, οιυ-</w:t>
        <w:br/>
      </w:r>
      <w:r>
        <w:rPr>
          <w:b w:val="0"/>
          <w:bCs w:val="0"/>
          <w:i w:val="0"/>
          <w:iCs w:val="0"/>
          <w:smallCaps w:val="0"/>
          <w:u w:val="none"/>
        </w:rPr>
        <w:t>bre ; riom des peuples qui habitent</w:t>
        <w:br/>
        <w:t>la zone torride , et dont l’ombrese</w:t>
        <w:br/>
        <w:t>dirige tantôt vers le midi, et tan-</w:t>
        <w:br/>
        <w:t>îôt vers le nord.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AmPHIsmILE,s</w:t>
      </w:r>
      <w:r>
        <w:rPr>
          <w:b w:val="0"/>
          <w:bCs w:val="0"/>
          <w:i w:val="0"/>
          <w:iCs w:val="0"/>
          <w:smallCaps w:val="0"/>
          <w:u w:val="none"/>
        </w:rPr>
        <w:t xml:space="preserve"> Emotdéri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νέιΡἀμφὶ,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part et d’autre,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σμιλίον</w:t>
      </w:r>
      <w:r>
        <w:rPr>
          <w:b w:val="0"/>
          <w:bCs w:val="0"/>
          <w:i w:val="0"/>
          <w:iCs w:val="0"/>
          <w:smallCaps w:val="0"/>
          <w:u w:val="none"/>
        </w:rPr>
        <w:t>, scal-</w:t>
        <w:br/>
        <w:t>pel ; sorte de scalpel à deux tran-</w:t>
        <w:br/>
        <w:t>ghans.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AmpHïThÉATRE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s, m. </w:t>
      </w:r>
      <w:r>
        <w:rPr>
          <w:b w:val="0"/>
          <w:bCs w:val="0"/>
          <w:i/>
          <w:iCs/>
          <w:smallCaps w:val="0"/>
          <w:u w:val="none"/>
        </w:rPr>
        <w:t>amphi-</w:t>
        <w:br/>
        <w:t>iheatrunl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αμφ,θέατριν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αμφὶ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autour 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θεαοααι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vois, je regarde; grandedi-</w:t>
        <w:br/>
        <w:t>fice de figure ronde ou ovale ,</w:t>
        <w:br/>
        <w:t>destiné â un spectacle chez Ics Bo-</w:t>
        <w:br/>
        <w:t>mains : chcz nous, lieu élevé en</w:t>
        <w:br/>
        <w:t>face de la scène , d'où Pon voit le</w:t>
        <w:br/>
        <w:t>spectacle commodément.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AMPHITRITEs,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pl. dugrec,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ἀμφιτρητος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ά’αμφὶ^ </w:t>
      </w:r>
      <w:r>
        <w:rPr>
          <w:b w:val="0"/>
          <w:bCs w:val="0"/>
          <w:i w:val="0"/>
          <w:iCs w:val="0"/>
          <w:smallCaps w:val="0"/>
          <w:u w:val="none"/>
        </w:rPr>
        <w:t>aUtOUJ*,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τετρημι, </w:t>
      </w:r>
      <w:r>
        <w:rPr>
          <w:b w:val="0"/>
          <w:bCs w:val="0"/>
          <w:i w:val="0"/>
          <w:iCs w:val="0"/>
          <w:smallCaps w:val="0"/>
          <w:u w:val="none"/>
        </w:rPr>
        <w:t>je perce ; commc qui</w:t>
        <w:br/>
        <w:t xml:space="preserve">diroit, </w:t>
      </w:r>
      <w:r>
        <w:rPr>
          <w:b w:val="0"/>
          <w:bCs w:val="0"/>
          <w:i/>
          <w:iCs/>
          <w:smallCaps w:val="0"/>
          <w:u w:val="none"/>
        </w:rPr>
        <w:t>perce de toutes parts.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— Vera</w:t>
        <w:br/>
        <w:t>marins qui vivent dans des tuyaux</w:t>
        <w:br/>
        <w:t>ouverts à leurs extrémités , et com-</w:t>
        <w:br/>
        <w:t>nosés d’une matière coriace, flexi-</w:t>
        <w:br/>
        <w:t>ble, recouverte en dehors de grains</w:t>
        <w:br/>
        <w:t>de sable ou de débris de coquilles..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AmPLEXICAULE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adj- </w:t>
      </w:r>
      <w:r>
        <w:rPr>
          <w:b w:val="0"/>
          <w:bCs w:val="0"/>
          <w:i/>
          <w:iCs/>
          <w:smallCaps w:val="0"/>
          <w:u w:val="none"/>
        </w:rPr>
        <w:t>amplexi-</w:t>
        <w:br/>
        <w:t>caulis, d'amplector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j’embrasse 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caulis,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tige; qui embrasse la</w:t>
        <w:br/>
        <w:t>tige : feuilles , pétioles , bractée’s ,</w:t>
        <w:br/>
        <w:t xml:space="preserve">stipules </w:t>
      </w:r>
      <w:r>
        <w:rPr>
          <w:b w:val="0"/>
          <w:bCs w:val="0"/>
          <w:i/>
          <w:iCs/>
          <w:smallCaps w:val="0"/>
          <w:u w:val="none"/>
        </w:rPr>
        <w:t>amplexicaules.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AMPLITUDE,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amplitudo,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por-</w:t>
        <w:br/>
        <w:t xml:space="preserve">tée horizontaled'une bombe </w:t>
      </w:r>
      <w:r>
        <w:rPr>
          <w:b w:val="0"/>
          <w:bCs w:val="0"/>
          <w:i/>
          <w:iCs/>
          <w:smallCaps w:val="0"/>
          <w:u w:val="none"/>
        </w:rPr>
        <w:t>\ Vam-</w:t>
        <w:br/>
        <w:t>plitude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jet : —l’arc cle Fhorizon</w:t>
        <w:br/>
        <w:t>compris entre le point où un astre</w:t>
        <w:br/>
        <w:t>se lève ou se couche, et celui oùse</w:t>
        <w:br/>
        <w:t>lève et se couche le soleil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AMPOULÉ , s. F </w:t>
      </w:r>
      <w:r>
        <w:rPr>
          <w:b w:val="0"/>
          <w:bCs w:val="0"/>
          <w:i/>
          <w:iCs/>
          <w:smallCaps w:val="0"/>
          <w:u w:val="none"/>
        </w:rPr>
        <w:t>ampulla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tumeur pleine d'eau sur la péau.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EsseRA.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—Bulle qui vient</w:t>
        <w:br/>
        <w:t>crever a la stirface de l’eau quand</w:t>
        <w:br/>
        <w:t>elle eSt agitée : Phys. —Toutvais-</w:t>
        <w:br/>
        <w:t>seau qui a un gros ventre , comm®</w:t>
        <w:br/>
        <w:t>les cücurbites, lcs récipièns, les</w:t>
        <w:br/>
        <w:t>ballons ;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ÀMPUTATION , s. f. </w:t>
      </w:r>
      <w:r>
        <w:rPr>
          <w:b w:val="0"/>
          <w:bCs w:val="0"/>
          <w:i/>
          <w:iCs/>
          <w:smallCaps w:val="0"/>
          <w:u w:val="none"/>
        </w:rPr>
        <w:t xml:space="preserve">amputatio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amputare,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couper *</w:t>
        <w:br/>
        <w:t>retrancher ;opéraiion de chirurgie</w:t>
        <w:br/>
        <w:t>par laquclle on coupe ou on re-</w:t>
        <w:br/>
        <w:t>tranclie un membre, comme un</w:t>
        <w:br/>
        <w:t>bras ; une 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AMULETTE , s. f. </w:t>
      </w:r>
      <w:r>
        <w:rPr>
          <w:b w:val="0"/>
          <w:bCs w:val="0"/>
          <w:i/>
          <w:iCs/>
          <w:smallCaps w:val="0"/>
          <w:u w:val="none"/>
        </w:rPr>
        <w:t>amuletum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dfl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amovere,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éloigner, écarter ;</w:t>
        <w:br/>
        <w:t>image ou figure qu’on porte pen-</w:t>
        <w:br/>
        <w:t>due au cou oti sur soi, comnie uu</w:t>
        <w:br/>
        <w:t>préscrvatif confre les maladies cC</w:t>
        <w:br/>
        <w:t>les enchantemehs.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AmygdALEs,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pl. </w:t>
      </w:r>
      <w:r>
        <w:rPr>
          <w:b w:val="0"/>
          <w:bCs w:val="0"/>
          <w:i/>
          <w:iCs/>
          <w:smallCaps w:val="0"/>
          <w:u w:val="none"/>
        </w:rPr>
        <w:t>amygdalœ,</w:t>
        <w:br/>
      </w:r>
      <w:r>
        <w:rPr>
          <w:b w:val="0"/>
          <w:bCs w:val="0"/>
          <w:i w:val="0"/>
          <w:iCs w:val="0"/>
          <w:smallCaps w:val="0"/>
          <w:u w:val="none"/>
        </w:rPr>
        <w:t>d’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ἀμυγδαλῆ </w:t>
      </w:r>
      <w:r>
        <w:rPr>
          <w:b w:val="0"/>
          <w:bCs w:val="0"/>
          <w:i w:val="0"/>
          <w:iCs w:val="0"/>
          <w:smallCaps w:val="0"/>
          <w:u w:val="none"/>
        </w:rPr>
        <w:t>, amande; corps glandu-</w:t>
        <w:br/>
        <w:t>leux, en forme d’amandes, rongea-</w:t>
        <w:br/>
        <w:t>tres , sittiés daris l’interstice des</w:t>
        <w:br/>
        <w:t>demi-arcailes latérales de la cloi-</w:t>
        <w:br/>
        <w:t>son du palais , sur les côtés de la</w:t>
        <w:br/>
        <w:t>base de la langue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AMYNTIQUE , adj. </w:t>
      </w:r>
      <w:r>
        <w:rPr>
          <w:b w:val="0"/>
          <w:bCs w:val="0"/>
          <w:i/>
          <w:iCs/>
          <w:smallCaps w:val="0"/>
          <w:u w:val="none"/>
        </w:rPr>
        <w:t>amynticus,</w:t>
        <w:br/>
        <w:t>d'àpvlt»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sëcours, jcfortifî.e ; nom</w:t>
        <w:br/>
        <w:t>d’un emplatre fortifiant : Pharm,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ANABR0CHISME , S. IH. </w:t>
      </w:r>
      <w:r>
        <w:rPr>
          <w:b w:val="0"/>
          <w:bCs w:val="0"/>
          <w:i/>
          <w:iCs/>
          <w:smallCaps w:val="0"/>
          <w:u w:val="none"/>
        </w:rPr>
        <w:t>anubro-</w:t>
        <w:br/>
        <w:t>chisrnus,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d’avà , avec ou à travers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βρόχος</w:t>
      </w:r>
      <w:r>
        <w:rPr>
          <w:b w:val="0"/>
          <w:bCs w:val="0"/>
          <w:i w:val="0"/>
          <w:iCs w:val="0"/>
          <w:smallCaps w:val="0"/>
          <w:u w:val="none"/>
        </w:rPr>
        <w:t>, lacet , nœud coulant ;</w:t>
        <w:br/>
        <w:t>opératiou de chirurgie par laquelle</w:t>
        <w:br/>
        <w:t>on arrache les poils de la paupiére</w:t>
        <w:br/>
        <w:t>hérissés contre Pœil, en les enga-</w:t>
        <w:br/>
        <w:t>geant dans un nœud coulant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ANABROSE , S. f. </w:t>
      </w:r>
      <w:r>
        <w:rPr>
          <w:b w:val="0"/>
          <w:bCs w:val="0"/>
          <w:i/>
          <w:iCs/>
          <w:smallCaps w:val="0"/>
          <w:u w:val="none"/>
        </w:rPr>
        <w:t>anabrosis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οίναβρωςκω </w:t>
      </w:r>
      <w:r>
        <w:rPr>
          <w:b w:val="0"/>
          <w:bCs w:val="0"/>
          <w:i w:val="0"/>
          <w:iCs w:val="0"/>
          <w:smallCaps w:val="0"/>
          <w:u w:val="none"/>
        </w:rPr>
        <w:t>, je dévore ;</w:t>
        <w:br/>
        <w:t>corrosicn des parties solidcs par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une humeur âcre.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DïabROsE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ANACAMPTIQUE, adj. </w:t>
      </w:r>
      <w:r>
        <w:rPr>
          <w:b w:val="0"/>
          <w:bCs w:val="0"/>
          <w:i/>
          <w:iCs/>
          <w:smallCaps w:val="0"/>
          <w:u w:val="none"/>
        </w:rPr>
        <w:t>anacamp-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verl)e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ἀνακάμπτω </w:t>
      </w:r>
      <w:r>
        <w:rPr>
          <w:b w:val="0"/>
          <w:bCs w:val="0"/>
          <w:i w:val="0"/>
          <w:iCs w:val="0"/>
          <w:smallCaps w:val="0"/>
          <w:u w:val="none"/>
        </w:rPr>
        <w:t>, je réflé-</w:t>
        <w:br/>
        <w:t>chis, forméd’àvà, qui marquelaréi*</w:t>
        <w:br/>
        <w:t xml:space="preserve">tération,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κάμπτω </w:t>
      </w:r>
      <w:r>
        <w:rPr>
          <w:b w:val="0"/>
          <w:bCs w:val="0"/>
          <w:i w:val="0"/>
          <w:iCs w:val="0"/>
          <w:smallCaps w:val="0"/>
          <w:u w:val="none"/>
        </w:rPr>
        <w:t>, je réfléchis ;</w:t>
        <w:br/>
        <w:t>se dit particulièrement des éclios</w:t>
        <w:br/>
        <w:t>qu’on prétend être des sons réflé-</w:t>
        <w:br/>
        <w:t>chis : Acoust.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ANACATHARTIQUES, adj. et Sllbst.</w:t>
        <w:br/>
        <w:t xml:space="preserve">m. pl. </w:t>
      </w:r>
      <w:r>
        <w:rPr>
          <w:b w:val="0"/>
          <w:bCs w:val="0"/>
          <w:i/>
          <w:iCs/>
          <w:smallCaps w:val="0"/>
          <w:u w:val="none"/>
        </w:rPr>
        <w:t>anacathartica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ανακαθαὶρομαι, </w:t>
      </w:r>
      <w:r>
        <w:rPr>
          <w:b w:val="0"/>
          <w:bCs w:val="0"/>
          <w:i w:val="0"/>
          <w:iCs w:val="0"/>
          <w:smallCaps w:val="0"/>
          <w:u w:val="none"/>
        </w:rPr>
        <w:t>j e purge par le haut; re-</w:t>
        <w:br/>
        <w:t>medes qui facilitcnt Fexpectora-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ANACLASTIQUE , S. m. d’avà , Ù tra-</w:t>
        <w:br/>
        <w:t xml:space="preserve">▼ers, et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κλάω </w:t>
      </w:r>
      <w:r>
        <w:rPr>
          <w:b w:val="0"/>
          <w:bCs w:val="0"/>
          <w:i w:val="0"/>
          <w:iCs w:val="0"/>
          <w:smallCaps w:val="0"/>
          <w:u w:val="none"/>
        </w:rPr>
        <w:t>, je brise ;</w:t>
        <w:br/>
        <w:t>partiede l’optique qui traite de la</w:t>
        <w:br/>
        <w:t xml:space="preserve">réfraction de la lumièie.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DIOPTKIQUE.</w:t>
      </w:r>
    </w:p>
    <w:p>
      <w:pPr>
        <w:pStyle w:val="Normal"/>
        <w:widowControl w:val="0"/>
        <w:tabs>
          <w:tab w:pos="1622" w:val="left"/>
        </w:tabs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ANACûLLÉMATes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pl. </w:t>
      </w:r>
      <w:r>
        <w:rPr>
          <w:b w:val="0"/>
          <w:bCs w:val="0"/>
          <w:i/>
          <w:iCs/>
          <w:smallCaps w:val="0"/>
          <w:u w:val="none"/>
        </w:rPr>
        <w:t>ana-</w:t>
        <w:br/>
        <w:t>collemata,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ανακολλαω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colle; remèdes collans, qui ont la</w:t>
        <w:br/>
        <w:t>propriété d’arrèter ce qui coule ;</w:t>
        <w:br/>
        <w:t>topiquesqu’on appliquesur lefront,</w:t>
        <w:br/>
        <w:t>pour prévenir une fluxion snr les</w:t>
        <w:br/>
        <w:t>yeux, ou pour arrêter une hémor-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ïa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ie</w:t>
      </w:r>
      <w:r>
        <w:rPr>
          <w:b w:val="0"/>
          <w:bCs w:val="0"/>
          <w:i w:val="0"/>
          <w:iCs w:val="0"/>
          <w:smallCaps w:val="0"/>
          <w:u w:val="none"/>
        </w:rPr>
        <w:t>*</w:t>
        <w:tab/>
        <w:t>V - t, 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ANAD0SE , s. m. </w:t>
      </w:r>
      <w:r>
        <w:rPr>
          <w:b w:val="0"/>
          <w:bCs w:val="0"/>
          <w:i/>
          <w:iCs/>
          <w:smallCaps w:val="0"/>
          <w:u w:val="none"/>
        </w:rPr>
        <w:t>anadosis,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ἀνα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à travers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δίδωμι</w:t>
      </w:r>
      <w:r>
        <w:rPr>
          <w:b w:val="0"/>
          <w:bCs w:val="0"/>
          <w:i w:val="0"/>
          <w:iCs w:val="0"/>
          <w:smallCaps w:val="0"/>
          <w:u w:val="none"/>
        </w:rPr>
        <w:t>, je donne ;</w:t>
        <w:br/>
        <w:t>distribution tles aliinensdans toutes</w:t>
        <w:br/>
        <w:t>les parties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ANADROME , S. m. </w:t>
      </w:r>
      <w:r>
        <w:rPr>
          <w:b w:val="0"/>
          <w:bCs w:val="0"/>
          <w:i/>
          <w:iCs/>
          <w:smallCaps w:val="0"/>
          <w:u w:val="none"/>
        </w:rPr>
        <w:t>anadrome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d’ava , de ba.s en haut, et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δρεμω,</w:t>
        <w:br/>
      </w:r>
      <w:r>
        <w:rPr>
          <w:b w:val="0"/>
          <w:bCs w:val="0"/>
          <w:i w:val="0"/>
          <w:iCs w:val="0"/>
          <w:smallCaps w:val="0"/>
          <w:u w:val="none"/>
        </w:rPr>
        <w:t>je cours, transport ou métastase</w:t>
        <w:br/>
        <w:t>des humeurs des parties inférieures</w:t>
        <w:br/>
        <w:t>aux supérieures : Hipp.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Αναεμιε </w:t>
      </w:r>
      <w:r>
        <w:rPr>
          <w:b w:val="0"/>
          <w:bCs w:val="0"/>
          <w:i w:val="0"/>
          <w:iCs w:val="0"/>
          <w:smallCaps/>
          <w:u w:val="none"/>
        </w:rPr>
        <w:t>ouANÉMIE,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</w:t>
      </w:r>
      <w:r>
        <w:rPr>
          <w:b w:val="0"/>
          <w:bCs w:val="0"/>
          <w:i/>
          <w:iCs/>
          <w:smallCaps w:val="0"/>
          <w:u w:val="none"/>
        </w:rPr>
        <w:t>f. anœ-</w:t>
        <w:br/>
        <w:t>rtiia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 privatif,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ιΐ’αἷμα, </w:t>
      </w:r>
      <w:r>
        <w:rPr>
          <w:b w:val="0"/>
          <w:bCs w:val="0"/>
          <w:i w:val="0"/>
          <w:iCs w:val="0"/>
          <w:smallCaps w:val="0"/>
          <w:u w:val="none"/>
        </w:rPr>
        <w:t>géni-</w:t>
        <w:br/>
        <w:t xml:space="preserve">tif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αἶματος</w:t>
      </w:r>
      <w:r>
        <w:rPr>
          <w:b w:val="0"/>
          <w:bCs w:val="0"/>
          <w:i w:val="0"/>
          <w:iCs w:val="0"/>
          <w:smallCaps w:val="0"/>
          <w:u w:val="none"/>
        </w:rPr>
        <w:t>, sang ; mot a mot, pri-</w:t>
        <w:br/>
        <w:t>vation de sang ; maladie qui a at-</w:t>
        <w:br/>
        <w:t>taqué tous les ouvriers d’une ga-</w:t>
        <w:br/>
        <w:t>lerie dansune mined’anthracite ou</w:t>
        <w:br/>
        <w:t>charbon de terre, en exploitation</w:t>
        <w:br/>
        <w:t>à Anzain, Frènes et Vieux-Condé,</w:t>
        <w:br/>
        <w:t>pres Valenciennes, et qui a été</w:t>
        <w:br/>
        <w:t>suivie et traitée sur quatre de ces</w:t>
        <w:br/>
        <w:t>ouvriers, a Phospice de l’école de</w:t>
        <w:br/>
        <w:t>Médecine, à Paris. Ces malades</w:t>
        <w:br/>
        <w:t>d'avoient aucune apparencede vei-</w:t>
        <w:br/>
        <w:t>nes au bras ni à l’avant-bras , ni</w:t>
        <w:br/>
        <w:t>au dos de la main ; toute la surrace</w:t>
        <w:br/>
        <w:t>clu corps étoit décoloréc, et toutes</w:t>
        <w:br/>
        <w:t>les membranesmuqueuses présen-</w:t>
        <w:br/>
        <w:t>toient une teinte blafarde et jau-</w:t>
        <w:br/>
        <w:t>natre.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ANALÊME , ou </w:t>
      </w:r>
      <w:r>
        <w:rPr>
          <w:b w:val="0"/>
          <w:bCs w:val="0"/>
          <w:i w:val="0"/>
          <w:iCs w:val="0"/>
          <w:smallCaps/>
          <w:u w:val="none"/>
        </w:rPr>
        <w:t>AnALEMME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</w:t>
        <w:br/>
      </w:r>
      <w:r>
        <w:rPr>
          <w:b w:val="0"/>
          <w:bCs w:val="0"/>
          <w:i/>
          <w:iCs/>
          <w:smallCaps w:val="0"/>
          <w:u w:val="none"/>
        </w:rPr>
        <w:t xml:space="preserve">analemma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ἀναλομβάνω,</w:t>
        <w:br/>
      </w:r>
      <w:r>
        <w:rPr>
          <w:b w:val="0"/>
          <w:bCs w:val="0"/>
          <w:i w:val="0"/>
          <w:iCs w:val="0"/>
          <w:smallCaps w:val="0"/>
          <w:u w:val="none"/>
        </w:rPr>
        <w:t>je prends d'en haut; projection or-</w:t>
        <w:br/>
        <w:t>tthograpliique de tous les cercles de</w:t>
        <w:br/>
        <w:t>la s'phère sur une surface plane,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ou rêprésentation cle la sphère strr</w:t>
        <w:br/>
        <w:t>un plan , par la projection des li-</w:t>
        <w:br/>
        <w:t>gnes qulon suppose abaissées de’</w:t>
        <w:br/>
        <w:t>tousses points sur ce plan: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ANALEPSIE, s. f. </w:t>
      </w:r>
      <w:r>
        <w:rPr>
          <w:b w:val="0"/>
          <w:bCs w:val="0"/>
          <w:i/>
          <w:iCs/>
          <w:smallCaps w:val="0"/>
          <w:u w:val="none"/>
        </w:rPr>
        <w:t>analepsis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αναλαμβανω</w:t>
      </w:r>
      <w:r>
        <w:rPr>
          <w:b w:val="0"/>
          <w:bCs w:val="0"/>
          <w:i w:val="0"/>
          <w:iCs w:val="0"/>
          <w:smallCaps w:val="0"/>
          <w:u w:val="none"/>
        </w:rPr>
        <w:t>, je reprends ; re-</w:t>
        <w:br/>
        <w:t>couvrement des forces après une</w:t>
        <w:br/>
        <w:t>màladie.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ANALEPTIQUES , adj. et S. m. pl.</w:t>
        <w:br/>
      </w:r>
      <w:r>
        <w:rPr>
          <w:b w:val="0"/>
          <w:bCs w:val="0"/>
          <w:i/>
          <w:iCs/>
          <w:smallCaps w:val="0"/>
          <w:u w:val="none"/>
        </w:rPr>
        <w:t>analeptica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αναλαμβανω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rétablis ; alimens ou remèdespro-</w:t>
        <w:br/>
        <w:t>prcsa rétablir lesforces diminuées*</w:t>
        <w:br/>
        <w:t>abattues, ou épuisées.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ANAL0GIE , S. f. </w:t>
      </w:r>
      <w:r>
        <w:rPr>
          <w:b w:val="0"/>
          <w:bCs w:val="0"/>
          <w:i/>
          <w:iCs/>
          <w:smallCaps w:val="0"/>
          <w:u w:val="none"/>
        </w:rPr>
        <w:t>analogia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ἀναλόγια, </w:t>
      </w:r>
      <w:r>
        <w:rPr>
          <w:b w:val="0"/>
          <w:bCs w:val="0"/>
          <w:i w:val="0"/>
          <w:iCs w:val="0"/>
          <w:smallCaps w:val="0"/>
          <w:u w:val="none"/>
        </w:rPr>
        <w:t>composé de la prépo-</w:t>
        <w:br/>
        <w:t xml:space="preserve">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ἀνἀ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avec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rap-</w:t>
        <w:br/>
        <w:t>port; conformité ou ressemblance</w:t>
        <w:br/>
        <w:t>d’une chose avec une autre. — Les</w:t>
        <w:br/>
        <w:t>methodes qu’on adopte cn histoire</w:t>
        <w:br/>
        <w:t>naturelle sont fondées sur l’analo-</w:t>
        <w:br/>
        <w:t>gie, parce que les objets y sont</w:t>
        <w:br/>
        <w:t>rangés selon leurs rapports de con-</w:t>
        <w:br/>
        <w:t>venance.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ANAL0GISME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/>
          <w:iCs/>
          <w:smallCaps w:val="0"/>
          <w:u w:val="none"/>
        </w:rPr>
        <w:t>analogismus,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ἀναλογίζιμαι </w:t>
      </w:r>
      <w:r>
        <w:rPr>
          <w:b w:val="0"/>
          <w:bCs w:val="0"/>
          <w:i w:val="0"/>
          <w:iCs w:val="0"/>
          <w:smallCaps w:val="0"/>
          <w:u w:val="none"/>
        </w:rPr>
        <w:t>, je rai-</w:t>
        <w:br/>
        <w:t>sonne ; argument de la cause à</w:t>
        <w:br/>
        <w:t>l’effet. Recherclie des choses qui</w:t>
        <w:br/>
        <w:t>sont inconnues par l’analogic qui</w:t>
        <w:br/>
        <w:t>est enti-’elles etles choses connues.</w:t>
      </w:r>
    </w:p>
    <w:p>
      <w:pPr>
        <w:pStyle w:val="Normal"/>
        <w:widowControl w:val="0"/>
        <w:tabs>
          <w:tab w:pos="1190" w:val="left"/>
        </w:tabs>
        <w:ind w:firstLine="360"/>
      </w:pPr>
      <w:r>
        <w:rPr>
          <w:b w:val="0"/>
          <w:bCs w:val="0"/>
          <w:i w:val="0"/>
          <w:iCs w:val="0"/>
          <w:smallCaps/>
          <w:u w:val="none"/>
        </w:rPr>
        <w:t>ANALyse,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analysis,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ἀναλύω</w:t>
      </w:r>
      <w:r>
        <w:rPr>
          <w:b w:val="0"/>
          <w:bCs w:val="0"/>
          <w:i w:val="0"/>
          <w:iCs w:val="0"/>
          <w:smallCaps w:val="0"/>
          <w:u w:val="none"/>
        </w:rPr>
        <w:t>, je résous , je dissous ;</w:t>
        <w:br/>
        <w:t>réduction d’un corps a ses princi-</w:t>
        <w:br/>
        <w:t>pes ou élémens : Chim. —Résolu-</w:t>
        <w:br/>
        <w:t>tion des problemes par Palgèbre:</w:t>
        <w:br/>
        <w:t>Math. —Méthode deraisonner quî</w:t>
        <w:br/>
        <w:t>remonte des effets aux causes, des</w:t>
        <w:br/>
        <w:t>choses simples aux cornposées :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°g-</w:t>
        <w:tab/>
        <w:t>.....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ANAMNESTIQUft , adj. </w:t>
      </w:r>
      <w:r>
        <w:rPr>
          <w:b w:val="0"/>
          <w:bCs w:val="0"/>
          <w:i/>
          <w:iCs/>
          <w:smallCaps w:val="0"/>
          <w:u w:val="none"/>
        </w:rPr>
        <w:t>anamnes^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οΐ’ἀνὰ </w:t>
      </w:r>
      <w:r>
        <w:rPr>
          <w:b w:val="0"/>
          <w:bCs w:val="0"/>
          <w:i w:val="0"/>
          <w:iCs w:val="0"/>
          <w:smallCaps w:val="0"/>
          <w:u w:val="none"/>
        </w:rPr>
        <w:t>, derechef’, et de^v^zoi,</w:t>
        <w:br/>
        <w:t>je me souviens; se clit des signcs</w:t>
        <w:br/>
        <w:t>cominémoratifs, ou des signcs qui</w:t>
        <w:br/>
        <w:t>rappellent les circonstances anté-</w:t>
        <w:br/>
        <w:t>rieures a une maladie. —- Remèdes</w:t>
        <w:br/>
      </w:r>
      <w:r>
        <w:rPr>
          <w:b w:val="0"/>
          <w:bCs w:val="0"/>
          <w:i/>
          <w:iCs/>
          <w:smallCaps w:val="0"/>
          <w:u w:val="none"/>
        </w:rPr>
        <w:t>aIIamnestiques,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pronres a rétablii.’</w:t>
        <w:br/>
        <w:t>la mémoire.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Αναρετιε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anapetia,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ἀναπετάω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αναπεταννυμι</w:t>
        <w:br/>
      </w:r>
      <w:r>
        <w:rPr>
          <w:b w:val="0"/>
          <w:bCs w:val="0"/>
          <w:i w:val="0"/>
          <w:iCs w:val="0"/>
          <w:smallCaps w:val="0"/>
          <w:u w:val="none"/>
        </w:rPr>
        <w:t>j’ouvre', je dilate ; dilatation des</w:t>
        <w:br/>
        <w:t>vaisseaux qui donnent passage au</w:t>
        <w:br/>
        <w:t>sang ou aux liqueurs.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ANAPHONÉSE, S. f. </w:t>
      </w:r>
      <w:r>
        <w:rPr>
          <w:b w:val="0"/>
          <w:bCs w:val="0"/>
          <w:i/>
          <w:iCs/>
          <w:smallCaps w:val="0"/>
          <w:u w:val="none"/>
        </w:rPr>
        <w:t>anapllonesis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d’arà, par,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φωνὴ, </w:t>
      </w:r>
      <w:r>
        <w:rPr>
          <w:b w:val="0"/>
          <w:bCs w:val="0"/>
          <w:i w:val="0"/>
          <w:iCs w:val="0"/>
          <w:smallCaps w:val="0"/>
          <w:u w:val="none"/>
        </w:rPr>
        <w:t>voix ; eNercice</w:t>
        <w:br/>
        <w:t>par le chant, pour fortifier les or</w:t>
        <w:br/>
        <w:t>ganes de 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ANAPHRODISIE , S. f. </w:t>
      </w:r>
      <w:r>
        <w:rPr>
          <w:b w:val="0"/>
          <w:bCs w:val="0"/>
          <w:i/>
          <w:iCs/>
          <w:smallCaps w:val="0"/>
          <w:u w:val="none"/>
        </w:rPr>
        <w:t>anophrodiÀ</w:t>
        <w:br/>
        <w:t xml:space="preserve">sia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ιΐ’ἀ </w:t>
      </w:r>
      <w:r>
        <w:rPr>
          <w:b w:val="0"/>
          <w:bCs w:val="0"/>
          <w:i w:val="0"/>
          <w:iCs w:val="0"/>
          <w:smallCaps w:val="0"/>
          <w:u w:val="none"/>
        </w:rPr>
        <w:t>privatil, et 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>ἀφpoδίσια , de*</w:t>
        <w:br/>
        <w:t>sir vénérien ; absence ou aboütio^</w:t>
        <w:br/>
        <w:t>de Fappétit vénéricn,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ANAPHRODITE , adj.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ἀναφροδιτος ,</w:t>
        <w:br/>
      </w:r>
      <w:r>
        <w:rPr>
          <w:b w:val="0"/>
          <w:bCs w:val="0"/>
          <w:i w:val="0"/>
          <w:iCs w:val="0"/>
          <w:smallCaps w:val="0"/>
          <w:u w:val="none"/>
        </w:rPr>
        <w:t>d'à privatif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(Ι'ἀφροδίτη,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V’énus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déesse de l’Amour; insensible a l’a-</w:t>
        <w:br/>
        <w:t>mour, impropre à la 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ANAPLÉROSE , S. f. </w:t>
      </w:r>
      <w:r>
        <w:rPr>
          <w:b w:val="0"/>
          <w:bCs w:val="0"/>
          <w:i/>
          <w:iCs/>
          <w:smallCaps w:val="0"/>
          <w:u w:val="none"/>
        </w:rPr>
        <w:t>anaplerosis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ἀνα-πληρόω, </w:t>
      </w:r>
      <w:r>
        <w:rPr>
          <w:b w:val="0"/>
          <w:bCs w:val="0"/>
          <w:i w:val="0"/>
          <w:iCs w:val="0"/>
          <w:smallCaps w:val="0"/>
          <w:u w:val="none"/>
        </w:rPr>
        <w:t>je remplis ; res-</w:t>
        <w:br/>
        <w:t>tauration ou rétablissement.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ANAPLÉROTIQUES , adj. pl. </w:t>
      </w:r>
      <w:r>
        <w:rPr>
          <w:b w:val="0"/>
          <w:bCs w:val="0"/>
          <w:i/>
          <w:iCs/>
          <w:smallCaps w:val="0"/>
          <w:u w:val="none"/>
        </w:rPr>
        <w:t>ana-</w:t>
        <w:br/>
        <w:t>Plerotica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ἀναπληρόω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remplis; remèdes qui ont la vertu</w:t>
        <w:br/>
        <w:t>de restanrer, de fairc revenir les</w:t>
        <w:br/>
        <w:t>chairs dans les plaies et les ulcères.</w:t>
        <w:br/>
        <w:t>7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>qyezlNCARNATIFS, SARCOTIQUES.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ÀNASARQUE, s. f. </w:t>
      </w:r>
      <w:r>
        <w:rPr>
          <w:b w:val="0"/>
          <w:bCs w:val="0"/>
          <w:i/>
          <w:iCs/>
          <w:smallCaps w:val="0"/>
          <w:u w:val="none"/>
        </w:rPr>
        <w:t>anasarca,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(Γἀνὰ,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à travers, entre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σὰρξ</w:t>
      </w:r>
      <w:r>
        <w:rPr>
          <w:b w:val="0"/>
          <w:bCs w:val="0"/>
          <w:i w:val="0"/>
          <w:iCs w:val="0"/>
          <w:smallCaps w:val="0"/>
          <w:u w:val="none"/>
        </w:rPr>
        <w:t>, chair ;</w:t>
        <w:br/>
        <w:t>espèce d'hydropisie où toute la su-</w:t>
        <w:br/>
        <w:t>perficie du corps paroit infiltrée ,</w:t>
        <w:br/>
        <w:t>et conserve plus on moins de temps</w:t>
        <w:br/>
        <w:t>l’impression du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ANASTALTIQUES , adj. pl. </w:t>
      </w:r>
      <w:r>
        <w:rPr>
          <w:b w:val="0"/>
          <w:bCs w:val="0"/>
          <w:i/>
          <w:iCs/>
          <w:smallCaps w:val="0"/>
          <w:u w:val="none"/>
        </w:rPr>
        <w:t>ana-</w:t>
        <w:br/>
        <w:t>staltica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ἀναστέλλω, </w:t>
      </w:r>
      <w:r>
        <w:rPr>
          <w:b w:val="0"/>
          <w:bCs w:val="0"/>
          <w:i w:val="0"/>
          <w:iCs w:val="0"/>
          <w:smallCaps w:val="0"/>
          <w:u w:val="none"/>
        </w:rPr>
        <w:t>je res-</w:t>
        <w:br/>
        <w:t>serre, je réprime ; niédicamens</w:t>
        <w:br/>
        <w:t>astringens, styptiques.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ANASPASE , s. f’. </w:t>
      </w:r>
      <w:r>
        <w:rPr>
          <w:b w:val="0"/>
          <w:bCs w:val="0"/>
          <w:i/>
          <w:iCs/>
          <w:smallCaps w:val="0"/>
          <w:u w:val="none"/>
        </w:rPr>
        <w:t xml:space="preserve">anaspasis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(Ι’ἀ-</w:t>
        <w:br/>
        <w:t xml:space="preserve">σασντάω,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resserre, dé.rivé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σπάω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rctire; contraction de Pestomac :</w:t>
        <w:br/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ANASTASE , S. f. </w:t>
      </w:r>
      <w:r>
        <w:rPr>
          <w:b w:val="0"/>
          <w:bCs w:val="0"/>
          <w:i/>
          <w:iCs/>
          <w:smallCaps w:val="0"/>
          <w:u w:val="none"/>
        </w:rPr>
        <w:t>anastasis,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ἀνίστημι, </w:t>
      </w:r>
      <w:r>
        <w:rPr>
          <w:b w:val="0"/>
          <w:bCs w:val="0"/>
          <w:i w:val="0"/>
          <w:iCs w:val="0"/>
          <w:smallCaps w:val="0"/>
          <w:u w:val="none"/>
        </w:rPr>
        <w:t>élever; transport des</w:t>
        <w:br/>
        <w:t>humeurs d’une partie sur une au-</w:t>
        <w:br/>
        <w:t>tre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ANASTOMOSE , s. f. </w:t>
      </w:r>
      <w:r>
        <w:rPr>
          <w:b w:val="0"/>
          <w:bCs w:val="0"/>
          <w:i/>
          <w:iCs/>
          <w:smallCaps w:val="0"/>
          <w:u w:val="none"/>
        </w:rPr>
        <w:t>anastomosis,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ἀναστομίω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formé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ιΐ’ἀνὰ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par, a travers,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ιΐοστόμα </w:t>
      </w:r>
      <w:r>
        <w:rPr>
          <w:b w:val="0"/>
          <w:bCs w:val="0"/>
          <w:i w:val="0"/>
          <w:iCs w:val="0"/>
          <w:smallCaps w:val="0"/>
          <w:u w:val="none"/>
        </w:rPr>
        <w:t>, bouche ;</w:t>
        <w:br/>
        <w:t>jonction iinmédiate et réciproque</w:t>
        <w:br/>
        <w:t>de deux vaisseaux: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ASTOMOTIQUES, ad. pl. </w:t>
      </w:r>
      <w:r>
        <w:rPr>
          <w:b w:val="0"/>
          <w:bCs w:val="0"/>
          <w:i/>
          <w:iCs/>
          <w:smallCaps w:val="0"/>
          <w:u w:val="none"/>
        </w:rPr>
        <w:t>aIias-</w:t>
        <w:br/>
        <w:t>tomotica,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ἀναστομόω </w:t>
      </w:r>
      <w:r>
        <w:rPr>
          <w:b w:val="0"/>
          <w:bCs w:val="0"/>
          <w:i w:val="0"/>
          <w:iCs w:val="0"/>
          <w:smallCaps w:val="0"/>
          <w:u w:val="none"/>
        </w:rPr>
        <w:t>, j'otl-</w:t>
        <w:br/>
        <w:t>vre la bouche; remèdes qui ont</w:t>
        <w:br/>
        <w:t>la vertu de dilater les vaisseaux , et</w:t>
        <w:br/>
        <w:t>de rendrela circulation pluslibre.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ANâTIfÈRe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anatifer,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anas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canard , et </w:t>
      </w:r>
      <w:r>
        <w:rPr>
          <w:b w:val="0"/>
          <w:bCs w:val="0"/>
          <w:i/>
          <w:iCs/>
          <w:smallCaps w:val="0"/>
          <w:u w:val="none"/>
        </w:rPr>
        <w:t>de fero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porte ; se dit en litliologie d'une</w:t>
        <w:br/>
        <w:t>coquille qui porte un canard.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ÂNATIFES , s. m. pl. </w:t>
      </w:r>
      <w:r>
        <w:rPr>
          <w:b w:val="0"/>
          <w:bCs w:val="0"/>
          <w:i/>
          <w:iCs/>
          <w:smallCaps w:val="0"/>
          <w:u w:val="none"/>
        </w:rPr>
        <w:t>anatifiex,</w:t>
        <w:br/>
        <w:t>dlanas, 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canard , </w:t>
      </w:r>
      <w:r>
        <w:rPr>
          <w:b w:val="0"/>
          <w:bCs w:val="0"/>
          <w:i/>
          <w:iCs/>
          <w:smallCaps w:val="0"/>
          <w:u w:val="none"/>
        </w:rPr>
        <w:t>et defiicio,</w:t>
        <w:br/>
      </w:r>
      <w:r>
        <w:rPr>
          <w:b w:val="0"/>
          <w:bCs w:val="0"/>
          <w:i w:val="0"/>
          <w:iCs w:val="0"/>
          <w:smallCaps w:val="0"/>
          <w:u w:val="none"/>
        </w:rPr>
        <w:t>je fais : animaux de la classe des</w:t>
        <w:br/>
      </w:r>
      <w:r>
        <w:rPr>
          <w:b w:val="0"/>
          <w:bCs w:val="0"/>
          <w:i/>
          <w:iCs/>
          <w:smallCaps w:val="0"/>
          <w:u w:val="none"/>
        </w:rPr>
        <w:t>mollusques,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appelés parce</w:t>
        <w:br/>
        <w:t>qd'on croyoitautrefois que certains</w:t>
        <w:br/>
        <w:t>canards provenoient de leur rnéta-</w:t>
        <w:br/>
        <w:t>morpliose : erreur grossiére qui</w:t>
        <w:br/>
        <w:t>provient de ce qd'on aura observé</w:t>
        <w:br/>
        <w:t>beaucoup de canards dans les para-</w:t>
        <w:br/>
        <w:t xml:space="preserve">ges qd'habitent les </w:t>
      </w:r>
      <w:r>
        <w:rPr>
          <w:b w:val="0"/>
          <w:bCs w:val="0"/>
          <w:i/>
          <w:iCs/>
          <w:smallCaps w:val="0"/>
          <w:u w:val="none"/>
        </w:rPr>
        <w:t>anatifes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</w:t>
        <w:br/>
        <w:t>ces oiseaux sont très-friauds.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Ανατομιε,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anaiomia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’ἀ-</w:t>
        <w:br/>
        <w:t xml:space="preserve">τατομὴ,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dissection, 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ίΐ’ἀνα, </w:t>
      </w:r>
      <w:r>
        <w:rPr>
          <w:b w:val="0"/>
          <w:bCs w:val="0"/>
          <w:i w:val="0"/>
          <w:iCs w:val="0"/>
          <w:smallCaps w:val="0"/>
          <w:u w:val="none"/>
        </w:rPr>
        <w:t>dans,</w:t>
        <w:br/>
        <w:t xml:space="preserve">parmi, â trayers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τεμνω, </w:t>
      </w:r>
      <w:r>
        <w:rPr>
          <w:b w:val="0"/>
          <w:bCs w:val="0"/>
          <w:i w:val="0"/>
          <w:iCs w:val="0"/>
          <w:smallCaps w:val="0"/>
          <w:u w:val="none"/>
        </w:rPr>
        <w:t>je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coupe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Vart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disséquer </w:t>
      </w:r>
      <w:r>
        <w:rPr>
          <w:b w:val="0"/>
          <w:bCs w:val="0"/>
          <w:i w:val="0"/>
          <w:iCs w:val="0"/>
          <w:smallCaps w:val="0"/>
          <w:u w:val="none"/>
        </w:rPr>
        <w:t>le corps</w:t>
        <w:br/>
        <w:t xml:space="preserve">d’un animal pour en connoître 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u w:val="none"/>
        </w:rPr>
        <w:t>structure.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ANATOMIQUE , adj. </w:t>
      </w:r>
      <w:r>
        <w:rPr>
          <w:b w:val="0"/>
          <w:bCs w:val="0"/>
          <w:i/>
          <w:iCs/>
          <w:smallCaps w:val="0"/>
          <w:u w:val="none"/>
        </w:rPr>
        <w:t xml:space="preserve">anatomicus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appartient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Panatomie.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Ανατομιβτε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alIatomicus</w:t>
        <w:br/>
      </w:r>
      <w:r>
        <w:rPr>
          <w:b w:val="0"/>
          <w:bCs w:val="0"/>
          <w:i/>
          <w:iCs/>
          <w:smallCaps w:val="0"/>
          <w:u w:val="none"/>
        </w:rPr>
        <w:t>prosector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ἀνατομικὸς, </w:t>
      </w:r>
      <w:r>
        <w:rPr>
          <w:b w:val="0"/>
          <w:bCs w:val="0"/>
          <w:i w:val="0"/>
          <w:iCs w:val="0"/>
          <w:smallCaps w:val="0"/>
          <w:u w:val="none"/>
        </w:rPr>
        <w:t>qui sait dissé-</w:t>
        <w:br/>
        <w:t>quer, qui enseigne Fanatomie ,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est </w:t>
      </w:r>
      <w:r>
        <w:rPr>
          <w:b w:val="0"/>
          <w:bCs w:val="0"/>
          <w:i w:val="0"/>
          <w:iCs w:val="0"/>
          <w:smallCaps w:val="0"/>
          <w:u w:val="none"/>
        </w:rPr>
        <w:t>auteur cn ce genre.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ANCHILOPS , s. m. </w:t>
      </w:r>
      <w:r>
        <w:rPr>
          <w:b w:val="0"/>
          <w:bCs w:val="0"/>
          <w:i/>
          <w:iCs/>
          <w:smallCaps w:val="0"/>
          <w:u w:val="none"/>
        </w:rPr>
        <w:t>anchilops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d’ay^,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proche,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Α'ὡψ </w:t>
      </w:r>
      <w:r>
        <w:rPr>
          <w:b w:val="0"/>
          <w:bCs w:val="0"/>
          <w:i w:val="0"/>
          <w:iCs w:val="0"/>
          <w:smallCaps w:val="0"/>
          <w:u w:val="none"/>
        </w:rPr>
        <w:t>, œil; tu*</w:t>
        <w:br/>
        <w:t>meur flegmoneuse située à l’an-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gle </w:t>
      </w:r>
      <w:r>
        <w:rPr>
          <w:b w:val="0"/>
          <w:bCs w:val="0"/>
          <w:i w:val="0"/>
          <w:iCs w:val="0"/>
          <w:smallCaps w:val="0"/>
          <w:u w:val="none"/>
        </w:rPr>
        <w:t>interne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AnCILLAIRE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ancillaris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préparatoire ; mot employé daus 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les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cliimist.es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Ανο.ιριτε,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ÉE, adj. </w:t>
      </w:r>
      <w:r>
        <w:rPr>
          <w:b w:val="0"/>
          <w:bCs w:val="0"/>
          <w:i/>
          <w:iCs/>
          <w:smallCaps w:val="0"/>
          <w:u w:val="none"/>
        </w:rPr>
        <w:t>anceps;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com-</w:t>
        <w:br/>
        <w:t>primé, ayant dcux bords opposés</w:t>
        <w:br/>
        <w:t>plus ou moins tranclians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Ανοονκ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anconeus,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quî</w:t>
        <w:br/>
        <w:t xml:space="preserve">appartient au coude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ΰ’ἀγκών,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  <w:t xml:space="preserve">coude; un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muscles qui servenc</w:t>
        <w:br/>
        <w:t xml:space="preserve">a étendre l’avant-bras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>épico/zdilo-</w:t>
        <w:br/>
      </w:r>
      <w:r>
        <w:rPr>
          <w:b w:val="0"/>
          <w:bCs w:val="0"/>
          <w:i/>
          <w:iCs/>
          <w:smallCaps w:val="0"/>
          <w:u w:val="none"/>
        </w:rPr>
        <w:t>cubital.}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YLOMÉLE, S.m.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ΐνἀγκὑλος, </w:t>
      </w:r>
      <w:r>
        <w:rPr>
          <w:b w:val="0"/>
          <w:bCs w:val="0"/>
          <w:i w:val="0"/>
          <w:iCs w:val="0"/>
          <w:smallCaps w:val="0"/>
          <w:u w:val="none"/>
        </w:rPr>
        <w:t>cour-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bé , crochu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μήλη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sonde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sonde recourbée : </w:t>
      </w:r>
      <w:r>
        <w:rPr>
          <w:b w:val="0"/>
          <w:bCs w:val="0"/>
          <w:i w:val="0"/>
          <w:iCs w:val="0"/>
          <w:smallCaps w:val="0"/>
          <w:u w:val="none"/>
        </w:rPr>
        <w:t>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ANCYLOTOME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rn.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ίΐ’ἀγκύλος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courbé , crochu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τεμνω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 xml:space="preserve">coupe; bistouri courbe, qui sert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</w:r>
      <w:r>
        <w:rPr>
          <w:b w:val="0"/>
          <w:bCs w:val="0"/>
          <w:i w:val="0"/>
          <w:iCs w:val="0"/>
          <w:smallCaps w:val="0"/>
          <w:u w:val="none"/>
        </w:rPr>
        <w:t>couper le filet de la langue: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ANCYROÏDE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,. adj. </w:t>
      </w:r>
      <w:r>
        <w:rPr>
          <w:b w:val="0"/>
          <w:bCs w:val="0"/>
          <w:i/>
          <w:iCs/>
          <w:smallCaps w:val="0"/>
          <w:u w:val="none"/>
        </w:rPr>
        <w:t xml:space="preserve">ancyroïdes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Α’ἄγκύρα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ancre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crochet,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εΡεἶδος,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figure 011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ressemblan.ce </w:t>
      </w:r>
      <w:r>
        <w:rPr>
          <w:b w:val="0"/>
          <w:bCs w:val="0"/>
          <w:i w:val="0"/>
          <w:iCs w:val="0"/>
          <w:smallCaps w:val="0"/>
          <w:u w:val="none"/>
        </w:rPr>
        <w:t>; nom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Papophyse coracoïde de </w:t>
      </w:r>
      <w:r>
        <w:rPr>
          <w:b w:val="0"/>
          <w:bCs w:val="0"/>
          <w:i w:val="0"/>
          <w:iCs w:val="0"/>
          <w:smallCaps w:val="0"/>
          <w:u w:val="none"/>
        </w:rPr>
        <w:t>l’omoplate,</w:t>
        <w:br/>
      </w:r>
      <w:r>
        <w:rPr>
          <w:b w:val="0"/>
          <w:bCs w:val="0"/>
          <w:i w:val="0"/>
          <w:iCs w:val="0"/>
          <w:smallCaps w:val="0"/>
          <w:u w:val="none"/>
        </w:rPr>
        <w:t>ainsi nommée</w:t>
      </w:r>
      <w:r>
        <w:rPr>
          <w:b w:val="0"/>
          <w:bCs w:val="0"/>
          <w:i w:val="0"/>
          <w:iCs w:val="0"/>
          <w:smallCaps w:val="0"/>
          <w:u w:val="none"/>
        </w:rPr>
        <w:t>, parce qu’elle res-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semblcâ un </w:t>
      </w:r>
      <w:r>
        <w:rPr>
          <w:b w:val="0"/>
          <w:bCs w:val="0"/>
          <w:i w:val="0"/>
          <w:iCs w:val="0"/>
          <w:smallCaps w:val="0"/>
          <w:u w:val="none"/>
        </w:rPr>
        <w:t>crochet.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ANDRANATOMIE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andranato-</w:t>
        <w:br/>
        <w:t>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Α’ἀνὴρ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ἀνδρὸς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homme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d’ava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travers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τεμνω, </w:t>
      </w:r>
      <w:r>
        <w:rPr>
          <w:b w:val="0"/>
          <w:bCs w:val="0"/>
          <w:i w:val="0"/>
          <w:iCs w:val="0"/>
          <w:smallCaps w:val="0"/>
          <w:u w:val="none"/>
        </w:rPr>
        <w:t>je dis-</w:t>
        <w:br/>
        <w:t>sèque ; dissection du corps hurnain.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ANDROTOMIE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Αντκοροτο-</w:t>
        <w:br/>
      </w:r>
      <w:r>
        <w:rPr>
          <w:b w:val="0"/>
          <w:bCs w:val="0"/>
          <w:i w:val="0"/>
          <w:iCs w:val="0"/>
          <w:smallCaps w:val="0"/>
          <w:u w:val="none"/>
        </w:rPr>
        <w:t>M.IE.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ANDROG-ÉNIE , s. f. </w:t>
      </w:r>
      <w:r>
        <w:rPr>
          <w:b w:val="0"/>
          <w:bCs w:val="0"/>
          <w:i/>
          <w:iCs/>
          <w:smallCaps w:val="0"/>
          <w:u w:val="none"/>
        </w:rPr>
        <w:t>atidroge.nia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Α’ἀνὴρ,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ανδρος</w:t>
      </w:r>
      <w:r>
        <w:rPr>
          <w:b w:val="0"/>
          <w:bCs w:val="0"/>
          <w:i w:val="0"/>
          <w:iCs w:val="0"/>
          <w:smallCaps w:val="0"/>
          <w:u w:val="none"/>
        </w:rPr>
        <w:t>, homme.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γεννάω,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j’engendre </w:t>
      </w:r>
      <w:r>
        <w:rPr>
          <w:b w:val="0"/>
          <w:bCs w:val="0"/>
          <w:i w:val="0"/>
          <w:iCs w:val="0"/>
          <w:smallCaps w:val="0"/>
          <w:u w:val="none"/>
        </w:rPr>
        <w:t>; la succession de</w:t>
        <w:br/>
        <w:t>mâle en male 011 la suife d’une gé-</w:t>
        <w:br/>
        <w:t>nération de rnâle en male:</w:t>
      </w:r>
      <w:r>
        <w:rPr>
          <w:b w:val="0"/>
          <w:bCs w:val="0"/>
          <w:i w:val="0"/>
          <w:iCs w:val="0"/>
          <w:smallCaps w:val="0"/>
          <w:u w:val="none"/>
        </w:rPr>
        <w:t>Tlipp.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AxdrogïNE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androgyna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ανηρ </w:t>
      </w:r>
      <w:r>
        <w:rPr>
          <w:b w:val="0"/>
          <w:bCs w:val="0"/>
          <w:i w:val="0"/>
          <w:iCs w:val="0"/>
          <w:smallCaps w:val="0"/>
          <w:u w:val="none"/>
        </w:rPr>
        <w:t xml:space="preserve">»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ανδρος.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homme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γυνὴ,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femme ; </w:t>
      </w:r>
      <w:r>
        <w:rPr>
          <w:b w:val="0"/>
          <w:bCs w:val="0"/>
          <w:i w:val="0"/>
          <w:iCs w:val="0"/>
          <w:smallCaps w:val="0"/>
          <w:u w:val="none"/>
        </w:rPr>
        <w:t>personne ou animal qui</w:t>
        <w:br/>
        <w:t xml:space="preserve">paroît être </w:t>
      </w:r>
      <w:r>
        <w:rPr>
          <w:b w:val="0"/>
          <w:bCs w:val="0"/>
          <w:i w:val="0"/>
          <w:iCs w:val="0"/>
          <w:smallCaps w:val="0"/>
          <w:u w:val="none"/>
        </w:rPr>
        <w:t>des deux sexes; herma-</w:t>
        <w:br/>
        <w:t xml:space="preserve">phrodite </w:t>
      </w:r>
      <w:r>
        <w:rPr>
          <w:b w:val="0"/>
          <w:bCs w:val="0"/>
          <w:i w:val="0"/>
          <w:iCs w:val="0"/>
          <w:smallCaps w:val="0"/>
          <w:u w:val="none"/>
        </w:rPr>
        <w:t>; — fleur qui unitâ la fois</w:t>
        <w:br/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 sexes </w:t>
      </w:r>
      <w:r>
        <w:rPr>
          <w:b w:val="0"/>
          <w:bCs w:val="0"/>
          <w:i w:val="0"/>
          <w:iCs w:val="0"/>
          <w:smallCaps w:val="0"/>
          <w:u w:val="none"/>
        </w:rPr>
        <w:t>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ÂNDRoïDE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an-</w:t>
        <w:br/>
        <w:t>droïdes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ιΐ’ἀνὴρ,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ανδρος</w:t>
      </w:r>
      <w:r>
        <w:rPr>
          <w:b w:val="0"/>
          <w:bCs w:val="0"/>
          <w:i w:val="0"/>
          <w:iCs w:val="0"/>
          <w:smallCaps w:val="0"/>
          <w:u w:val="none"/>
        </w:rPr>
        <w:t>, homme,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ιΐ’εἶδος,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forme, ressemblance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nom d’une figure d'homme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marche et parle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moyen </w:t>
      </w:r>
      <w:r>
        <w:rPr>
          <w:b w:val="0"/>
          <w:bCs w:val="0"/>
          <w:i w:val="0"/>
          <w:iCs w:val="0"/>
          <w:smallCaps w:val="0"/>
          <w:u w:val="none"/>
        </w:rPr>
        <w:t>de resi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aorts et de machines.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AUTO-</w:t>
        <w:br/>
        <w:t>JIATE.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ANDROMANIE, S. f’. </w:t>
      </w:r>
      <w:r>
        <w:rPr>
          <w:b w:val="0"/>
          <w:bCs w:val="0"/>
          <w:i/>
          <w:iCs/>
          <w:smallCaps w:val="0"/>
          <w:u w:val="none"/>
        </w:rPr>
        <w:t>andromarlia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οΐ’ἀνὴρ,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ἀνδρὸς, </w:t>
      </w:r>
      <w:r>
        <w:rPr>
          <w:b w:val="0"/>
          <w:bCs w:val="0"/>
          <w:i w:val="0"/>
          <w:iCs w:val="0"/>
          <w:smallCaps w:val="0"/>
          <w:u w:val="none"/>
        </w:rPr>
        <w:t>homme,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μαιια </w:t>
      </w:r>
      <w:r>
        <w:rPr>
          <w:b w:val="0"/>
          <w:bCs w:val="0"/>
          <w:i w:val="0"/>
          <w:iCs w:val="0"/>
          <w:smallCaps w:val="0"/>
          <w:u w:val="none"/>
        </w:rPr>
        <w:t>, furcur ; passion pour les</w:t>
        <w:br/>
        <w:t>ilunlmcs, fureur utérine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ANDROTOMIE , S. f. </w:t>
      </w:r>
      <w:r>
        <w:rPr>
          <w:b w:val="0"/>
          <w:bCs w:val="0"/>
          <w:i/>
          <w:iCs/>
          <w:smallCaps w:val="0"/>
          <w:u w:val="none"/>
        </w:rPr>
        <w:t>androtomia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ίΐ’ἀνὴρ,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ἀνδρος, </w:t>
      </w:r>
      <w:r>
        <w:rPr>
          <w:b w:val="0"/>
          <w:bCs w:val="0"/>
          <w:i w:val="0"/>
          <w:iCs w:val="0"/>
          <w:smallCaps w:val="0"/>
          <w:u w:val="none"/>
        </w:rPr>
        <w:t>homme,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je dissèque ; dissection du</w:t>
        <w:br/>
        <w:t>corps hnmain en particulier.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ANÉLECTRIQUE , Qdj. </w:t>
      </w:r>
      <w:r>
        <w:rPr>
          <w:b w:val="0"/>
          <w:bCs w:val="0"/>
          <w:i/>
          <w:iCs/>
          <w:smallCaps w:val="0"/>
          <w:u w:val="none"/>
        </w:rPr>
        <w:t>a?Ielectri-</w:t>
        <w:br/>
        <w:t xml:space="preserve">cus,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d’à privatif,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^λέκτρον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électricité 5 qui ne peut étre élec-</w:t>
        <w:br/>
        <w:t>trisé par frottement.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ANÉMASE ou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ΑνΕΜΙΕ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anœ-</w:t>
        <w:br/>
        <w:t>masis, anœmia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(Γἀ </w:t>
      </w:r>
      <w:r>
        <w:rPr>
          <w:b w:val="0"/>
          <w:bCs w:val="0"/>
          <w:i w:val="0"/>
          <w:iCs w:val="0"/>
          <w:smallCaps w:val="0"/>
          <w:u w:val="none"/>
        </w:rPr>
        <w:t>privatif,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εΐ’αιμα, </w:t>
      </w:r>
      <w:r>
        <w:rPr>
          <w:b w:val="0"/>
          <w:bCs w:val="0"/>
          <w:i w:val="0"/>
          <w:iCs w:val="0"/>
          <w:smallCaps w:val="0"/>
          <w:u w:val="none"/>
        </w:rPr>
        <w:t>sang ; maladie qui paroit</w:t>
        <w:br/>
        <w:t>consister dans un manqwe de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AnÉMOGRAPHIE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anemogra-</w:t>
        <w:br/>
        <w:t xml:space="preserve">phia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Α’ανίμος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vent,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ίΐογράφω,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décris ;description des vents.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ÀNÉMOMÈTRE, S. Iïlô </w:t>
      </w:r>
      <w:r>
        <w:rPr>
          <w:b w:val="0"/>
          <w:bCs w:val="0"/>
          <w:i/>
          <w:iCs/>
          <w:smallCaps w:val="0"/>
          <w:u w:val="none"/>
        </w:rPr>
        <w:t>anemome-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ἄνεμος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μέτρον,</w:t>
        <w:br/>
      </w:r>
      <w:r>
        <w:rPr>
          <w:b w:val="0"/>
          <w:bCs w:val="0"/>
          <w:i w:val="0"/>
          <w:iCs w:val="0"/>
          <w:smallCaps w:val="0"/>
          <w:u w:val="none"/>
        </w:rPr>
        <w:t>mesure ; instrument pour mesurer</w:t>
        <w:br/>
        <w:t>la force du 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ANÉMOMÉTRIE , S. f. </w:t>
      </w:r>
      <w:r>
        <w:rPr>
          <w:b w:val="0"/>
          <w:bCs w:val="0"/>
          <w:i/>
          <w:iCs/>
          <w:smallCaps w:val="0"/>
          <w:u w:val="none"/>
        </w:rPr>
        <w:t>anemome-</w:t>
        <w:br/>
        <w:t>iria,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ίΐ’ἄνεμος,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ιΐομετρον,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  <w:t>sure ; l’art de mesarer la force des</w:t>
        <w:br/>
        <w:t>vents.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ANÉMOSCOPE , s. m. </w:t>
      </w:r>
      <w:r>
        <w:rPr>
          <w:b w:val="0"/>
          <w:bCs w:val="0"/>
          <w:i/>
          <w:iCs/>
          <w:smallCaps w:val="0"/>
          <w:u w:val="none"/>
        </w:rPr>
        <w:t>anemosco -</w:t>
        <w:br/>
        <w:t>piunl,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ιΡἄνεμος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σζοπεω,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considère , je regarde ; instrument</w:t>
        <w:br/>
        <w:t>propre à annoncer le changement</w:t>
        <w:br/>
        <w:t>de ternps, et à faire connoître la</w:t>
        <w:br/>
        <w:t>direction duvent.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ANESTIIÉSïE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anœsthesia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insensibilité , d’aprivatif,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(Ι’ἀις-</w:t>
        <w:br/>
        <w:t xml:space="preserve">θαίβμαι, </w:t>
      </w:r>
      <w:r>
        <w:rPr>
          <w:b w:val="0"/>
          <w:bCs w:val="0"/>
          <w:i w:val="0"/>
          <w:iCs w:val="0"/>
          <w:smallCaps w:val="0"/>
          <w:u w:val="none"/>
        </w:rPr>
        <w:t>je sens ; privation detout</w:t>
        <w:br/>
        <w:t>sentiment, impuissance de con-</w:t>
        <w:br/>
        <w:t>.tioitre les actions des objets exté-</w:t>
        <w:br/>
        <w:t>rieurs.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ANÉVRYSME , s. m. </w:t>
      </w:r>
      <w:r>
        <w:rPr>
          <w:b w:val="0"/>
          <w:bCs w:val="0"/>
          <w:i/>
          <w:iCs/>
          <w:smallCaps w:val="0"/>
          <w:u w:val="none"/>
        </w:rPr>
        <w:t>atIeurysnla,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εΐ’ὰνευρυνω, </w:t>
      </w:r>
      <w:r>
        <w:rPr>
          <w:b w:val="0"/>
          <w:bCs w:val="0"/>
          <w:i w:val="0"/>
          <w:iCs w:val="0"/>
          <w:smallCaps w:val="0"/>
          <w:u w:val="none"/>
        </w:rPr>
        <w:t>je dilate excessivemcnt,</w:t>
        <w:br/>
        <w:t>î'ormé d’a, particule augmentahve,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ιΐ’εὑρύνω </w:t>
      </w:r>
      <w:r>
        <w:rPr>
          <w:b w:val="0"/>
          <w:bCs w:val="0"/>
          <w:i w:val="0"/>
          <w:iCs w:val="0"/>
          <w:smallCaps w:val="0"/>
          <w:u w:val="none"/>
        </w:rPr>
        <w:t>, je dilate ; tumeur molle</w:t>
        <w:br/>
        <w:t>causée par la dilatation ou la rup-</w:t>
        <w:br/>
        <w:t>liire d'une artère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ANFRACTUOSITÊ , S. f. </w:t>
      </w:r>
      <w:r>
        <w:rPr>
          <w:b w:val="0"/>
          <w:bCs w:val="0"/>
          <w:i/>
          <w:iCs/>
          <w:smallCaps w:val="0"/>
          <w:u w:val="none"/>
        </w:rPr>
        <w:t>anfiactus</w:t>
        <w:br/>
      </w:r>
      <w:r>
        <w:rPr>
          <w:b w:val="0"/>
          <w:bCs w:val="0"/>
          <w:i w:val="0"/>
          <w:iCs w:val="0"/>
          <w:smallCaps w:val="0"/>
          <w:u w:val="none"/>
        </w:rPr>
        <w:t>détonr , circuit : on le dit des cavi-</w:t>
        <w:br/>
        <w:t>tés ou détours profonds qui sont</w:t>
        <w:br/>
        <w:t>formés par les lobes ou lobules du</w:t>
        <w:br/>
        <w:t>cerveau.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ANGÉIOGRAPHIE 011 ANGIOGRA-</w:t>
        <w:br/>
        <w:t xml:space="preserve">PHIE , S. </w:t>
      </w:r>
      <w:r>
        <w:rPr>
          <w:b w:val="0"/>
          <w:bCs w:val="0"/>
          <w:i/>
          <w:iCs/>
          <w:smallCaps w:val="0"/>
          <w:u w:val="none"/>
        </w:rPr>
        <w:t>ï. angeiographia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angio-</w:t>
        <w:br/>
        <w:t>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d’àyyfïov, vaisseau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γραφείν, </w:t>
      </w:r>
      <w:r>
        <w:rPr>
          <w:b w:val="0"/>
          <w:bCs w:val="0"/>
          <w:i w:val="0"/>
          <w:iCs w:val="0"/>
          <w:smallCaps w:val="0"/>
          <w:u w:val="none"/>
        </w:rPr>
        <w:t>clecrirc ; partic de l’anato-</w:t>
        <w:br/>
        <w:t>mie qui a pour objet la descrip-</w:t>
        <w:br/>
        <w:t>lion des vaisseaux.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ANGÉIO - IIYDR0-GRAPHIE , S. 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angeio - hydro - graphia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(Ρἀγγείον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Vaisseau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,’ (Ι’ὕδωρ,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eau , et do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γράφω/</w:t>
        <w:br/>
      </w:r>
      <w:r>
        <w:rPr>
          <w:b w:val="0"/>
          <w:bCs w:val="0"/>
          <w:i w:val="0"/>
          <w:iCs w:val="0"/>
          <w:smallCaps w:val="0"/>
          <w:u w:val="none"/>
        </w:rPr>
        <w:t>je dccris ; description dcs vaisseaux</w:t>
        <w:br/>
        <w:t>lymphatiques.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ANGÉIO-HYDRO-LOGIE , S. f. </w:t>
      </w:r>
      <w:r>
        <w:rPr>
          <w:b w:val="0"/>
          <w:bCs w:val="0"/>
          <w:i/>
          <w:iCs/>
          <w:smallCaps w:val="0"/>
          <w:u w:val="none"/>
        </w:rPr>
        <w:t>an-</w:t>
        <w:br/>
        <w:t xml:space="preserve">geio-hydro-logia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(1’ἀγγεῖον </w:t>
      </w:r>
      <w:r>
        <w:rPr>
          <w:b w:val="0"/>
          <w:bCs w:val="0"/>
          <w:i w:val="0"/>
          <w:iCs w:val="0"/>
          <w:smallCaps w:val="0"/>
          <w:u w:val="none"/>
        </w:rPr>
        <w:t>, vais*</w:t>
        <w:br/>
        <w:t xml:space="preserve">scau , d'vtaf. 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  <w:t>cours ; traité des vaisseaux lyrn-</w:t>
        <w:br/>
        <w:t>pliatiques.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ANGÉIO - HYDRO - TOMIE , S. f.</w:t>
        <w:br/>
      </w:r>
      <w:r>
        <w:rPr>
          <w:b w:val="0"/>
          <w:bCs w:val="0"/>
          <w:i/>
          <w:iCs/>
          <w:smallCaps w:val="0"/>
          <w:u w:val="none"/>
        </w:rPr>
        <w:t>angeio-hydro-tomia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d’iyysïov, Vais-</w:t>
        <w:br/>
        <w:t>seau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ιί’ὕδωρ,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eau,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τεμνω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coupe, je dissèque ; anatomie</w:t>
        <w:br/>
        <w:t>011 dissection des vaisseaux lym-</w:t>
        <w:br/>
        <w:t>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ANGÉIOLOGIE OU ANGIOLOGIE 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angeiologia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angiologia,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d’ἀγγεῖov, vaisseau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  <w:t>cours; traité des vaisseaux.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Ανοινε,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angina,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angere,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dérive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ἄγχειν</w:t>
      </w:r>
      <w:r>
        <w:rPr>
          <w:b w:val="0"/>
          <w:bCs w:val="0"/>
          <w:i w:val="0"/>
          <w:iCs w:val="0"/>
          <w:smallCaps w:val="0"/>
          <w:u w:val="none"/>
        </w:rPr>
        <w:t>, serrer , suffoquer ; rfcg-</w:t>
        <w:br/>
        <w:t>masieou inflammation de la mern-</w:t>
        <w:br/>
        <w:t>brane muqueuse qui tapisse l’ar-</w:t>
        <w:br/>
        <w:t>rière-bonche ou le larynx, laquelle</w:t>
        <w:br/>
        <w:t>est causée par l’impression subite.</w:t>
        <w:br/>
        <w:t>d'un air froid , par l’inspiration de</w:t>
        <w:br/>
        <w:t>vapeurs ou gaz irritans, et clont</w:t>
        <w:br/>
        <w:t>les principaux caractères sont la</w:t>
        <w:br/>
        <w:t>douleur , et la chaleur de la gorge ;</w:t>
        <w:br/>
        <w:t>l’expuition de mucosités filantes et</w:t>
        <w:br/>
        <w:t>visqueuses , puis d’un mucus blanc</w:t>
        <w:br/>
        <w:t>jaunûtre , opaque et cohsistant ; la</w:t>
        <w:br/>
        <w:t>rougeur et le gonflement des ton-</w:t>
        <w:br/>
        <w:t>silles et du voile staphylin ; la gêne</w:t>
        <w:br/>
        <w:t>tle la déglutition , la sortie des</w:t>
        <w:br/>
        <w:t>boissons par lesnarines, accotnpa-</w:t>
        <w:br/>
        <w:t>gnée de toux ; la dyspnée ; la voix</w:t>
        <w:br/>
        <w:t>aiguë et sifllante, semblable au cri</w:t>
        <w:br/>
        <w:t>d’un jeune coq ; le clanger plus 011</w:t>
        <w:br/>
        <w:t>moins immirient de suffocation ; le</w:t>
        <w:br/>
        <w:t>délire; Passoupissement ; la rou-</w:t>
        <w:br/>
        <w:t>geur et la tuméfaction de la face ;</w:t>
        <w:br/>
        <w:t>maladie dont la marche est aiguë</w:t>
        <w:br/>
        <w:t>ou chronique, et qui se termine</w:t>
        <w:br/>
        <w:t>par résolution, par métastase, par</w:t>
        <w:br/>
        <w:t>suffocation , par induration ou</w:t>
        <w:br/>
        <w:t>gangrène , quelquelbis par inflam-</w:t>
        <w:br/>
        <w:t>mation ou phthisie laryngée.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ANGIOSCOPE, s. m. </w:t>
      </w:r>
      <w:r>
        <w:rPr>
          <w:b w:val="0"/>
          <w:bCs w:val="0"/>
          <w:i/>
          <w:iCs/>
          <w:smallCaps w:val="0"/>
          <w:u w:val="none"/>
        </w:rPr>
        <w:t>angioscopium,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(1’ἀγγεῖον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vaisseau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σζοπεω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considère ; instrnment propre ù</w:t>
        <w:br/>
        <w:t>considérer les vaisseaux capillaVx</w:t>
        <w:br/>
        <w:t xml:space="preserve">res.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MICRoscopE.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ANGIOSPERMIE , S. f. </w:t>
      </w:r>
      <w:r>
        <w:rPr>
          <w:b w:val="0"/>
          <w:bCs w:val="0"/>
          <w:i/>
          <w:iCs/>
          <w:smallCaps w:val="0"/>
          <w:u w:val="none"/>
        </w:rPr>
        <w:t>anglosper-</w:t>
        <w:br/>
        <w:t xml:space="preserve">mia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ύ’ἀγγεῖον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vase , et dé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σπέρμα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graine ou semence ; nom que</w:t>
        <w:br/>
        <w:t>I .inré donne a la sous-division de</w:t>
        <w:br/>
        <w:t>la quatorzième classe desplantes*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dont les semences sont renfermées</w:t>
        <w:br/>
        <w:t>dans une capsule.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ANGIO-TÉNIQUE (fièvre), adj./e-</w:t>
        <w:br/>
      </w:r>
      <w:r>
        <w:rPr>
          <w:b w:val="0"/>
          <w:bCs w:val="0"/>
          <w:i/>
          <w:iCs/>
          <w:smallCaps w:val="0"/>
          <w:u w:val="none"/>
        </w:rPr>
        <w:t>bris angio-tenica,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ιΐ’ἀγγεῖον, </w:t>
      </w:r>
      <w:r>
        <w:rPr>
          <w:b w:val="0"/>
          <w:bCs w:val="0"/>
          <w:i w:val="0"/>
          <w:iCs w:val="0"/>
          <w:smallCaps w:val="0"/>
          <w:u w:val="none"/>
        </w:rPr>
        <w:t>vaisscau,</w:t>
        <w:br/>
        <w:t xml:space="preserve">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τεινω, </w:t>
      </w:r>
      <w:r>
        <w:rPr>
          <w:b w:val="0"/>
          <w:bCs w:val="0"/>
          <w:i w:val="0"/>
          <w:iCs w:val="0"/>
          <w:smallCaps w:val="0"/>
          <w:u w:val="none"/>
        </w:rPr>
        <w:t>je teuds ; nom d'un or-</w:t>
        <w:br/>
        <w:t>dre de fievres marque par une irri -</w:t>
        <w:br/>
        <w:t>tation des tuniques des vaisseaux</w:t>
        <w:br/>
        <w:t>sanguins ; c’est ce qu’on appelle</w:t>
        <w:br/>
      </w:r>
      <w:r>
        <w:rPr>
          <w:b w:val="0"/>
          <w:bCs w:val="0"/>
          <w:i/>
          <w:iCs/>
          <w:smallCaps w:val="0"/>
          <w:u w:val="none"/>
        </w:rPr>
        <w:t>fievre inflammatoire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elle est ca-</w:t>
        <w:br/>
        <w:t>ractérisée par la rougeur de la face,</w:t>
        <w:br/>
        <w:t>la tensfon du sysxème artériel, et</w:t>
        <w:br/>
        <w:t>la chalcur halitueuse de la peau ,</w:t>
        <w:br/>
        <w:t>avec ou sans paroxysmes.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Ανοιοτομιε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L </w:t>
      </w:r>
      <w:r>
        <w:rPr>
          <w:b w:val="0"/>
          <w:bCs w:val="0"/>
          <w:i/>
          <w:iCs/>
          <w:smallCaps w:val="0"/>
          <w:u w:val="none"/>
        </w:rPr>
        <w:t>angiotomia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angeiotomia,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d’âyytw, vaisseau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je coupe, je dissèque ;</w:t>
        <w:br/>
        <w:t>partie de l’anatomie qui regarde la</w:t>
        <w:br/>
        <w:t>dissection des vaisseaux.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AnglE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in. </w:t>
      </w:r>
      <w:r>
        <w:rPr>
          <w:b w:val="0"/>
          <w:bCs w:val="0"/>
          <w:i/>
          <w:iCs/>
          <w:smallCaps w:val="0"/>
          <w:u w:val="none"/>
        </w:rPr>
        <w:t>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γωνία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ouverture de deux lignes ou de</w:t>
        <w:br/>
        <w:t>deux plans qui se coupent. L’an-</w:t>
        <w:br/>
        <w:t>gle, considéré par rapport aux Ji-</w:t>
        <w:br/>
        <w:t>gnes qui le forment, se divise en</w:t>
        <w:br/>
      </w:r>
      <w:r>
        <w:rPr>
          <w:b w:val="0"/>
          <w:bCs w:val="0"/>
          <w:i/>
          <w:iCs/>
          <w:smallCaps w:val="0"/>
          <w:u w:val="none"/>
        </w:rPr>
        <w:t>rectiligne, curviligne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mixtili-</w:t>
        <w:br/>
        <w:t>gne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l’angle </w:t>
      </w:r>
      <w:r>
        <w:rPr>
          <w:b w:val="0"/>
          <w:bCs w:val="0"/>
          <w:i/>
          <w:iCs/>
          <w:smallCaps w:val="0"/>
          <w:u w:val="none"/>
        </w:rPr>
        <w:t>reciiligne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résulte tle</w:t>
        <w:br/>
        <w:t xml:space="preserve">deux lignes droites ; l’angle </w:t>
      </w:r>
      <w:r>
        <w:rPr>
          <w:b w:val="0"/>
          <w:bCs w:val="0"/>
          <w:i/>
          <w:iCs/>
          <w:smallCaps w:val="0"/>
          <w:u w:val="none"/>
        </w:rPr>
        <w:t>culrvi-</w:t>
        <w:br/>
        <w:t>ligne,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clcux courbes ; l’angle</w:t>
        <w:br/>
      </w:r>
      <w:r>
        <w:rPr>
          <w:b w:val="0"/>
          <w:bCs w:val="0"/>
          <w:i/>
          <w:iCs/>
          <w:smallCaps w:val="0"/>
          <w:u w:val="none"/>
        </w:rPr>
        <w:t>mixtiligne,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d'une droite et d’une</w:t>
        <w:br/>
        <w:t>courbe. Si l’on a égard a Pincli-</w:t>
        <w:br/>
        <w:t>naison respective des lignes , l’an-</w:t>
        <w:br/>
        <w:t xml:space="preserve">gle est </w:t>
      </w:r>
      <w:r>
        <w:rPr>
          <w:b w:val="0"/>
          <w:bCs w:val="0"/>
          <w:i/>
          <w:iCs/>
          <w:smallCaps w:val="0"/>
          <w:u w:val="none"/>
        </w:rPr>
        <w:t>droit , aigu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obtus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l’an-</w:t>
        <w:br/>
        <w:t>gle droit est formé par deux ligncs</w:t>
        <w:br/>
        <w:t>perpendiculaires ; l’angle aigu est</w:t>
        <w:br/>
        <w:t>inoindre que l’angle droit ; l’angle</w:t>
        <w:br/>
        <w:t>obtus est plus grand.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ANGOISSE, s. L </w:t>
      </w:r>
      <w:r>
        <w:rPr>
          <w:b w:val="0"/>
          <w:bCs w:val="0"/>
          <w:i/>
          <w:iCs/>
          <w:smallCaps w:val="0"/>
          <w:u w:val="none"/>
        </w:rPr>
        <w:t>angor,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grande</w:t>
        <w:br/>
        <w:t>affliction d’esprit ; — scntiment de</w:t>
        <w:br/>
        <w:t>resserrementjaccompagné ou suivi</w:t>
        <w:br/>
        <w:t>de suffocation, cle palpitation ou</w:t>
        <w:br/>
        <w:t>de tristesse ; — symptôme tres-</w:t>
        <w:br/>
        <w:t>alarmant dans le commencement</w:t>
        <w:br/>
        <w:t>d’une inaladie aigue.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ANGULAIRE , adj. </w:t>
      </w:r>
      <w:r>
        <w:rPr>
          <w:b w:val="0"/>
          <w:bCs w:val="0"/>
          <w:i/>
          <w:iCs/>
          <w:smallCaps w:val="0"/>
          <w:u w:val="none"/>
        </w:rPr>
        <w:t>angularis,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des angles ou qui appartient aux</w:t>
        <w:br/>
        <w:t xml:space="preserve">angles; —aiguillons </w:t>
      </w:r>
      <w:r>
        <w:rPr>
          <w:b w:val="0"/>
          <w:bCs w:val="0"/>
          <w:i/>
          <w:iCs/>
          <w:smallCaps w:val="0"/>
          <w:u w:val="none"/>
        </w:rPr>
        <w:t>a/Igulaires,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naissent sur les atigles d'une tige :</w:t>
        <w:br/>
        <w:t xml:space="preserve">Bot. — artère </w:t>
      </w:r>
      <w:r>
        <w:rPr>
          <w:b w:val="0"/>
          <w:bCs w:val="0"/>
          <w:i/>
          <w:iCs/>
          <w:smallCaps w:val="0"/>
          <w:u w:val="none"/>
        </w:rPr>
        <w:t>angulaire</w:t>
      </w:r>
      <w:r>
        <w:rPr>
          <w:b w:val="0"/>
          <w:bCs w:val="0"/>
          <w:i w:val="0"/>
          <w:iCs w:val="0"/>
          <w:smallCaps w:val="0"/>
          <w:u w:val="none"/>
        </w:rPr>
        <w:t>, qui passe</w:t>
        <w:br/>
        <w:t>au grand augle de l’œil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ANGULÉ , ÉE , adj. </w:t>
      </w:r>
      <w:r>
        <w:rPr>
          <w:b w:val="0"/>
          <w:bCs w:val="0"/>
          <w:i/>
          <w:iCs/>
          <w:smallCaps w:val="0"/>
          <w:u w:val="none"/>
        </w:rPr>
        <w:t>angulatus ,</w:t>
        <w:br/>
      </w:r>
      <w:r>
        <w:rPr>
          <w:b w:val="0"/>
          <w:bCs w:val="0"/>
          <w:i w:val="0"/>
          <w:iCs w:val="0"/>
          <w:smallCaps w:val="0"/>
          <w:u w:val="none"/>
        </w:rPr>
        <w:t>pourvu d’angles, dont le nombre</w:t>
        <w:br/>
        <w:t xml:space="preserve">est déterminé : Bot.— feuille </w:t>
      </w:r>
      <w:r>
        <w:rPr>
          <w:b w:val="0"/>
          <w:bCs w:val="0"/>
          <w:i/>
          <w:iCs/>
          <w:smallCaps w:val="0"/>
          <w:u w:val="none"/>
        </w:rPr>
        <w:t>trian-</w:t>
        <w:br/>
        <w:t>gulée , quadrangulée.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ANGULEUX , EUSE, adj. </w:t>
      </w:r>
      <w:r>
        <w:rPr>
          <w:b w:val="0"/>
          <w:bCs w:val="0"/>
          <w:i/>
          <w:iCs/>
          <w:smallCaps w:val="0"/>
          <w:u w:val="none"/>
        </w:rPr>
        <w:t>angÙlo-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la surface est pourvue</w:t>
        <w:br/>
        <w:t>d’angles indéterminés quant au</w:t>
        <w:br/>
        <w:t>nombre.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ANGUSTIE, s. f. </w:t>
      </w:r>
      <w:r>
        <w:rPr>
          <w:b w:val="0"/>
          <w:bCs w:val="0"/>
          <w:i/>
          <w:iCs/>
          <w:smallCaps w:val="0"/>
          <w:u w:val="none"/>
        </w:rPr>
        <w:t>angustia , an-</w:t>
        <w:br/>
        <w:t>pustatio,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anxieté ou inquiétude</w:t>
        <w:br/>
        <w:t>dans les maladies ; Méd. — Peti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tesse des vaisseaux et des émouc-</w:t>
        <w:br/>
        <w:t>toires du corps.: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Ανιμαε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animal,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étrc or-</w:t>
        <w:br/>
        <w:t>ganisé et doué de sensibilité, de</w:t>
        <w:br/>
        <w:t>motilité et de caloricité.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ANIMAL , ALE , üdj. </w:t>
      </w:r>
      <w:r>
        <w:rPr>
          <w:b w:val="0"/>
          <w:bCs w:val="0"/>
          <w:i/>
          <w:iCs/>
          <w:smallCaps w:val="0"/>
          <w:u w:val="none"/>
        </w:rPr>
        <w:t>animalis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concerne l’animal: regne </w:t>
      </w:r>
      <w:r>
        <w:rPr>
          <w:b w:val="0"/>
          <w:bCs w:val="0"/>
          <w:i/>
          <w:iCs/>
          <w:smallCaps w:val="0"/>
          <w:u w:val="none"/>
        </w:rPr>
        <w:t>anii-</w:t>
        <w:br/>
        <w:t>mal,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 </w:t>
      </w:r>
      <w:r>
        <w:rPr>
          <w:b w:val="0"/>
          <w:bCs w:val="0"/>
          <w:i/>
          <w:iCs/>
          <w:smallCaps w:val="0"/>
          <w:u w:val="none"/>
        </w:rPr>
        <w:t>animale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ÀNIMALCUX.E, s. m. </w:t>
      </w:r>
      <w:r>
        <w:rPr>
          <w:b w:val="0"/>
          <w:bCs w:val="0"/>
          <w:i/>
          <w:iCs/>
          <w:smallCaps w:val="0"/>
          <w:u w:val="none"/>
        </w:rPr>
        <w:t>atlimalcu-</w:t>
        <w:br/>
        <w:t>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aîiimal qu’on ne voii</w:t>
        <w:br/>
        <w:t>qtt’au microscope.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ANIMALISER ( s’ ), v. pron. ac-</w:t>
        <w:br/>
        <w:t>quérir les propriétés qui caracté-</w:t>
        <w:br/>
        <w:t>risent l’animal.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ANIMALITÉ, s. f. ce qui constr-</w:t>
        <w:br/>
        <w:t>tue l’animal.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ANIS0T0ME , adj. </w:t>
      </w:r>
      <w:r>
        <w:rPr>
          <w:b w:val="0"/>
          <w:bCs w:val="0"/>
          <w:i/>
          <w:iCs/>
          <w:smallCaps w:val="0"/>
          <w:u w:val="none"/>
        </w:rPr>
        <w:t>anisotomus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 privatif,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ίΐ’ἶσος, </w:t>
      </w:r>
      <w:r>
        <w:rPr>
          <w:b w:val="0"/>
          <w:bCs w:val="0"/>
          <w:i w:val="0"/>
          <w:iCs w:val="0"/>
          <w:smallCaps w:val="0"/>
          <w:u w:val="none"/>
        </w:rPr>
        <w:t>égal, pareil,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je coupe; se dit d’un</w:t>
        <w:br/>
        <w:t>calice ou d’une corollc dont les</w:t>
        <w:br/>
        <w:t>divisions alternes spnt seulement</w:t>
        <w:br/>
        <w:t>plus petites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Ανιματιον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animadio ,</w:t>
        <w:br/>
      </w:r>
      <w:r>
        <w:rPr>
          <w:b w:val="0"/>
          <w:bCs w:val="0"/>
          <w:i w:val="0"/>
          <w:iCs w:val="0"/>
          <w:smallCaps w:val="0"/>
          <w:u w:val="none"/>
        </w:rPr>
        <w:t>union de l’ame au corps de Pem-</w:t>
        <w:br/>
        <w:t>bryon. ou du fœtus.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Ανιμεκ,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</w:t>
      </w:r>
      <w:r>
        <w:rPr>
          <w:b w:val="0"/>
          <w:bCs w:val="0"/>
          <w:i/>
          <w:iCs/>
          <w:smallCaps w:val="0"/>
          <w:u w:val="none"/>
        </w:rPr>
        <w:t>animare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donncr</w:t>
        <w:br/>
        <w:t>le principe de la vie à un corps or-</w:t>
        <w:br/>
        <w:t>ganisé.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ANKILOBLÉPHARON, .S.m.d'âyxvACI,</w:t>
        <w:br/>
        <w:t xml:space="preserve">resserré, courbé,et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βλέφαρον, </w:t>
      </w:r>
      <w:r>
        <w:rPr>
          <w:b w:val="0"/>
          <w:bCs w:val="0"/>
          <w:i w:val="0"/>
          <w:iCs w:val="0"/>
          <w:smallCaps w:val="0"/>
          <w:u w:val="none"/>
        </w:rPr>
        <w:t>pau-</w:t>
        <w:br/>
        <w:t>pière; maladie des yeux dans la-</w:t>
        <w:br/>
        <w:t>quelle les paupières sont jointes</w:t>
        <w:br/>
        <w:t>ensemble ou adhérentes, soit a la</w:t>
        <w:br/>
        <w:t>conjonctive, soit à la cornée, sans</w:t>
        <w:br/>
        <w:t>pouvoir s’ouvrir.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ANKI.LOGLOSSE , s. m. </w:t>
      </w:r>
      <w:r>
        <w:rPr>
          <w:b w:val="0"/>
          <w:bCs w:val="0"/>
          <w:i/>
          <w:iCs/>
          <w:smallCaps w:val="0"/>
          <w:u w:val="none"/>
        </w:rPr>
        <w:t>atddlo-</w:t>
        <w:br/>
        <w:t xml:space="preserve">glossum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ιΐ’ἀγκύλος,</w:t>
      </w:r>
      <w:r>
        <w:rPr>
          <w:b w:val="0"/>
          <w:bCs w:val="0"/>
          <w:i w:val="0"/>
          <w:iCs w:val="0"/>
          <w:smallCaps w:val="0"/>
          <w:u w:val="none"/>
        </w:rPr>
        <w:t>, resserré , con-</w:t>
        <w:br/>
        <w:t xml:space="preserve">tracté,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γλὡσσα, </w:t>
      </w:r>
      <w:r>
        <w:rPr>
          <w:b w:val="0"/>
          <w:bCs w:val="0"/>
          <w:i w:val="0"/>
          <w:iCs w:val="0"/>
          <w:smallCaps w:val="0"/>
          <w:u w:val="none"/>
        </w:rPr>
        <w:t>langue; vice</w:t>
        <w:br/>
        <w:t>du filet de la langue, qui est trop</w:t>
        <w:br/>
        <w:t>court de naissance , ou endurci par</w:t>
        <w:br/>
        <w:t>quelquc cicatrice , d’où résulte</w:t>
        <w:br/>
        <w:t>une grande difficulté de parler.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ÂNKILOSE , S. f. </w:t>
      </w:r>
      <w:r>
        <w:rPr>
          <w:b w:val="0"/>
          <w:bCs w:val="0"/>
          <w:i/>
          <w:iCs/>
          <w:smallCaps w:val="0"/>
          <w:u w:val="none"/>
        </w:rPr>
        <w:t>ankilosis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d’âyzur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λος </w:t>
      </w:r>
      <w:r>
        <w:rPr>
          <w:b w:val="0"/>
          <w:bCs w:val="0"/>
          <w:i w:val="0"/>
          <w:iCs w:val="0"/>
          <w:smallCaps w:val="0"/>
          <w:u w:val="none"/>
        </w:rPr>
        <w:t>, courbé ; soudure de denx os</w:t>
        <w:br/>
        <w:t>ensemble, dans laquelle le membre</w:t>
        <w:br/>
        <w:t>est ordinairement courbé à sou</w:t>
        <w:br/>
        <w:t>articulation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AUNEAU , s. m. </w:t>
      </w:r>
      <w:r>
        <w:rPr>
          <w:b w:val="0"/>
          <w:bCs w:val="0"/>
          <w:i/>
          <w:iCs/>
          <w:smallCaps w:val="0"/>
          <w:u w:val="none"/>
        </w:rPr>
        <w:t>annulus,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cercle cle matière plus ou moins</w:t>
        <w:br/>
        <w:t>dure-qd'on porte au uoigt. — Nom</w:t>
        <w:br/>
        <w:t>de certaines parties circulaiies. —</w:t>
        <w:br/>
      </w:r>
      <w:r>
        <w:rPr>
          <w:b w:val="0"/>
          <w:bCs w:val="0"/>
          <w:i/>
          <w:iCs/>
          <w:smallCaps w:val="0"/>
          <w:u w:val="none"/>
        </w:rPr>
        <w:t>iPanneaudu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 oblique de l’ab-</w:t>
        <w:br/>
        <w:t xml:space="preserve">domen : Anat. — </w:t>
      </w:r>
      <w:r>
        <w:rPr>
          <w:b w:val="0"/>
          <w:bCs w:val="0"/>
          <w:i/>
          <w:iCs/>
          <w:smallCaps w:val="0"/>
          <w:u w:val="none"/>
        </w:rPr>
        <w:t>lIanneau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Sa-</w:t>
        <w:br/>
        <w:t>turne, cerde lumineux qui en-</w:t>
        <w:br/>
        <w:t>tome cette planète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ANNELÉ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annulatns,</w:t>
        <w:br/>
      </w:r>
      <w:r>
        <w:rPr>
          <w:b w:val="0"/>
          <w:bCs w:val="0"/>
          <w:i w:val="0"/>
          <w:iCs w:val="0"/>
          <w:smallCaps w:val="0"/>
          <w:u w:val="none"/>
        </w:rPr>
        <w:t>qui a un anneau au collet , pédi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>cule annelé ; Bot.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Αννιηιι,ατιον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f. réduction</w:t>
        <w:br/>
        <w:t>d'un corps à rien, son auéantisse-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Annüel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ELLE , adj. </w:t>
      </w:r>
      <w:r>
        <w:rPr>
          <w:b w:val="0"/>
          <w:bCs w:val="0"/>
          <w:i/>
          <w:iCs/>
          <w:smallCaps w:val="0"/>
          <w:u w:val="none"/>
        </w:rPr>
        <w:t>annuus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plantesqui naissent et meu-</w:t>
        <w:br/>
        <w:t>rent dans le cours dc la même an-</w:t>
        <w:br/>
        <w:t>née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ANNULAIRE , adj. </w:t>
      </w:r>
      <w:r>
        <w:rPr>
          <w:b w:val="0"/>
          <w:bCs w:val="0"/>
          <w:i/>
          <w:iCs/>
          <w:smallCaps w:val="0"/>
          <w:u w:val="none"/>
        </w:rPr>
        <w:t>antiularis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</w:t>
        <w:br/>
        <w:t>dit du quatrième doigt où l’on met</w:t>
        <w:br/>
        <w:t>l’anneau : Anat. —- Nom d’une</w:t>
        <w:br/>
        <w:t>éclipse du soleil, où il ne reste de</w:t>
        <w:br/>
        <w:t>son disque qu’un anneau lumineux :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.A.N0DIN, INE, adj. et s. m.</w:t>
        <w:br/>
      </w:r>
      <w:r>
        <w:rPr>
          <w:b w:val="0"/>
          <w:bCs w:val="0"/>
          <w:i/>
          <w:iCs/>
          <w:smallCaps w:val="0"/>
          <w:u w:val="none"/>
        </w:rPr>
        <w:t>aodynus, d’i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privatif, et dWvn,</w:t>
        <w:br/>
        <w:t>sensjbilité ou absence de la dou-</w:t>
        <w:br/>
        <w:t>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ANODINIE , S. f. </w:t>
      </w:r>
      <w:r>
        <w:rPr>
          <w:b w:val="0"/>
          <w:bCs w:val="0"/>
          <w:i/>
          <w:iCs/>
          <w:smallCaps w:val="0"/>
          <w:u w:val="none"/>
        </w:rPr>
        <w:t xml:space="preserve">anodyrlia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ϊΐ’ἀ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privatif,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ιΐ’όδύνη</w:t>
      </w:r>
      <w:r>
        <w:rPr>
          <w:b w:val="0"/>
          <w:bCs w:val="0"/>
          <w:i w:val="0"/>
          <w:iCs w:val="0"/>
          <w:smallCaps w:val="0"/>
          <w:u w:val="none"/>
        </w:rPr>
        <w:t>, douleur ; in-</w:t>
        <w:br/>
        <w:t>«sensibilité ou absence de la dou-</w:t>
        <w:br/>
        <w:t>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ΛνΟΜΑΕ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ALE , adj. </w:t>
      </w:r>
      <w:r>
        <w:rPr>
          <w:b w:val="0"/>
          <w:bCs w:val="0"/>
          <w:i/>
          <w:iCs/>
          <w:smallCaps w:val="0"/>
          <w:u w:val="none"/>
        </w:rPr>
        <w:t>anomalus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d’« privatif,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(Γὀμαλὸς</w:t>
      </w:r>
      <w:r>
        <w:rPr>
          <w:b w:val="0"/>
          <w:bCs w:val="0"/>
          <w:i w:val="0"/>
          <w:iCs w:val="0"/>
          <w:smallCaps w:val="0"/>
          <w:u w:val="none"/>
        </w:rPr>
        <w:t>, égal, régu-</w:t>
        <w:br/>
        <w:t>lier; qui est inégal, iirégulier;</w:t>
        <w:br/>
        <w:t xml:space="preserve">maladies </w:t>
      </w:r>
      <w:r>
        <w:rPr>
          <w:b w:val="0"/>
          <w:bCs w:val="0"/>
          <w:i/>
          <w:iCs/>
          <w:smallCaps w:val="0"/>
          <w:u w:val="none"/>
        </w:rPr>
        <w:t>anomales</w:t>
      </w:r>
      <w:r>
        <w:rPr>
          <w:b w:val="0"/>
          <w:bCs w:val="0"/>
          <w:i w:val="0"/>
          <w:iCs w:val="0"/>
          <w:smallCaps w:val="0"/>
          <w:u w:val="none"/>
        </w:rPr>
        <w:t>, quine suivent</w:t>
        <w:br/>
        <w:t>point un coursréglé dans leurs pé-</w:t>
        <w:br/>
        <w:t xml:space="preserve">riodes : Mcd. — </w:t>
      </w:r>
      <w:r>
        <w:rPr>
          <w:b w:val="0"/>
          <w:bCs w:val="0"/>
          <w:i/>
          <w:iCs/>
          <w:smallCaps w:val="0"/>
          <w:u w:val="none"/>
        </w:rPr>
        <w:t>Fleurs anomales,</w:t>
        <w:br/>
      </w:r>
      <w:r>
        <w:rPr>
          <w:b w:val="0"/>
          <w:bCs w:val="0"/>
          <w:i w:val="0"/>
          <w:iCs w:val="0"/>
          <w:smallCaps w:val="0"/>
          <w:u w:val="none"/>
        </w:rPr>
        <w:t>qui sont d'une forrne irrégulière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ANOMALIE, S. f. </w:t>
      </w:r>
      <w:r>
        <w:rPr>
          <w:b w:val="0"/>
          <w:bCs w:val="0"/>
          <w:i/>
          <w:iCs/>
          <w:smallCaps w:val="0"/>
          <w:u w:val="none"/>
        </w:rPr>
        <w:t>anomalia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</w:t>
        <w:br/>
        <w:t xml:space="preserve">privatif.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Α’ὀμαλὸς</w:t>
      </w:r>
      <w:r>
        <w:rPr>
          <w:b w:val="0"/>
          <w:bCs w:val="0"/>
          <w:i w:val="0"/>
          <w:iCs w:val="0"/>
          <w:smallCaps w:val="0"/>
          <w:u w:val="none"/>
        </w:rPr>
        <w:t>, égal, tmi ,</w:t>
        <w:br/>
        <w:t>pareil ; irregularité , inégalilé</w:t>
        <w:br/>
        <w:t>d’une maladie dans ses périodes :</w:t>
        <w:br/>
        <w:t>Idëd. — Forme irrégulière des</w:t>
        <w:br/>
        <w:t>ileurs : Bot. — Distanee du lieu</w:t>
        <w:br/>
        <w:t>vrai ou moyen d’une planète â</w:t>
        <w:br/>
        <w:t>l’aphélie ou à l’apogée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ANOMALISTIQUE , adj. </w:t>
      </w:r>
      <w:r>
        <w:rPr>
          <w:b w:val="0"/>
          <w:bCs w:val="0"/>
          <w:i/>
          <w:iCs/>
          <w:smallCaps w:val="0"/>
          <w:u w:val="none"/>
        </w:rPr>
        <w:t>année</w:t>
        <w:br/>
        <w:t>anomalisüque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du temps</w:t>
        <w:br/>
        <w:t>«Id'une planète emploie a revenir</w:t>
        <w:br/>
        <w:t>d’un point de son orbite au même</w:t>
        <w:br/>
        <w:t>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ÀN0RENIE , s. f. </w:t>
      </w:r>
      <w:r>
        <w:rPr>
          <w:b w:val="0"/>
          <w:bCs w:val="0"/>
          <w:i/>
          <w:iCs/>
          <w:smallCaps w:val="0"/>
          <w:u w:val="none"/>
        </w:rPr>
        <w:t>anorexia , d'u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privatif,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ύ’ἴρεξις </w:t>
      </w:r>
      <w:r>
        <w:rPr>
          <w:b w:val="0"/>
          <w:bCs w:val="0"/>
          <w:i w:val="0"/>
          <w:iCs w:val="0"/>
          <w:smallCaps w:val="0"/>
          <w:u w:val="none"/>
        </w:rPr>
        <w:t>, appétit ; inap-</w:t>
        <w:br/>
        <w:t>pétence ; perte , défaut d’appétit.</w:t>
        <w:br/>
        <w:t>Disposition où Pon n’a aucun</w:t>
        <w:br/>
        <w:t>désir ponr les alimens.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AkosmIE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anosmia , d'u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privatif,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Α’ἐσμὴ, </w:t>
      </w:r>
      <w:r>
        <w:rPr>
          <w:b w:val="0"/>
          <w:bCs w:val="0"/>
          <w:i w:val="0"/>
          <w:iCs w:val="0"/>
          <w:smallCaps w:val="0"/>
          <w:u w:val="none"/>
        </w:rPr>
        <w:t>odeur ; diminu-</w:t>
        <w:br/>
        <w:t>tion ou pertéde l’odorat.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ANTAGONISTE, S. m. </w:t>
      </w:r>
      <w:r>
        <w:rPr>
          <w:b w:val="0"/>
          <w:bCs w:val="0"/>
          <w:i/>
          <w:iCs/>
          <w:smallCaps w:val="0"/>
          <w:u w:val="none"/>
        </w:rPr>
        <w:t>antagonista,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«Ι’ἀντὶ,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ύ’ἀγωνίζω, </w:t>
      </w:r>
      <w:r>
        <w:rPr>
          <w:b w:val="0"/>
          <w:bCs w:val="0"/>
          <w:i w:val="0"/>
          <w:iCs w:val="0"/>
          <w:smallCaps w:val="0"/>
          <w:u w:val="none"/>
        </w:rPr>
        <w:t>j’agis ,</w:t>
        <w:br/>
        <w:t>jefais effort; nom des muscles qui</w:t>
        <w:br/>
        <w:t>ont des fonctions contraiies ou op-</w:t>
        <w:br/>
        <w:t>posées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ANTALGIQUE , adj.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ίΐ’ἀντὶ </w:t>
      </w:r>
      <w:r>
        <w:rPr>
          <w:b w:val="0"/>
          <w:bCs w:val="0"/>
          <w:i w:val="0"/>
          <w:iCs w:val="0"/>
          <w:smallCaps w:val="0"/>
          <w:u w:val="none"/>
        </w:rPr>
        <w:t>, qilî</w:t>
        <w:br/>
        <w:t xml:space="preserve">jnarque l’opppsition,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ΰ’ἄλγος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donleur ; qui est opposé a la dou-</w:t>
        <w:br/>
        <w:t xml:space="preserve">leur.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ÀNODIN.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ANTAPHRODISIAQUE , adj.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ANTIAPHRODISIAQUE.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ANTAPHRODITIQUE , adj.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ANTIAPHRODITIQUE.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ANTARCTIQUE , adj. </w:t>
      </w:r>
      <w:r>
        <w:rPr>
          <w:b w:val="0"/>
          <w:bCs w:val="0"/>
          <w:i/>
          <w:iCs/>
          <w:smallCaps w:val="0"/>
          <w:u w:val="none"/>
        </w:rPr>
        <w:t>antarcticus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méridional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ιΐ’ἀντὶ </w:t>
      </w:r>
      <w:r>
        <w:rPr>
          <w:b w:val="0"/>
          <w:bCs w:val="0"/>
          <w:i w:val="0"/>
          <w:iCs w:val="0"/>
          <w:smallCaps w:val="0"/>
          <w:u w:val="none"/>
        </w:rPr>
        <w:t>, qui marque</w:t>
        <w:br/>
        <w:t>l’opposition , et d’ipzroç, ourse ,</w:t>
        <w:br/>
        <w:t xml:space="preserve">comrne si l’on disoit : </w:t>
      </w:r>
      <w:r>
        <w:rPr>
          <w:b w:val="0"/>
          <w:bCs w:val="0"/>
          <w:i/>
          <w:iCs/>
          <w:smallCaps w:val="0"/>
          <w:u w:val="none"/>
        </w:rPr>
        <w:t>opposé à la</w:t>
        <w:br/>
        <w:t>grande ourse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constellation voisiue</w:t>
        <w:br/>
        <w:t>du pole arctique.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ANTARTHRITIQUE , adj.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ANTIARTHRITIQUE.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ANTÉCÉDENT , ENTE , fldj. </w:t>
      </w:r>
      <w:r>
        <w:rPr>
          <w:b w:val="0"/>
          <w:bCs w:val="0"/>
          <w:i/>
          <w:iCs/>
          <w:smallCaps w:val="0"/>
          <w:u w:val="none"/>
        </w:rPr>
        <w:t>antC-</w:t>
        <w:br/>
        <w:t>cedens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précédent, qui précède ;</w:t>
        <w:br/>
        <w:t>rnot communément appliqué nux</w:t>
        <w:br/>
        <w:t>causes des maladies. — Causes</w:t>
        <w:br/>
        <w:t>antécédentes , celles qui précèdent</w:t>
        <w:br/>
        <w:t>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ANTÉMÉTIQUE 011 </w:t>
      </w:r>
      <w:r>
        <w:rPr>
          <w:b w:val="0"/>
          <w:bCs w:val="0"/>
          <w:i w:val="0"/>
          <w:iCs w:val="0"/>
          <w:smallCaps/>
          <w:u w:val="none"/>
        </w:rPr>
        <w:t>AhTIÉmÉTÏ-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QUE, adj. </w:t>
      </w:r>
      <w:r>
        <w:rPr>
          <w:b w:val="0"/>
          <w:bCs w:val="0"/>
          <w:i/>
          <w:iCs/>
          <w:smallCaps w:val="0"/>
          <w:u w:val="none"/>
        </w:rPr>
        <w:t xml:space="preserve">antemeticus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ΐΓἀντὶ,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  <w:t xml:space="preserve">tre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εΐ,εμετος, </w:t>
      </w:r>
      <w:r>
        <w:rPr>
          <w:b w:val="0"/>
          <w:bCs w:val="0"/>
          <w:i w:val="0"/>
          <w:iCs w:val="0"/>
          <w:smallCaps w:val="0"/>
          <w:u w:val="none"/>
        </w:rPr>
        <w:t>vomissement ; re-</w:t>
        <w:br/>
        <w:t>mède contre le vomissement exces-</w:t>
        <w:br/>
        <w:t>sifi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Αντεννε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 xml:space="preserve">andenna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(Ι’ἀντάω,</w:t>
        <w:br/>
      </w:r>
      <w:r>
        <w:rPr>
          <w:b w:val="0"/>
          <w:bCs w:val="0"/>
          <w:i w:val="0"/>
          <w:iCs w:val="0"/>
          <w:smallCaps w:val="0"/>
          <w:u w:val="none"/>
        </w:rPr>
        <w:t>je vais au devant; vergue de navire;</w:t>
        <w:br/>
        <w:t>piece debois a laquelle est atta-</w:t>
        <w:br/>
        <w:t>chée nne vcile placée cn travers à</w:t>
        <w:br/>
        <w:t>un mât. —Nom desespeces decor-</w:t>
        <w:br/>
        <w:t>ncs que quelques insectes portent</w:t>
        <w:br/>
        <w:t>sur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ANTÉPHIALTIQUE , adj. </w:t>
      </w:r>
      <w:r>
        <w:rPr>
          <w:b w:val="0"/>
          <w:bCs w:val="0"/>
          <w:i/>
          <w:iCs/>
          <w:smallCaps w:val="0"/>
          <w:u w:val="none"/>
        </w:rPr>
        <w:t>ante-</w:t>
        <w:br/>
        <w:t>phialticus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d'àvn , contre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εΐ’ἐφιάλτης, </w:t>
      </w:r>
      <w:r>
        <w:rPr>
          <w:b w:val="0"/>
          <w:bCs w:val="0"/>
          <w:i w:val="0"/>
          <w:iCs w:val="0"/>
          <w:smallCaps w:val="0"/>
          <w:u w:val="none"/>
        </w:rPr>
        <w:t>incube ou caucliemar ; se</w:t>
        <w:br/>
        <w:t>dit des remedes contre le cauche-</w:t>
        <w:br/>
        <w:t>mar. Ubjiez^ErHIALTE.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ANTÉPILEPTIQUE , adj. </w:t>
      </w:r>
      <w:r>
        <w:rPr>
          <w:b w:val="0"/>
          <w:bCs w:val="0"/>
          <w:i/>
          <w:iCs/>
          <w:smallCaps w:val="0"/>
          <w:u w:val="none"/>
        </w:rPr>
        <w:t>atltepi-</w:t>
        <w:br/>
      </w:r>
      <w:r>
        <w:rPr>
          <w:b w:val="0"/>
          <w:bCs w:val="0"/>
          <w:i w:val="0"/>
          <w:iCs w:val="0"/>
          <w:smallCaps w:val="0"/>
          <w:u w:val="none"/>
        </w:rPr>
        <w:t>Zepticus. Voyez ANTIÉPILEPTIQUE.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ANTÉRIEUR, EURE , adj. </w:t>
      </w:r>
      <w:r>
        <w:rPr>
          <w:b w:val="0"/>
          <w:bCs w:val="0"/>
          <w:i/>
          <w:iCs/>
          <w:smallCaps w:val="0"/>
          <w:u w:val="none"/>
        </w:rPr>
        <w:t>an-</w:t>
        <w:br/>
        <w:t>terior;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dit-de toutes les parties</w:t>
        <w:br/>
        <w:t>tournées vers le plan vertical que</w:t>
        <w:br/>
        <w:t>l’on conçoit passer sur la face , la</w:t>
        <w:br/>
        <w:t>poitrine , le bas«ventre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ANTHÉLIN, s. m. </w:t>
      </w:r>
      <w:r>
        <w:rPr>
          <w:b w:val="0"/>
          <w:bCs w:val="0"/>
          <w:i/>
          <w:iCs/>
          <w:smallCaps w:val="0"/>
          <w:u w:val="none"/>
        </w:rPr>
        <w:t>anthelix,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(Ρἀντὶ,</w:t>
        <w:br/>
      </w:r>
      <w:r>
        <w:rPr>
          <w:b w:val="0"/>
          <w:bCs w:val="0"/>
          <w:i w:val="0"/>
          <w:iCs w:val="0"/>
          <w:smallCaps w:val="0"/>
          <w:u w:val="none"/>
        </w:rPr>
        <w:t>devant, et d'^f; éminence du carti-</w:t>
        <w:br/>
        <w:t>lage de l’oreille, située devant</w:t>
        <w:br/>
        <w:t>Fhélix; circuilintérieurde Poreille</w:t>
        <w:br/>
        <w:t xml:space="preserve">externe.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HÉLix.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ANTHELMINTIQUE , adj. </w:t>
      </w:r>
      <w:r>
        <w:rPr>
          <w:b w:val="0"/>
          <w:bCs w:val="0"/>
          <w:i/>
          <w:iCs/>
          <w:smallCaps w:val="0"/>
          <w:u w:val="none"/>
        </w:rPr>
        <w:t>anthel-</w:t>
        <w:br/>
        <w:t>minticus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d’àvTi' , contre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Α^λμινς,</w:t>
        <w:br/>
        <w:t xml:space="preserve">ινθος </w:t>
      </w:r>
      <w:r>
        <w:rPr>
          <w:b w:val="0"/>
          <w:bCs w:val="0"/>
          <w:i w:val="0"/>
          <w:iCs w:val="0"/>
          <w:smallCaps w:val="0"/>
          <w:u w:val="none"/>
        </w:rPr>
        <w:t>, ver; nom des remèdes centie</w:t>
        <w:br/>
        <w:t>les yers. -— Antivermineux.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A.NTHÉRE, s. F </w:t>
      </w:r>
      <w:r>
        <w:rPr>
          <w:b w:val="0"/>
          <w:bCs w:val="0"/>
          <w:i/>
          <w:iCs/>
          <w:smallCaps w:val="0"/>
          <w:u w:val="none"/>
        </w:rPr>
        <w:t>anthera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ἀνθηρίς</w:t>
      </w:r>
      <w:r>
        <w:rPr>
          <w:b w:val="0"/>
          <w:bCs w:val="0"/>
          <w:i w:val="0"/>
          <w:iCs w:val="0"/>
          <w:smallCaps w:val="0"/>
          <w:u w:val="none"/>
        </w:rPr>
        <w:t>, fleuri ; le sommet des éta-</w:t>
        <w:br/>
        <w:t>mincs dans les fleurs, lequel 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paroît que quand les plantes sont</w:t>
        <w:br/>
        <w:t>fleuries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ANTHÈSE , s. f. </w:t>
      </w:r>
      <w:r>
        <w:rPr>
          <w:b w:val="0"/>
          <w:bCs w:val="0"/>
          <w:i/>
          <w:iCs/>
          <w:smallCaps w:val="0"/>
          <w:u w:val="none"/>
        </w:rPr>
        <w:t>anthesis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ἀνθέω, </w:t>
      </w:r>
      <w:r>
        <w:rPr>
          <w:b w:val="0"/>
          <w:bCs w:val="0"/>
          <w:i w:val="0"/>
          <w:iCs w:val="0"/>
          <w:smallCaps w:val="0"/>
          <w:u w:val="none"/>
        </w:rPr>
        <w:t>je fleuris; le teinps où</w:t>
        <w:br/>
        <w:t>tous les organes d’une ileur sont</w:t>
        <w:br/>
        <w:t>danslcur parfait accroissement, et</w:t>
        <w:br/>
        <w:t xml:space="preserve">où Pémission du </w:t>
      </w:r>
      <w:r>
        <w:rPr>
          <w:b w:val="0"/>
          <w:bCs w:val="0"/>
          <w:i/>
          <w:iCs/>
          <w:smallCaps w:val="0"/>
          <w:u w:val="none"/>
        </w:rPr>
        <w:t>polleti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lieu pour</w:t>
        <w:br/>
        <w:t>la fécondation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ANTHOLOGIE , S. f. </w:t>
      </w:r>
      <w:r>
        <w:rPr>
          <w:b w:val="0"/>
          <w:bCs w:val="0"/>
          <w:i/>
          <w:iCs/>
          <w:smallCaps w:val="0"/>
          <w:u w:val="none"/>
        </w:rPr>
        <w:t>aJltllologia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d’avôos, üeur,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ἀβλεγω </w:t>
      </w:r>
      <w:r>
        <w:rPr>
          <w:b w:val="0"/>
          <w:bCs w:val="0"/>
          <w:i w:val="0"/>
          <w:iCs w:val="0"/>
          <w:smallCaps w:val="0"/>
          <w:u w:val="none"/>
        </w:rPr>
        <w:t>, je cueille ;</w:t>
        <w:br/>
        <w:t>choiN dc fleurs , recueil de fleurs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AkTHRACITE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anthracites,</w:t>
        <w:br/>
      </w:r>
      <w:r>
        <w:rPr>
          <w:b w:val="0"/>
          <w:bCs w:val="0"/>
          <w:i w:val="0"/>
          <w:iCs w:val="0"/>
          <w:smallCaps w:val="0"/>
          <w:u w:val="none"/>
        </w:rPr>
        <w:t>charbon dc terre, d'av0paf, génit.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ακος, </w:t>
      </w:r>
      <w:r>
        <w:rPr>
          <w:b w:val="0"/>
          <w:bCs w:val="0"/>
          <w:i w:val="0"/>
          <w:iCs w:val="0"/>
          <w:smallCaps w:val="0"/>
          <w:u w:val="none"/>
        </w:rPr>
        <w:t>cliarbon ; substance ininérale</w:t>
        <w:br/>
        <w:t>iossile, d'une couleur noire, jointc</w:t>
        <w:br/>
        <w:t>à un luisant quitiresur celui du fer</w:t>
        <w:br/>
        <w:t>carburé , mais plussombre ; pesant</w:t>
        <w:br/>
        <w:t>j,8;tachant assezsouventlesdoigts;</w:t>
        <w:br/>
        <w:t>Îvoint transparente ; friable; rayant</w:t>
        <w:br/>
        <w:t>a houille , le jayet et le iér car-</w:t>
        <w:br/>
        <w:t>bûré ; très-éclatante dans sa cas-</w:t>
        <w:br/>
        <w:t>surerécente; donnant l’odeur dtt</w:t>
        <w:br/>
        <w:t>charbonde bois quand elle est pul-</w:t>
        <w:br/>
        <w:t>vérisée et humectée ; ordinaire-</w:t>
        <w:br/>
        <w:t>ment feuilletee , quelquefois com-</w:t>
        <w:br/>
        <w:t>pacte; électrisable par commiini-</w:t>
        <w:br/>
        <w:t>eation ; brûlant lentement et diffi-</w:t>
        <w:br/>
        <w:t>cilement ; fournissant à l’analyse</w:t>
        <w:br/>
        <w:t>du carbone , de la silice, de l’alu-</w:t>
        <w:br/>
        <w:t>znine et du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ANTHRACOSE, S. f. </w:t>
      </w:r>
      <w:r>
        <w:rPr>
          <w:b w:val="0"/>
          <w:bCs w:val="0"/>
          <w:i/>
          <w:iCs/>
          <w:smallCaps w:val="0"/>
          <w:u w:val="none"/>
        </w:rPr>
        <w:t>anthracosis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ἀνθράκωσις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ιΐ’ἄνθραξ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charbon; tumeur rouge , livide,</w:t>
        <w:br/>
        <w:t>qni s'élève aux paupières , où l’on</w:t>
        <w:br/>
        <w:t>sent une chaleur brûlante , et où il</w:t>
        <w:br/>
        <w:t>se forme une croûte noire, comme</w:t>
        <w:br/>
        <w:t>si le feu y avoit passé;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AnTHRAX,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ἄνθραξ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eharbon ; tumeur contre nature,</w:t>
        <w:br/>
        <w:t>accompagnée d’une douleur uive et</w:t>
        <w:br/>
        <w:t>d’une chalcur brûlante, semblable</w:t>
        <w:br/>
        <w:t>à celle que causeroit un charbon de</w:t>
        <w:br/>
        <w:t xml:space="preserve">feu : Chir.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Οιιακβον.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ANTHRoPoFORME,adj. </w:t>
      </w:r>
      <w:r>
        <w:rPr>
          <w:b w:val="0"/>
          <w:bCs w:val="0"/>
          <w:i/>
          <w:iCs/>
          <w:smallCaps w:val="0"/>
          <w:u w:val="none"/>
        </w:rPr>
        <w:t>anthropo-</w:t>
        <w:br/>
        <w:t>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ἄνθρωπος</w:t>
      </w:r>
      <w:r>
        <w:rPr>
          <w:b w:val="0"/>
          <w:bCs w:val="0"/>
          <w:i w:val="0"/>
          <w:iCs w:val="0"/>
          <w:smallCaps w:val="0"/>
          <w:u w:val="none"/>
        </w:rPr>
        <w:t>, liomme ,</w:t>
        <w:br/>
        <w:t xml:space="preserve">et du latin </w:t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torme, </w:t>
      </w:r>
      <w:r>
        <w:rPr>
          <w:b w:val="0"/>
          <w:bCs w:val="0"/>
          <w:i/>
          <w:iCs/>
          <w:smallCaps w:val="0"/>
          <w:u w:val="none"/>
        </w:rPr>
        <w:t>ctui a la</w:t>
        <w:br/>
        <w:t>figure humaine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certainsl</w:t>
        <w:br/>
        <w:t>itnimaux dont la figurc approche</w:t>
        <w:br/>
        <w:t>beaucoup dc celle de l’homme.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ANTHR0P0GÉNIE , S. f. </w:t>
      </w:r>
      <w:r>
        <w:rPr>
          <w:b w:val="0"/>
          <w:bCs w:val="0"/>
          <w:i/>
          <w:iCs/>
          <w:smallCaps w:val="0"/>
          <w:u w:val="none"/>
        </w:rPr>
        <w:t>anthropo-</w:t>
        <w:br/>
        <w:t>genia,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ΰ’ἄνθρωπος,Ιιοπιιηο,'Νεΐ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γεννάω,</w:t>
        <w:br/>
      </w:r>
      <w:r>
        <w:rPr>
          <w:b w:val="0"/>
          <w:bCs w:val="0"/>
          <w:i w:val="0"/>
          <w:iCs w:val="0"/>
          <w:smallCaps w:val="0"/>
          <w:u w:val="none"/>
        </w:rPr>
        <w:t>j’engendre; genération de l’hom-</w:t>
        <w:br/>
        <w:t>me ; connoissance de la génération</w:t>
        <w:br/>
        <w:t>de l’homme.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AnTIIROPoGLTPHITE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a7l-</w:t>
        <w:br/>
        <w:t xml:space="preserve">thropoglyphites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(Ι’ἄ»θρω.πος</w:t>
      </w:r>
      <w:r>
        <w:rPr>
          <w:b w:val="0"/>
          <w:bCs w:val="0"/>
          <w:i w:val="0"/>
          <w:iCs w:val="0"/>
          <w:smallCaps w:val="0"/>
          <w:u w:val="none"/>
        </w:rPr>
        <w:t>, hom-</w:t>
        <w:br/>
        <w:t xml:space="preserve">me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Αβγλύφω </w:t>
      </w:r>
      <w:r>
        <w:rPr>
          <w:b w:val="0"/>
          <w:bCs w:val="0"/>
          <w:i w:val="0"/>
          <w:iCs w:val="0"/>
          <w:smallCaps w:val="0"/>
          <w:u w:val="none"/>
        </w:rPr>
        <w:t>, je taille ; pierre</w:t>
        <w:br/>
        <w:t>tailiée naturellement et représen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tant qnelques parties du corps hu-</w:t>
        <w:br/>
        <w:t>main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ANTHR0P0GRAPHIE , S. f. </w:t>
      </w:r>
      <w:r>
        <w:rPr>
          <w:b w:val="0"/>
          <w:bCs w:val="0"/>
          <w:i/>
          <w:iCs/>
          <w:smallCaps w:val="0"/>
          <w:u w:val="none"/>
        </w:rPr>
        <w:t>anthro-</w:t>
        <w:br/>
        <w:t xml:space="preserve">pographia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(Ι’ανθρωπος </w:t>
      </w:r>
      <w:r>
        <w:rPr>
          <w:b w:val="0"/>
          <w:bCs w:val="0"/>
          <w:i w:val="0"/>
          <w:iCs w:val="0"/>
          <w:smallCaps w:val="0"/>
          <w:u w:val="none"/>
        </w:rPr>
        <w:t>, homme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ιΐογραφω, </w:t>
      </w:r>
      <w:r>
        <w:rPr>
          <w:b w:val="0"/>
          <w:bCs w:val="0"/>
          <w:i w:val="0"/>
          <w:iCs w:val="0"/>
          <w:smallCaps w:val="0"/>
          <w:u w:val="none"/>
        </w:rPr>
        <w:t>j e décris ; purtie de l’anato-</w:t>
        <w:br/>
        <w:t>mie qui a pour objet la description.</w:t>
        <w:br/>
        <w:t>de Phomme.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ANTHROPOLITE , S. f. </w:t>
      </w:r>
      <w:r>
        <w:rPr>
          <w:b w:val="0"/>
          <w:bCs w:val="0"/>
          <w:i/>
          <w:iCs/>
          <w:smallCaps w:val="0"/>
          <w:u w:val="none"/>
        </w:rPr>
        <w:t>antllropo-</w:t>
        <w:br/>
        <w:t>lites,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ιΐ’ἄνθρωπος,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homme,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pierre, littéralement </w:t>
      </w:r>
      <w:r>
        <w:rPr>
          <w:b w:val="0"/>
          <w:bCs w:val="0"/>
          <w:i/>
          <w:iCs/>
          <w:smallCaps w:val="0"/>
          <w:u w:val="none"/>
        </w:rPr>
        <w:t>homme-pierre;</w:t>
        <w:br/>
      </w:r>
      <w:r>
        <w:rPr>
          <w:b w:val="0"/>
          <w:bCs w:val="0"/>
          <w:i w:val="0"/>
          <w:iCs w:val="0"/>
          <w:smallCaps w:val="0"/>
          <w:u w:val="none"/>
        </w:rPr>
        <w:t>pétrification de diverses parties du</w:t>
        <w:br/>
        <w:t>corps humain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ANTHROPOLOGIE , S. f. </w:t>
      </w:r>
      <w:r>
        <w:rPr>
          <w:b w:val="0"/>
          <w:bCs w:val="0"/>
          <w:i/>
          <w:iCs/>
          <w:smallCaps w:val="0"/>
          <w:u w:val="none"/>
        </w:rPr>
        <w:t>anthropo-</w:t>
        <w:br/>
        <w:t>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d’âivOpidnoç, homme 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λόγος,</w:t>
        <w:br/>
      </w:r>
      <w:r>
        <w:rPr>
          <w:b w:val="0"/>
          <w:bCs w:val="0"/>
          <w:i w:val="0"/>
          <w:iCs w:val="0"/>
          <w:smallCaps w:val="0"/>
          <w:u w:val="none"/>
        </w:rPr>
        <w:t>discours; traité anatomique ducorps</w:t>
        <w:br/>
        <w:t>h umain.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AnThropomantIE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anthro-</w:t>
        <w:br/>
        <w:t xml:space="preserve">pomantia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ίΐ’ἄνθρωπος </w:t>
      </w:r>
      <w:r>
        <w:rPr>
          <w:b w:val="0"/>
          <w:bCs w:val="0"/>
          <w:i w:val="0"/>
          <w:iCs w:val="0"/>
          <w:smallCaps w:val="0"/>
          <w:u w:val="none"/>
        </w:rPr>
        <w:t>, homme , ct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μαντεία, </w:t>
      </w:r>
      <w:r>
        <w:rPr>
          <w:b w:val="0"/>
          <w:bCs w:val="0"/>
          <w:i w:val="0"/>
          <w:iCs w:val="0"/>
          <w:smallCaps w:val="0"/>
          <w:u w:val="none"/>
        </w:rPr>
        <w:t>divination ; l’art de devi-</w:t>
        <w:br/>
        <w:t>ner par Éinspection des entrailles</w:t>
        <w:br/>
        <w:t>dhin cadavre humain.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ANTI1ROPOMÉTRIE, S. </w:t>
      </w:r>
      <w:r>
        <w:rPr>
          <w:b w:val="0"/>
          <w:bCs w:val="0"/>
          <w:i/>
          <w:iCs/>
          <w:smallCaps w:val="0"/>
          <w:u w:val="none"/>
        </w:rPr>
        <w:t>ï.anthropo-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metriu,d’a.v0p&amp;)noç,homme,et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inesuie : science des proportions</w:t>
        <w:br/>
        <w:t>du corps humain.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ANTHROPOMORPHE , adj. </w:t>
      </w:r>
      <w:r>
        <w:rPr>
          <w:b w:val="0"/>
          <w:bCs w:val="0"/>
          <w:i/>
          <w:iCs/>
          <w:smallCaps w:val="0"/>
          <w:u w:val="none"/>
        </w:rPr>
        <w:t>anthro-</w:t>
        <w:br/>
        <w:t xml:space="preserve">pomorphus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(Ι’ἄνθρωπος, </w:t>
      </w:r>
      <w:r>
        <w:rPr>
          <w:b w:val="0"/>
          <w:bCs w:val="0"/>
          <w:i w:val="0"/>
          <w:iCs w:val="0"/>
          <w:smallCaps w:val="0"/>
          <w:u w:val="none"/>
        </w:rPr>
        <w:t>homme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μορφὴ, </w:t>
      </w:r>
      <w:r>
        <w:rPr>
          <w:b w:val="0"/>
          <w:bCs w:val="0"/>
          <w:i w:val="0"/>
          <w:iCs w:val="0"/>
          <w:smallCaps w:val="0"/>
          <w:u w:val="none"/>
        </w:rPr>
        <w:t>forme ou figure ; nom de</w:t>
        <w:br/>
        <w:t>certams animaux qui ressemblent</w:t>
        <w:br/>
        <w:t>en quelque sorte au corps de</w:t>
        <w:br/>
        <w:t>l’homme: Hist.nat.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ANTHROPOPHAGE , ûdj. </w:t>
      </w:r>
      <w:r>
        <w:rPr>
          <w:b w:val="0"/>
          <w:bCs w:val="0"/>
          <w:i/>
          <w:iCs/>
          <w:smallCaps w:val="0"/>
          <w:u w:val="none"/>
        </w:rPr>
        <w:t>anthropo-</w:t>
        <w:br/>
        <w:t>phagus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ἄνθρωπος </w:t>
      </w:r>
      <w:r>
        <w:rPr>
          <w:b w:val="0"/>
          <w:bCs w:val="0"/>
          <w:i w:val="0"/>
          <w:iCs w:val="0"/>
          <w:smallCaps w:val="0"/>
          <w:u w:val="none"/>
        </w:rPr>
        <w:t>, homnie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εΐοφάγω, </w:t>
      </w:r>
      <w:r>
        <w:rPr>
          <w:b w:val="0"/>
          <w:bCs w:val="0"/>
          <w:i w:val="0"/>
          <w:iCs w:val="0"/>
          <w:smallCaps w:val="0"/>
          <w:u w:val="none"/>
        </w:rPr>
        <w:t>je rnange; mangcur d’hom-</w:t>
        <w:br/>
        <w:t>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ANTHROPOSOMATOLOGIE , S. f.</w:t>
        <w:br/>
      </w:r>
      <w:r>
        <w:rPr>
          <w:b w:val="0"/>
          <w:bCs w:val="0"/>
          <w:i/>
          <w:iCs/>
          <w:smallCaps w:val="0"/>
          <w:u w:val="none"/>
        </w:rPr>
        <w:t xml:space="preserve">anthroposomatologia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(Ι’ανθρωπος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homine,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σωμα,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discours ; traité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 de </w:t>
      </w:r>
      <w:r>
        <w:rPr>
          <w:b w:val="0"/>
          <w:bCs w:val="0"/>
          <w:i w:val="0"/>
          <w:iCs w:val="0"/>
          <w:smallCaps w:val="0"/>
          <w:u w:val="none"/>
        </w:rPr>
        <w:t>l’hom-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ott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description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 </w:t>
      </w:r>
      <w:r>
        <w:rPr>
          <w:b w:val="0"/>
          <w:bCs w:val="0"/>
          <w:i w:val="0"/>
          <w:iCs w:val="0"/>
          <w:smallCaps w:val="0"/>
          <w:u w:val="none"/>
        </w:rPr>
        <w:t>hu-</w:t>
        <w:br/>
        <w:t>main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ÀNTHR0P0S0PHIE , S. f. </w:t>
      </w:r>
      <w:r>
        <w:rPr>
          <w:b w:val="0"/>
          <w:bCs w:val="0"/>
          <w:i/>
          <w:iCs/>
          <w:smallCaps w:val="0"/>
          <w:u w:val="none"/>
        </w:rPr>
        <w:t>antflro-</w:t>
        <w:br/>
        <w:t>posophia,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ιΓἄνθρωπος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σιφία, </w:t>
      </w:r>
      <w:r>
        <w:rPr>
          <w:b w:val="0"/>
          <w:bCs w:val="0"/>
          <w:i w:val="0"/>
          <w:iCs w:val="0"/>
          <w:smallCaps w:val="0"/>
          <w:u w:val="none"/>
        </w:rPr>
        <w:t>sagcsse, connoissance; la con-</w:t>
        <w:br/>
      </w:r>
      <w:r>
        <w:rPr>
          <w:b w:val="0"/>
          <w:bCs w:val="0"/>
          <w:i w:val="0"/>
          <w:iCs w:val="0"/>
          <w:smallCaps w:val="0"/>
          <w:u w:val="none"/>
        </w:rPr>
        <w:t>noissancc delanatuie de l’homme.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ANTHROPOTOMIE S. f’. </w:t>
      </w:r>
      <w:r>
        <w:rPr>
          <w:b w:val="0"/>
          <w:bCs w:val="0"/>
          <w:i/>
          <w:iCs/>
          <w:smallCaps w:val="0"/>
          <w:u w:val="none"/>
        </w:rPr>
        <w:t>anthropo-</w:t>
        <w:br/>
        <w:t xml:space="preserve">tomia, </w:t>
      </w:r>
      <w:r>
        <w:rPr>
          <w:b w:val="0"/>
          <w:bCs w:val="0"/>
          <w:i/>
          <w:iCs/>
          <w:smallCaps w:val="0"/>
          <w:u w:val="none"/>
        </w:rPr>
        <w:t>d’ta^uv^s,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liomme, et </w:t>
      </w:r>
      <w:r>
        <w:rPr>
          <w:b w:val="0"/>
          <w:bCs w:val="0"/>
          <w:i w:val="0"/>
          <w:iCs w:val="0"/>
          <w:smallCaps w:val="0"/>
          <w:u w:val="none"/>
        </w:rPr>
        <w:t>de‘^voo,</w:t>
        <w:br/>
        <w:t xml:space="preserve">je coupe, </w:t>
      </w:r>
      <w:r>
        <w:rPr>
          <w:b w:val="0"/>
          <w:bCs w:val="0"/>
          <w:i w:val="0"/>
          <w:iCs w:val="0"/>
          <w:smallCaps w:val="0"/>
          <w:u w:val="none"/>
        </w:rPr>
        <w:t>je dissèqne; dissection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 bumain.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AkDRO-</w:t>
        <w:br/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τομιε.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ANTHYNOPTIQUE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S. m.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/>
          <w:iCs/>
          <w:smallCaps w:val="0"/>
          <w:u w:val="none"/>
        </w:rPr>
        <w:t xml:space="preserve">aIithynopticus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d'àm', </w:t>
      </w:r>
      <w:r>
        <w:rPr>
          <w:b w:val="0"/>
          <w:bCs w:val="0"/>
          <w:i w:val="0"/>
          <w:iCs w:val="0"/>
          <w:smallCaps w:val="0"/>
          <w:u w:val="none"/>
        </w:rPr>
        <w:t>contre,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d’invos, </w:t>
      </w:r>
      <w:r>
        <w:rPr>
          <w:b w:val="0"/>
          <w:bCs w:val="0"/>
          <w:i w:val="0"/>
          <w:iCs w:val="0"/>
          <w:smallCaps w:val="0"/>
          <w:u w:val="none"/>
        </w:rPr>
        <w:t>somineil; remèdcs contre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sornmeil excessif </w:t>
      </w:r>
      <w:r>
        <w:rPr>
          <w:b w:val="0"/>
          <w:bCs w:val="0"/>
          <w:i w:val="0"/>
          <w:iCs w:val="0"/>
          <w:smallCaps w:val="0"/>
          <w:u w:val="none"/>
        </w:rPr>
        <w:t>ouuon naturel.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ANTHYIOCONDRIAQUE , G’J ÂN-</w:t>
        <w:br/>
        <w:t xml:space="preserve">TIHYP0C0NDRIAQUE , adj. eî S. IH.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antihypocondriacus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(Γἀντὶ</w:t>
      </w:r>
      <w:r>
        <w:rPr>
          <w:b w:val="0"/>
          <w:bCs w:val="0"/>
          <w:i w:val="0"/>
          <w:iCs w:val="0"/>
          <w:smallCaps w:val="0"/>
          <w:u w:val="none"/>
        </w:rPr>
        <w:t>, contre,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 </w:t>
      </w:r>
      <w:r>
        <w:rPr>
          <w:b w:val="0"/>
          <w:bCs w:val="0"/>
          <w:i w:val="0"/>
          <w:iCs w:val="0"/>
          <w:smallCaps w:val="0"/>
          <w:u w:val="none"/>
        </w:rPr>
        <w:t xml:space="preserve">d'iiToxov^u , </w:t>
      </w:r>
      <w:r>
        <w:rPr>
          <w:b w:val="0"/>
          <w:bCs w:val="0"/>
          <w:i w:val="0"/>
          <w:iCs w:val="0"/>
          <w:smallCaps w:val="0"/>
          <w:u w:val="none"/>
        </w:rPr>
        <w:t>les hypocoudres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nom des remèdes contre l’hypo-</w:t>
        <w:br/>
        <w:t>condrie.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ANTHYSTÉRIQUE 011 ANTIIIYS-</w:t>
        <w:br/>
        <w:t xml:space="preserve">’TÉRi'QUE , adj. et s. m. </w:t>
      </w:r>
      <w:r>
        <w:rPr>
          <w:b w:val="0"/>
          <w:bCs w:val="0"/>
          <w:i/>
          <w:iCs/>
          <w:smallCaps w:val="0"/>
          <w:u w:val="none"/>
        </w:rPr>
        <w:t>antihyste-</w:t>
        <w:br/>
        <w:t xml:space="preserve">ricus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ΰ’ἀντὶ^ </w:t>
      </w:r>
      <w:r>
        <w:rPr>
          <w:b w:val="0"/>
          <w:bCs w:val="0"/>
          <w:i w:val="0"/>
          <w:iCs w:val="0"/>
          <w:smallCaps w:val="0"/>
          <w:u w:val="none"/>
        </w:rPr>
        <w:t>contre, et d^ripa , la</w:t>
        <w:br/>
        <w:t>matrice ; remède contre l’hysterie.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ANTIAPHR0DIQUE , adj. </w:t>
      </w:r>
      <w:r>
        <w:rPr>
          <w:b w:val="0"/>
          <w:bCs w:val="0"/>
          <w:i/>
          <w:iCs/>
          <w:smallCaps w:val="0"/>
          <w:u w:val="none"/>
        </w:rPr>
        <w:t>anti-</w:t>
        <w:br/>
        <w:t>aphroditicus;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méme chose qu’an-</w:t>
        <w:br/>
        <w:t>tiaphrodisiaque.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ANTIAPHRoDISIAQUE,adj. ctS.m.</w:t>
        <w:br/>
      </w:r>
      <w:r>
        <w:rPr>
          <w:b w:val="0"/>
          <w:bCs w:val="0"/>
          <w:i/>
          <w:iCs/>
          <w:smallCaps w:val="0"/>
          <w:u w:val="none"/>
        </w:rPr>
        <w:t>antiaphrodisiacus,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d’àvw, contre,et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εΐ’ἀφροδίτη </w:t>
      </w:r>
      <w:r>
        <w:rPr>
          <w:b w:val="0"/>
          <w:bCs w:val="0"/>
          <w:i w:val="0"/>
          <w:iCs w:val="0"/>
          <w:smallCaps w:val="0"/>
          <w:u w:val="none"/>
        </w:rPr>
        <w:t>, Vénns ; antivénérien ;</w:t>
        <w:br/>
        <w:t>Temède qui éteint les désirs amou-</w:t>
        <w:br/>
        <w:t>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ANTIAPOPLECTIQUE, adj. et s. m.</w:t>
        <w:br/>
      </w:r>
      <w:r>
        <w:rPr>
          <w:b w:val="0"/>
          <w:bCs w:val="0"/>
          <w:i/>
          <w:iCs/>
          <w:smallCaps w:val="0"/>
          <w:u w:val="none"/>
        </w:rPr>
        <w:t>antiapoplecticus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(Ι’ἀντὶ</w:t>
      </w:r>
      <w:r>
        <w:rPr>
          <w:b w:val="0"/>
          <w:bCs w:val="0"/>
          <w:i w:val="0"/>
          <w:iCs w:val="0"/>
          <w:smallCaps w:val="0"/>
          <w:u w:val="none"/>
        </w:rPr>
        <w:t>, contre , et</w:t>
        <w:br/>
        <w:t>d’ἀπoπλnξία, apoplexie; reniède con-</w:t>
        <w:br/>
        <w:t>ire l’apoplexie.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ANTIARTHRITIQUE , adj. et S. m.</w:t>
        <w:br/>
      </w:r>
      <w:r>
        <w:rPr>
          <w:b w:val="0"/>
          <w:bCs w:val="0"/>
          <w:i/>
          <w:iCs/>
          <w:smallCaps w:val="0"/>
          <w:u w:val="none"/>
        </w:rPr>
        <w:t>antiarthriticus,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d’àvrî, contre , et</w:t>
        <w:br/>
        <w:t>d'àpâpiroç, la goutte ; remede contre</w:t>
        <w:br/>
        <w:t>la goutte.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ÂNTl ASTHMATIQUE « adj. et S.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antiasthmaticus,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d’ivTi, contre,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Α,ἆσθμα</w:t>
      </w:r>
      <w:r>
        <w:rPr>
          <w:b w:val="0"/>
          <w:bCs w:val="0"/>
          <w:i w:val="0"/>
          <w:iCs w:val="0"/>
          <w:smallCaps w:val="0"/>
          <w:u w:val="none"/>
        </w:rPr>
        <w:t>, asthme ; remèdc con-</w:t>
        <w:br/>
        <w:t>tie l’asthme.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ANTICACHECTIQUE , adj. </w:t>
      </w:r>
      <w:r>
        <w:rPr>
          <w:b w:val="0"/>
          <w:bCs w:val="0"/>
          <w:i/>
          <w:iCs/>
          <w:smallCaps w:val="0"/>
          <w:u w:val="none"/>
        </w:rPr>
        <w:t>anti-</w:t>
        <w:br/>
        <w:t>cachecticus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ιΓἀντὶ </w:t>
      </w:r>
      <w:r>
        <w:rPr>
          <w:b w:val="0"/>
          <w:bCs w:val="0"/>
          <w:i w:val="0"/>
          <w:iCs w:val="0"/>
          <w:smallCaps w:val="0"/>
          <w:u w:val="none"/>
        </w:rPr>
        <w:t>, contre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καχεξίος </w:t>
      </w:r>
      <w:r>
        <w:rPr>
          <w:b w:val="0"/>
          <w:bCs w:val="0"/>
          <w:i w:val="0"/>
          <w:iCs w:val="0"/>
          <w:smallCaps w:val="0"/>
          <w:u w:val="none"/>
        </w:rPr>
        <w:t>, cachexie ; se dit des re-</w:t>
        <w:br/>
        <w:t xml:space="preserve">mèdes coutre la cachexie.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ANT1CAU80DIQUE , S. et adj.</w:t>
        <w:br/>
      </w:r>
      <w:r>
        <w:rPr>
          <w:b w:val="0"/>
          <w:bCs w:val="0"/>
          <w:i/>
          <w:iCs/>
          <w:smallCaps w:val="0"/>
          <w:u w:val="none"/>
        </w:rPr>
        <w:t xml:space="preserve">anticausodicus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(Ι’ἀντὶ </w:t>
      </w:r>
      <w:r>
        <w:rPr>
          <w:b w:val="0"/>
          <w:bCs w:val="0"/>
          <w:i w:val="0"/>
          <w:iCs w:val="0"/>
          <w:smallCaps w:val="0"/>
          <w:u w:val="none"/>
        </w:rPr>
        <w:t>, contre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καυσος</w:t>
      </w:r>
      <w:r>
        <w:rPr>
          <w:b w:val="0"/>
          <w:bCs w:val="0"/>
          <w:i w:val="0"/>
          <w:iCs w:val="0"/>
          <w:smallCaps w:val="0"/>
          <w:u w:val="none"/>
        </w:rPr>
        <w:t>, fîèvre ardente ; se dit des</w:t>
        <w:br/>
        <w:t>remèdes contre le cansus ou la</w:t>
        <w:br/>
        <w:t xml:space="preserve">fièvre ardente.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ANTICIPANT, ANTE , adj. </w:t>
      </w:r>
      <w:r>
        <w:rPr>
          <w:b w:val="0"/>
          <w:bCs w:val="0"/>
          <w:i/>
          <w:iCs/>
          <w:smallCaps w:val="0"/>
          <w:u w:val="none"/>
        </w:rPr>
        <w:t>ttnti-</w:t>
        <w:br/>
        <w:t>Cipans.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PROLEPTIQUE.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AUTIDiNIQUE , adj. et s. m. </w:t>
      </w:r>
      <w:r>
        <w:rPr>
          <w:b w:val="0"/>
          <w:bCs w:val="0"/>
          <w:i/>
          <w:iCs/>
          <w:smallCaps w:val="0"/>
          <w:u w:val="none"/>
        </w:rPr>
        <w:t>an-</w:t>
        <w:br/>
        <w:t>tidinicus, d'iiri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contre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δῖ,ος,</w:t>
        <w:br/>
      </w:r>
      <w:r>
        <w:rPr>
          <w:b w:val="0"/>
          <w:bCs w:val="0"/>
          <w:i w:val="0"/>
          <w:iCs w:val="0"/>
          <w:smallCaps w:val="0"/>
          <w:u w:val="none"/>
        </w:rPr>
        <w:t>lournoicment ; remècle contre le</w:t>
        <w:br/>
        <w:t>vertige.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ANTIDOTAIRE , s. m. </w:t>
      </w:r>
      <w:r>
        <w:rPr>
          <w:b w:val="0"/>
          <w:bCs w:val="0"/>
          <w:i/>
          <w:iCs/>
          <w:smallCaps w:val="0"/>
          <w:u w:val="none"/>
        </w:rPr>
        <w:t>antidota-</w:t>
        <w:br/>
        <w:t>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recueil de remèdes contre</w:t>
        <w:br/>
        <w:t xml:space="preserve">tine ou plusieurs maladies.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Αντιποτε.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Αντιοοτε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antidotus , an-</w:t>
        <w:br/>
        <w:t>tidotum, CàVi,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δίδωμι,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donne ; comme qui diroit, </w:t>
      </w:r>
      <w:r>
        <w:rPr>
          <w:b w:val="0"/>
          <w:bCs w:val="0"/>
          <w:i/>
          <w:iCs/>
          <w:smallCaps w:val="0"/>
          <w:u w:val="none"/>
        </w:rPr>
        <w:t>donné</w:t>
        <w:br/>
        <w:t>contre le poisôn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remède intcrne</w:t>
        <w:br/>
        <w:t>pour se préserver de la peste , ct</w:t>
        <w:br/>
        <w:t xml:space="preserve">de toiites sortcs de venins.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ALENIPHARAIAQUR . ALENITÈRE.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AïVTIDYSSENTÉRIQUE, adj.et s.m.</w:t>
        <w:br/>
      </w:r>
      <w:r>
        <w:rPr>
          <w:b w:val="0"/>
          <w:bCs w:val="0"/>
          <w:i/>
          <w:iCs/>
          <w:smallCaps w:val="0"/>
          <w:u w:val="none"/>
        </w:rPr>
        <w:t>antidyssentxricus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d'àvrî, contre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δνπεντερια, </w:t>
      </w:r>
      <w:r>
        <w:rPr>
          <w:b w:val="0"/>
          <w:bCs w:val="0"/>
          <w:i w:val="0"/>
          <w:iCs w:val="0"/>
          <w:smallCaps w:val="0"/>
          <w:u w:val="none"/>
        </w:rPr>
        <w:t>dyssenterie ; rernede</w:t>
        <w:br/>
        <w:t xml:space="preserve">contre ia dyssenterie.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mpt.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ANTIÉPILEPTIQUE , adj, Ct S.Hl.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anüepilepticus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ιΓἀντὶ, </w:t>
      </w:r>
      <w:r>
        <w:rPr>
          <w:b w:val="0"/>
          <w:bCs w:val="0"/>
          <w:i w:val="0"/>
          <w:iCs w:val="0"/>
          <w:smallCaps w:val="0"/>
          <w:u w:val="none"/>
        </w:rPr>
        <w:t>contre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ιΐ’ἐπιληψία </w:t>
      </w:r>
      <w:r>
        <w:rPr>
          <w:b w:val="0"/>
          <w:bCs w:val="0"/>
          <w:i w:val="0"/>
          <w:iCs w:val="0"/>
          <w:smallCaps w:val="0"/>
          <w:u w:val="none"/>
        </w:rPr>
        <w:t>,épilepsie ; remède contre</w:t>
        <w:br/>
        <w:t>l’epilepsie.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ANTIfÉbRILE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 s. m. </w:t>
      </w:r>
      <w:r>
        <w:rPr>
          <w:b w:val="0"/>
          <w:bCs w:val="0"/>
          <w:i/>
          <w:iCs/>
          <w:smallCaps w:val="0"/>
          <w:u w:val="none"/>
        </w:rPr>
        <w:t>an-</w:t>
        <w:br/>
        <w:t>tifebrilis,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contraire a la fievre. Fqy.</w:t>
        <w:br/>
        <w:t>ANTIPYRÉTIQUE.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ANTIGALACTIQUE , adj. et S. m.</w:t>
        <w:br/>
      </w:r>
      <w:r>
        <w:rPr>
          <w:b w:val="0"/>
          <w:bCs w:val="0"/>
          <w:i/>
          <w:iCs/>
          <w:smallCaps w:val="0"/>
          <w:u w:val="none"/>
        </w:rPr>
        <w:t>antigalacticus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εΐ’ἀντὶ, </w:t>
      </w:r>
      <w:r>
        <w:rPr>
          <w:b w:val="0"/>
          <w:bCs w:val="0"/>
          <w:i w:val="0"/>
          <w:iCs w:val="0"/>
          <w:smallCaps w:val="0"/>
          <w:u w:val="none"/>
        </w:rPr>
        <w:t>contre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γαλα, </w:t>
      </w:r>
      <w:r>
        <w:rPr>
          <w:b w:val="0"/>
          <w:bCs w:val="0"/>
          <w:i w:val="0"/>
          <w:iCs w:val="0"/>
          <w:smallCaps w:val="0"/>
          <w:u w:val="none"/>
        </w:rPr>
        <w:t>lait; contraire au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ANTIHECTIQUE , üdj. et S. m.</w:t>
        <w:br/>
      </w:r>
      <w:r>
        <w:rPr>
          <w:b w:val="0"/>
          <w:bCs w:val="0"/>
          <w:i/>
          <w:iCs/>
          <w:smallCaps w:val="0"/>
          <w:u w:val="none"/>
        </w:rPr>
        <w:t xml:space="preserve">antihecticus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(Ι’ἀντὶ </w:t>
      </w:r>
      <w:r>
        <w:rPr>
          <w:b w:val="0"/>
          <w:bCs w:val="0"/>
          <w:i w:val="0"/>
          <w:iCs w:val="0"/>
          <w:smallCaps w:val="0"/>
          <w:u w:val="none"/>
        </w:rPr>
        <w:t>, contre , et</w:t>
        <w:br/>
      </w:r>
      <w:r>
        <w:rPr>
          <w:b w:val="0"/>
          <w:bCs w:val="0"/>
          <w:i/>
          <w:iCs/>
          <w:smallCaps w:val="0"/>
          <w:u w:val="none"/>
        </w:rPr>
        <w:t>d'hecticus,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hectique; remède contre</w:t>
        <w:br/>
        <w:t>la fièvre hectique.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ANTIHÉMORROÏDAL , Sdj. et S.</w:t>
        <w:br/>
      </w:r>
      <w:r>
        <w:rPr>
          <w:b w:val="0"/>
          <w:bCs w:val="0"/>
          <w:i/>
          <w:iCs/>
          <w:smallCaps w:val="0"/>
          <w:u w:val="none"/>
        </w:rPr>
        <w:t>antihemorrdïdalis,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εΙ’ἀντὶ</w:t>
      </w:r>
      <w:r>
        <w:rPr>
          <w:b w:val="0"/>
          <w:bCs w:val="0"/>
          <w:i w:val="0"/>
          <w:iCs w:val="0"/>
          <w:smallCaps w:val="0"/>
          <w:u w:val="none"/>
        </w:rPr>
        <w:t>, contre, et</w:t>
        <w:br/>
        <w:t>d’aίμoῤῤoὶ;, flux de sang, hémorroïdes;</w:t>
        <w:br/>
        <w:t>remède contre les hémorroïdes.</w:t>
        <w:br/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ÂKTiHERPÉTIQUE , s. m.etadj.</w:t>
        <w:br/>
      </w:r>
      <w:r>
        <w:rPr>
          <w:b w:val="0"/>
          <w:bCs w:val="0"/>
          <w:i/>
          <w:iCs/>
          <w:smallCaps w:val="0"/>
          <w:u w:val="none"/>
        </w:rPr>
        <w:t xml:space="preserve">an tiherpeticus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ό'ἀν,τὶ</w:t>
      </w:r>
      <w:r>
        <w:rPr>
          <w:b w:val="0"/>
          <w:bCs w:val="0"/>
          <w:i w:val="0"/>
          <w:iCs w:val="0"/>
          <w:smallCaps w:val="0"/>
          <w:u w:val="none"/>
        </w:rPr>
        <w:t>, contre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οΡερπης </w:t>
      </w:r>
      <w:r>
        <w:rPr>
          <w:b w:val="0"/>
          <w:bCs w:val="0"/>
          <w:i w:val="0"/>
          <w:iCs w:val="0"/>
          <w:smallCaps w:val="0"/>
          <w:u w:val="none"/>
        </w:rPr>
        <w:t>, dartie ; remède contre les</w:t>
        <w:br/>
        <w:t>dartres.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ANTIHYDROPIQUE, adj. et s. m.</w:t>
        <w:br/>
      </w:r>
      <w:r>
        <w:rPr>
          <w:b w:val="0"/>
          <w:bCs w:val="0"/>
          <w:i/>
          <w:iCs/>
          <w:smallCaps w:val="0"/>
          <w:u w:val="none"/>
        </w:rPr>
        <w:t xml:space="preserve">ant.ihydropicus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ει’ἀντὶ, </w:t>
      </w:r>
      <w:r>
        <w:rPr>
          <w:b w:val="0"/>
          <w:bCs w:val="0"/>
          <w:i w:val="0"/>
          <w:iCs w:val="0"/>
          <w:smallCaps w:val="0"/>
          <w:u w:val="none"/>
        </w:rPr>
        <w:t>contre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εί’ὕδρωψ </w:t>
      </w:r>
      <w:r>
        <w:rPr>
          <w:b w:val="0"/>
          <w:bCs w:val="0"/>
          <w:i w:val="0"/>
          <w:iCs w:val="0"/>
          <w:smallCaps w:val="0"/>
          <w:u w:val="none"/>
        </w:rPr>
        <w:t>, hydropisie; remède contre</w:t>
        <w:br/>
        <w:t>l’hyitrôpisie.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ÂNTIHYDRoi’HûBIQUE , S. IH. Ct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anühydrophobicus,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d'avrhcon-</w:t>
        <w:br/>
        <w:t xml:space="preserve">tre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εΐ’ὑδριφοβια </w:t>
      </w:r>
      <w:r>
        <w:rPr>
          <w:b w:val="0"/>
          <w:bCs w:val="0"/>
          <w:i w:val="0"/>
          <w:iCs w:val="0"/>
          <w:smallCaps w:val="0"/>
          <w:u w:val="none"/>
        </w:rPr>
        <w:t>, horrenr de</w:t>
        <w:br/>
        <w:t>l’eau , ragc , hydrophobie ; re-</w:t>
        <w:br/>
        <w:t>inède contre la rage ou l’hydro-</w:t>
        <w:br/>
        <w:t>phobie.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ANTILOBE , s. f. </w:t>
      </w:r>
      <w:r>
        <w:rPr>
          <w:b w:val="0"/>
          <w:bCs w:val="0"/>
          <w:i/>
          <w:iCs/>
          <w:smallCaps w:val="0"/>
          <w:u w:val="none"/>
        </w:rPr>
        <w:t>antilobium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εΡἀντὶ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contre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λοβὸς</w:t>
      </w:r>
      <w:r>
        <w:rPr>
          <w:b w:val="0"/>
          <w:bCs w:val="0"/>
          <w:i w:val="0"/>
          <w:iCs w:val="0"/>
          <w:smallCaps w:val="0"/>
          <w:u w:val="none"/>
        </w:rPr>
        <w:t>, lobe ou</w:t>
        <w:br/>
        <w:t>lobule; partie de Poreille opposée</w:t>
        <w:br/>
        <w:t>au lobe, et suivant M. James, TRA-</w:t>
        <w:br/>
        <w:t xml:space="preserve">GUs. </w:t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ANTIL0ÏMIQUE , adj. et s. m. </w:t>
      </w:r>
      <w:r>
        <w:rPr>
          <w:b w:val="0"/>
          <w:bCs w:val="0"/>
          <w:i/>
          <w:iCs/>
          <w:smallCaps w:val="0"/>
          <w:u w:val="none"/>
        </w:rPr>
        <w:t>an~</w:t>
        <w:br/>
        <w:t>tipesiilentialis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d’avd , contre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λοιμὸς, </w:t>
      </w:r>
      <w:r>
        <w:rPr>
          <w:b w:val="0"/>
          <w:bCs w:val="0"/>
          <w:i w:val="0"/>
          <w:iCs w:val="0"/>
          <w:smallCaps w:val="0"/>
          <w:u w:val="none"/>
        </w:rPr>
        <w:t>peste; remède contre la</w:t>
        <w:br/>
        <w:t>peste’.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ANTIMÉLANCOLIQUE, adj. etS.m.</w:t>
        <w:br/>
      </w:r>
      <w:r>
        <w:rPr>
          <w:b w:val="0"/>
          <w:bCs w:val="0"/>
          <w:i/>
          <w:iCs/>
          <w:smallCaps w:val="0"/>
          <w:u w:val="none"/>
        </w:rPr>
        <w:t>antimelancholicus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(Ι’ἀντὶ</w:t>
      </w:r>
      <w:r>
        <w:rPr>
          <w:b w:val="0"/>
          <w:bCs w:val="0"/>
          <w:i w:val="0"/>
          <w:iCs w:val="0"/>
          <w:smallCaps w:val="0"/>
          <w:u w:val="none"/>
        </w:rPr>
        <w:t>, contre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μελαγχολία, </w:t>
      </w:r>
      <w:r>
        <w:rPr>
          <w:b w:val="0"/>
          <w:bCs w:val="0"/>
          <w:i w:val="0"/>
          <w:iCs w:val="0"/>
          <w:smallCaps w:val="0"/>
          <w:u w:val="none"/>
        </w:rPr>
        <w:t>bile noire; remède</w:t>
        <w:br/>
        <w:t>contre la mélancolie.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Αντιμοινε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sübium</w:t>
      </w:r>
      <w:r>
        <w:rPr>
          <w:b w:val="0"/>
          <w:bCs w:val="0"/>
          <w:i w:val="0"/>
          <w:iCs w:val="0"/>
          <w:smallCaps w:val="0"/>
          <w:u w:val="none"/>
        </w:rPr>
        <w:t>, d’anî,</w:t>
        <w:br/>
        <w:t>contre ou par opposition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μόνος</w:t>
      </w:r>
      <w:r>
        <w:rPr>
          <w:b w:val="0"/>
          <w:bCs w:val="0"/>
          <w:i w:val="0"/>
          <w:iCs w:val="0"/>
          <w:smallCaps w:val="0"/>
          <w:u w:val="none"/>
        </w:rPr>
        <w:t>, seul ; métal ainsi appelé</w:t>
        <w:br/>
        <w:t>uon parce qu’il a été nuisible a des</w:t>
        <w:br/>
        <w:t>moines, mais parce que, ù l’état</w:t>
        <w:br/>
        <w:t>natif, il est ordinairement melé</w:t>
        <w:br/>
        <w:t>avec des matières étrangères,telles</w:t>
        <w:br/>
        <w:t>que l’argent , le fer , l’arsenic ;</w:t>
        <w:br/>
        <w:t>d’une couleur blanc d’étain ; très-</w:t>
        <w:br/>
        <w:t>fragile , très-lamelleux ; pesant</w:t>
        <w:br/>
        <w:t>6.7021 ; divisible en octaèdre régu-</w:t>
        <w:br/>
        <w:t>lier , et en dodécaèdre rhomboïdal ;</w:t>
        <w:br/>
        <w:t>évaporable cn fumée par le chalu-</w:t>
        <w:br/>
        <w:t>meau ; soluble par l’acide nitrique.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laissant un dépôt blanehatre</w:t>
        <w:br/>
        <w:t>dans la liqueur; oxydable ; très-</w:t>
        <w:br/>
        <w:t>iitile en pharmacie.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ANTINÉPHRITIQUE , adj. et s. m.</w:t>
        <w:br/>
      </w:r>
      <w:r>
        <w:rPr>
          <w:b w:val="0"/>
          <w:bCs w:val="0"/>
          <w:i/>
          <w:iCs/>
          <w:smallCaps w:val="0"/>
          <w:u w:val="none"/>
        </w:rPr>
        <w:t>antinephriticus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(Ι’ἀντὶ </w:t>
      </w:r>
      <w:r>
        <w:rPr>
          <w:b w:val="0"/>
          <w:bCs w:val="0"/>
          <w:i w:val="0"/>
          <w:iCs w:val="0"/>
          <w:smallCaps w:val="0"/>
          <w:u w:val="none"/>
        </w:rPr>
        <w:t>, contre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νεφρίης, </w:t>
      </w:r>
      <w:r>
        <w:rPr>
          <w:b w:val="0"/>
          <w:bCs w:val="0"/>
          <w:i w:val="0"/>
          <w:iCs w:val="0"/>
          <w:smallCaps w:val="0"/>
          <w:u w:val="none"/>
        </w:rPr>
        <w:t>douleur des rcins ; re-</w:t>
        <w:br/>
        <w:t xml:space="preserve">mède contre la </w:t>
      </w:r>
      <w:r>
        <w:rPr>
          <w:b w:val="0"/>
          <w:bCs w:val="0"/>
          <w:i/>
          <w:iCs/>
          <w:smallCaps w:val="0"/>
          <w:u w:val="none"/>
        </w:rPr>
        <w:t>néphritis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les dou-</w:t>
        <w:br/>
        <w:t>leurs des reins.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ANTIORGASTIQUE, adj. et S.m. </w:t>
      </w:r>
      <w:r>
        <w:rPr>
          <w:b w:val="0"/>
          <w:bCs w:val="0"/>
          <w:i/>
          <w:iCs/>
          <w:smallCaps w:val="0"/>
          <w:u w:val="none"/>
        </w:rPr>
        <w:t>an-</w:t>
        <w:br/>
        <w:t>tiorgasticus,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(Ι’ἀντὶ, </w:t>
      </w:r>
      <w:r>
        <w:rPr>
          <w:b w:val="0"/>
          <w:bCs w:val="0"/>
          <w:i w:val="0"/>
          <w:iCs w:val="0"/>
          <w:smallCaps w:val="0"/>
          <w:u w:val="none"/>
        </w:rPr>
        <w:t>contre, etd^pya?-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μὸς</w:t>
      </w:r>
      <w:r>
        <w:rPr>
          <w:b w:val="0"/>
          <w:bCs w:val="0"/>
          <w:i w:val="0"/>
          <w:iCs w:val="0"/>
          <w:smallCaps w:val="0"/>
          <w:u w:val="none"/>
        </w:rPr>
        <w:t>, orgasme ; remède propre à cai-</w:t>
        <w:br/>
        <w:t>mer l’orgasme ou l’effervescence</w:t>
        <w:br/>
        <w:t>des 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ANTIPARALYTIQUE , adj. et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ΠΊ.</w:t>
        <w:br/>
      </w:r>
      <w:r>
        <w:rPr>
          <w:b w:val="0"/>
          <w:bCs w:val="0"/>
          <w:i/>
          <w:iCs/>
          <w:smallCaps w:val="0"/>
          <w:u w:val="none"/>
        </w:rPr>
        <w:t>antiparabyticus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ιΐ’ἀντὶ </w:t>
      </w:r>
      <w:r>
        <w:rPr>
          <w:b w:val="0"/>
          <w:bCs w:val="0"/>
          <w:i w:val="0"/>
          <w:iCs w:val="0"/>
          <w:smallCaps w:val="0"/>
          <w:u w:val="none"/>
        </w:rPr>
        <w:t>, contre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παράλυσις </w:t>
      </w:r>
      <w:r>
        <w:rPr>
          <w:b w:val="0"/>
          <w:bCs w:val="0"/>
          <w:i w:val="0"/>
          <w:iCs w:val="0"/>
          <w:smallCaps w:val="0"/>
          <w:u w:val="none"/>
        </w:rPr>
        <w:t>, paralysie ; remède con-</w:t>
        <w:br/>
        <w:t>tre la paralysie.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Αντιρατηιε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antipathia , ’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répugnance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(Ι’ἀντὶ</w:t>
      </w:r>
      <w:r>
        <w:rPr>
          <w:b w:val="0"/>
          <w:bCs w:val="0"/>
          <w:i w:val="0"/>
          <w:iCs w:val="0"/>
          <w:smallCaps w:val="0"/>
          <w:u w:val="none"/>
        </w:rPr>
        <w:t>, contre, ct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πάθος </w:t>
      </w:r>
      <w:r>
        <w:rPr>
          <w:b w:val="0"/>
          <w:bCs w:val="0"/>
          <w:i w:val="0"/>
          <w:iCs w:val="0"/>
          <w:smallCaps w:val="0"/>
          <w:u w:val="none"/>
        </w:rPr>
        <w:t>, affection , passion; aver-</w:t>
        <w:br/>
        <w:t>sion naturelle , répugnance, oppo-</w:t>
        <w:br/>
        <w:t>sition entre deux personnes ou</w:t>
        <w:br/>
        <w:t>deux choses.</w:t>
      </w:r>
    </w:p>
    <w:p>
      <w:pPr>
        <w:pStyle w:val="Normal"/>
        <w:widowControl w:val="0"/>
        <w:tabs>
          <w:tab w:pos="195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ANTIPÉRISTALTIQUE , adj. </w:t>
      </w:r>
      <w:r>
        <w:rPr>
          <w:b w:val="0"/>
          <w:bCs w:val="0"/>
          <w:i/>
          <w:iCs/>
          <w:smallCaps w:val="0"/>
          <w:u w:val="none"/>
        </w:rPr>
        <w:t>anti-</w:t>
        <w:br/>
        <w:t>peûstalticus,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d’àvd, contre , et de</w:t>
        <w:br/>
      </w:r>
      <w:r>
        <w:rPr>
          <w:b w:val="0"/>
          <w:bCs w:val="0"/>
          <w:i/>
          <w:iCs/>
          <w:smallCaps w:val="0"/>
          <w:u w:val="none"/>
        </w:rPr>
        <w:t>peristalticus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péristaltiquc; mou-</w:t>
        <w:br/>
        <w:t>vement opposé à celui qu’on nom-</w:t>
        <w:br/>
        <w:t xml:space="preserve">me péristaltique des intestins. </w:t>
      </w:r>
      <w:r>
        <w:rPr>
          <w:b w:val="0"/>
          <w:bCs w:val="0"/>
          <w:i/>
          <w:iCs/>
          <w:smallCaps w:val="0"/>
          <w:u w:val="none"/>
        </w:rPr>
        <w:t>V.,</w:t>
        <w:br/>
      </w:r>
      <w:r>
        <w:rPr>
          <w:b w:val="0"/>
          <w:bCs w:val="0"/>
          <w:i w:val="0"/>
          <w:iCs w:val="0"/>
          <w:smallCaps w:val="0"/>
          <w:u w:val="none"/>
        </w:rPr>
        <w:t>PÉRISTALTIQUE.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z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ANTIPÉRISTASE, s. f. </w:t>
      </w:r>
      <w:r>
        <w:rPr>
          <w:b w:val="0"/>
          <w:bCs w:val="0"/>
          <w:i/>
          <w:iCs/>
          <w:smallCaps w:val="0"/>
          <w:u w:val="none"/>
        </w:rPr>
        <w:t>antiperis-</w:t>
        <w:br/>
        <w:t xml:space="preserve">iasis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(Ρἀντὶ,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περιίστεμι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i’environne ; action de deuN qua-</w:t>
        <w:br/>
        <w:t>Jités contraires , dont l’une aug-</w:t>
        <w:br/>
        <w:t>mente la force de l’autre : ainsi ,</w:t>
        <w:br/>
        <w:t xml:space="preserve">selon </w:t>
      </w:r>
      <w:r>
        <w:rPr>
          <w:b w:val="0"/>
          <w:bCs w:val="0"/>
          <w:i/>
          <w:iCs/>
          <w:smallCaps w:val="0"/>
          <w:u w:val="none"/>
        </w:rPr>
        <w:t>Théophraste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les autres pé-</w:t>
        <w:br/>
        <w:t>ripatéticiens; le feu estplus ardent</w:t>
        <w:br/>
        <w:t xml:space="preserve">l’hiver, a causede </w:t>
      </w:r>
      <w:r>
        <w:rPr>
          <w:b w:val="0"/>
          <w:bCs w:val="0"/>
          <w:i/>
          <w:iCs/>
          <w:smallCaps w:val="0"/>
          <w:u w:val="none"/>
        </w:rPr>
        <w:t>antipéristasede</w:t>
        <w:br/>
      </w:r>
      <w:r>
        <w:rPr>
          <w:b w:val="0"/>
          <w:bCs w:val="0"/>
          <w:i w:val="0"/>
          <w:iCs w:val="0"/>
          <w:smallCaps w:val="0"/>
          <w:u w:val="none"/>
        </w:rPr>
        <w:t>la clialeur.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ANTIPESTILENTIEL , ELLE , adj.</w:t>
        <w:br/>
      </w:r>
      <w:r>
        <w:rPr>
          <w:b w:val="0"/>
          <w:bCs w:val="0"/>
          <w:i/>
          <w:iCs/>
          <w:smallCaps w:val="0"/>
          <w:u w:val="none"/>
        </w:rPr>
        <w:t>antipestilentiaiis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ο’ἀντὶ</w:t>
      </w:r>
      <w:r>
        <w:rPr>
          <w:b w:val="0"/>
          <w:bCs w:val="0"/>
          <w:i w:val="0"/>
          <w:iCs w:val="0"/>
          <w:smallCaps w:val="0"/>
          <w:u w:val="none"/>
        </w:rPr>
        <w:t>, contre, et</w:t>
        <w:br/>
        <w:t xml:space="preserve">du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\axin </w:t>
      </w:r>
      <w:r>
        <w:rPr>
          <w:b w:val="0"/>
          <w:bCs w:val="0"/>
          <w:i/>
          <w:iCs/>
          <w:smallCaps w:val="0"/>
          <w:u w:val="none"/>
        </w:rPr>
        <w:t>pestis,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Ja peste ; remède</w:t>
        <w:br/>
        <w:t xml:space="preserve">contre la peste.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ANTILOÏMIQUE.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ANTIPIIL0GISTIQUE , adj.etS. m.</w:t>
        <w:br/>
      </w:r>
      <w:r>
        <w:rPr>
          <w:b w:val="0"/>
          <w:bCs w:val="0"/>
          <w:i/>
          <w:iCs/>
          <w:smallCaps w:val="0"/>
          <w:u w:val="none"/>
        </w:rPr>
        <w:t>antiphlogisticus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(Ι’ἀντὶ, </w:t>
      </w:r>
      <w:r>
        <w:rPr>
          <w:b w:val="0"/>
          <w:bCs w:val="0"/>
          <w:i w:val="0"/>
          <w:iCs w:val="0"/>
          <w:smallCaps w:val="0"/>
          <w:u w:val="none"/>
        </w:rPr>
        <w:t>contre,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φλόγιστος </w:t>
      </w:r>
      <w:r>
        <w:rPr>
          <w:b w:val="0"/>
          <w:bCs w:val="0"/>
          <w:i w:val="0"/>
          <w:iCs w:val="0"/>
          <w:smallCaps w:val="0"/>
          <w:u w:val="none"/>
        </w:rPr>
        <w:t>, inllammable ; remede</w:t>
        <w:br/>
        <w:t>çontie les maladies inflarnmatoiies ;</w:t>
        <w:br/>
        <w:t>rafraîchissant.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ANTIPHTHISIQUE, adj. et s. m.</w:t>
        <w:br/>
      </w:r>
      <w:r>
        <w:rPr>
          <w:b w:val="0"/>
          <w:bCs w:val="0"/>
          <w:i/>
          <w:iCs/>
          <w:smallCaps w:val="0"/>
          <w:u w:val="none"/>
        </w:rPr>
        <w:t>antiphthisicus,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(Ι’ἀντὶ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φθίσις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phthisie ; remède contre laphthi-</w:t>
        <w:br/>
        <w:t>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ANTIPHYSIQUE, adj. et s. m. </w:t>
      </w:r>
      <w:r>
        <w:rPr>
          <w:b w:val="0"/>
          <w:bCs w:val="0"/>
          <w:i/>
          <w:iCs/>
          <w:smallCaps w:val="0"/>
          <w:u w:val="none"/>
        </w:rPr>
        <w:t>an-</w:t>
        <w:br/>
        <w:t xml:space="preserve">iiphysicus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,ά’ἀντὶ </w:t>
      </w:r>
      <w:r>
        <w:rPr>
          <w:b w:val="0"/>
          <w:bCs w:val="0"/>
          <w:i w:val="0"/>
          <w:iCs w:val="0"/>
          <w:smallCaps w:val="0"/>
          <w:u w:val="none"/>
        </w:rPr>
        <w:t>, contre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φύσις, </w:t>
      </w:r>
      <w:r>
        <w:rPr>
          <w:b w:val="0"/>
          <w:bCs w:val="0"/>
          <w:i w:val="0"/>
          <w:iCs w:val="0"/>
          <w:smallCaps w:val="0"/>
          <w:u w:val="none"/>
        </w:rPr>
        <w:t>nature; contre nature ; ou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φυσαω </w:t>
      </w:r>
      <w:r>
        <w:rPr>
          <w:b w:val="0"/>
          <w:bCs w:val="0"/>
          <w:i w:val="0"/>
          <w:iCs w:val="0"/>
          <w:smallCaps w:val="0"/>
          <w:u w:val="none"/>
        </w:rPr>
        <w:t>, je souffle ; remède</w:t>
        <w:br/>
        <w:t xml:space="preserve">coutre les vents.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Οαημινατιρ.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ANTIP0DAGRIQUE , adj. et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Π1.</w:t>
        <w:br/>
      </w:r>
      <w:r>
        <w:rPr>
          <w:b w:val="0"/>
          <w:bCs w:val="0"/>
          <w:i/>
          <w:iCs/>
          <w:smallCaps w:val="0"/>
          <w:u w:val="none"/>
        </w:rPr>
        <w:t>antipodagricus,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d’àvn, contre,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ποδάγρα </w:t>
      </w:r>
      <w:r>
        <w:rPr>
          <w:b w:val="0"/>
          <w:bCs w:val="0"/>
          <w:i w:val="0"/>
          <w:iCs w:val="0"/>
          <w:smallCaps w:val="0"/>
          <w:u w:val="none"/>
        </w:rPr>
        <w:t>, la gouttc atlx pieds ; rc-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mède contre la goutte qui attaque</w:t>
        <w:br/>
        <w:t xml:space="preserve">les pîedS.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ANTIARTHR1TIQUE.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ANTIPLEUnÉTIQUE , s. et adj.</w:t>
        <w:br/>
      </w:r>
      <w:r>
        <w:rPr>
          <w:b w:val="0"/>
          <w:bCs w:val="0"/>
          <w:i/>
          <w:iCs/>
          <w:smallCaps w:val="0"/>
          <w:u w:val="none"/>
        </w:rPr>
        <w:t>anüpleureücus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ά’ἀντὶ</w:t>
      </w:r>
      <w:r>
        <w:rPr>
          <w:b w:val="0"/>
          <w:bCs w:val="0"/>
          <w:i w:val="0"/>
          <w:iCs w:val="0"/>
          <w:smallCaps w:val="0"/>
          <w:u w:val="none"/>
        </w:rPr>
        <w:t>, contre,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πλευρῖτις</w:t>
      </w:r>
      <w:r>
        <w:rPr>
          <w:b w:val="0"/>
          <w:bCs w:val="0"/>
          <w:i w:val="0"/>
          <w:iCs w:val="0"/>
          <w:smallCaps w:val="0"/>
          <w:u w:val="none"/>
        </w:rPr>
        <w:t>, pleuresiej rernède contre</w:t>
        <w:br/>
        <w:t>la pleuiesie.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ANTIPODE, s. m. </w:t>
      </w:r>
      <w:r>
        <w:rPr>
          <w:b w:val="0"/>
          <w:bCs w:val="0"/>
          <w:i/>
          <w:iCs/>
          <w:smallCaps w:val="0"/>
          <w:u w:val="none"/>
        </w:rPr>
        <w:t>antipodes,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d'avrî,</w:t>
        <w:br/>
        <w:t xml:space="preserve">contre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ποῦς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ποδὸς, </w:t>
      </w:r>
      <w:r>
        <w:rPr>
          <w:b w:val="0"/>
          <w:bCs w:val="0"/>
          <w:i w:val="0"/>
          <w:iCs w:val="0"/>
          <w:smallCaps w:val="0"/>
          <w:u w:val="none"/>
        </w:rPr>
        <w:t>pied,</w:t>
        <w:br/>
        <w:t xml:space="preserve">comme qui diroit , </w:t>
      </w:r>
      <w:r>
        <w:rPr>
          <w:b w:val="0"/>
          <w:bCs w:val="0"/>
          <w:i/>
          <w:iCs/>
          <w:smallCaps w:val="0"/>
          <w:u w:val="none"/>
        </w:rPr>
        <w:t>oppose par lcs</w:t>
        <w:br/>
        <w:t>pieds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habitans de la tene</w:t>
        <w:br/>
        <w:t>qui sont diarnétralement opposés</w:t>
        <w:br/>
        <w:t>les uns aux autres : Géogr.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Αντιρκαχιε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</w:t>
      </w:r>
      <w:r>
        <w:rPr>
          <w:b w:val="0"/>
          <w:bCs w:val="0"/>
          <w:i/>
          <w:iCs/>
          <w:smallCaps w:val="0"/>
          <w:u w:val="none"/>
        </w:rPr>
        <w:t>antipraxia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résistance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(Ι’ἀ-,τὶ</w:t>
      </w:r>
      <w:r>
        <w:rPr>
          <w:b w:val="0"/>
          <w:bCs w:val="0"/>
          <w:i w:val="0"/>
          <w:iCs w:val="0"/>
          <w:smallCaps w:val="0"/>
          <w:u w:val="none"/>
        </w:rPr>
        <w:t>, contre , et «le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πράσσω, </w:t>
      </w:r>
      <w:r>
        <w:rPr>
          <w:b w:val="0"/>
          <w:bCs w:val="0"/>
          <w:i w:val="0"/>
          <w:iCs w:val="0"/>
          <w:smallCaps w:val="0"/>
          <w:u w:val="none"/>
        </w:rPr>
        <w:t>je fais; contrariété ou op-</w:t>
        <w:br/>
        <w:t>positiOn de tempéramcns ct de</w:t>
        <w:br/>
        <w:t>fonctions dans les différentes par-</w:t>
        <w:br/>
        <w:t>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ANTIPROSTATES , S. f. pl. </w:t>
      </w:r>
      <w:r>
        <w:rPr>
          <w:b w:val="0"/>
          <w:bCs w:val="0"/>
          <w:i/>
          <w:iCs/>
          <w:smallCaps w:val="0"/>
          <w:u w:val="none"/>
        </w:rPr>
        <w:t>OnTl-</w:t>
        <w:br/>
        <w:t>prostatœ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ιΐ’ἀντὶ</w:t>
      </w:r>
      <w:r>
        <w:rPr>
          <w:b w:val="0"/>
          <w:bCs w:val="0"/>
          <w:i w:val="0"/>
          <w:iCs w:val="0"/>
          <w:smallCaps w:val="0"/>
          <w:u w:val="none"/>
        </w:rPr>
        <w:t>, devant, vis-a-vis,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prostata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prostate ; uont</w:t>
        <w:br/>
        <w:t>de deux petits corps glandulcux</w:t>
        <w:br/>
        <w:t>placés a chaque côté de l’uretre</w:t>
        <w:br/>
        <w:t>et devant la glande prostate.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ANTIPUTRIDE , atlj. et S. Hl. </w:t>
      </w:r>
      <w:r>
        <w:rPr>
          <w:b w:val="0"/>
          <w:bCs w:val="0"/>
          <w:i/>
          <w:iCs/>
          <w:smallCaps w:val="0"/>
          <w:u w:val="none"/>
        </w:rPr>
        <w:t>an-</w:t>
        <w:br/>
        <w:t xml:space="preserve">tiputridus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ιΡἀντὶ</w:t>
      </w:r>
      <w:r>
        <w:rPr>
          <w:b w:val="0"/>
          <w:bCs w:val="0"/>
          <w:i w:val="0"/>
          <w:iCs w:val="0"/>
          <w:smallCaps w:val="0"/>
          <w:u w:val="none"/>
        </w:rPr>
        <w:t>, contie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πύθω </w:t>
      </w:r>
      <w:r>
        <w:rPr>
          <w:b w:val="0"/>
          <w:bCs w:val="0"/>
          <w:i w:val="0"/>
          <w:iCs w:val="0"/>
          <w:smallCaps w:val="0"/>
          <w:u w:val="none"/>
        </w:rPr>
        <w:t>, je ponrris ; rcrnède contre la</w:t>
        <w:br/>
        <w:t>pourriture ou putridité.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ANTIPYIQUE, adj. et s. </w:t>
      </w:r>
      <w:r>
        <w:rPr>
          <w:b w:val="0"/>
          <w:bCs w:val="0"/>
          <w:i/>
          <w:iCs/>
          <w:smallCaps w:val="0"/>
          <w:u w:val="none"/>
        </w:rPr>
        <w:t>m.anti-</w:t>
        <w:br/>
        <w:t>pyicus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ιΐ’ἀντὶ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contre',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πύιν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>pus; remède qui arréie oumodère</w:t>
        <w:br/>
        <w:t>la suppuration.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ANTIPYRÉTIQUE , adj. et s. m.</w:t>
        <w:br/>
      </w:r>
      <w:r>
        <w:rPr>
          <w:b w:val="0"/>
          <w:bCs w:val="0"/>
          <w:i/>
          <w:iCs/>
          <w:smallCaps w:val="0"/>
          <w:u w:val="none"/>
        </w:rPr>
        <w:t>antipyreticus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ιΐ’ἀντὶ </w:t>
      </w:r>
      <w:r>
        <w:rPr>
          <w:b w:val="0"/>
          <w:bCs w:val="0"/>
          <w:i w:val="0"/>
          <w:iCs w:val="0"/>
          <w:smallCaps w:val="0"/>
          <w:u w:val="none"/>
        </w:rPr>
        <w:t>, contre,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πυρετος </w:t>
      </w:r>
      <w:r>
        <w:rPr>
          <w:b w:val="0"/>
          <w:bCs w:val="0"/>
          <w:i w:val="0"/>
          <w:iCs w:val="0"/>
          <w:smallCaps w:val="0"/>
          <w:u w:val="none"/>
        </w:rPr>
        <w:t>, fièvre ; remède contre la</w:t>
        <w:br/>
        <w:t xml:space="preserve">fièvre.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FÉBRIFUGE OU ÀNTIEÉ-</w:t>
        <w:br/>
        <w:t>liRILE.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ANTIPYROTIQUE , fldj. et s. m.</w:t>
        <w:br/>
      </w:r>
      <w:r>
        <w:rPr>
          <w:b w:val="0"/>
          <w:bCs w:val="0"/>
          <w:i/>
          <w:iCs/>
          <w:smallCaps w:val="0"/>
          <w:u w:val="none"/>
        </w:rPr>
        <w:t xml:space="preserve">antipyroticus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(Ι’ἀντὶ</w:t>
      </w:r>
      <w:r>
        <w:rPr>
          <w:b w:val="0"/>
          <w:bCs w:val="0"/>
          <w:i w:val="0"/>
          <w:iCs w:val="0"/>
          <w:smallCaps w:val="0"/>
          <w:u w:val="none"/>
        </w:rPr>
        <w:t>, contre, ct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πυροτίκος, </w:t>
      </w:r>
      <w:r>
        <w:rPr>
          <w:b w:val="0"/>
          <w:bCs w:val="0"/>
          <w:i w:val="0"/>
          <w:iCs w:val="0"/>
          <w:smallCaps w:val="0"/>
          <w:u w:val="none"/>
        </w:rPr>
        <w:t>caustique , brûlant ;remcde</w:t>
        <w:br/>
        <w:t>contre la brûlure, contre les Îleg-</w:t>
        <w:br/>
        <w:t xml:space="preserve">masies.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RAFRAÎCHISsANT ,</w:t>
        <w:br/>
      </w:r>
      <w:r>
        <w:rPr>
          <w:b w:val="0"/>
          <w:bCs w:val="0"/>
          <w:i w:val="0"/>
          <w:iCs w:val="0"/>
          <w:smallCaps w:val="0"/>
          <w:u w:val="none"/>
        </w:rPr>
        <w:t>ANTIPHLOGISTIQUE.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ANTISCIENS , s. rn. pl. </w:t>
      </w:r>
      <w:r>
        <w:rPr>
          <w:b w:val="0"/>
          <w:bCs w:val="0"/>
          <w:i/>
          <w:iCs/>
          <w:smallCaps w:val="0"/>
          <w:u w:val="none"/>
        </w:rPr>
        <w:t>antiscii,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ιΐ’ἀντὶ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contre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σκιὰ </w:t>
      </w:r>
      <w:r>
        <w:rPr>
          <w:b w:val="0"/>
          <w:bCs w:val="0"/>
          <w:i w:val="0"/>
          <w:iCs w:val="0"/>
          <w:smallCaps w:val="0"/>
          <w:u w:val="none"/>
        </w:rPr>
        <w:t>, ombre ;</w:t>
        <w:br/>
        <w:t>peuples qui habitent en deçà ot</w:t>
        <w:br/>
        <w:t>au dela de l’équateur, et ont îl midi</w:t>
        <w:br/>
        <w:t>leur ombre opposée.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ANTISCORBUTÎQUE , adj.et s. tn.</w:t>
        <w:br/>
      </w:r>
      <w:r>
        <w:rPr>
          <w:b w:val="0"/>
          <w:bCs w:val="0"/>
          <w:i/>
          <w:iCs/>
          <w:smallCaps w:val="0"/>
          <w:u w:val="none"/>
        </w:rPr>
        <w:t>antiscorbuticus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εΐ’ἀντὶ, </w:t>
      </w:r>
      <w:r>
        <w:rPr>
          <w:b w:val="0"/>
          <w:bCs w:val="0"/>
          <w:i w:val="0"/>
          <w:iCs w:val="0"/>
          <w:smallCaps w:val="0"/>
          <w:u w:val="none"/>
        </w:rPr>
        <w:t>contre,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scorbutus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scorbut ; rcmèdc</w:t>
        <w:br/>
        <w:t>contre le scorbut.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ANTISEPTIQUE , adj, et s. m. pk</w:t>
        <w:br/>
      </w:r>
      <w:r>
        <w:rPr>
          <w:b w:val="0"/>
          <w:bCs w:val="0"/>
          <w:i/>
          <w:iCs/>
          <w:smallCaps w:val="0"/>
          <w:u w:val="none"/>
        </w:rPr>
        <w:t xml:space="preserve">antdsepticus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εΐ’ἀντὶ</w:t>
      </w:r>
      <w:r>
        <w:rPr>
          <w:b w:val="0"/>
          <w:bCs w:val="0"/>
          <w:i w:val="0"/>
          <w:iCs w:val="0"/>
          <w:smallCaps w:val="0"/>
          <w:u w:val="none"/>
        </w:rPr>
        <w:t>, contrc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σηπτικὸς</w:t>
      </w:r>
      <w:r>
        <w:rPr>
          <w:b w:val="0"/>
          <w:bCs w:val="0"/>
          <w:i w:val="0"/>
          <w:iCs w:val="0"/>
          <w:smallCaps w:val="0"/>
          <w:u w:val="none"/>
        </w:rPr>
        <w:t>, qui a la vertu de putréfier ;</w:t>
        <w:br/>
        <w:t xml:space="preserve">remède contre la putréfaction.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ANTIPUTRIDE.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ANTISIPHtLITIQUE , adj. et s. m.</w:t>
        <w:br/>
      </w:r>
      <w:r>
        <w:rPr>
          <w:b w:val="0"/>
          <w:bCs w:val="0"/>
          <w:i/>
          <w:iCs/>
          <w:smallCaps w:val="0"/>
          <w:u w:val="none"/>
        </w:rPr>
        <w:t>antisiphiliücusj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d’avd, contre, ct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ηφλος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vilain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honteux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remède</w:t>
        <w:br/>
        <w:t>eoutre la maladie honteuse , la vé-</w:t>
        <w:br/>
        <w:t xml:space="preserve">role.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SIPHILIS.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ANTIspASe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fém. </w:t>
      </w:r>
      <w:r>
        <w:rPr>
          <w:b w:val="0"/>
          <w:bCs w:val="0"/>
          <w:i/>
          <w:iCs/>
          <w:smallCaps w:val="0"/>
          <w:u w:val="none"/>
        </w:rPr>
        <w:t>aIIüspasis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ίΐ’ἀντὶ,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σπαω, </w:t>
      </w:r>
      <w:r>
        <w:rPr>
          <w:b w:val="0"/>
          <w:bCs w:val="0"/>
          <w:i w:val="0"/>
          <w:iCs w:val="0"/>
          <w:smallCaps w:val="0"/>
          <w:u w:val="none"/>
        </w:rPr>
        <w:t>je tire ;</w:t>
        <w:br/>
        <w:t>révulsion des humeurs , cours</w:t>
        <w:br/>
        <w:t>qn’on leur lait prendre vers la</w:t>
        <w:br/>
        <w:t>partie opposée â celle sur laquelle</w:t>
        <w:br/>
        <w:t xml:space="preserve">ejles se portoient.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RÉvULSIQN ,</w:t>
        <w:br/>
        <w:t>KÉVULS1F.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ANT1SPAM0DIQUE , adj. et S. ÏH.</w:t>
        <w:br/>
      </w:r>
      <w:r>
        <w:rPr>
          <w:b w:val="0"/>
          <w:bCs w:val="0"/>
          <w:i/>
          <w:iCs/>
          <w:smallCaps w:val="0"/>
          <w:u w:val="none"/>
        </w:rPr>
        <w:t>antispasmodicus, antispasmaticus,</w:t>
        <w:br/>
        <w:t>antispasmius,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davd, contre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σποσμὸς, </w:t>
      </w:r>
      <w:r>
        <w:rPr>
          <w:b w:val="0"/>
          <w:bCs w:val="0"/>
          <w:i w:val="0"/>
          <w:iCs w:val="0"/>
          <w:smallCaps w:val="0"/>
          <w:u w:val="none"/>
        </w:rPr>
        <w:t>spasme ; remède contre le</w:t>
        <w:br/>
        <w:t>spasme ou les affections spasmo-</w:t>
        <w:br/>
        <w:t>diques.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ANTïSPASTi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, adj. et s. m.</w:t>
        <w:br/>
      </w:r>
      <w:r>
        <w:rPr>
          <w:b w:val="0"/>
          <w:bCs w:val="0"/>
          <w:i/>
          <w:iCs/>
          <w:smallCaps w:val="0"/>
          <w:u w:val="none"/>
        </w:rPr>
        <w:t>antispasticus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ιΐ’ἀντὶ, </w:t>
      </w:r>
      <w:r>
        <w:rPr>
          <w:b w:val="0"/>
          <w:bCs w:val="0"/>
          <w:i w:val="0"/>
          <w:iCs w:val="0"/>
          <w:smallCaps w:val="0"/>
          <w:u w:val="none"/>
        </w:rPr>
        <w:t>contre , ct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σπάω </w:t>
      </w:r>
      <w:r>
        <w:rPr>
          <w:b w:val="0"/>
          <w:bCs w:val="0"/>
          <w:i w:val="0"/>
          <w:iCs w:val="0"/>
          <w:smallCaps w:val="0"/>
          <w:u w:val="none"/>
        </w:rPr>
        <w:t>, je tire ; remede qui tire ou</w:t>
        <w:br/>
        <w:t xml:space="preserve">opère par révuision.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RÉvULSiF.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ANTITHÉNAR , S.’Hl. </w:t>
      </w:r>
      <w:r>
        <w:rPr>
          <w:b w:val="0"/>
          <w:bCs w:val="0"/>
          <w:i/>
          <w:iCs/>
          <w:smallCaps w:val="0"/>
          <w:u w:val="none"/>
        </w:rPr>
        <w:t>anÙthenar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Α’ἀντὶ,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θέναρ</w:t>
      </w:r>
      <w:r>
        <w:rPr>
          <w:b w:val="0"/>
          <w:bCs w:val="0"/>
          <w:i w:val="0"/>
          <w:iCs w:val="0"/>
          <w:smallCaps w:val="0"/>
          <w:u w:val="none"/>
        </w:rPr>
        <w:t>, le tlié—</w:t>
        <w:br/>
        <w:t>nar ; muscle ainsi nommé parce</w:t>
        <w:br/>
        <w:t>qu’il est l’antagoniste du thénar.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AnTITRAGUe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antitragus,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εΐ’ἀπὶ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contre , et.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τράγος </w:t>
      </w:r>
      <w:r>
        <w:rPr>
          <w:b w:val="0"/>
          <w:bCs w:val="0"/>
          <w:i w:val="0"/>
          <w:iCs w:val="0"/>
          <w:smallCaps w:val="0"/>
          <w:u w:val="none"/>
        </w:rPr>
        <w:t>, bout ;</w:t>
        <w:br/>
        <w:t>bouton postérieur situé au dessous</w:t>
        <w:br/>
        <w:t>dc l’extrémité inférieure de Pan-</w:t>
        <w:br/>
        <w:t>tliélix , ainsi appelé parce qu’il</w:t>
        <w:br/>
        <w:t>estopposé aùTRAGUs.U. ce dernier</w:t>
        <w:br/>
        <w:t>xnot.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ANT1VÉNÉR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1ΕΝ </w:t>
      </w:r>
      <w:r>
        <w:rPr>
          <w:b w:val="0"/>
          <w:bCs w:val="0"/>
          <w:i w:val="0"/>
          <w:iCs w:val="0"/>
          <w:smallCaps w:val="0"/>
          <w:u w:val="none"/>
        </w:rPr>
        <w:t>, ENNE , adj. et</w:t>
        <w:br/>
        <w:t xml:space="preserve">s. m. </w:t>
      </w:r>
      <w:r>
        <w:rPr>
          <w:b w:val="0"/>
          <w:bCs w:val="0"/>
          <w:i/>
          <w:iCs/>
          <w:smallCaps w:val="0"/>
          <w:u w:val="none"/>
        </w:rPr>
        <w:t xml:space="preserve">antwenereus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ιΐ’ἀντὶ </w:t>
      </w:r>
      <w:r>
        <w:rPr>
          <w:b w:val="0"/>
          <w:bCs w:val="0"/>
          <w:i w:val="0"/>
          <w:iCs w:val="0"/>
          <w:smallCaps w:val="0"/>
          <w:u w:val="none"/>
        </w:rPr>
        <w:t>, contre ,</w:t>
        <w:br/>
        <w:t xml:space="preserve">et dn rnot </w:t>
      </w:r>
      <w:r>
        <w:rPr>
          <w:b w:val="0"/>
          <w:bCs w:val="0"/>
          <w:i/>
          <w:iCs/>
          <w:smallCaps w:val="0"/>
          <w:u w:val="none"/>
        </w:rPr>
        <w:t>\atiuVenus,gen.Veneus,</w:t>
        <w:br/>
      </w:r>
      <w:r>
        <w:rPr>
          <w:b w:val="0"/>
          <w:bCs w:val="0"/>
          <w:i w:val="0"/>
          <w:iCs w:val="0"/>
          <w:smallCaps w:val="0"/>
          <w:u w:val="none"/>
        </w:rPr>
        <w:t>deesse de la volnpté ; remède con-</w:t>
        <w:br/>
        <w:t>Ire la vérole oules maladies véné-</w:t>
        <w:br/>
        <w:t>riennes.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ΑνΤΙ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VERMINEUN, EUSE , ndj. </w:t>
      </w:r>
      <w:r>
        <w:rPr>
          <w:b w:val="0"/>
          <w:bCs w:val="0"/>
          <w:i/>
          <w:iCs/>
          <w:smallCaps w:val="0"/>
          <w:u w:val="none"/>
        </w:rPr>
        <w:t>an-</w:t>
        <w:br/>
        <w:t>tiverminosus,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bon contre les 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ANTIZYMIQUE , adj. du glec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ἀντὶ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,’ contre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ζυμίζω </w:t>
      </w:r>
      <w:r>
        <w:rPr>
          <w:b w:val="0"/>
          <w:bCs w:val="0"/>
          <w:i w:val="0"/>
          <w:iCs w:val="0"/>
          <w:smallCaps w:val="0"/>
          <w:u w:val="none"/>
        </w:rPr>
        <w:t>, ie fer-</w:t>
        <w:br/>
        <w:t>Inente ; propre à arrêter la fer-</w:t>
        <w:br/>
        <w:t>mentatidn.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ANTRE , s. m. </w:t>
      </w:r>
      <w:r>
        <w:rPr>
          <w:b w:val="0"/>
          <w:bCs w:val="0"/>
          <w:i/>
          <w:iCs/>
          <w:smallCaps w:val="0"/>
          <w:u w:val="none"/>
        </w:rPr>
        <w:t>antrum</w:t>
      </w:r>
      <w:r>
        <w:rPr>
          <w:b w:val="0"/>
          <w:bCs w:val="0"/>
          <w:i w:val="0"/>
          <w:iCs w:val="0"/>
          <w:smallCaps w:val="0"/>
          <w:u w:val="none"/>
        </w:rPr>
        <w:t>, caverne,</w:t>
        <w:br/>
        <w:t>sinus ; nom qu’on donne aux sinus</w:t>
        <w:br/>
        <w:t>maxillnires.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ANUs, s. m. fondcment, orifice</w:t>
        <w:br/>
        <w:t xml:space="preserve">dc l’intestin rectum, dulatin </w:t>
      </w:r>
      <w:r>
        <w:rPr>
          <w:b w:val="0"/>
          <w:bCs w:val="0"/>
          <w:i/>
          <w:iCs/>
          <w:smallCaps w:val="0"/>
          <w:u w:val="none"/>
        </w:rPr>
        <w:t>anus,</w:t>
        <w:br/>
      </w:r>
      <w:r>
        <w:rPr>
          <w:b w:val="0"/>
          <w:bCs w:val="0"/>
          <w:i w:val="0"/>
          <w:iCs w:val="0"/>
          <w:smallCaps w:val="0"/>
          <w:u w:val="none"/>
        </w:rPr>
        <w:t>qui, a proprement parler , signifie</w:t>
        <w:br/>
        <w:t>nn rond , un cercle ; de là vient</w:t>
        <w:br/>
      </w:r>
      <w:r>
        <w:rPr>
          <w:b w:val="0"/>
          <w:bCs w:val="0"/>
          <w:i/>
          <w:iCs/>
          <w:smallCaps w:val="0"/>
          <w:u w:val="none"/>
        </w:rPr>
        <w:t>annus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l’année qui est une circula-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ion de temps ; </w:t>
      </w:r>
      <w:r>
        <w:rPr>
          <w:b w:val="0"/>
          <w:bCs w:val="0"/>
          <w:i/>
          <w:iCs/>
          <w:smallCaps w:val="0"/>
          <w:u w:val="none"/>
        </w:rPr>
        <w:t>annulus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bague,</w:t>
        <w:br/>
        <w:t>iui anneau qui a la figure d’un</w:t>
        <w:br/>
        <w:t>cercle.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ANNIÉTÉ , s. f. </w:t>
      </w:r>
      <w:r>
        <w:rPr>
          <w:b w:val="0"/>
          <w:bCs w:val="0"/>
          <w:i/>
          <w:iCs/>
          <w:smallCaps w:val="0"/>
          <w:u w:val="none"/>
        </w:rPr>
        <w:t>anxietas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 xml:space="preserve">ango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serre, je suffoque,</w:t>
        <w:br/>
        <w:t>j’étrangle ; sensation triste et désa-</w:t>
        <w:br/>
        <w:t>gréablc qu’on épronve a la vue ,</w:t>
        <w:br/>
        <w:t>ou par la crainie d’un mal imnii-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nent qu’on ne peut évitcr , par</w:t>
        <w:br/>
        <w:t>exeinple, lorsque les fonctions les</w:t>
        <w:br/>
        <w:t>plus cssentielles à la vie, la circu-</w:t>
        <w:br/>
        <w:t>lation , la respiration, les excre-</w:t>
        <w:br/>
        <w:t>tions , etc. sont dans un état de</w:t>
        <w:br/>
        <w:t>gêneplus ou moins considérable.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AodoN , </w:t>
      </w:r>
      <w:r>
        <w:rPr>
          <w:b w:val="0"/>
          <w:bCs w:val="0"/>
          <w:i w:val="0"/>
          <w:iCs w:val="0"/>
          <w:smallCaps w:val="0"/>
          <w:u w:val="none"/>
        </w:rPr>
        <w:t>s. m. d'a privatif des</w:t>
        <w:br/>
        <w:t xml:space="preserve">Grecs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(Γὀδοὴς, ιντος</w:t>
      </w:r>
      <w:r>
        <w:rPr>
          <w:b w:val="0"/>
          <w:bCs w:val="0"/>
          <w:i w:val="0"/>
          <w:iCs w:val="0"/>
          <w:smallCaps w:val="0"/>
          <w:u w:val="none"/>
        </w:rPr>
        <w:t>, dent, sans</w:t>
        <w:br/>
        <w:t>clents ; poisson cartilagineux qui</w:t>
        <w:br/>
        <w:t>n’a point de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Αοετε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aortq.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ἀορτὴ </w:t>
      </w:r>
      <w:r>
        <w:rPr>
          <w:b w:val="0"/>
          <w:bCs w:val="0"/>
          <w:i w:val="0"/>
          <w:iCs w:val="0"/>
          <w:smallCaps w:val="0"/>
          <w:u w:val="none"/>
        </w:rPr>
        <w:t>, vaisseau, sac ; grande artère</w:t>
        <w:br/>
        <w:t>qui sort du ventricnle du cœur et</w:t>
        <w:br/>
        <w:t>porte le sang dans toutes les par-</w:t>
        <w:br/>
        <w:t>ties ,du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APANTHROP1E, S. f. </w:t>
      </w:r>
      <w:r>
        <w:rPr>
          <w:b w:val="0"/>
          <w:bCs w:val="0"/>
          <w:i/>
          <w:iCs/>
          <w:smallCaps w:val="0"/>
          <w:u w:val="none"/>
        </w:rPr>
        <w:t>apanthro-</w:t>
        <w:br/>
        <w:t>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ἀπο</w:t>
      </w:r>
      <w:r>
        <w:rPr>
          <w:b w:val="0"/>
          <w:bCs w:val="0"/>
          <w:i w:val="0"/>
          <w:iCs w:val="0"/>
          <w:smallCaps w:val="0"/>
          <w:u w:val="none"/>
        </w:rPr>
        <w:t>, qui</w:t>
        <w:br/>
        <w:t>marque ' Vabsence 011 l’élOigne-</w:t>
        <w:br/>
        <w:t xml:space="preserve">ment,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Α’ἄνθρωπος, </w:t>
      </w:r>
      <w:r>
        <w:rPr>
          <w:b w:val="0"/>
          <w:bCs w:val="0"/>
          <w:i w:val="0"/>
          <w:iCs w:val="0"/>
          <w:smallCaps w:val="0"/>
          <w:u w:val="none"/>
        </w:rPr>
        <w:t>hommc ; aver-</w:t>
        <w:br/>
        <w:t>sion pour la société et la compa-</w:t>
        <w:br/>
        <w:t>gnie des hommes. — Inhumanité.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Αρατηιε,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apathia,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οΐ’ἀ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  <w:t xml:space="preserve">vatif, ct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πάθος</w:t>
      </w:r>
      <w:r>
        <w:rPr>
          <w:b w:val="0"/>
          <w:bCs w:val="0"/>
          <w:i w:val="0"/>
          <w:iCs w:val="0"/>
          <w:smallCaps w:val="0"/>
          <w:u w:val="none"/>
        </w:rPr>
        <w:t>, passion ; absence</w:t>
        <w:br/>
        <w:t>011 défaut tle passion ; insensibilité</w:t>
        <w:br/>
        <w:t>pour le plaisir et pour la peine.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APATHIQUE , ad j.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ἀπαθὴς,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sans passion , insensible ;</w:t>
        <w:br/>
        <w:t>qui ne s’affectede 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APÉCHÊME,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ἀπήχημα, </w:t>
      </w:r>
      <w:r>
        <w:rPr>
          <w:b w:val="0"/>
          <w:bCs w:val="0"/>
          <w:i w:val="0"/>
          <w:iCs w:val="0"/>
          <w:smallCaps w:val="0"/>
          <w:u w:val="none"/>
        </w:rPr>
        <w:t>d’àno,</w:t>
        <w:br/>
        <w:t xml:space="preserve">loin,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(Ι’ἧχος, </w:t>
      </w:r>
      <w:r>
        <w:rPr>
          <w:b w:val="0"/>
          <w:bCs w:val="0"/>
          <w:i w:val="0"/>
          <w:iCs w:val="0"/>
          <w:smallCaps w:val="0"/>
          <w:u w:val="none"/>
        </w:rPr>
        <w:t>son, retentissement;</w:t>
        <w:br/>
        <w:t>fracture du crâne dans la partie</w:t>
        <w:br/>
        <w:t>opposée au^coup ; coup retentis-</w:t>
        <w:br/>
        <w:t>sant, conîr^QÉuip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AfEPSIe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apepsia , d'i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pri-</w:t>
        <w:br/>
        <w:t xml:space="preserve">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πέψις</w:t>
      </w:r>
      <w:r>
        <w:rPr>
          <w:b w:val="0"/>
          <w:bCs w:val="0"/>
          <w:i w:val="0"/>
          <w:iCs w:val="0"/>
          <w:smallCaps w:val="0"/>
          <w:u w:val="none"/>
        </w:rPr>
        <w:t>, coction , diges-</w:t>
        <w:br/>
        <w:t>tion ; défaut de digestion , indi-</w:t>
        <w:br/>
        <w:t>gestion.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AfÉRITIf,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ινΕ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 xml:space="preserve">aperiens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/>
          <w:iCs/>
          <w:smallCaps w:val="0"/>
          <w:u w:val="none"/>
        </w:rPr>
        <w:t>aperitivus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aperire,</w:t>
        <w:br/>
      </w:r>
      <w:r>
        <w:rPr>
          <w:b w:val="0"/>
          <w:bCs w:val="0"/>
          <w:i w:val="0"/>
          <w:iCs w:val="0"/>
          <w:smallCaps w:val="0"/>
          <w:u w:val="none"/>
        </w:rPr>
        <w:t>ouvrir ; qui facilite les sécrétions,</w:t>
        <w:br/>
        <w:t>Pexcrétion de l’urine.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ArÉTALE , adj. </w:t>
      </w:r>
      <w:r>
        <w:rPr>
          <w:b w:val="0"/>
          <w:bCs w:val="0"/>
          <w:i/>
          <w:iCs/>
          <w:smallCaps w:val="0"/>
          <w:u w:val="none"/>
        </w:rPr>
        <w:t>apetalus,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 pri-</w:t>
        <w:br/>
        <w:t xml:space="preserve">vatif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πέταλιν</w:t>
      </w:r>
      <w:r>
        <w:rPr>
          <w:b w:val="0"/>
          <w:bCs w:val="0"/>
          <w:i w:val="0"/>
          <w:iCs w:val="0"/>
          <w:smallCaps w:val="0"/>
          <w:u w:val="none"/>
        </w:rPr>
        <w:t>, feuillc ; nom</w:t>
        <w:br/>
        <w:t>des fleurs sans pétales.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APHÉLIE, s. m. de la préposition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ἀπὸ</w:t>
      </w:r>
      <w:r>
        <w:rPr>
          <w:b w:val="0"/>
          <w:bCs w:val="0"/>
          <w:i w:val="0"/>
          <w:iCs w:val="0"/>
          <w:smallCaps w:val="0"/>
          <w:u w:val="none"/>
        </w:rPr>
        <w:t xml:space="preserve">, loin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ιΐ’ῆλιος</w:t>
      </w:r>
      <w:r>
        <w:rPr>
          <w:b w:val="0"/>
          <w:bCs w:val="0"/>
          <w:i w:val="0"/>
          <w:iCs w:val="0"/>
          <w:smallCaps w:val="0"/>
          <w:u w:val="none"/>
        </w:rPr>
        <w:t>, soleil ; la plus</w:t>
        <w:br/>
        <w:t>grande distance d’une planète au</w:t>
        <w:br/>
        <w:t>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APHÉRÈSE , s. fém. </w:t>
      </w:r>
      <w:r>
        <w:rPr>
          <w:b w:val="0"/>
          <w:bCs w:val="0"/>
          <w:i/>
          <w:iCs/>
          <w:smallCaps w:val="0"/>
          <w:u w:val="none"/>
        </w:rPr>
        <w:t>aphœresis ,</w:t>
        <w:br/>
      </w:r>
      <w:r>
        <w:rPr>
          <w:b w:val="0"/>
          <w:bCs w:val="0"/>
          <w:i w:val="0"/>
          <w:iCs w:val="0"/>
          <w:smallCaps w:val="0"/>
          <w:u w:val="none"/>
        </w:rPr>
        <w:t>d’ἀφαιpέω, j’ôte , j’enlève ; arnputa-</w:t>
        <w:br/>
        <w:t>tionou retranchement d’nn mem-</w:t>
        <w:br/>
        <w:t>bre ; opération de chirurgie qui</w:t>
        <w:br/>
        <w:t>retranche du corps ce qu’il y a</w:t>
        <w:br/>
        <w:t>de superflu.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APIIILANTHROPIE , S. f. </w:t>
      </w:r>
      <w:r>
        <w:rPr>
          <w:b w:val="0"/>
          <w:bCs w:val="0"/>
          <w:i/>
          <w:iCs/>
          <w:smallCaps w:val="0"/>
          <w:u w:val="none"/>
        </w:rPr>
        <w:t>aphi-</w:t>
        <w:br/>
        <w:t>lanthropia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 privatif , et do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φιλανθρωπία </w:t>
      </w:r>
      <w:r>
        <w:rPr>
          <w:b w:val="0"/>
          <w:bCs w:val="0"/>
          <w:i w:val="0"/>
          <w:iCs w:val="0"/>
          <w:smallCaps w:val="0"/>
          <w:u w:val="none"/>
        </w:rPr>
        <w:t>, «mour dcs hoinmes ;</w:t>
        <w:br/>
        <w:t>inite dc la sociétc ; recherche d®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 solitude ; premier clegré de la</w:t>
        <w:br/>
        <w:t>mélancolie.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Αρηονιε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aphonia,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 pri-</w:t>
        <w:br/>
        <w:t xml:space="preserve">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φωνὴ, </w:t>
      </w:r>
      <w:r>
        <w:rPr>
          <w:b w:val="0"/>
          <w:bCs w:val="0"/>
          <w:i w:val="0"/>
          <w:iCs w:val="0"/>
          <w:smallCaps w:val="0"/>
          <w:u w:val="none"/>
        </w:rPr>
        <w:t>voix ; absence de</w:t>
        <w:br/>
        <w:t>la voix ou eNtinction de voix, par</w:t>
        <w:br/>
        <w:t>la paralysie des organes qui ser-</w:t>
        <w:br/>
        <w:t>veutà cette fonction.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APHORISME , s. m. </w:t>
      </w:r>
      <w:r>
        <w:rPr>
          <w:b w:val="0"/>
          <w:bCs w:val="0"/>
          <w:i/>
          <w:iCs/>
          <w:smallCaps w:val="0"/>
          <w:u w:val="none"/>
        </w:rPr>
        <w:t>aphorismus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Α’αφορίζω, </w:t>
      </w:r>
      <w:r>
        <w:rPr>
          <w:b w:val="0"/>
          <w:bCs w:val="0"/>
          <w:i w:val="0"/>
          <w:iCs w:val="0"/>
          <w:smallCaps w:val="0"/>
          <w:u w:val="none"/>
        </w:rPr>
        <w:t>je sépare ; maxime géné-</w:t>
        <w:br/>
        <w:t>rale ou sentence énoncée en peu de</w:t>
        <w:br/>
        <w:t>mots , et a laquelle on s’est élevé</w:t>
        <w:br/>
        <w:t>par voie d’analyse ou d’abstrac-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APBRODISIAQUE , Sdj. </w:t>
      </w:r>
      <w:r>
        <w:rPr>
          <w:b w:val="0"/>
          <w:bCs w:val="0"/>
          <w:i/>
          <w:iCs/>
          <w:smallCaps w:val="0"/>
          <w:u w:val="none"/>
        </w:rPr>
        <w:t>aphrodi-</w:t>
        <w:br/>
        <w:t>siacus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ό’ἀφροδίτη</w:t>
      </w:r>
      <w:r>
        <w:rPr>
          <w:b w:val="0"/>
          <w:bCs w:val="0"/>
          <w:i w:val="0"/>
          <w:iCs w:val="0"/>
          <w:smallCaps w:val="0"/>
          <w:u w:val="none"/>
        </w:rPr>
        <w:t>, Vénus , déesse</w:t>
        <w:br/>
        <w:t>de la volupté ; aliment ou remède</w:t>
        <w:br/>
        <w:t>qui excite à l’amour, aux plaisirs</w:t>
        <w:br/>
        <w:t>vénériens.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APHRODISIASME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/>
          <w:iCs/>
          <w:smallCaps w:val="0"/>
          <w:u w:val="none"/>
        </w:rPr>
        <w:t>Üphrodi-</w:t>
        <w:br/>
        <w:t>siasmus</w:t>
      </w:r>
      <w:r>
        <w:rPr>
          <w:b w:val="0"/>
          <w:bCs w:val="0"/>
          <w:i w:val="0"/>
          <w:iCs w:val="0"/>
          <w:smallCaps w:val="0"/>
          <w:u w:val="none"/>
        </w:rPr>
        <w:t>, d^poJh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>Tn , Vénus ; l’acte</w:t>
        <w:br/>
        <w:t>Vénérien, le coït.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ApHRodiTes , </w:t>
      </w:r>
      <w:r>
        <w:rPr>
          <w:b w:val="0"/>
          <w:bCs w:val="0"/>
          <w:i w:val="0"/>
          <w:iCs w:val="0"/>
          <w:smallCaps w:val="0"/>
          <w:u w:val="none"/>
        </w:rPr>
        <w:t>s. m. pl.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ἀφροδίτη</w:t>
      </w:r>
      <w:r>
        <w:rPr>
          <w:b w:val="0"/>
          <w:bCs w:val="0"/>
          <w:i w:val="0"/>
          <w:iCs w:val="0"/>
          <w:smallCaps w:val="0"/>
          <w:u w:val="none"/>
        </w:rPr>
        <w:t>, Vénus , déesse cle la vo-</w:t>
        <w:br/>
        <w:t>lupté. —Animaux qui se reprodui-</w:t>
        <w:br/>
        <w:t>sent sans copulation apparente.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Αρηεονιτηε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m. nitrate de</w:t>
        <w:br/>
        <w:t xml:space="preserve">chaux ;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ἀφρὸς</w:t>
      </w:r>
      <w:r>
        <w:rPr>
          <w:b w:val="0"/>
          <w:bCs w:val="0"/>
          <w:i w:val="0"/>
          <w:iCs w:val="0"/>
          <w:smallCaps w:val="0"/>
          <w:u w:val="none"/>
        </w:rPr>
        <w:t>, écume, et de</w:t>
        <w:br/>
      </w:r>
      <w:r>
        <w:rPr>
          <w:b w:val="0"/>
          <w:bCs w:val="0"/>
          <w:i/>
          <w:iCs/>
          <w:smallCaps w:val="0"/>
          <w:u w:val="none"/>
        </w:rPr>
        <w:t>nitrum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nitri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nitre; sel</w:t>
        <w:br/>
        <w:t>ainsi nommé parce que la com-</w:t>
        <w:br/>
        <w:t>binaison de l’acide nitrique avec</w:t>
        <w:br/>
        <w:t>la chaux se fait en produisant une</w:t>
        <w:br/>
        <w:t>sorte d’écume.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APHTHES ou ArHTES , s. m. </w:t>
      </w:r>
      <w:r>
        <w:rPr>
          <w:b w:val="0"/>
          <w:bCs w:val="0"/>
          <w:i/>
          <w:iCs/>
          <w:smallCaps w:val="0"/>
          <w:u w:val="none"/>
        </w:rPr>
        <w:t>aph-</w:t>
        <w:br/>
        <w:t>tœ,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ἄφθαι</w:t>
      </w:r>
      <w:r>
        <w:rPr>
          <w:b w:val="0"/>
          <w:bCs w:val="0"/>
          <w:i w:val="0"/>
          <w:iCs w:val="0"/>
          <w:smallCaps w:val="0"/>
          <w:u w:val="none"/>
        </w:rPr>
        <w:t>, qui vient sans</w:t>
        <w:br/>
        <w:t>doute d’i'nTio , j’enflamme ; petits</w:t>
        <w:br/>
        <w:t>nlcères ou tubercules qui affectent</w:t>
        <w:br/>
        <w:t>la membrane muqueuse de la bou-</w:t>
        <w:br/>
        <w:t>che ou du conduit alimentaire ,</w:t>
        <w:br/>
        <w:t>ainsi appelés parce qu’ils causent</w:t>
        <w:br/>
        <w:t>nne chalenr brûlante.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APHYLLEjadj. </w:t>
      </w:r>
      <w:r>
        <w:rPr>
          <w:b w:val="0"/>
          <w:bCs w:val="0"/>
          <w:i/>
          <w:iCs/>
          <w:smallCaps w:val="0"/>
          <w:u w:val="none"/>
        </w:rPr>
        <w:t>aphyllus,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ά’ἀφνλλος,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fcrmé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(Ι’ἀ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privattf,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φυλλον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feuille ; dépouilléde feuihes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APHÏOSTOMES , s. m. pl. et adj.</w:t>
        <w:br/>
        <w:t xml:space="preserve">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ἀφίεω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ἀφιἡαι </w:t>
      </w:r>
      <w:r>
        <w:rPr>
          <w:b w:val="0"/>
          <w:bCs w:val="0"/>
          <w:i w:val="0"/>
          <w:iCs w:val="0"/>
          <w:smallCaps w:val="0"/>
          <w:u w:val="none"/>
        </w:rPr>
        <w:t>, pro-</w:t>
        <w:br/>
        <w:t xml:space="preserve">longer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στόμα </w:t>
      </w:r>
      <w:r>
        <w:rPr>
          <w:b w:val="0"/>
          <w:bCs w:val="0"/>
          <w:i w:val="0"/>
          <w:iCs w:val="0"/>
          <w:smallCaps w:val="0"/>
          <w:u w:val="none"/>
        </w:rPr>
        <w:t>, bouche F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dit d’une famille d’insectes dip-</w:t>
        <w:br/>
        <w:t>tères qui ont la bouclfe prolongée-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APLESTIE , s. f’. </w:t>
      </w:r>
      <w:r>
        <w:rPr>
          <w:b w:val="0"/>
          <w:bCs w:val="0"/>
          <w:i/>
          <w:iCs/>
          <w:smallCaps w:val="0"/>
          <w:u w:val="none"/>
        </w:rPr>
        <w:t xml:space="preserve">aplestia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ιΐ’ἀ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πλήθω, </w:t>
      </w:r>
      <w:r>
        <w:rPr>
          <w:b w:val="0"/>
          <w:bCs w:val="0"/>
          <w:i w:val="0"/>
          <w:iCs w:val="0"/>
          <w:smallCaps w:val="0"/>
          <w:u w:val="none"/>
        </w:rPr>
        <w:t>je remplisj</w:t>
        <w:br/>
        <w:t>jnsatiabilité, avidité insatiable.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ΑριιΟίόμιε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E </w:t>
      </w:r>
      <w:r>
        <w:rPr>
          <w:b w:val="0"/>
          <w:bCs w:val="0"/>
          <w:i/>
          <w:iCs/>
          <w:smallCaps w:val="0"/>
          <w:u w:val="none"/>
        </w:rPr>
        <w:t>aplotomia,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</w:t>
        <w:br/>
      </w:r>
      <w:r>
        <w:rPr>
          <w:b w:val="0"/>
          <w:bCs w:val="0"/>
          <w:i/>
          <w:iCs/>
          <w:smallCaps w:val="0"/>
          <w:u w:val="none"/>
        </w:rPr>
        <w:t>aplotomia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d’ànAuç, simple,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τεμνω </w:t>
      </w:r>
      <w:r>
        <w:rPr>
          <w:b w:val="0"/>
          <w:bCs w:val="0"/>
          <w:i w:val="0"/>
          <w:iCs w:val="0"/>
          <w:smallCaps w:val="0"/>
          <w:u w:val="none"/>
        </w:rPr>
        <w:t>, je coupe; simple ouverture</w:t>
        <w:br/>
        <w:t>ou incisiOn faite a une partic molle :</w:t>
        <w:br/>
        <w:t>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Αρνεε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apnœa, d'i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priva-</w:t>
        <w:br/>
        <w:t xml:space="preserve">tif,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πνέω, </w:t>
      </w:r>
      <w:r>
        <w:rPr>
          <w:b w:val="0"/>
          <w:bCs w:val="0"/>
          <w:i w:val="0"/>
          <w:iCs w:val="0"/>
          <w:smallCaps w:val="0"/>
          <w:u w:val="none"/>
        </w:rPr>
        <w:t>je respire ; défaut de</w:t>
        <w:br/>
        <w:t>ïespiration. — Llm dans lequel les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scmblent plusrespirer,</w:t>
        <w:br/>
        <w:t>comme il arrive dans la passion</w:t>
        <w:br/>
        <w:t>hysterique, la syncope, l’asphyxie,</w:t>
        <w:br/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catalepsie </w:t>
      </w:r>
      <w:r>
        <w:rPr>
          <w:b w:val="0"/>
          <w:bCs w:val="0"/>
          <w:i w:val="0"/>
          <w:iCs w:val="0"/>
          <w:smallCaps w:val="0"/>
          <w:u w:val="none"/>
        </w:rPr>
        <w:t>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APOCÉNOSE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apocenosis ,</w:t>
        <w:br/>
        <w:t>d'ivo,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κενόω, </w:t>
      </w:r>
      <w:r>
        <w:rPr>
          <w:b w:val="0"/>
          <w:bCs w:val="0"/>
          <w:i w:val="0"/>
          <w:iCs w:val="0"/>
          <w:smallCaps w:val="0"/>
          <w:u w:val="none"/>
        </w:rPr>
        <w:t>j’évacue;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sorte d’hémorragie </w:t>
      </w:r>
      <w:r>
        <w:rPr>
          <w:b w:val="0"/>
          <w:bCs w:val="0"/>
          <w:i w:val="0"/>
          <w:iCs w:val="0"/>
          <w:smallCaps w:val="0"/>
          <w:u w:val="none"/>
        </w:rPr>
        <w:t>ou d’evacua-</w:t>
        <w:br/>
        <w:t>tion d’humeurs, qui d'est nccom-</w:t>
        <w:br/>
        <w:t>pagnée ni d’irritation, ni de fièvre :</w:t>
        <w:br/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APOCHYLIME, s. m. </w:t>
      </w:r>
      <w:r>
        <w:rPr>
          <w:b w:val="0"/>
          <w:bCs w:val="0"/>
          <w:i/>
          <w:iCs/>
          <w:smallCaps w:val="0"/>
          <w:u w:val="none"/>
        </w:rPr>
        <w:t>apochylimus,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ιΐ’ἀπὸ,ιΐβ,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χυλὸς,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suc; </w:t>
      </w:r>
      <w:r>
        <w:rPr>
          <w:b w:val="0"/>
          <w:bCs w:val="0"/>
          <w:i w:val="0"/>
          <w:iCs w:val="0"/>
          <w:smallCaps w:val="0"/>
          <w:u w:val="none"/>
        </w:rPr>
        <w:t>suc vegétal</w:t>
        <w:br/>
        <w:t>épaissi, vulgairement rob : 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Αροοορε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apocope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ά’ἀπὸ </w:t>
      </w:r>
      <w:r>
        <w:rPr>
          <w:b w:val="0"/>
          <w:bCs w:val="0"/>
          <w:i w:val="0"/>
          <w:iCs w:val="0"/>
          <w:smallCaps w:val="0"/>
          <w:u w:val="none"/>
        </w:rPr>
        <w:t>, de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κόπτω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</w:t>
      </w:r>
      <w:r>
        <w:rPr>
          <w:b w:val="0"/>
          <w:bCs w:val="0"/>
          <w:i w:val="0"/>
          <w:iCs w:val="0"/>
          <w:smallCaps w:val="0"/>
          <w:u w:val="none"/>
        </w:rPr>
        <w:t>coupe; coupure ,</w:t>
        <w:br/>
        <w:t>retranchement. — oorte de frac-</w:t>
        <w:br/>
        <w:t>ture dans laquelle une. pièce de l’os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séparée et enlevée : Chif.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AiOCRoUsTIQUE , s. m. et adj-</w:t>
        <w:br/>
      </w:r>
      <w:r>
        <w:rPr>
          <w:b w:val="0"/>
          <w:bCs w:val="0"/>
          <w:i/>
          <w:iCs/>
          <w:smallCaps w:val="0"/>
          <w:u w:val="none"/>
        </w:rPr>
        <w:t>apocroustica,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εΐ’ἀποκριιω, </w:t>
      </w:r>
      <w:r>
        <w:rPr>
          <w:b w:val="0"/>
          <w:bCs w:val="0"/>
          <w:i w:val="0"/>
          <w:iCs w:val="0"/>
          <w:smallCaps w:val="0"/>
          <w:u w:val="none"/>
        </w:rPr>
        <w:t>je repousse,</w:t>
        <w:br/>
        <w:t>je réprime ; lemède propre à re-</w:t>
        <w:br/>
        <w:t>percuter les humeurs qui se jettent</w:t>
        <w:br/>
        <w:t xml:space="preserve">sur quelque partie.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RÉpER-</w:t>
        <w:br/>
      </w:r>
      <w:r>
        <w:rPr>
          <w:b w:val="0"/>
          <w:bCs w:val="0"/>
          <w:i w:val="0"/>
          <w:iCs w:val="0"/>
          <w:smallCaps w:val="0"/>
          <w:u w:val="none"/>
        </w:rPr>
        <w:t>CUSSIF.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IODACRY'nQUE , adj. et s. m.</w:t>
        <w:br/>
      </w:r>
      <w:r>
        <w:rPr>
          <w:b w:val="0"/>
          <w:bCs w:val="0"/>
          <w:i/>
          <w:iCs/>
          <w:smallCaps w:val="0"/>
          <w:u w:val="none"/>
        </w:rPr>
        <w:t xml:space="preserve">apodacryticus , </w:t>
      </w:r>
      <w:r>
        <w:rPr>
          <w:b w:val="0"/>
          <w:bCs w:val="0"/>
          <w:i w:val="0"/>
          <w:iCs w:val="0"/>
          <w:smallCaps w:val="0"/>
          <w:u w:val="none"/>
        </w:rPr>
        <w:t>d’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αποδακρυω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pleure ou verse des larrnes; r.e-</w:t>
        <w:br/>
        <w:t>mède qui excite d’abonl les larmes</w:t>
        <w:br/>
        <w:t>par son acrimonie, et les arrete</w:t>
        <w:br/>
        <w:t>ensuite en resserrant leur conduilî</w:t>
        <w:br/>
        <w:t>excréteur.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plur.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αποδες, </w:t>
      </w:r>
      <w:r>
        <w:rPr>
          <w:b w:val="0"/>
          <w:bCs w:val="0"/>
          <w:i w:val="0"/>
          <w:iCs w:val="0"/>
          <w:smallCaps w:val="0"/>
          <w:u w:val="none"/>
        </w:rPr>
        <w:t>d'â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privatif, ct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πους, ποδος </w:t>
      </w:r>
      <w:r>
        <w:rPr>
          <w:b w:val="0"/>
          <w:bCs w:val="0"/>
          <w:i w:val="0"/>
          <w:iCs w:val="0"/>
          <w:smallCaps w:val="0"/>
          <w:u w:val="none"/>
        </w:rPr>
        <w:t>, picd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Pon disoit </w:t>
      </w:r>
      <w:r>
        <w:rPr>
          <w:b w:val="0"/>
          <w:bCs w:val="0"/>
          <w:i/>
          <w:iCs/>
          <w:smallCaps w:val="0"/>
          <w:u w:val="none"/>
        </w:rPr>
        <w:t>satIs pieds-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 </w:t>
      </w:r>
      <w:r>
        <w:rPr>
          <w:b w:val="0"/>
          <w:bCs w:val="0"/>
          <w:i w:val="0"/>
          <w:iCs w:val="0"/>
          <w:smallCaps w:val="0"/>
          <w:u w:val="none"/>
        </w:rPr>
        <w:t>des poissons qui d'ont point</w:t>
        <w:br/>
        <w:t>dc nageoires sous le ventre . et ile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certainsoiscaux </w:t>
      </w:r>
      <w:r>
        <w:rPr>
          <w:b w:val="0"/>
          <w:bCs w:val="0"/>
          <w:i w:val="0"/>
          <w:iCs w:val="0"/>
          <w:smallCaps w:val="0"/>
          <w:u w:val="none"/>
        </w:rPr>
        <w:t>qui ont les pieds si</w:t>
        <w:br/>
      </w:r>
      <w:r>
        <w:rPr>
          <w:b w:val="0"/>
          <w:bCs w:val="0"/>
          <w:i w:val="0"/>
          <w:iCs w:val="0"/>
          <w:smallCaps w:val="0"/>
          <w:u w:val="none"/>
        </w:rPr>
        <w:t>courts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qu’ils </w:t>
      </w:r>
      <w:r>
        <w:rPr>
          <w:b w:val="0"/>
          <w:bCs w:val="0"/>
          <w:i w:val="0"/>
          <w:iCs w:val="0"/>
          <w:smallCaps w:val="0"/>
          <w:u w:val="none"/>
        </w:rPr>
        <w:t>peuvent â peine mar-</w:t>
        <w:br/>
        <w:t xml:space="preserve">cber :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</w:t>
      </w:r>
      <w:r>
        <w:rPr>
          <w:b w:val="0"/>
          <w:bCs w:val="0"/>
          <w:i w:val="0"/>
          <w:iCs w:val="0"/>
          <w:smallCaps w:val="0"/>
          <w:u w:val="none"/>
        </w:rPr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ApogÉb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apogœum,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d’ànô, loin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γῆς </w:t>
      </w:r>
      <w:r>
        <w:rPr>
          <w:b w:val="0"/>
          <w:bCs w:val="0"/>
          <w:i w:val="0"/>
          <w:iCs w:val="0"/>
          <w:smallCaps w:val="0"/>
          <w:u w:val="none"/>
        </w:rPr>
        <w:t>,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ciei ou </w:t>
      </w:r>
      <w:r>
        <w:rPr>
          <w:b w:val="0"/>
          <w:bCs w:val="0"/>
          <w:i w:val="0"/>
          <w:iCs w:val="0"/>
          <w:smallCaps w:val="0"/>
          <w:u w:val="none"/>
        </w:rPr>
        <w:t>une planète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sa plus grande </w:t>
      </w:r>
      <w:r>
        <w:rPr>
          <w:b w:val="0"/>
          <w:bCs w:val="0"/>
          <w:i w:val="0"/>
          <w:iCs w:val="0"/>
          <w:smallCaps w:val="0"/>
          <w:u w:val="none"/>
        </w:rPr>
        <w:t>distarçcc de la</w:t>
        <w:br/>
        <w:t xml:space="preserve">terre </w:t>
      </w:r>
      <w:r>
        <w:rPr>
          <w:b w:val="0"/>
          <w:bCs w:val="0"/>
          <w:i w:val="0"/>
          <w:iCs w:val="0"/>
          <w:smallCaps w:val="0"/>
          <w:u w:val="none"/>
        </w:rPr>
        <w:t>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AP0MÉC0MÉTRIE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apOmeco-</w:t>
        <w:br/>
      </w:r>
      <w:r>
        <w:rPr>
          <w:b w:val="0"/>
          <w:bCs w:val="0"/>
          <w:i/>
          <w:iCs/>
          <w:smallCaps w:val="0"/>
          <w:u w:val="none"/>
        </w:rPr>
        <w:t xml:space="preserve">metria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d’iina, qui </w:t>
      </w:r>
      <w:r>
        <w:rPr>
          <w:b w:val="0"/>
          <w:bCs w:val="0"/>
          <w:i w:val="0"/>
          <w:iCs w:val="0"/>
          <w:smallCaps w:val="0"/>
          <w:u w:val="none"/>
        </w:rPr>
        <w:t>marque la sépa-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distance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μῆκος, εος,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longueur,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μετρον» </w:t>
      </w:r>
      <w:r>
        <w:rPr>
          <w:b w:val="0"/>
          <w:bCs w:val="0"/>
          <w:i w:val="0"/>
          <w:iCs w:val="0"/>
          <w:smallCaps w:val="0"/>
          <w:u w:val="none"/>
        </w:rPr>
        <w:t>mesure ; art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cle mesurer les objets </w:t>
      </w:r>
      <w:r>
        <w:rPr>
          <w:b w:val="0"/>
          <w:bCs w:val="0"/>
          <w:i w:val="0"/>
          <w:iCs w:val="0"/>
          <w:smallCaps w:val="0"/>
          <w:u w:val="none"/>
        </w:rPr>
        <w:t>éloignés :</w:t>
        <w:br/>
      </w:r>
      <w:r>
        <w:rPr>
          <w:b w:val="0"/>
          <w:bCs w:val="0"/>
          <w:i w:val="0"/>
          <w:iCs w:val="0"/>
          <w:smallCaps w:val="0"/>
          <w:u w:val="none"/>
        </w:rPr>
        <w:t>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APONÉVROGRAPHIE , S. f. </w:t>
      </w:r>
      <w:r>
        <w:rPr>
          <w:b w:val="0"/>
          <w:bCs w:val="0"/>
          <w:i/>
          <w:iCs/>
          <w:smallCaps w:val="0"/>
          <w:u w:val="none"/>
        </w:rPr>
        <w:t>apone-</w:t>
        <w:br/>
      </w:r>
      <w:r>
        <w:rPr>
          <w:b w:val="0"/>
          <w:bCs w:val="0"/>
          <w:i/>
          <w:iCs/>
          <w:smallCaps w:val="0"/>
          <w:u w:val="none"/>
        </w:rPr>
        <w:t>vrographia,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d’anovÉÔp&amp;wç.aponé </w:t>
      </w:r>
      <w:r>
        <w:rPr>
          <w:b w:val="0"/>
          <w:bCs w:val="0"/>
          <w:i w:val="0"/>
          <w:iCs w:val="0"/>
          <w:smallCaps w:val="0"/>
          <w:u w:val="none"/>
        </w:rPr>
        <w:t>vrose,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jc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décris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descriptÎOii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aponévroses </w:t>
      </w:r>
      <w:r>
        <w:rPr>
          <w:b w:val="0"/>
          <w:bCs w:val="0"/>
          <w:i w:val="0"/>
          <w:iCs w:val="0"/>
          <w:smallCaps w:val="0"/>
          <w:u w:val="none"/>
        </w:rPr>
        <w:t>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APONÉVROLOGIE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aponevro-</w:t>
        <w:br/>
      </w:r>
      <w:r>
        <w:rPr>
          <w:b w:val="0"/>
          <w:bCs w:val="0"/>
          <w:i/>
          <w:iCs/>
          <w:smallCaps w:val="0"/>
          <w:u w:val="none"/>
        </w:rPr>
        <w:t xml:space="preserve">logia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ίΐ’ἀπονενρωσις, </w:t>
      </w:r>
      <w:r>
        <w:rPr>
          <w:b w:val="0"/>
          <w:bCs w:val="0"/>
          <w:i w:val="0"/>
          <w:iCs w:val="0"/>
          <w:smallCaps w:val="0"/>
          <w:u w:val="none"/>
        </w:rPr>
        <w:t>aponevrose 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discours </w:t>
      </w:r>
      <w:r>
        <w:rPr>
          <w:b w:val="0"/>
          <w:bCs w:val="0"/>
          <w:i w:val="0"/>
          <w:iCs w:val="0"/>
          <w:smallCaps w:val="0"/>
          <w:u w:val="none"/>
        </w:rPr>
        <w:t>; traité des aponé-</w:t>
        <w:br/>
        <w:t>yroses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ÀPONÊYROSE J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aponevrosis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</w:r>
      <w:r>
        <w:rPr>
          <w:b w:val="0"/>
          <w:bCs w:val="0"/>
          <w:i/>
          <w:iCs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d’inô, de,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νίῦρον, </w:t>
      </w:r>
      <w:r>
        <w:rPr>
          <w:b w:val="0"/>
          <w:bCs w:val="0"/>
          <w:i w:val="0"/>
          <w:iCs w:val="0"/>
          <w:smallCaps w:val="0"/>
          <w:u w:val="none"/>
        </w:rPr>
        <w:t>nerf, parce</w:t>
        <w:br/>
        <w:t>que les anciens donnqient le nom</w:t>
        <w:br/>
        <w:t>de nerls aux tendons ; partie ten-</w:t>
        <w:br/>
        <w:t>dineuse d’un muscle, qui, au lieu</w:t>
        <w:br/>
        <w:t>d’être ramassée en rond comme</w:t>
        <w:br/>
        <w:t>dans h s tendons ordinaires , est</w:t>
        <w:br/>
        <w:t>étendue cn forme de membraue.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APONEVROTIQUE , ftdj. </w:t>
      </w:r>
      <w:r>
        <w:rPr>
          <w:b w:val="0"/>
          <w:bCs w:val="0"/>
          <w:i/>
          <w:iCs/>
          <w:smallCaps w:val="0"/>
          <w:u w:val="none"/>
        </w:rPr>
        <w:t>aponevro-</w:t>
        <w:br/>
        <w:t>iicus,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ce qui a rapport auN</w:t>
        <w:br/>
        <w:t>aponévroses.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APONEVROTOMIE , S. f. </w:t>
      </w:r>
      <w:r>
        <w:rPr>
          <w:b w:val="0"/>
          <w:bCs w:val="0"/>
          <w:i/>
          <w:iCs/>
          <w:smallCaps w:val="0"/>
          <w:u w:val="none"/>
        </w:rPr>
        <w:t>aponevro-</w:t>
        <w:br/>
        <w:t>iomia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ύ’ἀπινεύρωσις, </w:t>
      </w:r>
      <w:r>
        <w:rPr>
          <w:b w:val="0"/>
          <w:bCs w:val="0"/>
          <w:i w:val="0"/>
          <w:iCs w:val="0"/>
          <w:smallCaps w:val="0"/>
          <w:u w:val="none"/>
        </w:rPr>
        <w:t>aponévrose , ct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je coupe. je dissèque ; dis-</w:t>
        <w:br/>
        <w:t>section dcs aponévroses: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APOPHYSE , s. f. </w:t>
      </w:r>
      <w:r>
        <w:rPr>
          <w:b w:val="0"/>
          <w:bCs w:val="0"/>
          <w:i/>
          <w:iCs/>
          <w:smallCaps w:val="0"/>
          <w:u w:val="none"/>
        </w:rPr>
        <w:t>apophysis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Α’άποφυω,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nailre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οιι </w:t>
      </w:r>
      <w:r>
        <w:rPr>
          <w:b w:val="0"/>
          <w:bCs w:val="0"/>
          <w:i w:val="0"/>
          <w:iCs w:val="0"/>
          <w:smallCaps w:val="0"/>
          <w:u w:val="none"/>
        </w:rPr>
        <w:t>croître dc que.l-</w:t>
        <w:br/>
        <w:t>qtie chosc ; excroissance osseuse ,</w:t>
        <w:br/>
        <w:t>ou éminence continue â l’os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ÀPOPHLEGMATISME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'apo-</w:t>
        <w:br/>
        <w:t>phlegmatismus,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ο’ἀπὸ,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de,et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φλεγ-</w:t>
        <w:br/>
        <w:t xml:space="preserve">μὰ, </w:t>
      </w:r>
      <w:r>
        <w:rPr>
          <w:b w:val="0"/>
          <w:bCs w:val="0"/>
          <w:i w:val="0"/>
          <w:iCs w:val="0"/>
          <w:smallCaps w:val="0"/>
          <w:u w:val="none"/>
        </w:rPr>
        <w:t>phlegme, pituite, d’où s’cst ior-</w:t>
        <w:br/>
        <w:t xml:space="preserve">rné le veroe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αποφληγματίξω, </w:t>
      </w:r>
      <w:r>
        <w:rPr>
          <w:b w:val="0"/>
          <w:bCs w:val="0"/>
          <w:i w:val="0"/>
          <w:iCs w:val="0"/>
          <w:smallCaps w:val="0"/>
          <w:u w:val="none"/>
        </w:rPr>
        <w:t>je purge la</w:t>
        <w:br/>
        <w:t>yimite ;. remètte qui, selon les an-</w:t>
        <w:br/>
        <w:t>ciens, avoit la vertu de purger le</w:t>
        <w:br/>
        <w:t>phlegme par la bouche , ou d'aug-</w:t>
        <w:br/>
        <w:t xml:space="preserve">Inenter la salivation.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MAS-</w:t>
        <w:br/>
        <w:t>TICATOIRE ou MACHICAT0IRE.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APOPLECTIQUE , adj. </w:t>
      </w:r>
      <w:r>
        <w:rPr>
          <w:b w:val="0"/>
          <w:bCs w:val="0"/>
          <w:i/>
          <w:iCs/>
          <w:smallCaps w:val="0"/>
          <w:u w:val="none"/>
        </w:rPr>
        <w:t>apoplecti-</w:t>
        <w:br/>
        <w:t>cus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ἀποπληκτικὸς</w:t>
      </w:r>
      <w:r>
        <w:rPr>
          <w:b w:val="0"/>
          <w:bCs w:val="0"/>
          <w:i w:val="0"/>
          <w:iCs w:val="0"/>
          <w:smallCaps w:val="0"/>
          <w:u w:val="none"/>
        </w:rPr>
        <w:t>, qui appartient à</w:t>
        <w:br/>
        <w:t>l’apopleNie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APOPLEXIE , s. f. </w:t>
      </w:r>
      <w:r>
        <w:rPr>
          <w:b w:val="0"/>
          <w:bCs w:val="0"/>
          <w:i/>
          <w:iCs/>
          <w:smallCaps w:val="0"/>
          <w:u w:val="none"/>
        </w:rPr>
        <w:t>apoplexia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ἀποπληξια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(hi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ἀποπλήττειν </w:t>
      </w:r>
      <w:r>
        <w:rPr>
          <w:b w:val="0"/>
          <w:bCs w:val="0"/>
          <w:i w:val="0"/>
          <w:iCs w:val="0"/>
          <w:smallCaps w:val="0"/>
          <w:u w:val="none"/>
        </w:rPr>
        <w:t>, frap-</w:t>
        <w:br/>
        <w:t>pcr avec violence ; privation subite</w:t>
        <w:br/>
        <w:t>de tout mouvement volontaire , de</w:t>
        <w:br/>
        <w:t>Pexercice des sens et des fonctions</w:t>
        <w:br/>
        <w:t>de l’intellect. a la suite de quelque</w:t>
        <w:br/>
        <w:t>flffection médiate ou immédiate de</w:t>
        <w:br/>
        <w:t>Forgane encéphalique.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AP0SCEPSIE , s. f. </w:t>
      </w:r>
      <w:r>
        <w:rPr>
          <w:b w:val="0"/>
          <w:bCs w:val="0"/>
          <w:i/>
          <w:iCs/>
          <w:smallCaps w:val="0"/>
          <w:u w:val="none"/>
        </w:rPr>
        <w:t>aposccpsis ,</w:t>
        <w:br/>
        <w:t>aposcemma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αποσκήπτω,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iais irniption ; transport ou métas-</w:t>
        <w:br/>
        <w:t>tasc snbite des humeurs d’une par-</w:t>
        <w:br/>
        <w:t>tie du corps dans une autre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APOSIT1E, S. f. </w:t>
      </w:r>
      <w:r>
        <w:rPr>
          <w:b w:val="0"/>
          <w:bCs w:val="0"/>
          <w:i/>
          <w:iCs/>
          <w:smallCaps w:val="0"/>
          <w:u w:val="none"/>
        </w:rPr>
        <w:t>apositia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ΰ’ἀπο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qui marque la privation,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σιτάν, </w:t>
      </w:r>
      <w:r>
        <w:rPr>
          <w:b w:val="0"/>
          <w:bCs w:val="0"/>
          <w:i w:val="0"/>
          <w:iCs w:val="0"/>
          <w:smallCaps w:val="0"/>
          <w:u w:val="none"/>
        </w:rPr>
        <w:t>alimeut; aversion ou dégoût</w:t>
        <w:br/>
        <w:t xml:space="preserve">pour les alimens.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Ανοεεχιε.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ÀPOSKÉPARNISMOS, S. 1D. Cll gl’ec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ἀποσκεπαρνισμος , ίΐ’ἀπο , </w:t>
      </w:r>
      <w:r>
        <w:rPr>
          <w:b w:val="0"/>
          <w:bCs w:val="0"/>
          <w:i w:val="0"/>
          <w:iCs w:val="0"/>
          <w:smallCaps w:val="0"/>
          <w:u w:val="none"/>
        </w:rPr>
        <w:t>cle , et 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βστκεπορνον </w:t>
      </w:r>
      <w:r>
        <w:rPr>
          <w:b w:val="0"/>
          <w:bCs w:val="0"/>
          <w:i w:val="0"/>
          <w:iCs w:val="0"/>
          <w:smallCaps w:val="0"/>
          <w:u w:val="none"/>
        </w:rPr>
        <w:t>, doloire ; espèce de plaie</w:t>
        <w:br/>
        <w:t>au crane , où la pièce a été enlevée</w:t>
        <w:br/>
        <w:t>comme.avec une doloire.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ArosTÈME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ἀποστήμα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Α^ἀφισταμαι</w:t>
      </w:r>
      <w:r>
        <w:rPr>
          <w:b w:val="0"/>
          <w:bCs w:val="0"/>
          <w:i w:val="0"/>
          <w:iCs w:val="0"/>
          <w:smallCaps w:val="0"/>
          <w:u w:val="none"/>
        </w:rPr>
        <w:t>, )G ndelotgne d un lieu</w:t>
        <w:br/>
        <w:t>poiir me lixcr dans un autre; tu-</w:t>
        <w:br/>
        <w:t>sneur contre natufe formée par</w:t>
        <w:br/>
        <w:t>quçlque liumenr corrompue : Chir.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AlOSTUME.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APOSTÈME.</w:t>
        <w:br/>
        <w:t xml:space="preserve">ArOSTUMER.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AbCÉDER.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Αροτηεμε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apothema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d’ànè, de,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τίθημι, </w:t>
      </w:r>
      <w:r>
        <w:rPr>
          <w:b w:val="0"/>
          <w:bCs w:val="0"/>
          <w:i w:val="0"/>
          <w:iCs w:val="0"/>
          <w:smallCaps w:val="0"/>
          <w:u w:val="none"/>
        </w:rPr>
        <w:t>poser, pla-</w:t>
        <w:br/>
        <w:t>cer ; perpendiculaire menée du</w:t>
        <w:br/>
        <w:t>centre d’un polygone régulicr à un</w:t>
        <w:br/>
        <w:t>de ses côtés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AroTHÈSE , s. f. </w:t>
      </w:r>
      <w:r>
        <w:rPr>
          <w:b w:val="0"/>
          <w:bCs w:val="0"/>
          <w:i/>
          <w:iCs/>
          <w:smallCaps w:val="0"/>
          <w:u w:val="none"/>
        </w:rPr>
        <w:t>apothesis ,</w:t>
        <w:br/>
      </w:r>
      <w:r>
        <w:rPr>
          <w:b w:val="0"/>
          <w:bCs w:val="0"/>
          <w:i w:val="0"/>
          <w:iCs w:val="0"/>
          <w:smallCaps w:val="0"/>
          <w:u w:val="none"/>
        </w:rPr>
        <w:t>d’ànoTiô^oi, je place ; action de situer</w:t>
        <w:br/>
        <w:t>convcnablcment un membie rom-</w:t>
        <w:br/>
        <w:t>pu , après l’application des ban-</w:t>
        <w:br/>
        <w:t>clages.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AP0THICAIRE ,8. m. </w:t>
      </w:r>
      <w:r>
        <w:rPr>
          <w:b w:val="0"/>
          <w:bCs w:val="0"/>
          <w:i/>
          <w:iCs/>
          <w:smallCaps w:val="0"/>
          <w:u w:val="none"/>
        </w:rPr>
        <w:t>apotheca-</w:t>
        <w:br/>
        <w:t xml:space="preserve">rius,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ἀποθήκη </w:t>
      </w:r>
      <w:r>
        <w:rPr>
          <w:b w:val="0"/>
          <w:bCs w:val="0"/>
          <w:i w:val="0"/>
          <w:iCs w:val="0"/>
          <w:smallCaps w:val="0"/>
          <w:u w:val="none"/>
        </w:rPr>
        <w:t>, magasin,,</w:t>
        <w:br/>
        <w:t>bOutique ; celui qui prépsre ct</w:t>
        <w:br/>
        <w:t>vend les remèdes, qui tient bou-</w:t>
        <w:br/>
        <w:t>tiquc de drogues et de médica-</w:t>
        <w:br/>
        <w:t>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APOTIIICAIRERIE , S. IH. dll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ἀποθήκη</w:t>
      </w:r>
      <w:r>
        <w:rPr>
          <w:b w:val="0"/>
          <w:bCs w:val="0"/>
          <w:i w:val="0"/>
          <w:iCs w:val="0"/>
          <w:smallCaps w:val="0"/>
          <w:u w:val="none"/>
        </w:rPr>
        <w:t>, magasin ; magasin de le-</w:t>
        <w:br/>
        <w:t>medes ; l’art de Papothicaire.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ΑρΟΤΟΜΕ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ἀποτομος,</w:t>
        <w:br/>
      </w:r>
      <w:r>
        <w:rPr>
          <w:b w:val="0"/>
          <w:bCs w:val="0"/>
          <w:i w:val="0"/>
          <w:iCs w:val="0"/>
          <w:smallCaps w:val="0"/>
          <w:u w:val="none"/>
        </w:rPr>
        <w:t>sépare , coupé ; clifiérence des</w:t>
        <w:br/>
        <w:t>quantités incommensurables : Alg.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Αροζεμε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apozema,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ιΐ’ἀπό-</w:t>
        <w:br/>
        <w:t xml:space="preserve">ζεμα,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décoction , ou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ἀποζέω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iais bouillir ; décoclion de piau.</w:t>
        <w:br/>
        <w:t>tes médicinales.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AfPAREIL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apparatus,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ap-</w:t>
        <w:br/>
        <w:t>pret, préparation ; disposition mé-</w:t>
        <w:br/>
        <w:t>thodique de tout ce qui est néces-</w:t>
        <w:br/>
        <w:t>saire pour panser une plaie, nn</w:t>
        <w:br/>
        <w:t>ulcère , etc. : Chir. — Grandup/nz-</w:t>
        <w:br/>
      </w:r>
      <w:r>
        <w:rPr>
          <w:b w:val="0"/>
          <w:bCs w:val="0"/>
          <w:i/>
          <w:iCs/>
          <w:smallCaps w:val="0"/>
          <w:u w:val="none"/>
        </w:rPr>
        <w:t>reil,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</w:t>
      </w:r>
      <w:r>
        <w:rPr>
          <w:b w:val="0"/>
          <w:bCs w:val="0"/>
          <w:i/>
          <w:iCs/>
          <w:smallCaps w:val="0"/>
          <w:u w:val="none"/>
        </w:rPr>
        <w:t>appareil,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haut </w:t>
      </w:r>
      <w:r>
        <w:rPr>
          <w:b w:val="0"/>
          <w:bCs w:val="0"/>
          <w:i/>
          <w:iCs/>
          <w:smallCaps w:val="0"/>
          <w:u w:val="none"/>
        </w:rPr>
        <w:t>appareil,</w:t>
        <w:br/>
        <w:t>appareil</w:t>
      </w:r>
      <w:r>
        <w:rPr>
          <w:b w:val="0"/>
          <w:bCs w:val="0"/>
          <w:i w:val="0"/>
          <w:iCs w:val="0"/>
          <w:smallCaps w:val="0"/>
          <w:u w:val="none"/>
        </w:rPr>
        <w:t xml:space="preserve"> latéral, différentes rné-</w:t>
        <w:br/>
        <w:t>tnodes de faire Popération de la</w:t>
        <w:br/>
        <w:t>taille : Chir. —Assemblage de par-</w:t>
        <w:br/>
        <w:t>ties qui en accompagnent d'autres</w:t>
        <w:br/>
        <w:t>plus considérables , ct d’un carac-</w:t>
        <w:br/>
        <w:t xml:space="preserve">tère iliffércnt ; </w:t>
      </w:r>
      <w:r>
        <w:rPr>
          <w:b w:val="0"/>
          <w:bCs w:val="0"/>
          <w:i/>
          <w:iCs/>
          <w:smallCaps w:val="0"/>
          <w:u w:val="none"/>
        </w:rPr>
        <w:t>Vappareil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ligamen-r</w:t>
        <w:br/>
        <w:t>teux tl’une articulation : Anat. —r</w:t>
        <w:br/>
        <w:t>Assemblage de plusieurs vaisseaux</w:t>
        <w:br/>
        <w:t>pour une opération chimique ; ap-</w:t>
        <w:br/>
        <w:t>parcil de Woulf:Chim.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APPAUVRI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IE , adj. </w:t>
      </w:r>
      <w:r>
        <w:rPr>
          <w:b w:val="0"/>
          <w:bCs w:val="0"/>
          <w:i/>
          <w:iCs/>
          <w:smallCaps w:val="0"/>
          <w:u w:val="none"/>
        </w:rPr>
        <w:t>depaUperar</w:t>
        <w:br/>
        <w:t>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rendu pauvrc ; sang </w:t>
      </w:r>
      <w:r>
        <w:rPr>
          <w:b w:val="0"/>
          <w:bCs w:val="0"/>
          <w:i/>
          <w:iCs/>
          <w:smallCaps w:val="0"/>
          <w:u w:val="none"/>
        </w:rPr>
        <w:t>appauvri,</w:t>
        <w:br/>
      </w:r>
      <w:r>
        <w:rPr>
          <w:b w:val="0"/>
          <w:bCs w:val="0"/>
          <w:i w:val="0"/>
          <w:iCs w:val="0"/>
          <w:smallCaps w:val="0"/>
          <w:u w:val="none"/>
        </w:rPr>
        <w:t>qni a perdu presque tous ses priiv</w:t>
        <w:br/>
        <w:t>cipes; qui est dépourvu d’oxygène,</w:t>
        <w:br/>
        <w:t>selon les chimistes modernes.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APPENDICE , s. m. </w:t>
      </w:r>
      <w:r>
        <w:rPr>
          <w:b w:val="0"/>
          <w:bCs w:val="0"/>
          <w:i/>
          <w:iCs/>
          <w:smallCaps w:val="0"/>
          <w:u w:val="none"/>
        </w:rPr>
        <w:t>appendix</w:t>
      </w:r>
      <w:r>
        <w:rPr>
          <w:b w:val="0"/>
          <w:bCs w:val="0"/>
          <w:i w:val="0"/>
          <w:iCs w:val="0"/>
          <w:smallCaps w:val="0"/>
          <w:u w:val="none"/>
        </w:rPr>
        <w:t>, par-</w:t>
        <w:br/>
        <w:t>tje adhérente ou continue à un</w:t>
        <w:br/>
        <w:t xml:space="preserve">corps quelconque : comme </w:t>
      </w:r>
      <w:r>
        <w:rPr>
          <w:b w:val="0"/>
          <w:bCs w:val="0"/>
          <w:i/>
          <w:iCs/>
          <w:smallCaps w:val="0"/>
          <w:u w:val="none"/>
        </w:rPr>
        <w:t>l'appenr</w:t>
        <w:br/>
        <w:t>dice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vermiformcou vermiculairedu</w:t>
        <w:br/>
        <w:t xml:space="preserve">cœcum ; </w:t>
      </w:r>
      <w:r>
        <w:rPr>
          <w:b w:val="0"/>
          <w:bCs w:val="0"/>
          <w:i/>
          <w:iCs/>
          <w:smallCaps w:val="0"/>
          <w:u w:val="none"/>
        </w:rPr>
        <w:t>Vappendice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xiphoïde du</w:t>
        <w:br/>
        <w:t>sternum : Anat.—Espèce deprolon-</w:t>
        <w:br/>
        <w:t>gement qui accompagne le pétiole</w:t>
        <w:br/>
        <w:t>dcs fenilles presque jusqu’à son in-</w:t>
        <w:br/>
        <w:t>sertion sur la tige ou sur les ra-</w:t>
        <w:br/>
        <w:t>meaux ; toute partie qui, fixée a un</w:t>
        <w:br/>
        <w:t>organe quelconque, paroit addi-</w:t>
        <w:br/>
        <w:t>tionnelle à la slructure ordingire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cet organe ; ainsi la corolle de</w:t>
        <w:br/>
        <w:t xml:space="preserve">la bourrache a cinq </w:t>
      </w:r>
      <w:r>
        <w:rPr>
          <w:b w:val="0"/>
          <w:bCs w:val="0"/>
          <w:i/>
          <w:iCs/>
          <w:smallCaps w:val="0"/>
          <w:u w:val="none"/>
        </w:rPr>
        <w:t>appendices â</w:t>
        <w:br/>
      </w:r>
      <w:r>
        <w:rPr>
          <w:b w:val="0"/>
          <w:bCs w:val="0"/>
          <w:i w:val="0"/>
          <w:iCs w:val="0"/>
          <w:smallCaps w:val="0"/>
          <w:u w:val="none"/>
        </w:rPr>
        <w:t>l’orilice de son tiibe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APPENDICULE, S. </w:t>
      </w:r>
      <w:r>
        <w:rPr>
          <w:b w:val="0"/>
          <w:bCs w:val="0"/>
          <w:i/>
          <w:iCs/>
          <w:smallCaps w:val="0"/>
          <w:u w:val="none"/>
        </w:rPr>
        <w:t>ru.appendicula,</w:t>
        <w:br/>
      </w:r>
      <w:r>
        <w:rPr>
          <w:b w:val="0"/>
          <w:bCs w:val="0"/>
          <w:i w:val="0"/>
          <w:iCs w:val="0"/>
          <w:smallCaps w:val="0"/>
          <w:u w:val="none"/>
        </w:rPr>
        <w:t>petit accessoire ou dépendance de</w:t>
        <w:br/>
        <w:t>peu cle conséquence oude considé-</w:t>
        <w:br/>
        <w:t>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APPENDICULF. , ÉE , ndj. </w:t>
      </w:r>
      <w:r>
        <w:rPr>
          <w:b w:val="0"/>
          <w:bCs w:val="0"/>
          <w:i/>
          <w:iCs/>
          <w:smallCaps w:val="0"/>
          <w:u w:val="none"/>
        </w:rPr>
        <w:t>appendi*</w:t>
        <w:br/>
        <w:t>^ulatus,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garni d’un 011 de plusieurs</w:t>
        <w:br/>
        <w:t>appendices ou appendicules: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APPÉTENCE , s. f. </w:t>
      </w:r>
      <w:r>
        <w:rPr>
          <w:b w:val="0"/>
          <w:bCs w:val="0"/>
          <w:i/>
          <w:iCs/>
          <w:smallCaps w:val="0"/>
          <w:u w:val="none"/>
        </w:rPr>
        <w:t>appetenüa, ap-</w:t>
        <w:br/>
        <w:t>petifus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appetere,</w:t>
        <w:br/>
      </w:r>
      <w:r>
        <w:rPr>
          <w:b w:val="0"/>
          <w:bCs w:val="0"/>
          <w:i w:val="0"/>
          <w:iCs w:val="0"/>
          <w:smallCaps w:val="0"/>
          <w:u w:val="none"/>
        </w:rPr>
        <w:t>désirer par instinct, ardemment,</w:t>
        <w:br/>
        <w:t>passionnément; inclination natu-</w:t>
        <w:br/>
        <w:t>relle des etres vivans pour certaincs</w:t>
        <w:br/>
        <w:t>chosesparticulières; envie de man-</w:t>
        <w:br/>
        <w:t>ger ou de boire; la faim et la soif.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APPÉTER , v. a. </w:t>
      </w:r>
      <w:r>
        <w:rPr>
          <w:b w:val="0"/>
          <w:bCs w:val="0"/>
          <w:i/>
          <w:iCs/>
          <w:smallCaps w:val="0"/>
          <w:u w:val="none"/>
        </w:rPr>
        <w:t>appetere,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désirer</w:t>
        <w:br/>
        <w:t xml:space="preserve">par instinct. — I/cstomac </w:t>
      </w:r>
      <w:r>
        <w:rPr>
          <w:b w:val="0"/>
          <w:bCs w:val="0"/>
          <w:i/>
          <w:iCs/>
          <w:smallCaps w:val="0"/>
          <w:u w:val="none"/>
        </w:rPr>
        <w:t>appete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lèsalimens, la femelle </w:t>
      </w:r>
      <w:r>
        <w:rPr>
          <w:b w:val="0"/>
          <w:bCs w:val="0"/>
          <w:i/>
          <w:iCs/>
          <w:smallCaps w:val="0"/>
          <w:u w:val="none"/>
        </w:rPr>
        <w:t>appete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  <w:t>mâle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Αρρετιτ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appelitus,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  <w:t xml:space="preserve">mème </w:t>
      </w:r>
      <w:r>
        <w:rPr>
          <w:b w:val="0"/>
          <w:bCs w:val="0"/>
          <w:i/>
          <w:iCs/>
          <w:smallCaps w:val="0"/>
          <w:u w:val="none"/>
        </w:rPr>
        <w:t>cyu’ appetence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action d*ap-</w:t>
        <w:br/>
        <w:t>péter; désir ou inclination sen-</w:t>
        <w:br/>
        <w:t xml:space="preserve">suelle ; </w:t>
      </w:r>
      <w:r>
        <w:rPr>
          <w:b w:val="0"/>
          <w:bCs w:val="0"/>
          <w:i/>
          <w:iCs/>
          <w:smallCaps w:val="0"/>
          <w:u w:val="none"/>
        </w:rPr>
        <w:t>Xlappétit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vénérien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APPROCHE , s. f. </w:t>
      </w:r>
      <w:r>
        <w:rPr>
          <w:b w:val="0"/>
          <w:bCs w:val="0"/>
          <w:i/>
          <w:iCs/>
          <w:smallCaps w:val="0"/>
          <w:u w:val="none"/>
        </w:rPr>
        <w:t>accessus,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com-</w:t>
        <w:br/>
        <w:t>merce charnel qtdon a avec une</w:t>
        <w:br/>
        <w:t>femme.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APPROPRIATION , S. f. </w:t>
      </w:r>
      <w:r>
        <w:rPr>
          <w:b w:val="0"/>
          <w:bCs w:val="0"/>
          <w:i/>
          <w:iCs/>
          <w:smallCaps w:val="0"/>
          <w:u w:val="none"/>
        </w:rPr>
        <w:t>approprîa-</w:t>
        <w:br/>
        <w:t>tio,action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nat.urelle en vertude la-</w:t>
        <w:br/>
        <w:t>quelle les sucs nutritifs s’unissent</w:t>
        <w:br/>
        <w:t>lellement avec les différentes par-</w:t>
        <w:br/>
        <w:t>ties de l’éconornie animale , qd'ils</w:t>
        <w:br/>
        <w:t>cn sont inséparables.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APPROPRIÉ , ÉE , </w:t>
      </w:r>
      <w:r>
        <w:rPr>
          <w:b w:val="0"/>
          <w:bCs w:val="0"/>
          <w:i/>
          <w:iCs/>
          <w:smallCaps w:val="0"/>
          <w:u w:val="none"/>
        </w:rPr>
        <w:t>proprius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detout remède destiné particuliè-</w:t>
        <w:br/>
        <w:t xml:space="preserve">rement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ίι </w:t>
      </w:r>
      <w:r>
        <w:rPr>
          <w:b w:val="0"/>
          <w:bCs w:val="0"/>
          <w:i w:val="0"/>
          <w:iCs w:val="0"/>
          <w:smallCaps w:val="0"/>
          <w:u w:val="none"/>
        </w:rPr>
        <w:t>telle ou telle partie du</w:t>
        <w:br/>
        <w:t>oorps, dans telle ou telle circon-</w:t>
        <w:br/>
        <w:t>stance.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APPROXIMATION , S. E </w:t>
      </w:r>
      <w:r>
        <w:rPr>
          <w:b w:val="0"/>
          <w:bCs w:val="0"/>
          <w:i/>
          <w:iCs/>
          <w:smallCaps w:val="0"/>
          <w:u w:val="none"/>
        </w:rPr>
        <w:t>apptoxi-</w:t>
        <w:br/>
        <w:t>matdo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méthode singulière de gué-</w:t>
        <w:br/>
        <w:t>rir une maladie , en la transplan-</w:t>
        <w:br/>
        <w:t>tant, a la faveur du coutact imrné-</w:t>
        <w:br/>
        <w:t>'diat, dans unauimal oudans quel-</w:t>
        <w:br/>
        <w:t>que substance vçgetale ; Méd.—</w:t>
        <w:br/>
        <w:t>Ôpération par laquelle on appro-</w:t>
        <w:br/>
        <w:t>che de plus en plus cle la valeur</w:t>
        <w:br/>
        <w:t>d'tine quantité, sans y arriver exac -</w:t>
        <w:br/>
        <w:t>tement : Math.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APPUI, s. m. </w:t>
      </w:r>
      <w:r>
        <w:rPr>
          <w:b w:val="0"/>
          <w:bCs w:val="0"/>
          <w:i/>
          <w:iCs/>
          <w:smallCaps w:val="0"/>
          <w:u w:val="none"/>
        </w:rPr>
        <w:t>fulcrum, fultura ,</w:t>
        <w:br/>
        <w:t>fuleimentum , fulmentum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point</w:t>
        <w:br/>
        <w:t>fixe et inébranlable sur lequel un</w:t>
        <w:br/>
        <w:t>levier est appuyé, et qui esr. capa-</w:t>
        <w:br/>
        <w:t>ble de la plus grande résistance.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asper,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rude au goût,</w:t>
        <w:br/>
        <w:t>4m toucher ; se dit des corps clont la</w:t>
        <w:br/>
        <w:t>surfaceest inégale et rude au tou-</w:t>
        <w:br/>
        <w:t>cher,aidsi que de tout ce qui frappe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désagréablement ces sens.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/>
          <w:u w:val="none"/>
        </w:rPr>
        <w:t>AcsRBE.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APRETÉ , s. f. </w:t>
      </w:r>
      <w:r>
        <w:rPr>
          <w:b w:val="0"/>
          <w:bCs w:val="0"/>
          <w:i/>
          <w:iCs/>
          <w:smallCaps w:val="0"/>
          <w:u w:val="none"/>
        </w:rPr>
        <w:t>asperitas,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 de ce qui est âpre; se dit des</w:t>
        <w:br/>
        <w:t>fruits encore verts , de la surface</w:t>
        <w:br/>
        <w:t>de la peau , lorsqu’elle ressemble à</w:t>
        <w:br/>
        <w:t>celle de Poie , durant le frissoû de</w:t>
        <w:br/>
        <w:t>la fièvre.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APSIDES, s. m. pl. </w:t>
      </w:r>
      <w:r>
        <w:rPr>
          <w:b w:val="0"/>
          <w:bCs w:val="0"/>
          <w:i/>
          <w:iCs/>
          <w:smallCaps w:val="0"/>
          <w:u w:val="none"/>
        </w:rPr>
        <w:t>apsides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ἀψὶς , ιδος </w:t>
      </w:r>
      <w:r>
        <w:rPr>
          <w:b w:val="0"/>
          <w:bCs w:val="0"/>
          <w:i w:val="0"/>
          <w:iCs w:val="0"/>
          <w:smallCaps w:val="0"/>
          <w:u w:val="none"/>
        </w:rPr>
        <w:t>, courbure d’iine</w:t>
        <w:br/>
        <w:t>roue , ou d’anr» , ie joins , je</w:t>
        <w:br/>
        <w:t>réunis ; point de l’orbite d’une</w:t>
        <w:br/>
        <w:t>planète où elle se trouve, soit à sa</w:t>
        <w:br/>
        <w:t>plus grande , soit à sa moindre dis-</w:t>
        <w:br/>
        <w:t>tance du soleil ou de 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APTÉNomTES , s. m. pl.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ἀπτῆνες </w:t>
      </w:r>
      <w:r>
        <w:rPr>
          <w:b w:val="0"/>
          <w:bCs w:val="0"/>
          <w:i w:val="0"/>
          <w:iCs w:val="0"/>
          <w:smallCaps w:val="0"/>
          <w:u w:val="none"/>
        </w:rPr>
        <w:t>, sans plumes , composé d’â</w:t>
        <w:br/>
        <w:t xml:space="preserve">privatif,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πτηνος, </w:t>
      </w:r>
      <w:r>
        <w:rPr>
          <w:b w:val="0"/>
          <w:bCs w:val="0"/>
          <w:i w:val="0"/>
          <w:iCs w:val="0"/>
          <w:smallCaps w:val="0"/>
          <w:u w:val="none"/>
        </w:rPr>
        <w:t>oiseau, ou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ιΐ’ῖπταμαι</w:t>
      </w:r>
      <w:r>
        <w:rPr>
          <w:b w:val="0"/>
          <w:bCs w:val="0"/>
          <w:i w:val="0"/>
          <w:iCs w:val="0"/>
          <w:smallCaps w:val="0"/>
          <w:u w:val="none"/>
        </w:rPr>
        <w:t>, je vole ; nom d’nn genre</w:t>
        <w:br/>
        <w:t>d'oiseaux dontles ailcs sont courles</w:t>
        <w:br/>
        <w:t>et snns penne : Ornith.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AfTERES , </w:t>
      </w:r>
      <w:r>
        <w:rPr>
          <w:b w:val="0"/>
          <w:bCs w:val="0"/>
          <w:i w:val="0"/>
          <w:iCs w:val="0"/>
          <w:smallCaps w:val="0"/>
          <w:u w:val="none"/>
        </w:rPr>
        <w:t>s. rn. pl.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ἀπτερος, </w:t>
      </w:r>
      <w:r>
        <w:rPr>
          <w:b w:val="0"/>
          <w:bCs w:val="0"/>
          <w:i w:val="0"/>
          <w:iCs w:val="0"/>
          <w:smallCaps w:val="0"/>
          <w:u w:val="none"/>
        </w:rPr>
        <w:t>sans ailes , composé d’a pri-</w:t>
        <w:br/>
        <w:t xml:space="preserve">vatit,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πτερὸν</w:t>
      </w:r>
      <w:r>
        <w:rPr>
          <w:b w:val="0"/>
          <w:bCs w:val="0"/>
          <w:i w:val="0"/>
          <w:iCs w:val="0"/>
          <w:smallCaps w:val="0"/>
          <w:u w:val="none"/>
        </w:rPr>
        <w:t>, aile ; ordre d’in-</w:t>
        <w:br/>
        <w:t>sectes qui ne prennent jamais</w:t>
        <w:br/>
        <w:t>d’ailes, et dont la plupart ne su-</w:t>
        <w:br/>
        <w:t>bissent pas de métamorphose ,</w:t>
        <w:br/>
        <w:t>comme l’araignée, le cloporte, le</w:t>
        <w:br/>
        <w:t>pou.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ApYRE,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ἄπυρος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d'à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privatîf,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πῦρ, πυρὸς</w:t>
      </w:r>
      <w:r>
        <w:rPr>
          <w:b w:val="0"/>
          <w:bCs w:val="0"/>
          <w:i w:val="0"/>
          <w:iCs w:val="0"/>
          <w:smallCaps w:val="0"/>
          <w:u w:val="none"/>
        </w:rPr>
        <w:t>, feu ; se dit des corps</w:t>
        <w:br/>
        <w:t>qui résistent au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Αρυρ,εχιε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apyrexià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ἀπυρεξία,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ο’ἀ </w:t>
      </w:r>
      <w:r>
        <w:rPr>
          <w:b w:val="0"/>
          <w:bCs w:val="0"/>
          <w:i w:val="0"/>
          <w:iCs w:val="0"/>
          <w:smallCaps w:val="0"/>
          <w:u w:val="none"/>
        </w:rPr>
        <w:t>privatif-,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πυρέττω, </w:t>
      </w:r>
      <w:r>
        <w:rPr>
          <w:b w:val="0"/>
          <w:bCs w:val="0"/>
          <w:i w:val="0"/>
          <w:iCs w:val="0"/>
          <w:smallCaps w:val="0"/>
          <w:u w:val="none"/>
        </w:rPr>
        <w:t>j’ai la fîèvre ; inter-</w:t>
        <w:br/>
        <w:t>mission oti cessation de la fièvre;</w:t>
        <w:br/>
        <w:t>intervalleqni sépare deux accesde</w:t>
        <w:br/>
        <w:t>fièvre intermittente.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AoüATILE ',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adj, </w:t>
      </w:r>
      <w:r>
        <w:rPr>
          <w:b w:val="0"/>
          <w:bCs w:val="0"/>
          <w:i/>
          <w:iCs/>
          <w:smallCaps w:val="0"/>
          <w:u w:val="none"/>
        </w:rPr>
        <w:t>aquaülis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</w:t>
        <w:br/>
        <w:t>vit dans Pcau.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AQUATIQUE, ndj. </w:t>
      </w:r>
      <w:r>
        <w:rPr>
          <w:b w:val="0"/>
          <w:bCs w:val="0"/>
          <w:i/>
          <w:iCs/>
          <w:smallCaps w:val="0"/>
          <w:u w:val="none"/>
        </w:rPr>
        <w:t>aquaticus,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>récageux; qui vit daris l’eau ; lieu</w:t>
        <w:br/>
        <w:t>aquatîque; plante aquatique.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ÂQUEUX , EUSE , </w:t>
      </w:r>
      <w:r>
        <w:rPr>
          <w:b w:val="0"/>
          <w:bCs w:val="0"/>
          <w:i/>
          <w:iCs/>
          <w:smallCaps w:val="0"/>
          <w:u w:val="none"/>
        </w:rPr>
        <w:t>aqtlosus, aqua-</w:t>
        <w:br/>
        <w:t>tus , aqueus , liydatodcs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cst</w:t>
        <w:br/>
        <w:t>de la nature de l’eau, qui contienC</w:t>
        <w:br/>
        <w:t>de l’eau ; tumeur aqueuse,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AQUiLA- ALBA , s. f. mercnre</w:t>
        <w:br/>
        <w:t>doux : Anc. chim. Muriate doux de</w:t>
        <w:br/>
        <w:t>rnercure: Nouv. nonieiiclature chi-</w:t>
        <w:br/>
        <w:t>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ARACHNÉoLITHES,S.m pl. du </w:t>
      </w:r>
      <w:r>
        <w:rPr>
          <w:b w:val="0"/>
          <w:bCs w:val="0"/>
          <w:i/>
          <w:iCs/>
          <w:smallCaps w:val="0"/>
          <w:u w:val="none"/>
        </w:rPr>
        <w:t>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ἀράχνη</w:t>
      </w:r>
      <w:r>
        <w:rPr>
          <w:b w:val="0"/>
          <w:bCs w:val="0"/>
          <w:i w:val="0"/>
          <w:iCs w:val="0"/>
          <w:smallCaps w:val="0"/>
          <w:u w:val="none"/>
        </w:rPr>
        <w:t xml:space="preserve">, araignée,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λίθος</w:t>
      </w:r>
      <w:r>
        <w:rPr>
          <w:b w:val="0"/>
          <w:bCs w:val="0"/>
          <w:i w:val="0"/>
          <w:iCs w:val="0"/>
          <w:smallCaps w:val="0"/>
          <w:u w:val="none"/>
        </w:rPr>
        <w:t>, pierre ;</w:t>
        <w:br/>
        <w:t>araignée de mer pétrifîée, devenue</w:t>
        <w:br/>
        <w:t>fossile.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ARACHNoïDE, s. f. et adj. </w:t>
      </w:r>
      <w:r>
        <w:rPr>
          <w:b w:val="0"/>
          <w:bCs w:val="0"/>
          <w:i/>
          <w:iCs/>
          <w:smallCaps w:val="0"/>
          <w:u w:val="none"/>
        </w:rPr>
        <w:t>arach-</w:t>
        <w:br/>
        <w:t xml:space="preserve">ndïdeus, arachnoïdes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(Ι’ἀράχνπ, </w:t>
      </w:r>
      <w:r>
        <w:rPr>
          <w:b w:val="0"/>
          <w:bCs w:val="0"/>
          <w:i w:val="0"/>
          <w:iCs w:val="0"/>
          <w:smallCaps w:val="0"/>
          <w:u w:val="none"/>
        </w:rPr>
        <w:t>toilt^</w:t>
        <w:br/>
        <w:t>d’araignée, etd^oç, forme,ligure,</w:t>
        <w:br/>
        <w:t>ressemblançe : §emblal?le a la toiiç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d'araignée.Nom de certaines mem-</w:t>
        <w:br/>
        <w:t>branes fines et déliées comme une</w:t>
        <w:br/>
        <w:t>îoile d’araignée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ARBORISÉ, ÉE, adj. se dit des</w:t>
        <w:br/>
        <w:t>pierres où l’on voit des représenta-</w:t>
        <w:br/>
        <w:t>tions d'arbres.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AaBRE , s. m. </w:t>
      </w:r>
      <w:r>
        <w:rPr>
          <w:b w:val="0"/>
          <w:bCs w:val="0"/>
          <w:i/>
          <w:iCs/>
          <w:smallCaps w:val="0"/>
          <w:u w:val="none"/>
        </w:rPr>
        <w:t>arbor,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plantc li-</w:t>
        <w:br/>
        <w:t>gneuse qui surpasse en hauteur et</w:t>
        <w:br/>
        <w:t>en grosseur toutes les autres plan-</w:t>
        <w:br/>
        <w:t>tcs, qui a unc tige vivace, et des</w:t>
        <w:br/>
        <w:t>branches divisées en rameaux,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ARERISSEAU , s. m. </w:t>
      </w:r>
      <w:r>
        <w:rPr>
          <w:b w:val="0"/>
          <w:bCs w:val="0"/>
          <w:i/>
          <w:iCs/>
          <w:smallCaps w:val="0"/>
          <w:u w:val="none"/>
        </w:rPr>
        <w:t>frutex,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arbre ; plante ligneuse , vivace ,</w:t>
        <w:br/>
        <w:t>moins grosse et moins haute que</w:t>
        <w:br/>
        <w:t>l’arbre,qui, outre la principale tige,</w:t>
        <w:br/>
        <w:t>j)roduit très-souvent de la mêrne</w:t>
        <w:br/>
        <w:t>racine plusieurs pieds considéra-</w:t>
        <w:br/>
        <w:t>bles, tels sont le rosier, le cognas-</w:t>
        <w:br/>
        <w:t>sier.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ÂRBUSTE , s. m. </w:t>
      </w:r>
      <w:r>
        <w:rPr>
          <w:b w:val="0"/>
          <w:bCs w:val="0"/>
          <w:i/>
          <w:iCs/>
          <w:smallCaps w:val="0"/>
          <w:u w:val="none"/>
        </w:rPr>
        <w:t>arbuscula,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sous-</w:t>
        <w:br/>
        <w:t>arbrisseati , petit arbrisseau comme</w:t>
        <w:br/>
        <w:t>le romariu.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AnC, s. m. </w:t>
      </w:r>
      <w:r>
        <w:rPr>
          <w:b w:val="0"/>
          <w:bCs w:val="0"/>
          <w:i/>
          <w:iCs/>
          <w:smallCaps w:val="0"/>
          <w:u w:val="none"/>
        </w:rPr>
        <w:t>arcus,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portion d’une</w:t>
        <w:br/>
        <w:t>ligne courbe , mais plus cominuné-</w:t>
        <w:br/>
        <w:t>ment de la circonférence d’un cer-</w:t>
        <w:br/>
        <w:t>cie ;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AkCAbe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arouatio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ouver-</w:t>
        <w:br/>
        <w:t xml:space="preserve">tiire fîgurée en arc. </w:t>
      </w:r>
      <w:r>
        <w:rPr>
          <w:b w:val="0"/>
          <w:bCs w:val="0"/>
          <w:i/>
          <w:iCs/>
          <w:smallCaps w:val="0"/>
          <w:u w:val="none"/>
        </w:rPr>
        <w:t>Arcade</w:t>
      </w:r>
      <w:r>
        <w:rPr>
          <w:b w:val="0"/>
          <w:bCs w:val="0"/>
          <w:i w:val="0"/>
          <w:iCs w:val="0"/>
          <w:smallCaps w:val="0"/>
          <w:u w:val="none"/>
        </w:rPr>
        <w:t xml:space="preserve"> alvéo-</w:t>
        <w:br/>
        <w:t xml:space="preserve">laire, contour des alvéolcs ; </w:t>
      </w:r>
      <w:r>
        <w:rPr>
          <w:b w:val="0"/>
          <w:bCs w:val="0"/>
          <w:i/>
          <w:iCs/>
          <w:smallCaps w:val="0"/>
          <w:u w:val="none"/>
        </w:rPr>
        <w:t>arcàde</w:t>
        <w:br/>
      </w:r>
      <w:r>
        <w:rPr>
          <w:b w:val="0"/>
          <w:bCs w:val="0"/>
          <w:i w:val="0"/>
          <w:iCs w:val="0"/>
          <w:smallCaps w:val="0"/>
          <w:u w:val="none"/>
        </w:rPr>
        <w:t>sourcilière , contour supérieur de</w:t>
        <w:br/>
        <w:t xml:space="preserve">Forbite ; </w:t>
      </w:r>
      <w:r>
        <w:rPr>
          <w:b w:val="0"/>
          <w:bCs w:val="0"/>
          <w:i/>
          <w:iCs/>
          <w:smallCaps w:val="0"/>
          <w:u w:val="none"/>
        </w:rPr>
        <w:t>arcade</w:t>
      </w:r>
      <w:r>
        <w:rPr>
          <w:b w:val="0"/>
          <w:bCs w:val="0"/>
          <w:i w:val="0"/>
          <w:iCs w:val="0"/>
          <w:smallCaps w:val="0"/>
          <w:u w:val="none"/>
        </w:rPr>
        <w:t xml:space="preserve"> zygomatique, con-</w:t>
        <w:br/>
        <w:t>tour formé par i’apophyse zygoma-</w:t>
        <w:br/>
        <w:t>tiqne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AkCANE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rn. </w:t>
      </w:r>
      <w:r>
        <w:rPr>
          <w:b w:val="0"/>
          <w:bCs w:val="0"/>
          <w:i/>
          <w:iCs/>
          <w:smallCaps w:val="0"/>
          <w:u w:val="none"/>
        </w:rPr>
        <w:t>arcanum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secret ;</w:t>
        <w:br/>
        <w:t>rernède secret dont on cache lc</w:t>
        <w:br/>
        <w:t>nom pour en relever la valeur et</w:t>
        <w:br/>
        <w:t>le prix.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ÂRCANUM - DUPLICATUM , S. IH.</w:t>
        <w:br/>
        <w:t>tartrc vitriolé, sulfate de potasse</w:t>
        <w:br/>
        <w:t>dans la nouvelle chimie.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AiiCEAU, s. m. </w:t>
      </w:r>
      <w:r>
        <w:rPr>
          <w:b w:val="0"/>
          <w:bCs w:val="0"/>
          <w:i/>
          <w:iCs/>
          <w:smallCaps w:val="0"/>
          <w:u w:val="none"/>
        </w:rPr>
        <w:t>arculus</w:t>
      </w:r>
      <w:r>
        <w:rPr>
          <w:b w:val="0"/>
          <w:bCs w:val="0"/>
          <w:i w:val="0"/>
          <w:iCs w:val="0"/>
          <w:smallCaps w:val="0"/>
          <w:u w:val="none"/>
        </w:rPr>
        <w:t>, petit</w:t>
        <w:br/>
        <w:t>arc ; demi-caisse de tambour qui</w:t>
        <w:br/>
        <w:t>met une partie iracturée à Pabri</w:t>
        <w:br/>
        <w:t>de,s couvertures pendant la forma-</w:t>
        <w:br/>
        <w:t>tion du cal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ÂRCHÉE, s. m. </w:t>
      </w:r>
      <w:r>
        <w:rPr>
          <w:b w:val="0"/>
          <w:bCs w:val="0"/>
          <w:i/>
          <w:iCs/>
          <w:smallCaps w:val="0"/>
          <w:u w:val="none"/>
        </w:rPr>
        <w:t>archeus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ἀρχὴ </w:t>
      </w:r>
      <w:r>
        <w:rPr>
          <w:b w:val="0"/>
          <w:bCs w:val="0"/>
          <w:i w:val="0"/>
          <w:iCs w:val="0"/>
          <w:smallCaps w:val="0"/>
          <w:u w:val="none"/>
        </w:rPr>
        <w:t>, principe . commencement.</w:t>
        <w:br/>
        <w:t>Les anciens chimistes, ParacelSe</w:t>
        <w:br/>
        <w:t>ct Vanhelmont, avoient adopté ce</w:t>
        <w:br/>
        <w:t>mot pour exprimer la cause effi-</w:t>
        <w:br/>
        <w:t>ciente de toutes choses, le regula-</w:t>
        <w:br/>
        <w:t>teur et Pamc du tnonde.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ARCHIATRE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archiater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ἀρχίατρος</w:t>
      </w:r>
      <w:r>
        <w:rPr>
          <w:b w:val="0"/>
          <w:bCs w:val="0"/>
          <w:i w:val="0"/>
          <w:iCs w:val="0"/>
          <w:smallCaps w:val="0"/>
          <w:u w:val="none"/>
        </w:rPr>
        <w:t>, prince ou premier</w:t>
        <w:br/>
        <w:t xml:space="preserve">des medecins,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ιΐ’ἀρχὸς</w:t>
      </w:r>
      <w:r>
        <w:rPr>
          <w:b w:val="0"/>
          <w:bCs w:val="0"/>
          <w:i w:val="0"/>
          <w:iCs w:val="0"/>
          <w:smallCaps w:val="0"/>
          <w:u w:val="none"/>
        </w:rPr>
        <w:t>, prince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ά’ἰατρὸς, </w:t>
      </w:r>
      <w:r>
        <w:rPr>
          <w:b w:val="0"/>
          <w:bCs w:val="0"/>
          <w:i w:val="0"/>
          <w:iCs w:val="0"/>
          <w:smallCaps w:val="0"/>
          <w:u w:val="none"/>
        </w:rPr>
        <w:t>méclecin. — hialgré l’éty-</w:t>
        <w:br/>
        <w:t>mologie assez çlaire de ce mot,</w:t>
        <w:br/>
        <w:t>les opinions d'ont pas tonjours élé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d’accord quant à sa vraie signifîca-</w:t>
        <w:br/>
        <w:t xml:space="preserve">tion. t°. </w:t>
      </w:r>
      <w:r>
        <w:rPr>
          <w:b w:val="0"/>
          <w:bCs w:val="0"/>
          <w:i/>
          <w:iCs/>
          <w:smallCaps w:val="0"/>
          <w:u w:val="none"/>
        </w:rPr>
        <w:t>Accurse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d’apres lesplus</w:t>
        <w:br/>
        <w:t xml:space="preserve">anciennes traductions de </w:t>
      </w:r>
      <w:r>
        <w:rPr>
          <w:b w:val="0"/>
          <w:bCs w:val="0"/>
          <w:i/>
          <w:iCs/>
          <w:smallCaps w:val="0"/>
          <w:u w:val="none"/>
        </w:rPr>
        <w:t>Galien ,</w:t>
        <w:br/>
      </w:r>
      <w:r>
        <w:rPr>
          <w:b w:val="0"/>
          <w:bCs w:val="0"/>
          <w:i w:val="0"/>
          <w:iCs w:val="0"/>
          <w:smallCaps w:val="0"/>
          <w:u w:val="none"/>
        </w:rPr>
        <w:t>ct plusieurs auties savans , n’cn-</w:t>
        <w:br/>
        <w:t xml:space="preserve">tendent par </w:t>
      </w:r>
      <w:r>
        <w:rPr>
          <w:b w:val="0"/>
          <w:bCs w:val="0"/>
          <w:i/>
          <w:iCs/>
          <w:smallCaps w:val="0"/>
          <w:u w:val="none"/>
        </w:rPr>
        <w:t>archiatre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le </w:t>
      </w:r>
      <w:r>
        <w:rPr>
          <w:b w:val="0"/>
          <w:bCs w:val="0"/>
          <w:i/>
          <w:iCs/>
          <w:smallCaps w:val="0"/>
          <w:u w:val="none"/>
        </w:rPr>
        <w:t>prince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le premier des médecins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com-</w:t>
        <w:br/>
        <w:t>me l’indique Pétymologie grecque.</w:t>
        <w:br/>
        <w:t xml:space="preserve">2°. </w:t>
      </w:r>
      <w:r>
        <w:rPr>
          <w:b w:val="0"/>
          <w:bCs w:val="0"/>
          <w:i/>
          <w:iCs/>
          <w:smallCaps w:val="0"/>
          <w:u w:val="none"/>
        </w:rPr>
        <w:t>Mercuriaï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soutient qu’urcÆiu-</w:t>
        <w:br/>
      </w:r>
      <w:r>
        <w:rPr>
          <w:b w:val="0"/>
          <w:bCs w:val="0"/>
          <w:i/>
          <w:iCs/>
          <w:smallCaps w:val="0"/>
          <w:u w:val="none"/>
        </w:rPr>
        <w:t>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 le médecindii prince ,</w:t>
        <w:br/>
        <w:t>parce que ce rnot n’a jamais été</w:t>
        <w:br/>
        <w:t>employé par aucun auteur grec ou</w:t>
        <w:br/>
        <w:t>latin avant les empereurs romains,</w:t>
        <w:br/>
        <w:t>et parce qu’</w:t>
      </w:r>
      <w:r>
        <w:rPr>
          <w:b w:val="0"/>
          <w:bCs w:val="0"/>
          <w:i/>
          <w:iCs/>
          <w:smallCaps w:val="0"/>
          <w:u w:val="none"/>
        </w:rPr>
        <w:t>Andromachus , De-</w:t>
        <w:br/>
        <w:t>métrius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Magnus,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appelés ,</w:t>
        <w:br/>
        <w:t>le premier l’archiatre deNéron , et</w:t>
        <w:br/>
        <w:t xml:space="preserve">les deux autres les </w:t>
      </w:r>
      <w:r>
        <w:rPr>
          <w:b w:val="0"/>
          <w:bCs w:val="0"/>
          <w:i/>
          <w:iCs/>
          <w:smallCaps w:val="0"/>
          <w:u w:val="none"/>
        </w:rPr>
        <w:t>archiatres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 xml:space="preserve">Antonins, préférablement â </w:t>
      </w:r>
      <w:r>
        <w:rPr>
          <w:b w:val="0"/>
          <w:bCs w:val="0"/>
          <w:i/>
          <w:iCs/>
          <w:smallCaps w:val="0"/>
          <w:u w:val="none"/>
        </w:rPr>
        <w:t>Archi»</w:t>
        <w:br/>
        <w:t>gènc,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/>
          <w:iCs/>
          <w:smallCaps w:val="0"/>
          <w:u w:val="none"/>
        </w:rPr>
        <w:t>Soranus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età plusieurs autres</w:t>
        <w:br/>
        <w:t>célèbres médecins du même ternps.</w:t>
        <w:br/>
        <w:t xml:space="preserve">Ce sentiment a été snivi de </w:t>
      </w:r>
      <w:r>
        <w:rPr>
          <w:b w:val="0"/>
          <w:bCs w:val="0"/>
          <w:i/>
          <w:iCs/>
          <w:smallCaps w:val="0"/>
          <w:u w:val="none"/>
        </w:rPr>
        <w:t>Cujas,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Zwmger,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Casaubon, dcMdt-</w:t>
        <w:br/>
        <w:t>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etde </w:t>
      </w:r>
      <w:r>
        <w:rPr>
          <w:b w:val="0"/>
          <w:bCs w:val="0"/>
          <w:i/>
          <w:iCs/>
          <w:smallCaps w:val="0"/>
          <w:u w:val="none"/>
        </w:rPr>
        <w:t>Vossius.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3°. </w:t>
      </w:r>
      <w:r>
        <w:rPr>
          <w:b w:val="0"/>
          <w:bCs w:val="0"/>
          <w:i/>
          <w:iCs/>
          <w:smallCaps w:val="0"/>
          <w:u w:val="none"/>
        </w:rPr>
        <w:t>Alciat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pense</w:t>
        <w:br/>
        <w:t>que l’archiatre est en effet le prince</w:t>
        <w:br/>
        <w:t>des médecins , parce qu’il est le</w:t>
        <w:br/>
        <w:t>médecin du prince , ct qu’il estre-</w:t>
        <w:br/>
        <w:t>gardé cn cette qualité comme le</w:t>
        <w:br/>
        <w:t>premier ou le prince des autres</w:t>
        <w:br/>
        <w:t xml:space="preserve">médecins. </w:t>
      </w:r>
      <w:r>
        <w:rPr>
          <w:b w:val="0"/>
          <w:bCs w:val="0"/>
          <w:i/>
          <w:iCs/>
          <w:smallCaps w:val="0"/>
          <w:u w:val="none"/>
        </w:rPr>
        <w:t>/C. Meiboniius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pense</w:t>
        <w:br/>
        <w:t>que puisque archange, archevêque,</w:t>
        <w:br/>
        <w:t>archiprêtré, etc., ne signifîent</w:t>
        <w:br/>
        <w:t>point l’ange , l’évêque , lé pretre</w:t>
        <w:br/>
        <w:t xml:space="preserve">dii prince, de méme </w:t>
      </w:r>
      <w:r>
        <w:rPr>
          <w:b w:val="0"/>
          <w:bCs w:val="0"/>
          <w:i/>
          <w:iCs/>
          <w:smallCaps w:val="0"/>
          <w:u w:val="none"/>
        </w:rPr>
        <w:t>carchiatre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ne</w:t>
        <w:br/>
        <w:t>doit point être pris pour le méde-</w:t>
        <w:br/>
        <w:t xml:space="preserve">cin du prince. 5°. </w:t>
      </w:r>
      <w:r>
        <w:rPr>
          <w:b w:val="0"/>
          <w:bCs w:val="0"/>
          <w:i/>
          <w:iCs/>
          <w:smallCaps w:val="0"/>
          <w:u w:val="none"/>
        </w:rPr>
        <w:t xml:space="preserve">Godefioi,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adoptant le sentiment de </w:t>
      </w:r>
      <w:r>
        <w:rPr>
          <w:b w:val="0"/>
          <w:bCs w:val="0"/>
          <w:i/>
          <w:iCs/>
          <w:smallCaps w:val="0"/>
          <w:u w:val="none"/>
        </w:rPr>
        <w:t>Mercu-</w:t>
        <w:br/>
        <w:t>rialis,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hii reproche d'avoir con-</w:t>
        <w:br/>
        <w:t xml:space="preserve">fondules </w:t>
      </w:r>
      <w:r>
        <w:rPr>
          <w:b w:val="0"/>
          <w:bCs w:val="0"/>
          <w:i/>
          <w:iCs/>
          <w:smallCaps w:val="0"/>
          <w:u w:val="none"/>
        </w:rPr>
        <w:t>archiotres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palais ou de</w:t>
        <w:br/>
        <w:t xml:space="preserve">lacourimpériale, avec les </w:t>
      </w:r>
      <w:r>
        <w:rPr>
          <w:b w:val="0"/>
          <w:bCs w:val="0"/>
          <w:i/>
          <w:iCs/>
          <w:smallCaps w:val="0"/>
          <w:u w:val="none"/>
        </w:rPr>
        <w:t>archiatres</w:t>
        <w:br/>
      </w:r>
      <w:r>
        <w:rPr>
          <w:b w:val="0"/>
          <w:bCs w:val="0"/>
          <w:i w:val="0"/>
          <w:iCs w:val="0"/>
          <w:smallCaps w:val="0"/>
          <w:u w:val="none"/>
        </w:rPr>
        <w:t>publics ou populaires de Rome eî</w:t>
        <w:br/>
        <w:t>de Constantinople. II suit de lù</w:t>
        <w:br/>
        <w:t xml:space="preserve">que l’opinion </w:t>
      </w:r>
      <w:r>
        <w:rPr>
          <w:b w:val="0"/>
          <w:bCs w:val="0"/>
          <w:i/>
          <w:iCs/>
          <w:smallCaps w:val="0"/>
          <w:u w:val="none"/>
        </w:rPr>
        <w:t>d‘Accurse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devroit</w:t>
        <w:br/>
        <w:t>paroître la plus vrai.semblable ,</w:t>
        <w:br/>
        <w:t>puisqu’elle est la plns conforme ù</w:t>
        <w:br/>
        <w:t>l’origine du mot et à l’aualogie.</w:t>
        <w:br/>
        <w:t>Mais celle de Mercurial est plus</w:t>
        <w:br/>
        <w:t>conforme a l’usage; et comme, en</w:t>
        <w:br/>
        <w:t>fait de langues, ce dernier est un</w:t>
        <w:br/>
        <w:t>maître souverain qui décide de</w:t>
        <w:br/>
        <w:t>l’acception desmotssans considter</w:t>
        <w:br/>
        <w:t>souvent ni la raison , ni l’étymolo-</w:t>
        <w:br/>
        <w:t>gie, il paroit quel’on peut conser-</w:t>
        <w:br/>
        <w:t xml:space="preserve">vcr le mot </w:t>
      </w:r>
      <w:r>
        <w:rPr>
          <w:b w:val="0"/>
          <w:bCs w:val="0"/>
          <w:i/>
          <w:iCs/>
          <w:smallCaps w:val="0"/>
          <w:u w:val="none"/>
        </w:rPr>
        <w:t>archiatre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désigner</w:t>
        <w:br/>
        <w:t>le médecin du prince.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ARCHIMAGïe,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archimagia</w:t>
        <w:br/>
      </w:r>
      <w:r>
        <w:rPr>
          <w:b w:val="0"/>
          <w:bCs w:val="0"/>
          <w:i w:val="0"/>
          <w:iCs w:val="0"/>
          <w:smallCaps w:val="0"/>
          <w:u w:val="none"/>
        </w:rPr>
        <w:t>d’àpXL qui marque l’eNcellencc , et</w:t>
        <w:br/>
        <w:t xml:space="preserve">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μαγος</w:t>
      </w:r>
      <w:r>
        <w:rPr>
          <w:b w:val="0"/>
          <w:bCs w:val="0"/>
          <w:i w:val="0"/>
          <w:iCs w:val="0"/>
          <w:smallCaps w:val="0"/>
          <w:u w:val="none"/>
        </w:rPr>
        <w:t>, magicien, sage , faiseur</w:t>
        <w:br/>
        <w:t>de prestiges ; partie de la chirnie</w:t>
        <w:br/>
        <w:t>qui enseigne l’art de faire de l’or</w:t>
        <w:br/>
        <w:t>etdel’argent, ainsi appelée à causo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la dignité de son objet ; la </w:t>
      </w:r>
      <w:r>
        <w:rPr>
          <w:b w:val="0"/>
          <w:bCs w:val="0"/>
          <w:i/>
          <w:iCs/>
          <w:smallCaps w:val="0"/>
          <w:u w:val="none"/>
        </w:rPr>
        <w:t>ma-</w:t>
        <w:br/>
        <w:t>gieeu lafirnrberie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excellence.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ARCHIMIE </w:t>
      </w:r>
      <w:r>
        <w:rPr>
          <w:b w:val="0"/>
          <w:bCs w:val="0"/>
          <w:i w:val="0"/>
          <w:iCs w:val="0"/>
          <w:smallCaps/>
          <w:u w:val="none"/>
        </w:rPr>
        <w:t>OuAbCHYMIB,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l’.</w:t>
        <w:br/>
      </w:r>
      <w:r>
        <w:rPr>
          <w:b w:val="0"/>
          <w:bCs w:val="0"/>
          <w:i/>
          <w:iCs/>
          <w:smallCaps w:val="0"/>
          <w:u w:val="none"/>
        </w:rPr>
        <w:t>arëhitnia,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(Ι’ἀρχὴ </w:t>
      </w:r>
      <w:r>
        <w:rPr>
          <w:b w:val="0"/>
          <w:bCs w:val="0"/>
          <w:i w:val="0"/>
          <w:iCs w:val="0"/>
          <w:smallCaps w:val="0"/>
          <w:u w:val="none"/>
        </w:rPr>
        <w:t>, excellence , et</w:t>
        <w:br/>
        <w:t>deXdv, foudre; partie de la chimie</w:t>
        <w:br/>
        <w:t>qui s’occupe de la transmutation</w:t>
        <w:br/>
        <w:t>dcs métaux , et spécialement de</w:t>
        <w:br/>
        <w:t>faire de l’or et de l’argent.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ARCTIQUE, adj. </w:t>
      </w:r>
      <w:r>
        <w:rPr>
          <w:b w:val="0"/>
          <w:bCs w:val="0"/>
          <w:i/>
          <w:iCs/>
          <w:smallCaps w:val="0"/>
          <w:u w:val="none"/>
        </w:rPr>
        <w:t>ardicus,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ἀρκτοστ 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ourse ; septentrional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  <w:t>lourné du côté de la grande ourse.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ArCTüRe ou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ARCTURUs,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</w:t>
        <w:br/>
      </w:r>
      <w:r>
        <w:rPr>
          <w:b w:val="0"/>
          <w:bCs w:val="0"/>
          <w:i/>
          <w:iCs/>
          <w:smallCaps w:val="0"/>
          <w:u w:val="none"/>
        </w:rPr>
        <w:t>arcturus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ἄρκτὸς</w:t>
      </w:r>
      <w:r>
        <w:rPr>
          <w:b w:val="0"/>
          <w:bCs w:val="0"/>
          <w:i w:val="0"/>
          <w:iCs w:val="0"/>
          <w:smallCaps w:val="0"/>
          <w:u w:val="none"/>
        </w:rPr>
        <w:t>, oursc , et</w:t>
        <w:br/>
        <w:t>d’oüpà, qiieue ; étoile de la cons-</w:t>
        <w:br/>
        <w:t>tellation du bouvier, voisine de</w:t>
        <w:br/>
        <w:t>l’cxtrémité ilcla queuede la grande</w:t>
        <w:br/>
        <w:t>ourse.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ARCUATI0N, s. f. </w:t>
      </w:r>
      <w:r>
        <w:rPr>
          <w:b w:val="0"/>
          <w:bCs w:val="0"/>
          <w:i/>
          <w:iCs/>
          <w:smallCaps w:val="0"/>
          <w:u w:val="none"/>
        </w:rPr>
        <w:t>arcuatio;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cour-</w:t>
        <w:br/>
        <w:t>bnrc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ARDENT, ENTE , adj. </w:t>
      </w:r>
      <w:r>
        <w:rPr>
          <w:b w:val="0"/>
          <w:bCs w:val="0"/>
          <w:i/>
          <w:iCs/>
          <w:smallCaps w:val="0"/>
          <w:u w:val="none"/>
        </w:rPr>
        <w:t>ardens,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hrû-</w:t>
        <w:br/>
        <w:t xml:space="preserve">lantjdu latin </w:t>
      </w:r>
      <w:r>
        <w:rPr>
          <w:b w:val="0"/>
          <w:bCs w:val="0"/>
          <w:i/>
          <w:iCs/>
          <w:smallCaps w:val="0"/>
          <w:u w:val="none"/>
        </w:rPr>
        <w:t>ardere,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brûler ; fièvre</w:t>
        <w:br/>
      </w:r>
      <w:r>
        <w:rPr>
          <w:b w:val="0"/>
          <w:bCs w:val="0"/>
          <w:i/>
          <w:iCs/>
          <w:smallCaps w:val="0"/>
          <w:u w:val="none"/>
        </w:rPr>
        <w:t>ardente,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noinmée à cause du</w:t>
        <w:br/>
        <w:t>sentiment de clialeur que les ma-</w:t>
        <w:br/>
        <w:t>lades éprouvent. UoyezCAUsUs. —</w:t>
        <w:br/>
        <w:t>Autrefois malade attaqué d’une ma-</w:t>
        <w:br/>
        <w:t xml:space="preserve">ladie qui brûloit; le mal des </w:t>
      </w:r>
      <w:r>
        <w:rPr>
          <w:b w:val="0"/>
          <w:bCs w:val="0"/>
          <w:i/>
          <w:iCs/>
          <w:smallCaps w:val="0"/>
          <w:u w:val="none"/>
        </w:rPr>
        <w:t>ar-</w:t>
        <w:br/>
        <w:t>dens.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ARDEUR, s. f, </w:t>
      </w:r>
      <w:r>
        <w:rPr>
          <w:b w:val="0"/>
          <w:bCs w:val="0"/>
          <w:i/>
          <w:iCs/>
          <w:smallCaps w:val="0"/>
          <w:u w:val="none"/>
        </w:rPr>
        <w:t>ardor,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grande cha-</w:t>
        <w:br/>
        <w:t xml:space="preserve">leur : </w:t>
      </w:r>
      <w:r>
        <w:rPr>
          <w:b w:val="0"/>
          <w:bCs w:val="0"/>
          <w:i/>
          <w:iCs/>
          <w:smallCaps w:val="0"/>
          <w:u w:val="none"/>
        </w:rPr>
        <w:t>ardeur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d’estomac, </w:t>
      </w:r>
      <w:r>
        <w:rPr>
          <w:b w:val="0"/>
          <w:bCs w:val="0"/>
          <w:i/>
          <w:iCs/>
          <w:smallCaps w:val="0"/>
          <w:u w:val="none"/>
        </w:rPr>
        <w:t>cordolium;</w:t>
        <w:br/>
        <w:t>ardeur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d’urine , sentimcnt de cuis-</w:t>
        <w:br/>
        <w:t xml:space="preserve">son en urinant.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DrsURIE.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Αεε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ἀρόω, </w:t>
      </w:r>
      <w:r>
        <w:rPr>
          <w:b w:val="0"/>
          <w:bCs w:val="0"/>
          <w:i w:val="0"/>
          <w:iCs w:val="0"/>
          <w:smallCaps w:val="0"/>
          <w:u w:val="none"/>
        </w:rPr>
        <w:t>je la-</w:t>
        <w:br/>
        <w:t>boure ; nouvelle mesurede snperii-</w:t>
        <w:br/>
        <w:t>cie pour les terrains, ainsi appe-</w:t>
        <w:br/>
        <w:t>lée parce que les terres labourables</w:t>
        <w:br/>
        <w:t>ou les champs ont été les premières</w:t>
        <w:br/>
        <w:t>surfaces qu’on a mesurées,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ARÉFACTION , s. f. </w:t>
      </w:r>
      <w:r>
        <w:rPr>
          <w:b w:val="0"/>
          <w:bCs w:val="0"/>
          <w:i/>
          <w:iCs/>
          <w:smallCaps w:val="0"/>
          <w:u w:val="none"/>
        </w:rPr>
        <w:t>arefactio,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des-</w:t>
        <w:br/>
        <w:t>siccation, action de desséclier; ma-</w:t>
        <w:br/>
        <w:t>nière de dessécher les ingrédiens</w:t>
        <w:br/>
        <w:t>dont on se sert cn pharmacie pour</w:t>
        <w:br/>
        <w:t>Jes réduire en poudre.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ÀRÉNATION, s. f. </w:t>
      </w:r>
      <w:r>
        <w:rPr>
          <w:b w:val="0"/>
          <w:bCs w:val="0"/>
          <w:i/>
          <w:iCs/>
          <w:smallCaps w:val="0"/>
          <w:u w:val="none"/>
        </w:rPr>
        <w:t>arenatio;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l’ac-</w:t>
        <w:br/>
        <w:t>tion de couyrir un malade de sa-</w:t>
        <w:br/>
        <w:t>ble de mer ou de rivière chaud.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ARÉ0LE, s. </w:t>
      </w:r>
      <w:r>
        <w:rPr>
          <w:b w:val="0"/>
          <w:bCs w:val="0"/>
          <w:i/>
          <w:iCs/>
          <w:smallCaps w:val="0"/>
          <w:u w:val="none"/>
        </w:rPr>
        <w:t>ï.areola,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diminutif</w:t>
        <w:br/>
      </w:r>
      <w:r>
        <w:rPr>
          <w:b w:val="0"/>
          <w:bCs w:val="0"/>
          <w:i/>
          <w:iCs/>
          <w:smallCaps w:val="0"/>
          <w:u w:val="none"/>
        </w:rPr>
        <w:t>d'area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cercle lumineux qui paroît</w:t>
        <w:br/>
        <w:t>quelquefois autour dela lune ; cer-</w:t>
        <w:br/>
        <w:t>cle coloré qui entoure le mame-</w:t>
        <w:br/>
        <w:t>lon , lcs boutoïi's de la petite vé-</w:t>
        <w:br/>
        <w:t>role , de la vaccine,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AkÉomÈTRÉ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areometrum,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ἀραῖος</w:t>
      </w:r>
      <w:r>
        <w:rPr>
          <w:b w:val="0"/>
          <w:bCs w:val="0"/>
          <w:i w:val="0"/>
          <w:iCs w:val="0"/>
          <w:smallCaps w:val="0"/>
          <w:u w:val="none"/>
        </w:rPr>
        <w:t>, légêr, snbtil,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ύβμέτρον,ιηοβυΓβ; </w:t>
      </w:r>
      <w:r>
        <w:rPr>
          <w:b w:val="0"/>
          <w:bCs w:val="0"/>
          <w:i w:val="0"/>
          <w:iCs w:val="0"/>
          <w:smallCaps w:val="0"/>
          <w:u w:val="none"/>
        </w:rPr>
        <w:t>instrumentde phy-</w:t>
        <w:br/>
        <w:t>sique et de chimie, qui sert a peser</w:t>
        <w:br/>
        <w:t>ies liqueurs.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ARÉOTIQUE, adj. et s. m. </w:t>
      </w:r>
      <w:r>
        <w:rPr>
          <w:b w:val="0"/>
          <w:bCs w:val="0"/>
          <w:i/>
          <w:iCs/>
          <w:smallCaps w:val="0"/>
          <w:u w:val="none"/>
        </w:rPr>
        <w:t>arcoti-</w:t>
        <w:br/>
      </w:r>
      <w:r>
        <w:rPr>
          <w:b w:val="0"/>
          <w:bCs w:val="0"/>
          <w:i/>
          <w:iCs/>
          <w:smallCaps/>
          <w:u w:val="none"/>
        </w:rPr>
        <w:t>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ἀραιόω</w:t>
      </w:r>
      <w:r>
        <w:rPr>
          <w:b w:val="0"/>
          <w:bCs w:val="0"/>
          <w:i w:val="0"/>
          <w:iCs w:val="0"/>
          <w:smallCaps w:val="0"/>
          <w:u w:val="none"/>
        </w:rPr>
        <w:t>, je raréfie ; qui</w:t>
        <w:br/>
        <w:t>ala vertu de rarélier; nom des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remèdes propres a raréfier les hu-</w:t>
        <w:br/>
        <w:t>ineurs.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ARÉTE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arista, spina,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en</w:t>
        <w:br/>
        <w:t>forme d’épine, qui soutient la chair</w:t>
        <w:br/>
        <w:t>des poissons. — Ligne d’intersec-</w:t>
        <w:br/>
        <w:t>tionde deuxsurfaces dont larencon-</w:t>
        <w:br/>
        <w:t>tre forme un angle : Geom. — Au</w:t>
        <w:br/>
        <w:t>plur. tumeurs aux nerfs des jarnbes</w:t>
        <w:br/>
        <w:t>de derrière des chevaux; queues</w:t>
        <w:br/>
        <w:t>de chevaux dégarnics de poils:</w:t>
        <w:br/>
        <w:t>Hippiat.-—Filet grele, sec, et plus</w:t>
        <w:br/>
        <w:t>ou moins roide, qui part de la base</w:t>
        <w:br/>
        <w:t>du dos , ou du sommet des ecaiHc®</w:t>
        <w:br/>
        <w:t xml:space="preserve">ou paillettes florales dn </w:t>
      </w:r>
      <w:r>
        <w:rPr>
          <w:b w:val="0"/>
          <w:bCs w:val="0"/>
          <w:i/>
          <w:iCs/>
          <w:smallCaps w:val="0"/>
          <w:u w:val="none"/>
        </w:rPr>
        <w:t>seigle,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Vorge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autres graminées. </w:t>
      </w:r>
      <w:r>
        <w:rPr>
          <w:b w:val="0"/>
          <w:bCs w:val="0"/>
          <w:i/>
          <w:iCs/>
          <w:smallCaps w:val="0"/>
          <w:u w:val="none"/>
        </w:rPr>
        <w:t>Voycz</w:t>
        <w:br/>
      </w:r>
      <w:r>
        <w:rPr>
          <w:b w:val="0"/>
          <w:bCs w:val="0"/>
          <w:i w:val="0"/>
          <w:iCs w:val="0"/>
          <w:smallCaps w:val="0"/>
          <w:u w:val="none"/>
        </w:rPr>
        <w:t>BARBE. — Toute espèce de corps</w:t>
        <w:br/>
        <w:t>qui, par sa position ou sa struc-</w:t>
        <w:br/>
        <w:t>ture , ressemble plus ou moins ù</w:t>
        <w:br/>
        <w:t>Parête ci-dessus définie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ARGENT , s. m. </w:t>
      </w:r>
      <w:r>
        <w:rPr>
          <w:b w:val="0"/>
          <w:bCs w:val="0"/>
          <w:i/>
          <w:iCs/>
          <w:smallCaps w:val="0"/>
          <w:u w:val="none"/>
        </w:rPr>
        <w:t>argeIitum,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ἄργυρος, (Γἀργὸς, </w:t>
      </w:r>
      <w:r>
        <w:rPr>
          <w:b w:val="0"/>
          <w:bCs w:val="0"/>
          <w:i w:val="0"/>
          <w:iCs w:val="0"/>
          <w:smallCaps w:val="0"/>
          <w:u w:val="none"/>
        </w:rPr>
        <w:t>blanc , metal</w:t>
        <w:br/>
        <w:t>blanc, malléable, très-sonore, insî-</w:t>
        <w:br/>
        <w:t>pide, inodore , pesant, dans l etat</w:t>
        <w:br/>
        <w:t>de pureté , 10,474^ ; d’une densité</w:t>
        <w:br/>
        <w:t>inférieure à celle du platine , de</w:t>
        <w:br/>
        <w:t>l’or , du mercure et du plomb, su-</w:t>
        <w:br/>
        <w:t>périeure a celle du cuivi e , du fer</w:t>
        <w:br/>
        <w:t xml:space="preserve">et de l’étain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moin.s dur et moins</w:t>
        <w:br/>
        <w:t>élastique que le fcr, le platine et le</w:t>
        <w:br/>
        <w:t>cuivre , mais plus que l’or, 1 etain</w:t>
        <w:br/>
        <w:t>et le plomb; plu.s ductile qne le</w:t>
        <w:br/>
        <w:t>cuivre , le fer, l’étain et leplomb,</w:t>
        <w:br/>
        <w:t>moins que Por et le platine; infé-</w:t>
        <w:br/>
        <w:t>rieur, par sa ténacité, à l’or, au ler,</w:t>
        <w:br/>
        <w:t>au cuivre et au platine, supérieur</w:t>
        <w:br/>
        <w:t>a l’étain etau plomb; plus éclatant</w:t>
        <w:br/>
        <w:t>que l’or, le cuivre , l’étain et le</w:t>
        <w:br/>
        <w:t>plomb , moins que le platine eû</w:t>
        <w:br/>
        <w:t>l’acier ; bon conducteur de l’élec-</w:t>
        <w:br/>
        <w:t>tricité et du galvanisme; oxydable;</w:t>
        <w:br/>
        <w:t>soluble a froid dans l’acide nitri-</w:t>
        <w:br/>
        <w:t>qne avec lequel il forme la pierre</w:t>
        <w:br/>
        <w:t>infernale , et a chaud dans l’acide</w:t>
        <w:br/>
        <w:t>suifurique; très-employé dans la</w:t>
        <w:br/>
        <w:t>bijouterie et les monnoies; inerte</w:t>
        <w:br/>
        <w:t>comrne médicament ; caustique à</w:t>
        <w:br/>
        <w:t>l’etat d’oxyde.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ARGILE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ARGILLE , s. L </w:t>
      </w:r>
      <w:r>
        <w:rPr>
          <w:b w:val="0"/>
          <w:bCs w:val="0"/>
          <w:i/>
          <w:iCs/>
          <w:smallCaps w:val="0"/>
          <w:u w:val="none"/>
        </w:rPr>
        <w:t>ar-</w:t>
        <w:br/>
        <w:t>gilla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ἄ'ργιλος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ἀργιλλος </w:t>
      </w:r>
      <w:r>
        <w:rPr>
          <w:b w:val="0"/>
          <w:bCs w:val="0"/>
          <w:i w:val="0"/>
          <w:iCs w:val="0"/>
          <w:smallCaps w:val="0"/>
          <w:u w:val="none"/>
        </w:rPr>
        <w:t>»</w:t>
        <w:br/>
        <w:t xml:space="preserve">d'apyiç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,ι </w:t>
      </w:r>
      <w:r>
        <w:rPr>
          <w:b w:val="0"/>
          <w:bCs w:val="0"/>
          <w:i w:val="0"/>
          <w:iCs w:val="0"/>
          <w:smallCaps w:val="0"/>
          <w:u w:val="none"/>
        </w:rPr>
        <w:t>blauc ; substance minérale</w:t>
        <w:br/>
        <w:t>qui résnlte d’un niélange naturel</w:t>
        <w:br/>
        <w:t>de silice et d’alumine , nvec di-</w:t>
        <w:br/>
        <w:t>vers atitres principes , particulièrc-</w:t>
        <w:br/>
        <w:t>ment la tnagnésie et le fer, dont</w:t>
        <w:br/>
        <w:t>la couleur est très-variable selon</w:t>
        <w:br/>
        <w:t>la proportion du fer qu’elle con-</w:t>
        <w:br/>
        <w:t>tient ; happant a la langue , mais</w:t>
        <w:br/>
        <w:t>non pss toujours ; exhalant une</w:t>
        <w:br/>
        <w:t>odeur particuhèxe nommée, pour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cette raison, </w:t>
      </w:r>
      <w:r>
        <w:rPr>
          <w:b w:val="0"/>
          <w:bCs w:val="0"/>
          <w:i/>
          <w:iCs/>
          <w:smallCaps w:val="0"/>
          <w:u w:val="none"/>
        </w:rPr>
        <w:t>octeuratgileuse,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</w:t>
        <w:br/>
        <w:t>on l’humecte par la vapeurde l’ha-</w:t>
        <w:br/>
        <w:t>îeine ; d’unc cassure en géneral</w:t>
        <w:br/>
        <w:t>terreuse ; devenant grasse er. ouc-</w:t>
        <w:br/>
        <w:t>tiieuse sous le doigt ; se polissant</w:t>
        <w:br/>
        <w:t>par le frottement; fusible par Tad-</w:t>
        <w:br/>
        <w:t>dition d’une certaine quantité de</w:t>
        <w:br/>
        <w:t>fer, mais réfractaire quand elle ne</w:t>
        <w:br/>
        <w:t>tient que de la silice et de l’alu-</w:t>
        <w:br/>
        <w:t>inine.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ÀRGYROGONIE , S. f’. </w:t>
      </w:r>
      <w:r>
        <w:rPr>
          <w:b w:val="0"/>
          <w:bCs w:val="0"/>
          <w:i/>
          <w:iCs/>
          <w:smallCaps w:val="0"/>
          <w:u w:val="none"/>
        </w:rPr>
        <w:t>argyrogonia,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ό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el-GR" w:eastAsia="el-GR" w:bidi="el-GR"/>
        </w:rPr>
        <w:t>τ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ἄργυρος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argent,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γονος, </w:t>
      </w:r>
      <w:r>
        <w:rPr>
          <w:b w:val="0"/>
          <w:bCs w:val="0"/>
          <w:i w:val="0"/>
          <w:iCs w:val="0"/>
          <w:smallCaps w:val="0"/>
          <w:u w:val="none"/>
        </w:rPr>
        <w:t>généra-</w:t>
        <w:br/>
        <w:t>tion ; nom que les alchimistesdon-</w:t>
        <w:br/>
        <w:t>rloient â la pierre philosophale ,</w:t>
        <w:br/>
        <w:t>ou â l’art de faire de Pargent.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ARGYROLITHE , s. f. </w:t>
      </w:r>
      <w:r>
        <w:rPr>
          <w:b w:val="0"/>
          <w:bCs w:val="0"/>
          <w:i/>
          <w:iCs/>
          <w:smallCaps w:val="0"/>
          <w:u w:val="none"/>
        </w:rPr>
        <w:t>argyrolithes,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d’apyupoç, argent,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λιθος, </w:t>
      </w:r>
      <w:r>
        <w:rPr>
          <w:b w:val="0"/>
          <w:bCs w:val="0"/>
          <w:i w:val="0"/>
          <w:iCs w:val="0"/>
          <w:smallCaps w:val="0"/>
          <w:u w:val="none"/>
        </w:rPr>
        <w:t>piene;-</w:t>
        <w:br/>
        <w:t>nom d’une picrre couleur d’argent.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ARGYROPÉE, s. f. </w:t>
      </w:r>
      <w:r>
        <w:rPr>
          <w:b w:val="0"/>
          <w:bCs w:val="0"/>
          <w:i/>
          <w:iCs/>
          <w:smallCaps w:val="0"/>
          <w:u w:val="none"/>
        </w:rPr>
        <w:t>argyropœa,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ἀργυρὸς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argent,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denodto, je</w:t>
        <w:br/>
        <w:t>iais; l’artde fairede Pargent par le</w:t>
        <w:br/>
        <w:t>raoyen de la pierre philOSOphale ,</w:t>
        <w:br/>
        <w:t xml:space="preserve">ou de lasemence argentifique.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ALCHIMIE.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AridiTÉ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ariditas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séche-</w:t>
        <w:br/>
        <w:t xml:space="preserve">resse ; </w:t>
      </w:r>
      <w:r>
        <w:rPr>
          <w:b w:val="0"/>
          <w:bCs w:val="0"/>
          <w:i/>
          <w:iCs/>
          <w:smallCaps w:val="0"/>
          <w:u w:val="none"/>
        </w:rPr>
        <w:t>aridité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langue dans les</w:t>
        <w:br/>
        <w:t>lièvres ardentes.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ÀRiDURE, s. f. </w:t>
      </w:r>
      <w:r>
        <w:rPr>
          <w:b w:val="0"/>
          <w:bCs w:val="0"/>
          <w:i/>
          <w:iCs/>
          <w:smallCaps w:val="0"/>
          <w:u w:val="none"/>
        </w:rPr>
        <w:t>aridura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mai-</w:t>
        <w:br/>
        <w:t>greur d’un rnembre ou de tout le</w:t>
        <w:br/>
        <w:t xml:space="preserve">corps.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Ατκορηιε.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AhILLe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</w:t>
      </w:r>
      <w:r>
        <w:rPr>
          <w:b w:val="0"/>
          <w:bCs w:val="0"/>
          <w:i/>
          <w:iCs/>
          <w:smallCaps w:val="0"/>
          <w:u w:val="none"/>
        </w:rPr>
        <w:t>arillus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enveloppe</w:t>
        <w:br/>
        <w:t>propre â certainesgraines (arillées),</w:t>
        <w:br/>
        <w:t>distincte de la paroi interne du pé-</w:t>
        <w:br/>
        <w:t>ricarpe, couvrant en partie ou en</w:t>
        <w:br/>
        <w:t>totalité îa graine ; expansion re-</w:t>
        <w:br/>
        <w:t>inarquable du cordon ombilical, ne</w:t>
        <w:br/>
        <w:t>contractant avec le tégument pro-</w:t>
        <w:br/>
        <w:t>pre de la graine d’autre adhésion</w:t>
        <w:br/>
        <w:t>oue par le style.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ARI.sTÉjÉE,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aristatus,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garni</w:t>
        <w:br/>
        <w:t xml:space="preserve">d'arêtes ; l’opposé de </w:t>
      </w:r>
      <w:r>
        <w:rPr>
          <w:b w:val="0"/>
          <w:bCs w:val="0"/>
          <w:i/>
          <w:iCs/>
          <w:smallCaps w:val="0"/>
          <w:u w:val="none"/>
        </w:rPr>
        <w:t>niutique.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ARISTOLOCHIQUE , adj. et s. m.</w:t>
        <w:br/>
      </w:r>
      <w:r>
        <w:rPr>
          <w:b w:val="0"/>
          <w:bCs w:val="0"/>
          <w:i/>
          <w:iCs/>
          <w:smallCaps w:val="0"/>
          <w:u w:val="none"/>
        </w:rPr>
        <w:t>aristolochimis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ἄριστος,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  <w:t xml:space="preserve">cellent,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λοχεια</w:t>
      </w:r>
      <w:r>
        <w:rPr>
          <w:b w:val="0"/>
          <w:bCs w:val="0"/>
          <w:i w:val="0"/>
          <w:iCs w:val="0"/>
          <w:smallCaps w:val="0"/>
          <w:u w:val="none"/>
        </w:rPr>
        <w:t>, lochies ou</w:t>
        <w:br/>
        <w:t>vidanges ; remède propre à faire</w:t>
        <w:br/>
        <w:t>couler les lochies ou vidanges</w:t>
        <w:br/>
        <w:t>desfemmes accouchées.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ARïTHMANCIE,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arithmancia,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ἀριθμὸς,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nombre,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εΐβμαντεία,</w:t>
        <w:br/>
      </w:r>
      <w:r>
        <w:rPr>
          <w:b w:val="0"/>
          <w:bCs w:val="0"/>
          <w:i w:val="0"/>
          <w:iCs w:val="0"/>
          <w:smallCaps w:val="0"/>
          <w:u w:val="none"/>
        </w:rPr>
        <w:t>divinâtion; art de deviner par les</w:t>
        <w:br/>
        <w:t>nombres.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ARITHMÉTIQUE , S. f. </w:t>
      </w:r>
      <w:r>
        <w:rPr>
          <w:b w:val="0"/>
          <w:bCs w:val="0"/>
          <w:i/>
          <w:iCs/>
          <w:smallCaps w:val="0"/>
          <w:u w:val="none"/>
        </w:rPr>
        <w:t>arithme-</w:t>
        <w:br/>
        <w:t>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ἀριθμητικὴ , ίΐ’ἀριθμὸς,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nombre,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τέχνη, </w:t>
      </w:r>
      <w:r>
        <w:rPr>
          <w:b w:val="0"/>
          <w:bCs w:val="0"/>
          <w:i w:val="0"/>
          <w:iCs w:val="0"/>
          <w:smallCaps w:val="0"/>
          <w:u w:val="none"/>
        </w:rPr>
        <w:t>art; l’arl des</w:t>
        <w:br/>
        <w:t>nombres, science du calcul numéri-</w:t>
        <w:br/>
        <w:t>que; — adj.quiappartient à l’arith-</w:t>
        <w:br/>
        <w:t>jnétique.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ARMEs,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</w:t>
      </w:r>
      <w:r>
        <w:rPr>
          <w:b w:val="0"/>
          <w:bCs w:val="0"/>
          <w:i/>
          <w:iCs/>
          <w:smallCaps w:val="0"/>
          <w:u w:val="none"/>
        </w:rPr>
        <w:t>arma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épines ou</w:t>
        <w:br/>
        <w:t>aiguillons des pla;des: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ÂRMILLÂIRE adj. </w:t>
      </w:r>
      <w:r>
        <w:rPr>
          <w:b w:val="0"/>
          <w:bCs w:val="0"/>
          <w:i/>
          <w:iCs/>
          <w:smallCaps w:val="0"/>
          <w:u w:val="none"/>
        </w:rPr>
        <w:t>armillaris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/s®</w:t>
        <w:br/>
        <w:t>dit d’une sphère evidée et compo-</w:t>
        <w:br/>
        <w:t>sée de cercles qui représentent lé</w:t>
        <w:br/>
        <w:t>ciel et le mouvement des astres :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ARMURE , s. f. </w:t>
      </w:r>
      <w:r>
        <w:rPr>
          <w:b w:val="0"/>
          <w:bCs w:val="0"/>
          <w:i/>
          <w:iCs/>
          <w:smallCaps w:val="0"/>
          <w:u w:val="none"/>
        </w:rPr>
        <w:t>armatura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pla-</w:t>
        <w:br/>
        <w:t>ques de fer attacliées à un aimant</w:t>
        <w:br/>
        <w:t>potir en augrnentcr la force.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AROAIATES , s. m. pl. </w:t>
      </w:r>
      <w:r>
        <w:rPr>
          <w:b w:val="0"/>
          <w:bCs w:val="0"/>
          <w:i/>
          <w:iCs/>
          <w:smallCaps w:val="0"/>
          <w:u w:val="none"/>
        </w:rPr>
        <w:t>aromata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αρωμα </w:t>
      </w:r>
      <w:r>
        <w:rPr>
          <w:b w:val="0"/>
          <w:bCs w:val="0"/>
          <w:i w:val="0"/>
          <w:iCs w:val="0"/>
          <w:smallCaps w:val="0"/>
          <w:u w:val="none"/>
        </w:rPr>
        <w:t>, parfuni , odeur sua-</w:t>
        <w:br/>
        <w:t>ve ; drogues odoriférantes , végé-</w:t>
        <w:br/>
        <w:t>taux qui exhalent une odeur forte</w:t>
        <w:br/>
        <w:t>et agreable.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AROMATIQUE , adj. </w:t>
      </w:r>
      <w:r>
        <w:rPr>
          <w:b w:val="0"/>
          <w:bCs w:val="0"/>
          <w:i/>
          <w:iCs/>
          <w:smallCaps w:val="0"/>
          <w:u w:val="none"/>
        </w:rPr>
        <w:t>rrromaücus,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ἀρωματικὸς</w:t>
      </w:r>
      <w:r>
        <w:rPr>
          <w:b w:val="0"/>
          <w:bCs w:val="0"/>
          <w:i w:val="0"/>
          <w:iCs w:val="0"/>
          <w:smallCaps w:val="0"/>
          <w:u w:val="none"/>
        </w:rPr>
        <w:t>, qui est de ia llatuie des</w:t>
        <w:br/>
        <w:t>aromates.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AROMATISER, V. 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ἀρωματίζειν</w:t>
      </w:r>
      <w:r>
        <w:rPr>
          <w:b w:val="0"/>
          <w:bCs w:val="0"/>
          <w:i w:val="0"/>
          <w:iCs w:val="0"/>
          <w:smallCaps w:val="0"/>
          <w:u w:val="none"/>
        </w:rPr>
        <w:t>, mê-*</w:t>
        <w:br/>
        <w:t>ler des aromates avec quelque</w:t>
        <w:br/>
        <w:t>chose.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AROMATITE , S. f‘. </w:t>
      </w:r>
      <w:r>
        <w:rPr>
          <w:b w:val="0"/>
          <w:bCs w:val="0"/>
          <w:i/>
          <w:iCs/>
          <w:smallCaps w:val="0"/>
          <w:u w:val="none"/>
        </w:rPr>
        <w:t>aromatites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ἀρωματίτης, </w:t>
      </w:r>
      <w:r>
        <w:rPr>
          <w:b w:val="0"/>
          <w:bCs w:val="0"/>
          <w:i w:val="0"/>
          <w:iCs w:val="0"/>
          <w:smallCaps w:val="0"/>
          <w:u w:val="none"/>
        </w:rPr>
        <w:t>vin composé d’aromates ,</w:t>
        <w:br/>
        <w:t>ou pierre précieuse qui a une odeur</w:t>
        <w:br/>
        <w:t>aromatique.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Αιιομε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 </w:t>
      </w:r>
      <w:r>
        <w:rPr>
          <w:b w:val="0"/>
          <w:bCs w:val="0"/>
          <w:i/>
          <w:iCs/>
          <w:smallCaps w:val="0"/>
          <w:u w:val="none"/>
        </w:rPr>
        <w:t>aroma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αρωμα </w:t>
      </w:r>
      <w:r>
        <w:rPr>
          <w:b w:val="0"/>
          <w:bCs w:val="0"/>
          <w:i w:val="0"/>
          <w:iCs w:val="0"/>
          <w:smallCaps w:val="0"/>
          <w:u w:val="none"/>
        </w:rPr>
        <w:t>, parfum ; autrefois esprit</w:t>
        <w:br/>
        <w:t>rccteur , principe oilorant ; aujour-</w:t>
        <w:br/>
        <w:t>d’hui, selon la nouvelle chimie ,</w:t>
        <w:br/>
        <w:t>dissolution d’huile volatile dans</w:t>
        <w:br/>
        <w:t>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ARRACHEUR, S. m. </w:t>
      </w:r>
      <w:r>
        <w:rPr>
          <w:b w:val="0"/>
          <w:bCs w:val="0"/>
          <w:i/>
          <w:iCs/>
          <w:smallCaps w:val="0"/>
          <w:u w:val="none"/>
        </w:rPr>
        <w:t>avulsor</w:t>
      </w:r>
      <w:r>
        <w:rPr>
          <w:b w:val="0"/>
          <w:bCs w:val="0"/>
          <w:i w:val="0"/>
          <w:iCs w:val="0"/>
          <w:smallCaps w:val="0"/>
          <w:u w:val="none"/>
        </w:rPr>
        <w:t xml:space="preserve"> SC dît</w:t>
        <w:br/>
        <w:t>des chirurgiens qui arrachent les</w:t>
        <w:br/>
        <w:t xml:space="preserve">dents.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DENTISTE.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ARRÉT , s. m. </w:t>
      </w:r>
      <w:r>
        <w:rPr>
          <w:b w:val="0"/>
          <w:bCs w:val="0"/>
          <w:i/>
          <w:iCs/>
          <w:smallCaps w:val="0"/>
          <w:u w:val="none"/>
        </w:rPr>
        <w:t>remora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instru-</w:t>
        <w:br/>
        <w:t>rnent de chirtirgie ainsi nomrné</w:t>
        <w:br/>
        <w:t>parce qu’il arrete et assujettit lcs</w:t>
        <w:br/>
        <w:t>panies.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ARRIÉRE-FAIX. s. m. nornde touC</w:t>
        <w:br/>
        <w:t>ce qni enveloppe l’eufant dans Puté-</w:t>
        <w:br/>
        <w:t>rus , parce que la femme s'en dé-</w:t>
        <w:br/>
        <w:t>charge comme d’un secoud faix,</w:t>
        <w:br/>
        <w:t xml:space="preserve">après l’expuLion de l’enfant. </w:t>
      </w:r>
      <w:r>
        <w:rPr>
          <w:b w:val="0"/>
          <w:bCs w:val="0"/>
          <w:i/>
          <w:iCs/>
          <w:smallCaps w:val="0"/>
          <w:u w:val="none"/>
        </w:rPr>
        <w:t>Voy-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PUACENTA , </w:t>
      </w:r>
      <w:r>
        <w:rPr>
          <w:b w:val="0"/>
          <w:bCs w:val="0"/>
          <w:i w:val="0"/>
          <w:iCs w:val="0"/>
          <w:smallCaps/>
          <w:u w:val="none"/>
        </w:rPr>
        <w:t>SeCÛNDINES.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ARSÉNIATE , s. m. </w:t>
      </w:r>
      <w:r>
        <w:rPr>
          <w:b w:val="0"/>
          <w:bCs w:val="0"/>
          <w:i/>
          <w:iCs/>
          <w:smallCaps w:val="0"/>
          <w:u w:val="none"/>
        </w:rPr>
        <w:t>arsetiias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géuérique des sels formés par la</w:t>
        <w:br/>
        <w:t>combinaison de Pacide arsenique</w:t>
        <w:br/>
        <w:t>avec les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AksENIC,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arsenicum,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métal</w:t>
        <w:br/>
        <w:t>d’un gris d’acier, susceptible de se</w:t>
        <w:br/>
        <w:t>ternir promptement par le contact</w:t>
        <w:br/>
        <w:t>du fcu ; très-cassant ; pesant, de</w:t>
        <w:br/>
        <w:t>5,7249 à 5,7633, suivant Brisson ,</w:t>
        <w:br/>
        <w:t>répandant une forte odeur d’ail par</w:t>
        <w:br/>
        <w:t>l’action dn feu ; oxydable ; poison.</w:t>
        <w:br/>
        <w:t>niqrtel ; ernployé en chirurgie</w:t>
        <w:br/>
        <w:t>comme cathérétique.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ARSENICAL , adj. </w:t>
      </w:r>
      <w:r>
        <w:rPr>
          <w:b w:val="0"/>
          <w:bCs w:val="0"/>
          <w:i/>
          <w:iCs/>
          <w:smallCaps w:val="0"/>
          <w:u w:val="none"/>
        </w:rPr>
        <w:t>arsenicalis,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tient à l’arsenic.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ARSENIEUX , adj. </w:t>
      </w:r>
      <w:r>
        <w:rPr>
          <w:b w:val="0"/>
          <w:bCs w:val="0"/>
          <w:i/>
          <w:iCs/>
          <w:smallCaps w:val="0"/>
          <w:u w:val="none"/>
        </w:rPr>
        <w:t>arseniosus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acide </w:t>
      </w:r>
      <w:r>
        <w:rPr>
          <w:b w:val="0"/>
          <w:bCs w:val="0"/>
          <w:i/>
          <w:iCs/>
          <w:smallCaps w:val="0"/>
          <w:u w:val="none"/>
        </w:rPr>
        <w:t>arsénieux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oh oxÿde d’aiscnic î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enmbinai.son de ce métal avcc tuie</w:t>
        <w:br/>
        <w:t>foible portion d’oxygene ; poison</w:t>
        <w:br/>
        <w:t>mortel.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A.RSBNIQUE, adj. </w:t>
      </w:r>
      <w:r>
        <w:rPr>
          <w:b w:val="0"/>
          <w:bCs w:val="0"/>
          <w:i/>
          <w:iCs/>
          <w:smallCaps w:val="0"/>
          <w:u w:val="none"/>
        </w:rPr>
        <w:t>arsenicus,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acide</w:t>
        <w:br/>
        <w:t>ârsenique ; arsenic saturé d’oxy-</w:t>
        <w:br/>
        <w:t>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ARSENjTE, s. m. </w:t>
      </w:r>
      <w:r>
        <w:rPr>
          <w:b w:val="0"/>
          <w:bCs w:val="0"/>
          <w:i/>
          <w:iCs/>
          <w:smallCaps w:val="0"/>
          <w:u w:val="none"/>
        </w:rPr>
        <w:t>arsenis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</w:t>
        <w:br/>
      </w:r>
      <w:r>
        <w:rPr>
          <w:b w:val="0"/>
          <w:bCs w:val="0"/>
          <w:i/>
          <w:iCs/>
          <w:smallCaps w:val="0"/>
          <w:u w:val="none"/>
        </w:rPr>
        <w:t>itis;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générique des sels qui</w:t>
        <w:br/>
        <w:t>rcsultent de l’acide arsenieux, com-</w:t>
        <w:br/>
        <w:t>biné avec les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ars;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inéthode de</w:t>
        <w:br/>
        <w:t>faire un ouvrage selon les règle.s</w:t>
        <w:br/>
        <w:t>établies. Se clit de la médecine en</w:t>
        <w:br/>
        <w:t>général ;l’art de guérir ; ou dequel-</w:t>
        <w:br/>
        <w:t>ques 'unes de ses branches en par-</w:t>
        <w:br/>
        <w:t>ticulier ; l’art des accouchemens,</w:t>
        <w:br/>
        <w:t>l’art du dcntiste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ARTÈRE , s. f. </w:t>
      </w:r>
      <w:r>
        <w:rPr>
          <w:b w:val="0"/>
          <w:bCs w:val="0"/>
          <w:i/>
          <w:iCs/>
          <w:smallCaps w:val="0"/>
          <w:u w:val="none"/>
        </w:rPr>
        <w:t>arteria , âfrnfict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 xml:space="preserve">Grecs, d’4ip, air,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τηῤεω </w:t>
      </w:r>
      <w:r>
        <w:rPr>
          <w:b w:val="0"/>
          <w:bCs w:val="0"/>
          <w:i w:val="0"/>
          <w:iCs w:val="0"/>
          <w:smallCaps w:val="0"/>
          <w:u w:val="none"/>
        </w:rPr>
        <w:t>, je con-</w:t>
        <w:br/>
        <w:t xml:space="preserve">serve; coinme si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Γοη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disoit </w:t>
      </w:r>
      <w:r>
        <w:rPr>
          <w:b w:val="0"/>
          <w:bCs w:val="0"/>
          <w:i/>
          <w:iCs/>
          <w:smallCaps w:val="0"/>
          <w:u w:val="none"/>
        </w:rPr>
        <w:t>récepta-</w:t>
        <w:br/>
        <w:t>cle d'air.</w:t>
      </w:r>
      <w:r>
        <w:rPr>
          <w:b w:val="0"/>
          <w:bCs w:val="0"/>
          <w:i w:val="0"/>
          <w:iCs w:val="0"/>
          <w:smallCaps w:val="0"/>
          <w:u w:val="none"/>
        </w:rPr>
        <w:t xml:space="preserve"> Erasistrate fut le premier</w:t>
        <w:br/>
        <w:t>qui donna le nom d’artères aux vais-</w:t>
        <w:br/>
        <w:t>seaux sanguins, parce qu’il imagi-</w:t>
        <w:br/>
        <w:t>noit q u’ilscontenoient de l’air.—Les</w:t>
        <w:br/>
        <w:t>anatomistes entendent aujourd’hui</w:t>
        <w:br/>
        <w:t>par artères, un ordre de vaisseaux</w:t>
        <w:br/>
        <w:t>solides,membraneuN, cylindriques,</w:t>
        <w:br/>
        <w:t>coniques et élastiques , qui partent</w:t>
        <w:br/>
        <w:t>des ventricnles du cœur , en reçoi-</w:t>
        <w:br/>
        <w:t>vent le sang*tet le distribuent avec</w:t>
        <w:br/>
        <w:t>un mouvement de pulsation. On</w:t>
        <w:br/>
        <w:t>en distingue deux genres ;savoir,</w:t>
        <w:br/>
      </w:r>
      <w:r>
        <w:rPr>
          <w:b w:val="0"/>
          <w:bCs w:val="0"/>
          <w:i/>
          <w:iCs/>
          <w:smallCaps w:val="0"/>
          <w:u w:val="none"/>
        </w:rPr>
        <w:t>Yaorte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ougrande artère , et </w:t>
      </w:r>
      <w:r>
        <w:rPr>
          <w:b w:val="0"/>
          <w:bCs w:val="0"/>
          <w:i/>
          <w:iCs/>
          <w:smallCaps w:val="0"/>
          <w:u w:val="none"/>
        </w:rPr>
        <w:t>ï’ar-</w:t>
        <w:br/>
        <w:t>tère pulmonaire,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ARTÉRIAQUE , adj. </w:t>
      </w:r>
      <w:r>
        <w:rPr>
          <w:b w:val="0"/>
          <w:bCs w:val="0"/>
          <w:i/>
          <w:iCs/>
          <w:smallCaps w:val="0"/>
          <w:u w:val="none"/>
        </w:rPr>
        <w:t>artcriacus ;</w:t>
        <w:br/>
      </w:r>
      <w:r>
        <w:rPr>
          <w:b w:val="0"/>
          <w:bCs w:val="0"/>
          <w:i w:val="0"/>
          <w:iCs w:val="0"/>
          <w:smallCaps w:val="0"/>
          <w:u w:val="none"/>
        </w:rPr>
        <w:t>épithete que l’ondonne atix remè-</w:t>
        <w:br/>
        <w:t>des dont on se sert ilans les nia-</w:t>
        <w:br/>
        <w:t>ladies de la trachée - artère. Les</w:t>
        <w:br/>
        <w:t>anciens médecins nommoient ainsi</w:t>
        <w:br/>
        <w:t>les remèdes qu’ils prescrivoient</w:t>
        <w:br/>
        <w:t>contre l’enrouement, Paphonie ou</w:t>
        <w:br/>
        <w:t>la diminution et Pexîinction de la</w:t>
        <w:br/>
        <w:t>voix , dont ils regardoient la tra-</w:t>
        <w:br/>
        <w:t>chée-artere comme le seul et uni-</w:t>
        <w:br/>
        <w:t>que orçane.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ARTERIEL, ELLE, adj. </w:t>
      </w:r>
      <w:r>
        <w:rPr>
          <w:b w:val="0"/>
          <w:bCs w:val="0"/>
          <w:i/>
          <w:iCs/>
          <w:smallCaps w:val="0"/>
          <w:u w:val="none"/>
        </w:rPr>
        <w:t>arteriosus,</w:t>
        <w:br/>
      </w:r>
      <w:r>
        <w:rPr>
          <w:b w:val="0"/>
          <w:bCs w:val="0"/>
          <w:i w:val="0"/>
          <w:iCs w:val="0"/>
          <w:smallCaps w:val="0"/>
          <w:u w:val="none"/>
        </w:rPr>
        <w:t>qui appartient ou a du rapport</w:t>
        <w:br/>
        <w:t>iltlN artères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ARTÉRIOGRAPHIE , S. f’. </w:t>
      </w:r>
      <w:r>
        <w:rPr>
          <w:b w:val="0"/>
          <w:bCs w:val="0"/>
          <w:i/>
          <w:iCs/>
          <w:smallCaps w:val="0"/>
          <w:u w:val="none"/>
        </w:rPr>
        <w:t>arterio-</w:t>
        <w:br/>
        <w:t>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ἀρτηρία</w:t>
      </w:r>
      <w:r>
        <w:rPr>
          <w:b w:val="0"/>
          <w:bCs w:val="0"/>
          <w:i w:val="0"/>
          <w:iCs w:val="0"/>
          <w:smallCaps w:val="0"/>
          <w:u w:val="none"/>
        </w:rPr>
        <w:t>, artère ,</w:t>
        <w:br/>
        <w:t xml:space="preserve">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γραφω, </w:t>
      </w:r>
      <w:r>
        <w:rPr>
          <w:b w:val="0"/>
          <w:bCs w:val="0"/>
          <w:i w:val="0"/>
          <w:iCs w:val="0"/>
          <w:smallCaps w:val="0"/>
          <w:u w:val="none"/>
        </w:rPr>
        <w:t>jc décris; description</w:t>
        <w:br/>
        <w:t>des artères.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ARTÉRIOLE , s. f. </w:t>
      </w:r>
      <w:r>
        <w:rPr>
          <w:b w:val="0"/>
          <w:bCs w:val="0"/>
          <w:i/>
          <w:iCs/>
          <w:smallCaps w:val="0"/>
          <w:u w:val="none"/>
        </w:rPr>
        <w:t>arteüola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dî-</w:t>
        <w:br/>
        <w:t>minutif d'artère , petite artère.</w:t>
        <w:br/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ÂRTÉRIOLOGIE, S. f. </w:t>
      </w:r>
      <w:r>
        <w:rPr>
          <w:b w:val="0"/>
          <w:bCs w:val="0"/>
          <w:i/>
          <w:iCs/>
          <w:smallCaps w:val="0"/>
          <w:u w:val="none"/>
        </w:rPr>
        <w:t>arteriologia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ἀρηφία,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artère,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discours; traité de l’usage et dcs</w:t>
        <w:br/>
        <w:t>ÎPBçtipns des artères.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ARTÉRIOTOMIE , </w:t>
      </w:r>
      <w:r>
        <w:rPr>
          <w:b w:val="0"/>
          <w:bCs w:val="0"/>
          <w:i/>
          <w:iCs/>
          <w:smallCaps w:val="0"/>
          <w:u w:val="none"/>
        </w:rPr>
        <w:t>S. f. arterioto-</w:t>
        <w:br/>
        <w:t>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ἀρτηρία, </w:t>
      </w:r>
      <w:r>
        <w:rPr>
          <w:b w:val="0"/>
          <w:bCs w:val="0"/>
          <w:i w:val="0"/>
          <w:iCs w:val="0"/>
          <w:smallCaps w:val="0"/>
          <w:u w:val="none"/>
        </w:rPr>
        <w:t>artère , ei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coupe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 dissèque ;</w:t>
        <w:br/>
        <w:t>dissection des artères ; saignée faite</w:t>
        <w:br/>
        <w:t>à l’artère : opération qu’on ne pra-</w:t>
        <w:br/>
        <w:t>tique qu’aux tempes ou denièrc</w:t>
        <w:br/>
        <w:t xml:space="preserve">les oreilles , parce que le crane </w:t>
      </w:r>
      <w:r>
        <w:rPr>
          <w:b w:val="0"/>
          <w:bCs w:val="0"/>
          <w:i w:val="0"/>
          <w:iCs w:val="0"/>
          <w:smallCaps w:val="0"/>
          <w:u w:val="none"/>
        </w:rPr>
        <w:t>y</w:t>
        <w:br/>
      </w:r>
      <w:r>
        <w:rPr>
          <w:b w:val="0"/>
          <w:bCs w:val="0"/>
          <w:i w:val="0"/>
          <w:iCs w:val="0"/>
          <w:smallCaps w:val="0"/>
          <w:u w:val="none"/>
        </w:rPr>
        <w:t>fournit un point d'appui, pour.</w:t>
        <w:br/>
        <w:t xml:space="preserve">exercer lacompression et </w:t>
      </w:r>
      <w:r>
        <w:rPr>
          <w:b w:val="0"/>
          <w:bCs w:val="0"/>
          <w:i w:val="0"/>
          <w:iCs w:val="0"/>
          <w:smallCaps w:val="0"/>
          <w:u w:val="none"/>
        </w:rPr>
        <w:t>s’opposer</w:t>
        <w:br/>
      </w:r>
      <w:r>
        <w:rPr>
          <w:b w:val="0"/>
          <w:bCs w:val="0"/>
          <w:i w:val="0"/>
          <w:iCs w:val="0"/>
          <w:smallCaps w:val="0"/>
          <w:u w:val="none"/>
        </w:rPr>
        <w:t>à l’hémorragie.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ARTHRITIQUE, adj. </w:t>
      </w:r>
      <w:r>
        <w:rPr>
          <w:b w:val="0"/>
          <w:bCs w:val="0"/>
          <w:i/>
          <w:iCs/>
          <w:smallCaps w:val="0"/>
          <w:u w:val="none"/>
        </w:rPr>
        <w:t>arthriticus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ἀρθρίτις, </w:t>
      </w:r>
      <w:r>
        <w:rPr>
          <w:b w:val="0"/>
          <w:bCs w:val="0"/>
          <w:i w:val="0"/>
          <w:iCs w:val="0"/>
          <w:smallCaps w:val="0"/>
          <w:u w:val="none"/>
        </w:rPr>
        <w:t>maladie des articu-</w:t>
        <w:br/>
        <w:t xml:space="preserve">latiüns, </w:t>
      </w:r>
      <w:r>
        <w:rPr>
          <w:b w:val="0"/>
          <w:bCs w:val="0"/>
          <w:i w:val="0"/>
          <w:iCs w:val="0"/>
          <w:smallCaps w:val="0"/>
          <w:u w:val="none"/>
        </w:rPr>
        <w:t>goutte</w:t>
      </w:r>
      <w:r>
        <w:rPr>
          <w:b w:val="0"/>
          <w:bCs w:val="0"/>
          <w:i w:val="0"/>
          <w:iCs w:val="0"/>
          <w:smallCaps w:val="0"/>
          <w:u w:val="none"/>
        </w:rPr>
        <w:t>, douleur ou inflam-</w:t>
        <w:br/>
        <w:t xml:space="preserve">mation des articulations.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remèdes propres pour cesmaladies.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ARTHRITIS,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f'.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ἄρθριτις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qui dérive d'àpôpov , articulation ;</w:t>
        <w:br/>
        <w:t>douleur, inflammation des articu-</w:t>
        <w:br/>
        <w:t xml:space="preserve">latious;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goutte;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toute maladie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</w:r>
      <w:r>
        <w:rPr>
          <w:b w:val="0"/>
          <w:bCs w:val="0"/>
          <w:i w:val="0"/>
          <w:iCs w:val="0"/>
          <w:smallCaps w:val="0"/>
          <w:u w:val="none"/>
        </w:rPr>
        <w:t>jointures.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ARTHROCACE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f, dii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αρθρον,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article,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>mauvais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vicié ;</w:t>
        <w:br/>
        <w:t>ulcère carieux de lacavité d’un os,</w:t>
        <w:br/>
        <w:t>proche rarticulation.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ARTHRODIE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arthrodia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ἄρθρον, </w:t>
      </w:r>
      <w:r>
        <w:rPr>
          <w:b w:val="0"/>
          <w:bCs w:val="0"/>
          <w:i w:val="0"/>
          <w:iCs w:val="0"/>
          <w:smallCaps w:val="0"/>
          <w:u w:val="none"/>
        </w:rPr>
        <w:t>article , jointure ; arti-</w:t>
        <w:br/>
        <w:t>culation lache des os , au moyen de</w:t>
        <w:br/>
        <w:t>laquelle une téte reçue dans une</w:t>
        <w:br/>
        <w:t>cavité superficielle y exécute un</w:t>
        <w:br/>
        <w:t>mouvernent manifeste en plusieurs</w:t>
        <w:br/>
        <w:t>sens. Telle est l’articulatiou de la</w:t>
        <w:br/>
        <w:t>tôte de l’humérus avec la cavite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glénoïde </w:t>
      </w:r>
      <w:r>
        <w:rPr>
          <w:b w:val="0"/>
          <w:bCs w:val="0"/>
          <w:i w:val="0"/>
          <w:iCs w:val="0"/>
          <w:smallCaps w:val="0"/>
          <w:u w:val="none"/>
        </w:rPr>
        <w:t>de Tomoplate.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AhTHRoDYNIe,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arthrodynia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αρθρον,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article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(Ι’όδύνη,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douieur </w:t>
      </w:r>
      <w:r>
        <w:rPr>
          <w:b w:val="0"/>
          <w:bCs w:val="0"/>
          <w:i w:val="0"/>
          <w:iCs w:val="0"/>
          <w:smallCaps w:val="0"/>
          <w:u w:val="none"/>
        </w:rPr>
        <w:t>; douleur chronique des</w:t>
        <w:br/>
        <w:t>articulations.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ARTHROMBOLE , S. f. </w:t>
      </w:r>
      <w:r>
        <w:rPr>
          <w:b w:val="0"/>
          <w:bCs w:val="0"/>
          <w:i/>
          <w:iCs/>
          <w:smallCaps w:val="0"/>
          <w:u w:val="none"/>
        </w:rPr>
        <w:t>arthrombole,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ἀρθρον,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articulation,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ά’ἔμ-</w:t>
        <w:br/>
        <w:t>βολον</w:t>
      </w:r>
      <w:r>
        <w:rPr>
          <w:b w:val="0"/>
          <w:bCs w:val="0"/>
          <w:i w:val="0"/>
          <w:iCs w:val="0"/>
          <w:smallCaps w:val="0"/>
          <w:u w:val="none"/>
        </w:rPr>
        <w:t>, levier ; espèce tle synthèse</w:t>
        <w:br/>
        <w:t>qui reniet les parties luxées dans</w:t>
        <w:br/>
        <w:t>leur situation naturelle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ARTICLE , s. m. </w:t>
      </w:r>
      <w:r>
        <w:rPr>
          <w:b w:val="0"/>
          <w:bCs w:val="0"/>
          <w:i/>
          <w:iCs/>
          <w:smallCaps w:val="0"/>
          <w:u w:val="none"/>
        </w:rPr>
        <w:t>articulus,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join-</w:t>
        <w:br/>
        <w:t>tuje ; assemblage de deux os pour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mouvement de l’un et de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ARTICULAIRE , adj. </w:t>
      </w:r>
      <w:r>
        <w:rPr>
          <w:b w:val="0"/>
          <w:bCs w:val="0"/>
          <w:i/>
          <w:iCs/>
          <w:smallCaps w:val="0"/>
          <w:u w:val="none"/>
        </w:rPr>
        <w:t>articularis,</w:t>
        <w:br/>
      </w:r>
      <w:r>
        <w:rPr>
          <w:b w:val="0"/>
          <w:bCs w:val="0"/>
          <w:i w:val="0"/>
          <w:iCs w:val="0"/>
          <w:smallCaps w:val="0"/>
          <w:u w:val="none"/>
        </w:rPr>
        <w:t>qui appartient ou a rapport à Par—</w:t>
        <w:br/>
        <w:t>ticulation.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ARTICULATI0N , s. f. </w:t>
      </w:r>
      <w:r>
        <w:rPr>
          <w:b w:val="0"/>
          <w:bCs w:val="0"/>
          <w:i/>
          <w:iCs/>
          <w:smallCaps w:val="0"/>
          <w:u w:val="none"/>
        </w:rPr>
        <w:t>articulatio,</w:t>
        <w:br/>
        <w:t>arthrosis,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jointure des os , assem-</w:t>
        <w:br/>
        <w:t>blageouconnexiondesos entr’eux :</w:t>
        <w:br/>
        <w:t>Anar. — Gonflcmens et étrangle-</w:t>
        <w:br/>
        <w:t>rnens qu’on rençontre alteruaGve-</w:t>
        <w:br/>
        <w:t>ment sur plusieursparties des plan«</w:t>
        <w:br/>
        <w:t>tcs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ARTICULÉ, ÉE , adj. </w:t>
      </w:r>
      <w:r>
        <w:rPr>
          <w:b w:val="0"/>
          <w:bCs w:val="0"/>
          <w:i/>
          <w:iCs/>
          <w:smallCaps w:val="0"/>
          <w:u w:val="none"/>
        </w:rPr>
        <w:t>articulatus</w:t>
      </w:r>
      <w:r>
        <w:rPr>
          <w:b w:val="0"/>
          <w:bCs w:val="0"/>
          <w:i/>
          <w:iCs/>
          <w:smallCaps w:val="0"/>
          <w:u w:val="none"/>
        </w:rPr>
        <w:t>»*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dit eu anatomic d’un os qui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assemblé avcc un autre ; en </w:t>
      </w:r>
      <w:r>
        <w:rPr>
          <w:b w:val="0"/>
          <w:bCs w:val="0"/>
          <w:i w:val="0"/>
          <w:iCs w:val="0"/>
          <w:smallCaps w:val="0"/>
          <w:u w:val="none"/>
        </w:rPr>
        <w:t>bota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nique, de toute partie qui a une ou</w:t>
        <w:br/>
        <w:t>plusieurs articulations.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ARTIFICIEL, ELLE, adj. </w:t>
      </w:r>
      <w:r>
        <w:rPr>
          <w:b w:val="0"/>
          <w:bCs w:val="0"/>
          <w:i/>
          <w:iCs/>
          <w:smallCaps w:val="0"/>
          <w:u w:val="none"/>
        </w:rPr>
        <w:t>artifi-</w:t>
        <w:br/>
        <w:t xml:space="preserve">cialis, </w:t>
      </w:r>
      <w:r>
        <w:rPr>
          <w:b w:val="0"/>
          <w:bCs w:val="0"/>
          <w:i w:val="0"/>
          <w:iCs w:val="0"/>
          <w:smallCaps w:val="0"/>
          <w:u w:val="none"/>
        </w:rPr>
        <w:t>fait par le moyen de Part;</w:t>
        <w:br/>
        <w:t>opposé' à natureî.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ARTISTE , s. m. </w:t>
      </w:r>
      <w:r>
        <w:rPr>
          <w:b w:val="0"/>
          <w:bCs w:val="0"/>
          <w:i/>
          <w:iCs/>
          <w:smallCaps w:val="0"/>
          <w:u w:val="none"/>
        </w:rPr>
        <w:t>arfifex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d'ars ,</w:t>
        <w:br/>
        <w:t>art , et cle</w:t>
      </w:r>
      <w:r>
        <w:rPr>
          <w:b w:val="0"/>
          <w:bCs w:val="0"/>
          <w:i/>
          <w:iCs/>
          <w:smallCaps w:val="0"/>
          <w:u w:val="none"/>
        </w:rPr>
        <w:t>fiacio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celui qui</w:t>
        <w:br/>
        <w:t>exerce un art ou concourent l’es-</w:t>
        <w:br/>
        <w:t>prit et la 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ARYTÉNOÉPIGLOTTIQUE , adj. m.</w:t>
        <w:br/>
      </w:r>
      <w:r>
        <w:rPr>
          <w:b w:val="0"/>
          <w:bCs w:val="0"/>
          <w:i/>
          <w:iCs/>
          <w:smallCaps w:val="0"/>
          <w:u w:val="none"/>
        </w:rPr>
        <w:t>arytœnoepiglotticus,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</w:t>
        <w:br/>
        <w:t>-aux cartilages aryténoïdcs et à l’é-</w:t>
        <w:br/>
        <w:t xml:space="preserve">piglottc.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ARYTÉNOÏDE et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Ερι-</w:t>
        <w:br/>
      </w:r>
      <w:r>
        <w:rPr>
          <w:b w:val="0"/>
          <w:bCs w:val="0"/>
          <w:i w:val="0"/>
          <w:iCs w:val="0"/>
          <w:smallCaps w:val="0"/>
          <w:u w:val="none"/>
        </w:rPr>
        <w:t>GLOTTE.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ARTYTBNOÏDE, adj. </w:t>
      </w:r>
      <w:r>
        <w:rPr>
          <w:b w:val="0"/>
          <w:bCs w:val="0"/>
          <w:i/>
          <w:iCs/>
          <w:smallCaps w:val="0"/>
          <w:u w:val="none"/>
        </w:rPr>
        <w:t>arytenoïdes,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dti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ἄρυταινα </w:t>
      </w:r>
      <w:r>
        <w:rPr>
          <w:b w:val="0"/>
          <w:bCs w:val="0"/>
          <w:i w:val="0"/>
          <w:iCs w:val="0"/>
          <w:smallCaps w:val="0"/>
          <w:u w:val="none"/>
        </w:rPr>
        <w:t>, aiguière , enton-</w:t>
        <w:br/>
        <w:t xml:space="preserve">noir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(Ρεἶδος, </w:t>
      </w:r>
      <w:r>
        <w:rPr>
          <w:b w:val="0"/>
          <w:bCs w:val="0"/>
          <w:i w:val="0"/>
          <w:iCs w:val="0"/>
          <w:smallCaps w:val="0"/>
          <w:u w:val="none"/>
        </w:rPr>
        <w:t>forme , ressem-</w:t>
        <w:br/>
        <w:t>blance; qui ressemble a un enton-</w:t>
        <w:br/>
        <w:t>noir ; nom qu’on donne a deux'</w:t>
        <w:br/>
        <w:t>cartilagesqui, a.ssemblés ayec d’au-</w:t>
        <w:br/>
        <w:t>trcs , forment Pembouchuie du la-</w:t>
        <w:br/>
        <w:t>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ARYTÉNoïDIEN , F.NNE , ildj.</w:t>
        <w:br/>
      </w:r>
      <w:r>
        <w:rPr>
          <w:b w:val="0"/>
          <w:bCs w:val="0"/>
          <w:i/>
          <w:iCs/>
          <w:smallCaps w:val="0"/>
          <w:u w:val="none"/>
        </w:rPr>
        <w:t>a,y tenoïdeus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de tout ce qui</w:t>
        <w:br/>
        <w:t>appartient aux cartilages aryté-</w:t>
        <w:br/>
        <w:t>noÏdes.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ARYTHME OII </w:t>
      </w:r>
      <w:r>
        <w:rPr>
          <w:b w:val="0"/>
          <w:bCs w:val="0"/>
          <w:i w:val="0"/>
          <w:iCs w:val="0"/>
          <w:smallCaps/>
          <w:u w:val="none"/>
        </w:rPr>
        <w:t>AhHYTHME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</w:t>
        <w:br/>
      </w:r>
      <w:r>
        <w:rPr>
          <w:b w:val="0"/>
          <w:bCs w:val="0"/>
          <w:i/>
          <w:iCs/>
          <w:smallCaps w:val="0"/>
          <w:u w:val="none"/>
        </w:rPr>
        <w:t>arhythmus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 privatif,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ῥυθμὸς</w:t>
      </w:r>
      <w:r>
        <w:rPr>
          <w:b w:val="0"/>
          <w:bCs w:val="0"/>
          <w:i w:val="0"/>
          <w:iCs w:val="0"/>
          <w:smallCaps w:val="0"/>
          <w:u w:val="none"/>
        </w:rPr>
        <w:t>, régularité ; irrégulaliité du</w:t>
        <w:br/>
        <w:t>pouls.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AsbesTE, s. </w:t>
      </w:r>
      <w:r>
        <w:rPr>
          <w:b w:val="0"/>
          <w:bCs w:val="0"/>
          <w:i/>
          <w:iCs/>
          <w:smallCaps w:val="0"/>
          <w:u w:val="none"/>
        </w:rPr>
        <w:t>ru.asbestos, 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génit.</w:t>
        <w:br/>
        <w:t xml:space="preserve">dugrec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ασβεστος, </w:t>
      </w:r>
      <w:r>
        <w:rPr>
          <w:b w:val="0"/>
          <w:bCs w:val="0"/>
          <w:i w:val="0"/>
          <w:iCs w:val="0"/>
          <w:smallCaps w:val="0"/>
          <w:u w:val="none"/>
        </w:rPr>
        <w:t>inextinguible, com-</w:t>
        <w:br/>
        <w:t xml:space="preserve">posé d’a privatif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σβέηυμι</w:t>
      </w:r>
      <w:r>
        <w:rPr>
          <w:b w:val="0"/>
          <w:bCs w:val="0"/>
          <w:i w:val="0"/>
          <w:iCs w:val="0"/>
          <w:smallCaps w:val="0"/>
          <w:u w:val="none"/>
        </w:rPr>
        <w:t>, j’é-</w:t>
        <w:br/>
        <w:t>teins ; pierre précieuse , filamcn-</w:t>
        <w:br/>
        <w:t>tcusc, vulgairement appelée in-</w:t>
        <w:br/>
        <w:t>combustible ; crystalliséeen paral-</w:t>
        <w:br/>
        <w:t>lélipipède rhomboïdal ; rude au tou-</w:t>
        <w:br/>
        <w:t xml:space="preserve">cher, pesant de 0,9088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 </w:t>
      </w:r>
      <w:r>
        <w:rPr>
          <w:b w:val="0"/>
          <w:bCs w:val="0"/>
          <w:i w:val="0"/>
          <w:iCs w:val="0"/>
          <w:smallCaps w:val="0"/>
          <w:u w:val="none"/>
        </w:rPr>
        <w:t>0,99*33; rc-</w:t>
        <w:br/>
        <w:t>ductible par la trituration en pous-</w:t>
        <w:br/>
        <w:t>sière fibreuse 011 pàteuse ; d’une</w:t>
        <w:br/>
        <w:t>çouleur ordinairement verdâtre ;</w:t>
        <w:br/>
        <w:t>s’imbibant plus ou moins sensible-</w:t>
        <w:br/>
        <w:t>ment quand on la plonge dans</w:t>
        <w:br/>
        <w:t>l’eau ; dont la dureté varie depttis</w:t>
        <w:br/>
        <w:t>la facnlté de rayer le verre jusqu’à</w:t>
        <w:br/>
        <w:t>la mollesse du coton ; d'une texture</w:t>
        <w:br/>
        <w:t>libreuse, compacte 011 rnembra-</w:t>
        <w:br/>
        <w:t>neuse ; contenant defla silice, de</w:t>
        <w:br/>
        <w:t>la inagnésie , du carbonate de</w:t>
        <w:br/>
        <w:t>chaux, de l’alumine et du fcr.</w:t>
        <w:br/>
        <w:t>( Bergmann.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AsCARIDE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 s. m. </w:t>
      </w:r>
      <w:r>
        <w:rPr>
          <w:b w:val="0"/>
          <w:bCs w:val="0"/>
          <w:i/>
          <w:iCs/>
          <w:smallCaps w:val="0"/>
          <w:u w:val="none"/>
        </w:rPr>
        <w:t>ascari-</w:t>
        <w:br/>
        <w:t>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ἀσκαρίζω Οιΐ σκ.αρίζω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sautille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remue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nom de petits</w:t>
        <w:br/>
        <w:t>vers 'ainsi appelés â cause de leur</w:t>
        <w:br/>
        <w:t>mouvement continuel. lls ont le</w:t>
        <w:br/>
        <w:t>corps allongé , cylindrique , atté-</w:t>
        <w:br/>
        <w:t>nué aux deux bouts ; leur tete est</w:t>
        <w:br/>
        <w:t>muaie de trois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>tubercules qui ser-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| vent comme de lèvres pour fixer</w:t>
        <w:br/>
        <w:t>J l’anirnal et pomper la nourriture.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ASCENDANT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adj. </w:t>
      </w:r>
      <w:r>
        <w:rPr>
          <w:b w:val="0"/>
          <w:bCs w:val="0"/>
          <w:i/>
          <w:iCs/>
          <w:smallCaps w:val="0"/>
          <w:u w:val="none"/>
        </w:rPr>
        <w:t>ascen-</w:t>
        <w:br/>
        <w:t>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 xml:space="preserve">ascendere, </w:t>
      </w:r>
      <w:r>
        <w:rPr>
          <w:b w:val="0"/>
          <w:bCs w:val="0"/>
          <w:i w:val="0"/>
          <w:iCs w:val="0"/>
          <w:smallCaps w:val="0"/>
          <w:u w:val="none"/>
        </w:rPr>
        <w:t>mon»</w:t>
        <w:br/>
        <w:t>ter ; nom des vaisseaujç qui por-</w:t>
        <w:br/>
        <w:t>rent le sang des parties iniérieure»</w:t>
        <w:br/>
        <w:t>dans les snpérieures : Anat. — ligne</w:t>
        <w:br/>
        <w:t>queles astres décrivent en montant</w:t>
        <w:br/>
        <w:t>sur l’horizon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ASCENSION, s. f. </w:t>
      </w:r>
      <w:r>
        <w:rPr>
          <w:b w:val="0"/>
          <w:bCs w:val="0"/>
          <w:i/>
          <w:iCs/>
          <w:smallCaps w:val="0"/>
          <w:u w:val="none"/>
        </w:rPr>
        <w:t>ascensio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 xml:space="preserve">asceiIdere, </w:t>
      </w:r>
      <w:r>
        <w:rPr>
          <w:b w:val="0"/>
          <w:bCs w:val="0"/>
          <w:i w:val="0"/>
          <w:iCs w:val="0"/>
          <w:smallCaps w:val="0"/>
          <w:u w:val="none"/>
        </w:rPr>
        <w:t>rnonter ; éléva-</w:t>
        <w:br/>
        <w:t>tion en haut, mouvement 011 ac-</w:t>
        <w:br/>
        <w:t>tion d’un corps qui s’élève en haut:</w:t>
        <w:br/>
        <w:t>Phys. —</w:t>
      </w:r>
      <w:r>
        <w:rPr>
          <w:b w:val="0"/>
          <w:bCs w:val="0"/>
          <w:i/>
          <w:iCs/>
          <w:smallCaps w:val="0"/>
          <w:u w:val="none"/>
        </w:rPr>
        <w:t>ascension droite ou obliqu&amp;</w:t>
        <w:br/>
        <w:t>d’un astre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degré de l’équateur</w:t>
        <w:br/>
        <w:t>qni se lève avec cet astre dans 1«</w:t>
        <w:br/>
        <w:t>sphère droite ou Oblique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ASCIENS , s. m. pl. </w:t>
      </w:r>
      <w:r>
        <w:rPr>
          <w:b w:val="0"/>
          <w:bCs w:val="0"/>
          <w:i/>
          <w:iCs/>
          <w:smallCaps w:val="0"/>
          <w:u w:val="none"/>
        </w:rPr>
        <w:t>ascii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(Γἀ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privatif des Grecs,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σκιὰ </w:t>
      </w:r>
      <w:r>
        <w:rPr>
          <w:b w:val="0"/>
          <w:bCs w:val="0"/>
          <w:i w:val="0"/>
          <w:iCs w:val="0"/>
          <w:smallCaps w:val="0"/>
          <w:u w:val="none"/>
        </w:rPr>
        <w:t>, om-</w:t>
        <w:br/>
        <w:t>bre ; — habitansde la zone torride,</w:t>
        <w:br/>
        <w:t>qui sont sans ombre , le jour où</w:t>
        <w:br/>
        <w:t>le soleil est perpendieulaire au</w:t>
        <w:br/>
        <w:t>desstis de leur tête : Géogr.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AsCiTE,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ascites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ἀσκὸς</w:t>
      </w:r>
      <w:r>
        <w:rPr>
          <w:b w:val="0"/>
          <w:bCs w:val="0"/>
          <w:i w:val="0"/>
          <w:iCs w:val="0"/>
          <w:smallCaps w:val="0"/>
          <w:u w:val="none"/>
        </w:rPr>
        <w:t>, outre , peau de bouc à rnet-</w:t>
        <w:br/>
        <w:t>tre une iiqueur; — hydropisie du</w:t>
        <w:br/>
        <w:t>bas-ventre , ainsi appelée , parce</w:t>
        <w:br/>
        <w:t>que l’ean 011 la sérosité est rcn-</w:t>
        <w:br/>
        <w:t>lermée dans cette cavité comme</w:t>
        <w:br/>
        <w:t>dans une outre.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 w:val="0"/>
          <w:iCs w:val="0"/>
          <w:smallCaps/>
          <w:u w:val="none"/>
        </w:rPr>
        <w:t>AssoDES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 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ασωδης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dégoûtant 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ἄση </w:t>
      </w:r>
      <w:r>
        <w:rPr>
          <w:b w:val="0"/>
          <w:bCs w:val="0"/>
          <w:i w:val="0"/>
          <w:iCs w:val="0"/>
          <w:smallCaps w:val="0"/>
          <w:u w:val="none"/>
        </w:rPr>
        <w:t>0U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ἆσση, </w:t>
      </w:r>
      <w:r>
        <w:rPr>
          <w:b w:val="0"/>
          <w:bCs w:val="0"/>
          <w:i w:val="0"/>
          <w:iCs w:val="0"/>
          <w:smallCaps w:val="0"/>
          <w:u w:val="none"/>
        </w:rPr>
        <w:t>anxiété autour de FOrifice de</w:t>
        <w:br/>
        <w:t>l’estornac ; — nom que les anciens</w:t>
        <w:br/>
        <w:t>donnüient a certaines fièvres , ac-</w:t>
        <w:br/>
        <w:t>compagnées d’unegrande anxieté,</w:t>
        <w:br/>
        <w:t>de dégout, de nausées, de vomis-</w:t>
        <w:br/>
        <w:t>sement, de tension et de gonfle^</w:t>
        <w:br/>
        <w:t>ment au bas-ventre , de chaleur</w:t>
        <w:br/>
        <w:t>"dans toutes les entrailles.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AsPALATHE , S. IH. ell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ἀσπἀλα-</w:t>
        <w:br/>
        <w:t>θος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d’a privatif,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σπαω, 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>arra»</w:t>
        <w:br/>
        <w:t>che ; bois qui ressemble beau-</w:t>
        <w:br/>
        <w:t>coup â Paloës, ainsi appelé, parce</w:t>
        <w:br/>
        <w:t>qu’il est difficile de l’arracher à</w:t>
        <w:br/>
        <w:t>cause de ses piquans.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ÀSPERSI0N , s. f. </w:t>
      </w:r>
      <w:r>
        <w:rPr>
          <w:b w:val="0"/>
          <w:bCs w:val="0"/>
          <w:i/>
          <w:iCs/>
          <w:smallCaps w:val="0"/>
          <w:u w:val="none"/>
        </w:rPr>
        <w:t>aspersio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arro-</w:t>
        <w:br/>
        <w:t>sement ; application de quelque</w:t>
        <w:br/>
        <w:t>liquideoupoudre médicinale, d’une</w:t>
        <w:br/>
        <w:t>manière superficielle , ou par pe-</w:t>
        <w:br/>
        <w:t>tites portions.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 AsPHALITE , s. f. </w:t>
      </w:r>
      <w:r>
        <w:rPr>
          <w:b w:val="0"/>
          <w:bCs w:val="0"/>
          <w:i/>
          <w:iCs/>
          <w:smallCaps w:val="0"/>
          <w:u w:val="none"/>
        </w:rPr>
        <w:t>asphalitus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ἀσφαλίζω</w:t>
      </w:r>
      <w:r>
        <w:rPr>
          <w:b w:val="0"/>
          <w:bCs w:val="0"/>
          <w:i w:val="0"/>
          <w:iCs w:val="0"/>
          <w:smallCaps w:val="0"/>
          <w:u w:val="none"/>
        </w:rPr>
        <w:t>, je fortifie ; cin-</w:t>
        <w:br/>
        <w:t>quième vertèbre des lombes , ainsî</w:t>
        <w:br/>
        <w:t>appelée , parce qu’on la regarde</w:t>
        <w:br/>
        <w:t>comme le support de toute l’épine :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AsPHALTE, s. m. </w:t>
      </w:r>
      <w:r>
        <w:rPr>
          <w:b w:val="0"/>
          <w:bCs w:val="0"/>
          <w:i/>
          <w:iCs/>
          <w:smallCaps w:val="0"/>
          <w:u w:val="none"/>
        </w:rPr>
        <w:t xml:space="preserve">asphalticum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ἄσφαλτος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; bitume solide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?</w:t>
      </w:r>
      <w:r>
        <w:rPr>
          <w:b w:val="0"/>
          <w:bCs w:val="0"/>
          <w:i w:val="0"/>
          <w:iCs w:val="0"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dur , inllammable , mais luisant ,</w:t>
        <w:br/>
        <w:t>dont on faît un ciment qui lie for-</w:t>
        <w:br/>
        <w:t>îement les pierres ensemble ; —</w:t>
        <w:br/>
        <w:t>d’âaÇàAi'f&amp;v , je fortifie , dérivé d’a</w:t>
        <w:br/>
        <w:t xml:space="preserve">privatif,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σφαλλω, </w:t>
      </w:r>
      <w:r>
        <w:rPr>
          <w:b w:val="0"/>
          <w:bCs w:val="0"/>
          <w:i w:val="0"/>
          <w:iCs w:val="0"/>
          <w:smallCaps w:val="0"/>
          <w:u w:val="none"/>
        </w:rPr>
        <w:t>je renversc.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ASPHYNIE, s. f. </w:t>
      </w:r>
      <w:r>
        <w:rPr>
          <w:b w:val="0"/>
          <w:bCs w:val="0"/>
          <w:i/>
          <w:iCs/>
          <w:smallCaps w:val="0"/>
          <w:u w:val="none"/>
        </w:rPr>
        <w:t xml:space="preserve">asphyxia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ιΐ’ἀ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privatif,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σφυξις </w:t>
      </w:r>
      <w:r>
        <w:rPr>
          <w:b w:val="0"/>
          <w:bCs w:val="0"/>
          <w:i w:val="0"/>
          <w:iCs w:val="0"/>
          <w:smallCaps w:val="0"/>
          <w:u w:val="none"/>
        </w:rPr>
        <w:t>, pouls ; in-</w:t>
        <w:br/>
        <w:t>terruption subite du pouls , de la</w:t>
        <w:br/>
        <w:t>respiration, dn sentiment et du</w:t>
        <w:br/>
        <w:t>juouvement, cansée par la submer-</w:t>
        <w:br/>
        <w:t>sion , la strangulation , l’inspira-</w:t>
        <w:br/>
        <w:t>tion de certaines substances gazeu-</w:t>
        <w:br/>
        <w:t>ses , ou par l’inertic des organes</w:t>
        <w:br/>
        <w:t>qui servent à la respiration, comme</w:t>
        <w:br/>
        <w:t>chez les nouveaux nés.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AsPIRATIGN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aspiratio, ad-</w:t>
        <w:br/>
        <w:t>spiratio,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celui qui aspire,</w:t>
        <w:br/>
        <w:t>ct qui tire son haleine ou l’air ex-</w:t>
        <w:br/>
        <w:t>térieur en dedans des pournons; —</w:t>
        <w:br/>
        <w:t>action des pompes aspirantes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AsPIRAUN., s. m. pl. </w:t>
      </w:r>
      <w:r>
        <w:rPr>
          <w:b w:val="0"/>
          <w:bCs w:val="0"/>
          <w:i/>
          <w:iCs/>
          <w:smallCaps w:val="0"/>
          <w:u w:val="none"/>
        </w:rPr>
        <w:t>spiramina ,</w:t>
        <w:br/>
      </w:r>
      <w:r>
        <w:rPr>
          <w:b w:val="0"/>
          <w:bCs w:val="0"/>
          <w:i w:val="0"/>
          <w:iCs w:val="0"/>
          <w:smallCaps w:val="0"/>
          <w:u w:val="none"/>
        </w:rPr>
        <w:t>trous recouverts d’une griile, prati-</w:t>
        <w:br/>
        <w:t>qués dans les foumeauN de labora-</w:t>
        <w:br/>
        <w:t>toire.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AsPIRER,v. a. </w:t>
      </w:r>
      <w:r>
        <w:rPr>
          <w:b w:val="0"/>
          <w:bCs w:val="0"/>
          <w:i/>
          <w:iCs/>
          <w:smallCaps w:val="0"/>
          <w:u w:val="none"/>
        </w:rPr>
        <w:t>aspirare,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attirer</w:t>
        <w:br/>
        <w:t xml:space="preserve">l’airpar la boiiclie.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INSPIRER.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ASSAISONNEMENT, S. m. </w:t>
      </w:r>
      <w:r>
        <w:rPr>
          <w:b w:val="0"/>
          <w:bCs w:val="0"/>
          <w:i/>
          <w:iCs/>
          <w:smallCaps w:val="0"/>
          <w:u w:val="none"/>
        </w:rPr>
        <w:t>condi-</w:t>
        <w:br/>
        <w:t>tio, condimentum , conditura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</w:t>
        <w:br/>
        <w:t>ce qui sert à préparer les viandes et</w:t>
        <w:br/>
        <w:t>à les rendre plus agréables au goût.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AssATIoN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assatio,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assare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rôtir ; dessiccation</w:t>
        <w:br/>
        <w:t>douce et légère, comme quand on</w:t>
        <w:br/>
        <w:t>fait frire , griller ou rôtir quelque</w:t>
        <w:br/>
        <w:t>substancc pour en faire un aliment ;</w:t>
        <w:br/>
        <w:t>commcncement de calcination :</w:t>
        <w:br/>
        <w:t>Cliimie spagyrique.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AsSIDENT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 , adj. </w:t>
      </w:r>
      <w:r>
        <w:rPr>
          <w:b w:val="0"/>
          <w:bCs w:val="0"/>
          <w:i/>
          <w:iCs/>
          <w:smallCaps w:val="0"/>
          <w:u w:val="none"/>
        </w:rPr>
        <w:t>assidens,</w:t>
        <w:br/>
      </w:r>
      <w:r>
        <w:rPr>
          <w:b w:val="0"/>
          <w:bCs w:val="0"/>
          <w:i w:val="0"/>
          <w:iCs w:val="0"/>
          <w:smallCaps w:val="0"/>
          <w:u w:val="none"/>
        </w:rPr>
        <w:t>concourant ou concomitant ; se</w:t>
        <w:br/>
        <w:t>dit de tout signe ou symptôme qui</w:t>
        <w:br/>
        <w:t>accompagne les principaux sym-</w:t>
        <w:br/>
        <w:t>ptômes d’une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ASSIMILATI0N , S. f’. </w:t>
      </w:r>
      <w:r>
        <w:rPr>
          <w:b w:val="0"/>
          <w:bCs w:val="0"/>
          <w:i/>
          <w:iCs/>
          <w:smallCaps w:val="0"/>
          <w:u w:val="none"/>
        </w:rPr>
        <w:t>assimila-</w:t>
        <w:br/>
        <w:t>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assimilare ,</w:t>
        <w:br/>
      </w:r>
      <w:r>
        <w:rPr>
          <w:b w:val="0"/>
          <w:bCs w:val="0"/>
          <w:i w:val="0"/>
          <w:iCs w:val="0"/>
          <w:smallCaps w:val="0"/>
          <w:u w:val="none"/>
        </w:rPr>
        <w:t>rendre seinblable ; action vitale</w:t>
        <w:br/>
        <w:t>par laquelle les alimens sont clian-</w:t>
        <w:br/>
        <w:t>gés ou convertis en la substance</w:t>
        <w:br/>
        <w:t>de l’animal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AssoUi’IR , v. act. </w:t>
      </w:r>
      <w:r>
        <w:rPr>
          <w:b w:val="0"/>
          <w:bCs w:val="0"/>
          <w:i/>
          <w:iCs/>
          <w:smallCaps w:val="0"/>
          <w:u w:val="none"/>
        </w:rPr>
        <w:t>sopire , sopo-</w:t>
        <w:br/>
        <w:t>rare , consopire</w:t>
      </w:r>
      <w:r>
        <w:rPr>
          <w:b w:val="0"/>
          <w:bCs w:val="0"/>
          <w:i w:val="0"/>
          <w:iCs w:val="0"/>
          <w:smallCaps w:val="0"/>
          <w:u w:val="none"/>
        </w:rPr>
        <w:t>, endorinir â demi,</w:t>
        <w:br/>
        <w:t>disposer au sommeil ; on le dit</w:t>
        <w:br/>
        <w:t>aussi de la douleur qd'on adoucit,</w:t>
        <w:br/>
        <w:t>des nerfs ou des sens qu’on en-</w:t>
        <w:br/>
        <w:t>gourdit.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AssoUPISSEMENT,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somtlo-</w:t>
        <w:br/>
        <w:t>lentia , sopor,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d'une personne</w:t>
        <w:br/>
        <w:t>assoupie, diminution de la Sensi-</w:t>
        <w:br/>
        <w:t>bilité et de la motilité ; de 13 dou-</w:t>
        <w:br/>
        <w:t>leur, des scns.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AsTACoïDE,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et adj. </w:t>
      </w:r>
      <w:r>
        <w:rPr>
          <w:b w:val="0"/>
          <w:bCs w:val="0"/>
          <w:i/>
          <w:iCs/>
          <w:smallCaps w:val="0"/>
          <w:u w:val="none"/>
        </w:rPr>
        <w:t>asta-</w:t>
        <w:br/>
        <w:t>coïdes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greç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ἀστακὸς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écrevisse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(Ι’έῖδος</w:t>
      </w:r>
      <w:r>
        <w:rPr>
          <w:b w:val="0"/>
          <w:bCs w:val="0"/>
          <w:i w:val="0"/>
          <w:iCs w:val="0"/>
          <w:smallCaps w:val="0"/>
          <w:u w:val="none"/>
        </w:rPr>
        <w:t>, forine , ressemblance ;</w:t>
        <w:br/>
        <w:t>qui ressemble à l’écrevisse ; se dic</w:t>
        <w:br/>
        <w:t>d’une scction d’animaux crustacés ,</w:t>
        <w:br/>
        <w:t>dont le corps est revetit d'étuis cal-</w:t>
        <w:br/>
        <w:t>caires , qui ont les yeux m(»biles eC</w:t>
        <w:br/>
        <w:t>les tnaudibules surmontées d'uu</w:t>
        <w:br/>
        <w:t>na'pe. Tclles sont les écrevisses ec</w:t>
        <w:br/>
        <w:t>ies crabes.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AsTACoLITHE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astacolithes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ίΐ’αστακός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éci’evisse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λίθος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pierre ; écrevisse pétrifiée : Hist.</w:t>
        <w:br/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AsTF.RIEs ou ÉTOILES DE MER </w:t>
      </w:r>
      <w:r>
        <w:rPr>
          <w:b w:val="0"/>
          <w:bCs w:val="0"/>
          <w:i/>
          <w:iCs/>
          <w:smallCaps w:val="0"/>
          <w:u w:val="none"/>
        </w:rPr>
        <w:t>j</w:t>
        <w:br/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ell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ἀστερίαι, ίΐ’ἀστὴρ ,</w:t>
        <w:br/>
      </w:r>
      <w:r>
        <w:rPr>
          <w:b w:val="0"/>
          <w:bCs w:val="0"/>
          <w:i w:val="0"/>
          <w:iCs w:val="0"/>
          <w:smallCaps w:val="0"/>
          <w:u w:val="none"/>
        </w:rPr>
        <w:t>étoile. AnirnauN de la famille des</w:t>
        <w:br/>
        <w:t>échinodermes , de la classe des</w:t>
        <w:br/>
      </w:r>
      <w:r>
        <w:rPr>
          <w:b w:val="0"/>
          <w:bCs w:val="0"/>
          <w:i/>
          <w:iCs/>
          <w:smallCaps w:val="0"/>
          <w:u w:val="none"/>
        </w:rPr>
        <w:t>zoophytes</w:t>
      </w:r>
      <w:r>
        <w:rPr>
          <w:b w:val="0"/>
          <w:bCs w:val="0"/>
          <w:i w:val="0"/>
          <w:iCs w:val="0"/>
          <w:smallCaps w:val="0"/>
          <w:u w:val="none"/>
        </w:rPr>
        <w:t>, qui n’ont qu’une seule</w:t>
        <w:br/>
        <w:t>«ôuvcrture pour l’entrée et la sortie</w:t>
        <w:br/>
        <w:t>des alimeiis , dont le corps est or-</w:t>
        <w:br/>
        <w:t>dinairement partagé en plusieurs</w:t>
        <w:br/>
        <w:t>rayons quipartent comrne d’un cen-</w:t>
        <w:br/>
        <w:t>tre , ct se reproduisent quand ils</w:t>
        <w:br/>
        <w:t>ont été enlevés par quelque acci-</w:t>
        <w:br/>
        <w:t>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ASTÉRISQUE , s. m. </w:t>
      </w:r>
      <w:r>
        <w:rPr>
          <w:b w:val="0"/>
          <w:bCs w:val="0"/>
          <w:i/>
          <w:iCs/>
          <w:smallCaps w:val="0"/>
          <w:u w:val="none"/>
        </w:rPr>
        <w:t>asteriscus ,</w:t>
        <w:br/>
      </w:r>
      <w:r>
        <w:rPr>
          <w:b w:val="0"/>
          <w:bCs w:val="0"/>
          <w:i w:val="0"/>
          <w:iCs w:val="0"/>
          <w:smallCaps w:val="0"/>
          <w:u w:val="none"/>
        </w:rPr>
        <w:t>étoile , petite tache opaque en</w:t>
        <w:br/>
        <w:t>forme d’étoiie qui vient a la cornéo</w:t>
        <w:br/>
        <w:t>transparente. On lui donne aussî</w:t>
        <w:br/>
        <w:t xml:space="preserve">le nom de </w:t>
      </w:r>
      <w:r>
        <w:rPr>
          <w:b w:val="0"/>
          <w:bCs w:val="0"/>
          <w:i/>
          <w:iCs/>
          <w:smallCaps w:val="0"/>
          <w:u w:val="none"/>
        </w:rPr>
        <w:t>perle.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ASTERNAL, ALE, adj. </w:t>
      </w:r>
      <w:r>
        <w:rPr>
          <w:b w:val="0"/>
          <w:bCs w:val="0"/>
          <w:i/>
          <w:iCs/>
          <w:smallCaps w:val="0"/>
          <w:u w:val="none"/>
        </w:rPr>
        <w:t>asternalis^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d'â privatif desGrecs,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στέρνον»</w:t>
        <w:br/>
      </w:r>
      <w:r>
        <w:rPr>
          <w:b w:val="0"/>
          <w:bCs w:val="0"/>
          <w:i w:val="0"/>
          <w:iCs w:val="0"/>
          <w:smallCaps w:val="0"/>
          <w:u w:val="none"/>
        </w:rPr>
        <w:t>poitrine; se dit des côtes qui ne</w:t>
        <w:br/>
        <w:t>s’articulent point avec le sternum.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AsTÉRoÏDE , s. F </w:t>
      </w:r>
      <w:r>
        <w:rPr>
          <w:b w:val="0"/>
          <w:bCs w:val="0"/>
          <w:i/>
          <w:iCs/>
          <w:smallCaps w:val="0"/>
          <w:u w:val="none"/>
        </w:rPr>
        <w:t>astesioides,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grecàoTnp, étoile , et d’eî^oç, es-</w:t>
        <w:br/>
        <w:t>pèce, forme , ressemblance ; genre</w:t>
        <w:br/>
        <w:t>de plante corymbifère à fleurs ra-</w:t>
        <w:br/>
        <w:t>diées.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AsTHÉNïe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asthenia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ἀσθένια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εΐ’ἀ </w:t>
      </w:r>
      <w:r>
        <w:rPr>
          <w:b w:val="0"/>
          <w:bCs w:val="0"/>
          <w:i w:val="0"/>
          <w:iCs w:val="0"/>
          <w:smallCaps w:val="0"/>
          <w:u w:val="none"/>
        </w:rPr>
        <w:t>privatif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σθένος</w:t>
      </w:r>
      <w:r>
        <w:rPr>
          <w:b w:val="0"/>
          <w:bCs w:val="0"/>
          <w:i w:val="0"/>
          <w:iCs w:val="0"/>
          <w:smallCaps w:val="0"/>
          <w:u w:val="none"/>
        </w:rPr>
        <w:t>, force, vigueur ; pri-</w:t>
        <w:br/>
        <w:t>vation de force , débilité , foiblesse</w:t>
        <w:br/>
        <w:t>eNtrême.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AsTHÉNIQUE, adj. </w:t>
      </w:r>
      <w:r>
        <w:rPr>
          <w:b w:val="0"/>
          <w:bCs w:val="0"/>
          <w:i/>
          <w:iCs/>
          <w:smallCaps w:val="0"/>
          <w:u w:val="none"/>
        </w:rPr>
        <w:t>asthendcus,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ἀσθένικος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-, sans force , foiblc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infinne , impuissant.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ASTHM ATIQUE, adj. </w:t>
      </w:r>
      <w:r>
        <w:rPr>
          <w:b w:val="0"/>
          <w:bCs w:val="0"/>
          <w:i/>
          <w:iCs/>
          <w:smallCaps w:val="0"/>
          <w:u w:val="none"/>
        </w:rPr>
        <w:t>asthmaticus,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ἀσθματικὸς</w:t>
      </w:r>
      <w:r>
        <w:rPr>
          <w:b w:val="0"/>
          <w:bCs w:val="0"/>
          <w:i w:val="0"/>
          <w:iCs w:val="0"/>
          <w:smallCaps w:val="0"/>
          <w:u w:val="none"/>
        </w:rPr>
        <w:t>, qui respire avee</w:t>
        <w:br/>
        <w:t>peine omdifficulté,qui cst essoufflé.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AsTHMe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asthma, aIIhela-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ἆσθμα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-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respire; grande difficulté de res-</w:t>
        <w:br/>
        <w:t>pirer , ordinairement accompagnée</w:t>
        <w:br/>
        <w:t>de sifflemeut, sans fièvre.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AsTragALE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astragalus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grçc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ἀστράγ«ν,ος</w:t>
      </w:r>
      <w:r>
        <w:rPr>
          <w:b w:val="0"/>
          <w:bCs w:val="0"/>
          <w:i w:val="0"/>
          <w:iCs w:val="0"/>
          <w:smallCaps w:val="0"/>
          <w:u w:val="none"/>
        </w:rPr>
        <w:t>, talon. Noin du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plusgros des os du tarse, qui forme</w:t>
        <w:br/>
        <w:t xml:space="preserve">je tal'on. — Genre de plantes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l’ordre des légumineuses , dont la</w:t>
        <w:br/>
        <w:t>semence a la iorme d’un talon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AsThe,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astrum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</w:t>
      </w:r>
      <w:r>
        <w:rPr>
          <w:b w:val="0"/>
          <w:bCs w:val="0"/>
          <w:i/>
          <w:iCs/>
          <w:smallCaps w:val="0"/>
          <w:u w:val="none"/>
        </w:rPr>
        <w:t>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ἀστὴρ, </w:t>
      </w:r>
      <w:r>
        <w:rPr>
          <w:b w:val="0"/>
          <w:bCs w:val="0"/>
          <w:i w:val="0"/>
          <w:iCs w:val="0"/>
          <w:smallCaps w:val="0"/>
          <w:u w:val="none"/>
        </w:rPr>
        <w:t>étoile ; tout eorps celeste lu-</w:t>
        <w:br/>
        <w:t>imneux.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AsTRICTIûN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astrictio,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 , effet d'une chose astringente.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AsTRINGENT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ENTE , adj. et s.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ju. </w:t>
      </w:r>
      <w:r>
        <w:rPr>
          <w:b w:val="0"/>
          <w:bCs w:val="0"/>
          <w:i/>
          <w:iCs/>
          <w:smallCaps w:val="0"/>
          <w:u w:val="none"/>
        </w:rPr>
        <w:t>astringens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as-</w:t>
        <w:br/>
        <w:t>tringere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resserrer , astreindre ;</w:t>
        <w:br/>
        <w:t xml:space="preserve">norn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remèdes </w:t>
      </w:r>
      <w:r>
        <w:rPr>
          <w:b w:val="0"/>
          <w:bCs w:val="0"/>
          <w:i w:val="0"/>
          <w:iCs w:val="0"/>
          <w:smallCaps w:val="0"/>
          <w:u w:val="none"/>
        </w:rPr>
        <w:t>qui ont la vertu</w:t>
        <w:br/>
        <w:t>de resserrer , d’anéter lcs hérnor-</w:t>
        <w:br/>
        <w:t>ragîes , les diarrhées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ASTROLABE, s. m. </w:t>
      </w:r>
      <w:r>
        <w:rPr>
          <w:b w:val="0"/>
          <w:bCs w:val="0"/>
          <w:i/>
          <w:iCs/>
          <w:smallCaps w:val="0"/>
          <w:u w:val="none"/>
        </w:rPr>
        <w:t>astrolabiunl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αστρον,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astre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ιΐελήβω,</w:t>
        <w:br/>
        <w:t xml:space="preserve">λάμβανω, </w:t>
      </w:r>
      <w:r>
        <w:rPr>
          <w:b w:val="0"/>
          <w:bCs w:val="0"/>
          <w:i w:val="0"/>
          <w:iCs w:val="0"/>
          <w:smallCaps w:val="0"/>
          <w:u w:val="none"/>
        </w:rPr>
        <w:t>jeprends; nom d’un ins-</w:t>
        <w:br/>
        <w:t>rrument employé pour prendre la</w:t>
        <w:br/>
        <w:t xml:space="preserve">hauteur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astres: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ASTROLOGIE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astrologia,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αστρολογια, ίΐ’ἀστρον </w:t>
      </w:r>
      <w:r>
        <w:rPr>
          <w:b w:val="0"/>
          <w:bCs w:val="0"/>
          <w:i w:val="0"/>
          <w:iCs w:val="0"/>
          <w:smallCaps w:val="0"/>
          <w:u w:val="none"/>
        </w:rPr>
        <w:t>, astre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λογὸς,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discours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science des </w:t>
      </w:r>
      <w:r>
        <w:rPr>
          <w:b w:val="0"/>
          <w:bCs w:val="0"/>
          <w:i w:val="0"/>
          <w:iCs w:val="0"/>
          <w:smallCaps w:val="0"/>
          <w:u w:val="none"/>
        </w:rPr>
        <w:t>astres,</w:t>
        <w:br/>
        <w:t>art prétendu de connoître Vavenir</w:t>
        <w:br/>
        <w:t>par Pinspectîon des astres.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ASTRONOMIE , 3. f. </w:t>
      </w:r>
      <w:r>
        <w:rPr>
          <w:b w:val="0"/>
          <w:bCs w:val="0"/>
          <w:i/>
          <w:iCs/>
          <w:smallCaps w:val="0"/>
          <w:u w:val="none"/>
        </w:rPr>
        <w:t>astronomia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€n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ἀστοονϋμία , εΐ’ἄστρον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astre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νόμος</w:t>
      </w:r>
      <w:r>
        <w:rPr>
          <w:b w:val="0"/>
          <w:bCs w:val="0"/>
          <w:i w:val="0"/>
          <w:iCs w:val="0"/>
          <w:smallCaps w:val="0"/>
          <w:u w:val="none"/>
        </w:rPr>
        <w:t>, loi, règle ; science de</w:t>
        <w:br/>
        <w:t>la position et du cours des astres.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ASYMÉTRIE , s. i'. </w:t>
      </w:r>
      <w:r>
        <w:rPr>
          <w:b w:val="0"/>
          <w:bCs w:val="0"/>
          <w:i/>
          <w:iCs/>
          <w:smallCaps w:val="0"/>
          <w:u w:val="none"/>
        </w:rPr>
        <w:t xml:space="preserve">asymetria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«Γἀ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privatif,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avec, </w:t>
      </w:r>
      <w:r>
        <w:rPr>
          <w:b w:val="0"/>
          <w:bCs w:val="0"/>
          <w:i w:val="0"/>
          <w:iCs w:val="0"/>
          <w:smallCaps w:val="0"/>
          <w:u w:val="none"/>
        </w:rPr>
        <w:t>êt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mesure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liitéralemsnt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dejaut de</w:t>
        <w:br/>
        <w:t xml:space="preserve">tnesure </w:t>
      </w:r>
      <w:r>
        <w:rPr>
          <w:b w:val="0"/>
          <w:bCs w:val="0"/>
          <w:i/>
          <w:iCs/>
          <w:smallCaps w:val="0"/>
          <w:u w:val="none"/>
        </w:rPr>
        <w:t>commune, incommensura-</w:t>
        <w:br/>
      </w:r>
      <w:r>
        <w:rPr>
          <w:b w:val="0"/>
          <w:bCs w:val="0"/>
          <w:i/>
          <w:iCs/>
          <w:smallCaps w:val="0"/>
          <w:u w:val="none"/>
        </w:rPr>
        <w:t xml:space="preserve">bilité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défaut </w:t>
      </w:r>
      <w:r>
        <w:rPr>
          <w:b w:val="0"/>
          <w:bCs w:val="0"/>
          <w:i w:val="0"/>
          <w:iCs w:val="0"/>
          <w:smallCaps w:val="0"/>
          <w:u w:val="none"/>
        </w:rPr>
        <w:t>de rapport entre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denx quantités </w:t>
      </w:r>
      <w:r>
        <w:rPr>
          <w:b w:val="0"/>
          <w:bCs w:val="0"/>
          <w:i w:val="0"/>
          <w:iCs w:val="0"/>
          <w:smallCaps w:val="0"/>
          <w:u w:val="none"/>
        </w:rPr>
        <w:t>qui n’ont point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mesure </w:t>
      </w:r>
      <w:r>
        <w:rPr>
          <w:b w:val="0"/>
          <w:bCs w:val="0"/>
          <w:i w:val="0"/>
          <w:iCs w:val="0"/>
          <w:smallCaps w:val="0"/>
          <w:u w:val="none"/>
        </w:rPr>
        <w:t>commune , telles que le</w:t>
        <w:br/>
        <w:t xml:space="preserve">côté clu carre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la diagonale :</w:t>
        <w:br/>
        <w:t>Math.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ASYMPTGTE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asymptota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 privatif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συν, </w:t>
      </w:r>
      <w:r>
        <w:rPr>
          <w:b w:val="0"/>
          <w:bCs w:val="0"/>
          <w:i w:val="0"/>
          <w:iCs w:val="0"/>
          <w:smallCaps w:val="0"/>
          <w:u w:val="none"/>
        </w:rPr>
        <w:t>avec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πίπτω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tombe ; c’est-à-dire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qui</w:t>
        <w:br/>
      </w:r>
      <w:r>
        <w:rPr>
          <w:b w:val="0"/>
          <w:bCs w:val="0"/>
          <w:i/>
          <w:iCs/>
          <w:smallCaps w:val="0"/>
          <w:u w:val="none"/>
        </w:rPr>
        <w:t>ne coïnddepoint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>ne rencontre</w:t>
        <w:br/>
      </w:r>
      <w:r>
        <w:rPr>
          <w:b w:val="0"/>
          <w:bCs w:val="0"/>
          <w:i/>
          <w:iCs/>
          <w:smallCaps w:val="0"/>
          <w:u w:val="none"/>
        </w:rPr>
        <w:t>point;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’igne </w:t>
      </w:r>
      <w:r>
        <w:rPr>
          <w:b w:val="0"/>
          <w:bCs w:val="0"/>
          <w:i w:val="0"/>
          <w:iCs w:val="0"/>
          <w:smallCaps w:val="0"/>
          <w:u w:val="none"/>
        </w:rPr>
        <w:t>droite qui s’approche</w:t>
        <w:br/>
        <w:t xml:space="preserve">continuenement,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même </w:t>
      </w:r>
      <w:r>
        <w:rPr>
          <w:b w:val="0"/>
          <w:bCs w:val="0"/>
          <w:i w:val="0"/>
          <w:iCs w:val="0"/>
          <w:smallCaps w:val="0"/>
          <w:u w:val="none"/>
        </w:rPr>
        <w:t>a Pinfîni,</w:t>
        <w:br/>
        <w:t>d'une ligne courbe, sans pouvoir</w:t>
        <w:br/>
        <w:t>jamais la rencontrer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Λτακλχιε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f. ataraxia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ἀταραξία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ιΐ’ἀ </w:t>
      </w:r>
      <w:r>
        <w:rPr>
          <w:b w:val="0"/>
          <w:bCs w:val="0"/>
          <w:i w:val="0"/>
          <w:iCs w:val="0"/>
          <w:smallCaps w:val="0"/>
          <w:u w:val="none"/>
        </w:rPr>
        <w:t>priva-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τάραξις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trouble , </w:t>
      </w:r>
      <w:r>
        <w:rPr>
          <w:b w:val="0"/>
          <w:bCs w:val="0"/>
          <w:i w:val="0"/>
          <w:iCs w:val="0"/>
          <w:smallCaps w:val="0"/>
          <w:u w:val="none"/>
        </w:rPr>
        <w:t>agita-</w:t>
        <w:br/>
        <w:t xml:space="preserve">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tumulte ; </w:t>
      </w:r>
      <w:r>
        <w:rPr>
          <w:b w:val="0"/>
          <w:bCs w:val="0"/>
          <w:i w:val="0"/>
          <w:iCs w:val="0"/>
          <w:smallCaps w:val="0"/>
          <w:u w:val="none"/>
        </w:rPr>
        <w:t>quiétude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calme</w:t>
        <w:br/>
      </w:r>
      <w:r>
        <w:rPr>
          <w:b w:val="0"/>
          <w:bCs w:val="0"/>
          <w:i w:val="0"/>
          <w:iCs w:val="0"/>
          <w:smallCaps w:val="0"/>
          <w:u w:val="none"/>
        </w:rPr>
        <w:t>de l’ame.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Α,ταχιε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ataxia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ἀτάξια, </w:t>
      </w:r>
      <w:r>
        <w:rPr>
          <w:b w:val="0"/>
          <w:bCs w:val="0"/>
          <w:i w:val="0"/>
          <w:iCs w:val="0"/>
          <w:smallCaps w:val="0"/>
          <w:u w:val="none"/>
        </w:rPr>
        <w:t>désordre, irrégularité, con-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ίϊιεΐοη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composé d’à privatif,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τάξις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ordre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dérangement, irré-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gularité </w:t>
      </w:r>
      <w:r>
        <w:rPr>
          <w:b w:val="0"/>
          <w:bCs w:val="0"/>
          <w:i w:val="0"/>
          <w:iCs w:val="0"/>
          <w:smallCaps w:val="0"/>
          <w:u w:val="none"/>
        </w:rPr>
        <w:t>dans les crises etles pa-</w:t>
        <w:br/>
        <w:t>lôNysmes desfîèvres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Ataxiqvi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aiacïus,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ἀτακτος</w:t>
      </w:r>
      <w:r>
        <w:rPr>
          <w:b w:val="0"/>
          <w:bCs w:val="0"/>
          <w:i w:val="0"/>
          <w:iCs w:val="0"/>
          <w:smallCaps w:val="0"/>
          <w:u w:val="none"/>
        </w:rPr>
        <w:t>, irrégulier , désordonné ,</w:t>
        <w:br/>
        <w:t xml:space="preserve">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ιΓἀ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τακτὸς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disposé avec ordre , dérivé cle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τασσω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ταττω </w:t>
      </w:r>
      <w:r>
        <w:rPr>
          <w:b w:val="0"/>
          <w:bCs w:val="0"/>
          <w:i w:val="0"/>
          <w:iCs w:val="0"/>
          <w:smallCaps w:val="0"/>
          <w:u w:val="none"/>
        </w:rPr>
        <w:t>, je metS en ordre ;</w:t>
        <w:br/>
        <w:t>nom d’une flevre marquée par des</w:t>
        <w:br/>
        <w:t>anomalies ou irrégularités ner-</w:t>
        <w:br/>
        <w:t>veuses , produite par une cause</w:t>
        <w:br/>
        <w:t>physique ou morale qui porte at-</w:t>
        <w:br/>
        <w:t>teinte au principe nerveux.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Ατεοηνιε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atechnia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βΐΌοἀτεχνία,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(Ι’ἀ </w:t>
      </w:r>
      <w:r>
        <w:rPr>
          <w:b w:val="0"/>
          <w:bCs w:val="0"/>
          <w:i w:val="0"/>
          <w:iCs w:val="0"/>
          <w:smallCaps w:val="0"/>
          <w:u w:val="none"/>
        </w:rPr>
        <w:t>privatif,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τέχνη, </w:t>
      </w:r>
      <w:r>
        <w:rPr>
          <w:b w:val="0"/>
          <w:bCs w:val="0"/>
          <w:i w:val="0"/>
          <w:iCs w:val="0"/>
          <w:smallCaps w:val="0"/>
          <w:u w:val="none"/>
        </w:rPr>
        <w:t>art ; défaut d'art, irn-</w:t>
        <w:br/>
        <w:t>péritie.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ΑτιΐΑΝθΐί, </w:t>
      </w:r>
      <w:r>
        <w:rPr>
          <w:b w:val="0"/>
          <w:bCs w:val="0"/>
          <w:i w:val="0"/>
          <w:iCs w:val="0"/>
          <w:smallCaps w:val="0"/>
          <w:u w:val="none"/>
        </w:rPr>
        <w:t>s. m. composé de la</w:t>
        <w:br/>
        <w:t xml:space="preserve">particule arabc </w:t>
      </w:r>
      <w:r>
        <w:rPr>
          <w:b w:val="0"/>
          <w:bCs w:val="0"/>
          <w:i/>
          <w:iCs/>
          <w:smallCaps w:val="0"/>
          <w:u w:val="none"/>
        </w:rPr>
        <w:t>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u w:val="none"/>
        </w:rPr>
        <w:t>tannour ,</w:t>
        <w:br/>
      </w:r>
      <w:r>
        <w:rPr>
          <w:b w:val="0"/>
          <w:bCs w:val="0"/>
          <w:i w:val="0"/>
          <w:iCs w:val="0"/>
          <w:smallCaps w:val="0"/>
          <w:u w:val="none"/>
        </w:rPr>
        <w:t>four, fournaise , d’où les chimistes</w:t>
        <w:br/>
        <w:t xml:space="preserve">ont fait </w:t>
      </w:r>
      <w:r>
        <w:rPr>
          <w:b w:val="0"/>
          <w:bCs w:val="0"/>
          <w:i/>
          <w:iCs/>
          <w:smallCaps w:val="0"/>
          <w:u w:val="none"/>
        </w:rPr>
        <w:t xml:space="preserve">atlianor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ilôin d’un four-</w:t>
        <w:br/>
        <w:t>neau où , a l’aide d’un mème degré</w:t>
        <w:br/>
        <w:t>defeu soureIiu quelque temps, on</w:t>
        <w:br/>
        <w:t>fait des opérations qui cxigent di-</w:t>
        <w:br/>
        <w:t xml:space="preserve">vers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degrés </w:t>
      </w:r>
      <w:r>
        <w:rPr>
          <w:b w:val="0"/>
          <w:bCs w:val="0"/>
          <w:i w:val="0"/>
          <w:iCs w:val="0"/>
          <w:smallCaps w:val="0"/>
          <w:u w:val="none"/>
        </w:rPr>
        <w:t>de chaleur.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ATHÉROMATEUX </w:t>
      </w:r>
      <w:r>
        <w:rPr>
          <w:b w:val="0"/>
          <w:bCs w:val="0"/>
          <w:i w:val="0"/>
          <w:iCs w:val="0"/>
          <w:smallCaps w:val="0"/>
          <w:u w:val="none"/>
        </w:rPr>
        <w:t>, EUSE , adj.</w:t>
        <w:br/>
      </w:r>
      <w:r>
        <w:rPr>
          <w:b w:val="0"/>
          <w:bCs w:val="0"/>
          <w:i/>
          <w:iCs/>
          <w:smallCaps w:val="0"/>
          <w:u w:val="none"/>
        </w:rPr>
        <w:t>atheromatodes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est de la na-</w:t>
        <w:br/>
        <w:t xml:space="preserve">ture de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ΙΆτπεηομε. </w:t>
      </w:r>
      <w:r>
        <w:rPr>
          <w:b w:val="0"/>
          <w:bCs w:val="0"/>
          <w:i/>
          <w:iCs/>
          <w:smallCaps w:val="0"/>
          <w:u w:val="none"/>
        </w:rPr>
        <w:t>V.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ATHÉROME, S. m. </w:t>
      </w:r>
      <w:r>
        <w:rPr>
          <w:b w:val="0"/>
          <w:bCs w:val="0"/>
          <w:i/>
          <w:iCs/>
          <w:smallCaps w:val="0"/>
          <w:u w:val="none"/>
        </w:rPr>
        <w:t>atheroma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(lll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ἀθήρα</w:t>
      </w:r>
      <w:r>
        <w:rPr>
          <w:b w:val="0"/>
          <w:bCs w:val="0"/>
          <w:i w:val="0"/>
          <w:iCs w:val="0"/>
          <w:smallCaps w:val="0"/>
          <w:u w:val="none"/>
        </w:rPr>
        <w:t>, bouillie; tumeur contre</w:t>
        <w:br/>
        <w:t>natnre , incolore , indolente et</w:t>
        <w:br/>
        <w:t>enfermée dans une membrane qui</w:t>
        <w:br/>
        <w:t>contient une matière purulente,</w:t>
        <w:br/>
        <w:t>épaisse , blanchâtre , semblable à</w:t>
        <w:br/>
        <w:t>de la bouillic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ATHLÈTE , s. m. </w:t>
      </w:r>
      <w:r>
        <w:rPr>
          <w:b w:val="0"/>
          <w:bCs w:val="0"/>
          <w:i/>
          <w:iCs/>
          <w:smallCaps w:val="0"/>
          <w:u w:val="none"/>
        </w:rPr>
        <w:t>athleta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ἀθλητὴς,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ἀθλέω, </w:t>
      </w:r>
      <w:r>
        <w:rPr>
          <w:b w:val="0"/>
          <w:bCs w:val="0"/>
          <w:i w:val="0"/>
          <w:iCs w:val="0"/>
          <w:smallCaps w:val="0"/>
          <w:u w:val="none"/>
        </w:rPr>
        <w:t>je com-</w:t>
        <w:br/>
        <w:t>oats; nom de ceux qui combattoient</w:t>
        <w:br/>
        <w:t>dans lcs jeux solennels de la</w:t>
        <w:br/>
        <w:t>Grèce ; homme robuste er adroit.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ATHLÉTIQUE , adj. </w:t>
      </w:r>
      <w:r>
        <w:rPr>
          <w:b w:val="0"/>
          <w:bCs w:val="0"/>
          <w:i/>
          <w:iCs/>
          <w:smallCaps w:val="0"/>
          <w:u w:val="none"/>
        </w:rPr>
        <w:t>athleticus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άθλέω </w:t>
      </w:r>
      <w:r>
        <w:rPr>
          <w:b w:val="0"/>
          <w:bCs w:val="0"/>
          <w:i w:val="0"/>
          <w:iCs w:val="0"/>
          <w:smallCaps w:val="0"/>
          <w:u w:val="none"/>
        </w:rPr>
        <w:t>, je combats ; se dit</w:t>
        <w:br/>
        <w:t>de l’habitude du corps qui res-</w:t>
        <w:br/>
        <w:t>sembleà celle des athlètes, c’est-</w:t>
        <w:br/>
        <w:t xml:space="preserve">à-dire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 l’état gros , charnuet</w:t>
        <w:br/>
        <w:t>robtistedu corps. Ce temperamenr</w:t>
        <w:br/>
        <w:t>s’acquéroit autrefois par l’exercicc</w:t>
        <w:br/>
        <w:t>et par l’usage d'une nourriture so-</w:t>
        <w:br/>
        <w:t xml:space="preserve">lidc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eopieuse.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Ατηυμιε,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athyrnio,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ἀθυμιά,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ίΐ’ἀ </w:t>
      </w:r>
      <w:r>
        <w:rPr>
          <w:b w:val="0"/>
          <w:bCs w:val="0"/>
          <w:i w:val="0"/>
          <w:iCs w:val="0"/>
          <w:smallCaps w:val="0"/>
          <w:u w:val="none"/>
        </w:rPr>
        <w:t>privatif,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θυμος </w:t>
      </w:r>
      <w:r>
        <w:rPr>
          <w:b w:val="0"/>
          <w:bCs w:val="0"/>
          <w:i w:val="0"/>
          <w:iCs w:val="0"/>
          <w:smallCaps w:val="0"/>
          <w:u w:val="none"/>
        </w:rPr>
        <w:t>, courage , découragement,</w:t>
        <w:br/>
        <w:t>abattemenf qui s'empare des ma-</w:t>
        <w:br/>
        <w:t>lades dans le cours de certaines</w:t>
        <w:br/>
        <w:t>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ATLAS ou ATLQïDE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(Ι’ἀ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pmticule augmentative,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θαλάἀ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τλαω </w:t>
      </w:r>
      <w:r>
        <w:rPr>
          <w:b w:val="0"/>
          <w:bCs w:val="0"/>
          <w:i w:val="0"/>
          <w:iCs w:val="0"/>
          <w:smallCaps w:val="0"/>
          <w:u w:val="none"/>
        </w:rPr>
        <w:t>, je supporte. Nom de la</w:t>
        <w:br/>
        <w:t>première vertèbre du cou , qui sup-</w:t>
        <w:br/>
        <w:t>porte la têre, par allusion à Atlas,</w:t>
        <w:br/>
        <w:t>roi de Mauritanie , qui portoit le</w:t>
        <w:br/>
        <w:t>ciel sur ses épaules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ATMOSPHÉke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atinosphœra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ἀθμὸστ, </w:t>
      </w:r>
      <w:r>
        <w:rPr>
          <w:b w:val="0"/>
          <w:bCs w:val="0"/>
          <w:i w:val="0"/>
          <w:iCs w:val="0"/>
          <w:smallCaps w:val="0"/>
          <w:u w:val="none"/>
        </w:rPr>
        <w:t xml:space="preserve">vapeur, exhalaison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σφαῖρα</w:t>
      </w:r>
      <w:r>
        <w:rPr>
          <w:b w:val="0"/>
          <w:bCs w:val="0"/>
          <w:i w:val="0"/>
          <w:iCs w:val="0"/>
          <w:smallCaps w:val="0"/>
          <w:u w:val="none"/>
        </w:rPr>
        <w:t>, sphcre, globe ; sphère</w:t>
        <w:br/>
        <w:t>ou massede vapeurs; mélauge d’air</w:t>
        <w:br/>
        <w:t>et de toutes les eNhalaisons qui,</w:t>
        <w:br/>
        <w:t>s’élevant du globe terrestre jus-</w:t>
        <w:br/>
        <w:t>qu’â une certaine, bauteur, l’en-</w:t>
        <w:br/>
        <w:t>veloppent de toutes parts , en</w:t>
        <w:br/>
        <w:t>formant nutour de la terre une</w:t>
        <w:br/>
        <w:t>sphere qui lni est exactement con-</w:t>
        <w:br/>
        <w:t>centrique , et dout la surface ex-</w:t>
        <w:br/>
        <w:t>térieure , dans son état naturel,</w:t>
        <w:br/>
        <w:t>doit être parfaitement de niveau.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Ατομε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alomus,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ἄτομος </w:t>
      </w:r>
      <w:r>
        <w:rPr>
          <w:b w:val="0"/>
          <w:bCs w:val="0"/>
          <w:i w:val="0"/>
          <w:iCs w:val="0"/>
          <w:smallCaps w:val="0"/>
          <w:u w:val="none"/>
        </w:rPr>
        <w:t>, composé d’à privatif,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τεμνω </w:t>
      </w:r>
      <w:r>
        <w:rPr>
          <w:b w:val="0"/>
          <w:bCs w:val="0"/>
          <w:i w:val="0"/>
          <w:iCs w:val="0"/>
          <w:smallCaps w:val="0"/>
          <w:u w:val="none"/>
        </w:rPr>
        <w:t>, je coupe , je divise ; sub-</w:t>
        <w:br/>
        <w:t>stance simpleet iadivisible qui ne</w:t>
        <w:br/>
        <w:t>peut subsister seulc , et qui, selon</w:t>
        <w:br/>
        <w:t xml:space="preserve">le philosophe </w:t>
      </w:r>
      <w:r>
        <w:rPr>
          <w:b w:val="0"/>
          <w:bCs w:val="0"/>
          <w:i/>
          <w:iCs/>
          <w:smallCaps w:val="0"/>
          <w:u w:val="none"/>
        </w:rPr>
        <w:t>Epicure</w:t>
      </w:r>
      <w:r>
        <w:rPr>
          <w:b w:val="0"/>
          <w:bCs w:val="0"/>
          <w:i w:val="0"/>
          <w:iCs w:val="0"/>
          <w:smallCaps w:val="0"/>
          <w:u w:val="none"/>
        </w:rPr>
        <w:t>, concourt a</w:t>
        <w:br/>
        <w:t>la tormation de l’univers.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Ατονιε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atonia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ἄτονία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εΐ’ἀ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privatif, </w:t>
      </w:r>
      <w:r>
        <w:rPr>
          <w:b w:val="0"/>
          <w:bCs w:val="0"/>
          <w:i/>
          <w:iCs/>
          <w:smallCaps w:val="0"/>
          <w:u w:val="none"/>
        </w:rPr>
        <w:t>ei-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τονος, </w:t>
      </w:r>
      <w:r>
        <w:rPr>
          <w:b w:val="0"/>
          <w:bCs w:val="0"/>
          <w:i w:val="0"/>
          <w:iCs w:val="0"/>
          <w:smallCaps w:val="0"/>
          <w:u w:val="none"/>
        </w:rPr>
        <w:t>ton , force , ressort ; défaut de</w:t>
        <w:br/>
        <w:t>tension , de ressort ; foiblesse, re-</w:t>
        <w:br/>
        <w:t>làchement des libres ; état daus</w:t>
        <w:br/>
        <w:t>lequel les muscles n’ont plus la</w:t>
        <w:br/>
        <w:t>force de se contracter.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ÀTRABILAIRE , adj. </w:t>
      </w:r>
      <w:r>
        <w:rPr>
          <w:b w:val="0"/>
          <w:bCs w:val="0"/>
          <w:i/>
          <w:iCs/>
          <w:smallCaps w:val="0"/>
          <w:u w:val="none"/>
        </w:rPr>
        <w:t>atrabilarius,</w:t>
        <w:br/>
      </w:r>
      <w:r>
        <w:rPr>
          <w:b w:val="0"/>
          <w:bCs w:val="0"/>
          <w:i w:val="0"/>
          <w:iCs w:val="0"/>
          <w:smallCaps w:val="0"/>
          <w:u w:val="none"/>
        </w:rPr>
        <w:t>qui a Fatrabile ; se dit des mélan-</w:t>
        <w:br/>
        <w:t>coliques , des liypocondriaqties</w:t>
        <w:br/>
        <w:t>et de ceux chezlesquelsles anciens</w:t>
        <w:br/>
        <w:t>croyoient que la biîe noire prédo-</w:t>
        <w:br/>
        <w:t>minoit.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A'TRABILE, S. f. </w:t>
      </w:r>
      <w:r>
        <w:rPr>
          <w:b w:val="0"/>
          <w:bCs w:val="0"/>
          <w:i/>
          <w:iCs/>
          <w:smallCaps w:val="0"/>
          <w:u w:val="none"/>
        </w:rPr>
        <w:t>atrabilis,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la-</w:t>
        <w:br/>
        <w:t xml:space="preserve">tin </w:t>
      </w:r>
      <w:r>
        <w:rPr>
          <w:b w:val="0"/>
          <w:bCs w:val="0"/>
          <w:i/>
          <w:iCs/>
          <w:smallCaps w:val="0"/>
          <w:u w:val="none"/>
        </w:rPr>
        <w:t>ater,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noir, et de </w:t>
      </w:r>
      <w:r>
        <w:rPr>
          <w:b w:val="0"/>
          <w:bCs w:val="0"/>
          <w:i/>
          <w:iCs/>
          <w:smallCaps w:val="0"/>
          <w:u w:val="none"/>
        </w:rPr>
        <w:t>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bilc;</w:t>
        <w:br/>
        <w:t>bile noire ou mélancolie. Lés an-</w:t>
        <w:br/>
        <w:t>ciens désignoient par ce mot une</w:t>
        <w:br/>
        <w:t>humeur epaisse et noire, produite</w:t>
        <w:br/>
        <w:t>par un sang brûlé ou par une bile</w:t>
        <w:br/>
        <w:t>cuite outre mesure dont ils avoient</w:t>
        <w:br/>
        <w:t>fixé le siége dans la rate; opinion</w:t>
        <w:br/>
        <w:t>qui a cessé d'étre en vogue a l’épo-</w:t>
        <w:br/>
        <w:t>que ou la circulation du sangaété</w:t>
        <w:br/>
        <w:t>découverte.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ÂTROPHIE, s. f’. </w:t>
      </w:r>
      <w:r>
        <w:rPr>
          <w:b w:val="0"/>
          <w:bCs w:val="0"/>
          <w:i/>
          <w:iCs/>
          <w:smallCaps w:val="0"/>
          <w:u w:val="none"/>
        </w:rPr>
        <w:t>atrophia,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</w:t>
        <w:br/>
        <w:t xml:space="preserve">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ἀτριφία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ιΓἀ </w:t>
      </w:r>
      <w:r>
        <w:rPr>
          <w:b w:val="0"/>
          <w:bCs w:val="0"/>
          <w:i w:val="0"/>
          <w:iCs w:val="0"/>
          <w:smallCaps w:val="0"/>
          <w:u w:val="none"/>
        </w:rPr>
        <w:t>priva-</w:t>
        <w:br/>
        <w:t xml:space="preserve">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τρέφω </w:t>
      </w:r>
      <w:r>
        <w:rPr>
          <w:b w:val="0"/>
          <w:bCs w:val="0"/>
          <w:i w:val="0"/>
          <w:iCs w:val="0"/>
          <w:smallCaps w:val="0"/>
          <w:u w:val="none"/>
        </w:rPr>
        <w:t>, je nourris ; défaut</w:t>
        <w:br/>
        <w:t>de nourriture , amaigrissement eN-</w:t>
        <w:br/>
        <w:t>cessif; consomption , exténuation</w:t>
        <w:br/>
        <w:t>de tout le corps ou ile quelqu’un de</w:t>
        <w:br/>
        <w:t>ses membres ; compagne insépara-</w:t>
        <w:br/>
        <w:t>ble de la fîevrehectique,de la phthi-</w:t>
        <w:br/>
        <w:t xml:space="preserve">sie, du tabes, ctc. </w:t>
      </w:r>
      <w:r>
        <w:rPr>
          <w:b w:val="0"/>
          <w:bCs w:val="0"/>
          <w:i/>
          <w:iCs/>
          <w:smallCaps w:val="0"/>
          <w:u w:val="none"/>
        </w:rPr>
        <w:t xml:space="preserve">V, </w:t>
      </w:r>
      <w:r>
        <w:rPr>
          <w:b w:val="0"/>
          <w:bCs w:val="0"/>
          <w:i w:val="0"/>
          <w:iCs w:val="0"/>
          <w:smallCaps/>
          <w:u w:val="none"/>
        </w:rPr>
        <w:t>AridüRE ,</w:t>
        <w:br/>
      </w:r>
      <w:r>
        <w:rPr>
          <w:b w:val="0"/>
          <w:bCs w:val="0"/>
          <w:i w:val="0"/>
          <w:iCs w:val="0"/>
          <w:smallCaps w:val="0"/>
          <w:u w:val="none"/>
        </w:rPr>
        <w:t>MARASME.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Λττειντε,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</w:t>
      </w:r>
      <w:r>
        <w:rPr>
          <w:b w:val="0"/>
          <w:bCs w:val="0"/>
          <w:i/>
          <w:iCs/>
          <w:smallCaps w:val="0"/>
          <w:u w:val="none"/>
        </w:rPr>
        <w:t>tentatia,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légere</w:t>
        <w:br/>
        <w:t>atfaquede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ATTELles,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</w:t>
      </w:r>
      <w:r>
        <w:rPr>
          <w:b w:val="0"/>
          <w:bCs w:val="0"/>
          <w:i/>
          <w:iCs/>
          <w:smallCaps w:val="0"/>
          <w:u w:val="none"/>
        </w:rPr>
        <w:t>ferulae;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mor-</w:t>
        <w:br/>
        <w:t>ceaux de bois mince ou d’écorce</w:t>
        <w:br/>
        <w:t>d’arbre , de carton , de fer-blanc ,</w:t>
        <w:br/>
        <w:t>ou d\mire matière semblablc, lé-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gere , ferme , mais un peu flexible,</w:t>
        <w:br/>
        <w:t>qu’on applique avec les bandes et</w:t>
        <w:br/>
        <w:t>les compresses sur les parties frac-</w:t>
        <w:br/>
        <w:t>turées ou luxées, pour maintenir</w:t>
        <w:br/>
        <w:t>les os dans leur situation naturelle</w:t>
        <w:br/>
        <w:t>quaud ils ont été réduits; ancien-</w:t>
        <w:br/>
        <w:t>nement, on les iaisoit avec l’écorce</w:t>
        <w:br/>
        <w:t>de férnle, d’où vient' leur nom la-</w:t>
        <w:br/>
        <w:t xml:space="preserve">tin. II y a aussi des </w:t>
      </w:r>
      <w:r>
        <w:rPr>
          <w:b w:val="0"/>
          <w:bCs w:val="0"/>
          <w:i/>
          <w:iCs/>
          <w:smallCaps w:val="0"/>
          <w:u w:val="none"/>
        </w:rPr>
        <w:t>attelles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</w:t>
        <w:br/>
        <w:t>appelle fanons.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ATTÉNUANT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ANTE , ad|\ et S.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attetLuans,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larin </w:t>
      </w:r>
      <w:r>
        <w:rPr>
          <w:b w:val="0"/>
          <w:bCs w:val="0"/>
          <w:i/>
          <w:iCs/>
          <w:smallCaps w:val="0"/>
          <w:u w:val="none"/>
        </w:rPr>
        <w:t>atte-</w:t>
        <w:br/>
        <w:t>Iiuare,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amoimlrir, rendre plus pe-</w:t>
        <w:br/>
        <w:t>tit; nom que certains auteurs</w:t>
        <w:br/>
        <w:t>de rnalière medicale donnent a.ux</w:t>
        <w:br/>
        <w:t>remèdes qu’ils croient avoir la</w:t>
        <w:br/>
        <w:t>vertu d’inciser et de diviser les</w:t>
        <w:br/>
        <w:t>humeurs épaisses, grossières, vis-</w:t>
        <w:br/>
        <w:t>queuses , et de les rendre plus</w:t>
        <w:br/>
        <w:t>fluides.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ATTENUER, v. a. </w:t>
      </w:r>
      <w:r>
        <w:rPr>
          <w:b w:val="0"/>
          <w:bCs w:val="0"/>
          <w:i/>
          <w:iCs/>
          <w:smallCaps w:val="0"/>
          <w:u w:val="none"/>
        </w:rPr>
        <w:t>attenuare,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amoiudrir , amincir ; </w:t>
      </w:r>
      <w:r>
        <w:rPr>
          <w:b w:val="0"/>
          <w:bCs w:val="0"/>
          <w:i/>
          <w:iCs/>
          <w:smallCaps w:val="0"/>
          <w:u w:val="none"/>
        </w:rPr>
        <w:t>atténuer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  <w:br/>
        <w:t>huineurs, les rendre plus fluides et</w:t>
        <w:br/>
        <w:t>moins grossières.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ATTRACTION , s. f. </w:t>
      </w:r>
      <w:r>
        <w:rPr>
          <w:b w:val="0"/>
          <w:bCs w:val="0"/>
          <w:i/>
          <w:iCs/>
          <w:smallCaps w:val="0"/>
          <w:u w:val="none"/>
        </w:rPr>
        <w:t>attractio,</w:t>
        <w:br/>
      </w:r>
      <w:r>
        <w:rPr>
          <w:b w:val="0"/>
          <w:bCs w:val="0"/>
          <w:i w:val="0"/>
          <w:iCs w:val="0"/>
          <w:smallCaps w:val="0"/>
          <w:u w:val="none"/>
        </w:rPr>
        <w:t>terme depliysique, action d’attirer;</w:t>
        <w:br/>
        <w:t>propriété générale de la rnatiere ,</w:t>
        <w:br/>
        <w:t>par laquellc tous les corps tendent</w:t>
        <w:br/>
        <w:t>les uns vers les autres , en raison</w:t>
        <w:br/>
        <w:t>de leurs inasses ,et dont on iioit la</w:t>
        <w:br/>
        <w:t xml:space="preserve">découverte au célèbre </w:t>
      </w:r>
      <w:r>
        <w:rPr>
          <w:b w:val="0"/>
          <w:bCs w:val="0"/>
          <w:i/>
          <w:iCs/>
          <w:smallCaps w:val="0"/>
          <w:u w:val="none"/>
        </w:rPr>
        <w:t>Newton,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la substitua aux touébillons hypo-</w:t>
        <w:br/>
        <w:t xml:space="preserve">thétiques de </w:t>
      </w:r>
      <w:r>
        <w:rPr>
          <w:b w:val="0"/>
          <w:bCs w:val="0"/>
          <w:i/>
          <w:iCs/>
          <w:smallCaps w:val="0"/>
          <w:u w:val="none"/>
        </w:rPr>
        <w:t>Descartes.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ATTRITION, s. E </w:t>
      </w:r>
      <w:r>
        <w:rPr>
          <w:b w:val="0"/>
          <w:bCs w:val="0"/>
          <w:i/>
          <w:iCs/>
          <w:smallCaps w:val="0"/>
          <w:u w:val="none"/>
        </w:rPr>
        <w:t>attritio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frot-</w:t>
        <w:br/>
        <w:t>tement de deux corps qui s’uscnt;</w:t>
        <w:br/>
        <w:t>écorchtire superficielle des pieds,</w:t>
        <w:br/>
        <w:t>des cuisses ou de toute autrepar-</w:t>
        <w:br/>
        <w:t>tie, causée par trop d’exercice ou</w:t>
        <w:br/>
        <w:t>autrement.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AvbieR,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rn. </w:t>
      </w:r>
      <w:r>
        <w:rPr>
          <w:b w:val="0"/>
          <w:bCs w:val="0"/>
          <w:i/>
          <w:iCs/>
          <w:smallCaps w:val="0"/>
          <w:u w:val="none"/>
        </w:rPr>
        <w:t>alburnum,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nou-</w:t>
        <w:br/>
        <w:t>veau bois qni se forme chaque an-</w:t>
        <w:br/>
        <w:t>née sur le corps ligneux qu’on</w:t>
        <w:br/>
        <w:t>trouve sousPécorce ; ordinairement</w:t>
        <w:br/>
        <w:t>blanc, plus ou morns épais ; d’une</w:t>
        <w:br/>
        <w:t>consistance beaucoup moins dure</w:t>
        <w:br/>
        <w:t>que le reste du bois; composé tles</w:t>
        <w:br/>
        <w:t>membranes réticulaires du livret ,</w:t>
        <w:br/>
        <w:t>qui ne sont pas encore converties</w:t>
        <w:br/>
        <w:t>en bois parfait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AUDITIF, </w:t>
      </w:r>
      <w:r>
        <w:rPr>
          <w:b w:val="0"/>
          <w:bCs w:val="0"/>
          <w:i w:val="0"/>
          <w:iCs w:val="0"/>
          <w:smallCaps/>
          <w:u w:val="none"/>
        </w:rPr>
        <w:t>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auditivus ,</w:t>
        <w:br/>
        <w:t>auditorius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audire ,</w:t>
        <w:br/>
      </w:r>
      <w:r>
        <w:rPr>
          <w:b w:val="0"/>
          <w:bCs w:val="0"/>
          <w:i w:val="0"/>
          <w:iCs w:val="0"/>
          <w:smallCaps w:val="0"/>
          <w:u w:val="none"/>
        </w:rPr>
        <w:t>entendre ; qui appartient ou a rap-</w:t>
        <w:br/>
        <w:t>port à Porgane de l’ou’ic , cornme le</w:t>
        <w:br/>
        <w:t xml:space="preserve">conduit </w:t>
      </w:r>
      <w:r>
        <w:rPr>
          <w:b w:val="0"/>
          <w:bCs w:val="0"/>
          <w:i/>
          <w:iCs/>
          <w:smallCaps w:val="0"/>
          <w:u w:val="none"/>
        </w:rPr>
        <w:t>auditifi,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nerf </w:t>
      </w:r>
      <w:r>
        <w:rPr>
          <w:b w:val="0"/>
          <w:bCs w:val="0"/>
          <w:i/>
          <w:iCs/>
          <w:smallCaps w:val="0"/>
          <w:u w:val="none"/>
        </w:rPr>
        <w:t>auditifi.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AURÉLrs , s. f. </w:t>
      </w:r>
      <w:r>
        <w:rPr>
          <w:b w:val="0"/>
          <w:bCs w:val="0"/>
          <w:i/>
          <w:iCs/>
          <w:smallCaps w:val="0"/>
          <w:u w:val="none"/>
        </w:rPr>
        <w:t>aurelia,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</w:t>
        <w:br/>
        <w:t>Pétat que prend unver , parexem-</w:t>
        <w:br/>
        <w:t>ple un ver à soie pour passer a FétaV</w:t>
        <w:br/>
        <w:t xml:space="preserve">de papillon.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ChRYSALIde.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ÀvRictiLArRE, adj. </w:t>
      </w:r>
      <w:r>
        <w:rPr>
          <w:b w:val="0"/>
          <w:bCs w:val="0"/>
          <w:i/>
          <w:iCs/>
          <w:smallCaps w:val="0"/>
          <w:u w:val="none"/>
        </w:rPr>
        <w:t>auriculatis.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appartient ou a du rapport a</w:t>
        <w:br/>
        <w:t>Foreille.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AURICULÉ, ÉE, adj. </w:t>
      </w:r>
      <w:r>
        <w:rPr>
          <w:b w:val="0"/>
          <w:bCs w:val="0"/>
          <w:i/>
          <w:iCs/>
          <w:smallCaps w:val="0"/>
          <w:u w:val="none"/>
        </w:rPr>
        <w:t>auriculatus,</w:t>
        <w:br/>
        <w:t>tIuritus;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cles feuilles qui ont</w:t>
        <w:br/>
        <w:t>à leur base deux petits lobes sépa-</w:t>
        <w:br/>
        <w:t>rés du reste du disque par deux si-</w:t>
        <w:br/>
        <w:t>jius latéraux opposés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AURORE, s. f. </w:t>
      </w:r>
      <w:r>
        <w:rPr>
          <w:b w:val="0"/>
          <w:bCs w:val="0"/>
          <w:i/>
          <w:iCs/>
          <w:smallCaps w:val="0"/>
          <w:u w:val="none"/>
        </w:rPr>
        <w:t>aurora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lumière</w:t>
        <w:br/>
        <w:t>qui paroit le rnatin avant que le</w:t>
        <w:br/>
        <w:t>soleil soit sur l’horizon ; crépus-</w:t>
        <w:br/>
        <w:t>cule du rnatin , point du jour. —</w:t>
        <w:br/>
      </w:r>
      <w:r>
        <w:rPr>
          <w:b w:val="0"/>
          <w:bCs w:val="0"/>
          <w:i/>
          <w:iCs/>
          <w:smallCaps w:val="0"/>
          <w:u w:val="none"/>
        </w:rPr>
        <w:t>Aurore boréale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phénomène lumi-</w:t>
        <w:br/>
        <w:t>jteux qui paroit au nord dans le</w:t>
        <w:br/>
        <w:t>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AUsTÉRE, adj. </w:t>
      </w:r>
      <w:r>
        <w:rPr>
          <w:b w:val="0"/>
          <w:bCs w:val="0"/>
          <w:i/>
          <w:iCs/>
          <w:smallCaps w:val="0"/>
          <w:u w:val="none"/>
        </w:rPr>
        <w:t>austerus,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d’une espèee de saveur qui ne dif-</w:t>
        <w:br/>
        <w:t>fère de l’acerbe que parson excès.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AUTOMATE, s. rn. </w:t>
      </w:r>
      <w:r>
        <w:rPr>
          <w:b w:val="0"/>
          <w:bCs w:val="0"/>
          <w:i/>
          <w:iCs/>
          <w:smallCaps w:val="0"/>
          <w:u w:val="none"/>
        </w:rPr>
        <w:t>automatum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αυτόματος</w:t>
      </w:r>
      <w:r>
        <w:rPr>
          <w:b w:val="0"/>
          <w:bCs w:val="0"/>
          <w:i w:val="0"/>
          <w:iCs w:val="0"/>
          <w:smallCaps w:val="0"/>
          <w:u w:val="none"/>
        </w:rPr>
        <w:t>, spontané, de soi-</w:t>
        <w:br/>
        <w:t xml:space="preserve">wêine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ιΐ’αῦτὸς</w:t>
      </w:r>
      <w:r>
        <w:rPr>
          <w:b w:val="0"/>
          <w:bCs w:val="0"/>
          <w:i w:val="0"/>
          <w:iCs w:val="0"/>
          <w:smallCaps w:val="0"/>
          <w:u w:val="none"/>
        </w:rPr>
        <w:t>, soi-mênie,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μάβ, </w:t>
      </w:r>
      <w:r>
        <w:rPr>
          <w:b w:val="0"/>
          <w:bCs w:val="0"/>
          <w:i w:val="0"/>
          <w:iCs w:val="0"/>
          <w:smallCaps w:val="0"/>
          <w:u w:val="none"/>
        </w:rPr>
        <w:t>jc veux ou je désire ; machine</w:t>
        <w:br/>
        <w:t>qui renferme en soi le principe de</w:t>
        <w:br/>
        <w:t>son mouvement, comme unc hor-</w:t>
        <w:br/>
        <w:t>loge , une sphère mouvante ; on</w:t>
        <w:br/>
        <w:t>le dit sur-tout des machines qui</w:t>
        <w:br/>
        <w:t>imitent les mouvemens des corps</w:t>
        <w:br/>
        <w:t>animés, et se meuvent par res-</w:t>
        <w:br/>
        <w:t>sorts.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AUTOMATIQUE , adj. </w:t>
      </w:r>
      <w:r>
        <w:rPr>
          <w:b w:val="0"/>
          <w:bCs w:val="0"/>
          <w:i/>
          <w:iCs/>
          <w:smallCaps w:val="0"/>
          <w:u w:val="none"/>
        </w:rPr>
        <w:t>automati-</w:t>
        <w:br/>
        <w:t>cus;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mouvemens qui dé-</w:t>
        <w:br/>
        <w:t>pendent de la structure du corps, et</w:t>
        <w:br/>
        <w:t>non dc la volonté de l’animaE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AUTOPSIL , s. L </w:t>
      </w:r>
      <w:r>
        <w:rPr>
          <w:b w:val="0"/>
          <w:bCs w:val="0"/>
          <w:i/>
          <w:iCs/>
          <w:smallCaps w:val="0"/>
          <w:u w:val="none"/>
        </w:rPr>
        <w:t>autopsia,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αῦτοψία</w:t>
      </w:r>
      <w:r>
        <w:rPr>
          <w:b w:val="0"/>
          <w:bCs w:val="0"/>
          <w:i w:val="0"/>
          <w:iCs w:val="0"/>
          <w:smallCaps w:val="0"/>
          <w:u w:val="none"/>
        </w:rPr>
        <w:t>, contemplation , composé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ο’αὑτβς</w:t>
      </w:r>
      <w:r>
        <w:rPr>
          <w:b w:val="0"/>
          <w:bCs w:val="0"/>
          <w:i w:val="0"/>
          <w:iCs w:val="0"/>
          <w:smallCaps w:val="0"/>
          <w:u w:val="none"/>
        </w:rPr>
        <w:t>, soi-même , et d’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οπτομαι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vois ; examen. oit recherche qu’on</w:t>
        <w:br/>
        <w:t>fait sur lcs cadavres, pour découvrir</w:t>
        <w:br/>
        <w:t>le siége des maladies, Paltération</w:t>
        <w:br/>
        <w:t>des organes et la cause de la mort :</w:t>
        <w:br/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AUNILIAïRE, adj. </w:t>
      </w:r>
      <w:r>
        <w:rPr>
          <w:b w:val="0"/>
          <w:bCs w:val="0"/>
          <w:i/>
          <w:iCs/>
          <w:smallCaps w:val="0"/>
          <w:u w:val="none"/>
        </w:rPr>
        <w:t>auxiliaris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aide ott porte du secours ; se dit de</w:t>
        <w:br/>
        <w:t>toute.s les parties qui paroissent étre</w:t>
        <w:br/>
        <w:t>de qnelquc secours aux 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AvERTIN, s. m. </w:t>
      </w:r>
      <w:r>
        <w:rPr>
          <w:b w:val="0"/>
          <w:bCs w:val="0"/>
          <w:i/>
          <w:iCs/>
          <w:smallCaps w:val="0"/>
          <w:u w:val="none"/>
        </w:rPr>
        <w:t>morositas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>ladie d’espritqui rend enteté , opi-</w:t>
        <w:br/>
        <w:t>niaîre, furieux. — Maladie des bre-</w:t>
        <w:br/>
        <w:t>bis et dcs moutons , causée par l’ar-</w:t>
        <w:br/>
        <w:t>dcur du soleil, sur-tout de eelui clu</w:t>
        <w:br/>
        <w:t>mois de mars, qni offense tclle-</w:t>
        <w:br/>
        <w:t>ment le eewean de ces animaux ,</w:t>
        <w:br/>
        <w:t>qr.’ils sont étourdis et ne font quc</w:t>
        <w:br/>
        <w:t>tournoyer sans vouloir manger.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AvORTEMENT , S. m. </w:t>
      </w:r>
      <w:r>
        <w:rPr>
          <w:b w:val="0"/>
          <w:bCs w:val="0"/>
          <w:i/>
          <w:iCs/>
          <w:smallCaps w:val="0"/>
          <w:u w:val="none"/>
        </w:rPr>
        <w:t>abortus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ἄμβλωσις, </w:t>
      </w:r>
      <w:r>
        <w:rPr>
          <w:b w:val="0"/>
          <w:bCs w:val="0"/>
          <w:i w:val="0"/>
          <w:iCs w:val="0"/>
          <w:smallCaps w:val="0"/>
          <w:u w:val="none"/>
        </w:rPr>
        <w:t>expulsion du fœtus</w:t>
        <w:br/>
        <w:t>llors du sein de ia matrice avant</w:t>
        <w:br/>
        <w:t>terme. Dans le langage ordinaire,</w:t>
        <w:br/>
        <w:t>on le dit plus proprement dcs ani-</w:t>
        <w:br/>
        <w:t>mauxi à l’egard des femmes , 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dit plutôt faussc couche , a moins</w:t>
        <w:br/>
        <w:t>que l’avortement ne soit provo-</w:t>
        <w:br/>
        <w:t>qué par desremèdes.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AvoRToN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AvoRTtN , s. m.</w:t>
        <w:br/>
      </w:r>
      <w:r>
        <w:rPr>
          <w:b w:val="0"/>
          <w:bCs w:val="0"/>
          <w:i/>
          <w:iCs/>
          <w:smallCaps w:val="0"/>
          <w:u w:val="none"/>
        </w:rPr>
        <w:t>aborüvus,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né avant terme,</w:t>
        <w:br/>
        <w:t>avant d’être viable.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Αχε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ἄξων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essieii, pivot; ligne ou morceau de</w:t>
        <w:br/>
        <w:t>boisoude ferqui passe par lecentre</w:t>
        <w:br/>
        <w:t>d'ttn corps, et qui sert a le faire</w:t>
        <w:br/>
        <w:t>tourner comme une roue autour de</w:t>
        <w:br/>
        <w:t>son essieu.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AxIFUGE , adj. </w:t>
      </w:r>
      <w:r>
        <w:rPr>
          <w:b w:val="0"/>
          <w:bCs w:val="0"/>
          <w:i/>
          <w:iCs/>
          <w:smallCaps w:val="0"/>
          <w:u w:val="none"/>
        </w:rPr>
        <w:t>axifugus , d'axis,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axe, et de </w:t>
      </w:r>
      <w:r>
        <w:rPr>
          <w:b w:val="0"/>
          <w:bCs w:val="0"/>
          <w:i/>
          <w:iCs/>
          <w:smallCaps w:val="0"/>
          <w:u w:val="none"/>
        </w:rPr>
        <w:t>fugere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fuir; qni s’é-</w:t>
        <w:br/>
        <w:t>loigne d’un axe autour duquel il</w:t>
        <w:br/>
        <w:t>tourne.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ANILE , adj. </w:t>
      </w:r>
      <w:r>
        <w:rPr>
          <w:b w:val="0"/>
          <w:bCs w:val="0"/>
          <w:i/>
          <w:iCs/>
          <w:smallCaps w:val="0"/>
          <w:u w:val="none"/>
        </w:rPr>
        <w:t>axilis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de la</w:t>
        <w:br/>
        <w:t>graine attacbée vers l’axe rationnel,</w:t>
        <w:br/>
        <w:t>ou a la columelle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AxtLLAiRE , adj. </w:t>
      </w:r>
      <w:r>
        <w:rPr>
          <w:b w:val="0"/>
          <w:bCs w:val="0"/>
          <w:i/>
          <w:iCs/>
          <w:smallCaps w:val="0"/>
          <w:u w:val="none"/>
        </w:rPr>
        <w:t>axillaris</w:t>
      </w:r>
      <w:r>
        <w:rPr>
          <w:b w:val="0"/>
          <w:bCs w:val="0"/>
          <w:i w:val="0"/>
          <w:iCs w:val="0"/>
          <w:smallCaps w:val="0"/>
          <w:u w:val="none"/>
        </w:rPr>
        <w:t>, tout</w:t>
        <w:br/>
        <w:t>ce qui a rapport à l’aisselle ; glande</w:t>
        <w:br/>
      </w:r>
      <w:r>
        <w:rPr>
          <w:b w:val="0"/>
          <w:bCs w:val="0"/>
          <w:i/>
          <w:iCs/>
          <w:smallCaps w:val="0"/>
          <w:u w:val="none"/>
        </w:rPr>
        <w:t>axillaire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: Anat.— tout ce qui naît</w:t>
        <w:br/>
        <w:t>dans l’angle formé par la réunion</w:t>
        <w:br/>
        <w:t>d'une branclie avec la tige , ou</w:t>
        <w:br/>
        <w:t>d’uu pétiole avecle rameau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Αχιομε,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(Ι’ἄξιος </w:t>
      </w:r>
      <w:r>
        <w:rPr>
          <w:b w:val="0"/>
          <w:bCs w:val="0"/>
          <w:i w:val="0"/>
          <w:iCs w:val="0"/>
          <w:smallCaps w:val="0"/>
          <w:u w:val="none"/>
        </w:rPr>
        <w:t>, digne,</w:t>
        <w:br/>
      </w:r>
      <w:r>
        <w:rPr>
          <w:b w:val="0"/>
          <w:bCs w:val="0"/>
          <w:i/>
          <w:iCs/>
          <w:smallCaps w:val="0"/>
          <w:u w:val="none"/>
        </w:rPr>
        <w:t xml:space="preserve">axdoma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ἀξίωμα; </w:t>
      </w:r>
      <w:r>
        <w:rPr>
          <w:b w:val="0"/>
          <w:bCs w:val="0"/>
          <w:i w:val="0"/>
          <w:iCs w:val="0"/>
          <w:smallCaps w:val="0"/>
          <w:u w:val="none"/>
        </w:rPr>
        <w:t>dignité ;</w:t>
        <w:br/>
        <w:t>proposition si évidenté qu’elle n’a</w:t>
        <w:br/>
        <w:t>pas besoin de démonstration , et</w:t>
        <w:br/>
        <w:t>qd'elle mérite d’ctre reçue par elle-</w:t>
        <w:br/>
        <w:t>mèmc sans le secours d’uue autorité</w:t>
        <w:br/>
        <w:t>étrangère.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Αχιρετε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axipetus, d'axis,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axe et de </w:t>
      </w:r>
      <w:r>
        <w:rPr>
          <w:b w:val="0"/>
          <w:bCs w:val="0"/>
          <w:i/>
          <w:iCs/>
          <w:smallCaps w:val="0"/>
          <w:u w:val="none"/>
        </w:rPr>
        <w:t>peto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vais ou je tends ;</w:t>
        <w:br/>
        <w:t>qui s’approche de l’axe.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AxoÏDE , s. m. </w:t>
      </w:r>
      <w:r>
        <w:rPr>
          <w:b w:val="0"/>
          <w:bCs w:val="0"/>
          <w:i/>
          <w:iCs/>
          <w:smallCaps w:val="0"/>
          <w:u w:val="none"/>
        </w:rPr>
        <w:t>axoïdes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(Ι’ἄξων,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axe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ΰ’εἶδος</w:t>
      </w:r>
      <w:r>
        <w:rPr>
          <w:b w:val="0"/>
          <w:bCs w:val="0"/>
          <w:i w:val="0"/>
          <w:iCs w:val="0"/>
          <w:smallCaps w:val="0"/>
          <w:u w:val="none"/>
        </w:rPr>
        <w:t>, espèce, forme ; es-</w:t>
        <w:br/>
      </w:r>
      <w:r>
        <w:rPr>
          <w:b w:val="0"/>
          <w:bCs w:val="0"/>
          <w:i/>
          <w:iCs/>
          <w:smallCaps w:val="0"/>
          <w:u w:val="none"/>
        </w:rPr>
        <w:t xml:space="preserve">pèce Faxe ;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ηο\η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 la seconde ver-</w:t>
        <w:br/>
        <w:t>tèbre cervicale , ainsi appelée, par-</w:t>
        <w:br/>
        <w:t>ce que son apophyse odontoïde sert</w:t>
        <w:br/>
        <w:t>d’axe de mouvement a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Αζοτε,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azotum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d’à pri-</w:t>
        <w:br/>
        <w:t xml:space="preserve">vatif,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ζωὴ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vie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ζώ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ω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jevis; base d'uu gaz non respi-</w:t>
        <w:br/>
        <w:t>rable ou impropre ù la vie , qui fait</w:t>
        <w:br/>
        <w:t>Îlartie de l’air atmosphériqne dans</w:t>
        <w:br/>
        <w:t>a proportion de 0,72; — un des</w:t>
        <w:br/>
        <w:t>inatériaux dcs substances animales,</w:t>
        <w:br/>
        <w:t>d’où il se dégage par la putréfac-</w:t>
        <w:br/>
        <w:t>tion et par quelques opérations chi-</w:t>
        <w:br/>
        <w:t>miques.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AzUR , s. m. </w:t>
      </w:r>
      <w:r>
        <w:rPr>
          <w:b w:val="0"/>
          <w:bCs w:val="0"/>
          <w:i/>
          <w:iCs/>
          <w:smallCaps w:val="0"/>
          <w:u w:val="none"/>
        </w:rPr>
        <w:t>cœruleum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émail</w:t>
        <w:br/>
        <w:t>bleu qui résulte de l’oxyde de co-</w:t>
        <w:br/>
        <w:t>balt fondu avec des matières vitreu-</w:t>
        <w:br/>
        <w:t>scs , et qui, finement pulvérisé, selt</w:t>
        <w:br/>
        <w:t>aux blanchisseuses pour donner une</w:t>
        <w:br/>
        <w:t>teinte particulière à certaines étof-</w:t>
        <w:br/>
        <w:t>fes.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Azygos,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pris adj.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ἀζυ*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Composè d’i pnvatif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ίνγὸς,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paire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troisième rameau du</w:t>
        <w:br/>
        <w:t>tronc ascendant de la veine cave,</w:t>
        <w:br/>
        <w:t>situé dans le côté droit de la poi-</w:t>
        <w:br/>
        <w:t>trine, ainsi nommé, parce qu’il</w:t>
        <w:br/>
        <w:t>n’a pas de paire dans lc côté gauche.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Λζυμε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m.azymas,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ἀζύμος </w:t>
      </w:r>
      <w:r>
        <w:rPr>
          <w:b w:val="0"/>
          <w:bCs w:val="0"/>
          <w:i w:val="0"/>
          <w:iCs w:val="0"/>
          <w:smallCaps w:val="0"/>
          <w:u w:val="none"/>
        </w:rPr>
        <w:t>, composé d'à. privatif,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ζύμη</w:t>
      </w:r>
      <w:r>
        <w:rPr>
          <w:b w:val="0"/>
          <w:bCs w:val="0"/>
          <w:i w:val="0"/>
          <w:iCs w:val="0"/>
          <w:smallCaps w:val="0"/>
          <w:u w:val="none"/>
        </w:rPr>
        <w:t>, levain ; sans levain ; qui n’a</w:t>
        <w:br/>
        <w:t>point fermenté.</w:t>
      </w:r>
    </w:p>
    <w:p>
      <w:pPr>
        <w:pStyle w:val="Normal"/>
        <w:widowControl w:val="0"/>
        <w:outlineLvl w:val="4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B</w:t>
      </w:r>
      <w:bookmarkEnd w:id="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Ï^ACCIFERE , adj. </w:t>
      </w:r>
      <w:r>
        <w:rPr>
          <w:b w:val="0"/>
          <w:bCs w:val="0"/>
          <w:i/>
          <w:iCs/>
          <w:smallCaps w:val="0"/>
          <w:u w:val="none"/>
        </w:rPr>
        <w:t>baccifer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bacca,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baie , et </w:t>
      </w:r>
      <w:r>
        <w:rPr>
          <w:b w:val="0"/>
          <w:bCs w:val="0"/>
          <w:i/>
          <w:iCs/>
          <w:smallCaps w:val="0"/>
          <w:u w:val="none"/>
        </w:rPr>
        <w:t>defiero,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ie porte ;</w:t>
        <w:br/>
        <w:t>jjoin des arbres ou des arorisseauN</w:t>
        <w:br/>
        <w:t>dont le fruit est une baie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BACCIF0RME , adj. </w:t>
      </w:r>
      <w:r>
        <w:rPr>
          <w:b w:val="0"/>
          <w:bCs w:val="0"/>
          <w:i/>
          <w:iCs/>
          <w:smallCaps w:val="0"/>
          <w:u w:val="none"/>
        </w:rPr>
        <w:t>bacciformis,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/>
          <w:iCs/>
          <w:smallCaps w:val="0"/>
          <w:u w:val="none"/>
        </w:rPr>
        <w:t>bacca,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baie, et de </w:t>
      </w:r>
      <w:r>
        <w:rPr>
          <w:b w:val="0"/>
          <w:bCs w:val="0"/>
          <w:i/>
          <w:iCs/>
          <w:smallCaps w:val="0"/>
          <w:u w:val="none"/>
        </w:rPr>
        <w:t>forma,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;</w:t>
        <w:br/>
        <w:t>qui ressemble à une baie : 3ot.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Βαιε,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</w:t>
      </w:r>
      <w:r>
        <w:rPr>
          <w:b w:val="0"/>
          <w:bCs w:val="0"/>
          <w:i/>
          <w:iCs/>
          <w:smallCaps w:val="0"/>
          <w:u w:val="none"/>
        </w:rPr>
        <w:t>bacca,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 indeliis-</w:t>
        <w:br/>
        <w:t>cent, cbarnu ou pulpeuN, qui ren-</w:t>
        <w:br/>
        <w:t>fernie la sernence.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βΑΐέ,ΕΕ, </w:t>
      </w:r>
      <w:r>
        <w:rPr>
          <w:b w:val="0"/>
          <w:bCs w:val="0"/>
          <w:i/>
          <w:iCs/>
          <w:smallCaps w:val="0"/>
          <w:u w:val="none"/>
        </w:rPr>
        <w:t>a.d\.baccatus,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qui, par sa</w:t>
        <w:br/>
        <w:t>substance ou sa forine, a Pappa-</w:t>
        <w:br/>
        <w:t xml:space="preserve">rence d’une </w:t>
      </w:r>
      <w:r>
        <w:rPr>
          <w:b w:val="0"/>
          <w:bCs w:val="0"/>
          <w:i/>
          <w:iCs/>
          <w:smallCaps w:val="0"/>
          <w:u w:val="none"/>
        </w:rPr>
        <w:t>baie.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BAïLLEMENT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oscitatio,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ou-</w:t>
        <w:br/>
        <w:t>verture involontaire cle la bouche,</w:t>
        <w:br/>
        <w:t>provoquée par Pennui, Pcnvie de</w:t>
        <w:br/>
        <w:t>dormir, ou la vue des personnes</w:t>
        <w:br/>
        <w:t>qui bàillent. C’est un symptôme</w:t>
        <w:br/>
        <w:t>qu’on observe souvent au début</w:t>
        <w:br/>
        <w:t>des fièvres intermittentes.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Βαιν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balneum,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βαλα-</w:t>
        <w:br/>
        <w:t>νείον</w:t>
      </w:r>
      <w:r>
        <w:rPr>
          <w:b w:val="0"/>
          <w:bCs w:val="0"/>
          <w:i w:val="0"/>
          <w:iCs w:val="0"/>
          <w:smallCaps w:val="0"/>
          <w:u w:val="none"/>
        </w:rPr>
        <w:t>, lieu plein d’eatt où l’on se</w:t>
        <w:br/>
        <w:t>met, soit pour nettoyer ou rafraî-</w:t>
        <w:br/>
        <w:t>cliir le corps, soit pour guérir de</w:t>
        <w:br/>
        <w:t>quelqûemaladie. — Les hui/zsd’eau</w:t>
        <w:br/>
        <w:t>se divisent en naturels et en artili-</w:t>
        <w:br/>
        <w:t xml:space="preserve">ciels. — Le </w:t>
      </w:r>
      <w:r>
        <w:rPr>
          <w:b w:val="0"/>
          <w:bCs w:val="0"/>
          <w:i/>
          <w:iCs/>
          <w:smallCaps w:val="0"/>
          <w:u w:val="none"/>
        </w:rPr>
        <w:t>bain naturel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celùi</w:t>
        <w:br/>
        <w:t>qd'on preud a la rivière ôu auN</w:t>
        <w:br/>
        <w:t>sources d’eauN minérales; — le</w:t>
        <w:br/>
      </w:r>
      <w:r>
        <w:rPr>
          <w:b w:val="0"/>
          <w:bCs w:val="0"/>
          <w:i/>
          <w:iCs/>
          <w:smallCaps w:val="0"/>
          <w:u w:val="none"/>
        </w:rPr>
        <w:t>bain arüficiel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prend dans nn</w:t>
        <w:br/>
        <w:t>vaisseau exprès qu’on nomme bai-</w:t>
        <w:br/>
        <w:t>gnoire, et qu’on transporte où l’on</w:t>
        <w:br/>
        <w:t>veut, pour sa commodité. — Le</w:t>
        <w:br/>
      </w:r>
      <w:r>
        <w:rPr>
          <w:b w:val="0"/>
          <w:bCs w:val="0"/>
          <w:i/>
          <w:iCs/>
          <w:smallCaps w:val="0"/>
          <w:u w:val="none"/>
        </w:rPr>
        <w:t>bain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d'eause divise encore en </w:t>
      </w:r>
      <w:r>
        <w:rPr>
          <w:b w:val="0"/>
          <w:bCs w:val="0"/>
          <w:i/>
          <w:iCs/>
          <w:smallCaps w:val="0"/>
          <w:u w:val="none"/>
        </w:rPr>
        <w:t>baiII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entier, en </w:t>
      </w:r>
      <w:r>
        <w:rPr>
          <w:b w:val="0"/>
          <w:bCs w:val="0"/>
          <w:i/>
          <w:iCs/>
          <w:smallCaps w:val="0"/>
          <w:u w:val="none"/>
        </w:rPr>
        <w:t>bain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fauteuil ou de</w:t>
        <w:br/>
        <w:t xml:space="preserve">siége, en </w:t>
      </w:r>
      <w:r>
        <w:rPr>
          <w:b w:val="0"/>
          <w:bCs w:val="0"/>
          <w:i/>
          <w:iCs/>
          <w:smallCaps w:val="0"/>
          <w:u w:val="none"/>
        </w:rPr>
        <w:t>demi-bain,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 pédi-</w:t>
        <w:br/>
        <w:t xml:space="preserve">luve on </w:t>
      </w:r>
      <w:r>
        <w:rPr>
          <w:b w:val="0"/>
          <w:bCs w:val="0"/>
          <w:i/>
          <w:iCs/>
          <w:smallCaps w:val="0"/>
          <w:u w:val="none"/>
        </w:rPr>
        <w:t>bain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pieds, selon les</w:t>
        <w:br/>
        <w:t>parties du corps qu’on plonge dans</w:t>
        <w:br/>
        <w:t xml:space="preserve">l’eau. — On nomme </w:t>
      </w:r>
      <w:r>
        <w:rPr>
          <w:b w:val="0"/>
          <w:bCs w:val="0"/>
          <w:i/>
          <w:iCs/>
          <w:smallCaps w:val="0"/>
          <w:u w:val="none"/>
        </w:rPr>
        <w:t>bain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va-</w:t>
        <w:br/>
        <w:t>peurs, la vapeur de quelque liquide</w:t>
        <w:br/>
        <w:t>tréSî-chaiid , simple ou composé ,</w:t>
        <w:br/>
        <w:t>à laquelle on expose tout le corps ,</w:t>
        <w:br/>
        <w:t>ou quelqu’une de ses parties. —</w:t>
        <w:br/>
        <w:t xml:space="preserve">Eniin, les </w:t>
      </w:r>
      <w:r>
        <w:rPr>
          <w:b w:val="0"/>
          <w:bCs w:val="0"/>
          <w:i/>
          <w:iCs/>
          <w:smallCaps w:val="0"/>
          <w:u w:val="none"/>
        </w:rPr>
        <w:t>bains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chauds, tièdes</w:t>
        <w:br/>
        <w:t>ou froids, selon leur degré de tem-</w:t>
        <w:br/>
        <w:t>pérature naturelle ou artificiellc.—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chimistes donnent le nom de</w:t>
        <w:br/>
      </w:r>
      <w:r>
        <w:rPr>
          <w:b w:val="0"/>
          <w:bCs w:val="0"/>
          <w:i/>
          <w:iCs/>
          <w:smallCaps w:val="0"/>
          <w:u w:val="none"/>
        </w:rPr>
        <w:t>bain de sable, de limaille de fer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de cendres,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un appareil dis-</w:t>
        <w:br/>
        <w:t>posé de maniere que le vaisseau où</w:t>
        <w:br/>
        <w:t>est contenue la matière qu’on veut</w:t>
        <w:br/>
        <w:t>échauffer, est entoure de sable,</w:t>
        <w:br/>
        <w:t>de limaille de fer , ou de cendres.</w:t>
        <w:br/>
        <w:t>Ces sortes de bains portent en gé-</w:t>
        <w:br/>
        <w:t>néral le nom de bains sccs. — Le</w:t>
        <w:br/>
      </w:r>
      <w:r>
        <w:rPr>
          <w:b w:val="0"/>
          <w:bCs w:val="0"/>
          <w:i/>
          <w:iCs/>
          <w:smallCaps w:val="0"/>
          <w:u w:val="none"/>
        </w:rPr>
        <w:t>bain-rnarie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lieu quand on plouge</w:t>
        <w:br/>
        <w:t>le vase où est la matière qu’on veut</w:t>
        <w:br/>
        <w:t>échauffer , dans l’eau bouillante.—</w:t>
        <w:br/>
        <w:t xml:space="preserve">Le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bain.de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vapeur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fait, quand</w:t>
        <w:br/>
        <w:t>le vaisseah qui contient quelque</w:t>
        <w:br/>
        <w:t>matière est échauffé par la vapeur</w:t>
        <w:br/>
        <w:t xml:space="preserve">de l’cau chaude. —« Le </w:t>
      </w:r>
      <w:r>
        <w:rPr>
          <w:b w:val="0"/>
          <w:bCs w:val="0"/>
          <w:i/>
          <w:iCs/>
          <w:smallCaps w:val="0"/>
          <w:u w:val="none"/>
        </w:rPr>
        <w:t>bain defiu-</w:t>
        <w:br/>
        <w:t>mier,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appelé aussi ventre-de-che-</w:t>
        <w:br/>
        <w:t xml:space="preserve">val, se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fa.it </w:t>
      </w:r>
      <w:r>
        <w:rPr>
          <w:b w:val="0"/>
          <w:bCs w:val="0"/>
          <w:i w:val="0"/>
          <w:iCs w:val="0"/>
          <w:smallCaps w:val="0"/>
          <w:u w:val="none"/>
        </w:rPr>
        <w:t>lorsqu’un vaisseau con-</w:t>
        <w:br/>
        <w:t>tenant la matière qu’on veut faire</w:t>
        <w:br/>
        <w:t>digérer, est placé dans un gros tas</w:t>
        <w:br/>
        <w:t xml:space="preserve">de fumier. — Le </w:t>
      </w:r>
      <w:r>
        <w:rPr>
          <w:b w:val="0"/>
          <w:bCs w:val="0"/>
          <w:i/>
          <w:iCs/>
          <w:smallCaps w:val="0"/>
          <w:u w:val="none"/>
        </w:rPr>
        <w:t>bain de marc de</w:t>
        <w:br/>
        <w:t>raisin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fair comme celui de fu-</w:t>
        <w:br/>
        <w:t>rnier : le principal usage de ce bain,</w:t>
        <w:br/>
        <w:t>sur-tout dans les-pays chauds, est</w:t>
        <w:br/>
        <w:t>de rouiller le cuivre , pour laire le</w:t>
        <w:br/>
        <w:t>vert-de-gris.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B.ALANITES,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pï. </w:t>
      </w:r>
      <w:r>
        <w:rPr>
          <w:b w:val="0"/>
          <w:bCs w:val="0"/>
          <w:i/>
          <w:iCs/>
          <w:smallCaps w:val="0"/>
          <w:u w:val="none"/>
        </w:rPr>
        <w:t>balanilœ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βάλανος</w:t>
      </w:r>
      <w:r>
        <w:rPr>
          <w:b w:val="0"/>
          <w:bCs w:val="0"/>
          <w:i w:val="0"/>
          <w:iCs w:val="0"/>
          <w:smallCaps w:val="0"/>
          <w:u w:val="none"/>
        </w:rPr>
        <w:t>, gland ; animaux</w:t>
        <w:br/>
        <w:t>renfermés dans une enveloppe co-</w:t>
        <w:br/>
        <w:t>nique de plusieurs pièces inégales,</w:t>
        <w:br/>
        <w:t>adhérentes a des corps solides, et</w:t>
        <w:br/>
        <w:t>même attx enveloppes de quelques</w:t>
        <w:br/>
        <w:t>etres marins vivans, comme les</w:t>
        <w:br/>
        <w:t>huîtres, les tortues, les morses,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BALANUs, s. in. mot latin que</w:t>
        <w:br/>
        <w:t>quelques anatomistes ont retenu en</w:t>
        <w:br/>
        <w:t>francais, pour désigner le gland ou</w:t>
        <w:br/>
        <w:t>l’extiemité du membre viril.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BALAUSTE, s. f. </w:t>
      </w:r>
      <w:r>
        <w:rPr>
          <w:b w:val="0"/>
          <w:bCs w:val="0"/>
          <w:i/>
          <w:iCs/>
          <w:smallCaps w:val="0"/>
          <w:u w:val="none"/>
        </w:rPr>
        <w:t>bdfauslium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βαλαύστιον </w:t>
      </w:r>
      <w:r>
        <w:rPr>
          <w:b w:val="0"/>
          <w:bCs w:val="0"/>
          <w:i w:val="0"/>
          <w:iCs w:val="0"/>
          <w:smallCaps w:val="0"/>
          <w:u w:val="none"/>
        </w:rPr>
        <w:t>; calice des fléurs du</w:t>
        <w:br/>
        <w:t>balauàtier ou grenadier sauvage.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BALe,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gluma</w:t>
      </w:r>
      <w:r>
        <w:rPr>
          <w:b w:val="0"/>
          <w:bCs w:val="0"/>
          <w:i w:val="0"/>
          <w:iCs w:val="0"/>
          <w:smallCaps w:val="0"/>
          <w:u w:val="none"/>
        </w:rPr>
        <w:t>, peut-être du</w:t>
        <w:br/>
        <w:t>grec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βαλλω, </w:t>
      </w:r>
      <w:r>
        <w:rPr>
          <w:b w:val="0"/>
          <w:bCs w:val="0"/>
          <w:i w:val="0"/>
          <w:iCs w:val="0"/>
          <w:smallCaps w:val="0"/>
          <w:u w:val="none"/>
        </w:rPr>
        <w:t>je jette; écaille ou pail-</w:t>
        <w:br/>
        <w:t>lettes qui environnent ou renfer-</w:t>
        <w:br/>
        <w:t>rnent les orgaires sexuels de chaque</w:t>
        <w:br/>
        <w:t>fleur des graminées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Βαεεινε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balœna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βάλαίνα </w:t>
      </w:r>
      <w:r>
        <w:rPr>
          <w:b w:val="0"/>
          <w:bCs w:val="0"/>
          <w:i w:val="0"/>
          <w:iCs w:val="0"/>
          <w:smallCaps w:val="0"/>
          <w:u w:val="none"/>
        </w:rPr>
        <w:t xml:space="preserve">p otl </w:t>
      </w:r>
      <w:r>
        <w:rPr>
          <w:b w:val="0"/>
          <w:bCs w:val="0"/>
          <w:i/>
          <w:iCs/>
          <w:smallCaps w:val="0"/>
          <w:u w:val="none"/>
        </w:rPr>
        <w:t>cete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κητος; </w:t>
      </w:r>
      <w:r>
        <w:rPr>
          <w:b w:val="0"/>
          <w:bCs w:val="0"/>
          <w:i w:val="0"/>
          <w:iCs w:val="0"/>
          <w:smallCaps w:val="0"/>
          <w:u w:val="none"/>
        </w:rPr>
        <w:t>mammi-</w:t>
        <w:br/>
        <w:t>fere qui a donné son nom a la fa-</w:t>
        <w:br/>
        <w:t>mille des cétacés ; sans dents ; ayant</w:t>
        <w:br/>
        <w:t>la inâchoire supérieure garnie de</w:t>
        <w:br/>
        <w:t>lames de corne a bords effilés ;</w:t>
        <w:br/>
        <w:t>portant au rnilien du sommet de la</w:t>
        <w:br/>
        <w:t>téte deux évents séparés ; le plus</w:t>
        <w:br/>
        <w:t>gros des animaux counus; relégué</w:t>
        <w:br/>
        <w:t>jnaintenant vers les poles , dans les</w:t>
        <w:br/>
        <w:t>niers du Nord ; auquel on fait la</w:t>
        <w:br/>
        <w:t>guerre, pour en avoir l’hnile que</w:t>
        <w:br/>
        <w:t>I contient son lard, et dont un seul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animàl fournit quelquefois plus de</w:t>
        <w:br/>
        <w:t>cent tonneaux, et pour' en obtenir</w:t>
        <w:br/>
        <w:t>Jes fanons ou lames de corne qùi</w:t>
        <w:br/>
        <w:t>garnissent ses mâchoires ; dont on</w:t>
        <w:br/>
        <w:t xml:space="preserve">ne mange que quelques parties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telles que le cœur et les nageoires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dont les Groenlandais dessèchent</w:t>
        <w:br/>
        <w:t>les intestins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pour remplacer les</w:t>
        <w:br/>
        <w:t xml:space="preserve">vitres-; enfin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dont les mâchoires,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 </w:t>
      </w:r>
      <w:r>
        <w:rPr>
          <w:b w:val="0"/>
          <w:bCs w:val="0"/>
          <w:i w:val="0"/>
          <w:iCs w:val="0"/>
          <w:smallCaps w:val="0"/>
          <w:u w:val="none"/>
        </w:rPr>
        <w:t>moins des grandes espèces</w:t>
      </w:r>
      <w:r>
        <w:rPr>
          <w:b w:val="0"/>
          <w:bCs w:val="0"/>
          <w:i w:val="0"/>
          <w:iCs w:val="0"/>
          <w:smallCaps w:val="0"/>
          <w:u w:val="none"/>
        </w:rPr>
        <w:t>, ser-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 à faire ûes poutres et des </w:t>
      </w:r>
      <w:r>
        <w:rPr>
          <w:b w:val="0"/>
          <w:bCs w:val="0"/>
          <w:i w:val="0"/>
          <w:iCs w:val="0"/>
          <w:smallCaps w:val="0"/>
          <w:u w:val="none"/>
        </w:rPr>
        <w:t>so-</w:t>
        <w:br/>
      </w:r>
      <w:r>
        <w:rPr>
          <w:b w:val="0"/>
          <w:bCs w:val="0"/>
          <w:i w:val="0"/>
          <w:iCs w:val="0"/>
          <w:smallCaps w:val="0"/>
          <w:u w:val="none"/>
        </w:rPr>
        <w:t>lives.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BALISTE, s. f. </w:t>
      </w:r>
      <w:r>
        <w:rPr>
          <w:b w:val="0"/>
          <w:bCs w:val="0"/>
          <w:i/>
          <w:iCs/>
          <w:smallCaps w:val="0"/>
          <w:u w:val="none"/>
        </w:rPr>
        <w:t>balista,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 w:val="0"/>
          <w:iCs w:val="0"/>
          <w:smallCaps w:val="0"/>
          <w:u w:val="none"/>
        </w:rPr>
        <w:t>verbe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βαλλω,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jette; machine </w:t>
      </w:r>
      <w:r>
        <w:rPr>
          <w:b w:val="0"/>
          <w:bCs w:val="0"/>
          <w:i w:val="0"/>
          <w:iCs w:val="0"/>
          <w:smallCaps w:val="0"/>
          <w:u w:val="none"/>
        </w:rPr>
        <w:t>dont</w:t>
        <w:br/>
      </w:r>
      <w:r>
        <w:rPr>
          <w:b w:val="0"/>
          <w:bCs w:val="0"/>
          <w:i w:val="0"/>
          <w:iCs w:val="0"/>
          <w:smallCaps w:val="0"/>
          <w:u w:val="none"/>
        </w:rPr>
        <w:t>se servoient les anciens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>lan-</w:t>
        <w:br/>
      </w:r>
      <w:r>
        <w:rPr>
          <w:b w:val="0"/>
          <w:bCs w:val="0"/>
          <w:i w:val="0"/>
          <w:iCs w:val="0"/>
          <w:smallCaps w:val="0"/>
          <w:u w:val="none"/>
        </w:rPr>
        <w:t>cer des pierres ; — poisson cartila-</w:t>
        <w:br/>
        <w:t>gineux, qni a les nageoires ven-</w:t>
        <w:br/>
        <w:t xml:space="preserve">tralessous les pcctorales :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</w:t>
      </w:r>
      <w:r>
        <w:rPr>
          <w:b w:val="0"/>
          <w:bCs w:val="0"/>
          <w:i w:val="0"/>
          <w:iCs w:val="0"/>
          <w:smallCaps w:val="0"/>
          <w:u w:val="none"/>
        </w:rPr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BALISTIQUE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</w:t>
      </w:r>
      <w:r>
        <w:rPr>
          <w:b w:val="0"/>
          <w:bCs w:val="0"/>
          <w:i/>
          <w:iCs/>
          <w:smallCaps w:val="0"/>
          <w:u w:val="none"/>
        </w:rPr>
        <w:t xml:space="preserve">ars </w:t>
      </w:r>
      <w:r>
        <w:rPr>
          <w:b w:val="0"/>
          <w:bCs w:val="0"/>
          <w:i/>
          <w:iCs/>
          <w:smallCaps w:val="0"/>
          <w:u w:val="none"/>
        </w:rPr>
        <w:t xml:space="preserve">balistica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βαλλω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lance , je </w:t>
      </w:r>
      <w:r>
        <w:rPr>
          <w:b w:val="0"/>
          <w:bCs w:val="0"/>
          <w:i w:val="0"/>
          <w:iCs w:val="0"/>
          <w:smallCaps w:val="0"/>
          <w:u w:val="none"/>
        </w:rPr>
        <w:t xml:space="preserve">jette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>art de mesurerle jet des bombes.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BALL0N, s. m. </w:t>
      </w:r>
      <w:r>
        <w:rPr>
          <w:b w:val="0"/>
          <w:bCs w:val="0"/>
          <w:i/>
          <w:iCs/>
          <w:smallCaps w:val="0"/>
          <w:u w:val="none"/>
        </w:rPr>
        <w:t>ampulla</w:t>
      </w:r>
      <w:r>
        <w:rPr>
          <w:b w:val="0"/>
          <w:bCs w:val="0"/>
          <w:i w:val="0"/>
          <w:iCs w:val="0"/>
          <w:smallCaps w:val="0"/>
          <w:u w:val="none"/>
        </w:rPr>
        <w:t>, très-</w:t>
        <w:br/>
        <w:t>gros matras, ou bouteille ronde de</w:t>
        <w:br/>
        <w:t>verre, à cou court, qui sert de</w:t>
        <w:br/>
        <w:t xml:space="preserve">récipient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liqueurs ou autres</w:t>
        <w:br/>
        <w:t>Inatières qu’on distille : Chim. —</w:t>
        <w:br/>
        <w:t>Macbine aérostatique qd'on emplit</w:t>
        <w:br/>
        <w:t>de gaz hydrogène, pour faciliter</w:t>
        <w:br/>
        <w:t>son ascension dans les airs : Phys.</w:t>
        <w:br/>
        <w:t>pneumatique.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BALNÉABLE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balneabilis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Jiom des eaux </w:t>
      </w:r>
      <w:r>
        <w:rPr>
          <w:b w:val="0"/>
          <w:bCs w:val="0"/>
          <w:i w:val="0"/>
          <w:iCs w:val="0"/>
          <w:smallCaps w:val="0"/>
          <w:u w:val="none"/>
        </w:rPr>
        <w:t>propres nour les</w:t>
        <w:br/>
        <w:t>bains.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BALSAMIQUE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balsamicus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subst. latin </w:t>
      </w:r>
      <w:r>
        <w:rPr>
          <w:b w:val="0"/>
          <w:bCs w:val="0"/>
          <w:i/>
          <w:iCs/>
          <w:smallCaps w:val="0"/>
          <w:u w:val="none"/>
        </w:rPr>
        <w:t xml:space="preserve">balsamum , </w:t>
      </w:r>
      <w:r>
        <w:rPr>
          <w:b w:val="0"/>
          <w:bCs w:val="0"/>
          <w:i w:val="0"/>
          <w:iCs w:val="0"/>
          <w:smallCaps w:val="0"/>
          <w:u w:val="none"/>
        </w:rPr>
        <w:t>et 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βάλσαμον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baume'; </w:t>
      </w:r>
      <w:r>
        <w:rPr>
          <w:b w:val="0"/>
          <w:bCs w:val="0"/>
          <w:i w:val="0"/>
          <w:iCs w:val="0"/>
          <w:smallCaps w:val="0"/>
          <w:u w:val="none"/>
        </w:rPr>
        <w:t>qui a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propriétés du baume; </w:t>
      </w:r>
      <w:r>
        <w:rPr>
          <w:b w:val="0"/>
          <w:bCs w:val="0"/>
          <w:i w:val="0"/>
          <w:iCs w:val="0"/>
          <w:smallCaps w:val="0"/>
          <w:u w:val="none"/>
        </w:rPr>
        <w:t>— nom des</w:t>
        <w:br/>
        <w:t xml:space="preserve">remèdes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n’ont </w:t>
      </w:r>
      <w:r>
        <w:rPr>
          <w:b w:val="0"/>
          <w:bCs w:val="0"/>
          <w:i w:val="0"/>
          <w:iCs w:val="0"/>
          <w:smallCaps w:val="0"/>
          <w:u w:val="none"/>
        </w:rPr>
        <w:t>rien d'acre,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salé </w:t>
      </w:r>
      <w:r>
        <w:rPr>
          <w:b w:val="0"/>
          <w:bCs w:val="0"/>
          <w:i w:val="0"/>
          <w:iCs w:val="0"/>
          <w:smallCaps w:val="0"/>
          <w:u w:val="none"/>
        </w:rPr>
        <w:t xml:space="preserve">ni d’amer,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qui sont propres</w:t>
        <w:br/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adoucir.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B.ANDAGE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s.m. </w:t>
      </w:r>
      <w:r>
        <w:rPr>
          <w:b w:val="0"/>
          <w:bCs w:val="0"/>
          <w:i/>
          <w:iCs/>
          <w:smallCaps w:val="0"/>
          <w:u w:val="none"/>
        </w:rPr>
        <w:t>deligaüo,fascia;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circonvolution de </w:t>
      </w:r>
      <w:r>
        <w:rPr>
          <w:b w:val="0"/>
          <w:bCs w:val="0"/>
          <w:i w:val="0"/>
          <w:iCs w:val="0"/>
          <w:smallCaps w:val="0"/>
          <w:u w:val="none"/>
        </w:rPr>
        <w:t>bande autour de</w:t>
        <w:br/>
        <w:t>quelque partie ilu corps blessée,</w:t>
        <w:br/>
        <w:t>luxee ou imcturée, pour la main-</w:t>
        <w:br/>
        <w:t>tenir dans l’état de réduction, ou</w:t>
        <w:br/>
        <w:t>pour contenir les compresses et les</w:t>
        <w:br/>
        <w:t xml:space="preserve">inédiçamens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qd'cn </w:t>
      </w:r>
      <w:r>
        <w:rPr>
          <w:b w:val="0"/>
          <w:bCs w:val="0"/>
          <w:i w:val="0"/>
          <w:iCs w:val="0"/>
          <w:smallCaps w:val="0"/>
          <w:u w:val="none"/>
        </w:rPr>
        <w:t>applique des-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 ;—brayer </w:t>
      </w:r>
      <w:r>
        <w:rPr>
          <w:b w:val="0"/>
          <w:bCs w:val="0"/>
          <w:i w:val="0"/>
          <w:iCs w:val="0"/>
          <w:smallCaps w:val="0"/>
          <w:u w:val="none"/>
        </w:rPr>
        <w:t>qui sert à contenir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hernies </w:t>
      </w:r>
      <w:r>
        <w:rPr>
          <w:b w:val="0"/>
          <w:bCs w:val="0"/>
          <w:i w:val="0"/>
          <w:iCs w:val="0"/>
          <w:smallCaps/>
          <w:u w:val="none"/>
        </w:rPr>
        <w:t>î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f*. </w:t>
      </w:r>
      <w:r>
        <w:rPr>
          <w:b w:val="0"/>
          <w:bCs w:val="0"/>
          <w:i/>
          <w:iCs/>
          <w:smallCaps w:val="0"/>
          <w:u w:val="none"/>
        </w:rPr>
        <w:t xml:space="preserve">tœnia </w:t>
      </w:r>
      <w:r>
        <w:rPr>
          <w:b w:val="0"/>
          <w:bCs w:val="0"/>
          <w:i/>
          <w:iCs/>
          <w:smallCaps w:val="0"/>
          <w:u w:val="none"/>
        </w:rPr>
        <w:t>,fascia;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ceau cle </w:t>
      </w:r>
      <w:r>
        <w:rPr>
          <w:b w:val="0"/>
          <w:bCs w:val="0"/>
          <w:i w:val="0"/>
          <w:iCs w:val="0"/>
          <w:smallCaps w:val="0"/>
          <w:u w:val="none"/>
        </w:rPr>
        <w:t>toile coupé en long, pour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lier, retenirou </w:t>
      </w:r>
      <w:r>
        <w:rPr>
          <w:b w:val="0"/>
          <w:bCs w:val="0"/>
          <w:i w:val="0"/>
          <w:iCs w:val="0"/>
          <w:smallCaps w:val="0"/>
          <w:u w:val="none"/>
        </w:rPr>
        <w:t>serrer quelque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tie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corps. — </w:t>
      </w:r>
      <w:r>
        <w:rPr>
          <w:b w:val="0"/>
          <w:bCs w:val="0"/>
          <w:i/>
          <w:iCs/>
          <w:smallCaps w:val="0"/>
          <w:u w:val="none"/>
        </w:rPr>
        <w:t>Bandes ligamen-</w:t>
        <w:br/>
        <w:t xml:space="preserve">teuses </w:t>
      </w:r>
      <w:r>
        <w:rPr>
          <w:b w:val="0"/>
          <w:bCs w:val="0"/>
          <w:i/>
          <w:iCs/>
          <w:smallCaps w:val="0"/>
          <w:u w:val="none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trois </w:t>
      </w:r>
      <w:r>
        <w:rPr>
          <w:b w:val="0"/>
          <w:bCs w:val="0"/>
          <w:i w:val="0"/>
          <w:iCs w:val="0"/>
          <w:smallCaps w:val="0"/>
          <w:u w:val="none"/>
        </w:rPr>
        <w:t>bandes adhérentes 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tunique membraneuse du cœ-</w:t>
        <w:br/>
        <w:t xml:space="preserve">cum.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BIOt </w:t>
      </w:r>
      <w:r>
        <w:rPr>
          <w:b w:val="0"/>
          <w:bCs w:val="0"/>
          <w:i/>
          <w:iCs/>
          <w:smallCaps w:val="0"/>
          <w:u w:val="none"/>
        </w:rPr>
        <w:t>bande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selon quel-</w:t>
        <w:br/>
        <w:t xml:space="preserve">ques uns , dérive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βανδον,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pandum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selon </w:t>
      </w:r>
      <w:r>
        <w:rPr>
          <w:b w:val="0"/>
          <w:bCs w:val="0"/>
          <w:i/>
          <w:iCs/>
          <w:smallCaps w:val="0"/>
          <w:u w:val="none"/>
        </w:rPr>
        <w:t>Suidas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Aignific </w:t>
      </w:r>
      <w:r>
        <w:rPr>
          <w:b w:val="0"/>
          <w:bCs w:val="0"/>
          <w:i w:val="0"/>
          <w:iCs w:val="0"/>
          <w:smallCaps w:val="0"/>
          <w:u w:val="none"/>
        </w:rPr>
        <w:t xml:space="preserve">ènseigne </w:t>
      </w:r>
      <w:r>
        <w:rPr>
          <w:b w:val="0"/>
          <w:bCs w:val="0"/>
          <w:i w:val="0"/>
          <w:iCs w:val="0"/>
          <w:smallCaps w:val="0"/>
          <w:u w:val="none"/>
        </w:rPr>
        <w:t>de guerre.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BàRBE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f. barba</w:t>
      </w:r>
      <w:r>
        <w:rPr>
          <w:b w:val="0"/>
          <w:bCs w:val="0"/>
          <w:i w:val="0"/>
          <w:iCs w:val="0"/>
          <w:smallCaps w:val="0"/>
          <w:u w:val="none"/>
        </w:rPr>
        <w:t>, poil quï</w:t>
        <w:br/>
        <w:t>vient au visage dc l’homme à l’âge</w:t>
        <w:br/>
        <w:t>de puberté ; — poils qu’ont les au-</w:t>
        <w:br/>
        <w:t>tres animaux au menton ou aux</w:t>
        <w:br/>
        <w:t>environs de la gueule; — petites</w:t>
        <w:br/>
        <w:t>arêtes ou qartilages qui servent de</w:t>
        <w:br/>
        <w:t>nageoires aux poissons plats, com-</w:t>
        <w:br/>
        <w:t>me les turbots, les barbues , les</w:t>
        <w:br/>
        <w:t>soles ; — petites branches que les</w:t>
        <w:br/>
        <w:t>plimies jettent â droite ct â gauche ;</w:t>
        <w:br/>
        <w:t>— amas remarquable ou déliui de</w:t>
        <w:br/>
        <w:t xml:space="preserve">poils, sur un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ου </w:t>
      </w:r>
      <w:r>
        <w:rPr>
          <w:b w:val="0"/>
          <w:bCs w:val="0"/>
          <w:i w:val="0"/>
          <w:iCs w:val="0"/>
          <w:smallCaps w:val="0"/>
          <w:u w:val="none"/>
        </w:rPr>
        <w:t>plusieurs points</w:t>
        <w:br/>
        <w:t>d’une partie quelcouque ; — long»</w:t>
        <w:br/>
        <w:t>filets ou poils qui sont âu bout des</w:t>
        <w:br/>
        <w:t>épis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1ÎAROMÈTRE , S. 111. </w:t>
      </w:r>
      <w:r>
        <w:rPr>
          <w:b w:val="0"/>
          <w:bCs w:val="0"/>
          <w:i/>
          <w:iCs/>
          <w:smallCaps w:val="0"/>
          <w:u w:val="none"/>
        </w:rPr>
        <w:t>baronletrum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βάρις,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poids,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μετρον,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  <w:t xml:space="preserve">sure, inOt a mot , </w:t>
      </w:r>
      <w:r>
        <w:rPr>
          <w:b w:val="0"/>
          <w:bCs w:val="0"/>
          <w:i/>
          <w:iCs/>
          <w:smallCaps w:val="0"/>
          <w:u w:val="none"/>
        </w:rPr>
        <w:t>mesure de pesan-</w:t>
        <w:br/>
        <w:t>teur;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instrument qui indique les</w:t>
        <w:br/>
        <w:t>variations dans la pesanteur de</w:t>
        <w:br/>
        <w:t>l’atmosphere : il est cornposé tl’un</w:t>
        <w:br/>
        <w:t>long tube de verre , rempli de mer-</w:t>
        <w:br/>
        <w:t>cnre coulant,bien purifié, dont une</w:t>
        <w:br/>
        <w:t>extremité est fermée hermétique-</w:t>
        <w:br/>
        <w:t>ment, tandis que l’autre, qui est</w:t>
        <w:br/>
        <w:t>ouverte, plonge dans une cuvette,</w:t>
        <w:br/>
        <w:t>ou se recourbe en forïne d’am-</w:t>
        <w:br/>
        <w:t>poule , sur laquelle l’air agit par sa</w:t>
        <w:br/>
        <w:t>pression , et tient le mercure élevé</w:t>
        <w:br/>
        <w:t>ou suspendu à la hauteur de vingt-</w:t>
        <w:br/>
        <w:t xml:space="preserve">sept pouces et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quelqv.es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lignes.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BAROSANEME , S. 111. d II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βάρος,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pesanteur,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ίΐ’ανομος, </w:t>
      </w:r>
      <w:r>
        <w:rPr>
          <w:b w:val="0"/>
          <w:bCs w:val="0"/>
          <w:i w:val="0"/>
          <w:iCs w:val="0"/>
          <w:smallCaps w:val="0"/>
          <w:u w:val="none"/>
        </w:rPr>
        <w:t>vent; pese-</w:t>
        <w:br/>
        <w:t>venf ; — instrument qui sert âpeser</w:t>
        <w:br/>
        <w:t>le 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BAROSCOPE , s. m. </w:t>
      </w:r>
      <w:r>
        <w:rPr>
          <w:b w:val="0"/>
          <w:bCs w:val="0"/>
          <w:i/>
          <w:iCs/>
          <w:smallCaps w:val="0"/>
          <w:u w:val="none"/>
        </w:rPr>
        <w:t>baroscopium,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βάρις </w:t>
      </w:r>
      <w:r>
        <w:rPr>
          <w:b w:val="0"/>
          <w:bCs w:val="0"/>
          <w:i w:val="0"/>
          <w:iCs w:val="0"/>
          <w:smallCaps w:val="0"/>
          <w:u w:val="none"/>
        </w:rPr>
        <w:t>, pesanteur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σκβπεω </w:t>
      </w:r>
      <w:r>
        <w:rPr>
          <w:b w:val="0"/>
          <w:bCs w:val="0"/>
          <w:i w:val="0"/>
          <w:iCs w:val="0"/>
          <w:smallCaps w:val="0"/>
          <w:u w:val="none"/>
        </w:rPr>
        <w:t>, je VOis,je considère ; nom</w:t>
        <w:br/>
        <w:t>d’un instrument qui fait eonnoître</w:t>
        <w:br/>
        <w:t xml:space="preserve">la jjesanteur de l’air.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Βαηο-</w:t>
        <w:br/>
      </w:r>
      <w:r>
        <w:rPr>
          <w:b w:val="0"/>
          <w:bCs w:val="0"/>
          <w:i w:val="0"/>
          <w:iCs w:val="0"/>
          <w:smallCaps w:val="0"/>
          <w:u w:val="none"/>
        </w:rPr>
        <w:t>MÈTRE.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Βαιιυρηονϊε,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baryphonia,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βαρύς, </w:t>
      </w:r>
      <w:r>
        <w:rPr>
          <w:b w:val="0"/>
          <w:bCs w:val="0"/>
          <w:i w:val="0"/>
          <w:iCs w:val="0"/>
          <w:smallCaps w:val="0"/>
          <w:u w:val="none"/>
        </w:rPr>
        <w:t>émoussé, pesant,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φωνὴ, </w:t>
      </w:r>
      <w:r>
        <w:rPr>
          <w:b w:val="0"/>
          <w:bCs w:val="0"/>
          <w:i w:val="0"/>
          <w:iCs w:val="0"/>
          <w:smallCaps w:val="0"/>
          <w:u w:val="none"/>
        </w:rPr>
        <w:t>voix ; difficulté de par-</w:t>
        <w:br/>
        <w:t>ler, d’articuler.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Βακυτε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βαρος, </w:t>
      </w:r>
      <w:r>
        <w:rPr>
          <w:b w:val="0"/>
          <w:bCs w:val="0"/>
          <w:i w:val="0"/>
          <w:iCs w:val="0"/>
          <w:smallCaps w:val="0"/>
          <w:u w:val="none"/>
        </w:rPr>
        <w:t>pesan-</w:t>
        <w:br/>
        <w:t>teur ; terre ainsi noinuiée à cause</w:t>
        <w:br/>
        <w:t>de sa pesanteur; inconnue dans sa</w:t>
        <w:br/>
        <w:t>nature; fortement ajcalîne ; n’exis-</w:t>
        <w:br/>
        <w:t>tant jamais purc, mais toujours</w:t>
        <w:br/>
        <w:t>unie aux acides, d’ou on l’extrait,</w:t>
        <w:br/>
        <w:t>par Part, en petites masses solides,</w:t>
        <w:br/>
        <w:t>grises, poreuses, dures quoique</w:t>
        <w:br/>
        <w:t>cassantes , âcres , brûlantes , véné-</w:t>
        <w:br/>
        <w:t>neuses ; s’éteignant à l’air plus</w:t>
        <w:br/>
        <w:t>promptemtnt que la chaux ; disso-</w:t>
        <w:br/>
        <w:t>luble dans vingt l’ois son poids</w:t>
        <w:br/>
        <w:t>d’eau , qu’elle absorbe avec siffle-</w:t>
        <w:br/>
        <w:t>ment; adhérant plus que toute aü-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Ire base aux acides ; nc devant</w:t>
        <w:br/>
        <w:t>étre employée cn inédccine qu’a-</w:t>
        <w:br/>
        <w:t>vec beaucoup de prudcnce.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B.$lSE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basis,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βἀσις,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βαήω </w:t>
      </w:r>
      <w:r>
        <w:rPr>
          <w:b w:val="0"/>
          <w:bCs w:val="0"/>
          <w:i w:val="0"/>
          <w:iCs w:val="0"/>
          <w:smallCaps w:val="0"/>
          <w:u w:val="none"/>
        </w:rPr>
        <w:t>, je marclie; fondeinent,</w:t>
        <w:br/>
        <w:t>appui de quelquc chose; — cùlé</w:t>
        <w:br/>
        <w:t>d'un triangle opposé ausomrnet;</w:t>
        <w:br/>
        <w:t>— surface sur laquelle on couçoit</w:t>
        <w:br/>
        <w:t>qu’un solide , comme le cône ou le</w:t>
        <w:br/>
        <w:t>cylindre, est appuyé : Géom. —</w:t>
        <w:br/>
        <w:t>Terre, alcali, ou métal qui, par</w:t>
        <w:br/>
        <w:t>sa cornbinaison avec un acide,</w:t>
        <w:br/>
        <w:t>forme un sel : Cliim. — Le princi-</w:t>
        <w:br/>
        <w:t>pal ou le plus énergiqne des ingré-</w:t>
        <w:br/>
        <w:t>diens qui entrent dans une compo-</w:t>
        <w:br/>
        <w:t>sition ou prescription médicale :</w:t>
        <w:br/>
        <w:t>Pharm. — Le lieu d’une partie sur</w:t>
        <w:br/>
        <w:t>le.quel est ajustée ou repose une</w:t>
        <w:br/>
        <w:t>riutre partie ; — l’extrémité inie-</w:t>
        <w:br/>
        <w:t>rieure d’une partie quefconquc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BASILAIRE, adj. </w:t>
      </w:r>
      <w:r>
        <w:rPr>
          <w:b w:val="0"/>
          <w:bCs w:val="0"/>
          <w:i/>
          <w:iCs/>
          <w:smallCaps w:val="0"/>
          <w:u w:val="none"/>
        </w:rPr>
        <w:t xml:space="preserve">basilaris,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βάσις</w:t>
      </w:r>
      <w:r>
        <w:rPr>
          <w:b w:val="0"/>
          <w:bCs w:val="0"/>
          <w:i w:val="0"/>
          <w:iCs w:val="0"/>
          <w:smallCaps w:val="0"/>
          <w:u w:val="none"/>
        </w:rPr>
        <w:t>, base ; tout ce qui a rap-</w:t>
        <w:br/>
        <w:t xml:space="preserve">port â la base. — Apophyse </w:t>
      </w:r>
      <w:r>
        <w:rPr>
          <w:b w:val="0"/>
          <w:bCs w:val="0"/>
          <w:i/>
          <w:iCs/>
          <w:smallCaps w:val="0"/>
          <w:u w:val="none"/>
        </w:rPr>
        <w:t>basi-</w:t>
        <w:br/>
        <w:t>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l’occipital: Anat. — Style</w:t>
        <w:br/>
      </w:r>
      <w:r>
        <w:rPr>
          <w:b w:val="0"/>
          <w:bCs w:val="0"/>
          <w:i/>
          <w:iCs/>
          <w:smallCaps w:val="0"/>
          <w:u w:val="none"/>
        </w:rPr>
        <w:t>basilaire,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naît de la base de</w:t>
        <w:br/>
        <w:t>l’ovaire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B.A.SILICON, s. m. </w:t>
      </w:r>
      <w:r>
        <w:rPr>
          <w:b w:val="0"/>
          <w:bCs w:val="0"/>
          <w:i/>
          <w:iCs/>
          <w:smallCaps w:val="0"/>
          <w:u w:val="none"/>
        </w:rPr>
        <w:t>basilicum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βασιλιζον, </w:t>
      </w:r>
      <w:r>
        <w:rPr>
          <w:b w:val="0"/>
          <w:bCs w:val="0"/>
          <w:i w:val="0"/>
          <w:iCs w:val="0"/>
          <w:smallCaps w:val="0"/>
          <w:u w:val="none"/>
        </w:rPr>
        <w:t>royal; onguentauquel</w:t>
        <w:br/>
        <w:t>on attribue de grandes vert us ;</w:t>
        <w:br/>
        <w:t>exceileut suppuratif, composéde</w:t>
        <w:br/>
        <w:t>poix noire, de résine, de circ</w:t>
        <w:br/>
        <w:t>jaune et d’huile d’olive: 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BASILIQUE, adj. </w:t>
      </w:r>
      <w:r>
        <w:rPr>
          <w:b w:val="0"/>
          <w:bCs w:val="0"/>
          <w:i/>
          <w:iCs/>
          <w:smallCaps w:val="0"/>
          <w:u w:val="none"/>
        </w:rPr>
        <w:t>basilicus,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βασιλικὸς </w:t>
      </w:r>
      <w:r>
        <w:rPr>
          <w:b w:val="0"/>
          <w:bCs w:val="0"/>
          <w:i w:val="0"/>
          <w:iCs w:val="0"/>
          <w:smallCaps w:val="0"/>
          <w:u w:val="none"/>
        </w:rPr>
        <w:t>, royal ; Se dit d’une</w:t>
        <w:br/>
        <w:t>partie qui paroit étre pliis utilc</w:t>
        <w:br/>
        <w:t>qu’une iiutrc , ou pieférable ù-une</w:t>
        <w:br/>
        <w:t xml:space="preserve">autre : la veinc </w:t>
      </w:r>
      <w:r>
        <w:rPr>
          <w:b w:val="0"/>
          <w:bCs w:val="0"/>
          <w:i/>
          <w:iCs/>
          <w:smallCaps w:val="0"/>
          <w:u w:val="none"/>
        </w:rPr>
        <w:t>basilique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BASIOOLOSSE, adj. m. </w:t>
      </w:r>
      <w:r>
        <w:rPr>
          <w:b w:val="0"/>
          <w:bCs w:val="0"/>
          <w:i/>
          <w:iCs/>
          <w:smallCaps w:val="0"/>
          <w:u w:val="none"/>
        </w:rPr>
        <w:t>basioglos-</w:t>
        <w:br/>
        <w:t>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base 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γλἀσσα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la langtie ; nom des muscles qui</w:t>
        <w:br/>
        <w:t>s’attachent à la base de la langne.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BASSïN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m* </w:t>
      </w:r>
      <w:r>
        <w:rPr>
          <w:b w:val="0"/>
          <w:bCs w:val="0"/>
          <w:i/>
          <w:iCs/>
          <w:smallCaps w:val="0"/>
          <w:u w:val="none"/>
        </w:rPr>
        <w:t>pelvis,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ihfé-</w:t>
        <w:br/>
        <w:t>rieure de l’abdomen ; — espace 011</w:t>
        <w:br/>
        <w:t>cavité circonscrite par l’os sacrnm</w:t>
        <w:br/>
        <w:t>ct les os desiles,situéea l’extrémité</w:t>
        <w:br/>
        <w:t>dela colonne vertébrale, au dessns</w:t>
        <w:br/>
        <w:t>et entrc les extrémités inférieures</w:t>
        <w:br/>
        <w:t>ou membres abdominaux , conte-</w:t>
        <w:br/>
        <w:t>nant la vessie, la matrice , et une</w:t>
        <w:br/>
        <w:t>partie des intestins : son nom vient</w:t>
        <w:br/>
        <w:t>de sa ressemblance avec ce qu’on</w:t>
        <w:br/>
        <w:t xml:space="preserve">nomme communément un </w:t>
      </w:r>
      <w:r>
        <w:rPr>
          <w:b w:val="0"/>
          <w:bCs w:val="0"/>
          <w:i/>
          <w:iCs/>
          <w:smallCaps w:val="0"/>
          <w:u w:val="none"/>
        </w:rPr>
        <w:t>bassin.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BâssINER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act. </w:t>
      </w:r>
      <w:r>
        <w:rPr>
          <w:b w:val="0"/>
          <w:bCs w:val="0"/>
          <w:i/>
          <w:iCs/>
          <w:smallCaps w:val="0"/>
          <w:u w:val="none"/>
        </w:rPr>
        <w:t>fovere,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laver</w:t>
        <w:br/>
        <w:t>avec de l’eau ou autie Jiqueur.</w:t>
        <w:br/>
        <w:t xml:space="preserve">Ainsi </w:t>
      </w:r>
      <w:r>
        <w:rPr>
          <w:b w:val="0"/>
          <w:bCs w:val="0"/>
          <w:i/>
          <w:iCs/>
          <w:smallCaps w:val="0"/>
          <w:u w:val="none"/>
        </w:rPr>
        <w:t>bassiner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plaie ou un ul-</w:t>
        <w:br/>
        <w:t>ccre , c’est les étuver ou les net-</w:t>
        <w:br/>
        <w:t>ioyer avec quelque liqueur.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Βα88Ινγ.τ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ni. </w:t>
      </w:r>
      <w:r>
        <w:rPr>
          <w:b w:val="0"/>
          <w:bCs w:val="0"/>
          <w:i/>
          <w:iCs/>
          <w:smallCaps w:val="0"/>
          <w:u w:val="none"/>
        </w:rPr>
        <w:t>calicnlus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ca-</w:t>
        <w:br/>
        <w:t>vité inlundibuliforme des reins ,</w:t>
        <w:br/>
        <w:t>qui reçoit l’iirine et la verse dans</w:t>
        <w:br/>
        <w:t>les urctèrcs: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BA.s-vENTRE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alvus. Voyez</w:t>
        <w:br/>
      </w:r>
      <w:r>
        <w:rPr>
          <w:b w:val="0"/>
          <w:bCs w:val="0"/>
          <w:i w:val="0"/>
          <w:iCs w:val="0"/>
          <w:smallCaps/>
          <w:u w:val="none"/>
        </w:rPr>
        <w:t>AbDOMEN,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l.iATlTURES, 8. f. </w:t>
      </w:r>
      <w:r>
        <w:rPr>
          <w:b w:val="0"/>
          <w:bCs w:val="0"/>
          <w:i/>
          <w:iCs/>
          <w:smallCaps w:val="0"/>
          <w:u w:val="none"/>
        </w:rPr>
        <w:t>Pi.batitura,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par-</w:t>
        <w:br/>
        <w:t>celles 011 écailles des métaux qui</w:t>
        <w:br/>
        <w:t>se détachent de la masse , qu ind</w:t>
        <w:br/>
        <w:t>elle est battne a coups dc mar-</w:t>
        <w:br/>
        <w:t>leau. On le dit spécialement des</w:t>
        <w:br/>
        <w:t>écaillcs qui sedétachentdu cuivre</w:t>
        <w:br/>
        <w:t>tenu rouge, lorsqu’on le bat.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BATRACHITE , s. f. </w:t>
      </w:r>
      <w:r>
        <w:rPr>
          <w:b w:val="0"/>
          <w:bCs w:val="0"/>
          <w:i/>
          <w:iCs/>
          <w:smallCaps w:val="0"/>
          <w:u w:val="none"/>
        </w:rPr>
        <w:t>batrachites,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βάτραχος </w:t>
      </w:r>
      <w:r>
        <w:rPr>
          <w:b w:val="0"/>
          <w:bCs w:val="0"/>
          <w:i w:val="0"/>
          <w:iCs w:val="0"/>
          <w:smallCaps w:val="0"/>
          <w:u w:val="none"/>
        </w:rPr>
        <w:t>, grenouille ; sorte de</w:t>
        <w:br/>
        <w:t>pierrc ainsi nommée, parce qu’on</w:t>
        <w:br/>
        <w:t>a cru qii’elle se trouvoit dans les</w:t>
        <w:br/>
        <w:t>greuouilles.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BATRACIENS , s. m. pl.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βάτραχος, </w:t>
      </w:r>
      <w:r>
        <w:rPr>
          <w:b w:val="0"/>
          <w:bCs w:val="0"/>
          <w:i w:val="0"/>
          <w:iCs w:val="0"/>
          <w:smallCaps w:val="0"/>
          <w:u w:val="none"/>
        </w:rPr>
        <w:t>grenouille ; nom générj-</w:t>
        <w:br/>
        <w:t>que des reptiles, dont. la peau est</w:t>
        <w:br/>
        <w:t>nuc , sans carapace ni écailles ;</w:t>
        <w:br/>
        <w:t>dont les doigts sont toujours sépa-</w:t>
        <w:br/>
        <w:t>rés etsansongles , qui ne s’accou-</w:t>
        <w:br/>
        <w:t>plent pas réellement, et qui su-</w:t>
        <w:br/>
        <w:t>bissent le plus ordinairement des</w:t>
        <w:br/>
        <w:t>métamorplioses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B.AUME 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βαλσαμον,</w:t>
        <w:br/>
      </w:r>
      <w:r>
        <w:rPr>
          <w:b w:val="0"/>
          <w:bCs w:val="0"/>
          <w:i w:val="0"/>
          <w:iCs w:val="0"/>
          <w:smallCaps w:val="0"/>
          <w:u w:val="none"/>
        </w:rPr>
        <w:t>snc liqtlide ou concret, d’une odeur</w:t>
        <w:br/>
        <w:t>nromatique , sur-tout a la chaleur ;</w:t>
        <w:br/>
        <w:t>d’unc saveur chaude , piquante ;</w:t>
        <w:br/>
        <w:t>donnant a l’analyse une résine et</w:t>
        <w:br/>
        <w:t>de Pacide benzoïque ; fusible , in-</w:t>
        <w:br/>
        <w:t>flammable ; d’une couleur variée ;</w:t>
        <w:br/>
        <w:t>se ramollissant dans l’eau; sohi-</w:t>
        <w:br/>
        <w:t>ble dans les huiles , sur-tout vo-</w:t>
        <w:br/>
        <w:t>latiles,et dans Palcohol; utile en</w:t>
        <w:br/>
        <w:t>médecine.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BÉCHIQUES, adj.et s. m. pl. </w:t>
      </w:r>
      <w:r>
        <w:rPr>
          <w:b w:val="0"/>
          <w:bCs w:val="0"/>
          <w:i/>
          <w:iCs/>
          <w:smallCaps w:val="0"/>
          <w:u w:val="none"/>
        </w:rPr>
        <w:t>be-</w:t>
        <w:br/>
        <w:t>chica,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βὴξ,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βηχὸς, </w:t>
      </w:r>
      <w:r>
        <w:rPr>
          <w:b w:val="0"/>
          <w:bCs w:val="0"/>
          <w:i w:val="0"/>
          <w:iCs w:val="0"/>
          <w:smallCaps w:val="0"/>
          <w:u w:val="none"/>
        </w:rPr>
        <w:t>toux ;</w:t>
        <w:br/>
        <w:t>remèdes qui calmeut la toux.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BiEDEGUAR , s. m. sorte de vé-</w:t>
        <w:br/>
        <w:t>gétation ; niousse qu’on voit sou-</w:t>
        <w:br/>
        <w:t>vent sur le rosier églantier.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BÉgaIEMENT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in. </w:t>
      </w:r>
      <w:r>
        <w:rPr>
          <w:b w:val="0"/>
          <w:bCs w:val="0"/>
          <w:i/>
          <w:iCs/>
          <w:smallCaps w:val="0"/>
          <w:u w:val="none"/>
        </w:rPr>
        <w:t>balbuties,</w:t>
        <w:br/>
      </w:r>
      <w:r>
        <w:rPr>
          <w:b w:val="0"/>
          <w:bCs w:val="0"/>
          <w:i w:val="0"/>
          <w:iCs w:val="0"/>
          <w:smallCaps w:val="0"/>
          <w:u w:val="none"/>
        </w:rPr>
        <w:t>action de bégayer.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BÉGAYER , v. act. etneut. </w:t>
      </w:r>
      <w:r>
        <w:rPr>
          <w:b w:val="0"/>
          <w:bCs w:val="0"/>
          <w:i/>
          <w:iCs/>
          <w:smallCaps w:val="0"/>
          <w:u w:val="none"/>
        </w:rPr>
        <w:t>balbu-</w:t>
        <w:br/>
        <w:t>tire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articuier les mots par un</w:t>
        <w:br/>
        <w:t>defaut d'organe , parler en hesi*</w:t>
        <w:br/>
        <w:t>tant, ou en prononçant avec trop</w:t>
        <w:br/>
        <w:t>de précipitation ; prononcer mal</w:t>
        <w:br/>
        <w:t xml:space="preserve">certaines lettres, commel’r, le </w:t>
      </w:r>
      <w:r>
        <w:rPr>
          <w:b w:val="0"/>
          <w:bCs w:val="0"/>
          <w:i/>
          <w:iCs/>
          <w:smallCaps w:val="0"/>
          <w:u w:val="none"/>
        </w:rPr>
        <w:t>ch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cc que les Latins nommoient </w:t>
      </w:r>
      <w:r>
        <w:rPr>
          <w:b w:val="0"/>
          <w:bCs w:val="0"/>
          <w:i/>
          <w:iCs/>
          <w:smallCaps w:val="0"/>
          <w:u w:val="none"/>
        </w:rPr>
        <w:t>blesi-</w:t>
        <w:br/>
        <w:t>tas.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vices viennent de ce que</w:t>
        <w:br/>
        <w:t>la languc ou ses ligamens sont</w:t>
        <w:br/>
        <w:t>trop courts ou trop peu flexibles.</w:t>
        <w:br/>
        <w:t>— Mùcher les mots , comme si l’on</w:t>
        <w:br/>
        <w:t>avoit ia bouche pleine, vice qui</w:t>
        <w:br/>
        <w:t>dépend d’une langue trop épaiiwo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ou trop gonflée, et d’un trop grand</w:t>
        <w:br/>
        <w:t>relàchement des muscles qui meu-</w:t>
        <w:br/>
        <w:t>vent cet organe. Les Latins don-</w:t>
        <w:br/>
        <w:t>jioient à ceux qui en étoient aflec-</w:t>
        <w:br/>
        <w:t xml:space="preserve">iés les noms de </w:t>
      </w:r>
      <w:r>
        <w:rPr>
          <w:b w:val="0"/>
          <w:bCs w:val="0"/>
          <w:i/>
          <w:iCs/>
          <w:smallCaps w:val="0"/>
          <w:u w:val="none"/>
        </w:rPr>
        <w:t>balatrones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</w:t>
        <w:br/>
      </w:r>
      <w:r>
        <w:rPr>
          <w:b w:val="0"/>
          <w:bCs w:val="0"/>
          <w:i/>
          <w:iCs/>
          <w:smallCaps w:val="0"/>
          <w:u w:val="none"/>
        </w:rPr>
        <w:t>bamboliones.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BELL0N, s. m. maladie qui at-</w:t>
        <w:br/>
        <w:t>taque les honimcs , lcs animaux,</w:t>
        <w:br/>
        <w:t>la vôlaille même ; endémique dans</w:t>
        <w:br/>
        <w:t>les contrées infectées de l’odeur de</w:t>
        <w:br/>
        <w:t>]a rninc de plomb ; accompagnée</w:t>
        <w:br/>
        <w:t>de langueur, de foiblesse, de dou-</w:t>
        <w:br/>
        <w:t>Jeurs insupportables , de tiraille-</w:t>
        <w:br/>
        <w:t>mens dans le ventre, d’une cons-</w:t>
        <w:br/>
        <w:t>tipation plus ou moins opiniatre ;</w:t>
        <w:br/>
        <w:t>se terminant ordinairement par la</w:t>
        <w:br/>
        <w:t>mort.—Espèce de coliquede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Βενατη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nom que les Arabes</w:t>
        <w:br/>
        <w:t>donneut a de petites pustules qui</w:t>
        <w:br/>
        <w:t>s’élèvent sur le corps pendant la</w:t>
        <w:br/>
        <w:t>nuit, ,après la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BÉNÉFICe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alvi profluviuni,</w:t>
        <w:br/>
      </w:r>
      <w:r>
        <w:rPr>
          <w:b w:val="0"/>
          <w:bCs w:val="0"/>
          <w:i w:val="0"/>
          <w:iCs w:val="0"/>
          <w:smallCaps w:val="0"/>
          <w:u w:val="none"/>
        </w:rPr>
        <w:t>terme de médccine , employé pour</w:t>
        <w:br/>
        <w:t>eNprirncr un dévoiement naturel</w:t>
        <w:br/>
        <w:t>e.t spontanéqui a lieusans aucune</w:t>
        <w:br/>
        <w:t>purgatiou.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Βενιν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IGNE , adj. </w:t>
      </w:r>
      <w:r>
        <w:rPr>
          <w:b w:val="0"/>
          <w:bCs w:val="0"/>
          <w:i/>
          <w:iCs/>
          <w:smallCaps w:val="0"/>
          <w:u w:val="none"/>
        </w:rPr>
        <w:t>benignus ;</w:t>
        <w:br/>
      </w:r>
      <w:r>
        <w:rPr>
          <w:b w:val="0"/>
          <w:bCs w:val="0"/>
          <w:i w:val="0"/>
          <w:iCs w:val="0"/>
          <w:smallCaps w:val="0"/>
          <w:u w:val="none"/>
        </w:rPr>
        <w:t>nom qu’on donne aux maladies peu</w:t>
        <w:br/>
        <w:t>violentes , et anx remèdes qui agis-</w:t>
        <w:br/>
        <w:t>sent avec douceur.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LENJOIN , s. m. </w:t>
      </w:r>
      <w:r>
        <w:rPr>
          <w:b w:val="0"/>
          <w:bCs w:val="0"/>
          <w:i/>
          <w:iCs/>
          <w:smallCaps w:val="0"/>
          <w:u w:val="none"/>
        </w:rPr>
        <w:t>benzuinum ,</w:t>
        <w:br/>
      </w:r>
      <w:r>
        <w:rPr>
          <w:b w:val="0"/>
          <w:bCs w:val="0"/>
          <w:i w:val="0"/>
          <w:iCs w:val="0"/>
          <w:smallCaps w:val="0"/>
          <w:u w:val="none"/>
        </w:rPr>
        <w:t>baume solide, de forme et de</w:t>
        <w:br/>
        <w:t>grandeur variées, de couleur rouge</w:t>
        <w:br/>
        <w:t>brune, parsemé de petits grains</w:t>
        <w:br/>
        <w:t>jaunatres , d’une cassure vitreuse ,</w:t>
        <w:br/>
        <w:t>qu’on obtient à Siam et dans les</w:t>
        <w:br/>
        <w:t>Sies de la Sonde , en pratiquant</w:t>
        <w:br/>
        <w:t>des incisions dans Pécorce de plu-</w:t>
        <w:br/>
        <w:t xml:space="preserve">sicurs arbres , tcls que le </w:t>
      </w:r>
      <w:r>
        <w:rPr>
          <w:b w:val="0"/>
          <w:bCs w:val="0"/>
          <w:i/>
          <w:iCs/>
          <w:smallCaps w:val="0"/>
          <w:u w:val="none"/>
        </w:rPr>
        <w:t>laurus</w:t>
        <w:br/>
        <w:t>benzoin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et le </w:t>
      </w:r>
      <w:r>
        <w:rPr>
          <w:b w:val="0"/>
          <w:bCs w:val="0"/>
          <w:i/>
          <w:iCs/>
          <w:smallCaps w:val="0"/>
          <w:u w:val="none"/>
        </w:rPr>
        <w:t>styrax benzoin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Dryander; dontladissolutinn, dans</w:t>
        <w:br/>
        <w:t>l’alcobol, précipitée par l’eau,cons-</w:t>
        <w:br/>
        <w:t>litue le lait virginal ; utile en mé-</w:t>
        <w:br/>
        <w:t>decine.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Βενζοατε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benzoas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générique des sels qni résultcnt de</w:t>
        <w:br/>
        <w:t>l’union de l’acide benzoïque a une</w:t>
        <w:br/>
        <w:t>Fase quelconque.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BENZOÏQUE, adj. </w:t>
      </w:r>
      <w:r>
        <w:rPr>
          <w:b w:val="0"/>
          <w:bCs w:val="0"/>
          <w:i/>
          <w:iCs/>
          <w:smallCaps w:val="0"/>
          <w:u w:val="none"/>
        </w:rPr>
        <w:t>benzoïcus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de l’acide du benjoin, volatil, aro-</w:t>
        <w:br/>
        <w:t>matique, crystallisable , combus-</w:t>
        <w:br/>
        <w:t>tible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BÉRIeÉRH , </w:t>
      </w:r>
      <w:r>
        <w:rPr>
          <w:b w:val="0"/>
          <w:bCs w:val="0"/>
          <w:i w:val="0"/>
          <w:iCs w:val="0"/>
          <w:smallCaps w:val="0"/>
          <w:u w:val="none"/>
        </w:rPr>
        <w:t>s. m. espèce de pa-</w:t>
        <w:br/>
        <w:t>Talysie tres-commune dans qnel-</w:t>
        <w:br/>
        <w:t>ques contrées des IndesOrientales;</w:t>
        <w:br/>
        <w:t>tremblement de toutes les parties</w:t>
        <w:br/>
        <w:t>du corps , accompagné de l’irnmo-</w:t>
        <w:br/>
        <w:t>Lilité et de l’insensibilité des pieds,</w:t>
        <w:br/>
        <w:t>des mains, quelquefois de lous Jes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membi'ês ; maladie ainsi appelée ;</w:t>
        <w:br/>
        <w:t>parce que ceux qui en sont affec-</w:t>
        <w:br/>
        <w:t>tés jettent leurs genoux et leurs</w:t>
        <w:br/>
        <w:t>jambes en devant, et imitent ainsi</w:t>
        <w:br/>
        <w:t>ia démarche de la brebis que les</w:t>
        <w:br/>
        <w:t xml:space="preserve">naturels du pays appellent </w:t>
      </w:r>
      <w:r>
        <w:rPr>
          <w:b w:val="0"/>
          <w:bCs w:val="0"/>
          <w:i/>
          <w:iCs/>
          <w:smallCaps w:val="0"/>
          <w:u w:val="none"/>
        </w:rPr>
        <w:t>beri-</w:t>
        <w:br/>
        <w:t>berii.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Βετον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protogala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lait</w:t>
        <w:br/>
        <w:t>tronble et épais qui vient aux fcm-</w:t>
        <w:br/>
        <w:t>mes nouvelleinent accouchées, et</w:t>
        <w:br/>
        <w:t>auN bôtes qui ont mis bas.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BbuRRE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butyrum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βύτυρον,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βους</w:t>
      </w:r>
      <w:r>
        <w:rPr>
          <w:b w:val="0"/>
          <w:bCs w:val="0"/>
          <w:i w:val="0"/>
          <w:iCs w:val="0"/>
          <w:smallCaps w:val="0"/>
          <w:u w:val="none"/>
        </w:rPr>
        <w:t>, vache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τύρος</w:t>
      </w:r>
      <w:r>
        <w:rPr>
          <w:b w:val="0"/>
          <w:bCs w:val="0"/>
          <w:i w:val="0"/>
          <w:iCs w:val="0"/>
          <w:smallCaps w:val="0"/>
          <w:u w:val="none"/>
        </w:rPr>
        <w:t>, fromage ; crêine de lait épais-</w:t>
        <w:br/>
        <w:t>sie à force d’etie battuc ; substance</w:t>
        <w:br/>
        <w:t>nourrissante, fusible, inflammable ;</w:t>
        <w:br/>
        <w:t>donnant de l’acide acétique pyro-</w:t>
        <w:br/>
        <w:t>huileuN a la distillation ; dont la</w:t>
        <w:br/>
        <w:t>quantité et la qualité varient selon</w:t>
        <w:br/>
        <w:t xml:space="preserve">la nature du lait. — </w:t>
      </w:r>
      <w:r>
        <w:rPr>
          <w:b w:val="0"/>
          <w:bCs w:val="0"/>
          <w:i/>
          <w:iCs/>
          <w:smallCaps w:val="0"/>
          <w:u w:val="none"/>
        </w:rPr>
        <w:t>Beurres metal-</w:t>
        <w:br/>
        <w:t>liques,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dénomination impropre des</w:t>
        <w:br/>
        <w:t>muriates métalliques subliniés.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BÉzoARD , s. m. concrétion qui</w:t>
        <w:br/>
        <w:t>se forme dans l’estomac, dans les</w:t>
        <w:br/>
        <w:t>intestins ou les voies urinaires des</w:t>
        <w:br/>
        <w:t>quadrupèdes. Bézoard fossilc ou</w:t>
        <w:br/>
        <w:t>minéral ; bézoard factice , oxyde</w:t>
        <w:br/>
        <w:t>d’autimoine.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BÉZOARDIQUES 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adj.pl. </w:t>
      </w:r>
      <w:r>
        <w:rPr>
          <w:b w:val="0"/>
          <w:bCs w:val="0"/>
          <w:i/>
          <w:iCs/>
          <w:smallCaps w:val="0"/>
          <w:u w:val="none"/>
        </w:rPr>
        <w:t>bezoar-</w:t>
        <w:br/>
        <w:t>dica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remèdes qui ont les proprié-</w:t>
        <w:br/>
        <w:t xml:space="preserve">tés du </w:t>
      </w:r>
      <w:r>
        <w:rPr>
          <w:b w:val="0"/>
          <w:bCs w:val="0"/>
          <w:i/>
          <w:iCs/>
          <w:smallCaps w:val="0"/>
          <w:u w:val="none"/>
        </w:rPr>
        <w:t>bézoard ;</w:t>
      </w:r>
      <w:r>
        <w:rPr>
          <w:b w:val="0"/>
          <w:bCs w:val="0"/>
          <w:i w:val="0"/>
          <w:iCs w:val="0"/>
          <w:smallCaps w:val="0"/>
          <w:u w:val="none"/>
        </w:rPr>
        <w:t xml:space="preserve"> rcmèdes cordiaux</w:t>
        <w:br/>
        <w:t>ou alexipharmaques dans lesquels</w:t>
        <w:br/>
        <w:t>entre le bézoard.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BIBLIOGRAPHIE , S. f. </w:t>
      </w:r>
      <w:r>
        <w:rPr>
          <w:b w:val="0"/>
          <w:bCs w:val="0"/>
          <w:i/>
          <w:iCs/>
          <w:smallCaps w:val="0"/>
          <w:u w:val="none"/>
        </w:rPr>
        <w:t>bibliogra-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βιβλίον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livre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γραφω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jc decris ; la connqissance des li-</w:t>
        <w:br/>
        <w:t>vies , de leurs éditions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BICEPS, adj. purement latin ,</w:t>
        <w:br/>
        <w:t>pris subst. qui a cleux têtes. Se dit</w:t>
        <w:br/>
        <w:t>par comparaison de tout muscle</w:t>
        <w:br/>
        <w:t>dont la partie supérieure est divi-</w:t>
        <w:br/>
        <w:t>sée en deux chefs , comme le bi-</w:t>
        <w:br/>
        <w:t>ceps de la cuisse ou du bras :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BrcoNjUGÉ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bicojiju-</w:t>
        <w:br/>
        <w:t>gatus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feuilles dont le</w:t>
        <w:br/>
        <w:t>pétiole comninn se divise en deuN</w:t>
        <w:br/>
        <w:t>rameaux, chargés chacuu de deux</w:t>
        <w:br/>
        <w:t>folioles : Bor.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BtCoRNU, adj. </w:t>
      </w:r>
      <w:r>
        <w:rPr>
          <w:b w:val="0"/>
          <w:bCs w:val="0"/>
          <w:i/>
          <w:iCs/>
          <w:smallCaps w:val="0"/>
          <w:u w:val="none"/>
        </w:rPr>
        <w:t>bicornis</w:t>
      </w:r>
      <w:r>
        <w:rPr>
          <w:b w:val="0"/>
          <w:bCs w:val="0"/>
          <w:i w:val="0"/>
          <w:iCs w:val="0"/>
          <w:smallCaps w:val="0"/>
          <w:u w:val="none"/>
        </w:rPr>
        <w:t>, termine</w:t>
        <w:br/>
        <w:t>par ou garni de deux pointes qui</w:t>
        <w:br/>
        <w:t>ressemblent à des cornes : cornme</w:t>
        <w:br/>
        <w:t xml:space="preserve">les anthères de quelques </w:t>
      </w:r>
      <w:r>
        <w:rPr>
          <w:b w:val="0"/>
          <w:bCs w:val="0"/>
          <w:i/>
          <w:iCs/>
          <w:smallCaps w:val="0"/>
          <w:u w:val="none"/>
        </w:rPr>
        <w:t>bruyères :</w:t>
        <w:br/>
      </w:r>
      <w:r>
        <w:rPr>
          <w:b w:val="0"/>
          <w:bCs w:val="0"/>
          <w:i w:val="0"/>
          <w:iCs w:val="0"/>
          <w:smallCaps w:val="0"/>
          <w:u w:val="none"/>
        </w:rPr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BtCUspIDÉ, ÉE,adj. </w:t>
      </w:r>
      <w:r>
        <w:rPr>
          <w:b w:val="0"/>
          <w:bCs w:val="0"/>
          <w:i/>
          <w:iCs/>
          <w:smallCaps w:val="0"/>
          <w:u w:val="none"/>
        </w:rPr>
        <w:t>bicuspidatus;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feuilles fendues au som-</w:t>
        <w:br/>
        <w:t>met , de manière a étre terminée^</w:t>
        <w:br/>
        <w:t>par deux pointes dîvergentes eft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dressées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se dit également </w:t>
      </w:r>
      <w:r>
        <w:rPr>
          <w:b w:val="0"/>
          <w:bCs w:val="0"/>
          <w:i w:val="0"/>
          <w:iCs w:val="0"/>
          <w:smallCaps w:val="0"/>
          <w:u w:val="none"/>
        </w:rPr>
        <w:t>de toute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autre partie terminée </w:t>
      </w:r>
      <w:r>
        <w:rPr>
          <w:b w:val="0"/>
          <w:bCs w:val="0"/>
          <w:i w:val="0"/>
          <w:iCs w:val="0"/>
          <w:smallCaps w:val="0"/>
          <w:u w:val="none"/>
        </w:rPr>
        <w:t>ainsi.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BIDENTÉ, ÉE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bidentatus;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calice dont le bord </w:t>
      </w:r>
      <w:r>
        <w:rPr>
          <w:b w:val="0"/>
          <w:bCs w:val="0"/>
          <w:i w:val="0"/>
          <w:iCs w:val="0"/>
          <w:smallCaps w:val="0"/>
          <w:u w:val="none"/>
        </w:rPr>
        <w:t>011 limbe</w:t>
        <w:br/>
      </w:r>
      <w:r>
        <w:rPr>
          <w:b w:val="0"/>
          <w:bCs w:val="0"/>
          <w:i w:val="0"/>
          <w:iCs w:val="0"/>
          <w:smallCaps w:val="0"/>
          <w:u w:val="none"/>
        </w:rPr>
        <w:t>a deux dents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BIFÉRE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bifer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des</w:t>
        <w:br/>
        <w:t xml:space="preserve">plantes qui fleurissent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 </w:t>
      </w:r>
      <w:r>
        <w:rPr>
          <w:b w:val="0"/>
          <w:bCs w:val="0"/>
          <w:i w:val="0"/>
          <w:iCs w:val="0"/>
          <w:smallCaps w:val="0"/>
          <w:u w:val="none"/>
        </w:rPr>
        <w:t>fois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ï’an </w:t>
      </w:r>
      <w:r>
        <w:rPr>
          <w:b w:val="0"/>
          <w:bCs w:val="0"/>
          <w:i w:val="0"/>
          <w:iCs w:val="0"/>
          <w:smallCaps w:val="0"/>
          <w:u w:val="none"/>
        </w:rPr>
        <w:t>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BIFIDE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bifidus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divisé lon-</w:t>
        <w:br/>
        <w:t>gitudinalement , ou environ jus-</w:t>
        <w:br/>
        <w:t>qd'a moitié , en deux parties sé-</w:t>
        <w:br/>
        <w:t>parées par un angle rentrant aigu ;</w:t>
        <w:br/>
        <w:t>ou moins profondément , ces par-</w:t>
        <w:br/>
        <w:t>lies étant trop étroites pour rece-</w:t>
        <w:br/>
        <w:t>voir le nom de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BIFL0RE , adj. </w:t>
      </w:r>
      <w:r>
        <w:rPr>
          <w:b w:val="0"/>
          <w:bCs w:val="0"/>
          <w:i/>
          <w:iCs/>
          <w:smallCaps w:val="0"/>
          <w:u w:val="none"/>
        </w:rPr>
        <w:t>biflorus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porte</w:t>
        <w:br/>
        <w:t>deux fleurs ou plusieurs distincles</w:t>
        <w:br/>
        <w:t>deuxa deux.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BIFURCATION , S. f. </w:t>
      </w:r>
      <w:r>
        <w:rPr>
          <w:b w:val="0"/>
          <w:bCs w:val="0"/>
          <w:i/>
          <w:iCs/>
          <w:smallCaps w:val="0"/>
          <w:u w:val="none"/>
        </w:rPr>
        <w:t>bifurcaÜo ,</w:t>
        <w:br/>
      </w:r>
      <w:r>
        <w:rPr>
          <w:b w:val="0"/>
          <w:bCs w:val="0"/>
          <w:i w:val="0"/>
          <w:iCs w:val="0"/>
          <w:smallCaps w:val="0"/>
          <w:u w:val="none"/>
        </w:rPr>
        <w:t>division en deux branches ; bitur-</w:t>
        <w:br/>
        <w:t>cation desveineSjdesartères : Anat.</w:t>
        <w:br/>
        <w:t>— Lieu où une tige, unebranche,</w:t>
        <w:br/>
        <w:t>une racine , etc. se divise en dcux</w:t>
        <w:br/>
        <w:t>et fait la fourche ; stigmate bifur-</w:t>
        <w:br/>
        <w:t>qué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BtGAME, adj. </w:t>
      </w:r>
      <w:r>
        <w:rPr>
          <w:b w:val="0"/>
          <w:bCs w:val="0"/>
          <w:i/>
          <w:iCs/>
          <w:smallCaps w:val="0"/>
          <w:u w:val="none"/>
        </w:rPr>
        <w:t>bigamus,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</w:t>
        <w:br/>
        <w:t xml:space="preserve">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δῖς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fois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γάμος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mariage ; inarié cn meme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temps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 xml:space="preserve">deuxpersonnes,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été marié</w:t>
        <w:br/>
      </w:r>
      <w:r>
        <w:rPr>
          <w:b w:val="0"/>
          <w:bCs w:val="0"/>
          <w:i w:val="0"/>
          <w:iCs w:val="0"/>
          <w:smallCaps w:val="0"/>
          <w:u w:val="none"/>
        </w:rPr>
        <w:t>deux fois.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BiGAMiE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bigamia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deuxfois,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γάμος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mariage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 xml:space="preserve">état d’une </w:t>
      </w:r>
      <w:r>
        <w:rPr>
          <w:b w:val="0"/>
          <w:bCs w:val="0"/>
          <w:i w:val="0"/>
          <w:iCs w:val="0"/>
          <w:smallCaps w:val="0"/>
          <w:u w:val="none"/>
        </w:rPr>
        <w:t>personne bigame dans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Its dcux acceptibns. </w:t>
      </w:r>
      <w:r>
        <w:rPr>
          <w:b w:val="0"/>
          <w:bCs w:val="0"/>
          <w:i/>
          <w:iCs/>
          <w:smallCaps w:val="0"/>
          <w:u w:val="none"/>
        </w:rPr>
        <w:t xml:space="preserve">Voy»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Βιθαμβ.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TÎIGÉMINÉ, ÉE,a(lj. </w:t>
      </w:r>
      <w:r>
        <w:rPr>
          <w:b w:val="0"/>
          <w:bCs w:val="0"/>
          <w:i/>
          <w:iCs/>
          <w:smallCaps w:val="0"/>
          <w:u w:val="none"/>
        </w:rPr>
        <w:t>bigenÎIllatus;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clit des fleurs qui </w:t>
      </w:r>
      <w:r>
        <w:rPr>
          <w:b w:val="0"/>
          <w:bCs w:val="0"/>
          <w:i w:val="0"/>
          <w:iCs w:val="0"/>
          <w:smallCaps w:val="0"/>
          <w:u w:val="none"/>
        </w:rPr>
        <w:t>croisscnt au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nombre de quatre deux </w:t>
      </w:r>
      <w:r>
        <w:rPr>
          <w:b w:val="0"/>
          <w:bCs w:val="0"/>
          <w:i w:val="0"/>
          <w:iCs w:val="0"/>
          <w:smallCaps w:val="0"/>
          <w:u w:val="none"/>
        </w:rPr>
        <w:t>a deux ,</w:t>
        <w:br/>
      </w:r>
      <w:r>
        <w:rPr>
          <w:b w:val="0"/>
          <w:bCs w:val="0"/>
          <w:i w:val="0"/>
          <w:iCs w:val="0"/>
          <w:smallCaps w:val="0"/>
          <w:u w:val="none"/>
        </w:rPr>
        <w:t>sur un pédoncule commun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BuUGÉEs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L pl. </w:t>
      </w:r>
      <w:r>
        <w:rPr>
          <w:b w:val="0"/>
          <w:bCs w:val="0"/>
          <w:i/>
          <w:iCs/>
          <w:smallCaps w:val="0"/>
          <w:u w:val="none"/>
        </w:rPr>
        <w:t xml:space="preserve">bijugata 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des folioles placces , denx 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deux,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nornbre de quatre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sur 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pétiole </w:t>
      </w:r>
      <w:r>
        <w:rPr>
          <w:b w:val="0"/>
          <w:bCs w:val="0"/>
          <w:i w:val="0"/>
          <w:iCs w:val="0"/>
          <w:smallCaps w:val="0"/>
          <w:u w:val="none"/>
        </w:rPr>
        <w:t>cornmun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BILE , s. f. </w:t>
      </w:r>
      <w:r>
        <w:rPr>
          <w:b w:val="0"/>
          <w:bCs w:val="0"/>
          <w:i/>
          <w:iCs/>
          <w:smallCaps w:val="0"/>
          <w:u w:val="none"/>
        </w:rPr>
        <w:t>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χολὴ</w:t>
        <w:br/>
      </w:r>
      <w:r>
        <w:rPr>
          <w:b w:val="0"/>
          <w:bCs w:val="0"/>
          <w:i w:val="0"/>
          <w:iCs w:val="0"/>
          <w:smallCaps w:val="0"/>
          <w:u w:val="none"/>
        </w:rPr>
        <w:t>des Grecs ; matière animale parti-</w:t>
        <w:br/>
        <w:t>culière , liquide , amère , jaunâtre,</w:t>
        <w:br/>
        <w:t>savonneuse , composée de soude,</w:t>
        <w:br/>
        <w:t>d’iine matièrc huileuse et d’un peu</w:t>
        <w:br/>
        <w:t>d’albumine; dont la sécrétion 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faitdans </w:t>
      </w:r>
      <w:r>
        <w:rPr>
          <w:b w:val="0"/>
          <w:bCs w:val="0"/>
          <w:i w:val="0"/>
          <w:iCs w:val="0"/>
          <w:smallCaps w:val="0"/>
          <w:u w:val="none"/>
        </w:rPr>
        <w:t>le foie, et. qui serend 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médiatement </w:t>
      </w:r>
      <w:r>
        <w:rPr>
          <w:b w:val="0"/>
          <w:bCs w:val="0"/>
          <w:i w:val="0"/>
          <w:iCs w:val="0"/>
          <w:smallCaps w:val="0"/>
          <w:u w:val="none"/>
        </w:rPr>
        <w:t>dans le duodénum</w:t>
        <w:br/>
        <w:t xml:space="preserve">sous lc nom de </w:t>
      </w:r>
      <w:r>
        <w:rPr>
          <w:b w:val="0"/>
          <w:bCs w:val="0"/>
          <w:i/>
          <w:iCs/>
          <w:smallCaps w:val="0"/>
          <w:u w:val="none"/>
        </w:rPr>
        <w:t>bile hépatique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ou</w:t>
        <w:br/>
        <w:t>dans hi vésicule du fiel , d’où elle</w:t>
        <w:br/>
        <w:t>coule ensuite dans le duodénum</w:t>
        <w:br/>
        <w:t xml:space="preserve">sous le nom de </w:t>
      </w:r>
      <w:r>
        <w:rPr>
          <w:b w:val="0"/>
          <w:bCs w:val="0"/>
          <w:i/>
          <w:iCs/>
          <w:smallCaps w:val="0"/>
          <w:u w:val="none"/>
        </w:rPr>
        <w:t>bile cystique-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BILIAIRE, adj. </w:t>
      </w:r>
      <w:r>
        <w:rPr>
          <w:b w:val="0"/>
          <w:bCs w:val="0"/>
          <w:i/>
          <w:iCs/>
          <w:smallCaps w:val="0"/>
          <w:u w:val="none"/>
        </w:rPr>
        <w:t>biliaris, biliarius;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des organes qui ont rapport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à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bilc ; conduit </w:t>
      </w:r>
      <w:r>
        <w:rPr>
          <w:b w:val="0"/>
          <w:bCs w:val="0"/>
          <w:i/>
          <w:iCs/>
          <w:smallCaps w:val="0"/>
          <w:u w:val="none"/>
        </w:rPr>
        <w:t>biliaire.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culs </w:t>
      </w:r>
      <w:r>
        <w:rPr>
          <w:b w:val="0"/>
          <w:bCs w:val="0"/>
          <w:i/>
          <w:iCs/>
          <w:smallCaps w:val="0"/>
          <w:u w:val="none"/>
        </w:rPr>
        <w:t>biliaires</w:t>
      </w:r>
      <w:r>
        <w:rPr>
          <w:b w:val="0"/>
          <w:bCs w:val="0"/>
          <w:i w:val="0"/>
          <w:iCs w:val="0"/>
          <w:smallCaps w:val="0"/>
          <w:u w:val="none"/>
        </w:rPr>
        <w:t>, matière huileuse,</w:t>
        <w:br/>
      </w:r>
      <w:r>
        <w:rPr>
          <w:b w:val="0"/>
          <w:bCs w:val="0"/>
          <w:i w:val="0"/>
          <w:iCs w:val="0"/>
          <w:smallCaps w:val="0"/>
          <w:u w:val="none"/>
        </w:rPr>
        <w:t>concrète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adipocirdisc, </w:t>
      </w:r>
      <w:r>
        <w:rPr>
          <w:b w:val="0"/>
          <w:bCs w:val="0"/>
          <w:i w:val="0"/>
          <w:iCs w:val="0"/>
          <w:smallCaps w:val="0"/>
          <w:u w:val="none"/>
        </w:rPr>
        <w:t>déposée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la bile , inflammable , très-fu-</w:t>
        <w:br/>
        <w:t>sible par laclialeur, soluble dans</w:t>
        <w:br/>
        <w:t>les alcalis , les huiles, l’alcohol,</w:t>
        <w:br/>
        <w:t>Péther.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BîLIf.UX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EUsE , adj. </w:t>
      </w:r>
      <w:r>
        <w:rPr>
          <w:b w:val="0"/>
          <w:bCs w:val="0"/>
          <w:i/>
          <w:iCs/>
          <w:smallCaps w:val="0"/>
          <w:u w:val="none"/>
        </w:rPr>
        <w:t>biUosus,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abonde en bile ; teint </w:t>
      </w:r>
      <w:r>
        <w:rPr>
          <w:b w:val="0"/>
          <w:bCs w:val="0"/>
          <w:i/>
          <w:iCs/>
          <w:smallCaps w:val="0"/>
          <w:u w:val="none"/>
        </w:rPr>
        <w:t>bilieux,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tem-</w:t>
        <w:br/>
        <w:t xml:space="preserve">pérainent </w:t>
      </w:r>
      <w:r>
        <w:rPr>
          <w:b w:val="0"/>
          <w:bCs w:val="0"/>
          <w:i/>
          <w:iCs/>
          <w:smallCaps w:val="0"/>
          <w:u w:val="none"/>
        </w:rPr>
        <w:t>bilieux.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BILOBÉ,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bilobus , bilo-</w:t>
        <w:br/>
        <w:t>batus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lcs deux divisions sont</w:t>
        <w:br/>
        <w:t>séparées par un sinus obtus,ou plus</w:t>
        <w:br/>
        <w:t>ou tnoins arrondi à son fondiBot.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BILOCUJ.AIRE , adj. </w:t>
      </w:r>
      <w:r>
        <w:rPr>
          <w:b w:val="0"/>
          <w:bCs w:val="0"/>
          <w:i/>
          <w:iCs/>
          <w:smallCaps w:val="0"/>
          <w:u w:val="none"/>
        </w:rPr>
        <w:t>bilocularis,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deux loges , en parlant des</w:t>
        <w:br/>
        <w:t>fruits: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BINOCLE , s. m. de </w:t>
      </w:r>
      <w:r>
        <w:rPr>
          <w:b w:val="0"/>
          <w:bCs w:val="0"/>
          <w:i/>
          <w:iCs/>
          <w:smallCaps w:val="0"/>
          <w:u w:val="none"/>
        </w:rPr>
        <w:t>bis,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fois,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d'oculus,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œil *; télescope oà</w:t>
        <w:br/>
        <w:t>l’on se sertdesdeux ymix : Optique.</w:t>
        <w:br/>
        <w:t>— Bandage qu’.on applique sur les</w:t>
        <w:br/>
        <w:t>yenx : Cbir.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Βινομε,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du latin </w:t>
      </w:r>
      <w:r>
        <w:rPr>
          <w:b w:val="0"/>
          <w:bCs w:val="0"/>
          <w:i/>
          <w:iCs/>
          <w:smallCaps w:val="0"/>
          <w:u w:val="none"/>
        </w:rPr>
        <w:t xml:space="preserve">bis,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 fois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νομὴ, </w:t>
      </w:r>
      <w:r>
        <w:rPr>
          <w:b w:val="0"/>
          <w:bCs w:val="0"/>
          <w:i w:val="0"/>
          <w:iCs w:val="0"/>
          <w:smallCaps w:val="0"/>
          <w:u w:val="none"/>
        </w:rPr>
        <w:t>part,</w:t>
        <w:br/>
        <w:t>division ; quantité algébriquc com-</w:t>
        <w:br/>
        <w:t>posée de deux termcs unis par les</w:t>
        <w:br/>
        <w:t xml:space="preserve">signcs plus ou moins. Ex.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ψ- </w:t>
      </w:r>
      <w:r>
        <w:rPr>
          <w:b w:val="0"/>
          <w:bCs w:val="0"/>
          <w:i w:val="0"/>
          <w:iCs w:val="0"/>
          <w:smallCaps w:val="0"/>
          <w:u w:val="none"/>
        </w:rPr>
        <w:t>lv.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BIOGRAPHIE, S. f. </w:t>
      </w:r>
      <w:r>
        <w:rPr>
          <w:b w:val="0"/>
          <w:bCs w:val="0"/>
          <w:i/>
          <w:iCs/>
          <w:smallCaps w:val="0"/>
          <w:u w:val="none"/>
        </w:rPr>
        <w:t>biogrilphia,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(Ιβ</w:t>
        <w:br/>
        <w:t xml:space="preserve">βίος,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γραφω </w:t>
      </w:r>
      <w:r>
        <w:rPr>
          <w:b w:val="0"/>
          <w:bCs w:val="0"/>
          <w:i w:val="0"/>
          <w:iCs w:val="0"/>
          <w:smallCaps w:val="0"/>
          <w:u w:val="none"/>
        </w:rPr>
        <w:t>, je décris *,</w:t>
        <w:br/>
        <w:t>histoire de la vie des individus.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Βιρακτι, 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bipartitus;</w:t>
      </w:r>
      <w:r>
        <w:rPr>
          <w:b/>
          <w:bCs/>
          <w:i w:val="0"/>
          <w:iCs w:val="0"/>
          <w:smallCaps w:val="0"/>
          <w:u w:val="none"/>
        </w:rPr>
        <w:t xml:space="preserve"> se</w:t>
        <w:br/>
      </w:r>
      <w:r>
        <w:rPr>
          <w:b w:val="0"/>
          <w:bCs w:val="0"/>
          <w:i w:val="0"/>
          <w:iCs w:val="0"/>
          <w:smallCaps w:val="0"/>
          <w:u w:val="none"/>
        </w:rPr>
        <w:t>dit tles feuilles dont la division ou</w:t>
        <w:br/>
        <w:t>scissure excède le milieu de leur</w:t>
        <w:br/>
        <w:t>longtieur , ou s’avance plus ou</w:t>
        <w:br/>
        <w:t>moins près de leur base: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BIPARTIBLE , adj. </w:t>
      </w:r>
      <w:r>
        <w:rPr>
          <w:b w:val="0"/>
          <w:bCs w:val="0"/>
          <w:i/>
          <w:iCs/>
          <w:smallCaps w:val="0"/>
          <w:u w:val="none"/>
        </w:rPr>
        <w:t>bipartibilis ,</w:t>
        <w:br/>
      </w:r>
      <w:r>
        <w:rPr>
          <w:b w:val="0"/>
          <w:bCs w:val="0"/>
          <w:i w:val="0"/>
          <w:iCs w:val="0"/>
          <w:smallCaps w:val="0"/>
          <w:u w:val="none"/>
        </w:rPr>
        <w:t>qni peut se diviser spontanément</w:t>
        <w:br/>
        <w:t>en deux partics.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BIPARTI-L0BÉ , EE , adj. </w:t>
      </w:r>
      <w:r>
        <w:rPr>
          <w:b w:val="0"/>
          <w:bCs w:val="0"/>
          <w:i/>
          <w:iCs/>
          <w:smallCaps w:val="0"/>
          <w:u w:val="none"/>
        </w:rPr>
        <w:t>bipar-</w:t>
        <w:br/>
        <w:t>tito-lobatus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différe de </w:t>
      </w:r>
      <w:r>
        <w:rPr>
          <w:b w:val="0"/>
          <w:bCs w:val="0"/>
          <w:i/>
          <w:iCs/>
          <w:smallCaps w:val="0"/>
          <w:u w:val="none"/>
        </w:rPr>
        <w:t>biparti,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ce que Ja scissure des feuilles cst</w:t>
        <w:br/>
        <w:t>obtuse.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BtPÉDE , s. m. et adj. </w:t>
      </w:r>
      <w:r>
        <w:rPr>
          <w:b w:val="0"/>
          <w:bCs w:val="0"/>
          <w:i/>
          <w:iCs/>
          <w:smallCaps w:val="0"/>
          <w:u w:val="none"/>
        </w:rPr>
        <w:t>bipes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ani-</w:t>
        <w:br/>
        <w:t>mal a deux pieds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BïpINNATIFIDE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bipinnati-</w:t>
        <w:br/>
        <w:t>fidus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feuilles pinnati-</w:t>
        <w:br/>
        <w:t>iides dontles lobes on lanières sont</w:t>
        <w:br/>
        <w:t>elles-mêmes pinnatifides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Βιριννεε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f. </w:t>
      </w:r>
      <w:r>
        <w:rPr>
          <w:b w:val="0"/>
          <w:bCs w:val="0"/>
          <w:i/>
          <w:iCs/>
          <w:smallCaps w:val="0"/>
          <w:u w:val="none"/>
        </w:rPr>
        <w:t>bipinnatus ;</w:t>
      </w:r>
      <w:r>
        <w:rPr>
          <w:b/>
          <w:bCs/>
          <w:i w:val="0"/>
          <w:iCs w:val="0"/>
          <w:smallCaps w:val="0"/>
          <w:u w:val="none"/>
        </w:rPr>
        <w:t xml:space="preserve"> se</w:t>
        <w:br/>
      </w:r>
      <w:r>
        <w:rPr>
          <w:b w:val="0"/>
          <w:bCs w:val="0"/>
          <w:i w:val="0"/>
          <w:iCs w:val="0"/>
          <w:smallCaps w:val="0"/>
          <w:u w:val="none"/>
        </w:rPr>
        <w:t>dit desfeuilles dontle pétiole com-</w:t>
        <w:br/>
        <w:t>mun a des rameaux qui porteut lef</w:t>
        <w:br/>
        <w:t>folioles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BiSAWlÀUEL , ELLE , adj. </w:t>
      </w:r>
      <w:r>
        <w:rPr>
          <w:b w:val="0"/>
          <w:bCs w:val="0"/>
          <w:i/>
          <w:iCs/>
          <w:smallCaps w:val="0"/>
          <w:u w:val="none"/>
        </w:rPr>
        <w:t>biennis^</w:t>
        <w:br/>
      </w:r>
      <w:r>
        <w:rPr>
          <w:b w:val="0"/>
          <w:bCs w:val="0"/>
          <w:i w:val="0"/>
          <w:iCs w:val="0"/>
          <w:smallCaps w:val="0"/>
          <w:u w:val="none"/>
        </w:rPr>
        <w:t>qui dure environ deux 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BISCUIT , s. m. </w:t>
      </w:r>
      <w:r>
        <w:rPr>
          <w:b w:val="0"/>
          <w:bCs w:val="0"/>
          <w:i/>
          <w:iCs/>
          <w:smallCaps w:val="0"/>
          <w:u w:val="none"/>
        </w:rPr>
        <w:t>biscoctus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pain</w:t>
        <w:br/>
        <w:t>cuit deux fois, qu’on rnange snr</w:t>
        <w:br/>
        <w:t>mer ; pfitisserie de farine , d'œufs</w:t>
        <w:br/>
        <w:t>et de sucre.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BtSEXE , 011 BtsÉXUEL , ELLE ,</w:t>
        <w:br/>
      </w:r>
      <w:r>
        <w:rPr>
          <w:b w:val="0"/>
          <w:bCs w:val="0"/>
          <w:i/>
          <w:iCs/>
          <w:smallCaps w:val="0"/>
          <w:u w:val="none"/>
        </w:rPr>
        <w:t>bisexuinus,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réunit les deux</w:t>
        <w:br/>
        <w:t xml:space="preserve">sexes.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HermAphRodiTE.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BtSMUTH , s. m. </w:t>
      </w:r>
      <w:r>
        <w:rPr>
          <w:b w:val="0"/>
          <w:bCs w:val="0"/>
          <w:i/>
          <w:iCs/>
          <w:smallCaps w:val="0"/>
          <w:u w:val="none"/>
        </w:rPr>
        <w:t xml:space="preserve">vismutum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 mé*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 d’nn blanc jaunâlre, d’une odeur</w:t>
        <w:br/>
        <w:t>et d’une saveur sensibles ; pesant</w:t>
        <w:br/>
        <w:t>9,020 , et 9,822 quand il est foudu ;</w:t>
        <w:br/>
        <w:t>iragile et se réduisant en grenaille</w:t>
        <w:br/>
        <w:t>sous le marteau; très-lamelleux ;</w:t>
        <w:br/>
        <w:t>en octaèdre régulier dans sa lorme</w:t>
        <w:br/>
        <w:t>primitive , en tétraèdre régulier</w:t>
        <w:br/>
        <w:t>«!ans sa molécule intégrante ; ftisi-</w:t>
        <w:br/>
        <w:t>ble à la simple flamme d’une boii-</w:t>
        <w:br/>
        <w:t>gie ; solubie avee effervescence</w:t>
        <w:br/>
        <w:t>ilans Tacide nitrique, en y repan-</w:t>
        <w:br/>
        <w:t>ïlant un nuage d'un vert jaunâtre ;</w:t>
        <w:br/>
        <w:t>se précipitant de ses dissolutions</w:t>
        <w:br/>
        <w:t>dans le.s ucides par l’addition d’une</w:t>
        <w:br/>
        <w:t>certaine quantité d'eau pure; inal-</w:t>
        <w:br/>
        <w:t>térable â rair froid et a l’eau ; oxy-</w:t>
        <w:br/>
        <w:t>dablepar Fintermède du calorique;</w:t>
        <w:br/>
        <w:t>employc comme métal dans lcs al-</w:t>
        <w:br/>
        <w:t>liagcs , comme oxyde dans les</w:t>
        <w:br/>
        <w:t>émaux, dnns la verrerie et la por-</w:t>
        <w:br/>
        <w:t>celaine ; servant auN femmes potir</w:t>
        <w:br/>
        <w:t xml:space="preserve">coiivrir leur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ρρβιι</w:t>
      </w:r>
      <w:r>
        <w:rPr>
          <w:b w:val="0"/>
          <w:bCs w:val="0"/>
          <w:i w:val="0"/>
          <w:iCs w:val="0"/>
          <w:smallCaps w:val="0"/>
          <w:u w:val="none"/>
        </w:rPr>
        <w:t>, sous le nom de</w:t>
        <w:br/>
        <w:t>blanc de fard , qui n’est autrechose</w:t>
        <w:br/>
        <w:t>qlte Foxyde de bi&amp;muth , préparé</w:t>
        <w:br/>
        <w:t>«tvec son nitrate décomposé par</w:t>
        <w:br/>
        <w:t>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BIST0URI , s. m. </w:t>
      </w:r>
      <w:r>
        <w:rPr>
          <w:b w:val="0"/>
          <w:bCs w:val="0"/>
          <w:i/>
          <w:iCs/>
          <w:smallCaps w:val="0"/>
          <w:u w:val="none"/>
        </w:rPr>
        <w:t>scalpellus,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scalpo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j'</w:t>
      </w:r>
      <w:r>
        <w:rPr>
          <w:b w:val="0"/>
          <w:bCs w:val="0"/>
          <w:i w:val="0"/>
          <w:iCs w:val="0"/>
          <w:smallCaps w:val="0"/>
          <w:u w:val="none"/>
        </w:rPr>
        <w:t>inci.se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intrument de chi-</w:t>
        <w:br/>
        <w:t>rnrgie , propre a faire des inci-</w:t>
        <w:br/>
        <w:t>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BISULCE, adj. et s. m. </w:t>
      </w:r>
      <w:r>
        <w:rPr>
          <w:b w:val="0"/>
          <w:bCs w:val="0"/>
          <w:i/>
          <w:iCs/>
          <w:smallCaps w:val="0"/>
          <w:u w:val="none"/>
        </w:rPr>
        <w:t>bSlÜcus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deôis, deuN foist, et de </w:t>
      </w:r>
      <w:r>
        <w:rPr>
          <w:b w:val="0"/>
          <w:bCs w:val="0"/>
          <w:i/>
          <w:iCs/>
          <w:smallCaps w:val="0"/>
          <w:u w:val="none"/>
        </w:rPr>
        <w:t>surcus ,</w:t>
        <w:br/>
      </w:r>
      <w:r>
        <w:rPr>
          <w:b w:val="0"/>
          <w:bCs w:val="0"/>
          <w:i w:val="0"/>
          <w:iCs w:val="0"/>
          <w:smallCaps w:val="0"/>
          <w:u w:val="none"/>
        </w:rPr>
        <w:t>fente; se dit des quadrupèdes a</w:t>
        <w:br/>
        <w:t>pied fourdiu ou^partagé en deux</w:t>
        <w:br/>
        <w:t>pGintcs.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BiTERNÉ , ÉE , adj. </w:t>
      </w:r>
      <w:r>
        <w:rPr>
          <w:b w:val="0"/>
          <w:bCs w:val="0"/>
          <w:i/>
          <w:iCs/>
          <w:smallCaps w:val="0"/>
          <w:u w:val="none"/>
        </w:rPr>
        <w:t>biternatus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dcs fenilles dont le pétiole</w:t>
        <w:br/>
        <w:t>commun se partage au sommet en</w:t>
        <w:br/>
        <w:t>trois rameaux portant chacim trois</w:t>
        <w:br/>
        <w:t>fol tolcs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BiTUME, s. m. </w:t>
      </w:r>
      <w:r>
        <w:rPr>
          <w:b w:val="0"/>
          <w:bCs w:val="0"/>
          <w:i/>
          <w:iCs/>
          <w:smallCaps w:val="0"/>
          <w:u w:val="none"/>
        </w:rPr>
        <w:t>bitiLmeJi,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fossi'e</w:t>
        <w:br/>
        <w:t>liquide 011 solide , huileuN , char-</w:t>
        <w:br/>
        <w:t>bonné; provenant de la décompo-</w:t>
        <w:br/>
        <w:t>sition lente des végétaux ; pesant</w:t>
        <w:br/>
        <w:t>de 0,8470 ù 0,8780 ù l’état liquide ,</w:t>
        <w:br/>
        <w:t>et 1,1044 à Fétat solide ; surna-</w:t>
        <w:br/>
        <w:t>geant quclquefois Feau ; très-fria-</w:t>
        <w:br/>
        <w:t>ble et s'égrenant sous les doigts ;</w:t>
        <w:br/>
        <w:t>combustible en repandant une fu-</w:t>
        <w:br/>
        <w:t>jnée épaisse, accompagnée d'une</w:t>
        <w:br/>
        <w:t>odeur forte et acre ; ne donnant</w:t>
        <w:br/>
        <w:t>point d'amrnoniaque à la distilla-</w:t>
        <w:br/>
        <w:t>tion, et laissant un résidu peu cou-</w:t>
        <w:br/>
        <w:t>sidérable ; employé pour les usages</w:t>
        <w:br/>
        <w:t>économiques et méaicamenteuN.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BlTUMINEUN, EUsE,ad. </w:t>
      </w:r>
      <w:r>
        <w:rPr>
          <w:b w:val="0"/>
          <w:bCs w:val="0"/>
          <w:i/>
          <w:iCs/>
          <w:smallCaps w:val="0"/>
          <w:u w:val="none"/>
        </w:rPr>
        <w:t>bitumino-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les qualités du bitume.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BITUMINISATION, s. f. de </w:t>
      </w:r>
      <w:r>
        <w:rPr>
          <w:b w:val="0"/>
          <w:bCs w:val="0"/>
          <w:i/>
          <w:iCs/>
          <w:smallCaps w:val="0"/>
          <w:u w:val="none"/>
        </w:rPr>
        <w:t>bitu-</w:t>
        <w:br/>
        <w:t xml:space="preserve">nic/t, </w:t>
      </w:r>
      <w:r>
        <w:rPr>
          <w:b w:val="0"/>
          <w:bCs w:val="0"/>
          <w:i w:val="0"/>
          <w:iCs w:val="0"/>
          <w:smallCaps w:val="0"/>
          <w:u w:val="none"/>
        </w:rPr>
        <w:t>bitume ; changement des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substances végétales ou animalei</w:t>
        <w:br/>
        <w:t>en bitume, après la destruction</w:t>
        <w:br/>
        <w:t xml:space="preserve">011 suspension duprincipal. </w:t>
      </w:r>
      <w:r>
        <w:rPr>
          <w:b w:val="0"/>
          <w:bCs w:val="0"/>
          <w:i/>
          <w:iCs/>
          <w:smallCaps w:val="0"/>
          <w:u w:val="none"/>
        </w:rPr>
        <w:t>Vbyez</w:t>
        <w:br/>
      </w:r>
      <w:r>
        <w:rPr>
          <w:b w:val="0"/>
          <w:bCs w:val="0"/>
          <w:i w:val="0"/>
          <w:iCs w:val="0"/>
          <w:smallCaps w:val="0"/>
          <w:u w:val="none"/>
        </w:rPr>
        <w:t>flITUME.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BIVALVE , adj. </w:t>
      </w:r>
      <w:r>
        <w:rPr>
          <w:b w:val="0"/>
          <w:bCs w:val="0"/>
          <w:i/>
          <w:iCs/>
          <w:smallCaps w:val="0"/>
          <w:u w:val="none"/>
        </w:rPr>
        <w:t>bivalvus , bival-</w:t>
        <w:br/>
        <w:t>vulus,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deux valves, deux pan-</w:t>
        <w:br/>
        <w:t>ncaux , ou deux battans ; noin dc la</w:t>
        <w:br/>
        <w:t>capsule ott «pusse des fruits qui se</w:t>
        <w:br/>
        <w:t xml:space="preserve">partagent </w:t>
      </w:r>
      <w:r>
        <w:rPr>
          <w:b w:val="0"/>
          <w:bCs w:val="0"/>
          <w:i/>
          <w:iCs/>
          <w:smallCaps w:val="0"/>
          <w:u w:val="none"/>
        </w:rPr>
        <w:t>dn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deuxcns’ouvrant lon-</w:t>
        <w:br/>
        <w:t>gitudlnalement : Bot.—Coquillage</w:t>
        <w:br/>
        <w:t>a deux parties , co-mme Fhuitre , la</w:t>
        <w:br/>
        <w:t>rnoulc: Conchil.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BLANC-DE-CH AAIPIGNON , S. m .</w:t>
        <w:br/>
        <w:t>petits plants enracinés que les ma-</w:t>
        <w:br/>
        <w:t>raichers trouvent tous fonnés sur</w:t>
        <w:br/>
        <w:t>du fumier ou sur d’nnciennes cou-</w:t>
        <w:br/>
        <w:t>ches, et qd'ils sement sur de nou-</w:t>
        <w:br/>
        <w:t>velles couches préparées pour cet</w:t>
        <w:br/>
        <w:t>effet.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BLANCHET, s. m. drap blanc pour</w:t>
        <w:br/>
        <w:t>filtrer les sirops : Phar.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BLENDE ou F-AUSSE GALÈNE ,</w:t>
        <w:br/>
        <w:t>s. m. sulfure de zinc.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BLENNORRHAGIE , S.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ί. </w:t>
      </w:r>
      <w:r>
        <w:rPr>
          <w:b w:val="0"/>
          <w:bCs w:val="0"/>
          <w:i/>
          <w:iCs/>
          <w:smallCaps w:val="0"/>
          <w:u w:val="none"/>
        </w:rPr>
        <w:t>blennor-</w:t>
        <w:br/>
        <w:t>rhagia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βλεπα, </w:t>
      </w:r>
      <w:r>
        <w:rPr>
          <w:b w:val="0"/>
          <w:bCs w:val="0"/>
          <w:i w:val="0"/>
          <w:iCs w:val="0"/>
          <w:smallCaps w:val="0"/>
          <w:u w:val="none"/>
        </w:rPr>
        <w:t>mucosité,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όέω, </w:t>
      </w:r>
      <w:r>
        <w:rPr>
          <w:b w:val="0"/>
          <w:bCs w:val="0"/>
          <w:i w:val="0"/>
          <w:iCs w:val="0"/>
          <w:smallCaps w:val="0"/>
          <w:u w:val="none"/>
        </w:rPr>
        <w:t>je coule; littéralement flux ou</w:t>
        <w:br/>
        <w:t>écoulement de mwcosité. Nom que</w:t>
        <w:br/>
        <w:t>les modernes substituent a celui de</w:t>
        <w:br/>
        <w:t>gonorrhée , qui n’est que le ca-</w:t>
        <w:br/>
        <w:t>tarrhe de l’urétre , ou rinilamma-</w:t>
        <w:br/>
        <w:t>tion de la membrane muquense de</w:t>
        <w:br/>
        <w:t>ce canal, produite par le virus vé-</w:t>
        <w:br/>
        <w:t>nericn ou tout autre irritant , et</w:t>
        <w:br/>
        <w:t>accompagnée de titillation, prurit,</w:t>
        <w:br/>
        <w:t>douleur , tensiôn , courbure du</w:t>
        <w:br/>
        <w:t>membre viril , avcc ou sans écou-</w:t>
        <w:br/>
        <w:t>lement d’un liquide d'abord lim-</w:t>
        <w:br/>
        <w:t>pide, jaunâtre , puis opaque , con-</w:t>
        <w:br/>
        <w:t>sistant , jaunc , verdâtre.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BUENNORRHÉE, S. f. </w:t>
      </w:r>
      <w:r>
        <w:rPr>
          <w:b w:val="0"/>
          <w:bCs w:val="0"/>
          <w:i/>
          <w:iCs/>
          <w:smallCaps w:val="0"/>
          <w:u w:val="none"/>
        </w:rPr>
        <w:t>blennorrhœCL)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βλεννα,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rnucus , et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ρ’έω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jc coule ; écoulement chrouique de</w:t>
        <w:br/>
        <w:t>mucus ; gonorrhée chronique ou</w:t>
        <w:br/>
        <w:t>catarrhe chronique de l’uretre.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BLÉPHAROPTÔSIS , dn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βλέ-</w:t>
        <w:br/>
        <w:t xml:space="preserve">φαρον,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paupière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πτωσις, </w:t>
      </w:r>
      <w:r>
        <w:rPr>
          <w:b w:val="0"/>
          <w:bCs w:val="0"/>
          <w:i w:val="0"/>
          <w:iCs w:val="0"/>
          <w:smallCaps w:val="0"/>
          <w:u w:val="none"/>
        </w:rPr>
        <w:t>cliute ;</w:t>
        <w:br/>
        <w:t>rdâcliement ou chute des pau-</w:t>
        <w:br/>
        <w:t>pières ; maladie dans laquelle on.</w:t>
        <w:br/>
        <w:t>ne pcut relever la paupiére supé-</w:t>
        <w:br/>
        <w:t>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BLÉPHAROTIS , S. f’. 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βλέφαρον</w:t>
        <w:br/>
      </w:r>
      <w:r>
        <w:rPr>
          <w:b w:val="0"/>
          <w:bCs w:val="0"/>
          <w:i w:val="0"/>
          <w:iCs w:val="0"/>
          <w:smallCaps w:val="0"/>
          <w:u w:val="none"/>
        </w:rPr>
        <w:t>paupière ; inflammaiion des pau-</w:t>
        <w:br/>
        <w:t>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BLESSURE , s. f. </w:t>
      </w:r>
      <w:r>
        <w:rPr>
          <w:b w:val="0"/>
          <w:bCs w:val="0"/>
          <w:i/>
          <w:iCs/>
          <w:smallCaps w:val="0"/>
          <w:u w:val="none"/>
        </w:rPr>
        <w:t>vulnus , plaga,</w:t>
        <w:br/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PLAIE. — vSe dit aussi de la</w:t>
        <w:br/>
        <w:t>ménorrhagie sanglantedes femmes</w:t>
        <w:br/>
        <w:t>grosses.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BobACk , </w:t>
      </w:r>
      <w:r>
        <w:rPr>
          <w:b w:val="0"/>
          <w:bCs w:val="0"/>
          <w:i w:val="0"/>
          <w:iCs w:val="0"/>
          <w:smallCaps w:val="0"/>
          <w:u w:val="none"/>
        </w:rPr>
        <w:t>s. m. espèce dc mar-</w:t>
        <w:br/>
        <w:t>rnotte du jNord.doiU les cbasseurs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Eabelines recherchent beaucoup</w:t>
        <w:br/>
        <w:t>lesler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 xml:space="preserve">riers pour prendre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foin </w:t>
      </w:r>
      <w:r>
        <w:rPr>
          <w:b w:val="0"/>
          <w:bCs w:val="0"/>
          <w:i w:val="0"/>
          <w:iCs w:val="0"/>
          <w:smallCaps w:val="0"/>
          <w:u w:val="none"/>
        </w:rPr>
        <w:t>ei</w:t>
        <w:br/>
      </w:r>
      <w:r>
        <w:rPr>
          <w:b w:val="0"/>
          <w:bCs w:val="0"/>
          <w:i w:val="0"/>
          <w:iCs w:val="0"/>
          <w:smallCaps w:val="0"/>
          <w:u w:val="none"/>
        </w:rPr>
        <w:t>Jes racines succulentes qu’elles y</w:t>
        <w:br/>
        <w:t>emmagasinent.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BoCARD , s. m. macbine pour</w:t>
        <w:br/>
        <w:t xml:space="preserve">broyer la mine avant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fondre.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BogARDAGe,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opération qui</w:t>
        <w:br/>
        <w:t>consiste a bocarder la 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BoCARDER , </w:t>
      </w:r>
      <w:r>
        <w:rPr>
          <w:b w:val="0"/>
          <w:bCs w:val="0"/>
          <w:i w:val="0"/>
          <w:iCs w:val="0"/>
          <w:smallCaps w:val="0"/>
          <w:u w:val="none"/>
        </w:rPr>
        <w:t>v. a. passer au bo-</w:t>
        <w:br/>
        <w:t>card.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BocHET 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bochetIIm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se-</w:t>
        <w:br/>
        <w:t>conde décoction des bois sudori-</w:t>
        <w:br/>
        <w:t>fiques.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BoIS , s. m. </w:t>
      </w:r>
      <w:r>
        <w:rPr>
          <w:b w:val="0"/>
          <w:bCs w:val="0"/>
          <w:i/>
          <w:iCs/>
          <w:smallCaps w:val="0"/>
          <w:u w:val="none"/>
        </w:rPr>
        <w:t>lignum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grec|vAov;</w:t>
        <w:br/>
        <w:t xml:space="preserve">mais le mot français derivede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d'où ’l’on a fait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βοσκω </w:t>
      </w:r>
      <w:r>
        <w:rPr>
          <w:b w:val="0"/>
          <w:bCs w:val="0"/>
          <w:i w:val="0"/>
          <w:iCs w:val="0"/>
          <w:smallCaps w:val="0"/>
          <w:u w:val="none"/>
        </w:rPr>
        <w:t>, je broute ;</w:t>
        <w:br/>
        <w:t>substance dure et compacte , for-</w:t>
        <w:br/>
        <w:t>mée de fîbres ligueuses, de vais-</w:t>
        <w:br/>
        <w:t xml:space="preserve">seaux lymphatiques , de </w:t>
      </w:r>
      <w:r>
        <w:rPr>
          <w:b w:val="0"/>
          <w:bCs w:val="0"/>
          <w:i w:val="0"/>
          <w:iCs w:val="0"/>
          <w:smallCaps w:val="0"/>
          <w:u w:val="none"/>
        </w:rPr>
        <w:t>vaisseauN</w:t>
        <w:br/>
      </w:r>
      <w:r>
        <w:rPr>
          <w:b w:val="0"/>
          <w:bCs w:val="0"/>
          <w:i w:val="0"/>
          <w:iCs w:val="0"/>
          <w:smallCaps w:val="0"/>
          <w:u w:val="none"/>
        </w:rPr>
        <w:t>propres, de trachées et de tissu</w:t>
        <w:br/>
        <w:t xml:space="preserve">cellulaire; contenant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rnoelle au</w:t>
        <w:br/>
        <w:t>centre ; recouverte a PeNtérieur du</w:t>
        <w:br/>
      </w:r>
      <w:r>
        <w:rPr>
          <w:b w:val="0"/>
          <w:bCs w:val="0"/>
          <w:i/>
          <w:iCs/>
          <w:smallCaps w:val="0"/>
          <w:u w:val="none"/>
        </w:rPr>
        <w:t>liberou</w:t>
      </w:r>
      <w:r>
        <w:rPr>
          <w:b w:val="0"/>
          <w:bCs w:val="0"/>
          <w:i w:val="0"/>
          <w:iCs w:val="0"/>
          <w:smallCaps w:val="0"/>
          <w:u w:val="none"/>
        </w:rPr>
        <w:t xml:space="preserve"> livret et dc l’écorcc ; com-</w:t>
        <w:br/>
        <w:t>posant le tronc er les branches des</w:t>
        <w:br/>
        <w:t>arbrcs etdes arbrisseaiix.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BoISsoN , s. f. </w:t>
      </w:r>
      <w:r>
        <w:rPr>
          <w:b w:val="0"/>
          <w:bCs w:val="0"/>
          <w:i/>
          <w:iCs/>
          <w:smallCaps w:val="0"/>
          <w:u w:val="none"/>
        </w:rPr>
        <w:t>potus , potio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dc</w:t>
        <w:br/>
      </w:r>
      <w:r>
        <w:rPr>
          <w:b w:val="0"/>
          <w:bCs w:val="0"/>
          <w:i/>
          <w:iCs/>
          <w:smallCaps w:val="0"/>
          <w:u w:val="none"/>
        </w:rPr>
        <w:t>potare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boire ; liqucur qu’on boit ;</w:t>
        <w:br/>
      </w:r>
      <w:r>
        <w:rPr>
          <w:b w:val="0"/>
          <w:bCs w:val="0"/>
          <w:i/>
          <w:iCs/>
          <w:smallCaps w:val="0"/>
          <w:u w:val="none"/>
        </w:rPr>
        <w:t>boissons aqueuses, spirituemses</w:t>
      </w:r>
      <w:r>
        <w:rPr>
          <w:b w:val="0"/>
          <w:bCs w:val="0"/>
          <w:i w:val="0"/>
          <w:iCs w:val="0"/>
          <w:smallCaps w:val="0"/>
          <w:u w:val="none"/>
        </w:rPr>
        <w:t>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Βοιτεμεντ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 xml:space="preserve">claudicatio 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l’action de celui qui boite à cause</w:t>
        <w:br/>
        <w:t>de quelqne inconnnodité dans les</w:t>
        <w:br/>
        <w:t>organes du marcher.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BotTER , v. n. </w:t>
      </w:r>
      <w:r>
        <w:rPr>
          <w:b w:val="0"/>
          <w:bCs w:val="0"/>
          <w:i/>
          <w:iCs/>
          <w:smallCaps w:val="0"/>
          <w:u w:val="none"/>
        </w:rPr>
        <w:t>clauclicare</w:t>
      </w:r>
      <w:r>
        <w:rPr>
          <w:b w:val="0"/>
          <w:bCs w:val="0"/>
          <w:i w:val="0"/>
          <w:iCs w:val="0"/>
          <w:smallCaps w:val="0"/>
          <w:u w:val="none"/>
        </w:rPr>
        <w:t>, clo-</w:t>
        <w:br/>
        <w:t>cher ou ue pas marcher droit.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BoITEUN , EUSE , adj. </w:t>
      </w:r>
      <w:r>
        <w:rPr>
          <w:b w:val="0"/>
          <w:bCs w:val="0"/>
          <w:i/>
          <w:iCs/>
          <w:smallCaps w:val="0"/>
          <w:u w:val="none"/>
        </w:rPr>
        <w:t>claudus ,</w:t>
        <w:br/>
      </w:r>
      <w:r>
        <w:rPr>
          <w:b w:val="0"/>
          <w:bCs w:val="0"/>
          <w:i w:val="0"/>
          <w:iCs w:val="0"/>
          <w:smallCaps w:val="0"/>
          <w:u w:val="none"/>
        </w:rPr>
        <w:t>celui ou celle qui boite.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BoL , s. m.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βωλος,</w:t>
        <w:br/>
      </w:r>
      <w:r>
        <w:rPr>
          <w:b w:val="0"/>
          <w:bCs w:val="0"/>
          <w:i w:val="0"/>
          <w:iCs w:val="0"/>
          <w:smallCaps w:val="0"/>
          <w:u w:val="none"/>
        </w:rPr>
        <w:t>morceau 011 bouchée ; médicament</w:t>
        <w:br/>
        <w:t>mollet , réduit en boule , qn’on</w:t>
        <w:br/>
        <w:t xml:space="preserve">avale e.n une seule fois. —- </w:t>
      </w:r>
      <w:r>
        <w:rPr>
          <w:b w:val="0"/>
          <w:bCs w:val="0"/>
          <w:i/>
          <w:iCs/>
          <w:smallCaps w:val="0"/>
          <w:u w:val="none"/>
        </w:rPr>
        <w:t>Bolou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terre </w:t>
      </w:r>
      <w:r>
        <w:rPr>
          <w:b w:val="0"/>
          <w:bCs w:val="0"/>
          <w:i/>
          <w:iCs/>
          <w:smallCaps w:val="0"/>
          <w:u w:val="none"/>
        </w:rPr>
        <w:t>bolaire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sorte de terrc argi-</w:t>
        <w:br/>
        <w:t>leuse, douce et onctueuse au tou-</w:t>
        <w:br/>
        <w:t>cher, qui se divise aisément dans</w:t>
        <w:br/>
        <w:t>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BûLIDES , s. m. pl.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βόλος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jet,</w:t>
        <w:br/>
        <w:t xml:space="preserve">dérivé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βάλλω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jette , je lance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— corps tombés de Vatmosphère</w:t>
        <w:br/>
        <w:t xml:space="preserve">en différens lieux de la terre , </w:t>
      </w:r>
      <w:r>
        <w:rPr>
          <w:b w:val="0"/>
          <w:bCs w:val="0"/>
          <w:i w:val="0"/>
          <w:iCs w:val="0"/>
          <w:smallCaps w:val="0"/>
          <w:u w:val="none"/>
        </w:rPr>
        <w:t>vul-</w:t>
        <w:br/>
      </w:r>
      <w:r>
        <w:rPr>
          <w:b w:val="0"/>
          <w:bCs w:val="0"/>
          <w:i w:val="0"/>
          <w:iCs w:val="0"/>
          <w:smallCaps w:val="0"/>
          <w:u w:val="none"/>
        </w:rPr>
        <w:t>gairement nommés pierres tom-</w:t>
        <w:br/>
        <w:t>bées du 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Βομβιατε,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bornbyas,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 xml:space="preserve">générique des sels qui résultent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i’union de l’acide bombique avec</w:t>
        <w:br/>
        <w:t>une base.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BombICE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pl. </w:t>
      </w:r>
      <w:r>
        <w:rPr>
          <w:b w:val="0"/>
          <w:bCs w:val="0"/>
          <w:i/>
          <w:iCs/>
          <w:smallCaps w:val="0"/>
          <w:u w:val="none"/>
        </w:rPr>
        <w:t>bombyce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βόμζυξ, </w:t>
      </w:r>
      <w:r>
        <w:rPr>
          <w:b w:val="0"/>
          <w:bCs w:val="0"/>
          <w:i w:val="0"/>
          <w:iCs w:val="0"/>
          <w:smallCaps w:val="0"/>
          <w:u w:val="none"/>
        </w:rPr>
        <w:t>ver qui bourdonne; gen-</w:t>
        <w:br/>
        <w:t>re d’insectes lépidoptères a langue</w:t>
        <w:br/>
        <w:t>courte , dans lequel est comprise la</w:t>
        <w:br/>
        <w:t>chcnille qui donne la soie :Entom.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BûMBIQUE, adj. </w:t>
      </w:r>
      <w:r>
        <w:rPr>
          <w:b w:val="0"/>
          <w:bCs w:val="0"/>
          <w:i/>
          <w:iCs/>
          <w:smallCaps w:val="0"/>
          <w:u w:val="none"/>
        </w:rPr>
        <w:t>bombycus,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βόμβυξ, </w:t>
      </w:r>
      <w:r>
        <w:rPr>
          <w:b w:val="0"/>
          <w:bCs w:val="0"/>
          <w:i w:val="0"/>
          <w:iCs w:val="0"/>
          <w:smallCaps w:val="0"/>
          <w:u w:val="none"/>
        </w:rPr>
        <w:t>ver qui bourdonne ;</w:t>
        <w:br/>
        <w:t>se dit d’un acide qu’on cxtrait de la</w:t>
        <w:br/>
        <w:t>chrysalide du ver a soie.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BooTÉs, s. ni. </w:t>
      </w:r>
      <w:r>
        <w:rPr>
          <w:b w:val="0"/>
          <w:bCs w:val="0"/>
          <w:i/>
          <w:iCs/>
          <w:smallCaps w:val="0"/>
          <w:u w:val="none"/>
        </w:rPr>
        <w:t>bootes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βούτης,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bouvier,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βιω, </w:t>
      </w:r>
      <w:r>
        <w:rPr>
          <w:b w:val="0"/>
          <w:bCs w:val="0"/>
          <w:i w:val="0"/>
          <w:iCs w:val="0"/>
          <w:smallCaps w:val="0"/>
          <w:u w:val="none"/>
        </w:rPr>
        <w:t>je fais paî-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—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d’une </w:t>
      </w:r>
      <w:r>
        <w:rPr>
          <w:b w:val="0"/>
          <w:bCs w:val="0"/>
          <w:i w:val="0"/>
          <w:iCs w:val="0"/>
          <w:smallCaps w:val="0"/>
          <w:u w:val="none"/>
        </w:rPr>
        <w:t>constellation 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réale, </w:t>
      </w:r>
      <w:r>
        <w:rPr>
          <w:b w:val="0"/>
          <w:bCs w:val="0"/>
          <w:i w:val="0"/>
          <w:iCs w:val="0"/>
          <w:smallCaps w:val="0"/>
          <w:u w:val="none"/>
        </w:rPr>
        <w:t>voisine de la grande ourse :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BoRAcIQUE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boracicus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d’un acide à radical incohnu ,</w:t>
        <w:br/>
        <w:t>qu’on extrair du borax du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merce </w:t>
      </w:r>
      <w:r>
        <w:rPr>
          <w:b w:val="0"/>
          <w:bCs w:val="0"/>
          <w:i w:val="0"/>
          <w:iCs w:val="0"/>
          <w:smallCaps w:val="0"/>
          <w:u w:val="none"/>
        </w:rPr>
        <w:t>; lamelleuN , micacé , onc-</w:t>
        <w:br/>
        <w:t xml:space="preserve">tueux, d’une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saveursalée </w:t>
      </w:r>
      <w:r>
        <w:rPr>
          <w:b w:val="0"/>
          <w:bCs w:val="0"/>
          <w:i w:val="0"/>
          <w:iCs w:val="0"/>
          <w:smallCaps w:val="0"/>
          <w:u w:val="none"/>
        </w:rPr>
        <w:t>, fraîche,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peu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dissoluble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Feau; </w:t>
      </w:r>
      <w:r>
        <w:rPr>
          <w:b w:val="0"/>
          <w:bCs w:val="0"/>
          <w:i w:val="0"/>
          <w:iCs w:val="0"/>
          <w:smallCaps w:val="0"/>
          <w:u w:val="none"/>
        </w:rPr>
        <w:t>lemoins</w:t>
        <w:br/>
        <w:t>energique des acides.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BoRATE,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boras;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</w:t>
      </w:r>
      <w:r>
        <w:rPr>
          <w:b w:val="0"/>
          <w:bCs w:val="0"/>
          <w:i w:val="0"/>
          <w:iCs w:val="0"/>
          <w:smallCaps w:val="0"/>
          <w:u w:val="none"/>
        </w:rPr>
        <w:t>géné-</w:t>
        <w:br/>
        <w:t xml:space="preserve">rique des sels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resultent de Fu-</w:t>
        <w:br/>
      </w:r>
      <w:r>
        <w:rPr>
          <w:b w:val="0"/>
          <w:bCs w:val="0"/>
          <w:i w:val="0"/>
          <w:iCs w:val="0"/>
          <w:smallCaps w:val="0"/>
          <w:u w:val="none"/>
        </w:rPr>
        <w:t>nion de Pacide boracique avec 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base </w:t>
      </w:r>
      <w:r>
        <w:rPr>
          <w:b w:val="0"/>
          <w:bCs w:val="0"/>
          <w:i w:val="0"/>
          <w:iCs w:val="0"/>
          <w:smallCaps w:val="0"/>
          <w:u w:val="none"/>
        </w:rPr>
        <w:t>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BoRAN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borax,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seï ; borate</w:t>
        <w:br/>
        <w:t>sursaturé de soude, ou union de</w:t>
        <w:br/>
        <w:t>l’acide boracique avec la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BoRboRYGME,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s.m. </w:t>
      </w:r>
      <w:r>
        <w:rPr>
          <w:b w:val="0"/>
          <w:bCs w:val="0"/>
          <w:i/>
          <w:iCs/>
          <w:smallCaps w:val="0"/>
          <w:u w:val="none"/>
        </w:rPr>
        <w:t>borborygmus,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βορζ,ρυγμὸς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bruit sourd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murmure , uérivé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βορβορύ^ω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</w:r>
      <w:r>
        <w:rPr>
          <w:b w:val="0"/>
          <w:bCs w:val="0"/>
          <w:i w:val="0"/>
          <w:iCs w:val="0"/>
          <w:smallCaps w:val="0"/>
          <w:u w:val="none"/>
        </w:rPr>
        <w:t>fais un bruit sourd ; bruit excité</w:t>
        <w:br/>
        <w:t>dans les inrestins par des vents 011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flatuosités </w:t>
      </w:r>
      <w:r>
        <w:rPr>
          <w:b w:val="0"/>
          <w:bCs w:val="0"/>
          <w:i w:val="0"/>
          <w:iCs w:val="0"/>
          <w:smallCaps w:val="0"/>
          <w:u w:val="none"/>
        </w:rPr>
        <w:t>qui les distendent.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BoRÉAL,ALE,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odj. </w:t>
      </w:r>
      <w:r>
        <w:rPr>
          <w:b w:val="0"/>
          <w:bCs w:val="0"/>
          <w:i/>
          <w:iCs/>
          <w:smallCaps w:val="0"/>
          <w:u w:val="none"/>
        </w:rPr>
        <w:t xml:space="preserve">borealis 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βορειαῖος, </w:t>
      </w:r>
      <w:r>
        <w:rPr>
          <w:b w:val="0"/>
          <w:bCs w:val="0"/>
          <w:i w:val="0"/>
          <w:iCs w:val="0"/>
          <w:smallCaps w:val="0"/>
          <w:u w:val="none"/>
        </w:rPr>
        <w:t>du côté du nord , scp-</w:t>
        <w:br/>
        <w:t>tenîrional.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BoRÉe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boreas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βορέας, </w:t>
      </w:r>
      <w:r>
        <w:rPr>
          <w:b w:val="0"/>
          <w:bCs w:val="0"/>
          <w:i w:val="0"/>
          <w:iCs w:val="0"/>
          <w:smallCaps w:val="0"/>
          <w:u w:val="none"/>
        </w:rPr>
        <w:t>aquilon, vent du nonl.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BoRGNE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cocles,</w:t>
        <w:br/>
      </w:r>
      <w:r>
        <w:rPr>
          <w:b w:val="0"/>
          <w:bCs w:val="0"/>
          <w:i/>
          <w:iCs/>
          <w:smallCaps w:val="0"/>
          <w:u w:val="none"/>
        </w:rPr>
        <w:t xml:space="preserve">unoculus , </w:t>
      </w:r>
      <w:r>
        <w:rPr>
          <w:b w:val="0"/>
          <w:bCs w:val="0"/>
          <w:i/>
          <w:iCs/>
          <w:smallCaps w:val="0"/>
          <w:u w:val="none"/>
        </w:rPr>
        <w:t>luscus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n’a qd'un</w:t>
        <w:br/>
        <w:t>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Βοηοζαιε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le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Ζαιε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des Erhio-</w:t>
        <w:br/>
        <w:t>piens, s. m. inaladie épidémiqiie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xlans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contrées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bordent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  <w:t>Sénégal , atraquant particulière-</w:t>
        <w:br/>
        <w:t>incnt ies parties cle la génération,</w:t>
        <w:br/>
        <w:t>produite par Pusage immodéré des</w:t>
        <w:br/>
        <w:t>iemmes; différente néanmoins de</w:t>
        <w:br/>
        <w:t xml:space="preserve">la vérole, nommée </w:t>
      </w:r>
      <w:r>
        <w:rPr>
          <w:b w:val="0"/>
          <w:bCs w:val="0"/>
          <w:i/>
          <w:iCs/>
          <w:smallCaps w:val="0"/>
          <w:u w:val="none"/>
        </w:rPr>
        <w:t>asab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les</w:t>
        <w:br/>
        <w:t xml:space="preserve">hornmes , et </w:t>
      </w:r>
      <w:r>
        <w:rPr>
          <w:b w:val="0"/>
          <w:bCs w:val="0"/>
          <w:i/>
          <w:iCs/>
          <w:smallCaps w:val="0"/>
          <w:u w:val="none"/>
        </w:rPr>
        <w:t>assabatur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les</w:t>
        <w:br/>
        <w:t>femmes.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Bossb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gïbbus , </w:t>
      </w:r>
      <w:r>
        <w:rPr>
          <w:b w:val="0"/>
          <w:bCs w:val="0"/>
          <w:i/>
          <w:iCs/>
          <w:smallCaps w:val="0"/>
          <w:u w:val="none"/>
        </w:rPr>
        <w:t>gibba,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nence de chair, ou grosseur </w:t>
      </w:r>
      <w:r>
        <w:rPr>
          <w:b w:val="0"/>
          <w:bCs w:val="0"/>
          <w:i w:val="0"/>
          <w:iCs w:val="0"/>
          <w:smallCaps w:val="0"/>
          <w:u w:val="none"/>
        </w:rPr>
        <w:t>cx-</w:t>
        <w:br/>
      </w:r>
      <w:r>
        <w:rPr>
          <w:b w:val="0"/>
          <w:bCs w:val="0"/>
          <w:i w:val="0"/>
          <w:iCs w:val="0"/>
          <w:smallCaps w:val="0"/>
          <w:u w:val="none"/>
        </w:rPr>
        <w:t>traordinaire formée par un vice de</w:t>
        <w:br/>
        <w:t xml:space="preserve">conformation de Pépine du </w:t>
      </w:r>
      <w:r>
        <w:rPr>
          <w:b w:val="0"/>
          <w:bCs w:val="0"/>
          <w:i w:val="0"/>
          <w:iCs w:val="0"/>
          <w:smallCaps w:val="0"/>
          <w:u w:val="none"/>
        </w:rPr>
        <w:t>dos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 rachis) 011 des 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poitrine ;</w:t>
        <w:br/>
        <w:t>enflure qui provient He contusion :</w:t>
        <w:br/>
        <w:t>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BossU, UE, adj. </w:t>
      </w:r>
      <w:r>
        <w:rPr>
          <w:b w:val="0"/>
          <w:bCs w:val="0"/>
          <w:i/>
          <w:iCs/>
          <w:smallCaps w:val="0"/>
          <w:u w:val="none"/>
        </w:rPr>
        <w:t>gibber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a</w:t>
        <w:br/>
        <w:t>une bosse.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BosTii YCHITE , s. f. </w:t>
      </w:r>
      <w:r>
        <w:rPr>
          <w:b w:val="0"/>
          <w:bCs w:val="0"/>
          <w:i/>
          <w:iCs/>
          <w:smallCaps w:val="0"/>
          <w:u w:val="none"/>
        </w:rPr>
        <w:t>bostrychiies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βόστρυχος</w:t>
      </w:r>
      <w:r>
        <w:rPr>
          <w:b w:val="0"/>
          <w:bCs w:val="0"/>
          <w:i w:val="0"/>
          <w:iCs w:val="0"/>
          <w:smallCaps w:val="0"/>
          <w:u w:val="none"/>
        </w:rPr>
        <w:t>, chevelure ; pierre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figurée qui ressemble à la cheve-</w:t>
        <w:br/>
        <w:t>lure d’une femme.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BoTAL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m. se dit d’un trou</w:t>
        <w:br/>
        <w:t>découvert par un medecin nomme</w:t>
        <w:br/>
      </w:r>
      <w:r>
        <w:rPr>
          <w:b w:val="0"/>
          <w:bCs w:val="0"/>
          <w:i/>
          <w:iCs/>
          <w:smallCaps w:val="0"/>
          <w:u w:val="none"/>
        </w:rPr>
        <w:t>Botal.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par où. le sang passe de</w:t>
        <w:br/>
        <w:t>l’oreillette droite du cœur dans</w:t>
        <w:br/>
        <w:t>l’oreillette gauche chez le fœtus.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BoTANIQUE , s. f. </w:t>
      </w:r>
      <w:r>
        <w:rPr>
          <w:b w:val="0"/>
          <w:bCs w:val="0"/>
          <w:i/>
          <w:iCs/>
          <w:smallCaps w:val="0"/>
          <w:u w:val="none"/>
        </w:rPr>
        <w:t>botanicd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βοτάνη </w:t>
      </w:r>
      <w:r>
        <w:rPr>
          <w:b w:val="0"/>
          <w:bCs w:val="0"/>
          <w:i w:val="0"/>
          <w:iCs w:val="0"/>
          <w:smallCaps w:val="0"/>
          <w:u w:val="none"/>
        </w:rPr>
        <w:t>, herbe , qui vient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βοτὸς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aliment , ou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βόω </w:t>
      </w:r>
      <w:r>
        <w:rPr>
          <w:b w:val="0"/>
          <w:bCs w:val="0"/>
          <w:i w:val="0"/>
          <w:iCs w:val="0"/>
          <w:smallCaps w:val="0"/>
          <w:u w:val="none"/>
        </w:rPr>
        <w:t>, je nour-</w:t>
        <w:br/>
        <w:t>ris ; science èu partie de l’histoire</w:t>
        <w:br/>
        <w:t>naturelle qui a pour objetlacon-</w:t>
        <w:br/>
        <w:t>iroissance méthodique des végé-</w:t>
        <w:br/>
        <w:t>taux, et de tout ce qui a un rapport</w:t>
        <w:br/>
        <w:t>immédiar. avcc le règne végétal.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ΒοτΑΝΐβτΕ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s.m. </w:t>
      </w:r>
      <w:r>
        <w:rPr>
          <w:b w:val="0"/>
          <w:bCs w:val="0"/>
          <w:i/>
          <w:iCs/>
          <w:smallCaps w:val="0"/>
          <w:u w:val="none"/>
        </w:rPr>
        <w:t>botanicus,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,grcc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βιτανικὸς</w:t>
      </w:r>
      <w:r>
        <w:rPr>
          <w:b w:val="0"/>
          <w:bCs w:val="0"/>
          <w:i w:val="0"/>
          <w:iCs w:val="0"/>
          <w:smallCaps w:val="0"/>
          <w:u w:val="none"/>
        </w:rPr>
        <w:t>-, celui qui connoît les</w:t>
        <w:br/>
        <w:t>plantes méthodiquement, qui sait</w:t>
        <w:br/>
        <w:t>jsaisir les vrais rapports qd'elles</w:t>
        <w:br/>
        <w:t>ont entr’elles, et déterminer avec</w:t>
        <w:br/>
        <w:t>précision leur ressemblance et leur</w:t>
        <w:br/>
        <w:t>dif férence spécifique et relative.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BOTANOLOGIE , s. f. </w:t>
      </w:r>
      <w:r>
        <w:rPr>
          <w:b w:val="0"/>
          <w:bCs w:val="0"/>
          <w:i/>
          <w:iCs/>
          <w:smallCaps w:val="0"/>
          <w:u w:val="none"/>
        </w:rPr>
        <w:t>botanologia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βοτάνη</w:t>
      </w:r>
      <w:r>
        <w:rPr>
          <w:b w:val="0"/>
          <w:bCs w:val="0"/>
          <w:i w:val="0"/>
          <w:iCs w:val="0"/>
          <w:smallCaps w:val="0"/>
          <w:u w:val="none"/>
        </w:rPr>
        <w:t xml:space="preserve">, berbe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dis-</w:t>
        <w:br/>
        <w:t>cours ; traité raisonné sur les plan-</w:t>
        <w:br/>
        <w:t>tes ou la botanique.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B0THRI0N,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βόθριον,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petite fosse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ζοθριστ</w:t>
      </w:r>
      <w:r>
        <w:rPr>
          <w:b w:val="0"/>
          <w:bCs w:val="0"/>
          <w:i w:val="0"/>
          <w:iCs w:val="0"/>
          <w:smallCaps w:val="0"/>
          <w:u w:val="none"/>
        </w:rPr>
        <w:t>, fosse , ca-</w:t>
        <w:br/>
        <w:t>viré ; nom d'un perit ulcère creux</w:t>
        <w:br/>
        <w:t>qui se forme sur la cornée trans-</w:t>
        <w:br/>
        <w:t>parente et sur Popaque.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POTRYTE , s. m. </w:t>
      </w:r>
      <w:r>
        <w:rPr>
          <w:b w:val="0"/>
          <w:bCs w:val="0"/>
          <w:i/>
          <w:iCs/>
          <w:smallCaps w:val="0"/>
          <w:u w:val="none"/>
        </w:rPr>
        <w:t>botrytes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βότρυς, </w:t>
      </w:r>
      <w:r>
        <w:rPr>
          <w:b w:val="0"/>
          <w:bCs w:val="0"/>
          <w:i w:val="0"/>
          <w:iCs w:val="0"/>
          <w:smallCaps w:val="0"/>
          <w:u w:val="none"/>
        </w:rPr>
        <w:t>raisin ; sorte cle cadmie</w:t>
        <w:br/>
        <w:t>brûlée , quiresseinble àune grappe</w:t>
        <w:br/>
        <w:t>de raisin.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BoUCHE, s. f.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T.atins,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στόμα</w:t>
        <w:br/>
      </w:r>
      <w:r>
        <w:rPr>
          <w:b w:val="0"/>
          <w:bCs w:val="0"/>
          <w:i w:val="0"/>
          <w:iCs w:val="0"/>
          <w:smallCaps w:val="0"/>
          <w:u w:val="none"/>
        </w:rPr>
        <w:t>des Grecs ; ouverture ou cavité</w:t>
        <w:br/>
        <w:t>Ïremière qui rcçoit les alimens ,</w:t>
        <w:br/>
        <w:t>es dispose à la digestion , et les</w:t>
        <w:br/>
        <w:t>rend propres aux changemens ul-</w:t>
        <w:br/>
        <w:t>térieurs qu’ils doivent subir par</w:t>
        <w:br/>
        <w:t>l’action des autres organes ; partie</w:t>
        <w:br/>
        <w:t>d’une texture très - complexe, où</w:t>
        <w:br/>
        <w:t>Pon distingue la fente transversale</w:t>
        <w:br/>
        <w:t>formée par les deux lèvres , la</w:t>
        <w:br/>
        <w:t>Toûte formée parla disposition des</w:t>
        <w:br/>
        <w:t>os de la face et de plusieurs mus-</w:t>
        <w:br/>
        <w:t>cles , la langue , qui est Porgane</w:t>
        <w:br/>
        <w:t>du goûr, et les glandes salivaires,</w:t>
        <w:br/>
        <w:t>la parotide, la soumaxillaire et la</w:t>
        <w:br/>
        <w:t>soulinguale.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BoUCLEMENT , s. m. </w:t>
      </w:r>
      <w:r>
        <w:rPr>
          <w:b w:val="0"/>
          <w:bCs w:val="0"/>
          <w:i/>
          <w:iCs/>
          <w:smallCaps w:val="0"/>
          <w:u w:val="none"/>
        </w:rPr>
        <w:t>infibulatio 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par'laquelle on réunis-</w:t>
        <w:br/>
        <w:t>soir. autrefois, au inoyen d’une</w:t>
        <w:br/>
        <w:t>boucle ou il’un anneau, les parties</w:t>
        <w:br/>
        <w:t>dontla liberté est nécessaire pour</w:t>
        <w:br/>
        <w:t>la génération , afin d'empôchef les</w:t>
        <w:br/>
        <w:t>garçons de gater leur voix , par</w:t>
        <w:br/>
        <w:t>lc commerce prématuré des fem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me.s , ou d'épniser leurs To’rcei</w:t>
        <w:br/>
        <w:t>avant l’âge de vingt-cinq ans ,</w:t>
        <w:br/>
        <w:t>époque à laquelle il étoit permis</w:t>
        <w:br/>
        <w:t>de se marier.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I3oUEs , s. E pl. </w:t>
      </w:r>
      <w:r>
        <w:rPr>
          <w:b w:val="0"/>
          <w:bCs w:val="0"/>
          <w:i/>
          <w:iCs/>
          <w:smallCaps w:val="0"/>
          <w:u w:val="none"/>
        </w:rPr>
        <w:t>balnea cœnosa ;</w:t>
        <w:br/>
      </w:r>
      <w:r>
        <w:rPr>
          <w:b w:val="0"/>
          <w:bCs w:val="0"/>
          <w:i w:val="0"/>
          <w:iCs w:val="0"/>
          <w:smallCaps w:val="0"/>
          <w:u w:val="none"/>
        </w:rPr>
        <w:t>espèces de bains qui ne different</w:t>
        <w:br/>
        <w:t>des bainsordinaires que par la con-</w:t>
        <w:br/>
        <w:t>sistance des matières dont ils sont</w:t>
        <w:br/>
        <w:t>formés; vrais bourbiers d’oùs’ex-</w:t>
        <w:br/>
        <w:t xml:space="preserve">hale une odeur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sulfureu.se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 ma-</w:t>
        <w:br/>
        <w:t>récagense : îelles s’ont les boues</w:t>
        <w:br/>
        <w:t>de Saint-Amand , de Bagnères-de-</w:t>
        <w:br/>
        <w:t>Luchon , de Barbotan , où Ton se</w:t>
        <w:br/>
        <w:t>plonge jusqu’au cou , pendant les</w:t>
        <w:br/>
        <w:t>grandes clialeurs de l’été , pour se</w:t>
        <w:br/>
        <w:t>guérir, de douleurs rhmnatisma-</w:t>
        <w:br/>
        <w:t>les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BoUFFIR, v. act. </w:t>
      </w:r>
      <w:r>
        <w:rPr>
          <w:b w:val="0"/>
          <w:bCs w:val="0"/>
          <w:i/>
          <w:iCs/>
          <w:smallCaps w:val="0"/>
          <w:u w:val="none"/>
        </w:rPr>
        <w:t>inflare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enfler ;</w:t>
        <w:br/>
        <w:t>se dit le plus ordinairement dcs</w:t>
        <w:br/>
        <w:t xml:space="preserve">chairs. L’hydropisie </w:t>
      </w:r>
      <w:r>
        <w:rPr>
          <w:b w:val="0"/>
          <w:bCs w:val="0"/>
          <w:i/>
          <w:iCs/>
          <w:smallCaps w:val="0"/>
          <w:u w:val="none"/>
        </w:rPr>
        <w:t>bouffit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vir</w:t>
        <w:br/>
        <w:t>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BoUFFtssURE , s. f. </w:t>
      </w:r>
      <w:r>
        <w:rPr>
          <w:b w:val="0"/>
          <w:bCs w:val="0"/>
          <w:i/>
          <w:iCs/>
          <w:smallCaps w:val="0"/>
          <w:u w:val="none"/>
        </w:rPr>
        <w:t>tumor, infla-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enflure des chairs.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BoUGIE, s. L </w:t>
      </w:r>
      <w:r>
        <w:rPr>
          <w:b w:val="0"/>
          <w:bCs w:val="0"/>
          <w:i/>
          <w:iCs/>
          <w:smallCaps w:val="0"/>
          <w:u w:val="none"/>
        </w:rPr>
        <w:t>candelula , virga.</w:t>
        <w:br/>
        <w:t>cereata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pctite verge cirée qd'on</w:t>
        <w:br/>
        <w:t>introduit dans Purètre , pour en</w:t>
        <w:br/>
        <w:t>opérer la dilatation,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BoULIMIE , S. f. </w:t>
      </w:r>
      <w:r>
        <w:rPr>
          <w:b w:val="0"/>
          <w:bCs w:val="0"/>
          <w:i/>
          <w:iCs/>
          <w:smallCaps w:val="0"/>
          <w:u w:val="none"/>
        </w:rPr>
        <w:t>boulimia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gree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βουλιμος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formé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βδ</w:t>
      </w:r>
      <w:r>
        <w:rPr>
          <w:b w:val="0"/>
          <w:bCs w:val="0"/>
          <w:i w:val="0"/>
          <w:iCs w:val="0"/>
          <w:smallCaps w:val="0"/>
          <w:u w:val="none"/>
        </w:rPr>
        <w:t>, particule</w:t>
        <w:br/>
        <w:t xml:space="preserve">augmentative , et «ie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λιμὸς</w:t>
      </w:r>
      <w:r>
        <w:rPr>
          <w:b w:val="0"/>
          <w:bCs w:val="0"/>
          <w:i w:val="0"/>
          <w:iCs w:val="0"/>
          <w:smallCaps w:val="0"/>
          <w:u w:val="none"/>
        </w:rPr>
        <w:t>, faim ;</w:t>
        <w:br/>
        <w:t>faini excessive , accompagnée de</w:t>
        <w:br/>
        <w:t>foiblesse et de dépérissement.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P0URBILL0N, s. m. corps fibreux,</w:t>
        <w:br/>
        <w:t xml:space="preserve">blanc , épais ,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tenace 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élastique ,</w:t>
        <w:br/>
        <w:t>qu’on appercoit au centre des tu-</w:t>
        <w:br/>
        <w:t>meurs inflammatoires, telles que</w:t>
        <w:br/>
        <w:t>le furoncle , lorsque la suppuration</w:t>
        <w:br/>
        <w:t>est établie. Celse le désigne par le</w:t>
        <w:br/>
        <w:t xml:space="preserve">mot latin </w:t>
      </w:r>
      <w:r>
        <w:rPr>
          <w:b w:val="0"/>
          <w:bCs w:val="0"/>
          <w:i/>
          <w:iCs/>
          <w:smallCaps w:val="0"/>
          <w:u w:val="none"/>
        </w:rPr>
        <w:t>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Pline par celui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sanies.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B0URD0NNET , s. m. </w:t>
      </w:r>
      <w:r>
        <w:rPr>
          <w:b w:val="0"/>
          <w:bCs w:val="0"/>
          <w:i/>
          <w:iCs/>
          <w:smallCaps w:val="0"/>
          <w:u w:val="none"/>
        </w:rPr>
        <w:t>pulvillus ,</w:t>
        <w:br/>
      </w:r>
      <w:r>
        <w:rPr>
          <w:b w:val="0"/>
          <w:bCs w:val="0"/>
          <w:i w:val="0"/>
          <w:iCs w:val="0"/>
          <w:smallCaps w:val="0"/>
          <w:u w:val="none"/>
        </w:rPr>
        <w:t>charpie roulée en forme d’olive ,</w:t>
        <w:br/>
        <w:t>qui a le même usage que le plu-</w:t>
        <w:br/>
        <w:t>masseau.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B0URGE0N , s. m. </w:t>
      </w:r>
      <w:r>
        <w:rPr>
          <w:b w:val="0"/>
          <w:bCs w:val="0"/>
          <w:i/>
          <w:iCs/>
          <w:smallCaps w:val="0"/>
          <w:u w:val="none"/>
        </w:rPr>
        <w:t>gemma , ocu-</w:t>
        <w:br/>
        <w:t>lus , hybernaculum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corps</w:t>
        <w:br/>
        <w:t>arrondi ou allongé qui naît sur les</w:t>
        <w:br/>
        <w:t>branches des arbres et des arbustes,</w:t>
        <w:br/>
        <w:t>aux ais.selles des ieuilles ; composé</w:t>
        <w:br/>
        <w:t>ordinairement d’écailles dures ,</w:t>
        <w:br/>
        <w:t>velues en dedans , serrées les unes</w:t>
        <w:br/>
        <w:t>contre les autrcs, et disposées de</w:t>
        <w:br/>
        <w:t>manière a former un asyle sftr aux</w:t>
        <w:br/>
        <w:t>jeune.s parties de ln pïante qui y</w:t>
        <w:br/>
        <w:t>sont renfennées. pendant l’hiver ;</w:t>
        <w:br/>
        <w:t>produisant auprintemps des fcuil-</w:t>
        <w:br/>
        <w:t>les , desbranches , des fleurs , et</w:t>
        <w:br/>
        <w:t>dcs frnits : Bot. — Se dit aussi des</w:t>
        <w:br/>
        <w:t xml:space="preserve">Jjoutons rouges , </w:t>
      </w:r>
      <w:r>
        <w:rPr>
          <w:b w:val="0"/>
          <w:bCs w:val="0"/>
          <w:i/>
          <w:iCs/>
          <w:smallCaps w:val="0"/>
          <w:u w:val="none"/>
        </w:rPr>
        <w:t>papulœ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qd'x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poussent au visage de ceux quî</w:t>
        <w:br/>
        <w:t>sont échauffés.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BouRses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ph enveloppe ex-</w:t>
        <w:br/>
        <w:t xml:space="preserve">térieure des teslicules.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SCRO-</w:t>
        <w:br/>
        <w:t>WUM.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Βοπτον,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s. m. en botanique , le</w:t>
        <w:br/>
        <w:t>même que bcurgeon ; en méde-</w:t>
        <w:br/>
        <w:t xml:space="preserve">cine </w:t>
      </w:r>
      <w:r>
        <w:rPr>
          <w:b w:val="0"/>
          <w:bCs w:val="0"/>
          <w:i/>
          <w:iCs/>
          <w:smallCaps w:val="0"/>
          <w:u w:val="none"/>
        </w:rPr>
        <w:t>papula , tuberculung,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tuber-</w:t>
        <w:br/>
        <w:t>cule 011 pctite tumeur rouge qui</w:t>
        <w:br/>
        <w:t>s’élève sur la peau , principalement</w:t>
        <w:br/>
        <w:t xml:space="preserve">au visage.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B0URGEON.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BoUTURE , s. f. </w:t>
      </w:r>
      <w:r>
        <w:rPr>
          <w:b w:val="0"/>
          <w:bCs w:val="0"/>
          <w:i/>
          <w:iCs/>
          <w:smallCaps w:val="0"/>
          <w:u w:val="none"/>
        </w:rPr>
        <w:t>talon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branche</w:t>
        <w:br/>
        <w:t>de planîe ligneuse qui , replautée ,</w:t>
        <w:br/>
        <w:t>prend racine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BoYAU , s. m, </w:t>
      </w:r>
      <w:r>
        <w:rPr>
          <w:b w:val="0"/>
          <w:bCs w:val="0"/>
          <w:i/>
          <w:iCs/>
          <w:smallCaps w:val="0"/>
          <w:u w:val="none"/>
        </w:rPr>
        <w:t>intestinum. Voy.</w:t>
        <w:br/>
      </w:r>
      <w:r>
        <w:rPr>
          <w:b w:val="0"/>
          <w:bCs w:val="0"/>
          <w:i w:val="0"/>
          <w:iCs w:val="0"/>
          <w:smallCaps w:val="0"/>
          <w:u w:val="none"/>
        </w:rPr>
        <w:t>INTESTIN. On n’est pas d’accord</w:t>
        <w:br/>
        <w:t>sur Forigine de ce niot ; suivaut</w:t>
        <w:br/>
      </w:r>
      <w:r>
        <w:rPr>
          <w:b w:val="0"/>
          <w:bCs w:val="0"/>
          <w:i/>
          <w:iCs/>
          <w:smallCaps w:val="0"/>
          <w:u w:val="none"/>
        </w:rPr>
        <w:t>Ménage,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dérive de </w:t>
      </w:r>
      <w:r>
        <w:rPr>
          <w:b w:val="0"/>
          <w:bCs w:val="0"/>
          <w:i/>
          <w:iCs/>
          <w:smallCaps w:val="0"/>
          <w:u w:val="none"/>
        </w:rPr>
        <w:t>botellum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>buoto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vuoto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</w:t>
        <w:br/>
        <w:t xml:space="preserve">signifie vide ; suivant </w:t>
      </w:r>
      <w:r>
        <w:rPr>
          <w:b w:val="0"/>
          <w:bCs w:val="0"/>
          <w:i/>
          <w:iCs/>
          <w:smallCaps w:val="0"/>
          <w:u w:val="none"/>
        </w:rPr>
        <w:t>Borel,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</w:t>
        <w:br/>
      </w:r>
      <w:r>
        <w:rPr>
          <w:b w:val="0"/>
          <w:bCs w:val="0"/>
          <w:i/>
          <w:iCs/>
          <w:smallCaps w:val="0"/>
          <w:u w:val="none"/>
        </w:rPr>
        <w:t>'voye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d’où est venu , dit-il, le</w:t>
        <w:br/>
        <w:t>nôm de long boyau , qui est une</w:t>
        <w:br/>
        <w:t>voie longue et étroite. II prétend</w:t>
        <w:br/>
        <w:t xml:space="preserve">qu’autrefois on disoit </w:t>
      </w:r>
      <w:r>
        <w:rPr>
          <w:b w:val="0"/>
          <w:bCs w:val="0"/>
          <w:i/>
          <w:iCs/>
          <w:smallCaps w:val="0"/>
          <w:u w:val="none"/>
        </w:rPr>
        <w:t>voyau,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</w:t>
        <w:br/>
        <w:t xml:space="preserve">dire les </w:t>
      </w:r>
      <w:r>
        <w:rPr>
          <w:b w:val="0"/>
          <w:bCs w:val="0"/>
          <w:i/>
          <w:iCs/>
          <w:smallCaps w:val="0"/>
          <w:u w:val="none"/>
        </w:rPr>
        <w:t>boyaux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animaux, parce</w:t>
        <w:br/>
        <w:t>qu’ils servent de voie aux viandes</w:t>
        <w:br/>
        <w:t xml:space="preserve">et aux excrémens. </w:t>
      </w:r>
      <w:r>
        <w:rPr>
          <w:b w:val="0"/>
          <w:bCs w:val="0"/>
          <w:i/>
          <w:iCs/>
          <w:smallCaps w:val="0"/>
          <w:u w:val="none"/>
        </w:rPr>
        <w:t>D11 Cange</w:t>
      </w:r>
      <w:r>
        <w:rPr>
          <w:b w:val="0"/>
          <w:bCs w:val="0"/>
          <w:i w:val="0"/>
          <w:iCs w:val="0"/>
          <w:smallCaps w:val="0"/>
          <w:u w:val="none"/>
        </w:rPr>
        <w:t xml:space="preserve"> as-</w:t>
        <w:br/>
        <w:t>sure qu’ou disoit autrefois boël et</w:t>
        <w:br/>
        <w:t xml:space="preserve">bouël, et croit qu’il vientde </w:t>
      </w:r>
      <w:r>
        <w:rPr>
          <w:b w:val="0"/>
          <w:bCs w:val="0"/>
          <w:i/>
          <w:iCs/>
          <w:smallCaps w:val="0"/>
          <w:u w:val="none"/>
        </w:rPr>
        <w:t>botu-</w:t>
        <w:br/>
        <w:t>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signifie aussi boudin.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BRACHIAL , ALE , adj. </w:t>
      </w:r>
      <w:r>
        <w:rPr>
          <w:b w:val="0"/>
          <w:bCs w:val="0"/>
          <w:i/>
          <w:iCs/>
          <w:smallCaps w:val="0"/>
          <w:u w:val="none"/>
        </w:rPr>
        <w:t>brachialis,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 bras 5 le triceps</w:t>
        <w:br/>
      </w:r>
      <w:r>
        <w:rPr>
          <w:b w:val="0"/>
          <w:bCs w:val="0"/>
          <w:i/>
          <w:iCs/>
          <w:smallCaps w:val="0"/>
          <w:u w:val="none"/>
        </w:rPr>
        <w:t>brachial.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BRACHYCATALEPTIQUE, adj. </w:t>
      </w:r>
      <w:r>
        <w:rPr>
          <w:b w:val="0"/>
          <w:bCs w:val="0"/>
          <w:i/>
          <w:iCs/>
          <w:smallCaps w:val="0"/>
          <w:u w:val="none"/>
        </w:rPr>
        <w:t>bra-</w:t>
        <w:br/>
        <w:t>chycatalxpticus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βραχύς,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court,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καταλείπω, </w:t>
      </w:r>
      <w:r>
        <w:rPr>
          <w:b w:val="0"/>
          <w:bCs w:val="0"/>
          <w:i w:val="0"/>
          <w:iCs w:val="0"/>
          <w:smallCaps w:val="0"/>
          <w:u w:val="none"/>
        </w:rPr>
        <w:t>je laisse ;</w:t>
        <w:br/>
        <w:t>se dit des vers auxquels il manque</w:t>
        <w:br/>
        <w:t>un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BRACHYLOGIE , S. f. </w:t>
      </w:r>
      <w:r>
        <w:rPr>
          <w:b w:val="0"/>
          <w:bCs w:val="0"/>
          <w:i/>
          <w:iCs/>
          <w:smallCaps w:val="0"/>
          <w:u w:val="none"/>
        </w:rPr>
        <w:t>brachilogia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βραχύς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court,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mot</w:t>
        <w:br/>
        <w:t>ou sentence ; sentence abrégéé</w:t>
        <w:br/>
        <w:t xml:space="preserve">comme les aphorismes </w:t>
      </w:r>
      <w:r>
        <w:rPr>
          <w:b w:val="0"/>
          <w:bCs w:val="0"/>
          <w:i/>
          <w:iCs/>
          <w:smallCaps w:val="0"/>
          <w:u w:val="none"/>
        </w:rPr>
        <w:t>d'Hippo-</w:t>
        <w:br/>
        <w:t>crate.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PRACHYPNÉE , S, f’. </w:t>
      </w:r>
      <w:r>
        <w:rPr>
          <w:b w:val="0"/>
          <w:bCs w:val="0"/>
          <w:i/>
          <w:iCs/>
          <w:smallCaps w:val="0"/>
          <w:u w:val="none"/>
        </w:rPr>
        <w:t>brachypnœa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βραχύς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court,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πνοὴ </w:t>
      </w:r>
      <w:r>
        <w:rPr>
          <w:b w:val="0"/>
          <w:bCs w:val="0"/>
          <w:i w:val="0"/>
          <w:iCs w:val="0"/>
          <w:smallCaps w:val="0"/>
          <w:u w:val="none"/>
        </w:rPr>
        <w:t>, ha-</w:t>
        <w:br/>
        <w:t>leine , respiraiion. Bespiralion</w:t>
        <w:br/>
        <w:t>courte et sans lenteur (Hipp.) ;</w:t>
        <w:br/>
        <w:t>respiration courtc et lente , par de</w:t>
        <w:br/>
        <w:t>Jongs iutervalles ( Galien.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BRACHYPOTE , adj, et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ΙΠ. </w:t>
      </w:r>
      <w:r>
        <w:rPr>
          <w:b w:val="0"/>
          <w:bCs w:val="0"/>
          <w:i/>
          <w:iCs/>
          <w:smallCaps w:val="0"/>
          <w:u w:val="none"/>
        </w:rPr>
        <w:t>bra-</w:t>
        <w:br/>
        <w:t xml:space="preserve">cliypotus , brachypota , </w:t>
      </w:r>
      <w:r>
        <w:rPr>
          <w:b w:val="0"/>
          <w:bCs w:val="0"/>
          <w:i w:val="0"/>
          <w:iCs w:val="0"/>
          <w:smallCaps w:val="0"/>
          <w:u w:val="none"/>
        </w:rPr>
        <w:t>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βραχύποτης </w:t>
      </w:r>
      <w:r>
        <w:rPr>
          <w:b w:val="0"/>
          <w:bCs w:val="0"/>
          <w:i w:val="0"/>
          <w:iCs w:val="0"/>
          <w:smallCaps w:val="0"/>
          <w:u w:val="none"/>
        </w:rPr>
        <w:t xml:space="preserve">. 011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βραχύποτος </w:t>
      </w:r>
      <w:r>
        <w:rPr>
          <w:b w:val="0"/>
          <w:bCs w:val="0"/>
          <w:i w:val="0"/>
          <w:iCs w:val="0"/>
          <w:smallCaps w:val="0"/>
          <w:u w:val="none"/>
        </w:rPr>
        <w:t>, composé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βραχύς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conrt 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ποω, </w:t>
      </w:r>
      <w:r>
        <w:rPr>
          <w:b w:val="0"/>
          <w:bCs w:val="0"/>
          <w:i w:val="0"/>
          <w:iCs w:val="0"/>
          <w:smallCaps w:val="0"/>
          <w:u w:val="none"/>
        </w:rPr>
        <w:t>je bois ,</w:t>
        <w:br/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ποτὴς, </w:t>
      </w:r>
      <w:r>
        <w:rPr>
          <w:b w:val="0"/>
          <w:bCs w:val="0"/>
          <w:i w:val="0"/>
          <w:iCs w:val="0"/>
          <w:smallCaps w:val="0"/>
          <w:u w:val="none"/>
        </w:rPr>
        <w:t>buvcur ; petits buvcurs ;</w:t>
        <w:br/>
        <w:t>nom qu’</w:t>
      </w:r>
      <w:r>
        <w:rPr>
          <w:b w:val="0"/>
          <w:bCs w:val="0"/>
          <w:i/>
          <w:iCs/>
          <w:smallCaps w:val="0"/>
          <w:u w:val="none"/>
        </w:rPr>
        <w:t>Hippocrate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donnoit aux</w:t>
        <w:br/>
        <w:t>f’rénétiques , parce qu’ils boivent</w:t>
        <w:br/>
        <w:t>peit et souvent.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BnACHYPTÈRE , s. m; et adj.</w:t>
        <w:br/>
      </w:r>
      <w:r>
        <w:rPr>
          <w:b w:val="0"/>
          <w:bCs w:val="0"/>
          <w:i/>
          <w:iCs/>
          <w:smallCaps w:val="0"/>
          <w:u w:val="none"/>
        </w:rPr>
        <w:t>brachyplerus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βραχύς, </w:t>
      </w:r>
      <w:r>
        <w:rPr>
          <w:b w:val="0"/>
          <w:bCs w:val="0"/>
          <w:i w:val="0"/>
          <w:iCs w:val="0"/>
          <w:smallCaps w:val="0"/>
          <w:u w:val="none"/>
        </w:rPr>
        <w:t>court,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πτερὸν </w:t>
      </w:r>
      <w:r>
        <w:rPr>
          <w:b w:val="0"/>
          <w:bCs w:val="0"/>
          <w:i w:val="0"/>
          <w:iCs w:val="0"/>
          <w:smallCaps w:val="0"/>
          <w:u w:val="none"/>
        </w:rPr>
        <w:t>, aile ; qui a les ailes</w:t>
        <w:br/>
        <w:t>courtes ; nom qu’on donne a cer-</w:t>
        <w:br/>
        <w:t>tains oiseaux palmipèdes , qui ont</w:t>
        <w:br/>
        <w:t>les ailes très-courtes.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BRACHYSTOCHRONE , s. f. </w:t>
      </w:r>
      <w:r>
        <w:rPr>
          <w:b w:val="0"/>
          <w:bCs w:val="0"/>
          <w:i/>
          <w:iCs/>
          <w:smallCaps w:val="0"/>
          <w:u w:val="none"/>
        </w:rPr>
        <w:t>bra-</w:t>
        <w:br/>
        <w:t>chystochrotiis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βράκιστος </w:t>
      </w:r>
      <w:r>
        <w:rPr>
          <w:b w:val="0"/>
          <w:bCs w:val="0"/>
          <w:i w:val="0"/>
          <w:iCs w:val="0"/>
          <w:smallCaps w:val="0"/>
          <w:u w:val="none"/>
        </w:rPr>
        <w:t>, tréS-</w:t>
        <w:br/>
        <w:t xml:space="preserve">court 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χρόνος </w:t>
      </w:r>
      <w:r>
        <w:rPr>
          <w:b w:val="0"/>
          <w:bCs w:val="0"/>
          <w:i w:val="0"/>
          <w:iCs w:val="0"/>
          <w:smallCaps w:val="0"/>
          <w:u w:val="none"/>
        </w:rPr>
        <w:t>, teinps ; courbe</w:t>
        <w:br/>
        <w:t>de la plus vite descente ; c’est la</w:t>
        <w:br/>
        <w:t>cycloïde.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l’RACTÉE , s. f’. </w:t>
      </w:r>
      <w:r>
        <w:rPr>
          <w:b w:val="0"/>
          <w:bCs w:val="0"/>
          <w:i/>
          <w:iCs/>
          <w:smallCaps w:val="0"/>
          <w:u w:val="none"/>
        </w:rPr>
        <w:t>bractea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feuille qni uaît avec les flcurs, et</w:t>
        <w:br/>
        <w:t>qui est toujours différente du reste</w:t>
        <w:br/>
        <w:t>des feuilles , par sa forrne, parsa</w:t>
        <w:br/>
        <w:t>couleur , par sa substance.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BRACTÉIFÉRE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0Π </w:t>
      </w:r>
      <w:r>
        <w:rPr>
          <w:b w:val="0"/>
          <w:bCs w:val="0"/>
          <w:i w:val="0"/>
          <w:iCs w:val="0"/>
          <w:smallCaps w:val="0"/>
          <w:u w:val="none"/>
        </w:rPr>
        <w:t>BRACTETÉ, ÉE ,</w:t>
        <w:br/>
        <w:t xml:space="preserve">adj, </w:t>
      </w:r>
      <w:r>
        <w:rPr>
          <w:b w:val="0"/>
          <w:bCs w:val="0"/>
          <w:i/>
          <w:iCs/>
          <w:smallCaps w:val="0"/>
          <w:u w:val="none"/>
        </w:rPr>
        <w:t>bracteifer , bracteatus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porte ou est accompagné d'une 011</w:t>
        <w:br/>
        <w:t>de plnsieurs bractées.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BRADYPEPSIE , S. f. </w:t>
      </w:r>
      <w:r>
        <w:rPr>
          <w:b w:val="0"/>
          <w:bCs w:val="0"/>
          <w:i/>
          <w:iCs/>
          <w:smallCaps w:val="0"/>
          <w:u w:val="none"/>
        </w:rPr>
        <w:t>bradypepsia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βραδυπεψία</w:t>
      </w:r>
      <w:r>
        <w:rPr>
          <w:b w:val="0"/>
          <w:bCs w:val="0"/>
          <w:i w:val="0"/>
          <w:iCs w:val="0"/>
          <w:smallCaps w:val="0"/>
          <w:u w:val="none"/>
        </w:rPr>
        <w:t>, composé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βροδῦς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lent, tardif,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είιΐοπεπτω, </w:t>
      </w:r>
      <w:r>
        <w:rPr>
          <w:b w:val="0"/>
          <w:bCs w:val="0"/>
          <w:i w:val="0"/>
          <w:iCs w:val="0"/>
          <w:smallCaps w:val="0"/>
          <w:u w:val="none"/>
        </w:rPr>
        <w:t>jc</w:t>
        <w:br/>
        <w:t xml:space="preserve">cuis, ou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πεψις, </w:t>
      </w:r>
      <w:r>
        <w:rPr>
          <w:b w:val="0"/>
          <w:bCs w:val="0"/>
          <w:i w:val="0"/>
          <w:iCs w:val="0"/>
          <w:smallCaps w:val="0"/>
          <w:u w:val="none"/>
        </w:rPr>
        <w:t>coction ; digestion</w:t>
        <w:br/>
        <w:t>lente , foiblc, et imparfaite.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BRANCHE , s. E </w:t>
      </w:r>
      <w:r>
        <w:rPr>
          <w:b w:val="0"/>
          <w:bCs w:val="0"/>
          <w:i/>
          <w:iCs/>
          <w:smallCaps w:val="0"/>
          <w:u w:val="none"/>
        </w:rPr>
        <w:t>ramus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greo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βραχίων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composé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βραχυς, </w:t>
      </w:r>
      <w:r>
        <w:rPr>
          <w:b w:val="0"/>
          <w:bCs w:val="0"/>
          <w:i w:val="0"/>
          <w:iCs w:val="0"/>
          <w:smallCaps w:val="0"/>
          <w:u w:val="none"/>
        </w:rPr>
        <w:t>court ;.</w:t>
        <w:br/>
        <w:t>jet de bois que pousse le tronc d'un</w:t>
        <w:br/>
        <w:t>arbre; petite veine et petiteartère</w:t>
        <w:br/>
        <w:t>qui tiennent aux grosses.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BRANCHIES , S. f. pl. </w:t>
      </w:r>
      <w:r>
        <w:rPr>
          <w:b w:val="0"/>
          <w:bCs w:val="0"/>
          <w:i/>
          <w:iCs/>
          <w:smallCaps w:val="0"/>
          <w:u w:val="none"/>
        </w:rPr>
        <w:t>branohiœ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βράγχια , ων. </w:t>
      </w:r>
      <w:r>
        <w:rPr>
          <w:b w:val="0"/>
          <w:bCs w:val="0"/>
          <w:i w:val="0"/>
          <w:iCs w:val="0"/>
          <w:smallCaps w:val="0"/>
          <w:u w:val="none"/>
        </w:rPr>
        <w:t>Les otiÏcs des</w:t>
        <w:br/>
        <w:t>poissons ; organes placés des deuK</w:t>
        <w:br/>
        <w:t>côtés cle la tête , et composés de</w:t>
        <w:br/>
        <w:t>lames ilisposées les unes a côtédes</w:t>
        <w:br/>
        <w:t>autres ; tantôt couverts par une</w:t>
        <w:br/>
        <w:t>plaque osseusé mobile , qu’on</w:t>
        <w:br/>
        <w:t xml:space="preserve">nornme </w:t>
      </w:r>
      <w:r>
        <w:rPr>
          <w:b w:val="0"/>
          <w:bCs w:val="0"/>
          <w:i/>
          <w:iCs/>
          <w:smallCaps w:val="0"/>
          <w:u w:val="none"/>
        </w:rPr>
        <w:t>opercule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tantôt d’une</w:t>
        <w:br/>
        <w:t>simple membrane percée d’un 011</w:t>
        <w:br/>
        <w:t>plusieurs trous : .'1 l’aide de ces</w:t>
        <w:br/>
        <w:t>organes les poissons paroissent</w:t>
        <w:br/>
        <w:t>cxprimer l’air de l’eau qu’ils ava-</w:t>
        <w:br/>
        <w:t>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 , s. m. </w:t>
      </w:r>
      <w:r>
        <w:rPr>
          <w:b w:val="0"/>
          <w:bCs w:val="0"/>
          <w:i/>
          <w:iCs/>
          <w:smallCaps w:val="0"/>
          <w:u w:val="none"/>
        </w:rPr>
        <w:t>brachium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βραχίων, </w:t>
      </w:r>
      <w:r>
        <w:rPr>
          <w:b w:val="0"/>
          <w:bCs w:val="0"/>
          <w:i w:val="0"/>
          <w:iCs w:val="0"/>
          <w:smallCaps w:val="0"/>
          <w:u w:val="none"/>
        </w:rPr>
        <w:t>rnembre du Uorps humain</w:t>
        <w:br/>
        <w:t>qui tient à l’éjIaule ; divisé en bras</w:t>
        <w:br/>
        <w:t>proprement dit, jusqd'au coude ,</w:t>
        <w:br/>
        <w:t>en avant-bras, jusqu’au poignct,</w:t>
        <w:br/>
        <w:t>et en 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BRAYER,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in. </w:t>
      </w:r>
      <w:r>
        <w:rPr>
          <w:b w:val="0"/>
          <w:bCs w:val="0"/>
          <w:i/>
          <w:iCs/>
          <w:smallCaps w:val="0"/>
          <w:u w:val="none"/>
        </w:rPr>
        <w:t>bracherium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han-</w:t>
        <w:br/>
        <w:t>clage pour les hernies. Ce mot, se-</w:t>
        <w:br/>
        <w:t xml:space="preserve">loû quelques uns , vienr de </w:t>
      </w:r>
      <w:r>
        <w:rPr>
          <w:b w:val="0"/>
          <w:bCs w:val="0"/>
          <w:i/>
          <w:iCs/>
          <w:smallCaps w:val="0"/>
          <w:u w:val="none"/>
        </w:rPr>
        <w:t>brah ,</w:t>
        <w:br/>
      </w:r>
      <w:r>
        <w:rPr>
          <w:b w:val="0"/>
          <w:bCs w:val="0"/>
          <w:i w:val="0"/>
          <w:iCs w:val="0"/>
          <w:smallCaps w:val="0"/>
          <w:u w:val="none"/>
        </w:rPr>
        <w:t>qui , en terrne deLombardie , si-</w:t>
        <w:br/>
        <w:t xml:space="preserve">gnifîe rupture ; maîs </w:t>
      </w:r>
      <w:r>
        <w:rPr>
          <w:b w:val="0"/>
          <w:bCs w:val="0"/>
          <w:i/>
          <w:iCs/>
          <w:smallCaps w:val="0"/>
          <w:u w:val="none"/>
        </w:rPr>
        <w:t>L)u Cange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  <w:t xml:space="preserve">fait venir de </w:t>
      </w:r>
      <w:r>
        <w:rPr>
          <w:b w:val="0"/>
          <w:bCs w:val="0"/>
          <w:i/>
          <w:iCs/>
          <w:smallCaps w:val="0"/>
          <w:u w:val="none"/>
        </w:rPr>
        <w:t>brachis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braccis ,</w:t>
        <w:br/>
      </w:r>
      <w:r>
        <w:rPr>
          <w:b w:val="0"/>
          <w:bCs w:val="0"/>
          <w:i w:val="0"/>
          <w:iCs w:val="0"/>
          <w:smallCaps w:val="0"/>
          <w:u w:val="none"/>
        </w:rPr>
        <w:t>parcequ’il semetsous les braies;</w:t>
        <w:br/>
        <w:t xml:space="preserve">il le nomme </w:t>
      </w:r>
      <w:r>
        <w:rPr>
          <w:b w:val="0"/>
          <w:bCs w:val="0"/>
          <w:i/>
          <w:iCs/>
          <w:smallCaps w:val="0"/>
          <w:u w:val="none"/>
        </w:rPr>
        <w:t>bracheriolum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latin.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BRÉDISSURE , s L </w:t>
      </w:r>
      <w:r>
        <w:rPr>
          <w:b w:val="0"/>
          <w:bCs w:val="0"/>
          <w:i/>
          <w:iCs/>
          <w:smallCaps w:val="0"/>
          <w:u w:val="none"/>
        </w:rPr>
        <w:t>trismus cnpis-</w:t>
        <w:br/>
        <w:t>tratus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impossibilité d'ouvrir la</w:t>
        <w:br/>
        <w:t>bouche , causée par Paggluiinu-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 de la partie interne des joues</w:t>
        <w:br/>
        <w:t>avec les gencives ; souvent l’effet</w:t>
        <w:br/>
        <w:t>de la salivation mercurielle après</w:t>
        <w:br/>
        <w:t>laquelle lcs malades sont comme</w:t>
        <w:br/>
        <w:t>bridés.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BregmA,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βρεχμα,</w:t>
        <w:br/>
        <w:t xml:space="preserve">βρεχμος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βρεχω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j’arrose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j’hu-</w:t>
        <w:br/>
        <w:t>inc-cte ; sommet de la tête, ainsi</w:t>
        <w:br/>
        <w:t>nommé parce que , dit-on , cette</w:t>
        <w:br/>
        <w:t>partie est toujours fort humide</w:t>
        <w:br/>
        <w:t>chez les enfans.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BkomogRAPHIE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bromogra-</w:t>
        <w:br/>
        <w:t>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βρὡμα, </w:t>
      </w:r>
      <w:r>
        <w:rPr>
          <w:b w:val="0"/>
          <w:bCs w:val="0"/>
          <w:i w:val="0"/>
          <w:iCs w:val="0"/>
          <w:smallCaps w:val="0"/>
          <w:u w:val="none"/>
        </w:rPr>
        <w:t>aliment solide,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γράφω</w:t>
      </w:r>
      <w:r>
        <w:rPr>
          <w:b w:val="0"/>
          <w:bCs w:val="0"/>
          <w:i w:val="0"/>
          <w:iCs w:val="0"/>
          <w:smallCaps w:val="0"/>
          <w:u w:val="none"/>
        </w:rPr>
        <w:t xml:space="preserve">, jc décris ; description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5</w:t>
        <w:br/>
      </w:r>
      <w:r>
        <w:rPr>
          <w:b w:val="0"/>
          <w:bCs w:val="0"/>
          <w:i w:val="0"/>
          <w:iCs w:val="0"/>
          <w:smallCaps w:val="0"/>
          <w:u w:val="none"/>
        </w:rPr>
        <w:t>traité des alimens solides.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PRONCHES, S. f. pl. </w:t>
      </w:r>
      <w:r>
        <w:rPr>
          <w:b w:val="0"/>
          <w:bCs w:val="0"/>
          <w:i/>
          <w:iCs/>
          <w:smallCaps w:val="0"/>
          <w:u w:val="none"/>
        </w:rPr>
        <w:t>bronchia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bronchii,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βρόγχος, </w:t>
      </w:r>
      <w:r>
        <w:rPr>
          <w:b w:val="0"/>
          <w:bCs w:val="0"/>
          <w:i w:val="0"/>
          <w:iCs w:val="0"/>
          <w:smallCaps w:val="0"/>
          <w:u w:val="none"/>
        </w:rPr>
        <w:t>gosier 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βρογχω, </w:t>
      </w:r>
      <w:r>
        <w:rPr>
          <w:b w:val="0"/>
          <w:bCs w:val="0"/>
          <w:i w:val="0"/>
          <w:iCs w:val="0"/>
          <w:smallCaps w:val="0"/>
          <w:u w:val="none"/>
        </w:rPr>
        <w:t>j’avale ; le gosier ou la</w:t>
        <w:br/>
        <w:t>trachée-artère , selon Hippocrate</w:t>
        <w:br/>
        <w:t>et Galien ; aujourd’hui les ramifi-</w:t>
        <w:br/>
        <w:t>cations de la trachée - artère qui</w:t>
        <w:br/>
        <w:t>conduisent l'airdans les poumons: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BRONCHIAL , ALE , adj. </w:t>
      </w:r>
      <w:r>
        <w:rPr>
          <w:b w:val="0"/>
          <w:bCs w:val="0"/>
          <w:i/>
          <w:iCs/>
          <w:smallCaps w:val="0"/>
          <w:u w:val="none"/>
        </w:rPr>
        <w:t>bronchia-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ou appartient</w:t>
        <w:br/>
        <w:t>aux brônches.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BRONCHOCÈLE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ΓΠ. </w:t>
      </w:r>
      <w:r>
        <w:rPr>
          <w:b w:val="0"/>
          <w:bCs w:val="0"/>
          <w:i/>
          <w:iCs/>
          <w:smallCaps w:val="0"/>
          <w:u w:val="none"/>
        </w:rPr>
        <w:t>broncho-</w:t>
        <w:br/>
        <w:t>cele, botium, hernia gutturalis ,</w:t>
        <w:br/>
        <w:t>rlatta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βρόγχος </w:t>
      </w:r>
      <w:r>
        <w:rPr>
          <w:b w:val="0"/>
          <w:bCs w:val="0"/>
          <w:i w:val="0"/>
          <w:iCs w:val="0"/>
          <w:smallCaps w:val="0"/>
          <w:u w:val="none"/>
        </w:rPr>
        <w:t>, gorge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κελὴ </w:t>
      </w:r>
      <w:r>
        <w:rPr>
          <w:b w:val="0"/>
          <w:bCs w:val="0"/>
          <w:i w:val="0"/>
          <w:iCs w:val="0"/>
          <w:smallCaps w:val="0"/>
          <w:u w:val="none"/>
        </w:rPr>
        <w:t>, tumeur , hernie ; goître ,</w:t>
        <w:br/>
        <w:t>hernie gutturale, tumeur du cou ,</w:t>
        <w:br/>
        <w:t>entre lapeau et ia trachée-artère,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BRONCHOTOMIE , S. f. </w:t>
      </w:r>
      <w:r>
        <w:rPr>
          <w:b w:val="0"/>
          <w:bCs w:val="0"/>
          <w:i/>
          <w:iCs/>
          <w:smallCaps w:val="0"/>
          <w:u w:val="none"/>
        </w:rPr>
        <w:t>bronchoto-</w:t>
        <w:br/>
        <w:t>inia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βρόγχος, </w:t>
      </w:r>
      <w:r>
        <w:rPr>
          <w:b w:val="0"/>
          <w:bCs w:val="0"/>
          <w:i w:val="0"/>
          <w:iCs w:val="0"/>
          <w:smallCaps w:val="0"/>
          <w:u w:val="none"/>
        </w:rPr>
        <w:t>la gorge , la tra-</w:t>
        <w:br/>
        <w:t xml:space="preserve">chée-artère , et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jc coupe ;</w:t>
        <w:br/>
        <w:t>opération de cbirurgie qui consiste</w:t>
        <w:br/>
        <w:t>à ouvrir la trachée-art.ère, soit pour</w:t>
        <w:br/>
        <w:t>en extraire quelque corps étranger,</w:t>
        <w:br/>
        <w:t>soitpour faire entrer l’air dansles</w:t>
        <w:br/>
        <w:t>poumons: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BboNTïAs,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broIItias,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βτοεβροντάω, </w:t>
      </w:r>
      <w:r>
        <w:rPr>
          <w:b w:val="0"/>
          <w:bCs w:val="0"/>
          <w:i w:val="0"/>
          <w:iCs w:val="0"/>
          <w:smallCaps w:val="0"/>
          <w:u w:val="none"/>
        </w:rPr>
        <w:t>jetonue; snlturedefer,</w:t>
        <w:br/>
        <w:t>âinsi appelé â cause du son qd'il</w:t>
        <w:br/>
        <w:t>rend quand on le frappe.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BnoNze, s. m. </w:t>
      </w:r>
      <w:r>
        <w:rPr>
          <w:b w:val="0"/>
          <w:bCs w:val="0"/>
          <w:i/>
          <w:iCs/>
          <w:smallCaps w:val="0"/>
          <w:u w:val="none"/>
        </w:rPr>
        <w:t>œs , œris,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βροντάω,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tonne, ou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βρύχω, </w:t>
      </w:r>
      <w:r>
        <w:rPr>
          <w:b w:val="0"/>
          <w:bCs w:val="0"/>
          <w:i w:val="0"/>
          <w:iCs w:val="0"/>
          <w:smallCaps w:val="0"/>
          <w:u w:val="none"/>
        </w:rPr>
        <w:t>je fre-</w:t>
        <w:br/>
        <w:t>mis ; alliage de cuivre et d'étain ,</w:t>
        <w:br/>
        <w:t>très-sonore.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Βκου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drupa, cullibca, vi-</w:t>
        <w:br/>
        <w:t>tide nucis putanicn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enveloppe</w:t>
        <w:br/>
        <w:t>verte des noiN , matière colorante,</w:t>
        <w:br/>
        <w:t>astringente , contenant du tannin.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BRUISSEMENT, S. </w:t>
      </w:r>
      <w:r>
        <w:rPr>
          <w:b w:val="0"/>
          <w:bCs w:val="0"/>
          <w:i/>
          <w:iCs/>
          <w:smallCaps w:val="0"/>
          <w:u w:val="none"/>
        </w:rPr>
        <w:t>lu.fremitus,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βρυγμὸς</w:t>
      </w:r>
      <w:r>
        <w:rPr>
          <w:b w:val="0"/>
          <w:bCs w:val="0"/>
          <w:i w:val="0"/>
          <w:iCs w:val="0"/>
          <w:smallCaps w:val="0"/>
          <w:u w:val="none"/>
        </w:rPr>
        <w:t>, frémissement ; bruit</w:t>
        <w:br/>
        <w:t>confus, murmure qui frappe Po-</w:t>
        <w:br/>
        <w:t>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BRULURE , S. f. </w:t>
      </w:r>
      <w:r>
        <w:rPr>
          <w:b w:val="0"/>
          <w:bCs w:val="0"/>
          <w:i/>
          <w:iCs/>
          <w:smallCaps w:val="0"/>
          <w:u w:val="none"/>
        </w:rPr>
        <w:t>ambustio , adUs-</w:t>
        <w:br/>
        <w:t>tio, combustio,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ijnpréssiou du feu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sur la peau , qui produit une solu*</w:t>
        <w:br/>
        <w:t>tion de continuité ou une plaie ac-</w:t>
        <w:br/>
        <w:t>com pagnée d'inflamm a ti o 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ÜRUTE , s. f. </w:t>
      </w:r>
      <w:r>
        <w:rPr>
          <w:b w:val="0"/>
          <w:bCs w:val="0"/>
          <w:i/>
          <w:iCs/>
          <w:smallCaps w:val="0"/>
          <w:u w:val="none"/>
        </w:rPr>
        <w:t>brutum,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animal</w:t>
        <w:br/>
        <w:t>privé de raison.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BUBON , s. ni. </w:t>
      </w:r>
      <w:r>
        <w:rPr>
          <w:b w:val="0"/>
          <w:bCs w:val="0"/>
          <w:i/>
          <w:iCs/>
          <w:smallCaps w:val="0"/>
          <w:u w:val="none"/>
        </w:rPr>
        <w:t>bubo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β«βἀν</w:t>
      </w:r>
      <w:r>
        <w:rPr>
          <w:b w:val="0"/>
          <w:bCs w:val="0"/>
          <w:i w:val="0"/>
          <w:iCs w:val="0"/>
          <w:smallCaps w:val="0"/>
          <w:u w:val="none"/>
        </w:rPr>
        <w:t>, aine ; tumeur d'ane glande ,</w:t>
        <w:br/>
        <w:t>et particuLièrement des aitjes,</w:t>
        <w:br/>
        <w:t>ronde ou ovale, dure , llegmo-</w:t>
        <w:br/>
        <w:t>neuse, »iccompagnée de rougenr ,</w:t>
        <w:br/>
        <w:t>de chaleur , de tlouleur et de pul-</w:t>
        <w:br/>
        <w:t>sation , produite le plus souvent</w:t>
        <w:br/>
        <w:t>par la résorption du virus véné-</w:t>
        <w:br/>
        <w:t>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BUBONOCÉLE , s. m. </w:t>
      </w:r>
      <w:r>
        <w:rPr>
          <w:b w:val="0"/>
          <w:bCs w:val="0"/>
          <w:i/>
          <w:iCs/>
          <w:smallCaps w:val="0"/>
          <w:u w:val="none"/>
        </w:rPr>
        <w:t>bubonocele,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βουβωνοκήλη,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βηβὼν, </w:t>
      </w:r>
      <w:r>
        <w:rPr>
          <w:b w:val="0"/>
          <w:bCs w:val="0"/>
          <w:i w:val="0"/>
          <w:iCs w:val="0"/>
          <w:smallCaps w:val="0"/>
          <w:u w:val="none"/>
        </w:rPr>
        <w:t>aine , ct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κήλη</w:t>
      </w:r>
      <w:r>
        <w:rPr>
          <w:b w:val="0"/>
          <w:bCs w:val="0"/>
          <w:i w:val="0"/>
          <w:iCs w:val="0"/>
          <w:smallCaps w:val="0"/>
          <w:u w:val="none"/>
        </w:rPr>
        <w:t>, tumeur; hernie incom-</w:t>
        <w:br/>
        <w:t>plète de l’aine. c’est-a-dire hernie</w:t>
        <w:br/>
        <w:t>produire par le déplacement de</w:t>
        <w:br/>
        <w:t>Fintestin ou de l’épiploon , on des</w:t>
        <w:br/>
        <w:t>deux ensemble , et bornée au pli</w:t>
        <w:br/>
        <w:t>de Faine.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BUCCAL , ALE , adj. </w:t>
      </w:r>
      <w:r>
        <w:rPr>
          <w:b w:val="0"/>
          <w:bCs w:val="0"/>
          <w:i/>
          <w:iCs/>
          <w:smallCaps w:val="0"/>
          <w:u w:val="none"/>
        </w:rPr>
        <w:t>buccalis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SC</w:t>
        <w:br/>
        <w:t>dit des parties qui ont rappOrt a la</w:t>
        <w:br/>
        <w:t>bouche ; — glande buccale.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BUcCINATEUR,s.m.prisadjectiv.</w:t>
        <w:br/>
      </w:r>
      <w:r>
        <w:rPr>
          <w:b w:val="0"/>
          <w:bCs w:val="0"/>
          <w:i/>
          <w:iCs/>
          <w:smallCaps w:val="0"/>
          <w:u w:val="none"/>
        </w:rPr>
        <w:t>buccinator</w:t>
      </w:r>
      <w:r>
        <w:rPr>
          <w:b w:val="0"/>
          <w:bCs w:val="0"/>
          <w:i w:val="0"/>
          <w:iCs w:val="0"/>
          <w:smallCaps w:val="0"/>
          <w:u w:val="none"/>
        </w:rPr>
        <w:t>, trompettc ; qui sonne</w:t>
        <w:br/>
        <w:t>de la trompette ; c’est le norn d'un</w:t>
        <w:br/>
        <w:t>muscle qui gonfle les joues quand</w:t>
        <w:br/>
        <w:t>on sonne de la trompette.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BUFONITE , s. f. </w:t>
      </w:r>
      <w:r>
        <w:rPr>
          <w:b w:val="0"/>
          <w:bCs w:val="0"/>
          <w:i/>
          <w:iCs/>
          <w:smallCaps w:val="0"/>
          <w:u w:val="none"/>
        </w:rPr>
        <w:t>bufolIites,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la-</w:t>
        <w:br/>
        <w:t xml:space="preserve">îin </w:t>
      </w:r>
      <w:r>
        <w:rPr>
          <w:b w:val="0"/>
          <w:bCs w:val="0"/>
          <w:i/>
          <w:iCs/>
          <w:smallCaps w:val="0"/>
          <w:u w:val="none"/>
        </w:rPr>
        <w:t>bufo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crapand ; pierre de cra.</w:t>
        <w:br/>
        <w:t>pand ; pétrifîcation ainsi nommée a</w:t>
        <w:br/>
        <w:t>cause de sa forme.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BULBE , s. m. ou f. </w:t>
      </w:r>
      <w:r>
        <w:rPr>
          <w:b w:val="0"/>
          <w:bCs w:val="0"/>
          <w:i/>
          <w:iCs/>
          <w:smallCaps w:val="0"/>
          <w:u w:val="none"/>
        </w:rPr>
        <w:t>bulbus,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βόλβος </w:t>
      </w:r>
      <w:r>
        <w:rPr>
          <w:b w:val="0"/>
          <w:bCs w:val="0"/>
          <w:i w:val="0"/>
          <w:iCs w:val="0"/>
          <w:smallCaps w:val="0"/>
          <w:u w:val="none"/>
        </w:rPr>
        <w:t>; racine d’une plante</w:t>
        <w:br/>
        <w:t>composée d'un corps charnu plus</w:t>
        <w:br/>
        <w:t>ou inoins arrondi, tendre et succu—</w:t>
        <w:br/>
        <w:t>lent, recouvert d'une ou de plu-</w:t>
        <w:br/>
        <w:t>sieurs tuniques, a l’extrémité du-</w:t>
        <w:br/>
        <w:t>qtiel on trouve une excroissance</w:t>
        <w:br/>
        <w:t>charnue sur laqtielle toi.tes les</w:t>
        <w:br/>
        <w:t>fibrilles radicales ont leur noint</w:t>
        <w:br/>
        <w:t xml:space="preserve">d’insertion. — </w:t>
      </w:r>
      <w:r>
        <w:rPr>
          <w:b w:val="0"/>
          <w:bCs w:val="0"/>
          <w:i/>
          <w:iCs/>
          <w:smallCaps w:val="0"/>
          <w:u w:val="none"/>
        </w:rPr>
        <w:t>Bulbc de ëurctœ,</w:t>
        <w:br/>
      </w:r>
      <w:r>
        <w:rPr>
          <w:b w:val="0"/>
          <w:bCs w:val="0"/>
          <w:i w:val="0"/>
          <w:iCs w:val="0"/>
          <w:smallCaps w:val="0"/>
          <w:u w:val="none"/>
        </w:rPr>
        <w:t>Pendroit auquel commence la par-</w:t>
        <w:br/>
        <w:t>tie spongicnse de ce canal, r.e pré»</w:t>
        <w:br/>
        <w:t>sentanr soiis' la fortne d'un corps</w:t>
        <w:br/>
        <w:t>obrond , allongé dhivant en arrière</w:t>
        <w:br/>
        <w:t>sousla partieinférieurede Purètie,</w:t>
        <w:br/>
        <w:t>er comme partagé en deux parties</w:t>
        <w:br/>
        <w:t>latérales par un entoncement mi-</w:t>
        <w:br/>
        <w:t>toyen qni règne sur toute la lon-</w:t>
        <w:br/>
        <w:t>gueur et s’étend au loin ; embrfys-</w:t>
        <w:br/>
        <w:t>sant les parties inférieures et laté^</w:t>
        <w:br/>
        <w:t>rales de l’urètre, pour Fentourer</w:t>
        <w:br/>
        <w:t>ensuite de tons côtés ; recouvert</w:t>
        <w:br/>
        <w:t>d'un muscle qui s’avarice depuis la</w:t>
        <w:br/>
        <w:t>partic postérieure et le voisinage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deFanus, jusqd'a la racine de U</w:t>
        <w:br/>
        <w:t>verge.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BULREUx, adj. </w:t>
      </w:r>
      <w:r>
        <w:rPr>
          <w:b w:val="0"/>
          <w:bCs w:val="0"/>
          <w:i/>
          <w:iCs/>
          <w:smallCaps w:val="0"/>
          <w:u w:val="none"/>
        </w:rPr>
        <w:t>bulbosus,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un bulbe pour racine,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BULBIFÉRE, adj. </w:t>
      </w:r>
      <w:r>
        <w:rPr>
          <w:b w:val="0"/>
          <w:bCs w:val="0"/>
          <w:i/>
          <w:iCs/>
          <w:smallCaps w:val="0"/>
          <w:u w:val="none"/>
        </w:rPr>
        <w:t>bulbifer;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plantes qui purtent iiors de</w:t>
        <w:br/>
        <w:t>terre unou plusieursbulbes.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BULBIFORME, adj. </w:t>
      </w:r>
      <w:r>
        <w:rPr>
          <w:b w:val="0"/>
          <w:bCs w:val="0"/>
          <w:i/>
          <w:iCs/>
          <w:smallCaps w:val="0"/>
          <w:u w:val="none"/>
        </w:rPr>
        <w:t>bulbifiOrmis 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en forme de bulbe.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BULLE,s. E </w:t>
      </w:r>
      <w:r>
        <w:rPr>
          <w:b w:val="0"/>
          <w:bCs w:val="0"/>
          <w:i/>
          <w:iCs/>
          <w:smallCaps w:val="0"/>
          <w:u w:val="none"/>
        </w:rPr>
        <w:t>bulla,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globule d'air,</w:t>
        <w:br/>
        <w:t>d’eau en vapeitr , de rnétal, etc. —</w:t>
        <w:br/>
        <w:t>pustule qui s’élève dans Pœil ; —«</w:t>
        <w:br/>
        <w:t>ampoule produite par une brûhire.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BULLÉ, ÉE, 01* BULLEUN,EUsE. adj.</w:t>
        <w:br/>
      </w:r>
      <w:r>
        <w:rPr>
          <w:b w:val="0"/>
          <w:bCs w:val="0"/>
          <w:i/>
          <w:iCs/>
          <w:smallCaps w:val="0"/>
          <w:u w:val="none"/>
        </w:rPr>
        <w:t>bullatus, bullosus',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tles feuilles</w:t>
        <w:br/>
        <w:t>dont la face supérieure est comine</w:t>
        <w:br/>
        <w:t>ridée par quantiré de petites émi-</w:t>
        <w:br/>
        <w:t>nencesobtiises , qui forment autant</w:t>
        <w:br/>
        <w:t>de petites cavités à la face infé-</w:t>
        <w:br/>
        <w:t>rieure, tel qu’on en voit sur le</w:t>
        <w:br/>
        <w:t>feuilles de la sauge officinale.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BUPHTHALMIE,S.f. </w:t>
      </w:r>
      <w:r>
        <w:rPr>
          <w:b w:val="0"/>
          <w:bCs w:val="0"/>
          <w:i/>
          <w:iCs/>
          <w:smallCaps w:val="0"/>
          <w:u w:val="none"/>
        </w:rPr>
        <w:t>buphthalmia,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βοῦς</w:t>
      </w:r>
      <w:r>
        <w:rPr>
          <w:b w:val="0"/>
          <w:bCs w:val="0"/>
          <w:i w:val="0"/>
          <w:iCs w:val="0"/>
          <w:smallCaps w:val="0"/>
          <w:u w:val="none"/>
        </w:rPr>
        <w:t>, bœuf, et d’oçôoo^oç,</w:t>
        <w:br/>
        <w:t>œil ; œil de bœuf, maladie qui</w:t>
        <w:br/>
        <w:t>consiste dans l’augmentation du</w:t>
        <w:br/>
        <w:t>volume de Bœil.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BUTIREUN, EUSE , adj. </w:t>
      </w:r>
      <w:r>
        <w:rPr>
          <w:b w:val="0"/>
          <w:bCs w:val="0"/>
          <w:i/>
          <w:iCs/>
          <w:smallCaps w:val="0"/>
          <w:u w:val="none"/>
        </w:rPr>
        <w:t>butyrosus,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 beurre.</w:t>
      </w:r>
    </w:p>
    <w:p>
      <w:pPr>
        <w:pStyle w:val="Normal"/>
        <w:widowControl w:val="0"/>
        <w:outlineLvl w:val="1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c</w:t>
      </w:r>
      <w:bookmarkEnd w:id="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CabALE,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cabala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cabbala ,</w:t>
        <w:br/>
        <w:t>kabbala , cabalia, cabula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ga-</w:t>
        <w:br/>
        <w:t>balla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 dérivé de l’hébreu , qui</w:t>
        <w:br/>
        <w:t>signifie connoissance transmise par</w:t>
        <w:br/>
        <w:t>tradition, ou bien , selon les Juifs,</w:t>
        <w:br/>
        <w:t>science qui consisre dans une ex-</w:t>
        <w:br/>
        <w:t>plication mystérieusede l’Ecriture,</w:t>
        <w:br/>
        <w:t>i’ondée sur la tradition, ou com-</w:t>
        <w:br/>
        <w:t>mtmiquee par les anges,oudéduite</w:t>
        <w:br/>
        <w:t>de quelque combinaison imagi naire</w:t>
        <w:br/>
        <w:t>des mots et des lettres. — Dans les</w:t>
        <w:br/>
        <w:t>derniers siècles , ce rnot fut appli-</w:t>
        <w:br/>
        <w:t>qué à une connoissance ou expli-</w:t>
        <w:br/>
        <w:t>cation mystévieuse ou magique des</w:t>
        <w:br/>
        <w:t>chosesde la nature ; ainsi lacabale</w:t>
        <w:br/>
        <w:t>hermétique ou médicinale étoit</w:t>
        <w:br/>
        <w:t>l’art de connoître les propriétés les</w:t>
        <w:br/>
        <w:t>plus cachées des corps , et PeNpli-</w:t>
        <w:br/>
        <w:t>cation des phénomènes les plus ex-</w:t>
        <w:br/>
        <w:t>traOrdinaires, par un comrnerce</w:t>
        <w:br/>
        <w:t>immédiat avec les esprits qui en</w:t>
        <w:br/>
        <w:t>savent, dit-on , là-dessus plus que</w:t>
        <w:br/>
        <w:t>nous, et par Pintelligence de leurs</w:t>
        <w:br/>
        <w:t>caractères mystiques : Paracelse af-</w:t>
        <w:br/>
        <w:t>fectoit de crnire a la cabale.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CACAO, s. m. fruit dti cacaotier,</w:t>
        <w:br/>
        <w:t>arbre qui croit dans l’Amérique</w:t>
        <w:br/>
        <w:t>méridlonale ; — sorte d’amande ar-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ronclie oblongue, couverte d’une</w:t>
        <w:br/>
        <w:t>écorce brune qui se Casse facile-</w:t>
        <w:br/>
        <w:t>ment; solide, un peu grasse, grise,</w:t>
        <w:br/>
        <w:t>iuêlée de rouge ou tauve ; d’une</w:t>
        <w:br/>
        <w:t>saveur huileuse, un peu amère,</w:t>
        <w:br/>
        <w:t>agréable ; contenant une huile lixe,</w:t>
        <w:br/>
        <w:t>concrète, très-blanche, qu’on ap-</w:t>
        <w:br/>
        <w:t>pell.e beurre de cacao , dont on</w:t>
        <w:br/>
        <w:t>prépare des tablettes béchiques,</w:t>
        <w:br/>
        <w:t>des suppositoires, etc., et un ex-</w:t>
        <w:br/>
        <w:t>îrait résineux amer, acerbe ; —*</w:t>
        <w:br/>
        <w:t>substance nutritive, échauffante ,</w:t>
        <w:br/>
        <w:t>aphrodisiaque, qu’on prend ordi-</w:t>
        <w:br/>
        <w:t>nairement sous forme de chocolat»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CACHECTIQUE, adj. </w:t>
      </w:r>
      <w:r>
        <w:rPr>
          <w:b w:val="0"/>
          <w:bCs w:val="0"/>
          <w:i/>
          <w:iCs/>
          <w:smallCaps w:val="0"/>
          <w:u w:val="none"/>
        </w:rPr>
        <w:t>cachecticus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estattaqué deC-AcHEXIE. </w:t>
      </w:r>
      <w:r>
        <w:rPr>
          <w:b w:val="0"/>
          <w:bCs w:val="0"/>
          <w:i/>
          <w:iCs/>
          <w:smallCaps w:val="0"/>
          <w:u w:val="none"/>
        </w:rPr>
        <w:t>Vby*</w:t>
        <w:br/>
      </w:r>
      <w:r>
        <w:rPr>
          <w:b w:val="0"/>
          <w:bCs w:val="0"/>
          <w:i w:val="0"/>
          <w:iCs w:val="0"/>
          <w:smallCaps w:val="0"/>
          <w:u w:val="none"/>
        </w:rPr>
        <w:t>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CACHENIE , s. f. </w:t>
      </w:r>
      <w:r>
        <w:rPr>
          <w:b w:val="0"/>
          <w:bCs w:val="0"/>
          <w:i/>
          <w:iCs/>
          <w:smallCaps w:val="0"/>
          <w:u w:val="none"/>
        </w:rPr>
        <w:t>cachexia,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κακος, </w:t>
      </w:r>
      <w:r>
        <w:rPr>
          <w:b w:val="0"/>
          <w:bCs w:val="0"/>
          <w:i w:val="0"/>
          <w:iCs w:val="0"/>
          <w:smallCaps w:val="0"/>
          <w:u w:val="none"/>
        </w:rPr>
        <w:t>rnauvais, et 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-ἱξις, </w:t>
      </w:r>
      <w:r>
        <w:rPr>
          <w:b w:val="0"/>
          <w:bCs w:val="0"/>
          <w:i w:val="0"/>
          <w:iCs w:val="0"/>
          <w:smallCaps w:val="0"/>
          <w:u w:val="none"/>
        </w:rPr>
        <w:t>habitude»</w:t>
        <w:br/>
        <w:t>disposition; mauvaise habitude ou</w:t>
        <w:br/>
        <w:t>état du corps dont les signes sout</w:t>
        <w:br/>
        <w:t>uu visage pâle, livide, plombép</w:t>
        <w:br/>
        <w:t>la mollesse et la bouffissure des</w:t>
        <w:br/>
        <w:t>chairs; — le prernier degré de la</w:t>
        <w:br/>
        <w:t>leucophlegmatie, ou le commen-</w:t>
        <w:br/>
        <w:t>cement de cette espèce d’anasarque</w:t>
        <w:br/>
        <w:t>qui dépend de l’atonie des vais-</w:t>
        <w:br/>
        <w:t>seaux exhalans et des vaisseaux</w:t>
        <w:br/>
        <w:t>absorbans ; —étatdépravéde toute</w:t>
        <w:br/>
        <w:t>Vhabitude ou d’uue partie consi-</w:t>
        <w:br/>
        <w:t>dérable du corps, saus pyreNie</w:t>
        <w:br/>
        <w:t>primitive ni affection nerveuse.</w:t>
        <w:br/>
        <w:t>Pcu d’accord entre les nosologis-</w:t>
        <w:br/>
        <w:t>tes sur la vraie signification de cs</w:t>
        <w:br/>
        <w:t>terme.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CACH0U ou TERRE DU JAP0N ,</w:t>
        <w:br/>
      </w:r>
      <w:r>
        <w:rPr>
          <w:b w:val="0"/>
          <w:bCs w:val="0"/>
          <w:i/>
          <w:iCs/>
          <w:smallCaps w:val="0"/>
          <w:u w:val="none"/>
        </w:rPr>
        <w:t>catechu, terra Japondca;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</w:t>
        <w:br/>
        <w:t>solide, il’un rouge brun, opaque,</w:t>
        <w:br/>
        <w:t>inodore; d’un goût acerbe, arner;</w:t>
        <w:br/>
        <w:t>friable ; d’une cassure vitreuse ;</w:t>
        <w:br/>
        <w:t>coutenant du tannin, de Pextractif,</w:t>
        <w:br/>
        <w:t>et un peu de mucilage. On l’ap-</w:t>
        <w:br/>
        <w:t>porte du Japon, du Bengale , dti</w:t>
        <w:br/>
        <w:t xml:space="preserve">Malabar, etc.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où on Pobtient par</w:t>
        <w:br/>
        <w:t xml:space="preserve">ladécoctiolidu </w:t>
      </w:r>
      <w:r>
        <w:rPr>
          <w:b w:val="0"/>
          <w:bCs w:val="0"/>
          <w:i/>
          <w:iCs/>
          <w:smallCaps w:val="0"/>
          <w:u w:val="none"/>
        </w:rPr>
        <w:t>mimosa catechu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,</w:t>
        <w:br/>
        <w:t xml:space="preserve">ec des fruits de </w:t>
      </w:r>
      <w:r>
        <w:rPr>
          <w:b w:val="0"/>
          <w:bCs w:val="0"/>
          <w:i/>
          <w:iCs/>
          <w:smallCaps w:val="0"/>
          <w:u w:val="none"/>
        </w:rPr>
        <w:t>l'areca catechu</w:t>
      </w:r>
      <w:r>
        <w:rPr>
          <w:b w:val="0"/>
          <w:bCs w:val="0"/>
          <w:i w:val="0"/>
          <w:iCs w:val="0"/>
          <w:smallCaps w:val="0"/>
          <w:u w:val="none"/>
        </w:rPr>
        <w:t xml:space="preserve"> L.,</w:t>
        <w:br/>
        <w:t>qu’on fait évaporer.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CACOCHOLIE , s. f. </w:t>
      </w:r>
      <w:r>
        <w:rPr>
          <w:b w:val="0"/>
          <w:bCs w:val="0"/>
          <w:i/>
          <w:iCs/>
          <w:smallCaps w:val="0"/>
          <w:u w:val="none"/>
        </w:rPr>
        <w:t>cacocholia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mauvais,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χολὴ, </w:t>
      </w:r>
      <w:r>
        <w:rPr>
          <w:b w:val="0"/>
          <w:bCs w:val="0"/>
          <w:i w:val="0"/>
          <w:iCs w:val="0"/>
          <w:smallCaps w:val="0"/>
          <w:u w:val="none"/>
        </w:rPr>
        <w:t>bile ;</w:t>
        <w:br/>
        <w:t>depravation de la bile.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GACOCHYLIE, s. f. </w:t>
      </w:r>
      <w:r>
        <w:rPr>
          <w:b w:val="0"/>
          <w:bCs w:val="0"/>
          <w:i/>
          <w:iCs/>
          <w:smallCaps w:val="0"/>
          <w:u w:val="none"/>
        </w:rPr>
        <w:t>cacochylia,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ma»»vats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κυλὸς,</w:t>
        <w:br/>
      </w:r>
      <w:r>
        <w:rPr>
          <w:b w:val="0"/>
          <w:bCs w:val="0"/>
          <w:i w:val="0"/>
          <w:iCs w:val="0"/>
          <w:smallCaps w:val="0"/>
          <w:u w:val="none"/>
        </w:rPr>
        <w:t>chyle ; chylification dépravée ou</w:t>
        <w:br/>
        <w:t>altérée.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CACoOhyME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adf. </w:t>
      </w:r>
      <w:r>
        <w:rPr>
          <w:b w:val="0"/>
          <w:bCs w:val="0"/>
          <w:i/>
          <w:iCs/>
          <w:smallCaps w:val="0"/>
          <w:u w:val="none"/>
        </w:rPr>
        <w:t>cacochymus^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mauvais,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χυμὸς,</w:t>
        <w:br/>
      </w:r>
      <w:r>
        <w:rPr>
          <w:b w:val="0"/>
          <w:bCs w:val="0"/>
          <w:i w:val="0"/>
          <w:iCs w:val="0"/>
          <w:smallCaps w:val="0"/>
          <w:u w:val="none"/>
        </w:rPr>
        <w:t>suc, humeur ; plein de rnauvaia</w:t>
        <w:br/>
        <w:t>sucs, de mauvaises humeurs j mal-</w:t>
        <w:br/>
        <w:t>sain.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CACOCHYMIE, S. L </w:t>
      </w:r>
      <w:r>
        <w:rPr>
          <w:b w:val="0"/>
          <w:bCs w:val="0"/>
          <w:i/>
          <w:iCs/>
          <w:smallCaps w:val="0"/>
          <w:u w:val="none"/>
        </w:rPr>
        <w:t>cacocllymia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>inauvais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χυμὸς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suc, humeur, dépravation d'hu-</w:t>
        <w:br/>
        <w:t>rneurs.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CACOÉTE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 </w:t>
      </w:r>
      <w:r>
        <w:rPr>
          <w:b w:val="0"/>
          <w:bCs w:val="0"/>
          <w:i w:val="0"/>
          <w:iCs w:val="0"/>
          <w:smallCaps w:val="0"/>
          <w:u w:val="none"/>
        </w:rPr>
        <w:t>CACOÈTHE , adject.</w:t>
        <w:br/>
      </w:r>
      <w:r>
        <w:rPr>
          <w:b w:val="0"/>
          <w:bCs w:val="0"/>
          <w:i/>
          <w:iCs/>
          <w:smallCaps w:val="0"/>
          <w:u w:val="none"/>
        </w:rPr>
        <w:t xml:space="preserve">cacoethes,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>niauvais,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οΐ’ὴ^ος,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éfat, habittide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caractcre,</w:t>
        <w:br/>
        <w:t xml:space="preserve">nature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d’un ulcère de inau-</w:t>
        <w:br/>
        <w:t>vais genre, invétéré , ainsi que des</w:t>
        <w:br/>
        <w:t>inaladies opiniâtres et malignes.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CACOPATHIE , S. f’. </w:t>
      </w:r>
      <w:r>
        <w:rPr>
          <w:b w:val="0"/>
          <w:bCs w:val="0"/>
          <w:i/>
          <w:iCs/>
          <w:smallCaps w:val="0"/>
          <w:u w:val="none"/>
        </w:rPr>
        <w:t>cacopathia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mauvais,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νταθὸς, </w:t>
      </w:r>
      <w:r>
        <w:rPr>
          <w:b w:val="0"/>
          <w:bCs w:val="0"/>
          <w:i w:val="0"/>
          <w:iCs w:val="0"/>
          <w:smallCaps w:val="0"/>
          <w:u w:val="none"/>
        </w:rPr>
        <w:t>af-</w:t>
        <w:br/>
        <w:t>fection ; mauvaise affcction.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CACOPHONIE , S. f. </w:t>
      </w:r>
      <w:r>
        <w:rPr>
          <w:b w:val="0"/>
          <w:bCs w:val="0"/>
          <w:i/>
          <w:iCs/>
          <w:smallCaps w:val="0"/>
          <w:u w:val="none"/>
        </w:rPr>
        <w:t>cacophonia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mauvais,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φωνὴ, </w:t>
      </w:r>
      <w:r>
        <w:rPr>
          <w:b w:val="0"/>
          <w:bCs w:val="0"/>
          <w:i w:val="0"/>
          <w:iCs w:val="0"/>
          <w:smallCaps w:val="0"/>
          <w:u w:val="none"/>
        </w:rPr>
        <w:t>voix;</w:t>
        <w:br/>
        <w:t>depravatiou de 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OACOPRAGIE , S. L </w:t>
      </w:r>
      <w:r>
        <w:rPr>
          <w:b w:val="0"/>
          <w:bCs w:val="0"/>
          <w:i/>
          <w:iCs/>
          <w:smallCaps w:val="0"/>
          <w:u w:val="none"/>
        </w:rPr>
        <w:t>cacopragia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κακὸς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mauvais , ct </w:t>
      </w:r>
      <w:r>
        <w:rPr>
          <w:b w:val="0"/>
          <w:bCs w:val="0"/>
          <w:i w:val="0"/>
          <w:iCs w:val="0"/>
          <w:smallCaps w:val="0"/>
          <w:u w:val="none"/>
        </w:rPr>
        <w:t xml:space="preserve">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πράττω</w:t>
      </w:r>
      <w:r>
        <w:rPr>
          <w:b w:val="0"/>
          <w:bCs w:val="0"/>
          <w:i w:val="0"/>
          <w:iCs w:val="0"/>
          <w:smallCaps w:val="0"/>
          <w:u w:val="none"/>
        </w:rPr>
        <w:t>, j’a-</w:t>
        <w:br/>
        <w:t>gis ; dépravation des viscères qui</w:t>
        <w:br/>
        <w:t>servent à la digestion.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CACosITIE , s. f. </w:t>
      </w:r>
      <w:r>
        <w:rPr>
          <w:b w:val="0"/>
          <w:bCs w:val="0"/>
          <w:i/>
          <w:iCs/>
          <w:smallCaps w:val="0"/>
          <w:u w:val="none"/>
        </w:rPr>
        <w:t>cacositia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mauvais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σιτιὸν, </w:t>
      </w:r>
      <w:r>
        <w:rPr>
          <w:b w:val="0"/>
          <w:bCs w:val="0"/>
          <w:i w:val="0"/>
          <w:iCs w:val="0"/>
          <w:smallCaps w:val="0"/>
          <w:u w:val="none"/>
        </w:rPr>
        <w:t>aliment;</w:t>
        <w:br/>
        <w:t>dépravation dcs alimens , dégoût</w:t>
        <w:br/>
        <w:t>des alimens.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C.A.COTHYMIE , S. f. </w:t>
      </w:r>
      <w:r>
        <w:rPr>
          <w:b w:val="0"/>
          <w:bCs w:val="0"/>
          <w:i/>
          <w:iCs/>
          <w:smallCaps w:val="0"/>
          <w:u w:val="none"/>
        </w:rPr>
        <w:t>cacothymia,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mativais,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θυμὸς, </w:t>
      </w:r>
      <w:r>
        <w:rPr>
          <w:b w:val="0"/>
          <w:bCs w:val="0"/>
          <w:i w:val="0"/>
          <w:iCs w:val="0"/>
          <w:smallCaps w:val="0"/>
          <w:u w:val="none"/>
        </w:rPr>
        <w:t>es-</w:t>
        <w:br/>
        <w:t>prit; disposition vicieuse de l’es-</w:t>
        <w:br/>
        <w:t>prit.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CACOTROPHIE, S. f. </w:t>
      </w:r>
      <w:r>
        <w:rPr>
          <w:b w:val="0"/>
          <w:bCs w:val="0"/>
          <w:i/>
          <w:iCs/>
          <w:smallCaps w:val="0"/>
          <w:u w:val="none"/>
        </w:rPr>
        <w:t>cacotrophia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mauvais,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τροφὴ</w:t>
      </w:r>
      <w:r>
        <w:rPr>
          <w:b w:val="0"/>
          <w:bCs w:val="0"/>
          <w:i w:val="0"/>
          <w:iCs w:val="0"/>
          <w:smallCaps w:val="0"/>
          <w:u w:val="none"/>
        </w:rPr>
        <w:t>, nu-</w:t>
        <w:br/>
        <w:t>tiition ; nutrition dépravée.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CADAVÉREUX, </w:t>
      </w:r>
      <w:r>
        <w:rPr>
          <w:b w:val="0"/>
          <w:bCs w:val="0"/>
          <w:i w:val="0"/>
          <w:iCs w:val="0"/>
          <w:smallCaps w:val="0"/>
          <w:u w:val="none"/>
        </w:rPr>
        <w:t xml:space="preserve">EUSE,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cada-</w:t>
        <w:br/>
        <w:t>verosus,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couleur ou i’odeur</w:t>
        <w:br/>
        <w:t>du cadavre.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CADAVRE, s. m. </w:t>
      </w:r>
      <w:r>
        <w:rPr>
          <w:b w:val="0"/>
          <w:bCs w:val="0"/>
          <w:i/>
          <w:iCs/>
          <w:smallCaps w:val="0"/>
          <w:u w:val="none"/>
        </w:rPr>
        <w:t>cadaver,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</w:t>
        <w:br/>
        <w:t>jnort. Selon quelques uns, ce inot</w:t>
        <w:br/>
        <w:t xml:space="preserve">vient du latin </w:t>
      </w:r>
      <w:r>
        <w:rPr>
          <w:b w:val="0"/>
          <w:bCs w:val="0"/>
          <w:i/>
          <w:iCs/>
          <w:smallCaps w:val="0"/>
          <w:u w:val="none"/>
        </w:rPr>
        <w:t>cado,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jc </w:t>
      </w:r>
      <w:r>
        <w:rPr>
          <w:b w:val="0"/>
          <w:bCs w:val="0"/>
          <w:i w:val="0"/>
          <w:iCs w:val="0"/>
          <w:smallCaps w:val="0"/>
          <w:u w:val="none"/>
        </w:rPr>
        <w:t xml:space="preserve">tombe </w:t>
      </w:r>
      <w:r>
        <w:rPr>
          <w:b w:val="0"/>
          <w:bCs w:val="0"/>
          <w:i w:val="0"/>
          <w:iCs w:val="0"/>
          <w:smallCaps w:val="0"/>
          <w:u w:val="none"/>
        </w:rPr>
        <w:t>, en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^Γβο’πτίω, </w:t>
      </w:r>
      <w:r>
        <w:rPr>
          <w:b w:val="0"/>
          <w:bCs w:val="0"/>
          <w:i w:val="0"/>
          <w:iCs w:val="0"/>
          <w:smallCaps w:val="0"/>
          <w:u w:val="none"/>
        </w:rPr>
        <w:t>je tombe , d’ou. i’on a</w:t>
        <w:br/>
        <w:t xml:space="preserve">i’ait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πτίόμα </w:t>
      </w:r>
      <w:r>
        <w:rPr>
          <w:b w:val="0"/>
          <w:bCs w:val="0"/>
          <w:i w:val="0"/>
          <w:iCs w:val="0"/>
          <w:smallCaps w:val="0"/>
          <w:u w:val="none"/>
        </w:rPr>
        <w:t>, qni signifie aussi cada-</w:t>
        <w:br/>
        <w:t xml:space="preserve">vre ; selon d’autres, le mot </w:t>
      </w:r>
      <w:r>
        <w:rPr>
          <w:b w:val="0"/>
          <w:bCs w:val="0"/>
          <w:i/>
          <w:iCs/>
          <w:smallCaps w:val="0"/>
          <w:u w:val="none"/>
        </w:rPr>
        <w:t>cada-</w:t>
        <w:br/>
      </w:r>
      <w:r>
        <w:rPr>
          <w:b w:val="0"/>
          <w:bCs w:val="0"/>
          <w:i w:val="0"/>
          <w:iCs w:val="0"/>
          <w:smallCaps w:val="0"/>
          <w:u w:val="none"/>
        </w:rPr>
        <w:t>» er résulte cles premiéres syllabes</w:t>
        <w:br/>
        <w:t xml:space="preserve">des trois mots suivans, </w:t>
      </w:r>
      <w:r>
        <w:rPr>
          <w:b w:val="0"/>
          <w:bCs w:val="0"/>
          <w:i/>
          <w:iCs/>
          <w:smallCaps w:val="0"/>
          <w:u w:val="none"/>
        </w:rPr>
        <w:t>caro data</w:t>
        <w:br/>
        <w:t>'VernIibus,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 donnée aux 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CADMIE, s. f. </w:t>
      </w:r>
      <w:r>
        <w:rPr>
          <w:b w:val="0"/>
          <w:bCs w:val="0"/>
          <w:i/>
          <w:iCs/>
          <w:smallCaps w:val="0"/>
          <w:u w:val="none"/>
        </w:rPr>
        <w:t>cadmia,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suie </w:t>
      </w:r>
      <w:r>
        <w:rPr>
          <w:b w:val="0"/>
          <w:bCs w:val="0"/>
          <w:i w:val="0"/>
          <w:iCs w:val="0"/>
          <w:smallCaps w:val="0"/>
          <w:u w:val="none"/>
        </w:rPr>
        <w:t>mé-</w:t>
        <w:br/>
        <w:t>tallique qui s’attache aux parois</w:t>
        <w:br/>
        <w:t>dcs vaisseaux de fusion.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CADUC, UQUE, adj. </w:t>
      </w:r>
      <w:r>
        <w:rPr>
          <w:b w:val="0"/>
          <w:bCs w:val="0"/>
          <w:i/>
          <w:iCs/>
          <w:smallCaps w:val="0"/>
          <w:u w:val="none"/>
        </w:rPr>
        <w:t>caducus,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lombe, qui ne pent se soutemr ;</w:t>
        <w:br/>
        <w:t>vieux, cassé ; sa-n</w:t>
      </w:r>
      <w:r>
        <w:rPr>
          <w:b w:val="0"/>
          <w:bCs w:val="0"/>
          <w:i w:val="0"/>
          <w:iCs w:val="0"/>
          <w:smallCaps w:val="0"/>
          <w:u w:val="none"/>
        </w:rPr>
        <w:t xml:space="preserve">té </w:t>
      </w:r>
      <w:r>
        <w:rPr>
          <w:b w:val="0"/>
          <w:bCs w:val="0"/>
          <w:i/>
          <w:iCs/>
          <w:smallCaps w:val="0"/>
          <w:u w:val="none"/>
        </w:rPr>
        <w:t>caduque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mal</w:t>
        <w:br/>
      </w:r>
      <w:r>
        <w:rPr>
          <w:b w:val="0"/>
          <w:bCs w:val="0"/>
          <w:i/>
          <w:iCs/>
          <w:smallCaps w:val="0"/>
          <w:u w:val="none"/>
        </w:rPr>
        <w:t>Caduc,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épilepsie; — feuilles </w:t>
      </w:r>
      <w:r>
        <w:rPr>
          <w:b w:val="0"/>
          <w:bCs w:val="0"/>
          <w:i/>
          <w:iCs/>
          <w:smallCaps w:val="0"/>
          <w:u w:val="none"/>
        </w:rPr>
        <w:t>cadu-</w:t>
        <w:br/>
      </w:r>
      <w:r>
        <w:rPr>
          <w:b w:val="0"/>
          <w:bCs w:val="0"/>
          <w:i/>
          <w:iCs/>
          <w:smallCaps w:val="0"/>
          <w:u w:val="none"/>
        </w:rPr>
        <w:t>ilues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qui tombent avant le.s</w:t>
        <w:br/>
        <w:t>uutres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CADUCITÉ, s. f. </w:t>
      </w:r>
      <w:r>
        <w:rPr>
          <w:b w:val="0"/>
          <w:bCs w:val="0"/>
          <w:i/>
          <w:iCs/>
          <w:smallCaps w:val="0"/>
          <w:u w:val="none"/>
        </w:rPr>
        <w:t>imbecillitas,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érat</w:t>
        <w:br/>
      </w:r>
      <w:r>
        <w:rPr>
          <w:b w:val="0"/>
          <w:bCs w:val="0"/>
          <w:i/>
          <w:iCs/>
          <w:smallCaps w:val="0"/>
          <w:u w:val="none"/>
        </w:rPr>
        <w:t>caduc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 vieillard : l’âge caduc</w:t>
        <w:br/>
        <w:t>COmmence passé soixanle aus.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ÇaTÉ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cafaemm, faba Ara</w:t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bica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 du caféyer, arbrisseàH</w:t>
        <w:br/>
        <w:t>originaire d’Arabie, cultivé maiu -</w:t>
        <w:br/>
        <w:t>enant beaucoup en Amérique ,</w:t>
        <w:br/>
        <w:t>dont lcs graines , convexes d’urt</w:t>
        <w:br/>
        <w:t>côté, plates et cretisées en gout-</w:t>
        <w:br/>
        <w:t>lière de l’autre, sont toujouis ac*</w:t>
        <w:br/>
        <w:t>collées deux â deux et rccouvertes</w:t>
        <w:br/>
        <w:t>d’un petit péricarpe charnu, rouge,</w:t>
        <w:br/>
        <w:t>ct de la grosseur d’une petite ce«-</w:t>
        <w:br/>
        <w:t>rise; d’un usage aujourd’hui géné-</w:t>
        <w:br/>
        <w:t>ral dans toute PEurope, ordinai-</w:t>
        <w:br/>
        <w:t>rement après le dîncr, à la dosc</w:t>
        <w:br/>
        <w:t>d’une once inlusée dans six onces</w:t>
        <w:br/>
        <w:t>d’eau bouillante; contenant un cx-</w:t>
        <w:br/>
        <w:t>trait aqueux et un extrait spirL</w:t>
        <w:br/>
        <w:t>tueux ; tonrque , échaulfant ; tres-</w:t>
        <w:br/>
        <w:t>salutaire, sansabus, aux personues</w:t>
        <w:br/>
        <w:t>d’tine teNtnre niolle, lâche , hu-</w:t>
        <w:br/>
        <w:t>mide , à celk's qui font peu d’exer-</w:t>
        <w:br/>
        <w:t>cice, sur-tout si elles habitent un</w:t>
        <w:br/>
        <w:t>pays iroiil et humide ; plus oti</w:t>
        <w:br/>
        <w:t>mOinsnuisible dans les circonstan-</w:t>
        <w:br/>
        <w:t>ces contraires ; susceptible d’étre</w:t>
        <w:br/>
        <w:t>remplacé par l’orge tOrrcdiée et ta</w:t>
        <w:br/>
        <w:t>racine de chicorée sauvage, plante</w:t>
        <w:br/>
        <w:t>qu’on cultive en grand dans plu-</w:t>
        <w:br/>
        <w:t>sieurs départemens de la France et</w:t>
        <w:br/>
        <w:t>eu AHemagne, pour cn faire un</w:t>
        <w:br/>
        <w:t>objct de cornmeice.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CAGNEUX, EUSE, adj. </w:t>
      </w:r>
      <w:r>
        <w:rPr>
          <w:b w:val="0"/>
          <w:bCs w:val="0"/>
          <w:i/>
          <w:iCs/>
          <w:smallCaps w:val="0"/>
          <w:u w:val="none"/>
        </w:rPr>
        <w:t>Valgus ,</w:t>
        <w:br/>
        <w:t>varus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les jarnbes ct les ge-</w:t>
        <w:br/>
        <w:t>noux tournés cu dedans ou en ce-</w:t>
        <w:br/>
        <w:t>hors; incommodité que les eufans</w:t>
        <w:br/>
        <w:t>apportent en naissant, ou qu’ils</w:t>
        <w:br/>
        <w:t>contractent souvent par la taute</w:t>
        <w:br/>
        <w:t>des nourriccs, qui les fout Inar-</w:t>
        <w:br/>
        <w:t>cher trop tôt. Chez les Latins, ceux</w:t>
        <w:br/>
        <w:t>dOnt les pieds sont en dehors sout</w:t>
        <w:br/>
        <w:t xml:space="preserve">nominés </w:t>
      </w:r>
      <w:r>
        <w:rPr>
          <w:b w:val="0"/>
          <w:bCs w:val="0"/>
          <w:i/>
          <w:iCs/>
          <w:smallCaps w:val="0"/>
          <w:u w:val="none"/>
        </w:rPr>
        <w:t>valgi.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CAÏeu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bulbulus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ognon engendrépar nneracinc bul-</w:t>
        <w:br/>
        <w:t>bcuse, â qui la nature confie le</w:t>
        <w:br/>
        <w:t>soin dc la reproduction de l’espèce</w:t>
        <w:br/>
        <w:t>pour l’année suivante.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CAÏLLEBOTTE , S. L </w:t>
      </w:r>
      <w:r>
        <w:rPr>
          <w:b w:val="0"/>
          <w:bCs w:val="0"/>
          <w:i/>
          <w:iCs/>
          <w:smallCaps w:val="0"/>
          <w:u w:val="none"/>
        </w:rPr>
        <w:t>coagulum ,</w:t>
        <w:br/>
      </w:r>
      <w:r>
        <w:rPr>
          <w:b w:val="0"/>
          <w:bCs w:val="0"/>
          <w:i w:val="0"/>
          <w:iCs w:val="0"/>
          <w:smallCaps w:val="0"/>
          <w:u w:val="none"/>
        </w:rPr>
        <w:t>niasse de iait caille.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CAILLEBOTTÉ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EE , ndj. </w:t>
      </w:r>
      <w:r>
        <w:rPr>
          <w:b w:val="0"/>
          <w:bCs w:val="0"/>
          <w:i/>
          <w:iCs/>
          <w:smallCaps w:val="0"/>
          <w:u w:val="none"/>
        </w:rPr>
        <w:t>coagula-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coagulé, reduit en caillebots.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CAILLETTE , s, f. </w:t>
      </w:r>
      <w:r>
        <w:rPr>
          <w:b w:val="0"/>
          <w:bCs w:val="0"/>
          <w:i/>
          <w:iCs/>
          <w:smallCaps w:val="0"/>
          <w:u w:val="none"/>
        </w:rPr>
        <w:t>coagulum,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pai-</w:t>
        <w:br/>
        <w:t>tie du veau, agneau, chevreau, etc.</w:t>
        <w:br/>
        <w:t>qui contient la présure à cailler le</w:t>
        <w:br/>
        <w:t>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CAILL0T 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grumus,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gr/i-</w:t>
        <w:br/>
        <w:t>inean, petite masse de sang caillé.</w:t>
        <w:br/>
      </w:r>
      <w:r>
        <w:rPr>
          <w:b w:val="0"/>
          <w:bCs w:val="0"/>
          <w:i/>
          <w:iCs/>
          <w:smallCaps w:val="0"/>
          <w:u w:val="none"/>
        </w:rPr>
        <w:t>Voy»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CRU0R.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C-A.ISSE, s. f. </w:t>
      </w:r>
      <w:r>
        <w:rPr>
          <w:b w:val="0"/>
          <w:bCs w:val="0"/>
          <w:i/>
          <w:iCs/>
          <w:smallCaps w:val="0"/>
          <w:u w:val="none"/>
        </w:rPr>
        <w:t>capsa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 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χάσις</w:t>
      </w:r>
      <w:r>
        <w:rPr>
          <w:b w:val="0"/>
          <w:bCs w:val="0"/>
          <w:i w:val="0"/>
          <w:iCs w:val="0"/>
          <w:smallCaps w:val="0"/>
          <w:u w:val="none"/>
        </w:rPr>
        <w:t>, sé-</w:t>
        <w:br/>
        <w:t xml:space="preserve">paration, ou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χάζω </w:t>
      </w:r>
      <w:r>
        <w:rPr>
          <w:b w:val="0"/>
          <w:bCs w:val="0"/>
          <w:i w:val="0"/>
          <w:iCs w:val="0"/>
          <w:smallCaps w:val="0"/>
          <w:u w:val="none"/>
        </w:rPr>
        <w:t>, je con-</w:t>
        <w:br/>
        <w:t xml:space="preserve">tiens, d’où l’on a fait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Κάψα, 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Caisse du tambour ou du tympan ,</w:t>
        <w:br/>
      </w:r>
      <w:r>
        <w:rPr>
          <w:b w:val="0"/>
          <w:bCs w:val="0"/>
          <w:i/>
          <w:iCs/>
          <w:smallCaps w:val="0"/>
          <w:u w:val="none"/>
        </w:rPr>
        <w:t xml:space="preserve">tympanum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τύμπαιον,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τυπτω, </w:t>
      </w:r>
      <w:r>
        <w:rPr>
          <w:b w:val="0"/>
          <w:bCs w:val="0"/>
          <w:i w:val="0"/>
          <w:iCs w:val="0"/>
          <w:smallCaps w:val="0"/>
          <w:u w:val="none"/>
        </w:rPr>
        <w:t>je frappe; cavité de-</w:t>
        <w:br/>
        <w:t>mi-spliérique au fond du trou au-</w:t>
        <w:br/>
        <w:t>ditif eNterne; fermécen deliors par</w:t>
        <w:br/>
        <w:t>la niembrane du tambonr, et sé-</w:t>
        <w:br/>
        <w:t>paréë de la cavité du crâne par</w:t>
        <w:br/>
        <w:t>une lame osseuse mincé, qui fait</w:t>
        <w:br/>
        <w:t>partie dc la face supérieure du ro-</w:t>
        <w:br/>
        <w:t>cher; où l’dn remarquc trois émi-</w:t>
        <w:br/>
        <w:t>nences, le proiuontoire, la pyra-</w:t>
        <w:br/>
        <w:t>mide , et le bec de cuiller , quatre</w:t>
        <w:br/>
        <w:t>ouvertnres , celle de la trompe</w:t>
        <w:br/>
        <w:t>d'Eustache , l’entrée dcs cellules</w:t>
        <w:br/>
        <w:t>mastoïdiennes, la fenôtre. ovale et</w:t>
        <w:br/>
        <w:t>la fenêtre ronde, et quatre osse-</w:t>
        <w:br/>
        <w:t>lcts, le marteau, Venclume, l’os</w:t>
        <w:br/>
        <w:t>lenticulaire et l’étrier.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Càl,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jil. </w:t>
      </w:r>
      <w:r>
        <w:rPr>
          <w:b w:val="0"/>
          <w:bCs w:val="0"/>
          <w:i/>
          <w:iCs/>
          <w:smallCaps w:val="0"/>
          <w:u w:val="none"/>
        </w:rPr>
        <w:t>callus, callurn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du-</w:t>
        <w:br/>
        <w:t>rillon qui vient aux pieds, aux</w:t>
        <w:br/>
        <w:t>mains et aux genoux , par une lcnte</w:t>
        <w:br/>
        <w:t>compression que souffrent ces par-</w:t>
        <w:br/>
        <w:t xml:space="preserve">ties. —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</w:t>
        <w:br/>
        <w:t>osseuse qui réunit les os fractûrés.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CALAMINE OU PIERRE CALAMI-</w:t>
        <w:br/>
        <w:t xml:space="preserve">NAIRE , S. f.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Plin. , </w:t>
      </w:r>
      <w:r>
        <w:rPr>
          <w:b w:val="0"/>
          <w:bCs w:val="0"/>
          <w:i/>
          <w:iCs/>
          <w:smallCaps w:val="0"/>
          <w:u w:val="none"/>
        </w:rPr>
        <w:t>cad-</w:t>
        <w:br/>
        <w:t>rnea terra</w:t>
      </w:r>
      <w:r>
        <w:rPr>
          <w:b w:val="0"/>
          <w:bCs w:val="0"/>
          <w:i w:val="0"/>
          <w:iCs w:val="0"/>
          <w:smallCaps w:val="0"/>
          <w:u w:val="none"/>
        </w:rPr>
        <w:t xml:space="preserve"> Fest. , </w:t>
      </w:r>
      <w:r>
        <w:rPr>
          <w:b w:val="0"/>
          <w:bCs w:val="0"/>
          <w:i/>
          <w:iCs/>
          <w:smallCaps w:val="0"/>
          <w:u w:val="none"/>
        </w:rPr>
        <w:t>œrarius lapis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Plin., </w:t>
      </w:r>
      <w:r>
        <w:rPr>
          <w:b w:val="0"/>
          <w:bCs w:val="0"/>
          <w:i/>
          <w:iCs/>
          <w:smallCaps w:val="0"/>
          <w:u w:val="none"/>
        </w:rPr>
        <w:t>oxys zinci,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mine ou oxyde</w:t>
        <w:br/>
        <w:t>de zinc : Nouv.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CALCAIRE , adj. </w:t>
      </w:r>
      <w:r>
        <w:rPr>
          <w:b w:val="0"/>
          <w:bCs w:val="0"/>
          <w:i/>
          <w:iCs/>
          <w:smallCaps w:val="0"/>
          <w:u w:val="none"/>
        </w:rPr>
        <w:t>calcaris;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terres et des pierres qui con-</w:t>
        <w:br/>
        <w:t>tieunent de la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CALCANÉUM, s. m. inot purement</w:t>
        <w:br/>
        <w:t xml:space="preserve">latin, qui vient de </w:t>
      </w:r>
      <w:r>
        <w:rPr>
          <w:b w:val="0"/>
          <w:bCs w:val="0"/>
          <w:i/>
          <w:iCs/>
          <w:smallCaps w:val="0"/>
          <w:u w:val="none"/>
        </w:rPr>
        <w:t>calcare,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fouler</w:t>
        <w:br/>
        <w:t>aux pieds; le deuxièrne ct le plus</w:t>
        <w:br/>
        <w:t>grand des os du tarse, celui qui</w:t>
        <w:br/>
        <w:t>i’onne le talon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CALCINATION , S. f. </w:t>
      </w:r>
      <w:r>
        <w:rPr>
          <w:b w:val="0"/>
          <w:bCs w:val="0"/>
          <w:i/>
          <w:iCs/>
          <w:smallCaps w:val="0"/>
          <w:u w:val="none"/>
        </w:rPr>
        <w:t>calcinatio ,</w:t>
        <w:br/>
        <w:t>igniüo,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calx,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chaux; l’ac-</w:t>
        <w:br/>
        <w:t>tion dc calciner.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CALCINER , v. a. </w:t>
      </w:r>
      <w:r>
        <w:rPr>
          <w:b w:val="0"/>
          <w:bCs w:val="0"/>
          <w:i/>
          <w:iCs/>
          <w:smallCaps w:val="0"/>
          <w:u w:val="none"/>
        </w:rPr>
        <w:t>comburere</w:t>
      </w:r>
      <w:r>
        <w:rPr>
          <w:b w:val="0"/>
          <w:bCs w:val="0"/>
          <w:i w:val="0"/>
          <w:iCs w:val="0"/>
          <w:smallCaps w:val="0"/>
          <w:u w:val="none"/>
        </w:rPr>
        <w:t>, oxy-</w:t>
        <w:br/>
        <w:t>der; réduire par le feu les miné-</w:t>
        <w:br/>
        <w:t>raux combustibles à l’état d’oxyde,</w:t>
        <w:br/>
        <w:t>ce qu’on nommoit autrefois â l’état</w:t>
        <w:br/>
        <w:t>de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CALCUL, s. rn. </w:t>
      </w:r>
      <w:r>
        <w:rPr>
          <w:b w:val="0"/>
          <w:bCs w:val="0"/>
          <w:i/>
          <w:iCs/>
          <w:smallCaps w:val="0"/>
          <w:u w:val="none"/>
        </w:rPr>
        <w:t>calcudus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petit</w:t>
        <w:br/>
        <w:t>caillou; concrétion pierreuse qui</w:t>
        <w:br/>
        <w:t>sc forme dans les reins et dans la</w:t>
        <w:br/>
        <w:t>vessie, dans les poumons, dans la</w:t>
        <w:br/>
        <w:t>vésicule du fîel, dans les organes</w:t>
        <w:br/>
        <w:t xml:space="preserve">salivaires; de là les noms de </w:t>
      </w:r>
      <w:r>
        <w:rPr>
          <w:b w:val="0"/>
          <w:bCs w:val="0"/>
          <w:i/>
          <w:iCs/>
          <w:smallCaps w:val="0"/>
          <w:u w:val="none"/>
        </w:rPr>
        <w:t>cal-</w:t>
        <w:br/>
        <w:t>culs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urinaires, de </w:t>
      </w:r>
      <w:r>
        <w:rPr>
          <w:b w:val="0"/>
          <w:bCs w:val="0"/>
          <w:i/>
          <w:iCs/>
          <w:smallCaps w:val="0"/>
          <w:u w:val="none"/>
        </w:rPr>
        <w:t>calculs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pnlmo-</w:t>
        <w:br/>
        <w:t xml:space="preserve">naires , de </w:t>
      </w:r>
      <w:r>
        <w:rPr>
          <w:b w:val="0"/>
          <w:bCs w:val="0"/>
          <w:i/>
          <w:iCs/>
          <w:smallCaps w:val="0"/>
          <w:u w:val="none"/>
        </w:rPr>
        <w:t>calculs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biliaires et de</w:t>
        <w:br/>
      </w:r>
      <w:r>
        <w:rPr>
          <w:b w:val="0"/>
          <w:bCs w:val="0"/>
          <w:i/>
          <w:iCs/>
          <w:smallCaps w:val="0"/>
          <w:u w:val="none"/>
        </w:rPr>
        <w:t>calculs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salivaires.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C.ALCULEUX, EUSE , adj. </w:t>
      </w:r>
      <w:r>
        <w:rPr>
          <w:b w:val="0"/>
          <w:bCs w:val="0"/>
          <w:i/>
          <w:iCs/>
          <w:smallCaps w:val="0"/>
          <w:u w:val="none"/>
        </w:rPr>
        <w:t>calculo-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est tourmenté du calcu' ,</w:t>
        <w:br/>
        <w:t>tde la grayelle ou de la pierre ; —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uom des concrétions qui tiennenc</w:t>
        <w:br/>
        <w:t>de la nature de la pierre.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OALCULIIRAGE , adj. </w:t>
      </w:r>
      <w:r>
        <w:rPr>
          <w:b w:val="0"/>
          <w:bCs w:val="0"/>
          <w:i/>
          <w:iCs/>
          <w:smallCaps w:val="0"/>
          <w:u w:val="none"/>
        </w:rPr>
        <w:t>calculifra-</w:t>
        <w:br/>
        <w:t>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calculus,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calcitl,' et de</w:t>
        <w:br/>
      </w:r>
      <w:r>
        <w:rPr>
          <w:b w:val="0"/>
          <w:bCs w:val="0"/>
          <w:i/>
          <w:iCs/>
          <w:smallCaps w:val="0"/>
          <w:u w:val="none"/>
        </w:rPr>
        <w:t>jïango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brisc ; brise-calcul î noni</w:t>
        <w:br/>
        <w:t>des reinedes qn’on croit capables</w:t>
        <w:br/>
        <w:t>de briser le calcul ou la pierre dans</w:t>
        <w:br/>
        <w:t xml:space="preserve">les reins ct la vessie.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LITH0N-</w:t>
        <w:br/>
        <w:t>TRIPTIQUE.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CALÉFACTION, S. f. </w:t>
      </w:r>
      <w:r>
        <w:rPr>
          <w:b w:val="0"/>
          <w:bCs w:val="0"/>
          <w:i/>
          <w:iCs/>
          <w:smallCaps w:val="0"/>
          <w:u w:val="none"/>
        </w:rPr>
        <w:t>calefitctip,</w:t>
      </w:r>
      <w:r>
        <w:rPr>
          <w:b w:val="0"/>
          <w:bCs w:val="0"/>
          <w:i w:val="0"/>
          <w:iCs w:val="0"/>
          <w:smallCaps w:val="0"/>
          <w:u w:val="none"/>
        </w:rPr>
        <w:t xml:space="preserve"> d®</w:t>
        <w:br/>
      </w:r>
      <w:r>
        <w:rPr>
          <w:b w:val="0"/>
          <w:bCs w:val="0"/>
          <w:i/>
          <w:iCs/>
          <w:smallCaps w:val="0"/>
          <w:u w:val="none"/>
        </w:rPr>
        <w:t>calor,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chaleur , et de </w:t>
      </w:r>
      <w:r>
        <w:rPr>
          <w:b w:val="0"/>
          <w:bCs w:val="0"/>
          <w:i/>
          <w:iCs/>
          <w:smallCaps w:val="0"/>
          <w:u w:val="none"/>
        </w:rPr>
        <w:t>facere,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faire;</w:t>
        <w:br/>
        <w:t>chaleur causée par l’action dufcu;</w:t>
        <w:br/>
        <w:t>terme didactique.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CALENTURE , S. f. </w:t>
      </w:r>
      <w:r>
        <w:rPr>
          <w:b w:val="0"/>
          <w:bCs w:val="0"/>
          <w:i/>
          <w:iCs/>
          <w:smallCaps w:val="0"/>
          <w:u w:val="none"/>
        </w:rPr>
        <w:t>calcntura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cS-</w:t>
        <w:br/>
        <w:t>pècededélire passager ou de fré-</w:t>
        <w:br/>
        <w:t>nésie particulière a ceux qui voya-</w:t>
        <w:br/>
        <w:t>gent dans les climats chauds , et</w:t>
        <w:br/>
        <w:t>sur-iout à ceux qui passent sous la</w:t>
        <w:br/>
        <w:t>ligne.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CALICE, s. m. </w:t>
      </w:r>
      <w:r>
        <w:rPr>
          <w:b w:val="0"/>
          <w:bCs w:val="0"/>
          <w:i/>
          <w:iCs/>
          <w:smallCaps w:val="0"/>
          <w:u w:val="none"/>
        </w:rPr>
        <w:t>calix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κύλιξ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καλυξ </w:t>
      </w:r>
      <w:r>
        <w:rPr>
          <w:b w:val="0"/>
          <w:bCs w:val="0"/>
          <w:i w:val="0"/>
          <w:iCs w:val="0"/>
          <w:smallCaps w:val="0"/>
          <w:u w:val="none"/>
        </w:rPr>
        <w:t>, tassc , qui d’crive , dit-ou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κυλίω, </w:t>
      </w:r>
      <w:r>
        <w:rPr>
          <w:b w:val="0"/>
          <w:bCs w:val="0"/>
          <w:i w:val="0"/>
          <w:iCs w:val="0"/>
          <w:smallCaps w:val="0"/>
          <w:u w:val="none"/>
        </w:rPr>
        <w:t>je tourne, soit parce qu’en.</w:t>
        <w:br/>
        <w:t>formant les vases , on tourne la</w:t>
        <w:br/>
        <w:t>roue , soit parce qu’ils sont creux</w:t>
        <w:br/>
        <w:t>et arrondis ; — la partie la plus ex-</w:t>
        <w:br/>
        <w:t>lerne iles parties intégrantes de la</w:t>
        <w:br/>
        <w:t>fleur : Bot.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OALICÉ , ÉE , adj. </w:t>
      </w:r>
      <w:r>
        <w:rPr>
          <w:b w:val="0"/>
          <w:bCs w:val="0"/>
          <w:i/>
          <w:iCs/>
          <w:smallCaps w:val="0"/>
          <w:u w:val="none"/>
        </w:rPr>
        <w:t>calycatus,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Κάλυξ, </w:t>
      </w:r>
      <w:r>
        <w:rPr>
          <w:b w:val="0"/>
          <w:bCs w:val="0"/>
          <w:i w:val="0"/>
          <w:iCs w:val="0"/>
          <w:smallCaps w:val="0"/>
          <w:u w:val="none"/>
        </w:rPr>
        <w:t>calice; se dit dcs fruits eC</w:t>
        <w:br/>
        <w:t>des ficurs environnés d'un calice.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CALICINAL, ALE , adj. </w:t>
      </w:r>
      <w:r>
        <w:rPr>
          <w:b w:val="0"/>
          <w:bCs w:val="0"/>
          <w:i/>
          <w:iCs/>
          <w:smallCaps w:val="0"/>
          <w:u w:val="none"/>
        </w:rPr>
        <w:t>calycinuS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κὰλυξ</w:t>
      </w:r>
      <w:r>
        <w:rPr>
          <w:b w:val="0"/>
          <w:bCs w:val="0"/>
          <w:i w:val="0"/>
          <w:iCs w:val="0"/>
          <w:smallCaps w:val="0"/>
          <w:u w:val="none"/>
        </w:rPr>
        <w:t>, qui apparticnt ou tient</w:t>
        <w:br/>
        <w:t>au calice.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CALICULE,S. m. </w:t>
      </w:r>
      <w:r>
        <w:rPr>
          <w:b w:val="0"/>
          <w:bCs w:val="0"/>
          <w:i/>
          <w:iCs/>
          <w:smallCaps w:val="0"/>
          <w:u w:val="none"/>
        </w:rPr>
        <w:t>calyculus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Ka-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λύκιον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Grecs, dim.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Κάλυξ </w:t>
      </w:r>
      <w:r>
        <w:rPr>
          <w:b w:val="0"/>
          <w:bCs w:val="0"/>
          <w:i w:val="0"/>
          <w:iCs w:val="0"/>
          <w:smallCaps w:val="0"/>
          <w:u w:val="none"/>
        </w:rPr>
        <w:t>; une</w:t>
        <w:br/>
        <w:t>ou plusieurs bractées qui environ-</w:t>
        <w:br/>
        <w:t>nent immédiatemcnt la base ex-</w:t>
        <w:br/>
        <w:t>terne du calice.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CALICULÉ, ÉE , adj. </w:t>
      </w:r>
      <w:r>
        <w:rPr>
          <w:b w:val="0"/>
          <w:bCs w:val="0"/>
          <w:i/>
          <w:iCs/>
          <w:smallCaps w:val="0"/>
          <w:u w:val="none"/>
        </w:rPr>
        <w:t>calyculatus,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Κάλυξ,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calice, ou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Καλύζιον,</w:t>
        <w:br/>
      </w:r>
      <w:r>
        <w:rPr>
          <w:b w:val="0"/>
          <w:bCs w:val="0"/>
          <w:i w:val="0"/>
          <w:iCs w:val="0"/>
          <w:smallCaps w:val="0"/>
          <w:u w:val="none"/>
        </w:rPr>
        <w:t>calicule ; se dit des fleurs ou des</w:t>
        <w:br/>
        <w:t>calices munis d’un calicide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CALLEUX, EUSE, adj. </w:t>
      </w:r>
      <w:r>
        <w:rPr>
          <w:b w:val="0"/>
          <w:bCs w:val="0"/>
          <w:i/>
          <w:iCs/>
          <w:smallCaps w:val="0"/>
          <w:u w:val="none"/>
        </w:rPr>
        <w:t>callosus ,</w:t>
        <w:br/>
      </w:r>
      <w:r>
        <w:rPr>
          <w:b w:val="0"/>
          <w:bCs w:val="0"/>
          <w:i w:val="0"/>
          <w:iCs w:val="0"/>
          <w:smallCaps w:val="0"/>
          <w:u w:val="none"/>
        </w:rPr>
        <w:t>où il y a des cals ; nom qu’on donne</w:t>
        <w:br/>
        <w:t xml:space="preserve">aux bords durs d’iine plaie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ιΓιιη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ulcère ; — </w:t>
      </w:r>
      <w:r>
        <w:rPr>
          <w:b w:val="0"/>
          <w:bCs w:val="0"/>
          <w:i/>
          <w:iCs/>
          <w:smallCaps w:val="0"/>
          <w:u w:val="none"/>
        </w:rPr>
        <w:t>cerps 'calleux , corpus</w:t>
        <w:br/>
        <w:t>callosum,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portion méüullaire du</w:t>
        <w:br/>
        <w:t>cerveau qui couvre les deux ven-</w:t>
        <w:br/>
        <w:t>tricules.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CALI.IPÉDIE , s. f. </w:t>
      </w:r>
      <w:r>
        <w:rPr>
          <w:b w:val="0"/>
          <w:bCs w:val="0"/>
          <w:i/>
          <w:iCs/>
          <w:smallCaps w:val="0"/>
          <w:u w:val="none"/>
        </w:rPr>
        <w:t>callipœdia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Καλλιπαιδία </w:t>
      </w:r>
      <w:r>
        <w:rPr>
          <w:b w:val="0"/>
          <w:bCs w:val="0"/>
          <w:i w:val="0"/>
          <w:iCs w:val="0"/>
          <w:smallCaps w:val="0"/>
          <w:u w:val="none"/>
        </w:rPr>
        <w:t>desGrecs, composédu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Καλλιόω, </w:t>
      </w:r>
      <w:r>
        <w:rPr>
          <w:b w:val="0"/>
          <w:bCs w:val="0"/>
          <w:i w:val="0"/>
          <w:iCs w:val="0"/>
          <w:smallCaps w:val="0"/>
          <w:u w:val="none"/>
        </w:rPr>
        <w:t>je fais beau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παῖς</w:t>
      </w:r>
      <w:r>
        <w:rPr>
          <w:b w:val="0"/>
          <w:bCs w:val="0"/>
          <w:i w:val="0"/>
          <w:iCs w:val="0"/>
          <w:smallCaps w:val="0"/>
          <w:u w:val="none"/>
        </w:rPr>
        <w:t>, enfant ; l’art d'avoir de beailx</w:t>
        <w:br/>
        <w:t>eufaus.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CALL0SITÉ, s. f. </w:t>
      </w:r>
      <w:r>
        <w:rPr>
          <w:b w:val="0"/>
          <w:bCs w:val="0"/>
          <w:i/>
          <w:iCs/>
          <w:smallCaps w:val="0"/>
          <w:u w:val="none"/>
        </w:rPr>
        <w:t>callositas</w:t>
      </w:r>
      <w:r>
        <w:rPr>
          <w:b w:val="0"/>
          <w:bCs w:val="0"/>
          <w:i w:val="0"/>
          <w:iCs w:val="0"/>
          <w:smallCaps w:val="0"/>
          <w:u w:val="none"/>
        </w:rPr>
        <w:t>, pe-</w:t>
        <w:br/>
        <w:t>tits calus sur la peau ; — chair blan-</w:t>
        <w:br/>
        <w:t>che, dure sèchc, et iudoleute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couvre lesbordsetles parois des</w:t>
        <w:br/>
        <w:t>anciennes plaies et des ulcères fis-</w:t>
        <w:br/>
        <w:t>tuleux,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CALMAKT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ANTE, adj. </w:t>
      </w:r>
      <w:r>
        <w:rPr>
          <w:b w:val="0"/>
          <w:bCs w:val="0"/>
          <w:i/>
          <w:iCs/>
          <w:smallCaps w:val="0"/>
          <w:u w:val="none"/>
        </w:rPr>
        <w:t>sedans ,</w:t>
        <w:br/>
        <w:t xml:space="preserve">mitigans , </w:t>
      </w:r>
      <w:r>
        <w:rPr>
          <w:b w:val="0"/>
          <w:bCs w:val="0"/>
          <w:i w:val="0"/>
          <w:iCs w:val="0"/>
          <w:smallCaps w:val="0"/>
          <w:u w:val="none"/>
        </w:rPr>
        <w:t>anodin ; remède qui</w:t>
        <w:br/>
        <w:t xml:space="preserve">calme les douleurs. </w:t>
      </w:r>
      <w:r>
        <w:rPr>
          <w:b w:val="0"/>
          <w:bCs w:val="0"/>
          <w:i/>
          <w:iCs/>
          <w:smallCaps w:val="0"/>
          <w:u w:val="none"/>
        </w:rPr>
        <w:t xml:space="preserve">V.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Ανοώιν.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CALOMÉLAS ou CALOMEL , 8. Hl.</w:t>
        <w:br/>
        <w:t xml:space="preserve">clu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καλὸς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hon,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μέλας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noir; muriate de mercure doux.</w:t>
        <w:br/>
        <w:t xml:space="preserve">Le nom de </w:t>
      </w:r>
      <w:r>
        <w:rPr>
          <w:b w:val="0"/>
          <w:bCs w:val="0"/>
          <w:i/>
          <w:iCs/>
          <w:smallCaps w:val="0"/>
          <w:u w:val="none"/>
        </w:rPr>
        <w:t>calomélas</w:t>
      </w:r>
      <w:r>
        <w:rPr>
          <w:b w:val="0"/>
          <w:bCs w:val="0"/>
          <w:i w:val="0"/>
          <w:iCs w:val="0"/>
          <w:smallCaps w:val="0"/>
          <w:u w:val="none"/>
        </w:rPr>
        <w:t xml:space="preserve"> lui vient de</w:t>
        <w:br/>
        <w:t>sa eouleur noiratre et de ses pro-</w:t>
        <w:br/>
        <w:t>priétés.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CALORICITÉ , s. f. de </w:t>
      </w:r>
      <w:r>
        <w:rPr>
          <w:b w:val="0"/>
          <w:bCs w:val="0"/>
          <w:i/>
          <w:iCs/>
          <w:smallCaps w:val="0"/>
          <w:u w:val="none"/>
        </w:rPr>
        <w:t>calor,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cha-</w:t>
        <w:br/>
        <w:t>Jeur; faculté de dégager la quan-</w:t>
        <w:br/>
        <w:t>tité de calorique nécessaire pour</w:t>
        <w:br/>
        <w:t>résister aux variatious de l’atmo-</w:t>
        <w:br/>
        <w:t>sphère, pour conserver nne tem-</w:t>
        <w:br/>
        <w:t>pérature à peu près égale dans</w:t>
        <w:br/>
        <w:t>îoutes les parties , et pourconcou-</w:t>
        <w:br/>
        <w:t xml:space="preserve">rir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fluidiré des liquides, aiusi</w:t>
        <w:br/>
        <w:t>qii’à la vaporisation de quelques</w:t>
        <w:br/>
        <w:t>nns d’entr’eux.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CAL0RIMÈTRE .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/>
          <w:iCs/>
          <w:smallCaps w:val="0"/>
          <w:u w:val="none"/>
        </w:rPr>
        <w:t>calorime-</w:t>
        <w:br/>
        <w:t>trum, de cador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 cha-</w:t>
        <w:br/>
        <w:t xml:space="preserve">leur,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 </w:t>
      </w:r>
      <w:r>
        <w:rPr>
          <w:b w:val="0"/>
          <w:bCs w:val="0"/>
          <w:i w:val="0"/>
          <w:iCs w:val="0"/>
          <w:smallCaps w:val="0"/>
          <w:u w:val="none"/>
        </w:rPr>
        <w:t>des Grecs, me-</w:t>
        <w:br/>
        <w:t>sure ; instrument qnisert à mesurer</w:t>
        <w:br/>
        <w:t>la quantité ile calonque des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CALORIQUE , s. m. </w:t>
      </w:r>
      <w:r>
        <w:rPr>
          <w:b w:val="0"/>
          <w:bCs w:val="0"/>
          <w:i/>
          <w:iCs/>
          <w:smallCaps w:val="0"/>
          <w:u w:val="none"/>
        </w:rPr>
        <w:t>caloricum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calor,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chaleur ; principe ou matière</w:t>
        <w:br/>
        <w:t>de la clialeur; corps simple, uni-</w:t>
        <w:br/>
        <w:t>versellement repandn dans l’tini-</w:t>
        <w:br/>
        <w:t>vers, qu’il vivifie; insensible, quand</w:t>
        <w:br/>
        <w:t>il est fîxe ou combiné; sensible ,</w:t>
        <w:br/>
        <w:t>quand il se dégage et devient libre;</w:t>
        <w:br/>
        <w:t>cânse de la dilatation des solides ,</w:t>
        <w:br/>
        <w:t>de la raréfacîion des liquides , de</w:t>
        <w:br/>
        <w:t>la fusîon , de la volatilisatîon, de</w:t>
        <w:br/>
        <w:t>la gazéifîcation et de Félasticité de</w:t>
        <w:br/>
        <w:t>îous lescorps; paroissant avoir la</w:t>
        <w:br/>
        <w:t>plus grande analogîe avec la lu-</w:t>
        <w:br/>
        <w:t>rnière, qui n’cst peut-être que le</w:t>
        <w:br/>
        <w:t>cnlorique lui-même, doué d’un</w:t>
        <w:br/>
        <w:t>mouvement très-rapide.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C.ALUs , s. m. </w:t>
      </w:r>
      <w:r>
        <w:rPr>
          <w:b w:val="0"/>
          <w:bCs w:val="0"/>
          <w:i/>
          <w:iCs/>
          <w:smallCaps w:val="0"/>
          <w:u w:val="none"/>
        </w:rPr>
        <w:t>callits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nœud</w:t>
        <w:br/>
        <w:t>formé par la réunion des parties</w:t>
        <w:br/>
        <w:t>d'un os romnu ; — duretéindolente</w:t>
        <w:br/>
        <w:t>formée sur la peau par les travaux</w:t>
        <w:br/>
        <w:t>rudes.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CALVITIE , s. f. </w:t>
      </w:r>
      <w:r>
        <w:rPr>
          <w:b w:val="0"/>
          <w:bCs w:val="0"/>
          <w:i/>
          <w:iCs/>
          <w:smallCaps w:val="0"/>
          <w:u w:val="none"/>
        </w:rPr>
        <w:t>calvities, 'calvi-</w:t>
        <w:br/>
        <w:t>tiurn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d’une tête chauve ; cffet</w:t>
        <w:br/>
        <w:t xml:space="preserve">de la chute dcs cheveux; </w:t>
      </w:r>
      <w:r>
        <w:rPr>
          <w:b w:val="0"/>
          <w:bCs w:val="0"/>
          <w:i/>
          <w:iCs/>
          <w:smallCaps w:val="0"/>
          <w:u w:val="none"/>
        </w:rPr>
        <w:t>calvitie</w:t>
        <w:br/>
      </w:r>
      <w:r>
        <w:rPr>
          <w:b w:val="0"/>
          <w:bCs w:val="0"/>
          <w:i w:val="0"/>
          <w:iCs w:val="0"/>
          <w:smallCaps w:val="0"/>
          <w:u w:val="none"/>
        </w:rPr>
        <w:t>des paupières , effet de la chute</w:t>
        <w:br/>
        <w:t>des cils.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CALYPTRÉ, ÉE, adj. </w:t>
      </w:r>
      <w:r>
        <w:rPr>
          <w:b w:val="0"/>
          <w:bCs w:val="0"/>
          <w:i/>
          <w:iCs/>
          <w:smallCaps w:val="0"/>
          <w:u w:val="none"/>
        </w:rPr>
        <w:t>calyptratus,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Καλύπτρα </w:t>
      </w:r>
      <w:r>
        <w:rPr>
          <w:b w:val="0"/>
          <w:bCs w:val="0"/>
          <w:i w:val="0"/>
          <w:iCs w:val="0"/>
          <w:smallCaps w:val="0"/>
          <w:u w:val="none"/>
        </w:rPr>
        <w:t>coiffe ; se dit</w:t>
        <w:br/>
        <w:t>des mousses dont l’urne qui ren-</w:t>
        <w:br/>
        <w:t>fermeles organes de la fructifica-</w:t>
        <w:br/>
        <w:t>tion est recouverte d’une enve-</w:t>
        <w:br/>
        <w:t>Joppe mince etmembranense qui 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commnnément la forme d'un étei-</w:t>
        <w:br/>
        <w:t>gnoir.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CAMBRÉ , ÉE , adj. </w:t>
      </w:r>
      <w:r>
        <w:rPr>
          <w:b w:val="0"/>
          <w:bCs w:val="0"/>
          <w:i/>
          <w:iCs/>
          <w:smallCaps w:val="0"/>
          <w:u w:val="none"/>
        </w:rPr>
        <w:t>cameratus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Καμάρα, </w:t>
      </w:r>
      <w:r>
        <w:rPr>
          <w:b w:val="0"/>
          <w:bCs w:val="0"/>
          <w:i w:val="0"/>
          <w:iCs w:val="0"/>
          <w:smallCaps w:val="0"/>
          <w:u w:val="none"/>
        </w:rPr>
        <w:t>voûte , ou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Κάμπτω</w:t>
      </w:r>
      <w:r>
        <w:rPr>
          <w:b w:val="0"/>
          <w:bCs w:val="0"/>
          <w:i w:val="0"/>
          <w:iCs w:val="0"/>
          <w:smallCaps w:val="0"/>
          <w:u w:val="none"/>
        </w:rPr>
        <w:t>, je voûte, je courbe ; voùté,</w:t>
        <w:br/>
        <w:t>cotirbé.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C.AMÉLÉON , s. masc.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χαμαιλέων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petit lion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χαμαὶ </w:t>
      </w:r>
      <w:r>
        <w:rPr>
          <w:b w:val="0"/>
          <w:bCs w:val="0"/>
          <w:i w:val="0"/>
          <w:iCs w:val="0"/>
          <w:smallCaps w:val="0"/>
          <w:u w:val="none"/>
        </w:rPr>
        <w:t>, par</w:t>
        <w:br/>
        <w:t xml:space="preserve">terre, et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λέων</w:t>
      </w:r>
      <w:r>
        <w:rPr>
          <w:b w:val="0"/>
          <w:bCs w:val="0"/>
          <w:i w:val="0"/>
          <w:iCs w:val="0"/>
          <w:smallCaps w:val="0"/>
          <w:u w:val="none"/>
        </w:rPr>
        <w:t>, lion ; reptile sau-</w:t>
        <w:br/>
        <w:t>rien qui ressemble au lézard; ainsi</w:t>
        <w:br/>
        <w:t>appelé apparemment parce qu’il</w:t>
        <w:br/>
        <w:t>chasse aux mouches , comme le</w:t>
        <w:br/>
        <w:t>lion fait la giterre aux autres ani-</w:t>
        <w:br/>
        <w:t>maux. On a cru long-temps que cet</w:t>
        <w:br/>
        <w:t>animal changeoit de forrne et de</w:t>
        <w:br/>
        <w:t>conleur à volonté ; ce qui l’a fait</w:t>
        <w:br/>
        <w:t>regarder comme le symbole de</w:t>
        <w:br/>
        <w:t>Phvpocrisie.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CAAI0MILI.E , s. fém.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χαμαίμηλον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dérivé (le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χαμαὶ</w:t>
      </w:r>
      <w:r>
        <w:rPr>
          <w:b w:val="0"/>
          <w:bCs w:val="0"/>
          <w:i w:val="0"/>
          <w:iCs w:val="0"/>
          <w:smallCaps w:val="0"/>
          <w:u w:val="none"/>
        </w:rPr>
        <w:t>, a terre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μηλεα </w:t>
      </w:r>
      <w:r>
        <w:rPr>
          <w:b w:val="0"/>
          <w:bCs w:val="0"/>
          <w:i w:val="0"/>
          <w:iCs w:val="0"/>
          <w:smallCaps w:val="0"/>
          <w:u w:val="none"/>
        </w:rPr>
        <w:t>, poinmier ; coinme qui</w:t>
        <w:br/>
        <w:t xml:space="preserve">diroit </w:t>
      </w:r>
      <w:r>
        <w:rPr>
          <w:b w:val="0"/>
          <w:bCs w:val="0"/>
          <w:i/>
          <w:iCs/>
          <w:smallCaps w:val="0"/>
          <w:u w:val="none"/>
        </w:rPr>
        <w:t>polnmier nain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co-</w:t>
        <w:br/>
        <w:t>rymbifere , odorante , ainsi appe-</w:t>
        <w:br/>
        <w:t>lée parce qu’elle s’élève peu, et</w:t>
        <w:br/>
        <w:t>qu’elle a une forte odeur depotnme.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CAMPANE , s. f. </w:t>
      </w:r>
      <w:r>
        <w:rPr>
          <w:b w:val="0"/>
          <w:bCs w:val="0"/>
          <w:i/>
          <w:iCs/>
          <w:smallCaps w:val="0"/>
          <w:u w:val="none"/>
        </w:rPr>
        <w:t>campana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reci-</w:t>
        <w:br/>
        <w:t>pient en forme de cloche ; fleur</w:t>
        <w:br/>
        <w:t>en cloche.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CAMPANIF0RME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ΟΙΙ </w:t>
      </w:r>
      <w:r>
        <w:rPr>
          <w:b w:val="0"/>
          <w:bCs w:val="0"/>
          <w:i w:val="0"/>
          <w:iCs w:val="0"/>
          <w:smallCaps w:val="0"/>
          <w:u w:val="none"/>
        </w:rPr>
        <w:t>CAMPANULÉ,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campaTiiformis , campanula-</w:t>
        <w:br/>
        <w:t>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 toute partie creuse ,</w:t>
        <w:br/>
        <w:t>dont la forme a plus ou moins de</w:t>
        <w:br/>
        <w:t>ressemblance avec celle d’une clo-</w:t>
        <w:br/>
        <w:t>che , sans être manifestement ré-</w:t>
        <w:br/>
        <w:t>trecie et prolongée en tube par sa</w:t>
        <w:br/>
        <w:t>base: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C-A.MPANULACÉ , ÉE , adj. </w:t>
      </w:r>
      <w:r>
        <w:rPr>
          <w:b w:val="0"/>
          <w:bCs w:val="0"/>
          <w:i/>
          <w:iCs/>
          <w:smallCaps w:val="0"/>
          <w:u w:val="none"/>
        </w:rPr>
        <w:t>campa-</w:t>
        <w:br/>
        <w:t>nulaceus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plantes q û</w:t>
        <w:br/>
        <w:t>ont une corolle monopétale et en</w:t>
        <w:br/>
        <w:t>forme de clochette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C.AMPH0RATE , s. m. </w:t>
      </w:r>
      <w:r>
        <w:rPr>
          <w:b w:val="0"/>
          <w:bCs w:val="0"/>
          <w:i/>
          <w:iCs/>
          <w:smallCaps w:val="0"/>
          <w:u w:val="none"/>
        </w:rPr>
        <w:t>campkoras,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/>
          <w:iCs/>
          <w:smallCaps w:val="0"/>
          <w:u w:val="none"/>
        </w:rPr>
        <w:t>atis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terme générique qui dé-</w:t>
        <w:br/>
        <w:t>signe les sels formés par la cotnbi-</w:t>
        <w:br/>
        <w:t>naison de l’acide camphorique avec</w:t>
        <w:br/>
        <w:t>les bases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CAMTH0RIQUE , adj. </w:t>
      </w:r>
      <w:r>
        <w:rPr>
          <w:b w:val="0"/>
          <w:bCs w:val="0"/>
          <w:i/>
          <w:iCs/>
          <w:smallCaps w:val="0"/>
          <w:u w:val="none"/>
        </w:rPr>
        <w:t>CamphOri-</w:t>
        <w:br/>
        <w:t>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de l’acide qd'on forme</w:t>
        <w:br/>
        <w:t>avec le carnphre par Pintermède de</w:t>
        <w:br/>
        <w:t>l’acide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CAMPHRE , S. m. </w:t>
      </w:r>
      <w:r>
        <w:rPr>
          <w:b w:val="0"/>
          <w:bCs w:val="0"/>
          <w:i/>
          <w:iCs/>
          <w:smallCaps w:val="0"/>
          <w:u w:val="none"/>
        </w:rPr>
        <w:t xml:space="preserve">camphora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orientale tres-odorante ;</w:t>
        <w:br/>
        <w:t>— un des principes immédiats</w:t>
        <w:br/>
        <w:t>des végétaux ; crystallisé , vola-</w:t>
        <w:br/>
        <w:t>til , très-odorant ,* très-inilamma-</w:t>
        <w:br/>
        <w:t>ble , souvent dissous dans les</w:t>
        <w:br/>
        <w:t>huiles volatiles ; soluble dans les</w:t>
        <w:br/>
        <w:t>acides et dans Palcohol, insoluble</w:t>
        <w:br/>
        <w:t>dansles alcalis ; obtenu par la subli-</w:t>
        <w:br/>
        <w:t>mation; très-employé en médecinc.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C-IMPHRÉ , ÉE , adj. </w:t>
      </w:r>
      <w:r>
        <w:rPr>
          <w:b w:val="0"/>
          <w:bCs w:val="0"/>
          <w:i/>
          <w:iCs/>
          <w:smallCaps w:val="0"/>
          <w:u w:val="none"/>
        </w:rPr>
        <w:t>camphora-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siibstances où Pon a</w:t>
        <w:br/>
        <w:t>jnis du camphre ; linijnent cam-</w:t>
        <w:br/>
        <w:t>phré.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CAMUs, s. In. et adj. </w:t>
      </w:r>
      <w:r>
        <w:rPr>
          <w:b w:val="0"/>
          <w:bCs w:val="0"/>
          <w:i/>
          <w:iCs/>
          <w:smallCaps w:val="0"/>
          <w:u w:val="none"/>
        </w:rPr>
        <w:t>simus , re-</w:t>
        <w:br/>
        <w:t>si/nus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le uez çourt. Ce rnot</w:t>
        <w:br/>
        <w:t>vient probablement du verbe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Κάμπτω</w:t>
      </w:r>
      <w:r>
        <w:rPr>
          <w:b w:val="0"/>
          <w:bCs w:val="0"/>
          <w:i w:val="0"/>
          <w:iCs w:val="0"/>
          <w:smallCaps w:val="0"/>
          <w:u w:val="none"/>
        </w:rPr>
        <w:t>, je coiube.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CÎANAL, s. m. </w:t>
      </w:r>
      <w:r>
        <w:rPr>
          <w:b w:val="0"/>
          <w:bCs w:val="0"/>
          <w:i/>
          <w:iCs/>
          <w:smallCaps w:val="0"/>
          <w:u w:val="none"/>
        </w:rPr>
        <w:t>canalis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χἀνις</w:t>
      </w:r>
      <w:r>
        <w:rPr>
          <w:b w:val="0"/>
          <w:bCs w:val="0"/>
          <w:i w:val="0"/>
          <w:iCs w:val="0"/>
          <w:smallCaps w:val="0"/>
          <w:u w:val="none"/>
        </w:rPr>
        <w:t>, onverture ; conduit par où</w:t>
        <w:br/>
        <w:t xml:space="preserve">passent les fluides. </w:t>
      </w:r>
      <w:r>
        <w:rPr>
          <w:b w:val="0"/>
          <w:bCs w:val="0"/>
          <w:i/>
          <w:iCs/>
          <w:smallCaps w:val="0"/>
          <w:u w:val="none"/>
        </w:rPr>
        <w:t>Canal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l’u-</w:t>
        <w:br/>
        <w:t>rctre.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CANALICULÉ , ÉE , adj. </w:t>
      </w:r>
      <w:r>
        <w:rPr>
          <w:b w:val="0"/>
          <w:bCs w:val="0"/>
          <w:i/>
          <w:iCs/>
          <w:smallCaps w:val="0"/>
          <w:u w:val="none"/>
        </w:rPr>
        <w:t>canalicu-</w:t>
        <w:br/>
        <w:t>latus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des parties des plantes</w:t>
        <w:br/>
        <w:t>cieuséeslongitudinalement eu gout-</w:t>
        <w:br/>
        <w:t>tière , sans former un angle par</w:t>
        <w:br/>
        <w:t>dessous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CANCER , s. m. maladie du sys-</w:t>
        <w:br/>
        <w:t>tème lymphatique , ainsi appelée</w:t>
        <w:br/>
        <w:t>parce qu’elle est environnée de</w:t>
        <w:br/>
        <w:t>veines variqueuses qui ressein-</w:t>
        <w:br/>
        <w:t>blent aux pattes d'une écrevisse,</w:t>
        <w:br/>
        <w:t xml:space="preserve">cn latin </w:t>
      </w:r>
      <w:r>
        <w:rPr>
          <w:b w:val="0"/>
          <w:bCs w:val="0"/>
          <w:i/>
          <w:iCs/>
          <w:smallCaps w:val="0"/>
          <w:u w:val="none"/>
        </w:rPr>
        <w:t>cancer;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attaquant la peau ,</w:t>
        <w:br/>
        <w:t>les membrancs muqueuses,le tissu</w:t>
        <w:br/>
        <w:t>cellulaire, lcs glandes sécrétoires</w:t>
        <w:br/>
        <w:t>ct peut-être aussi les glandes lym-</w:t>
        <w:br/>
        <w:t>phatiques ; débutant par une</w:t>
        <w:br/>
        <w:t>éruption pustuleusc, une ulcéra-</w:t>
        <w:br/>
        <w:t>tion ou uri squirrhe ; passant en-</w:t>
        <w:br/>
        <w:t>suite ù l’etat rl’ulcère qui s’étend</w:t>
        <w:br/>
        <w:t>progressivement cn longueur et cn</w:t>
        <w:br/>
        <w:t>protondeur , dont les bords sont</w:t>
        <w:br/>
        <w:t>durs , ridés , gonflé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>s , déchirés ,</w:t>
        <w:br/>
        <w:t>renversés, douloiireux, la surface</w:t>
        <w:br/>
        <w:t>inégale , fongueuse , et la couleur</w:t>
        <w:br/>
        <w:t>ccndréc, livide, noire , avcc cha-</w:t>
        <w:br/>
        <w:t>lcur brûlante , douleur lancinante,</w:t>
        <w:br/>
        <w:t>ccoulemcnt de sanie ténue, noire,</w:t>
        <w:br/>
        <w:t>fétide , âcre ; se terminant par la</w:t>
        <w:br/>
        <w:t>fievre hecliquc , la con.somption et</w:t>
        <w:br/>
        <w:t xml:space="preserve">l-a mort. —Signe du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cons-</w:t>
        <w:br/>
        <w:t>tellation du zodiaque , qui donne</w:t>
        <w:br/>
        <w:t>son nom au tropique d’eté ou de</w:t>
        <w:br/>
      </w:r>
      <w:r>
        <w:rPr>
          <w:b w:val="0"/>
          <w:bCs w:val="0"/>
          <w:i/>
          <w:iCs/>
          <w:smallCaps w:val="0"/>
          <w:u w:val="none"/>
        </w:rPr>
        <w:t>Vécrevisse,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qu’alors le soleil</w:t>
        <w:br/>
        <w:t>paroît s’eloigtier de notre zénith ct</w:t>
        <w:br/>
        <w:t>marclier à reculons coinme l’écre-</w:t>
        <w:br/>
        <w:t>visse.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CANICULAIRE , 3dj. </w:t>
      </w:r>
      <w:r>
        <w:rPr>
          <w:b w:val="0"/>
          <w:bCs w:val="0"/>
          <w:i/>
          <w:iCs/>
          <w:smallCaps w:val="0"/>
          <w:u w:val="none"/>
        </w:rPr>
        <w:t>canicularis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cliien , ou de canicule ,</w:t>
        <w:br/>
        <w:t>étoile , de la premiere grandeur</w:t>
        <w:br/>
        <w:t>sur la gueule du grand cnien ; sc</w:t>
        <w:br/>
        <w:t>dit des jours où le solcil cst en</w:t>
        <w:br/>
        <w:t>conjonction ayec la canicule, c’est-</w:t>
        <w:br/>
        <w:t>à-dire , se lcve avec cette étoile.</w:t>
        <w:br/>
        <w:t>Ces jours commencent le dix-neu-</w:t>
        <w:br/>
        <w:t>vièmc clc juillet, et finissent à peu</w:t>
        <w:br/>
        <w:t>près le vingt-septième d'août.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CANICULE , s. t. </w:t>
      </w:r>
      <w:r>
        <w:rPr>
          <w:b w:val="0"/>
          <w:bCs w:val="0"/>
          <w:i/>
          <w:iCs/>
          <w:smallCaps w:val="0"/>
          <w:u w:val="none"/>
        </w:rPr>
        <w:t>canicula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cons-</w:t>
        <w:br/>
        <w:t>tellation qui se lève avec le soleii,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cïîi 24 juillet au 23 août, temps</w:t>
        <w:br/>
        <w:t>où l’on suppose que cette constel-</w:t>
        <w:br/>
        <w:t>lation domine.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ΐΝΕ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caninus,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canis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cliien ; qui tieut du cliien ;</w:t>
        <w:br/>
        <w:t xml:space="preserve">ns </w:t>
      </w:r>
      <w:r>
        <w:rPr>
          <w:b w:val="0"/>
          <w:bCs w:val="0"/>
          <w:i/>
          <w:iCs/>
          <w:smallCaps w:val="0"/>
          <w:u w:val="none"/>
        </w:rPr>
        <w:t>canin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qui fait rctirer</w:t>
        <w:br/>
        <w:t xml:space="preserve">beaucoup ies lèvres; faim </w:t>
      </w:r>
      <w:r>
        <w:rPr>
          <w:b w:val="0"/>
          <w:bCs w:val="0"/>
          <w:i/>
          <w:iCs/>
          <w:smallCaps w:val="0"/>
          <w:u w:val="none"/>
        </w:rPr>
        <w:t xml:space="preserve">caninx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celle qd'on ne peut rassasier ; —</w:t>
        <w:br/>
        <w:t xml:space="preserve">dent </w:t>
      </w:r>
      <w:r>
        <w:rPr>
          <w:b w:val="0"/>
          <w:bCs w:val="0"/>
          <w:i/>
          <w:iCs/>
          <w:smallCaps w:val="0"/>
          <w:u w:val="none"/>
        </w:rPr>
        <w:t>canine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( conoïde) , dent poin-</w:t>
        <w:br/>
        <w:t>tue quisert a déchirerles alimens;</w:t>
        <w:br/>
        <w:t xml:space="preserve">muscle </w:t>
      </w:r>
      <w:r>
        <w:rPr>
          <w:b w:val="0"/>
          <w:bCs w:val="0"/>
          <w:i/>
          <w:iCs/>
          <w:smallCaps w:val="0"/>
          <w:u w:val="none"/>
        </w:rPr>
        <w:t>canin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fius-maNillo-</w:t>
        <w:br/>
        <w:t>labial.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CANTHARIDE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cantharis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Κάνθαρος</w:t>
      </w:r>
      <w:r>
        <w:rPr>
          <w:b w:val="0"/>
          <w:bCs w:val="0"/>
          <w:i w:val="0"/>
          <w:iCs w:val="0"/>
          <w:smallCaps w:val="0"/>
          <w:u w:val="none"/>
        </w:rPr>
        <w:t>, cscarbot ; insecte coléop-</w:t>
        <w:br/>
        <w:t>tèrc, ainsi nommé parce qu’ilres-</w:t>
        <w:br/>
        <w:t>semlde à un escarbot ; oblong ,</w:t>
        <w:br/>
        <w:t>vert, luisant ; n’ayant que quatre</w:t>
        <w:br/>
        <w:t>articles aux tarses de üerriere , et</w:t>
        <w:br/>
        <w:t xml:space="preserve">pourvu d’élytres rnous, flexibles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empleyé en médecine comme</w:t>
        <w:br/>
        <w:t>échaufiant , aphrodisiaque , vesi-</w:t>
        <w:br/>
        <w:t>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LANTHUs, s. m. français etlatin,</w:t>
        <w:br/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κάνθὸς</w:t>
      </w:r>
      <w:r>
        <w:rPr>
          <w:b w:val="0"/>
          <w:bCs w:val="0"/>
          <w:i w:val="0"/>
          <w:iCs w:val="0"/>
          <w:smallCaps w:val="0"/>
          <w:u w:val="none"/>
        </w:rPr>
        <w:t>, coin ou angle de</w:t>
        <w:br/>
        <w:t xml:space="preserve">l’œiÎ. Le </w:t>
      </w:r>
      <w:r>
        <w:rPr>
          <w:b w:val="0"/>
          <w:bCs w:val="0"/>
          <w:i/>
          <w:iCs/>
          <w:smallCaps w:val="0"/>
          <w:u w:val="none"/>
        </w:rPr>
        <w:t>coin</w:t>
      </w:r>
      <w:r>
        <w:rPr>
          <w:b w:val="0"/>
          <w:bCs w:val="0"/>
          <w:i w:val="0"/>
          <w:iCs w:val="0"/>
          <w:smallCaps w:val="0"/>
          <w:u w:val="none"/>
        </w:rPr>
        <w:t xml:space="preserve"> nasal se nomme te</w:t>
        <w:br/>
        <w:t xml:space="preserve">grand </w:t>
      </w:r>
      <w:r>
        <w:rPr>
          <w:b w:val="0"/>
          <w:bCs w:val="0"/>
          <w:i/>
          <w:iCs/>
          <w:smallCaps w:val="0"/>
          <w:u w:val="none"/>
        </w:rPr>
        <w:t>canthus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l’interne, </w:t>
      </w:r>
      <w:r>
        <w:rPr>
          <w:b w:val="0"/>
          <w:bCs w:val="0"/>
          <w:i/>
          <w:iCs/>
          <w:smallCaps w:val="0"/>
          <w:u w:val="none"/>
        </w:rPr>
        <w:t>hir-</w:t>
        <w:br/>
        <w:t>quus;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qui est vers les tempes,</w:t>
        <w:br/>
        <w:t xml:space="preserve">le petit </w:t>
      </w:r>
      <w:r>
        <w:rPr>
          <w:b w:val="0"/>
          <w:bCs w:val="0"/>
          <w:i/>
          <w:iCs/>
          <w:smallCaps w:val="0"/>
          <w:u w:val="none"/>
        </w:rPr>
        <w:t>canthus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l’externe ; — </w:t>
      </w:r>
      <w:r>
        <w:rPr>
          <w:b w:val="0"/>
          <w:bCs w:val="0"/>
          <w:i w:val="0"/>
          <w:iCs w:val="0"/>
          <w:smallCaps w:val="0"/>
          <w:u w:val="none"/>
        </w:rPr>
        <w:t>1«.</w:t>
        <w:br/>
      </w:r>
      <w:r>
        <w:rPr>
          <w:b w:val="0"/>
          <w:bCs w:val="0"/>
          <w:i w:val="0"/>
          <w:iCs w:val="0"/>
          <w:smallCaps w:val="0"/>
          <w:u w:val="none"/>
        </w:rPr>
        <w:t>partic dc l’ouverture d’une aiguies</w:t>
        <w:br/>
      </w:r>
      <w:r>
        <w:rPr>
          <w:b w:val="0"/>
          <w:bCs w:val="0"/>
          <w:i w:val="0"/>
          <w:iCs w:val="0"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, d’une cruche ou d’un autre vais-</w:t>
        <w:br/>
        <w:t>seau qui cst cn pcntc et par où l’ou</w:t>
        <w:br/>
        <w:t>verse iloucemcnt la liqueur ; d’où</w:t>
        <w:br/>
        <w:t xml:space="preserve">vient le mot </w:t>
      </w:r>
      <w:r>
        <w:rPr>
          <w:b w:val="0"/>
          <w:bCs w:val="0"/>
          <w:i/>
          <w:iCs/>
          <w:smallCaps w:val="0"/>
          <w:u w:val="none"/>
        </w:rPr>
        <w:t>decanter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verser</w:t>
        <w:br/>
        <w:t>doucement par le canthus.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CANüLE, s. </w:t>
      </w:r>
      <w:r>
        <w:rPr>
          <w:b w:val="0"/>
          <w:bCs w:val="0"/>
          <w:i/>
          <w:iCs/>
          <w:smallCaps w:val="0"/>
          <w:u w:val="none"/>
        </w:rPr>
        <w:t>i. cannulla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 xml:space="preserve">nutif de </w:t>
      </w:r>
      <w:r>
        <w:rPr>
          <w:b w:val="0"/>
          <w:bCs w:val="0"/>
          <w:i/>
          <w:iCs/>
          <w:smallCaps w:val="0"/>
          <w:u w:val="none"/>
        </w:rPr>
        <w:t>canna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canne ou roseau ,</w:t>
        <w:br/>
        <w:t>avec lequel cet instrument a de</w:t>
        <w:br/>
        <w:t>l’analogie par sa figure; pctittuyau</w:t>
        <w:br/>
        <w:t>que l’on adaptc au bout d'une sc-</w:t>
        <w:br/>
        <w:t>ringue, ou qu’on insèreseul dans</w:t>
        <w:br/>
        <w:t>une plaie qui suppure, dans un ul-</w:t>
        <w:br/>
        <w:t>cère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CAOUTCHOUC , s. m. un des ma-</w:t>
        <w:br/>
        <w:t xml:space="preserve">tériaux immédiats des végétaux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iiupiOprement nommé </w:t>
      </w:r>
      <w:r>
        <w:rPr>
          <w:b w:val="0"/>
          <w:bCs w:val="0"/>
          <w:i/>
          <w:iCs/>
          <w:smallCaps w:val="0"/>
          <w:u w:val="none"/>
        </w:rPr>
        <w:t>resIne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 xml:space="preserve">gonime </w:t>
      </w:r>
      <w:r>
        <w:rPr>
          <w:b w:val="0"/>
          <w:bCs w:val="0"/>
          <w:i/>
          <w:iCs/>
          <w:smallCaps w:val="0"/>
          <w:u w:val="none"/>
        </w:rPr>
        <w:t xml:space="preserve">élastique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 conçret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elastique , comprcssible , se ramol-</w:t>
        <w:br/>
        <w:t>lissant dans l’eau bouillante, iu-</w:t>
        <w:br/>
        <w:t>sible au feu où il se boursouffle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gaz ammoniaquc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 xml:space="preserve">insoluble </w:t>
      </w:r>
      <w:r>
        <w:rPr>
          <w:b w:val="0"/>
          <w:bCs w:val="0"/>
          <w:i w:val="0"/>
          <w:iCs w:val="0"/>
          <w:smallCaps w:val="0"/>
          <w:u w:val="none"/>
        </w:rPr>
        <w:t>dans les alcalis; solnble</w:t>
        <w:br/>
        <w:t xml:space="preserve">dan,s </w:t>
      </w:r>
      <w:r>
        <w:rPr>
          <w:b w:val="0"/>
          <w:bCs w:val="0"/>
          <w:i w:val="0"/>
          <w:iCs w:val="0"/>
          <w:smallCaps w:val="0"/>
          <w:u w:val="none"/>
        </w:rPr>
        <w:t xml:space="preserve">ies </w:t>
      </w:r>
      <w:r>
        <w:rPr>
          <w:b w:val="0"/>
          <w:bCs w:val="0"/>
          <w:i w:val="0"/>
          <w:iCs w:val="0"/>
          <w:smallCaps w:val="0"/>
          <w:u w:val="none"/>
        </w:rPr>
        <w:t>iiiiiles éhaudes et daus</w:t>
        <w:br/>
        <w:t>l’éther; servant àformer les enduits</w:t>
        <w:br/>
        <w:t>gras ; 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un très - grand usage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</w:r>
      <w:r>
        <w:rPr>
          <w:b w:val="0"/>
          <w:bCs w:val="0"/>
          <w:i w:val="0"/>
          <w:iCs w:val="0"/>
          <w:smallCaps w:val="0"/>
          <w:u w:val="none"/>
        </w:rPr>
        <w:t>chirurgie,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C’APACITÉ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f. capacitas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apîi.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tude â contenir. — </w:t>
      </w:r>
      <w:r>
        <w:rPr>
          <w:b w:val="0"/>
          <w:bCs w:val="0"/>
          <w:i/>
          <w:iCs/>
          <w:smallCaps w:val="0"/>
          <w:u w:val="none"/>
        </w:rPr>
        <w:t>Capacite pour le</w:t>
        <w:br/>
      </w:r>
      <w:r>
        <w:rPr>
          <w:b w:val="0"/>
          <w:bCs w:val="0"/>
          <w:i/>
          <w:iCs/>
          <w:smallCaps w:val="0"/>
          <w:u w:val="none"/>
        </w:rPr>
        <w:t xml:space="preserve">calorique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propriété qu’ont les</w:t>
        <w:br/>
      </w:r>
      <w:r>
        <w:rPr>
          <w:b w:val="0"/>
          <w:bCs w:val="0"/>
          <w:i w:val="0"/>
          <w:iCs w:val="0"/>
          <w:smallCaps w:val="0"/>
          <w:u w:val="none"/>
        </w:rPr>
        <w:t>corps d’exiger des uuantités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verses de calorique, potir s’échauf-</w:t>
        <w:br/>
        <w:t>fer également , ou pour s’élever</w:t>
        <w:br/>
        <w:t>au mème degré de température :</w:t>
        <w:br/>
        <w:t>Chirn.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CAHELINE , s. f. de </w:t>
      </w:r>
      <w:r>
        <w:rPr>
          <w:b w:val="0"/>
          <w:bCs w:val="0"/>
          <w:i/>
          <w:iCs/>
          <w:smallCaps w:val="0"/>
          <w:u w:val="none"/>
        </w:rPr>
        <w:t>caput,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tête ;</w:t>
        <w:br/>
        <w:t>espèce de bandage dont on se sert</w:t>
        <w:br/>
        <w:t>pour les amputatïons du bras, de la</w:t>
        <w:br/>
        <w:t xml:space="preserve">jambe et de la cuisse et pour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>fracture de la clavicule ; il enve-</w:t>
        <w:br/>
        <w:t>loppe la partie comme une capote</w:t>
        <w:br/>
        <w:t>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CAPILLACÉ , ÉE , 3(1 j. </w:t>
      </w:r>
      <w:r>
        <w:rPr>
          <w:b w:val="0"/>
          <w:bCs w:val="0"/>
          <w:i/>
          <w:iCs/>
          <w:smallCaps w:val="0"/>
          <w:u w:val="none"/>
        </w:rPr>
        <w:t>capillaceus,</w:t>
        <w:br/>
        <w:t xml:space="preserve">crinitus, de </w:t>
      </w:r>
      <w:r>
        <w:rPr>
          <w:b w:val="0"/>
          <w:bCs w:val="0"/>
          <w:i/>
          <w:iCs/>
          <w:smallCaps w:val="0"/>
          <w:u w:val="none"/>
        </w:rPr>
        <w:t>capillus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clieveu ; uom</w:t>
        <w:br/>
        <w:t xml:space="preserve">desplautes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ont </w:t>
      </w:r>
      <w:r>
        <w:rPr>
          <w:b w:val="0"/>
          <w:bCs w:val="0"/>
          <w:i w:val="0"/>
          <w:iCs w:val="0"/>
          <w:smallCaps w:val="0"/>
          <w:u w:val="none"/>
        </w:rPr>
        <w:t>le.s racines gar-</w:t>
        <w:br/>
        <w:t>nies cle filamens ou de petiles</w:t>
        <w:br/>
        <w:t>fibres semblables â des cheveux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CAPILLAIRE , adj. </w:t>
      </w:r>
      <w:r>
        <w:rPr>
          <w:b w:val="0"/>
          <w:bCs w:val="0"/>
          <w:i/>
          <w:iCs/>
          <w:smallCaps w:val="0"/>
          <w:u w:val="none"/>
        </w:rPr>
        <w:t>capillaris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</w:r>
      <w:r>
        <w:rPr>
          <w:b w:val="0"/>
          <w:bCs w:val="0"/>
          <w:i/>
          <w:iCs/>
          <w:smallCaps w:val="0"/>
          <w:u w:val="none"/>
        </w:rPr>
        <w:t>capillus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cheveu ; délié , grêle ,</w:t>
        <w:br/>
        <w:t>allongé comme des clieveux ;</w:t>
        <w:br/>
      </w:r>
      <w:r>
        <w:rPr>
          <w:b w:val="0"/>
          <w:bCs w:val="0"/>
          <w:i/>
          <w:iCs/>
          <w:smallCaps w:val="0"/>
          <w:u w:val="none"/>
        </w:rPr>
        <w:t>plonte , racine , veine , tube ca-</w:t>
        <w:br/>
        <w:t>pillaire.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C’APILLAMENT,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capillametI-</w:t>
        <w:br/>
        <w:t>tum, capillitiuni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chévelure , de</w:t>
        <w:br/>
      </w:r>
      <w:r>
        <w:rPr>
          <w:b w:val="0"/>
          <w:bCs w:val="0"/>
          <w:i/>
          <w:iCs/>
          <w:smallCaps w:val="0"/>
          <w:u w:val="none"/>
        </w:rPr>
        <w:t>xapillus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cheveu ; tout tégument</w:t>
        <w:br/>
        <w:t>veln qui appartient aux animaux ;</w:t>
        <w:br/>
        <w:t>»—en botànique , filet très-déhé.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 </w:t>
      </w:r>
      <w:r>
        <w:rPr>
          <w:b w:val="0"/>
          <w:bCs w:val="0"/>
          <w:i w:val="0"/>
          <w:iCs w:val="0"/>
          <w:smallCaps w:val="0"/>
          <w:u w:val="none"/>
        </w:rPr>
        <w:t xml:space="preserve">OAPITEUX , EUSE , adj. </w:t>
      </w:r>
      <w:r>
        <w:rPr>
          <w:b w:val="0"/>
          <w:bCs w:val="0"/>
          <w:i/>
          <w:iCs/>
          <w:smallCaps w:val="0"/>
          <w:u w:val="none"/>
        </w:rPr>
        <w:t>caput ten-</w:t>
        <w:br/>
        <w:t xml:space="preserve">lans ; </w:t>
      </w:r>
      <w:r>
        <w:rPr>
          <w:b w:val="0"/>
          <w:bCs w:val="0"/>
          <w:i w:val="0"/>
          <w:iCs w:val="0"/>
          <w:smallCaps w:val="0"/>
          <w:u w:val="none"/>
        </w:rPr>
        <w:t>se dit des vins ou liqueurs</w:t>
        <w:br/>
        <w:t>qui porteut à la tète.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CAPITULE , s. m. </w:t>
      </w:r>
      <w:r>
        <w:rPr>
          <w:b w:val="0"/>
          <w:bCs w:val="0"/>
          <w:i/>
          <w:iCs/>
          <w:smallCaps w:val="0"/>
          <w:u w:val="none"/>
        </w:rPr>
        <w:t>capitudum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as-</w:t>
        <w:br/>
        <w:t>semblage plus ou moins globu-</w:t>
        <w:br/>
        <w:t>leux et terminal de parties qtiel-</w:t>
        <w:br/>
        <w:t>conques serrées les unes conr.re</w:t>
        <w:br/>
        <w:t>les autres , sans sapports particu-</w:t>
        <w:br/>
        <w:t xml:space="preserve">liers manifestes. </w:t>
      </w:r>
      <w:r>
        <w:rPr>
          <w:b w:val="0"/>
          <w:bCs w:val="0"/>
          <w:i/>
          <w:iCs/>
          <w:smallCaps w:val="0"/>
          <w:u w:val="none"/>
        </w:rPr>
        <w:t>Capitule dc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fleurs,</w:t>
        <w:br/>
        <w:t>de fruîts.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C.A.PITULÉ, ÉE, adj. </w:t>
      </w:r>
      <w:r>
        <w:rPr>
          <w:b w:val="0"/>
          <w:bCs w:val="0"/>
          <w:i/>
          <w:iCs/>
          <w:smallCaps w:val="0"/>
          <w:u w:val="none"/>
        </w:rPr>
        <w:t>capitatus;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fleurs ramassées eu capi-</w:t>
        <w:br/>
        <w:t>tule , vulgairement en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CAPRIC0RNE , S. m. </w:t>
      </w:r>
      <w:r>
        <w:rPr>
          <w:b w:val="0"/>
          <w:bCs w:val="0"/>
          <w:i/>
          <w:iCs/>
          <w:smallCaps w:val="0"/>
          <w:u w:val="none"/>
        </w:rPr>
        <w:t>capricornus ,</w:t>
        <w:br/>
        <w:t>caper, brumale sigtiuni,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nn dcs</w:t>
        <w:br/>
        <w:t>douze signesdu zodiaqne ; il donne</w:t>
        <w:br/>
        <w:t>son nom au cercle parallèle à l’é-</w:t>
        <w:br/>
        <w:t>quateur , quc le soleil décrit au</w:t>
        <w:br/>
        <w:t>eolsticed’hiver, et qu’on appelle tro-</w:t>
        <w:br/>
        <w:t xml:space="preserve">pique du </w:t>
      </w:r>
      <w:r>
        <w:rPr>
          <w:b w:val="0"/>
          <w:bCs w:val="0"/>
          <w:i/>
          <w:iCs/>
          <w:smallCaps w:val="0"/>
          <w:u w:val="none"/>
        </w:rPr>
        <w:t>capricorne,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 le</w:t>
        <w:br/>
        <w:t>soleil alors commence â remonter</w:t>
        <w:br/>
        <w:t>vers l’équateur, par aUusion à la</w:t>
        <w:br/>
        <w:t>chèvre qui cherdie tonjours àmon-</w:t>
        <w:br/>
        <w:t xml:space="preserve">ter,et qne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>laFontaîne nomme pour</w:t>
        <w:br/>
        <w:t xml:space="preserve">eette raison </w:t>
      </w:r>
      <w:r>
        <w:rPr>
          <w:b w:val="0"/>
          <w:bCs w:val="0"/>
          <w:i/>
          <w:iCs/>
          <w:smallCaps w:val="0"/>
          <w:u w:val="none"/>
        </w:rPr>
        <w:t>Va/Iimal grimpant.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OAPRISANT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ΛΝΤΕ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capri-</w:t>
        <w:br/>
        <w:t>satis,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capra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chèvre; se ditd'un</w:t>
        <w:br/>
        <w:t>pouls dur et sautillant, dans lequel</w:t>
        <w:br/>
        <w:t>rartère interrompt son rnouve-</w:t>
        <w:br/>
        <w:t>ment, de sorte que la pulsation</w:t>
        <w:br/>
        <w:t>qui vientaprès est plus prompte et</w:t>
        <w:br/>
        <w:t>plus iorte que la première, par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comparaison aux chèvres qui re-</w:t>
        <w:br/>
        <w:t>bondissent en marchaht.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CAP8ULE , s. f. </w:t>
      </w:r>
      <w:r>
        <w:rPr>
          <w:b w:val="0"/>
          <w:bCs w:val="0"/>
          <w:i/>
          <w:iCs/>
          <w:smallCaps w:val="0"/>
          <w:u w:val="none"/>
        </w:rPr>
        <w:t>capsula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κἀψχ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cassette , boîte , étui ; membrane</w:t>
        <w:br/>
        <w:t>qui énveloppe les articulations :</w:t>
        <w:br/>
        <w:t>Ânat. — vaisseau en forme de ca-</w:t>
        <w:br/>
        <w:t>lotte , qui sert aux évaporations :</w:t>
        <w:br/>
        <w:t>Cliim. — frnit sec qui renferme</w:t>
        <w:br/>
        <w:t>une ou plusieurs graines adhé-</w:t>
        <w:br/>
        <w:t>rantcs au péricarpe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C-APUCHONNÉ , ÉE , adj. </w:t>
      </w:r>
      <w:r>
        <w:rPr>
          <w:b w:val="0"/>
          <w:bCs w:val="0"/>
          <w:i/>
          <w:iCs/>
          <w:smallCaps w:val="0"/>
          <w:u w:val="none"/>
        </w:rPr>
        <w:t>cuculla-</w:t>
        <w:br/>
        <w:t>tiIs,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e.n forme de capuchon ; se dit</w:t>
        <w:br/>
        <w:t>des pétales , dcs lleurs qui s’allon-</w:t>
        <w:br/>
        <w:t>gent cn forme de capuclion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CAPUT-MonTUUM, s. in.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/>
          <w:u w:val="none"/>
        </w:rPr>
        <w:t>TÉTE-MûRTE.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CAQUESANGUE , s. f. mot fami-</w:t>
        <w:br/>
        <w:t xml:space="preserve">licr qui dérive de </w:t>
      </w:r>
      <w:r>
        <w:rPr>
          <w:b w:val="0"/>
          <w:bCs w:val="0"/>
          <w:i/>
          <w:iCs/>
          <w:smallCaps w:val="0"/>
          <w:u w:val="none"/>
        </w:rPr>
        <w:t>cacare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aller à</w:t>
        <w:br/>
        <w:t xml:space="preserve">la selle , et </w:t>
      </w:r>
      <w:r>
        <w:rPr>
          <w:b w:val="0"/>
          <w:bCs w:val="0"/>
          <w:i/>
          <w:iCs/>
          <w:smallCaps w:val="0"/>
          <w:u w:val="none"/>
        </w:rPr>
        <w:t>de sanguis,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 ; dys-</w:t>
        <w:br/>
        <w:t>senterie, ainsi appelée, a cause des</w:t>
        <w:br/>
        <w:t>déjections sanguinolentes.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UARABÉ , s. m. </w:t>
      </w:r>
      <w:r>
        <w:rPr>
          <w:b w:val="0"/>
          <w:bCs w:val="0"/>
          <w:i/>
          <w:iCs/>
          <w:smallCaps w:val="0"/>
          <w:u w:val="none"/>
        </w:rPr>
        <w:t>carabe citrinum ,</w:t>
        <w:br/>
      </w:r>
      <w:r>
        <w:rPr>
          <w:b w:val="0"/>
          <w:bCs w:val="0"/>
          <w:i w:val="0"/>
          <w:iCs w:val="0"/>
          <w:smallCaps w:val="0"/>
          <w:u w:val="none"/>
        </w:rPr>
        <w:t>ambre jaune ; substance bitnmi-</w:t>
        <w:br/>
        <w:t>neuse , solide , cassantc , transpa-</w:t>
        <w:br/>
        <w:t>rente , de couleur jaune, inflam-</w:t>
        <w:br/>
        <w:t>mable , élcctrique , d'une odeur</w:t>
        <w:br/>
        <w:t>vive et pénétraute , qu’on trouve</w:t>
        <w:br/>
        <w:t>dans la mer Baltiqne , en France,</w:t>
        <w:br/>
        <w:t>en Prusse , mais dont on ignore la</w:t>
        <w:br/>
        <w:t>véritable origine. On en prépare le</w:t>
        <w:br/>
      </w:r>
      <w:r>
        <w:rPr>
          <w:b w:val="0"/>
          <w:bCs w:val="0"/>
          <w:i/>
          <w:iCs/>
          <w:smallCaps w:val="0"/>
          <w:u w:val="none"/>
        </w:rPr>
        <w:t>sirop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carabé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</w:t>
      </w:r>
      <w:r>
        <w:rPr>
          <w:b w:val="0"/>
          <w:bCs w:val="0"/>
          <w:i/>
          <w:iCs/>
          <w:smallCaps w:val="0"/>
          <w:u w:val="none"/>
        </w:rPr>
        <w:t>Vopium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em-</w:t>
        <w:br/>
        <w:t>ployé comme antispasmodique.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CARACTERE , S. m. </w:t>
      </w:r>
      <w:r>
        <w:rPr>
          <w:b w:val="0"/>
          <w:bCs w:val="0"/>
          <w:i/>
          <w:iCs/>
          <w:smallCaps w:val="0"/>
          <w:u w:val="none"/>
        </w:rPr>
        <w:t xml:space="preserve">Character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0Π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χαρακτὴρ</w:t>
      </w:r>
      <w:r>
        <w:rPr>
          <w:b w:val="0"/>
          <w:bCs w:val="0"/>
          <w:i w:val="0"/>
          <w:iCs w:val="0"/>
          <w:smallCaps w:val="0"/>
          <w:u w:val="none"/>
        </w:rPr>
        <w:t>, marque , deχaράσσω ,</w:t>
        <w:br/>
        <w:t>j’imprime ; se dit de certains si-</w:t>
        <w:br/>
        <w:t>gnes distinctifs dont se servent</w:t>
        <w:br/>
        <w:t>les médecins , les astronomes , les</w:t>
        <w:br/>
        <w:t>botanistes , les chimistcs , les ma-</w:t>
        <w:br/>
        <w:t>thématiciens, etc. pour représen-</w:t>
        <w:br/>
        <w:t>ter en abrégé les objets dont ils</w:t>
        <w:br/>
        <w:t>s’occupent : les organes de la fruc-</w:t>
        <w:br/>
        <w:t>tifîcation des plantes sont les vrais</w:t>
        <w:br/>
      </w:r>
      <w:r>
        <w:rPr>
          <w:b w:val="0"/>
          <w:bCs w:val="0"/>
          <w:i/>
          <w:iCs/>
          <w:smallCaps w:val="0"/>
          <w:u w:val="none"/>
        </w:rPr>
        <w:t>caractères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botaniqnes.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CARACTÉRISTIQUE , adj. </w:t>
      </w:r>
      <w:r>
        <w:rPr>
          <w:b w:val="0"/>
          <w:bCs w:val="0"/>
          <w:i/>
          <w:iCs/>
          <w:smallCaps w:val="0"/>
          <w:u w:val="none"/>
        </w:rPr>
        <w:t>charac-</w:t>
        <w:br/>
        <w:t>teristlcus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χαρακτηριστικος,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>caractérise ou imprime caractère ;</w:t>
        <w:br/>
        <w:t>se dit des signes qui font connoître</w:t>
        <w:br/>
        <w:t>le.s maladies : Méd. — preinier</w:t>
        <w:br/>
        <w:t>chiffre d’unlogarithnie qui exprirne</w:t>
        <w:br/>
        <w:t>des unites ; celui qui precède la</w:t>
        <w:br/>
        <w:t>virgule, ctquimarque quelenom-</w:t>
        <w:br/>
        <w:t>bre correspondant au logarithme</w:t>
        <w:br/>
        <w:t>appartient aux dizaines , aux cen-</w:t>
        <w:br/>
        <w:t>taines, auxmille, etc. : Mathém.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CARAMEL , s. m. </w:t>
      </w:r>
      <w:r>
        <w:rPr>
          <w:b w:val="0"/>
          <w:bCs w:val="0"/>
          <w:i/>
          <w:iCs/>
          <w:smallCaps w:val="0"/>
          <w:u w:val="none"/>
        </w:rPr>
        <w:t>saccharunl per-</w:t>
        <w:br/>
        <w:t>coctum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sucre brûlé.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CARAPAcE , s. f. enveloppe os-</w:t>
        <w:br/>
        <w:t>seuse qui cotivre la partie supé-</w:t>
        <w:br/>
        <w:t>rieure du corps de la tortue, sur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la.qdlelle </w:t>
      </w:r>
      <w:r>
        <w:rPr>
          <w:b w:val="0"/>
          <w:bCs w:val="0"/>
          <w:i w:val="0"/>
          <w:iCs w:val="0"/>
          <w:smallCaps/>
          <w:u w:val="none"/>
        </w:rPr>
        <w:t>sg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trouve l’écaille propre-</w:t>
        <w:br/>
        <w:t>inent dite.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OARAT , s. m. </w:t>
      </w:r>
      <w:r>
        <w:rPr>
          <w:b w:val="0"/>
          <w:bCs w:val="0"/>
          <w:i/>
          <w:iCs/>
          <w:smallCaps w:val="0"/>
          <w:u w:val="none"/>
        </w:rPr>
        <w:t>in auro bonitas,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d'u gréc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κεράτον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Κεράτιον </w:t>
      </w:r>
      <w:r>
        <w:rPr>
          <w:b w:val="0"/>
          <w:bCs w:val="0"/>
          <w:i w:val="0"/>
          <w:iCs w:val="0"/>
          <w:smallCaps w:val="0"/>
          <w:u w:val="none"/>
        </w:rPr>
        <w:t>, petite</w:t>
        <w:br/>
        <w:t>corne ou petite cosse dclégumes ,</w:t>
        <w:br/>
        <w:t>qui se prenoit pour le pnids de</w:t>
        <w:br/>
        <w:t xml:space="preserve">quatre grains ; peut-etie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Κερασσω,</w:t>
        <w:br/>
      </w:r>
      <w:r>
        <w:rPr>
          <w:b w:val="0"/>
          <w:bCs w:val="0"/>
          <w:i w:val="0"/>
          <w:iCs w:val="0"/>
          <w:smallCaps w:val="0"/>
          <w:u w:val="none"/>
        </w:rPr>
        <w:t>je inarqne , je grave, le carat n’é-</w:t>
        <w:br/>
        <w:t>lant qu’une marque qui témoignoit</w:t>
        <w:br/>
        <w:t>la. pureté ou la perfection dei’or:</w:t>
        <w:br/>
        <w:t xml:space="preserve">ou encore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Χαράτζιον. </w:t>
      </w:r>
      <w:r>
        <w:rPr>
          <w:b w:val="0"/>
          <w:bCs w:val="0"/>
          <w:i w:val="0"/>
          <w:iCs w:val="0"/>
          <w:smallCaps w:val="0"/>
          <w:u w:val="none"/>
        </w:rPr>
        <w:t>, monnoie</w:t>
        <w:br/>
        <w:t>d’or dont on payoit le tribut : quoi</w:t>
        <w:br/>
        <w:t xml:space="preserve">qii’il cn soit, le mot de </w:t>
      </w:r>
      <w:r>
        <w:rPr>
          <w:b w:val="0"/>
          <w:bCs w:val="0"/>
          <w:i/>
          <w:iCs/>
          <w:smallCaps w:val="0"/>
          <w:u w:val="none"/>
        </w:rPr>
        <w:t>carat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prend poiir désigner le titre ou le</w:t>
        <w:br/>
        <w:t>degré de pureté cle Por., En par-</w:t>
        <w:br/>
        <w:t>Jant des diarnans, il marquc le</w:t>
        <w:br/>
        <w:t>po.ids de quatrc deniers.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(SARATURE, S. L </w:t>
      </w:r>
      <w:r>
        <w:rPr>
          <w:b w:val="0"/>
          <w:bCs w:val="0"/>
          <w:i/>
          <w:iCs/>
          <w:smallCaps w:val="0"/>
          <w:u w:val="none"/>
        </w:rPr>
        <w:t>(^Voyez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CARAT</w:t>
        <w:br/>
        <w:t>pour rétymologie )., alliagc d’or</w:t>
        <w:br/>
        <w:t>ct d’argent dont on fait les aiguillcs</w:t>
        <w:br/>
        <w:t>dlessai pour. For.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CARB0NATE , S. Hl. </w:t>
      </w:r>
      <w:r>
        <w:rPr>
          <w:b w:val="0"/>
          <w:bCs w:val="0"/>
          <w:i/>
          <w:iCs/>
          <w:smallCaps w:val="0"/>
          <w:u w:val="none"/>
        </w:rPr>
        <w:t>carbonas 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/>
          <w:iCs/>
          <w:smallCaps w:val="0"/>
          <w:u w:val="none"/>
        </w:rPr>
        <w:t>atis</w:t>
      </w:r>
      <w:r>
        <w:rPr>
          <w:b w:val="0"/>
          <w:bCs w:val="0"/>
          <w:i w:val="0"/>
          <w:iCs w:val="0"/>
          <w:smallCaps w:val="0"/>
          <w:u w:val="none"/>
        </w:rPr>
        <w:t>, nom générique des sels</w:t>
        <w:br/>
        <w:t>forrnés parla coinbinaison de l’acide</w:t>
        <w:br/>
        <w:t>c.arbonique avec une base quel-.</w:t>
        <w:br/>
        <w:t>couque.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CARRONE , s. m. </w:t>
      </w:r>
      <w:r>
        <w:rPr>
          <w:b w:val="0"/>
          <w:bCs w:val="0"/>
          <w:i/>
          <w:iCs/>
          <w:smallCaps w:val="0"/>
          <w:u w:val="none"/>
        </w:rPr>
        <w:t>carbo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principe</w:t>
        <w:br/>
        <w:t>conibu-stîblcquiexiste dans le-char-.</w:t>
        <w:br/>
        <w:t>bon ; répandu par parties dans le</w:t>
        <w:br/>
        <w:t>globe; dîsséminé dans les compo-</w:t>
        <w:br/>
        <w:t>sés du règne végétalet animal ; in-</w:t>
        <w:br/>
        <w:t>sipide , inodore ;, très - mauyais</w:t>
        <w:br/>
        <w:t>couducteur du calorique ; formant</w:t>
        <w:br/>
        <w:t>le gaz acide carbonique, en absor-</w:t>
        <w:br/>
        <w:t>bautplus de deuxfois et dcmie son</w:t>
        <w:br/>
        <w:t>poids d’oxygène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CARBONIQUE , adj. </w:t>
      </w:r>
      <w:r>
        <w:rPr>
          <w:b w:val="0"/>
          <w:bCs w:val="0"/>
          <w:i/>
          <w:iCs/>
          <w:smallCaps w:val="0"/>
          <w:u w:val="none"/>
        </w:rPr>
        <w:t>carbonicus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rappert au carbone. Acido</w:t>
        <w:br/>
      </w:r>
      <w:r>
        <w:rPr>
          <w:b w:val="0"/>
          <w:bCs w:val="0"/>
          <w:i/>
          <w:iCs/>
          <w:smallCaps w:val="0"/>
          <w:u w:val="none"/>
        </w:rPr>
        <w:t>carboIIique</w:t>
      </w:r>
      <w:r>
        <w:rPr>
          <w:b w:val="0"/>
          <w:bCs w:val="0"/>
          <w:i w:val="0"/>
          <w:iCs w:val="0"/>
          <w:smallCaps w:val="0"/>
          <w:u w:val="none"/>
        </w:rPr>
        <w:t>, forrné par la cumbi-</w:t>
        <w:br/>
        <w:t>jiaîson du carbone avec l’oxygène ;.</w:t>
        <w:br/>
        <w:t>gaz pesantplusdu clouble dc l’air;</w:t>
        <w:br/>
        <w:t>nléphitique ; troublant l’eau de</w:t>
        <w:br/>
        <w:t>c.liaux; aigrclct, piqtiant; peu solu-</w:t>
        <w:br/>
        <w:t>b.'e dans l’eau ; entrant pour un ou</w:t>
        <w:br/>
        <w:t>deux centièmes dans la composi-</w:t>
        <w:br/>
        <w:t>liou de l’air; produit par la respi-</w:t>
        <w:br/>
        <w:t>ratîon et la fermentation; rafrai-,</w:t>
        <w:br/>
        <w:t>c.hissant, antiscptique.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CARB0NISATION , 8. f..</w:t>
      </w:r>
      <w:r>
        <w:rPr>
          <w:b w:val="0"/>
          <w:bCs w:val="0"/>
          <w:i/>
          <w:iCs/>
          <w:smallCaps w:val="0"/>
          <w:u w:val="none"/>
        </w:rPr>
        <w:t>carbonisa-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réduction du bois en charbon.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CARBURE , s. m. </w:t>
      </w:r>
      <w:r>
        <w:rPr>
          <w:b w:val="0"/>
          <w:bCs w:val="0"/>
          <w:i/>
          <w:iCs/>
          <w:smallCaps w:val="0"/>
          <w:u w:val="none"/>
        </w:rPr>
        <w:t>carbur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</w:t>
        <w:br/>
      </w:r>
      <w:r>
        <w:rPr>
          <w:b w:val="0"/>
          <w:bCs w:val="0"/>
          <w:i/>
          <w:iCs/>
          <w:smallCaps w:val="0"/>
          <w:u w:val="none"/>
        </w:rPr>
        <w:t xml:space="preserve">uris, </w:t>
      </w:r>
      <w:r>
        <w:rPr>
          <w:b w:val="0"/>
          <w:bCs w:val="0"/>
          <w:i w:val="0"/>
          <w:iCs w:val="0"/>
          <w:smallCaps w:val="0"/>
          <w:u w:val="none"/>
        </w:rPr>
        <w:t>nom générique qui desîgue</w:t>
        <w:br/>
        <w:t>les combinaisons du carbone avec</w:t>
        <w:br/>
        <w:t>differentcs bases , telles qne les al-</w:t>
        <w:br/>
        <w:t>calis , les terres ct les métauN,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CA.RCINOMATEUN , EUSE , 3dj..</w:t>
        <w:br/>
      </w:r>
      <w:r>
        <w:rPr>
          <w:b w:val="0"/>
          <w:bCs w:val="0"/>
          <w:i/>
          <w:iCs/>
          <w:smallCaps w:val="0"/>
          <w:u w:val="none"/>
        </w:rPr>
        <w:t>carcinodes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καρκῖνος</w:t>
      </w:r>
      <w:r>
        <w:rPr>
          <w:b w:val="0"/>
          <w:bCs w:val="0"/>
          <w:i w:val="0"/>
          <w:iCs w:val="0"/>
          <w:smallCaps w:val="0"/>
          <w:u w:val="none"/>
        </w:rPr>
        <w:t>, can-</w:t>
        <w:br/>
        <w:t>cer, etd^HToç., figure ; qui tient</w:t>
        <w:br/>
        <w:t>be la nature du carcinome.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CARcINOME,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carcinoma,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καρκῖνος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cancer.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C.iNCER.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CARDIAGRAPHIE 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cardiogra-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καρδία </w:t>
      </w:r>
      <w:r>
        <w:rPr>
          <w:b w:val="0"/>
          <w:bCs w:val="0"/>
          <w:i w:val="0"/>
          <w:iCs w:val="0"/>
          <w:smallCaps w:val="0"/>
          <w:u w:val="none"/>
        </w:rPr>
        <w:t>, le cœur,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γραφὴ, </w:t>
      </w:r>
      <w:r>
        <w:rPr>
          <w:b w:val="0"/>
          <w:bCs w:val="0"/>
          <w:i w:val="0"/>
          <w:iCs w:val="0"/>
          <w:smallCaps w:val="0"/>
          <w:u w:val="none"/>
        </w:rPr>
        <w:t>description; partie de l’ana»</w:t>
        <w:br/>
        <w:t>lomie qni a pour objet la des-</w:t>
        <w:br/>
        <w:t>cription du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C.ARDIAIre,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cardiarius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καρδία </w:t>
      </w:r>
      <w:r>
        <w:rPr>
          <w:b w:val="0"/>
          <w:bCs w:val="0"/>
          <w:i w:val="0"/>
          <w:iCs w:val="0"/>
          <w:smallCaps w:val="0"/>
          <w:u w:val="none"/>
        </w:rPr>
        <w:t>, cœur; se dit des vers qui</w:t>
        <w:br/>
        <w:t>naissent dans le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ARDIALGIE , S. f. </w:t>
      </w:r>
      <w:r>
        <w:rPr>
          <w:b w:val="0"/>
          <w:bCs w:val="0"/>
          <w:i/>
          <w:iCs/>
          <w:smallCaps w:val="0"/>
          <w:u w:val="none"/>
        </w:rPr>
        <w:t>cardialgia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καρδία, </w:t>
      </w:r>
      <w:r>
        <w:rPr>
          <w:b w:val="0"/>
          <w:bCs w:val="0"/>
          <w:i w:val="0"/>
          <w:iCs w:val="0"/>
          <w:smallCaps w:val="0"/>
          <w:u w:val="none"/>
        </w:rPr>
        <w:t>qui se prend ici potir l’orifice</w:t>
        <w:br/>
        <w:t xml:space="preserve">supérieur de l’estomac 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ιΐ’ἄλγος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douleur ; vive douleur versPorifice</w:t>
        <w:br/>
        <w:t>supérieurde l’estoinac, ou bien sen-</w:t>
        <w:br/>
        <w:t>saîionincommodede chaleurou d’a-</w:t>
        <w:br/>
        <w:t>climonie qui se porte du cardia ou</w:t>
        <w:br/>
        <w:t>orilice supéricnrde l’estomac,vers</w:t>
        <w:br/>
        <w:t>l’œsophage, et ineuace de syncope.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CARDIALOGIE, S. f’. </w:t>
      </w:r>
      <w:r>
        <w:rPr>
          <w:b w:val="0"/>
          <w:bCs w:val="0"/>
          <w:i/>
          <w:iCs/>
          <w:smallCaps w:val="0"/>
          <w:u w:val="none"/>
        </w:rPr>
        <w:t>cardialogia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cœur,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discours ; traité sur le.s différentes</w:t>
        <w:br/>
        <w:t>parties du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C.ARDIAQUE , adj. et s. m. </w:t>
      </w:r>
      <w:r>
        <w:rPr>
          <w:b w:val="0"/>
          <w:bCs w:val="0"/>
          <w:i/>
          <w:iCs/>
          <w:smallCaps w:val="0"/>
          <w:u w:val="none"/>
        </w:rPr>
        <w:t>car-</w:t>
        <w:br/>
        <w:t>diacus,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καρδία</w:t>
      </w:r>
      <w:r>
        <w:rPr>
          <w:b w:val="0"/>
          <w:bCs w:val="0"/>
          <w:i w:val="0"/>
          <w:iCs w:val="0"/>
          <w:smallCaps w:val="0"/>
          <w:u w:val="none"/>
        </w:rPr>
        <w:t>, le cœur ;</w:t>
        <w:br/>
        <w:t>cordial, bon pour fortifier lc cœur ;</w:t>
        <w:br/>
        <w:t>qui appartiént aucœur; nerf, glan-</w:t>
        <w:br/>
        <w:t xml:space="preserve">tles </w:t>
      </w:r>
      <w:r>
        <w:rPr>
          <w:b w:val="0"/>
          <w:bCs w:val="0"/>
          <w:i/>
          <w:iCs/>
          <w:smallCaps w:val="0"/>
          <w:u w:val="none"/>
        </w:rPr>
        <w:t>cardiaques.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CARDIATOMIE , S. f. </w:t>
      </w:r>
      <w:r>
        <w:rPr>
          <w:b w:val="0"/>
          <w:bCs w:val="0"/>
          <w:i/>
          <w:iCs/>
          <w:smallCaps w:val="0"/>
          <w:u w:val="none"/>
        </w:rPr>
        <w:t>cardiatonlio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καρδία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le coaur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τεζζνω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dissèque ; dissection du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CARDINAL , ALE , adj. </w:t>
      </w:r>
      <w:r>
        <w:rPr>
          <w:b w:val="0"/>
          <w:bCs w:val="0"/>
          <w:i/>
          <w:iCs/>
          <w:smallCaps w:val="0"/>
          <w:u w:val="none"/>
        </w:rPr>
        <w:t>cardinalis ,</w:t>
        <w:br/>
        <w:t>decardo,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inis,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gond,pivot;</w:t>
        <w:br/>
        <w:t>se dit de quatre- points qui divisent</w:t>
        <w:br/>
        <w:t>Phoi’izon-en quatre’parties égales ,</w:t>
        <w:br/>
        <w:t>le nord , le sud , l’est et l’ouest, et</w:t>
        <w:br/>
        <w:t xml:space="preserve">qn’on nomme püints </w:t>
      </w:r>
      <w:r>
        <w:rPr>
          <w:b w:val="0"/>
          <w:bCs w:val="0"/>
          <w:i/>
          <w:iCs/>
          <w:smallCaps w:val="0"/>
          <w:u w:val="none"/>
        </w:rPr>
        <w:t>cardinaux ; 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vents </w:t>
      </w:r>
      <w:r>
        <w:rPr>
          <w:b w:val="0"/>
          <w:bCs w:val="0"/>
          <w:i/>
          <w:iCs/>
          <w:smallCaps w:val="0"/>
          <w:u w:val="none"/>
        </w:rPr>
        <w:t>caidiiIaux,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qui soufflent</w:t>
        <w:br/>
        <w:t xml:space="preserve">«le ccs poiuts ;.— symptômes </w:t>
      </w:r>
      <w:r>
        <w:rPr>
          <w:b w:val="0"/>
          <w:bCs w:val="0"/>
          <w:i/>
          <w:iCs/>
          <w:smallCaps w:val="0"/>
          <w:u w:val="none"/>
        </w:rPr>
        <w:t>cardi-</w:t>
        <w:br/>
        <w:t>noux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qui constituent les ca-</w:t>
        <w:br/>
        <w:t>racières esselitiels des maladies; —«</w:t>
        <w:br/>
        <w:t xml:space="preserve">nombres </w:t>
      </w:r>
      <w:r>
        <w:rPr>
          <w:b w:val="0"/>
          <w:bCs w:val="0"/>
          <w:i/>
          <w:iCs/>
          <w:smallCaps w:val="0"/>
          <w:u w:val="none"/>
        </w:rPr>
        <w:t>cardinaux</w:t>
      </w:r>
      <w:r>
        <w:rPr>
          <w:b w:val="0"/>
          <w:bCs w:val="0"/>
          <w:i w:val="0"/>
          <w:iCs w:val="0"/>
          <w:smallCaps w:val="0"/>
          <w:u w:val="none"/>
        </w:rPr>
        <w:t>, ceux qui ser-</w:t>
        <w:br/>
        <w:t>vent à former lcs autres, comme</w:t>
        <w:br/>
        <w:t>un, deux ,. trois , dont on forme</w:t>
        <w:br/>
        <w:t>unièrne, dcuxième,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CARDIOGM.E,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ΙΠ. Καρδιωγμὸς</w:t>
      </w:r>
      <w:r>
        <w:rPr>
          <w:b w:val="0"/>
          <w:bCs w:val="0"/>
          <w:i w:val="0"/>
          <w:iCs w:val="0"/>
          <w:smallCaps w:val="0"/>
          <w:u w:val="none"/>
        </w:rPr>
        <w:t>,deS</w:t>
        <w:br/>
        <w:t>Grecs , douleur de l’orifice de l’es-</w:t>
        <w:br/>
        <w:t xml:space="preserve">tomac.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CARDIALGIE.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CARDITts, s. l.curdi/is,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ας</w:t>
      </w:r>
      <w:r>
        <w:rPr>
          <w:b w:val="0"/>
          <w:bCs w:val="0"/>
          <w:i w:val="0"/>
          <w:iCs w:val="0"/>
          <w:smallCaps w:val="0"/>
          <w:u w:val="none"/>
        </w:rPr>
        <w:t>, cœur ; inflam-</w:t>
        <w:br/>
        <w:t>mation du coeur maladie dout ies</w:t>
        <w:br/>
        <w:t>signes ne sont pas très-distiucts. II</w:t>
        <w:br/>
        <w:t>y a , selon les nosologistes , py-</w:t>
        <w:br/>
        <w:t>rexie, dnuleurs dans la région du</w:t>
        <w:br/>
        <w:t>cœur , anxiété, dyspnée, toux ,</w:t>
        <w:br/>
        <w:t>poids inégal , palpitation, syncope.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C.ARÉNE , s. f. </w:t>
      </w:r>
      <w:r>
        <w:rPr>
          <w:b w:val="0"/>
          <w:bCs w:val="0"/>
          <w:i/>
          <w:iCs/>
          <w:smallCaps w:val="0"/>
          <w:u w:val="none"/>
        </w:rPr>
        <w:t>carina,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Κάρηνον</w:t>
      </w:r>
      <w:r>
        <w:rPr>
          <w:b w:val="0"/>
          <w:bCs w:val="0"/>
          <w:i w:val="0"/>
          <w:iCs w:val="0"/>
          <w:smallCaps w:val="0"/>
          <w:u w:val="none"/>
        </w:rPr>
        <w:t>, tête , sommet ; quillo</w:t>
        <w:br/>
        <w:t>et flancs d'un vaisseau, jusqd'x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fleurd’eau;—partieinférieure </w:t>
      </w:r>
      <w:r>
        <w:rPr>
          <w:b w:val="0"/>
          <w:bCs w:val="0"/>
          <w:i w:val="0"/>
          <w:iCs w:val="0"/>
          <w:smallCaps w:val="0"/>
          <w:u w:val="none"/>
        </w:rPr>
        <w:t>d’une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coiolle papilionacée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sail'ie lon-</w:t>
        <w:br/>
        <w:t>gititdinaie sur ledos d’une feuille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toute autre pai tie plus ou moins</w:t>
        <w:br/>
        <w:t>creusée en gouttière.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CARÉNÉ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ÉE , fldî. </w:t>
      </w:r>
      <w:r>
        <w:rPr>
          <w:b w:val="0"/>
          <w:bCs w:val="0"/>
          <w:i/>
          <w:iCs/>
          <w:smallCaps w:val="0"/>
          <w:u w:val="none"/>
        </w:rPr>
        <w:t>carinatus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un angle manifeste , formé</w:t>
        <w:br/>
        <w:t>par la rencontre de deux 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CARIE, s. L </w:t>
      </w:r>
      <w:r>
        <w:rPr>
          <w:b w:val="0"/>
          <w:bCs w:val="0"/>
          <w:i/>
          <w:iCs/>
          <w:smallCaps w:val="0"/>
          <w:u w:val="none"/>
        </w:rPr>
        <w:t>caries</w:t>
      </w:r>
      <w:r>
        <w:rPr>
          <w:b w:val="0"/>
          <w:bCs w:val="0"/>
          <w:i w:val="0"/>
          <w:iCs w:val="0"/>
          <w:smallCaps w:val="0"/>
          <w:u w:val="none"/>
        </w:rPr>
        <w:t>, ulcération</w:t>
        <w:br/>
        <w:t xml:space="preserve">des os produite par 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cause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  <w:t>terne on interne , et tendant a</w:t>
        <w:br/>
        <w:t>s’étcndre soit en largeur, soit en</w:t>
        <w:br/>
        <w:t>profondeur.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CARMINATIF, adj. et s. m. </w:t>
      </w:r>
      <w:r>
        <w:rPr>
          <w:b w:val="0"/>
          <w:bCs w:val="0"/>
          <w:i/>
          <w:iCs/>
          <w:smallCaps w:val="0"/>
          <w:u w:val="none"/>
        </w:rPr>
        <w:t>car-</w:t>
        <w:br/>
        <w:t>rninans, carminativus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carminare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carder , purger , tirer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qu’il y a de grossier ; se dit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remedes contre les vents ct</w:t>
        <w:br/>
        <w:t>Jes flatuosités.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CARNASSLER , ÈRE , adj. </w:t>
      </w:r>
      <w:r>
        <w:rPr>
          <w:b w:val="0"/>
          <w:bCs w:val="0"/>
          <w:i/>
          <w:iCs/>
          <w:smallCaps w:val="0"/>
          <w:u w:val="none"/>
        </w:rPr>
        <w:t>carni-</w:t>
        <w:br/>
        <w:t>Vorus,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latin </w:t>
      </w:r>
      <w:r>
        <w:rPr>
          <w:b w:val="0"/>
          <w:bCs w:val="0"/>
          <w:i/>
          <w:iCs/>
          <w:smallCaps w:val="0"/>
          <w:u w:val="none"/>
        </w:rPr>
        <w:t>caro,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 ; qui se</w:t>
        <w:br/>
        <w:t xml:space="preserve">repaît ile chaircrue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nom qu’on</w:t>
        <w:br/>
        <w:t xml:space="preserve">donne a un ordre d’animaux </w:t>
      </w:r>
      <w:r>
        <w:rPr>
          <w:b w:val="0"/>
          <w:bCs w:val="0"/>
          <w:i/>
          <w:iCs/>
          <w:smallCaps w:val="0"/>
          <w:u w:val="none"/>
        </w:rPr>
        <w:t>mcIm-</w:t>
        <w:br/>
        <w:t>rnifèrcs,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organisés de rnaniere ù</w:t>
        <w:br/>
        <w:t>pouvoir se pcrtcr facilernent sur</w:t>
        <w:br/>
        <w:t>leur proie.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CARNIFICATK 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>carnifica-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changernent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chair </w:t>
      </w:r>
      <w:r>
        <w:rPr>
          <w:b w:val="0"/>
          <w:bCs w:val="0"/>
          <w:i w:val="0"/>
          <w:iCs w:val="0"/>
          <w:smallCaps w:val="0"/>
          <w:u w:val="none"/>
        </w:rPr>
        <w:t>; rnala-</w:t>
        <w:br/>
        <w:t xml:space="preserve">die dans laqnelie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se </w:t>
      </w:r>
      <w:r>
        <w:rPr>
          <w:b w:val="0"/>
          <w:bCs w:val="0"/>
          <w:i w:val="0"/>
          <w:iCs w:val="0"/>
          <w:smallCaps w:val="0"/>
          <w:u w:val="none"/>
        </w:rPr>
        <w:t>conver-</w:t>
        <w:br/>
        <w:t>tissent en cbair.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CARNIVORE, adj. </w:t>
      </w:r>
      <w:r>
        <w:rPr>
          <w:b w:val="0"/>
          <w:bCs w:val="0"/>
          <w:i/>
          <w:iCs/>
          <w:smallCaps w:val="0"/>
          <w:u w:val="none"/>
        </w:rPr>
        <w:t>carnivorus, 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latin </w:t>
      </w:r>
      <w:r>
        <w:rPr>
          <w:b w:val="0"/>
          <w:bCs w:val="0"/>
          <w:i/>
          <w:iCs/>
          <w:smallCaps w:val="0"/>
          <w:u w:val="none"/>
        </w:rPr>
        <w:t>caro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chair, et du verbe wro,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>dcvore ; qui se nourriî de chair.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CaRNosiTÉ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de </w:t>
      </w:r>
      <w:r>
        <w:rPr>
          <w:b w:val="0"/>
          <w:bCs w:val="0"/>
          <w:i/>
          <w:iCs/>
          <w:smallCaps w:val="0"/>
          <w:u w:val="none"/>
        </w:rPr>
        <w:t>caro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 ;</w:t>
        <w:br/>
        <w:t>excroissance de chairqui se forme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une plaie ou ailleurs.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CARONCULES, s. E pl. </w:t>
      </w:r>
      <w:r>
        <w:rPr>
          <w:b w:val="0"/>
          <w:bCs w:val="0"/>
          <w:i/>
          <w:iCs/>
          <w:smallCaps w:val="0"/>
          <w:u w:val="none"/>
        </w:rPr>
        <w:t>carunculœ,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chair; petites</w:t>
        <w:br/>
        <w:t>chairs gianduleuses qu’on trouve</w:t>
        <w:br/>
        <w:t xml:space="preserve">cn plusieurs parties dn corps.— </w:t>
      </w:r>
      <w:r>
        <w:rPr>
          <w:b w:val="0"/>
          <w:bCs w:val="0"/>
          <w:i/>
          <w:iCs/>
          <w:smallCaps w:val="0"/>
          <w:u w:val="none"/>
        </w:rPr>
        <w:t>Ca-</w:t>
        <w:br/>
        <w:t>Toncules laèaymales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,petites masses</w:t>
        <w:br/>
        <w:t>rougeàtres et oblongnes , entre</w:t>
        <w:br/>
        <w:t>Pangle externe des paupières et le</w:t>
        <w:br/>
        <w:t xml:space="preserve">globe de i’œil ; </w:t>
      </w:r>
      <w:r>
        <w:rPr>
          <w:b w:val="0"/>
          <w:bCs w:val="0"/>
          <w:i/>
          <w:iCs/>
          <w:smallCaps w:val="0"/>
          <w:u w:val="none"/>
        </w:rPr>
        <w:t>caroncules myrti-</w:t>
        <w:br/>
        <w:t>formes,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petites éminences </w:t>
      </w:r>
      <w:r>
        <w:rPr>
          <w:b w:val="0"/>
          <w:bCs w:val="0"/>
          <w:i w:val="0"/>
          <w:iCs w:val="0"/>
          <w:smallCaps w:val="0"/>
          <w:u w:val="none"/>
        </w:rPr>
        <w:t>char-</w:t>
        <w:br/>
      </w:r>
      <w:r>
        <w:rPr>
          <w:b w:val="0"/>
          <w:bCs w:val="0"/>
          <w:i w:val="0"/>
          <w:iCs w:val="0"/>
          <w:smallCaps/>
          <w:u w:val="none"/>
        </w:rPr>
        <w:t>?idss,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tlébris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l’hymen ; </w:t>
      </w:r>
      <w:r>
        <w:rPr>
          <w:b w:val="0"/>
          <w:bCs w:val="0"/>
          <w:i/>
          <w:iCs/>
          <w:smallCaps w:val="0"/>
          <w:u w:val="none"/>
        </w:rPr>
        <w:t>caron-</w:t>
        <w:br/>
      </w:r>
      <w:r>
        <w:rPr>
          <w:b w:val="0"/>
          <w:bCs w:val="0"/>
          <w:i/>
          <w:iCs/>
          <w:smallCaps w:val="0"/>
          <w:u w:val="none"/>
        </w:rPr>
        <w:t>Vules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pnpillaires </w:t>
      </w:r>
      <w:r>
        <w:rPr>
          <w:b w:val="0"/>
          <w:bCs w:val="0"/>
          <w:i w:val="0"/>
          <w:iCs w:val="0"/>
          <w:smallCaps w:val="0"/>
          <w:u w:val="none"/>
        </w:rPr>
        <w:t>ou mamillaires</w:t>
        <w:br/>
        <w:t>des reins* tubercules de la sub-</w:t>
        <w:br/>
        <w:t>stance des reins, situés dans le</w:t>
        <w:br/>
        <w:t>bassinet.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CARGT1DES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et fldj. f. </w:t>
      </w:r>
      <w:r>
        <w:rPr>
          <w:b w:val="0"/>
          <w:bCs w:val="0"/>
          <w:i w:val="0"/>
          <w:iCs w:val="0"/>
          <w:smallCaps w:val="0"/>
          <w:u w:val="none"/>
        </w:rPr>
        <w:t xml:space="preserve">pl. </w:t>
      </w:r>
      <w:r>
        <w:rPr>
          <w:b w:val="0"/>
          <w:bCs w:val="0"/>
          <w:i/>
          <w:iCs/>
          <w:smallCaps w:val="0"/>
          <w:u w:val="none"/>
        </w:rPr>
        <w:t>ca-</w:t>
        <w:br/>
      </w:r>
      <w:r>
        <w:rPr>
          <w:b w:val="0"/>
          <w:bCs w:val="0"/>
          <w:i/>
          <w:iCs/>
          <w:smallCaps w:val="0"/>
          <w:u w:val="none"/>
        </w:rPr>
        <w:t xml:space="preserve">rotides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κάρος </w:t>
      </w:r>
      <w:r>
        <w:rPr>
          <w:b w:val="0"/>
          <w:bCs w:val="0"/>
          <w:i w:val="0"/>
          <w:iCs w:val="0"/>
          <w:smallCaps w:val="0"/>
          <w:u w:val="none"/>
        </w:rPr>
        <w:t>assoupissement ;</w:t>
        <w:br/>
        <w:t xml:space="preserve">uoin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arteres qui </w:t>
      </w:r>
      <w:r>
        <w:rPr>
          <w:b w:val="0"/>
          <w:bCs w:val="0"/>
          <w:i w:val="0"/>
          <w:iCs w:val="0"/>
          <w:smallCaps w:val="0"/>
          <w:u w:val="none"/>
        </w:rPr>
        <w:t>condui-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 </w:t>
      </w:r>
      <w:r>
        <w:rPr>
          <w:b w:val="0"/>
          <w:bCs w:val="0"/>
          <w:i w:val="0"/>
          <w:iCs w:val="0"/>
          <w:smallCaps w:val="0"/>
          <w:u w:val="none"/>
        </w:rPr>
        <w:t xml:space="preserve">tiu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cerveaii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oà les</w:t>
        <w:br/>
        <w:t xml:space="preserve">anciens plaçoient le siége de </w:t>
      </w:r>
      <w:r>
        <w:rPr>
          <w:b w:val="0"/>
          <w:bCs w:val="0"/>
          <w:i w:val="0"/>
          <w:iCs w:val="0"/>
          <w:smallCaps w:val="0"/>
          <w:u w:val="none"/>
        </w:rPr>
        <w:t>l’as-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sonpissemenr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CARûTiQUE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caroûcus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χάρις,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somineil ; snporeux, </w:t>
      </w:r>
      <w:r>
        <w:rPr>
          <w:b w:val="0"/>
          <w:bCs w:val="0"/>
          <w:i w:val="0"/>
          <w:iCs w:val="0"/>
          <w:smallCaps w:val="0"/>
          <w:u w:val="none"/>
        </w:rPr>
        <w:t>endor-</w:t>
        <w:br/>
      </w:r>
      <w:r>
        <w:rPr>
          <w:b w:val="0"/>
          <w:bCs w:val="0"/>
          <w:i w:val="0"/>
          <w:iCs w:val="0"/>
          <w:smallCaps w:val="0"/>
          <w:u w:val="none"/>
        </w:rPr>
        <w:t>inî ; qui a rappoH au caruS ; — s. ro.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frou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l’os temporal qui </w:t>
      </w:r>
      <w:r>
        <w:rPr>
          <w:b w:val="0"/>
          <w:bCs w:val="0"/>
          <w:i w:val="0"/>
          <w:iCs w:val="0"/>
          <w:smallCaps w:val="0"/>
          <w:u w:val="none"/>
        </w:rPr>
        <w:t>donne</w:t>
        <w:br/>
      </w:r>
      <w:r>
        <w:rPr>
          <w:b w:val="0"/>
          <w:bCs w:val="0"/>
          <w:i w:val="0"/>
          <w:iCs w:val="0"/>
          <w:smallCaps w:val="0"/>
          <w:u w:val="none"/>
        </w:rPr>
        <w:t>passage aux carotides.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CARPE, s. m. </w:t>
      </w:r>
      <w:r>
        <w:rPr>
          <w:b w:val="0"/>
          <w:bCs w:val="0"/>
          <w:i/>
          <w:iCs/>
          <w:smallCaps w:val="0"/>
          <w:u w:val="none"/>
        </w:rPr>
        <w:t>carpus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«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καρπὸς; </w:t>
      </w:r>
      <w:r>
        <w:rPr>
          <w:b w:val="0"/>
          <w:bCs w:val="0"/>
          <w:i w:val="0"/>
          <w:iCs w:val="0"/>
          <w:smallCaps w:val="0"/>
          <w:u w:val="none"/>
        </w:rPr>
        <w:t>partie qni est entre le bras</w:t>
        <w:br/>
        <w:t>et la paume dr la main ; poignet.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CARPHOLOGIE , 8. f. </w:t>
      </w:r>
      <w:r>
        <w:rPr>
          <w:b w:val="0"/>
          <w:bCs w:val="0"/>
          <w:i/>
          <w:iCs/>
          <w:smallCaps w:val="0"/>
          <w:u w:val="none"/>
        </w:rPr>
        <w:t xml:space="preserve">carphologia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Καρφολογία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Κάρφη</w:t>
      </w:r>
      <w:r>
        <w:rPr>
          <w:b w:val="0"/>
          <w:bCs w:val="0"/>
          <w:i w:val="0"/>
          <w:iCs w:val="0"/>
          <w:smallCaps w:val="0"/>
          <w:u w:val="none"/>
        </w:rPr>
        <w:t>, fétu ,</w:t>
        <w:br/>
        <w:t xml:space="preserve">brin de paille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λέγω </w:t>
      </w:r>
      <w:r>
        <w:rPr>
          <w:b w:val="0"/>
          <w:bCs w:val="0"/>
          <w:i w:val="0"/>
          <w:iCs w:val="0"/>
          <w:smallCaps w:val="0"/>
          <w:u w:val="none"/>
        </w:rPr>
        <w:t>, je ra-</w:t>
        <w:br/>
        <w:t>masse ; action de ramasser des brins</w:t>
        <w:br/>
        <w:t xml:space="preserve">depaille ; mouvement </w:t>
      </w:r>
      <w:r>
        <w:rPr>
          <w:b w:val="0"/>
          <w:bCs w:val="0"/>
          <w:i w:val="0"/>
          <w:iCs w:val="0"/>
          <w:smallCaps w:val="0"/>
          <w:u w:val="none"/>
        </w:rPr>
        <w:t>désordonné</w:t>
        <w:br/>
      </w:r>
      <w:r>
        <w:rPr>
          <w:b w:val="0"/>
          <w:bCs w:val="0"/>
          <w:i w:val="0"/>
          <w:iCs w:val="0"/>
          <w:smallCaps w:val="0"/>
          <w:u w:val="none"/>
        </w:rPr>
        <w:t>qd'on obsei ve chez les malades af-</w:t>
        <w:br/>
        <w:t>iectés de fièvres ataxiques ou ma-</w:t>
        <w:br/>
        <w:t>iignes jsymptôme alarmant.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GARPIEN,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ΕΝ</w:t>
      </w:r>
      <w:r>
        <w:rPr>
          <w:b w:val="0"/>
          <w:bCs w:val="0"/>
          <w:i w:val="0"/>
          <w:iCs w:val="0"/>
          <w:smallCaps w:val="0"/>
          <w:u w:val="none"/>
        </w:rPr>
        <w:t xml:space="preserve">NE , 3dj. de </w:t>
      </w:r>
      <w:r>
        <w:rPr>
          <w:b w:val="0"/>
          <w:bCs w:val="0"/>
          <w:i/>
          <w:iCs/>
          <w:smallCaps w:val="0"/>
          <w:u w:val="none"/>
        </w:rPr>
        <w:t xml:space="preserve">Carpus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carpc , qui a rapport ou appartient</w:t>
        <w:br/>
        <w:t xml:space="preserve">an CARPE.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CARPO-BALSAMUM , S. Dl.deKap-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fruir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βάλσαμον</w:t>
      </w:r>
      <w:r>
        <w:rPr>
          <w:b w:val="0"/>
          <w:bCs w:val="0"/>
          <w:i w:val="0"/>
          <w:iCs w:val="0"/>
          <w:smallCaps w:val="0"/>
          <w:u w:val="none"/>
        </w:rPr>
        <w:t>, baurne ;</w:t>
        <w:br/>
        <w:t>fruit de l’arbre qui porte le baume</w:t>
        <w:br/>
        <w:t>dc Judee.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CARP0LITHE, s. f. du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Καρ-</w:t>
        <w:br/>
        <w:t xml:space="preserve">πὸς,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fruit,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>])ierre; fruit</w:t>
        <w:br/>
        <w:t>petrifié.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CARRÉ , s. m. </w:t>
      </w:r>
      <w:r>
        <w:rPr>
          <w:b w:val="0"/>
          <w:bCs w:val="0"/>
          <w:i/>
          <w:iCs/>
          <w:smallCaps w:val="0"/>
          <w:u w:val="none"/>
        </w:rPr>
        <w:t>quadratum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pa-</w:t>
        <w:br/>
        <w:t>rallelogramme rectangle dont les</w:t>
        <w:br/>
        <w:t>quatre côtés sont égaux ; — adj.</w:t>
        <w:br/>
      </w:r>
      <w:r>
        <w:rPr>
          <w:b w:val="0"/>
          <w:bCs w:val="0"/>
          <w:i/>
          <w:iCs/>
          <w:smallCaps w:val="0"/>
          <w:u w:val="none"/>
        </w:rPr>
        <w:t>quadratus , nornbrc carre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produit</w:t>
        <w:br/>
        <w:t>d’un nombie multiplié par lui-mê-</w:t>
        <w:br/>
        <w:t>me ; seconde pnissancc de ce nom-</w:t>
        <w:br/>
        <w:t xml:space="preserve">bre ; </w:t>
      </w:r>
      <w:r>
        <w:rPr>
          <w:b w:val="0"/>
          <w:bCs w:val="0"/>
          <w:i/>
          <w:iCs/>
          <w:smallCaps w:val="0"/>
          <w:u w:val="none"/>
        </w:rPr>
        <w:t xml:space="preserve">racine carrée d’un nombre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nombre qui, multiplié par lui-mê-</w:t>
        <w:br/>
        <w:t>me , redonne ce noinbre ou en ap-</w:t>
        <w:br/>
        <w:t xml:space="preserve">prochc le plus; 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en rnéde-</w:t>
        <w:br/>
        <w:t>cine d’un homme gro.s , replet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à larges épaules.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CARREAU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tabes mesente-</w:t>
        <w:br/>
        <w:t>rica,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d’obstruction qui rend le</w:t>
        <w:br/>
        <w:t xml:space="preserve">ventre des enfans, dur , inégal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tcndu ; précédée ou accompagnée</w:t>
        <w:br/>
        <w:t xml:space="preserve">d’altération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les fonctions di-</w:t>
        <w:br/>
        <w:t>gestives , de diarrbée ou de cons-</w:t>
        <w:br/>
        <w:t>tipation ; suivie de fièvre hectique,</w:t>
        <w:br/>
        <w:t>de consomption , d’ascite, de la</w:t>
        <w:br/>
        <w:t>Inort.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CARRURE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quadrata statura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largeur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dos 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épaules </w:t>
      </w:r>
      <w:r>
        <w:rPr>
          <w:b w:val="0"/>
          <w:bCs w:val="0"/>
          <w:i w:val="0"/>
          <w:iCs w:val="0"/>
          <w:smallCaps w:val="0"/>
          <w:u w:val="none"/>
        </w:rPr>
        <w:t>ct</w:t>
        <w:br/>
        <w:t xml:space="preserve">un </w:t>
      </w:r>
      <w:r>
        <w:rPr>
          <w:b w:val="0"/>
          <w:bCs w:val="0"/>
          <w:i w:val="0"/>
          <w:iCs w:val="0"/>
          <w:smallCaps w:val="0"/>
          <w:u w:val="none"/>
        </w:rPr>
        <w:t>peu au dessus.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LARTÉSIANISME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S. m. </w:t>
      </w:r>
      <w:r>
        <w:rPr>
          <w:b w:val="0"/>
          <w:bCs w:val="0"/>
          <w:i/>
          <w:iCs/>
          <w:smallCaps w:val="0"/>
          <w:u w:val="none"/>
        </w:rPr>
        <w:t>Carthe-</w:t>
        <w:br/>
      </w:r>
      <w:r>
        <w:rPr>
          <w:b w:val="0"/>
          <w:bCs w:val="0"/>
          <w:i/>
          <w:iCs/>
          <w:smallCaps w:val="0"/>
          <w:u w:val="none"/>
        </w:rPr>
        <w:t>sianismus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philosophie de </w:t>
      </w:r>
      <w:r>
        <w:rPr>
          <w:b w:val="0"/>
          <w:bCs w:val="0"/>
          <w:i/>
          <w:iCs/>
          <w:smallCaps w:val="0"/>
          <w:u w:val="none"/>
        </w:rPr>
        <w:t>L)es-</w:t>
        <w:br/>
      </w:r>
      <w:r>
        <w:rPr>
          <w:b w:val="0"/>
          <w:bCs w:val="0"/>
          <w:i/>
          <w:iCs/>
          <w:smallCaps w:val="0"/>
          <w:u w:val="none"/>
        </w:rPr>
        <w:t>cartes.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CARTÉSIEN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 xml:space="preserve">carthesianus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sectateur de Descartes.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C.ARTJLAGE,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S.m. </w:t>
      </w:r>
      <w:r>
        <w:rPr>
          <w:b w:val="0"/>
          <w:bCs w:val="0"/>
          <w:i/>
          <w:iCs/>
          <w:smallCaps w:val="0"/>
          <w:u w:val="none"/>
        </w:rPr>
        <w:t xml:space="preserve">cartilago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ell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χόνδρος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 blanchâtre,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polie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unre , élastique , </w:t>
      </w:r>
      <w:r>
        <w:rPr>
          <w:b w:val="0"/>
          <w:bCs w:val="0"/>
          <w:i w:val="0"/>
          <w:iCs w:val="0"/>
          <w:smallCaps w:val="0"/>
          <w:u w:val="none"/>
        </w:rPr>
        <w:t>privëe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sentiment , ayant une </w:t>
      </w:r>
      <w:r>
        <w:rPr>
          <w:b w:val="0"/>
          <w:bCs w:val="0"/>
          <w:i w:val="0"/>
          <w:iCs w:val="0"/>
          <w:smallCaps w:val="0"/>
          <w:u w:val="none"/>
        </w:rPr>
        <w:t>apparcnce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inorganique, </w:t>
      </w:r>
      <w:r>
        <w:rPr>
          <w:b w:val="0"/>
          <w:bCs w:val="0"/>
          <w:i w:val="0"/>
          <w:iCs w:val="0"/>
          <w:smallCaps w:val="0"/>
          <w:u w:val="none"/>
        </w:rPr>
        <w:t>quoique son organi-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satiun </w:t>
      </w:r>
      <w:r>
        <w:rPr>
          <w:b w:val="0"/>
          <w:bCs w:val="0"/>
          <w:i w:val="0"/>
          <w:iCs w:val="0"/>
          <w:smallCaps/>
          <w:u w:val="none"/>
        </w:rPr>
        <w:t>soïî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très-réelle ; située aux</w:t>
        <w:br/>
        <w:t>extrémités des os.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CARTILAGINEUN , EUSE , fldj. </w:t>
      </w:r>
      <w:r>
        <w:rPr>
          <w:b w:val="0"/>
          <w:bCs w:val="0"/>
          <w:i/>
          <w:iCs/>
          <w:smallCaps w:val="0"/>
          <w:u w:val="none"/>
        </w:rPr>
        <w:t>car-</w:t>
        <w:br/>
        <w:t>tilaginosus,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nature des carti-</w:t>
        <w:br/>
        <w:t>lages, otl qui en est composé; se</w:t>
        <w:br/>
        <w:t>dit cn botanique des feuilles d’une</w:t>
        <w:br/>
        <w:t>épaisseur notable, et dont les bords</w:t>
        <w:br/>
        <w:t>eont comme spbacelés, durs ; — en</w:t>
        <w:br/>
        <w:t>iehtyologie, des poissons dont Fé-</w:t>
        <w:br/>
        <w:t>chine est composée «le parties élas*</w:t>
        <w:br/>
        <w:t>tiques, flexibles , beaticoup plus</w:t>
        <w:br/>
        <w:t>molles que les os qu’elles rempla-</w:t>
        <w:br/>
      </w:r>
      <w:r>
        <w:rPr>
          <w:b w:val="0"/>
          <w:bCs w:val="0"/>
          <w:i w:val="0"/>
          <w:iCs w:val="0"/>
          <w:smallCaps w:val="0"/>
          <w:u w:val="none"/>
        </w:rPr>
        <w:t>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CARUe, s. m. mot latin qu’on a</w:t>
        <w:br/>
        <w:t xml:space="preserve">conservé en français,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κάρος;</w:t>
        <w:br/>
      </w:r>
      <w:r>
        <w:rPr>
          <w:b w:val="0"/>
          <w:bCs w:val="0"/>
          <w:i w:val="0"/>
          <w:iCs w:val="0"/>
          <w:smallCaps w:val="0"/>
          <w:u w:val="none"/>
        </w:rPr>
        <w:t>assoupisscment profond et insensi-</w:t>
        <w:br/>
        <w:t>bilite absolue ; état voisin de l’apo-</w:t>
        <w:br/>
        <w:t>plexie , qui résiste a toute espèce</w:t>
        <w:br/>
        <w:t>de stimulans.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CARYoCosTIN,s. m. </w:t>
      </w:r>
      <w:r>
        <w:rPr>
          <w:b w:val="0"/>
          <w:bCs w:val="0"/>
          <w:i/>
          <w:iCs/>
          <w:smallCaps w:val="0"/>
          <w:u w:val="none"/>
        </w:rPr>
        <w:t>caryocostinus,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Καρυκεύω, </w:t>
      </w:r>
      <w:r>
        <w:rPr>
          <w:b w:val="0"/>
          <w:bCs w:val="0"/>
          <w:i w:val="0"/>
          <w:iCs w:val="0"/>
          <w:smallCaps w:val="0"/>
          <w:u w:val="none"/>
        </w:rPr>
        <w:t>j’assaisonne,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Κόσττος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costus, arbrisseau ou</w:t>
        <w:br/>
        <w:t>plante très-odorante ; électuaire ;</w:t>
        <w:br/>
        <w:t>purgatif où entrent le costus , le</w:t>
        <w:br/>
        <w:t>girofle, le gingembre , le cumin ,</w:t>
        <w:br/>
        <w:t xml:space="preserve">îe diagrède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l’hermodacte et le</w:t>
        <w:br/>
        <w:t>rniel dépuré.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CARYOPHYLLOïDE , S. f. </w:t>
      </w:r>
      <w:r>
        <w:rPr>
          <w:b w:val="0"/>
          <w:bCs w:val="0"/>
          <w:i/>
          <w:iCs/>
          <w:smallCaps w:val="0"/>
          <w:u w:val="none"/>
        </w:rPr>
        <w:t>caryo-</w:t>
        <w:br/>
        <w:t>phylldïdes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γυρίφυλλον, </w:t>
      </w:r>
      <w:r>
        <w:rPr>
          <w:b w:val="0"/>
          <w:bCs w:val="0"/>
          <w:i w:val="0"/>
          <w:iCs w:val="0"/>
          <w:smallCaps w:val="0"/>
          <w:u w:val="none"/>
        </w:rPr>
        <w:t>giro-</w:t>
        <w:br/>
        <w:t>flée, et dhLfoç, forme , ressem-</w:t>
        <w:br/>
        <w:t>blance ; — pierrequi représente des</w:t>
        <w:br/>
        <w:t>cloiis tle girofle.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C.ASÉATION , s. </w:t>
      </w:r>
      <w:r>
        <w:rPr>
          <w:b w:val="0"/>
          <w:bCs w:val="0"/>
          <w:i/>
          <w:iCs/>
          <w:smallCaps w:val="0"/>
          <w:u w:val="none"/>
        </w:rPr>
        <w:t>f. caseatio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</w:t>
        <w:br/>
        <w:t>par laquelle le lait se convertit en</w:t>
        <w:br/>
        <w:t>fromage.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CASEUX , EUSE , adj. </w:t>
      </w:r>
      <w:r>
        <w:rPr>
          <w:b w:val="0"/>
          <w:bCs w:val="0"/>
          <w:i/>
          <w:iCs/>
          <w:smallCaps w:val="0"/>
          <w:u w:val="none"/>
        </w:rPr>
        <w:t>casearius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caseus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froinage ; qui tient de</w:t>
        <w:br/>
        <w:t>la uature du fromage.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CASQUE , s. m. </w:t>
      </w:r>
      <w:r>
        <w:rPr>
          <w:b w:val="0"/>
          <w:bCs w:val="0"/>
          <w:i/>
          <w:iCs/>
          <w:smallCaps w:val="0"/>
          <w:u w:val="none"/>
        </w:rPr>
        <w:t>cassis galea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nom</w:t>
        <w:br/>
        <w:t>que quelques botanistes ont donné</w:t>
        <w:br/>
        <w:t>ù la lèvre snpérienre des corolles</w:t>
        <w:br/>
        <w:t xml:space="preserve">labiées, qu’on nomme anssi </w:t>
      </w:r>
      <w:r>
        <w:rPr>
          <w:b w:val="0"/>
          <w:bCs w:val="0"/>
          <w:i/>
          <w:iCs/>
          <w:smallCaps w:val="0"/>
          <w:u w:val="none"/>
        </w:rPr>
        <w:t>fleurs</w:t>
        <w:br/>
        <w:t>en gueule.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CAsse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cassia,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Κασία,</w:t>
        <w:br/>
      </w:r>
      <w:r>
        <w:rPr>
          <w:b w:val="0"/>
          <w:bCs w:val="0"/>
          <w:i w:val="0"/>
          <w:iCs w:val="0"/>
          <w:smallCaps w:val="0"/>
          <w:u w:val="none"/>
        </w:rPr>
        <w:t>arbrisseau légumineux dont le</w:t>
        <w:br/>
        <w:t xml:space="preserve">iruit fournit une pulpe relâcliante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minorative , purgative.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CASTANITF. , S. </w:t>
      </w:r>
      <w:r>
        <w:rPr>
          <w:b w:val="0"/>
          <w:bCs w:val="0"/>
          <w:i/>
          <w:iCs/>
          <w:smallCaps w:val="0"/>
          <w:u w:val="none"/>
        </w:rPr>
        <w:t>i'.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σ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</w:t>
        <w:br/>
        <w:t xml:space="preserve">τανον </w:t>
      </w:r>
      <w:r>
        <w:rPr>
          <w:b w:val="0"/>
          <w:bCs w:val="0"/>
          <w:i w:val="0"/>
          <w:iCs w:val="0"/>
          <w:smallCaps w:val="0"/>
          <w:u w:val="none"/>
        </w:rPr>
        <w:t>, chûtaigne ; piene argileuse</w:t>
        <w:br/>
        <w:t>de ia couleur ou dé Ja forme d’une</w:t>
        <w:br/>
        <w:t>chataigne.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CASTORÉUM , S. m. (le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Κάστωρ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έρος, </w:t>
      </w:r>
      <w:r>
        <w:rPr>
          <w:b w:val="0"/>
          <w:bCs w:val="0"/>
          <w:i w:val="0"/>
          <w:iCs w:val="0"/>
          <w:smallCaps w:val="0"/>
          <w:u w:val="none"/>
        </w:rPr>
        <w:t>castor ; matiére soliue ou</w:t>
        <w:br/>
        <w:t>juolle , tenace ; entrcmêlée de tissu</w:t>
        <w:br/>
        <w:t>eellulaire ; d’nn rouge brunâtre,</w:t>
        <w:br/>
        <w:t xml:space="preserve">opaque; d’une odeur forte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clés-</w:t>
        <w:br/>
        <w:t>agréable , nauséabonde; d’un goût</w:t>
        <w:br/>
        <w:t>emer, âcre ; d’une bassure vitreu-</w:t>
        <w:br/>
        <w:t>se ; fusible, inflammable ; conte-</w:t>
        <w:br/>
        <w:t xml:space="preserve">jiant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Phuile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volatile,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Fex-</w:t>
        <w:br/>
        <w:t xml:space="preserve">iractif, de radipocire, </w:t>
      </w:r>
      <w:r>
        <w:rPr>
          <w:b w:val="0"/>
          <w:bCs w:val="0"/>
          <w:i w:val="0"/>
          <w:iCs w:val="0"/>
          <w:smallCaps w:val="0"/>
          <w:u w:val="none"/>
        </w:rPr>
        <w:t>de la géla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tine etune matière crystalline ; en</w:t>
        <w:br/>
        <w:t>partie soluble dans l’eau et dans</w:t>
        <w:br/>
        <w:t>l’alcohol , sur-tout a l’aide de la</w:t>
        <w:br/>
        <w:t>chaleur ; contenue dans deux po-</w:t>
        <w:br/>
        <w:t>clies situées entre les parties extcr-</w:t>
        <w:br/>
        <w:t>nes de la génération et l’urètre du</w:t>
        <w:br/>
      </w:r>
      <w:r>
        <w:rPr>
          <w:b w:val="0"/>
          <w:bCs w:val="0"/>
          <w:i/>
          <w:iCs/>
          <w:smallCaps w:val="0"/>
          <w:u w:val="none"/>
        </w:rPr>
        <w:t>Castor fiber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mâle et femclle.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CASTRATI0N , s. f. </w:t>
      </w:r>
      <w:r>
        <w:rPr>
          <w:b w:val="0"/>
          <w:bCs w:val="0"/>
          <w:i/>
          <w:iCs/>
          <w:smallCaps w:val="0"/>
          <w:u w:val="none"/>
        </w:rPr>
        <w:t>cÜstratio , or-</w:t>
        <w:br/>
        <w:t>chotomia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ορχὶς</w:t>
      </w:r>
      <w:r>
        <w:rPr>
          <w:b w:val="0"/>
          <w:bCs w:val="0"/>
          <w:i w:val="0"/>
          <w:iCs w:val="0"/>
          <w:smallCaps w:val="0"/>
          <w:u w:val="none"/>
        </w:rPr>
        <w:t>, testicule,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τεμνω, </w:t>
      </w:r>
      <w:r>
        <w:rPr>
          <w:b w:val="0"/>
          <w:bCs w:val="0"/>
          <w:i w:val="0"/>
          <w:iCs w:val="0"/>
          <w:smallCaps w:val="0"/>
          <w:u w:val="none"/>
        </w:rPr>
        <w:t>je coupe ; amputalion</w:t>
        <w:br/>
        <w:t>des testicules; opération qu’on pra-</w:t>
        <w:br/>
        <w:t>tique quand ces organes sont dans</w:t>
        <w:br/>
        <w:t>un état de mortifîcation : Chir. —</w:t>
        <w:br/>
        <w:t>opération par laquelle on ôte à une</w:t>
        <w:br/>
        <w:t>plante la faculté de féconder ses</w:t>
        <w:br/>
        <w:t>graines, soit cn lui enlevant les</w:t>
        <w:br/>
        <w:t>organes dc l’un ou Pautre sexe,</w:t>
        <w:br/>
        <w:t>avant la fécondation, soit en em-</w:t>
        <w:br/>
        <w:t>pêchant la poussière prolifique des</w:t>
        <w:br/>
        <w:t>anthères d'être reçue par les stig-</w:t>
        <w:br/>
        <w:t>mates.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CATACAUSTIQUE , 8. L </w:t>
      </w:r>
      <w:r>
        <w:rPr>
          <w:b w:val="0"/>
          <w:bCs w:val="0"/>
          <w:i/>
          <w:iCs/>
          <w:smallCaps w:val="0"/>
          <w:u w:val="none"/>
        </w:rPr>
        <w:t>catacaus-</w:t>
        <w:br/>
        <w:t>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κατακαίω</w:t>
      </w:r>
      <w:r>
        <w:rPr>
          <w:b w:val="0"/>
          <w:bCs w:val="0"/>
          <w:i w:val="0"/>
          <w:iCs w:val="0"/>
          <w:smallCaps w:val="0"/>
          <w:u w:val="none"/>
        </w:rPr>
        <w:t>, dérivé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contre,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καίω,]θ </w:t>
      </w:r>
      <w:r>
        <w:rPr>
          <w:b w:val="0"/>
          <w:bCs w:val="0"/>
          <w:i w:val="0"/>
          <w:iCs w:val="0"/>
          <w:smallCaps w:val="0"/>
          <w:u w:val="none"/>
        </w:rPr>
        <w:t>brûle;</w:t>
        <w:br/>
        <w:t>courbe formée par des rayons ré-</w:t>
        <w:br/>
        <w:t>fléchis, a la différence de la diu-</w:t>
        <w:br/>
      </w:r>
      <w:r>
        <w:rPr>
          <w:b w:val="0"/>
          <w:bCs w:val="0"/>
          <w:i/>
          <w:iCs/>
          <w:smallCaps w:val="0"/>
          <w:u w:val="none"/>
        </w:rPr>
        <w:t>caustique,</w:t>
      </w:r>
      <w:r>
        <w:rPr>
          <w:b w:val="0"/>
          <w:bCs w:val="0"/>
          <w:i w:val="0"/>
          <w:iCs w:val="0"/>
          <w:smallCaps w:val="0"/>
          <w:u w:val="none"/>
        </w:rPr>
        <w:t>qui est formée par réfrac 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CATACHASM0S , S. ID.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κατά-</w:t>
        <w:br/>
        <w:t xml:space="preserve">χασμα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 </w:t>
      </w:r>
      <w:r>
        <w:rPr>
          <w:b w:val="0"/>
          <w:bCs w:val="0"/>
          <w:i w:val="0"/>
          <w:iCs w:val="0"/>
          <w:smallCaps w:val="0"/>
          <w:u w:val="none"/>
        </w:rPr>
        <w:t>, de haut eu</w:t>
        <w:br/>
        <w:t xml:space="preserve">bas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χαίνω, </w:t>
      </w:r>
      <w:r>
        <w:rPr>
          <w:b w:val="0"/>
          <w:bCs w:val="0"/>
          <w:i w:val="0"/>
          <w:iCs w:val="0"/>
          <w:smallCaps w:val="0"/>
          <w:u w:val="none"/>
        </w:rPr>
        <w:t>je coupe; scarifî-</w:t>
        <w:br/>
        <w:t>cation, moucheture, incision, tail-</w:t>
        <w:br/>
        <w:t>lade.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CATAC0USTIQUE , S. f. </w:t>
      </w:r>
      <w:r>
        <w:rPr>
          <w:b w:val="0"/>
          <w:bCs w:val="0"/>
          <w:i/>
          <w:iCs/>
          <w:smallCaps w:val="0"/>
          <w:u w:val="none"/>
        </w:rPr>
        <w:t>catacous-</w:t>
        <w:br/>
        <w:t>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la preposition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Κατὰ, </w:t>
      </w:r>
      <w:r>
        <w:rPr>
          <w:b w:val="0"/>
          <w:bCs w:val="0"/>
          <w:i w:val="0"/>
          <w:iCs w:val="0"/>
          <w:smallCaps w:val="0"/>
          <w:u w:val="none"/>
        </w:rPr>
        <w:t>sur ,</w:t>
        <w:br/>
        <w:t>contre , de haut en bas, et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ἀκούω, </w:t>
      </w:r>
      <w:r>
        <w:rPr>
          <w:b w:val="0"/>
          <w:bCs w:val="0"/>
          <w:i w:val="0"/>
          <w:iCs w:val="0"/>
          <w:smallCaps w:val="0"/>
          <w:u w:val="none"/>
        </w:rPr>
        <w:t>j’entends; partie de Facous-</w:t>
        <w:br/>
        <w:t>tique qui traite des éclios ou sons</w:t>
        <w:br/>
        <w:t>rélléchis.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CATADIOPTRIQUE, S. L </w:t>
      </w:r>
      <w:r>
        <w:rPr>
          <w:b w:val="0"/>
          <w:bCs w:val="0"/>
          <w:i/>
          <w:iCs/>
          <w:smallCaps w:val="0"/>
          <w:u w:val="none"/>
        </w:rPr>
        <w:t>catadiop-</w:t>
        <w:br/>
        <w:t>trica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Κατὰ, </w:t>
      </w:r>
      <w:r>
        <w:rPr>
          <w:b w:val="0"/>
          <w:bCs w:val="0"/>
          <w:i w:val="0"/>
          <w:iCs w:val="0"/>
          <w:smallCaps w:val="0"/>
          <w:u w:val="none"/>
        </w:rPr>
        <w:t>sur , contre,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 </w:t>
      </w:r>
      <w:r>
        <w:rPr>
          <w:b w:val="0"/>
          <w:bCs w:val="0"/>
          <w:i w:val="0"/>
          <w:iCs w:val="0"/>
          <w:smallCaps w:val="0"/>
          <w:u w:val="none"/>
        </w:rPr>
        <w:t xml:space="preserve">, à travers,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ιΐ’οπτομαι,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vois ; -— science qui traite des effcts</w:t>
        <w:br/>
        <w:t>réunis de la lumière réfractée et</w:t>
        <w:br/>
        <w:t>réflédiie ; — réunion de la catop-</w:t>
        <w:br/>
        <w:t>trique et de la dioptriqhe.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CATAGMATIQUE , adj. </w:t>
      </w:r>
      <w:r>
        <w:rPr>
          <w:b w:val="0"/>
          <w:bCs w:val="0"/>
          <w:i/>
          <w:iCs/>
          <w:smallCaps w:val="0"/>
          <w:u w:val="none"/>
        </w:rPr>
        <w:t>catagma-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κάταγμα </w:t>
      </w:r>
      <w:r>
        <w:rPr>
          <w:b w:val="0"/>
          <w:bCs w:val="0"/>
          <w:i w:val="0"/>
          <w:iCs w:val="0"/>
          <w:smallCaps w:val="0"/>
          <w:u w:val="none"/>
        </w:rPr>
        <w:t>, fracture;</w:t>
        <w:br/>
        <w:t>propre a favorise.r le cal des os</w:t>
        <w:br/>
        <w:t>rompus, a guérir les fractures des</w:t>
        <w:br/>
        <w:t>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C’ATALEPSIE , S. f. </w:t>
      </w:r>
      <w:r>
        <w:rPr>
          <w:b w:val="0"/>
          <w:bCs w:val="0"/>
          <w:i/>
          <w:iCs/>
          <w:smallCaps w:val="0"/>
          <w:u w:val="none"/>
        </w:rPr>
        <w:t>catalepsis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dd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καταλομβάνω</w:t>
      </w:r>
      <w:r>
        <w:rPr>
          <w:b w:val="0"/>
          <w:bCs w:val="0"/>
          <w:i w:val="0"/>
          <w:iCs w:val="0"/>
          <w:smallCaps w:val="0"/>
          <w:u w:val="none"/>
        </w:rPr>
        <w:t>, je saisis, d’où l’ou</w:t>
        <w:br/>
        <w:t xml:space="preserve">a fait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καταληψις</w:t>
      </w:r>
      <w:r>
        <w:rPr>
          <w:b w:val="0"/>
          <w:bCs w:val="0"/>
          <w:i w:val="0"/>
          <w:iCs w:val="0"/>
          <w:smallCaps w:val="0"/>
          <w:u w:val="none"/>
        </w:rPr>
        <w:t>, saisissement ; af-</w:t>
        <w:br/>
        <w:t>fecîion comateuse dans laquelle le</w:t>
        <w:br/>
        <w:t>scntimenr et le mouvement sont</w:t>
        <w:br/>
        <w:t>suspendus, le pouls et la res*</w:t>
        <w:br/>
        <w:t>niration a peine scndbles, et où</w:t>
        <w:br/>
        <w:t>ies ineinbres conservent la posi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 qn’on leur donne ou qtdils</w:t>
        <w:br/>
        <w:t>avoient avant l’attaque.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CATALEPTIQUE, fldj. </w:t>
      </w:r>
      <w:r>
        <w:rPr>
          <w:b w:val="0"/>
          <w:bCs w:val="0"/>
          <w:i/>
          <w:iCs/>
          <w:smallCaps w:val="0"/>
          <w:u w:val="none"/>
        </w:rPr>
        <w:t>catalCpticus,</w:t>
        <w:br/>
      </w:r>
      <w:r>
        <w:rPr>
          <w:b w:val="0"/>
          <w:bCs w:val="0"/>
          <w:i w:val="0"/>
          <w:iCs w:val="0"/>
          <w:smallCaps w:val="0"/>
          <w:u w:val="none"/>
        </w:rPr>
        <w:t>flttaqué, dc catalepsie.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CATAL0GUE , s. m. </w:t>
      </w:r>
      <w:r>
        <w:rPr>
          <w:b w:val="0"/>
          <w:bCs w:val="0"/>
          <w:i/>
          <w:iCs/>
          <w:smallCaps w:val="0"/>
          <w:u w:val="none"/>
        </w:rPr>
        <w:t>catalogus,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la prépôsition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Κατὰ, </w:t>
      </w:r>
      <w:r>
        <w:rPr>
          <w:b w:val="0"/>
          <w:bCs w:val="0"/>
          <w:i w:val="0"/>
          <w:iCs w:val="0"/>
          <w:smallCaps w:val="0"/>
          <w:u w:val="none"/>
        </w:rPr>
        <w:t>sur , tou-</w:t>
        <w:br/>
        <w:t xml:space="preserve">eliant, etc.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 —</w:t>
        <w:br/>
        <w:t xml:space="preserve">liste , dénombrement. </w:t>
      </w:r>
      <w:r>
        <w:rPr>
          <w:b w:val="0"/>
          <w:bCs w:val="0"/>
          <w:i/>
          <w:iCs/>
          <w:smallCaps w:val="0"/>
          <w:u w:val="none"/>
        </w:rPr>
        <w:t>Catalogue</w:t>
        <w:br/>
      </w:r>
      <w:r>
        <w:rPr>
          <w:b w:val="0"/>
          <w:bCs w:val="0"/>
          <w:i w:val="0"/>
          <w:iCs w:val="0"/>
          <w:smallCaps w:val="0"/>
          <w:u w:val="none"/>
        </w:rPr>
        <w:t>de plantes , de remèdes , de malir-</w:t>
        <w:br/>
        <w:t>tlics.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CATALOTIQUE , adj. </w:t>
      </w:r>
      <w:r>
        <w:rPr>
          <w:b w:val="0"/>
          <w:bCs w:val="0"/>
          <w:i/>
          <w:iCs/>
          <w:smallCaps w:val="0"/>
          <w:u w:val="none"/>
        </w:rPr>
        <w:t>cataloÜcus ,</w:t>
        <w:br/>
      </w:r>
      <w:r>
        <w:rPr>
          <w:b w:val="0"/>
          <w:bCs w:val="0"/>
          <w:i w:val="0"/>
          <w:iCs w:val="0"/>
          <w:smallCaps w:val="0"/>
          <w:u w:val="none"/>
        </w:rPr>
        <w:t>jnot employé dans Castelli et Rie-</w:t>
        <w:br/>
        <w:t xml:space="preserve">gcr,pour CATULOTIQUE.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Diot.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CàTAPASMe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catapasma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la prépôsition grecque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καταος, </w:t>
      </w:r>
      <w:r>
        <w:rPr>
          <w:b w:val="0"/>
          <w:bCs w:val="0"/>
          <w:i w:val="0"/>
          <w:iCs w:val="0"/>
          <w:smallCaps w:val="0"/>
          <w:u w:val="none"/>
        </w:rPr>
        <w:t>sur</w:t>
        <w:br/>
        <w:t xml:space="preserve">ou contrc,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πασσω, </w:t>
      </w:r>
      <w:r>
        <w:rPr>
          <w:b w:val="0"/>
          <w:bCs w:val="0"/>
          <w:i w:val="0"/>
          <w:iCs w:val="0"/>
          <w:smallCaps w:val="0"/>
          <w:u w:val="none"/>
        </w:rPr>
        <w:t>je saupou-</w:t>
        <w:br/>
        <w:t>dte ; selon lcs anciens médecins</w:t>
        <w:br/>
        <w:t>grccs , rmnède pnlvérisé dont on</w:t>
        <w:br/>
        <w:t>saupoudre lecorpsou quelques unes</w:t>
        <w:br/>
        <w:t>de ses partics.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C.ATAPH0RA,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κατα-</w:t>
        <w:br/>
        <w:t xml:space="preserve">φορἄ, </w:t>
      </w:r>
      <w:r>
        <w:rPr>
          <w:b w:val="0"/>
          <w:bCs w:val="0"/>
          <w:i w:val="0"/>
          <w:iCs w:val="0"/>
          <w:smallCaps w:val="0"/>
          <w:u w:val="none"/>
        </w:rPr>
        <w:t>profond sonimeil ; affection</w:t>
        <w:br/>
        <w:t>comateuse qu’on dissipe par les</w:t>
        <w:br/>
        <w:t>excitans , mais qui revient aussitôt.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CATAPLASME, S. m. </w:t>
      </w:r>
      <w:r>
        <w:rPr>
          <w:b w:val="0"/>
          <w:bCs w:val="0"/>
          <w:i/>
          <w:iCs/>
          <w:smallCaps w:val="0"/>
          <w:u w:val="none"/>
        </w:rPr>
        <w:t>cataplasma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καταπλάςςω </w:t>
      </w:r>
      <w:r>
        <w:rPr>
          <w:b w:val="0"/>
          <w:bCs w:val="0"/>
          <w:i w:val="0"/>
          <w:iCs w:val="0"/>
          <w:smallCaps w:val="0"/>
          <w:u w:val="none"/>
        </w:rPr>
        <w:t>, j’endnig. , J’applique</w:t>
        <w:br/>
        <w:t>desstts; fopîqneou remède extcrne</w:t>
        <w:br/>
        <w:t>composé de farincs , de pulpes ,</w:t>
        <w:br/>
        <w:t>ii’ongucns, de graisse , d’huile , de</w:t>
        <w:br/>
        <w:t>fleurs, de fruits , de gommes, de</w:t>
        <w:br/>
        <w:t>pomlrcs, en un mot xlc substanccs</w:t>
        <w:br/>
        <w:t>quî Olit la vcrtu dc ramOllir , de</w:t>
        <w:br/>
        <w:t>fortifier ou de resoudre , selon</w:t>
        <w:br/>
        <w:t>Pindication.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CATAPLENIE, s. f. </w:t>
      </w:r>
      <w:r>
        <w:rPr>
          <w:b w:val="0"/>
          <w:bCs w:val="0"/>
          <w:i/>
          <w:iCs/>
          <w:smallCaps w:val="0"/>
          <w:u w:val="none"/>
        </w:rPr>
        <w:t>catapleXis,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(lu</w:t>
        <w:br/>
        <w:t xml:space="preserve">verbc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καταπλήσσω, </w:t>
      </w:r>
      <w:r>
        <w:rPr>
          <w:b w:val="0"/>
          <w:bCs w:val="0"/>
          <w:i w:val="0"/>
          <w:iCs w:val="0"/>
          <w:smallCaps w:val="0"/>
          <w:u w:val="none"/>
        </w:rPr>
        <w:t>je frappe de stu-</w:t>
        <w:br/>
        <w:t>pcur , cugourdisscmcnt ou priva-</w:t>
        <w:br/>
        <w:t>.tion subite de sentiment dans un</w:t>
        <w:br/>
        <w:t>luembre.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CATARACTE , S. f. </w:t>
      </w:r>
      <w:r>
        <w:rPr>
          <w:b w:val="0"/>
          <w:bCs w:val="0"/>
          <w:i/>
          <w:iCs/>
          <w:smallCaps w:val="0"/>
          <w:u w:val="none"/>
        </w:rPr>
        <w:t xml:space="preserve">cataraCta , </w:t>
      </w:r>
      <w:r>
        <w:rPr>
          <w:b w:val="0"/>
          <w:bCs w:val="0"/>
          <w:i w:val="0"/>
          <w:iCs w:val="0"/>
          <w:smallCaps w:val="0"/>
          <w:u w:val="none"/>
        </w:rPr>
        <w:t>CII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καταρακτης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gen. 8.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 </w:t>
      </w:r>
      <w:r>
        <w:rPr>
          <w:b w:val="0"/>
          <w:bCs w:val="0"/>
          <w:i w:val="0"/>
          <w:iCs w:val="0"/>
          <w:smallCaps w:val="0"/>
          <w:u w:val="none"/>
        </w:rPr>
        <w:t>, sur,</w:t>
        <w:br/>
        <w:t xml:space="preserve">contre,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ά’ἀράσσ», </w:t>
      </w:r>
      <w:r>
        <w:rPr>
          <w:b w:val="0"/>
          <w:bCs w:val="0"/>
          <w:i w:val="0"/>
          <w:iCs w:val="0"/>
          <w:smallCaps w:val="0"/>
          <w:u w:val="none"/>
        </w:rPr>
        <w:t>je frappc , je</w:t>
        <w:br/>
        <w:t>brise, je contond's ; maladie qui</w:t>
        <w:br/>
        <w:t>consiste dans l’opacité du crystallin,</w:t>
        <w:br/>
        <w:t>et qui obscurcit ou fait perdre la</w:t>
        <w:br/>
        <w:t>vue; on la guérit par l’extraction</w:t>
        <w:br/>
        <w:t>ou par Pabaissement du crystal-</w:t>
        <w:br/>
        <w:t>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CATARRHAL , ALE , adj. </w:t>
      </w:r>
      <w:r>
        <w:rPr>
          <w:b w:val="0"/>
          <w:bCs w:val="0"/>
          <w:i/>
          <w:iCs/>
          <w:smallCaps w:val="0"/>
          <w:u w:val="none"/>
        </w:rPr>
        <w:t>catar-</w:t>
        <w:br/>
        <w:t>Tllalis (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CATARRHE , pûllr</w:t>
        <w:br/>
        <w:t>Pétymologie);qui tientdu catarrhe.</w:t>
        <w:br/>
        <w:t xml:space="preserve">fîèvre </w:t>
      </w:r>
      <w:r>
        <w:rPr>
          <w:b w:val="0"/>
          <w:bCs w:val="0"/>
          <w:i/>
          <w:iCs/>
          <w:smallCaps w:val="0"/>
          <w:u w:val="none"/>
        </w:rPr>
        <w:t>catarrhale.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CATARRHE , s. m. </w:t>
      </w:r>
      <w:r>
        <w:rPr>
          <w:b w:val="0"/>
          <w:bCs w:val="0"/>
          <w:i/>
          <w:iCs/>
          <w:smallCaps w:val="0"/>
          <w:u w:val="none"/>
        </w:rPr>
        <w:t>catarrhus,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κατάρροος, </w:t>
      </w:r>
      <w:r>
        <w:rPr>
          <w:b w:val="0"/>
          <w:bCs w:val="0"/>
          <w:i w:val="0"/>
          <w:iCs w:val="0"/>
          <w:smallCaps w:val="0"/>
          <w:u w:val="none"/>
        </w:rPr>
        <w:t>fluxion d’humeurs qui</w:t>
        <w:br/>
        <w:t>tombent sur la téte , la gorge ou</w:t>
        <w:br/>
        <w:t xml:space="preserve">le poumon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χατα </w:t>
      </w:r>
      <w:r>
        <w:rPr>
          <w:b w:val="0"/>
          <w:bCs w:val="0"/>
          <w:i w:val="0"/>
          <w:iCs w:val="0"/>
          <w:smallCaps w:val="0"/>
          <w:u w:val="none"/>
        </w:rPr>
        <w:t>, en bas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όἐω, </w:t>
      </w:r>
      <w:r>
        <w:rPr>
          <w:b w:val="0"/>
          <w:bCs w:val="0"/>
          <w:i w:val="0"/>
          <w:iCs w:val="0"/>
          <w:smallCaps w:val="0"/>
          <w:u w:val="none"/>
        </w:rPr>
        <w:t>jecoule; nom génénque que</w:t>
        <w:br/>
        <w:t>les modernes donnent aux iuflam-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mations aigues ou chroniques desfc</w:t>
        <w:br/>
        <w:t xml:space="preserve">membranes muqueiises. </w:t>
      </w:r>
      <w:r>
        <w:rPr>
          <w:b w:val="0"/>
          <w:bCs w:val="0"/>
          <w:i/>
          <w:iCs/>
          <w:smallCaps w:val="0"/>
          <w:u w:val="none"/>
        </w:rPr>
        <w:t>Catarrhe</w:t>
        <w:br/>
      </w:r>
      <w:r>
        <w:rPr>
          <w:b w:val="0"/>
          <w:bCs w:val="0"/>
          <w:i w:val="0"/>
          <w:iCs w:val="0"/>
          <w:smallCaps w:val="0"/>
          <w:u w:val="none"/>
        </w:rPr>
        <w:t>ocnlaire, pulmonaire, intestinal</w:t>
        <w:br/>
        <w:t>urélral,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CATARRHEUX, EUSE , </w:t>
      </w:r>
      <w:r>
        <w:rPr>
          <w:b w:val="0"/>
          <w:bCs w:val="0"/>
          <w:i/>
          <w:iCs/>
          <w:smallCaps w:val="0"/>
          <w:u w:val="none"/>
        </w:rPr>
        <w:t>adp catar-</w:t>
        <w:br/>
        <w:t>rhosus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oii </w:t>
      </w:r>
      <w:r>
        <w:rPr>
          <w:b w:val="0"/>
          <w:bCs w:val="0"/>
          <w:i/>
          <w:iCs/>
          <w:smallCaps w:val="0"/>
          <w:u w:val="none"/>
        </w:rPr>
        <w:t>catarrho obnoxius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qui.</w:t>
        <w:br/>
        <w:t xml:space="preserve">est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sujet.au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catarrhe.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CATASTALTIQ.UE , fldj </w:t>
      </w:r>
      <w:r>
        <w:rPr>
          <w:b w:val="0"/>
          <w:bCs w:val="0"/>
          <w:i/>
          <w:iCs/>
          <w:smallCaps w:val="0"/>
          <w:u w:val="none"/>
        </w:rPr>
        <w:t>. ^catastal-</w:t>
        <w:br/>
        <w:t>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καταςτελλω, </w:t>
      </w:r>
      <w:r>
        <w:rPr>
          <w:b w:val="0"/>
          <w:bCs w:val="0"/>
          <w:i w:val="0"/>
          <w:iCs w:val="0"/>
          <w:smallCaps w:val="0"/>
          <w:u w:val="none"/>
        </w:rPr>
        <w:t>je resserrej,</w:t>
        <w:br/>
        <w:t>styptique , astringent , repercus-</w:t>
        <w:br/>
        <w:t>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CATÉGORIE,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κατηγωρία </w:t>
      </w:r>
      <w:r>
        <w:rPr>
          <w:b w:val="0"/>
          <w:bCs w:val="0"/>
          <w:i w:val="0"/>
          <w:iCs w:val="0"/>
          <w:smallCaps w:val="0"/>
          <w:u w:val="none"/>
        </w:rPr>
        <w:t>, chose</w:t>
        <w:br/>
        <w:t xml:space="preserve">dont on peut parler , formé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κα-</w:t>
        <w:br/>
        <w:t xml:space="preserve">τηγωρέο»,, </w:t>
      </w:r>
      <w:r>
        <w:rPr>
          <w:b w:val="0"/>
          <w:bCs w:val="0"/>
          <w:i w:val="0"/>
          <w:iCs w:val="0"/>
          <w:smallCaps w:val="0"/>
          <w:u w:val="none"/>
        </w:rPr>
        <w:t>je montre , je inanileste^</w:t>
        <w:br/>
        <w:t xml:space="preserve">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ΰ’ἀγορά., </w:t>
      </w:r>
      <w:r>
        <w:rPr>
          <w:b w:val="0"/>
          <w:bCs w:val="0"/>
          <w:i w:val="0"/>
          <w:iCs w:val="0"/>
          <w:smallCaps w:val="0"/>
          <w:u w:val="none"/>
        </w:rPr>
        <w:t>le niardié , la mul-</w:t>
        <w:br/>
        <w:t>titude ; sortc de classe danslaquelle</w:t>
        <w:br/>
        <w:t>les anciens philosopbes rangeoient</w:t>
        <w:br/>
        <w:t>tous les êtres et les objets de nos</w:t>
        <w:br/>
        <w:t>pensées.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CATHARTIQUE, adj. et S. ÏD. </w:t>
      </w:r>
      <w:r>
        <w:rPr>
          <w:b w:val="0"/>
          <w:bCs w:val="0"/>
          <w:i/>
          <w:iCs/>
          <w:smallCaps w:val="0"/>
          <w:u w:val="none"/>
        </w:rPr>
        <w:t>ca-</w:t>
        <w:br/>
        <w:t>tharùcus,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καθαιρέω, </w:t>
      </w:r>
      <w:r>
        <w:rPr>
          <w:b w:val="0"/>
          <w:bCs w:val="0"/>
          <w:i w:val="0"/>
          <w:iCs w:val="0"/>
          <w:smallCaps w:val="0"/>
          <w:u w:val="none"/>
        </w:rPr>
        <w:t>je purge;</w:t>
        <w:br/>
        <w:t>nom qu’on doune auN remèdes pur-</w:t>
        <w:br/>
        <w:t>gtitifs.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CATHÉRESE , s. f. </w:t>
      </w:r>
      <w:r>
        <w:rPr>
          <w:b w:val="0"/>
          <w:bCs w:val="0"/>
          <w:i/>
          <w:iCs/>
          <w:smallCaps w:val="0"/>
          <w:u w:val="none"/>
        </w:rPr>
        <w:t>cathœresis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dlt</w:t>
        <w:br/>
        <w:t xml:space="preserve">vcrbe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καθαιρέω </w:t>
      </w:r>
      <w:r>
        <w:rPr>
          <w:b w:val="0"/>
          <w:bCs w:val="0"/>
          <w:i w:val="0"/>
          <w:iCs w:val="0"/>
          <w:smallCaps w:val="0"/>
          <w:u w:val="none"/>
        </w:rPr>
        <w:t>, je soustrais , je dé-</w:t>
        <w:br/>
        <w:t>truis ; soustraction ou évacuation</w:t>
        <w:br/>
        <w:t>d’une partie quelconque du corps ,</w:t>
        <w:br/>
        <w:t>par une évacuation. qtielconque.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CiTHÉRÉTtQUE , adj. et s. m..</w:t>
        <w:br/>
      </w:r>
      <w:r>
        <w:rPr>
          <w:b w:val="0"/>
          <w:bCs w:val="0"/>
          <w:i/>
          <w:iCs/>
          <w:smallCaps w:val="0"/>
          <w:u w:val="none"/>
        </w:rPr>
        <w:t>cathœreticus,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καθαιρέω</w:t>
        <w:br/>
      </w:r>
      <w:r>
        <w:rPr>
          <w:b w:val="0"/>
          <w:bCs w:val="0"/>
          <w:i w:val="0"/>
          <w:iCs w:val="0"/>
          <w:smallCaps w:val="0"/>
          <w:u w:val="none"/>
        </w:rPr>
        <w:t>je consume, jc détruis ; medica-</w:t>
        <w:br/>
        <w:t>mens q.ui rongent les chairs fon-</w:t>
        <w:br/>
        <w:t>gueuses, snrabondantes ; formé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(Ραίρει.</w:t>
      </w:r>
      <w:r>
        <w:rPr>
          <w:b w:val="0"/>
          <w:bCs w:val="0"/>
          <w:i w:val="0"/>
          <w:iCs w:val="0"/>
          <w:smallCaps w:val="0"/>
          <w:u w:val="none"/>
        </w:rPr>
        <w:t>, j’enleve.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CATHÈTE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χαθετος</w:t>
      </w:r>
      <w:r>
        <w:rPr>
          <w:b w:val="0"/>
          <w:bCs w:val="0"/>
          <w:i w:val="0"/>
          <w:iCs w:val="0"/>
          <w:smallCaps w:val="0"/>
          <w:u w:val="none"/>
        </w:rPr>
        <w:t>, le plomb</w:t>
        <w:br/>
        <w:t xml:space="preserve">d’un niaçon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καθιημι, </w:t>
      </w:r>
      <w:r>
        <w:rPr>
          <w:b w:val="0"/>
          <w:bCs w:val="0"/>
          <w:i w:val="0"/>
          <w:iCs w:val="0"/>
          <w:smallCaps w:val="0"/>
          <w:u w:val="none"/>
        </w:rPr>
        <w:t>j’abaisse ;</w:t>
        <w:br/>
        <w:t>ligne qui tombe perpendiculaire-</w:t>
        <w:br/>
        <w:t>rnent sur une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CATHÉTER,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καθετὴρ,.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dlt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καθίημι</w:t>
      </w:r>
      <w:r>
        <w:rPr>
          <w:b w:val="0"/>
          <w:bCs w:val="0"/>
          <w:i w:val="0"/>
          <w:iCs w:val="0"/>
          <w:smallCaps w:val="0"/>
          <w:u w:val="none"/>
        </w:rPr>
        <w:t>, je plonge ; tube</w:t>
        <w:br/>
        <w:t>légèrernent tecourbé qu’on intro--</w:t>
        <w:br/>
        <w:t>duit dans la vessie, peiir en faire</w:t>
        <w:br/>
        <w:t>sortir l’urine, puur en connoître les-</w:t>
        <w:br/>
        <w:t>maladies, comme la pierre, etc.</w:t>
        <w:br/>
        <w:t>ct pour y faire des injections.</w:t>
        <w:br/>
        <w:t>Lcs Latins donnoient à cct instru-</w:t>
        <w:br/>
        <w:t xml:space="preserve">ment le nom de </w:t>
      </w:r>
      <w:r>
        <w:rPr>
          <w:b w:val="0"/>
          <w:bCs w:val="0"/>
          <w:i/>
          <w:iCs/>
          <w:smallCaps w:val="0"/>
          <w:u w:val="none"/>
        </w:rPr>
        <w:t>fistula ahenea ,</w:t>
        <w:br/>
        <w:t>( Celsus,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liv.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νιι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chap.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χχνι. </w:t>
      </w:r>
      <w:r>
        <w:rPr>
          <w:b w:val="0"/>
          <w:bCs w:val="0"/>
          <w:i w:val="0"/>
          <w:iCs w:val="0"/>
          <w:smallCaps w:val="0"/>
          <w:u w:val="none"/>
        </w:rPr>
        <w:t>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CATHÉTÉRISME , S. m. </w:t>
      </w:r>
      <w:r>
        <w:rPr>
          <w:b w:val="0"/>
          <w:bCs w:val="0"/>
          <w:i/>
          <w:iCs/>
          <w:smallCaps w:val="0"/>
          <w:u w:val="none"/>
        </w:rPr>
        <w:t>cathete-</w:t>
        <w:br/>
        <w:t>rismus,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καθετὴρ, </w:t>
      </w:r>
      <w:r>
        <w:rPr>
          <w:b w:val="0"/>
          <w:bCs w:val="0"/>
          <w:i w:val="0"/>
          <w:iCs w:val="0"/>
          <w:smallCaps w:val="0"/>
          <w:u w:val="none"/>
        </w:rPr>
        <w:t>introduc-*.</w:t>
        <w:br/>
        <w:t>tion du catbéter dans 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CATOCHE ou CAT0CHUS ,8.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ΙΠ.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dti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κατοχος, οιι κατοχη </w:t>
      </w:r>
      <w:r>
        <w:rPr>
          <w:b w:val="0"/>
          <w:bCs w:val="0"/>
          <w:i w:val="0"/>
          <w:iCs w:val="0"/>
          <w:smallCaps w:val="0"/>
          <w:u w:val="none"/>
        </w:rPr>
        <w:t>, dérivé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κατεχω, </w:t>
      </w:r>
      <w:r>
        <w:rPr>
          <w:b w:val="0"/>
          <w:bCs w:val="0"/>
          <w:i w:val="0"/>
          <w:iCs w:val="0"/>
          <w:smallCaps w:val="0"/>
          <w:u w:val="none"/>
        </w:rPr>
        <w:t>jeretiens; catalepsie, se-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Ιυη </w:t>
      </w:r>
      <w:r>
        <w:rPr>
          <w:b w:val="0"/>
          <w:bCs w:val="0"/>
          <w:i w:val="0"/>
          <w:iCs w:val="0"/>
          <w:smallCaps w:val="0"/>
          <w:u w:val="none"/>
        </w:rPr>
        <w:t>queiques uns; sclûn d’autres,</w:t>
        <w:br/>
        <w:t>espèce de tétanos, sans agitation</w:t>
        <w:br/>
        <w:t>considérable de la poitrine^etsans</w:t>
        <w:br/>
        <w:t xml:space="preserve">difficulté de respirer. — </w:t>
      </w:r>
      <w:r>
        <w:rPr>
          <w:b w:val="0"/>
          <w:bCs w:val="0"/>
          <w:i/>
          <w:iCs/>
          <w:smallCaps w:val="0"/>
          <w:u w:val="none"/>
        </w:rPr>
        <w:t>Catochus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€ervicus,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de cerfs ; maladie</w:t>
        <w:br/>
        <w:t>ainsi appelée. parce qu’elle est</w:t>
        <w:br/>
        <w:t>familière auxcerfs etauN chcvaux ;</w:t>
        <w:br/>
        <w:t>caractérisée par une dureté extra-</w:t>
        <w:br/>
        <w:t>ordinaire de Ja peau, accompagnée</w:t>
        <w:br/>
        <w:t>de palpitation de cœur et de t.our-</w:t>
        <w:br/>
        <w:t>noiernent des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CATHOLICoN , s. rn. </w:t>
      </w:r>
      <w:r>
        <w:rPr>
          <w:b w:val="0"/>
          <w:bCs w:val="0"/>
          <w:i/>
          <w:iCs/>
          <w:smallCaps w:val="0"/>
          <w:u w:val="none"/>
        </w:rPr>
        <w:t>catholicum.</w:t>
        <w:br/>
        <w:t>(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C.ATHOLIQUE , pour l’éty-</w:t>
        <w:br/>
        <w:t>mologie ). Remède qu’on croyoit</w:t>
        <w:br/>
        <w:t>propre à purger toiites les hnmeurs,</w:t>
        <w:br/>
        <w:t>àguérir toiités lcs inaladies.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CATH0LIQUE. adj. </w:t>
      </w:r>
      <w:r>
        <w:rPr>
          <w:b w:val="0"/>
          <w:bCs w:val="0"/>
          <w:i/>
          <w:iCs/>
          <w:smallCaps w:val="0"/>
          <w:u w:val="none"/>
        </w:rPr>
        <w:t>catholicus,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καθολικὸς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général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(Γολος</w:t>
      </w:r>
      <w:r>
        <w:rPr>
          <w:b w:val="0"/>
          <w:bCs w:val="0"/>
          <w:i w:val="0"/>
          <w:iCs w:val="0"/>
          <w:smallCaps w:val="0"/>
          <w:u w:val="none"/>
        </w:rPr>
        <w:t>, tout,</w:t>
        <w:br/>
        <w:t xml:space="preserve">universel. </w:t>
      </w:r>
      <w:r>
        <w:rPr>
          <w:b w:val="0"/>
          <w:bCs w:val="0"/>
          <w:i/>
          <w:iCs/>
          <w:smallCaps w:val="0"/>
          <w:u w:val="none"/>
        </w:rPr>
        <w:t>Fourneau cat/ioldq .e ,</w:t>
        <w:br/>
      </w:r>
      <w:r>
        <w:rPr>
          <w:b w:val="0"/>
          <w:bCs w:val="0"/>
          <w:i w:val="0"/>
          <w:iCs w:val="0"/>
          <w:smallCaps w:val="0"/>
          <w:u w:val="none"/>
        </w:rPr>
        <w:t>celui qui sert a toute sorte d’opéra-</w:t>
        <w:br/>
        <w:t xml:space="preserve">tions; cadran </w:t>
      </w:r>
      <w:r>
        <w:rPr>
          <w:b w:val="0"/>
          <w:bCs w:val="0"/>
          <w:i/>
          <w:iCs/>
          <w:smallCaps w:val="0"/>
          <w:u w:val="none"/>
        </w:rPr>
        <w:t>catholique</w:t>
      </w:r>
      <w:r>
        <w:rPr>
          <w:b w:val="0"/>
          <w:bCs w:val="0"/>
          <w:i w:val="0"/>
          <w:iCs w:val="0"/>
          <w:smallCaps w:val="0"/>
          <w:u w:val="none"/>
        </w:rPr>
        <w:t>, qui in-</w:t>
        <w:br/>
        <w:t>dique lcs heures à toute élévation</w:t>
        <w:br/>
        <w:t xml:space="preserve">dn pole ; — remède </w:t>
      </w:r>
      <w:r>
        <w:rPr>
          <w:b w:val="0"/>
          <w:bCs w:val="0"/>
          <w:i/>
          <w:iCs/>
          <w:smallCaps w:val="0"/>
          <w:u w:val="none"/>
        </w:rPr>
        <w:t>catholique ,</w:t>
        <w:br/>
      </w:r>
      <w:r>
        <w:rPr>
          <w:b w:val="0"/>
          <w:bCs w:val="0"/>
          <w:i w:val="0"/>
          <w:iCs w:val="0"/>
          <w:smallCaps w:val="0"/>
          <w:u w:val="none"/>
        </w:rPr>
        <w:t>celtii qni est bon contre toutes les</w:t>
        <w:br/>
        <w:t>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CATOPTRIQUE, s. f. </w:t>
      </w:r>
      <w:r>
        <w:rPr>
          <w:b w:val="0"/>
          <w:bCs w:val="0"/>
          <w:i/>
          <w:iCs/>
          <w:smallCaps w:val="0"/>
          <w:u w:val="none"/>
        </w:rPr>
        <w:t>catoptrica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dlt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κατοπτρικὴ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κατοπτριξω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forme dcs images, ou dcs ré-</w:t>
        <w:br/>
        <w:t>flexions comrne un miroir; partie</w:t>
        <w:br/>
        <w:t>de l’optique qui traite de la lumière</w:t>
        <w:br/>
        <w:t>réfléchie.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CATOTÉRIQUE,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ΠΙ. </w:t>
      </w:r>
      <w:r>
        <w:rPr>
          <w:b w:val="0"/>
          <w:bCs w:val="0"/>
          <w:i w:val="0"/>
          <w:iCs w:val="0"/>
          <w:smallCaps w:val="0"/>
          <w:u w:val="none"/>
        </w:rPr>
        <w:t xml:space="preserve">Ct adj. </w:t>
      </w:r>
      <w:r>
        <w:rPr>
          <w:b w:val="0"/>
          <w:bCs w:val="0"/>
          <w:i/>
          <w:iCs/>
          <w:smallCaps w:val="0"/>
          <w:u w:val="none"/>
        </w:rPr>
        <w:t>ca-</w:t>
        <w:br/>
        <w:t>totericus,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κατώ, </w:t>
      </w:r>
      <w:r>
        <w:rPr>
          <w:b w:val="0"/>
          <w:bCs w:val="0"/>
          <w:i w:val="0"/>
          <w:iCs w:val="0"/>
          <w:smallCaps w:val="0"/>
          <w:u w:val="none"/>
        </w:rPr>
        <w:t>en bas, et dc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ρέω </w:t>
      </w:r>
      <w:r>
        <w:rPr>
          <w:b w:val="0"/>
          <w:bCs w:val="0"/>
          <w:i w:val="0"/>
          <w:iCs w:val="0"/>
          <w:smallCaps w:val="0"/>
          <w:u w:val="none"/>
        </w:rPr>
        <w:t>, je coule; qui fait couler en</w:t>
        <w:br/>
        <w:t>bas; se dit des remèdes purgatifs.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CATUL0TIQUE , adj. er s. m. </w:t>
      </w:r>
      <w:r>
        <w:rPr>
          <w:b w:val="0"/>
          <w:bCs w:val="0"/>
          <w:i/>
          <w:iCs/>
          <w:smallCaps w:val="0"/>
          <w:u w:val="none"/>
        </w:rPr>
        <w:t>ca-</w:t>
        <w:br/>
        <w:t>tuloticus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κατουλίω </w:t>
      </w:r>
      <w:r>
        <w:rPr>
          <w:b w:val="0"/>
          <w:bCs w:val="0"/>
          <w:i w:val="0"/>
          <w:iCs w:val="0"/>
          <w:smallCaps w:val="0"/>
          <w:u w:val="none"/>
        </w:rPr>
        <w:t>, je ci-</w:t>
        <w:br/>
        <w:t>catrise, qui dérive d’êxn, cicatrice ;</w:t>
        <w:br/>
        <w:t>nom des remèdes cicatrisans.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CàUCHEMAR, </w:t>
      </w:r>
      <w:r>
        <w:rPr>
          <w:b w:val="0"/>
          <w:bCs w:val="0"/>
          <w:i/>
          <w:iCs/>
          <w:smallCaps w:val="0"/>
          <w:u w:val="none"/>
        </w:rPr>
        <w:t>S.lU.Voy'.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INCUBE,</w:t>
        <w:br/>
        <w:t>ONF.IR0DYNIE.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C.AUDÉ, ÉE, adj. </w:t>
      </w:r>
      <w:r>
        <w:rPr>
          <w:b w:val="0"/>
          <w:bCs w:val="0"/>
          <w:i/>
          <w:iCs/>
          <w:smallCaps w:val="0"/>
          <w:u w:val="none"/>
        </w:rPr>
        <w:t>caudatus;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graines terrninées par un</w:t>
        <w:br/>
        <w:t>filet grêle , long , flexible et veln,</w:t>
        <w:br/>
        <w:t>provenant de l'accroissement du</w:t>
        <w:br/>
        <w:t>style; telles sont celles de’la pul-</w:t>
        <w:br/>
        <w:t>satille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CAULESCENTE, adj. f. </w:t>
      </w:r>
      <w:r>
        <w:rPr>
          <w:b w:val="0"/>
          <w:bCs w:val="0"/>
          <w:i/>
          <w:iCs/>
          <w:smallCaps w:val="0"/>
          <w:u w:val="none"/>
        </w:rPr>
        <w:t>caulescens,</w:t>
        <w:br/>
      </w:r>
      <w:r>
        <w:rPr>
          <w:b w:val="0"/>
          <w:bCs w:val="0"/>
          <w:i w:val="0"/>
          <w:iCs w:val="0"/>
          <w:smallCaps w:val="0"/>
          <w:u w:val="none"/>
        </w:rPr>
        <w:t>qui forrne tige , par opposition a</w:t>
        <w:br/>
        <w:t xml:space="preserve">plante </w:t>
      </w:r>
      <w:r>
        <w:rPr>
          <w:b w:val="0"/>
          <w:bCs w:val="0"/>
          <w:i/>
          <w:iCs/>
          <w:smallCaps w:val="0"/>
          <w:u w:val="none"/>
        </w:rPr>
        <w:t>acaule.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CAULINAIRE, adj. </w:t>
      </w:r>
      <w:r>
        <w:rPr>
          <w:b w:val="0"/>
          <w:bCs w:val="0"/>
          <w:i/>
          <w:iCs/>
          <w:smallCaps w:val="0"/>
          <w:u w:val="none"/>
        </w:rPr>
        <w:t>caulinus</w:t>
      </w:r>
      <w:r>
        <w:rPr>
          <w:b w:val="0"/>
          <w:bCs w:val="0"/>
          <w:i w:val="0"/>
          <w:iCs w:val="0"/>
          <w:smallCaps w:val="0"/>
          <w:u w:val="none"/>
        </w:rPr>
        <w:t>, qtli</w:t>
        <w:br/>
        <w:t>naît immédiatement sur la tige,</w:t>
        <w:br/>
      </w:r>
      <w:r>
        <w:rPr>
          <w:b w:val="0"/>
          <w:bCs w:val="0"/>
          <w:i/>
          <w:iCs/>
          <w:smallCaps w:val="0"/>
          <w:u w:val="none"/>
        </w:rPr>
        <w:t>caulis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qui appartient à la tige.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CAUSE , s. f. </w:t>
      </w:r>
      <w:r>
        <w:rPr>
          <w:b w:val="0"/>
          <w:bCs w:val="0"/>
          <w:i/>
          <w:iCs/>
          <w:smallCaps w:val="0"/>
          <w:u w:val="none"/>
        </w:rPr>
        <w:t xml:space="preserve">causa , </w:t>
      </w:r>
      <w:r>
        <w:rPr>
          <w:b w:val="0"/>
          <w:bCs w:val="0"/>
          <w:i w:val="0"/>
          <w:iCs w:val="0"/>
          <w:smallCaps w:val="0"/>
          <w:u w:val="none"/>
        </w:rPr>
        <w:t>tout ce qui</w:t>
        <w:br/>
        <w:t>produit un effet, soit d’unemanière</w:t>
        <w:br/>
        <w:t>immédiate, soit d’nne niauière mé-</w:t>
        <w:br/>
        <w:t>diate.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C.AUSTICITÉ , s. f. </w:t>
      </w:r>
      <w:r>
        <w:rPr>
          <w:b w:val="0"/>
          <w:bCs w:val="0"/>
          <w:i/>
          <w:iCs/>
          <w:smallCaps w:val="0"/>
          <w:u w:val="none"/>
        </w:rPr>
        <w:t>calor acris,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καίω </w:t>
      </w:r>
      <w:r>
        <w:rPr>
          <w:b w:val="0"/>
          <w:bCs w:val="0"/>
          <w:i w:val="0"/>
          <w:iCs w:val="0"/>
          <w:smallCaps w:val="0"/>
          <w:u w:val="none"/>
        </w:rPr>
        <w:t>, je brûle ; qualité de ce</w:t>
        <w:br/>
        <w:t>qui est caustique.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CAUSTIQUE , s. m. et adj. </w:t>
      </w:r>
      <w:r>
        <w:rPr>
          <w:b w:val="0"/>
          <w:bCs w:val="0"/>
          <w:i/>
          <w:iCs/>
          <w:smallCaps w:val="0"/>
          <w:u w:val="none"/>
        </w:rPr>
        <w:t>caus-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καίω </w:t>
      </w:r>
      <w:r>
        <w:rPr>
          <w:b w:val="0"/>
          <w:bCs w:val="0"/>
          <w:i w:val="0"/>
          <w:iCs w:val="0"/>
          <w:smallCaps w:val="0"/>
          <w:u w:val="none"/>
        </w:rPr>
        <w:t>, je brftlc ; brû-</w:t>
        <w:br/>
        <w:t>lant, corrosif; nom qu’ondonue aux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topiques ou remèdes extcrnes qui</w:t>
        <w:br/>
        <w:t>brûleut la partic sur lequelle ils</w:t>
        <w:br/>
        <w:t>sont app’liqués , en y produisant</w:t>
        <w:br/>
        <w:t>une escarre ; tels sont le moxa ,</w:t>
        <w:br/>
        <w:t>le fer chaud , les alcalis , la pierre</w:t>
        <w:br/>
        <w:t>à cautète , la pierre infernale ; —</w:t>
        <w:br/>
        <w:t>nom d’ttne courbe sur laqnelle</w:t>
        <w:br/>
        <w:t>se rassemblent les rayons réiléchis-</w:t>
        <w:br/>
        <w:t>ou réfractés , ety produisent une</w:t>
        <w:br/>
        <w:t>grande chaleur : Oéom.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CAUsUs,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καῦσος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dti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καίω </w:t>
      </w:r>
      <w:r>
        <w:rPr>
          <w:b w:val="0"/>
          <w:bCs w:val="0"/>
          <w:i w:val="0"/>
          <w:iCs w:val="0"/>
          <w:smallCaps w:val="0"/>
          <w:u w:val="none"/>
        </w:rPr>
        <w:t>, jc brûle ; fîèvre ar-</w:t>
        <w:br/>
        <w:t>den.’e , ainsi appelée parce qu’elle</w:t>
        <w:br/>
        <w:t>est acco;npagnée d'une chaleurar-</w:t>
        <w:br/>
        <w:t>dente er. d’nne soifinextinguiblc.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C.A.UTÈRE, s. m. </w:t>
      </w:r>
      <w:r>
        <w:rPr>
          <w:b w:val="0"/>
          <w:bCs w:val="0"/>
          <w:i/>
          <w:iCs/>
          <w:smallCaps w:val="0"/>
          <w:u w:val="none"/>
        </w:rPr>
        <w:t>cauterium,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καυτήριον,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vorbc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καίω, </w:t>
      </w:r>
      <w:r>
        <w:rPr>
          <w:b w:val="0"/>
          <w:bCs w:val="0"/>
          <w:i w:val="0"/>
          <w:iCs w:val="0"/>
          <w:smallCaps w:val="0"/>
          <w:u w:val="none"/>
        </w:rPr>
        <w:t>je brûle;</w:t>
        <w:br/>
        <w:t>oiiverture faite dans lachairavcc</w:t>
        <w:br/>
        <w:t>un caustique pour y déterminer</w:t>
        <w:br/>
        <w:t>une suppuration ; — nom des re-</w:t>
        <w:br/>
        <w:t>mèdes ou instruméns caustiques</w:t>
        <w:br/>
        <w:t>qui ibntcette ouverture , et qti’on</w:t>
        <w:br/>
        <w:t xml:space="preserve">divîsc en </w:t>
      </w:r>
      <w:r>
        <w:rPr>
          <w:b w:val="0"/>
          <w:bCs w:val="0"/>
          <w:i/>
          <w:iCs/>
          <w:smallCaps w:val="0"/>
          <w:u w:val="none"/>
        </w:rPr>
        <w:t xml:space="preserve">cauteres actuels , </w:t>
      </w:r>
      <w:r>
        <w:rPr>
          <w:b w:val="0"/>
          <w:bCs w:val="0"/>
          <w:i w:val="0"/>
          <w:iCs w:val="0"/>
          <w:smallCaps w:val="0"/>
          <w:u w:val="none"/>
        </w:rPr>
        <w:t>comme</w:t>
        <w:br/>
        <w:t>lebouton dc feu , le fer chand ; et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 xml:space="preserve">cauteres potentiels , </w:t>
      </w:r>
      <w:r>
        <w:rPr>
          <w:b w:val="0"/>
          <w:bCs w:val="0"/>
          <w:i w:val="0"/>
          <w:iCs w:val="0"/>
          <w:smallCaps w:val="0"/>
          <w:u w:val="none"/>
        </w:rPr>
        <w:t>comme la</w:t>
        <w:br/>
        <w:t>piérre à cautère , la'pierre infer-</w:t>
        <w:br/>
        <w:t>nale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CAUTÉRÉTIQUE , S. m. et. adj.</w:t>
        <w:br/>
      </w:r>
      <w:r>
        <w:rPr>
          <w:b w:val="0"/>
          <w:bCs w:val="0"/>
          <w:i/>
          <w:iCs/>
          <w:smallCaps w:val="0"/>
          <w:u w:val="none"/>
        </w:rPr>
        <w:t>cauterius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καίω </w:t>
      </w:r>
      <w:r>
        <w:rPr>
          <w:b w:val="0"/>
          <w:bCs w:val="0"/>
          <w:i w:val="0"/>
          <w:iCs w:val="0"/>
          <w:smallCaps w:val="0"/>
          <w:u w:val="none"/>
        </w:rPr>
        <w:t>, je bi ûle ;</w:t>
        <w:br/>
        <w:t>se dit des remèdes qui brûlent ou</w:t>
        <w:br/>
        <w:t xml:space="preserve">consument les chairs.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Py-</w:t>
        <w:br/>
      </w:r>
      <w:r>
        <w:rPr>
          <w:b w:val="0"/>
          <w:bCs w:val="0"/>
          <w:i w:val="0"/>
          <w:iCs w:val="0"/>
          <w:smallCaps w:val="0"/>
          <w:u w:val="none"/>
        </w:rPr>
        <w:t>ROTIQUE.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CAUTÉRISATION , S. f. </w:t>
      </w:r>
      <w:r>
        <w:rPr>
          <w:b w:val="0"/>
          <w:bCs w:val="0"/>
          <w:i/>
          <w:iCs/>
          <w:smallCaps w:val="0"/>
          <w:u w:val="none"/>
        </w:rPr>
        <w:t>CauStica</w:t>
        <w:br/>
        <w:t>adusdo , cautarii applicado f</w:t>
      </w:r>
      <w:r>
        <w:rPr>
          <w:b w:val="0"/>
          <w:bCs w:val="0"/>
          <w:i w:val="0"/>
          <w:iCs w:val="0"/>
          <w:smallCaps w:val="0"/>
          <w:u w:val="none"/>
        </w:rPr>
        <w:t xml:space="preserve"> ac-</w:t>
        <w:br/>
        <w:t>tion de brûler les chairs.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CAVERNEUX , EUSE , adj. </w:t>
      </w:r>
      <w:r>
        <w:rPr>
          <w:b w:val="0"/>
          <w:bCs w:val="0"/>
          <w:i/>
          <w:iCs/>
          <w:smallCaps w:val="0"/>
          <w:u w:val="none"/>
        </w:rPr>
        <w:t>caver-</w:t>
        <w:br/>
        <w:t>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plein do cavernes ; corps ou-</w:t>
        <w:br/>
      </w:r>
      <w:r>
        <w:rPr>
          <w:b w:val="0"/>
          <w:bCs w:val="0"/>
          <w:i/>
          <w:iCs/>
          <w:smallCaps w:val="0"/>
          <w:u w:val="none"/>
        </w:rPr>
        <w:t>verneux,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de l’nrôtre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 YE U 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 AïEU.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CÉCITÉ , s. f. </w:t>
      </w:r>
      <w:r>
        <w:rPr>
          <w:b w:val="0"/>
          <w:bCs w:val="0"/>
          <w:i/>
          <w:iCs/>
          <w:smallCaps w:val="0"/>
          <w:u w:val="none"/>
        </w:rPr>
        <w:t>cœcitas,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d’une</w:t>
        <w:br/>
        <w:t>pèrsonne aveugle; — perte de la</w:t>
        <w:br/>
        <w:t>vue.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CÉLIAQUE, 011 COELTAQUE, adj.</w:t>
        <w:br/>
      </w:r>
      <w:r>
        <w:rPr>
          <w:b w:val="0"/>
          <w:bCs w:val="0"/>
          <w:i/>
          <w:iCs/>
          <w:smallCaps w:val="0"/>
          <w:u w:val="none"/>
        </w:rPr>
        <w:t>cœliacus,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/>
          <w:iCs/>
          <w:smallCaps w:val="0"/>
          <w:u w:val="none"/>
        </w:rPr>
        <w:t>MoJz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κοιλίη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estom.ic , bas-ventre , conduit in-</w:t>
        <w:br/>
        <w:t>testinal; — llux de bas-ventre où les</w:t>
        <w:br/>
        <w:t>évacuations ressemblcnta duchyle;</w:t>
        <w:br/>
        <w:t>— nom du tronc artéricl qui sort</w:t>
        <w:br/>
        <w:t>de l’aorte descendante , et se dis-</w:t>
        <w:br/>
        <w:t>tribue anx visceres abdominaux,</w:t>
        <w:br/>
        <w:t>tels que Pesromac, le foie et la rate.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OPISTHOGASTRIQUE.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Cet.LULAIRe,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cellulains;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parties du corps qui ont</w:t>
        <w:br/>
        <w:t>une infînité de cellulcs ; tissu ou</w:t>
        <w:br/>
        <w:t xml:space="preserve">mcmbrane </w:t>
      </w:r>
      <w:r>
        <w:rPr>
          <w:b w:val="0"/>
          <w:bCs w:val="0"/>
          <w:i/>
          <w:iCs/>
          <w:smallCaps w:val="0"/>
          <w:u w:val="none"/>
        </w:rPr>
        <w:t>cellulaire.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CeLLüLE,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cellula,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dirninu-</w:t>
        <w:br/>
        <w:t xml:space="preserve">tif de </w:t>
      </w:r>
      <w:r>
        <w:rPr>
          <w:b w:val="0"/>
          <w:bCs w:val="0"/>
          <w:i/>
          <w:iCs/>
          <w:smallCaps w:val="0"/>
          <w:u w:val="none"/>
        </w:rPr>
        <w:t>cella,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loge; nom dcs petites</w:t>
        <w:br/>
        <w:t>cavités du cerveau ; —intersiiccs du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tissu cellulaire ; — loges ou cavi*</w:t>
        <w:br/>
        <w:t>tés des fruits, séparées entr’elles</w:t>
        <w:br/>
        <w:t>par des cloisons.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CELLULEUX , EUSE , 3(1 j. </w:t>
      </w:r>
      <w:r>
        <w:rPr>
          <w:b w:val="0"/>
          <w:bCs w:val="0"/>
          <w:i/>
          <w:iCs/>
          <w:smallCaps w:val="0"/>
          <w:u w:val="none"/>
        </w:rPr>
        <w:t>cellu-</w:t>
        <w:br/>
        <w:t>losus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des cellules; se dit</w:t>
        <w:br/>
        <w:t>des fruits dont l’intérieur est di-</w:t>
        <w:br/>
        <w:t>visé en plusieurs petites cavités</w:t>
        <w:br/>
        <w:t>inégales, formées par excroissance</w:t>
        <w:br/>
        <w:t>désordonnée du péricarpe, dans</w:t>
        <w:br/>
        <w:t>lesquelles les graines sontnichées:</w:t>
        <w:br/>
        <w:t>Bot.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"CÉLOTOMIE, 8. f’. </w:t>
      </w:r>
      <w:r>
        <w:rPr>
          <w:b w:val="0"/>
          <w:bCs w:val="0"/>
          <w:i/>
          <w:iCs/>
          <w:smallCaps w:val="0"/>
          <w:u w:val="none"/>
        </w:rPr>
        <w:t>celotomia,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αήλ»</w:t>
      </w:r>
      <w:r>
        <w:rPr>
          <w:b w:val="0"/>
          <w:bCs w:val="0"/>
          <w:i w:val="0"/>
          <w:iCs w:val="0"/>
          <w:smallCaps w:val="0"/>
          <w:u w:val="none"/>
        </w:rPr>
        <w:t xml:space="preserve">, tumeur,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τεμνω, </w:t>
      </w:r>
      <w:r>
        <w:rPr>
          <w:b w:val="0"/>
          <w:bCs w:val="0"/>
          <w:i w:val="0"/>
          <w:iCs w:val="0"/>
          <w:smallCaps w:val="0"/>
          <w:u w:val="none"/>
        </w:rPr>
        <w:t>je cou-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 </w:t>
      </w:r>
      <w:r>
        <w:rPr>
          <w:b w:val="0"/>
          <w:bCs w:val="0"/>
          <w:i w:val="0"/>
          <w:iCs w:val="0"/>
          <w:smallCaps w:val="0"/>
          <w:u w:val="none"/>
        </w:rPr>
        <w:t>; espèce cle castratiou qui sefait</w:t>
        <w:br/>
        <w:t>cn liant la production dn péritoinc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les vaisseauN spermatiques» pour</w:t>
        <w:br/>
        <w:t>gnérir ceux qui sont attaqués de</w:t>
        <w:br/>
        <w:t>hernie.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CÉMENT, s. m. </w:t>
      </w:r>
      <w:r>
        <w:rPr>
          <w:b w:val="0"/>
          <w:bCs w:val="0"/>
          <w:i/>
          <w:iCs/>
          <w:smallCaps w:val="0"/>
          <w:u w:val="none"/>
        </w:rPr>
        <w:t>cœmentum,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>tière pulvérisée dont on enveloppe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corps qd'on soumct à son ac-</w:t>
        <w:br/>
        <w:t>tion à Faide du fcu.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CÉMENTATION , S. f. </w:t>
      </w:r>
      <w:r>
        <w:rPr>
          <w:b w:val="0"/>
          <w:bCs w:val="0"/>
          <w:i/>
          <w:iCs/>
          <w:smallCaps w:val="0"/>
          <w:u w:val="none"/>
        </w:rPr>
        <w:t>cœmenta-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operation métallurgiquc,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pour but de faire réagir sur un</w:t>
        <w:br/>
        <w:t>corps une portion du cément.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CÉMENTAT0IRE , ûdj. </w:t>
      </w:r>
      <w:r>
        <w:rPr>
          <w:b w:val="0"/>
          <w:bCs w:val="0"/>
          <w:i/>
          <w:iCs/>
          <w:smallCaps w:val="0"/>
          <w:u w:val="none"/>
        </w:rPr>
        <w:t>cœmenta-</w:t>
        <w:br/>
        <w:t>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la céuien-</w:t>
        <w:br/>
        <w:t>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CémENTER,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v. a. </w:t>
      </w:r>
      <w:r>
        <w:rPr>
          <w:b w:val="0"/>
          <w:bCs w:val="0"/>
          <w:i/>
          <w:iCs/>
          <w:smallCaps w:val="0"/>
          <w:u w:val="none"/>
        </w:rPr>
        <w:t>cœmentare,</w:t>
        <w:br/>
      </w:r>
      <w:r>
        <w:rPr>
          <w:b w:val="0"/>
          <w:bCs w:val="0"/>
          <w:i w:val="0"/>
          <w:iCs w:val="0"/>
          <w:smallCaps w:val="0"/>
          <w:u w:val="none"/>
        </w:rPr>
        <w:t>faire la cémcntation , purifier l’or.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CENCHRITE, S. f.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Cencll.ri.tes,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dll</w:t>
        <w:br/>
        <w:t xml:space="preserve">®rec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κέγχρος </w:t>
      </w:r>
      <w:r>
        <w:rPr>
          <w:b w:val="0"/>
          <w:bCs w:val="0"/>
          <w:i w:val="0"/>
          <w:iCs w:val="0"/>
          <w:smallCaps w:val="0"/>
          <w:u w:val="none"/>
        </w:rPr>
        <w:t>, millet ; pierre compo-</w:t>
        <w:br/>
        <w:t>sée de petits grains semblables à</w:t>
        <w:br/>
        <w:t>du millet'.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CENDRÉE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spuma plumbea,</w:t>
        <w:br/>
      </w:r>
      <w:r>
        <w:rPr>
          <w:b w:val="0"/>
          <w:bCs w:val="0"/>
          <w:i w:val="0"/>
          <w:iCs w:val="0"/>
          <w:smallCaps w:val="0"/>
          <w:u w:val="none"/>
        </w:rPr>
        <w:t>écnme du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CeNDRïER,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cinerurn recep-</w:t>
        <w:br/>
        <w:t>taculum,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du fourneau où</w:t>
        <w:br/>
        <w:t>tombent les cendres.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CUNTIARE , s. m. </w:t>
      </w:r>
      <w:r>
        <w:rPr>
          <w:b w:val="0"/>
          <w:bCs w:val="0"/>
          <w:i/>
          <w:iCs/>
          <w:smallCaps w:val="0"/>
          <w:u w:val="none"/>
        </w:rPr>
        <w:t>centiarum,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cent, et du verbe </w:t>
      </w:r>
      <w:r>
        <w:rPr>
          <w:b w:val="0"/>
          <w:bCs w:val="0"/>
          <w:i/>
          <w:iCs/>
          <w:smallCaps w:val="0"/>
          <w:u w:val="none"/>
        </w:rPr>
        <w:t>aro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laboure ;rnesurede superficie ; cen-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tième </w:t>
      </w:r>
      <w:r>
        <w:rPr>
          <w:b w:val="0"/>
          <w:bCs w:val="0"/>
          <w:i w:val="0"/>
          <w:iCs w:val="0"/>
          <w:smallCaps w:val="0"/>
          <w:u w:val="none"/>
        </w:rPr>
        <w:t>partie de l’are, mètre carré.</w:t>
        <w:br/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CbkTIgramme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s- m. </w:t>
      </w:r>
      <w:r>
        <w:rPr>
          <w:b w:val="0"/>
          <w:bCs w:val="0"/>
          <w:i/>
          <w:iCs/>
          <w:smallCaps w:val="0"/>
          <w:u w:val="none"/>
        </w:rPr>
        <w:t>cenügram-</w:t>
        <w:br/>
        <w:t>ina, atis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</w:rPr>
        <w:t>centurn,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γράμαα </w:t>
      </w:r>
      <w:r>
        <w:rPr>
          <w:b w:val="0"/>
          <w:bCs w:val="0"/>
          <w:i w:val="0"/>
          <w:iCs w:val="0"/>
          <w:smallCaps w:val="0"/>
          <w:u w:val="none"/>
        </w:rPr>
        <w:t>, scrupute , mesure de</w:t>
        <w:br/>
        <w:t>pends ; centièmc partie du gramme,</w:t>
        <w:br/>
        <w:t>environ un cinquieme de grain.</w:t>
        <w:br/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GkAMME.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CeNTIjie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ceWiesima librœ</w:t>
        <w:br/>
        <w:t>pars;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monnoie , centième partie du</w:t>
        <w:br/>
      </w:r>
      <w:r>
        <w:rPr>
          <w:b w:val="0"/>
          <w:bCs w:val="0"/>
          <w:i w:val="0"/>
          <w:iCs w:val="0"/>
          <w:smallCaps w:val="0"/>
          <w:u w:val="none"/>
        </w:rPr>
        <w:t>franc.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CbnTimÈTRE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cendme-</w:t>
        <w:br/>
      </w:r>
      <w:r>
        <w:rPr>
          <w:b w:val="0"/>
          <w:bCs w:val="0"/>
          <w:i/>
          <w:iCs/>
          <w:smallCaps w:val="0"/>
          <w:u w:val="none"/>
        </w:rPr>
        <w:t>triirn,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cent, et de </w:t>
      </w:r>
      <w:r>
        <w:rPr>
          <w:b w:val="0"/>
          <w:bCs w:val="0"/>
          <w:i/>
          <w:iCs/>
          <w:smallCaps w:val="0"/>
          <w:u w:val="none"/>
        </w:rPr>
        <w:t>me~</w:t>
        <w:br/>
      </w:r>
      <w:r>
        <w:rPr>
          <w:b w:val="0"/>
          <w:bCs w:val="0"/>
          <w:i/>
          <w:iCs/>
          <w:smallCaps w:val="0"/>
          <w:u w:val="none"/>
        </w:rPr>
        <w:t>trum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mesure de longueur; cen-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tième partie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inèfre , </w:t>
      </w:r>
      <w:r>
        <w:rPr>
          <w:b w:val="0"/>
          <w:bCs w:val="0"/>
          <w:i w:val="0"/>
          <w:iCs w:val="0"/>
          <w:smallCaps w:val="0"/>
          <w:u w:val="none"/>
        </w:rPr>
        <w:t>environ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qiiatre lignes et demie.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Μέτκ».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CeNTRE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centrum</w:t>
      </w:r>
      <w:r>
        <w:rPr>
          <w:b w:val="0"/>
          <w:bCs w:val="0"/>
          <w:i w:val="0"/>
          <w:iCs w:val="0"/>
          <w:smallCaps w:val="0"/>
          <w:u w:val="none"/>
        </w:rPr>
        <w:t>,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κέντρον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κεντέω </w:t>
      </w:r>
      <w:r>
        <w:rPr>
          <w:b w:val="0"/>
          <w:bCs w:val="0"/>
          <w:i w:val="0"/>
          <w:iCs w:val="0"/>
          <w:smallCaps w:val="0"/>
          <w:u w:val="none"/>
        </w:rPr>
        <w:t>, je pique ; le</w:t>
        <w:br/>
        <w:t>milieu, lepoint moyen de quelque</w:t>
        <w:br/>
        <w:t>cliose ; le point qui est également</w:t>
        <w:br/>
        <w:t>eloigné de tous ies points de la.</w:t>
        <w:br/>
        <w:t>circonférence d’un cercle, d’une</w:t>
        <w:br/>
        <w:t>splière, et le point d’intersection</w:t>
        <w:br/>
        <w:t>des diagonales dans les autres fi-</w:t>
        <w:br/>
        <w:t xml:space="preserve">gures ou solides.— </w:t>
      </w:r>
      <w:r>
        <w:rPr>
          <w:b w:val="0"/>
          <w:bCs w:val="0"/>
          <w:i/>
          <w:iCs/>
          <w:smallCaps w:val="0"/>
          <w:u w:val="none"/>
        </w:rPr>
        <w:t>Centre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ovale,</w:t>
        <w:br/>
        <w:t>espace du cerveau a peu près el-</w:t>
        <w:br/>
        <w:t>liptique , dont la circouférence est</w:t>
        <w:br/>
        <w:t>formée par les dix ])aires de nerfs,</w:t>
        <w:br/>
        <w:t>et s’eteud depuis la basc du cer-</w:t>
        <w:br/>
        <w:t>veau , où la première paire des</w:t>
        <w:br/>
        <w:t>nerfs prend naissance , jusqu’à la</w:t>
        <w:br/>
        <w:t>partic du cervelet , d’ou sortentles</w:t>
        <w:br/>
        <w:t>nerfs de la dixième paire.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CENTRIFUGE , adj. </w:t>
      </w:r>
      <w:r>
        <w:rPr>
          <w:b w:val="0"/>
          <w:bCs w:val="0"/>
          <w:i/>
          <w:iCs/>
          <w:smallCaps w:val="0"/>
          <w:u w:val="none"/>
        </w:rPr>
        <w:t>centrifugus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centrum,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centre, etde </w:t>
      </w:r>
      <w:r>
        <w:rPr>
          <w:b w:val="0"/>
          <w:bCs w:val="0"/>
          <w:i/>
          <w:iCs/>
          <w:smallCaps w:val="0"/>
          <w:u w:val="none"/>
        </w:rPr>
        <w:t>jugare,</w:t>
        <w:br/>
      </w:r>
      <w:r>
        <w:rPr>
          <w:b w:val="0"/>
          <w:bCs w:val="0"/>
          <w:i w:val="0"/>
          <w:iCs w:val="0"/>
          <w:smallCaps w:val="0"/>
          <w:u w:val="none"/>
        </w:rPr>
        <w:t>chasser ; qui tcnd a éloigner du</w:t>
        <w:br/>
        <w:t>centre : ies corps qui se meuvent</w:t>
        <w:br/>
        <w:t>en rond sont doués d’une force</w:t>
        <w:br/>
        <w:t>centrifuge.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CbNTRIPÈTE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centripetus,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centrum,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centre, et de</w:t>
        <w:br/>
      </w:r>
      <w:r>
        <w:rPr>
          <w:b w:val="0"/>
          <w:bCs w:val="0"/>
          <w:i/>
          <w:iCs/>
          <w:smallCaps w:val="0"/>
          <w:u w:val="none"/>
        </w:rPr>
        <w:t>peto,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ie vais, je tends; qui tend ù</w:t>
        <w:br/>
        <w:t>s’approcher d’un centre : les pia-</w:t>
        <w:br/>
        <w:t xml:space="preserve">nètes ont une force </w:t>
      </w:r>
      <w:r>
        <w:rPr>
          <w:b w:val="0"/>
          <w:bCs w:val="0"/>
          <w:i/>
          <w:iCs/>
          <w:smallCaps w:val="0"/>
          <w:u w:val="none"/>
        </w:rPr>
        <w:t>centripete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vers</w:t>
        <w:br/>
        <w:t>le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CENTROBARIQUE , edj.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κέντρον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centre,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βαρος, </w:t>
      </w:r>
      <w:r>
        <w:rPr>
          <w:b w:val="0"/>
          <w:bCs w:val="0"/>
          <w:i w:val="0"/>
          <w:iCs w:val="0"/>
          <w:smallCaps w:val="0"/>
          <w:u w:val="none"/>
        </w:rPr>
        <w:t>poids, gravité,</w:t>
        <w:br/>
        <w:t>pesanteur; qui concerne le cenlre</w:t>
        <w:br/>
        <w:t xml:space="preserve">de gravité ; méthode </w:t>
      </w:r>
      <w:r>
        <w:rPr>
          <w:b w:val="0"/>
          <w:bCs w:val="0"/>
          <w:i/>
          <w:iCs/>
          <w:smallCaps w:val="0"/>
          <w:u w:val="none"/>
        </w:rPr>
        <w:t>centrobariqux,</w:t>
        <w:br/>
      </w:r>
      <w:r>
        <w:rPr>
          <w:b w:val="0"/>
          <w:bCs w:val="0"/>
          <w:i w:val="0"/>
          <w:iCs w:val="0"/>
          <w:smallCaps w:val="0"/>
          <w:u w:val="none"/>
        </w:rPr>
        <w:t>qui consiste a déterminer la ine-</w:t>
        <w:br/>
        <w:t>.sure de l’étendue par le mouve-</w:t>
        <w:br/>
        <w:t>inent des centres de gravité : Méc.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CENTROSCOPIE , s. f. </w:t>
      </w:r>
      <w:r>
        <w:rPr>
          <w:b w:val="0"/>
          <w:bCs w:val="0"/>
          <w:i/>
          <w:iCs/>
          <w:smallCaps w:val="0"/>
          <w:u w:val="none"/>
        </w:rPr>
        <w:t>ccntrosco-</w:t>
        <w:br/>
        <w:t>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κέντρον, </w:t>
      </w:r>
      <w:r>
        <w:rPr>
          <w:b w:val="0"/>
          <w:bCs w:val="0"/>
          <w:i w:val="0"/>
          <w:iCs w:val="0"/>
          <w:smallCaps w:val="0"/>
          <w:u w:val="none"/>
        </w:rPr>
        <w:t>ceutre,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σκοπέω</w:t>
      </w:r>
      <w:r>
        <w:rPr>
          <w:b w:val="0"/>
          <w:bCs w:val="0"/>
          <w:i w:val="0"/>
          <w:iCs w:val="0"/>
          <w:smallCaps w:val="0"/>
          <w:u w:val="none"/>
        </w:rPr>
        <w:t>, je consiuère ; partie de la</w:t>
        <w:br/>
        <w:t>géomettie qui traite du centre,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CÉPHALAGRAPHIE, s. f. </w:t>
      </w:r>
      <w:r>
        <w:rPr>
          <w:b w:val="0"/>
          <w:bCs w:val="0"/>
          <w:i/>
          <w:iCs/>
          <w:smallCaps w:val="0"/>
          <w:u w:val="none"/>
        </w:rPr>
        <w:t>cephala-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κεφαλὴ</w:t>
      </w:r>
      <w:r>
        <w:rPr>
          <w:b w:val="0"/>
          <w:bCs w:val="0"/>
          <w:i w:val="0"/>
          <w:iCs w:val="0"/>
          <w:smallCaps w:val="0"/>
          <w:u w:val="none"/>
        </w:rPr>
        <w:t>, tète,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γραφὴ, </w:t>
      </w:r>
      <w:r>
        <w:rPr>
          <w:b w:val="0"/>
          <w:bCs w:val="0"/>
          <w:i w:val="0"/>
          <w:iCs w:val="0"/>
          <w:smallCaps w:val="0"/>
          <w:u w:val="none"/>
        </w:rPr>
        <w:t>description; description ana-</w:t>
        <w:br/>
        <w:t>tonuque de la téte.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CÉPHALALGIE , S. f. </w:t>
      </w:r>
      <w:r>
        <w:rPr>
          <w:b w:val="0"/>
          <w:bCs w:val="0"/>
          <w:i/>
          <w:iCs/>
          <w:smallCaps w:val="0"/>
          <w:u w:val="none"/>
        </w:rPr>
        <w:t>cephalalgia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tête, et 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αλγος</w:t>
      </w:r>
      <w:r>
        <w:rPr>
          <w:b w:val="0"/>
          <w:bCs w:val="0"/>
          <w:i w:val="0"/>
          <w:iCs w:val="0"/>
          <w:smallCaps w:val="0"/>
          <w:u w:val="none"/>
        </w:rPr>
        <w:t>, doulenr ;</w:t>
        <w:br/>
        <w:t>vive douleur tle tète , produite par</w:t>
        <w:br/>
        <w:t>quelque canse passagère.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CÉPHALALOGIE , S. f. </w:t>
      </w:r>
      <w:r>
        <w:rPr>
          <w:b w:val="0"/>
          <w:bCs w:val="0"/>
          <w:i/>
          <w:iCs/>
          <w:smallCaps w:val="0"/>
          <w:u w:val="none"/>
        </w:rPr>
        <w:t>cephalalo-</w:t>
        <w:br/>
        <w:t>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tète,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λόγος,</w:t>
        <w:br/>
      </w:r>
      <w:r>
        <w:rPr>
          <w:b w:val="0"/>
          <w:bCs w:val="0"/>
          <w:i w:val="0"/>
          <w:iCs w:val="0"/>
          <w:smallCaps w:val="0"/>
          <w:u w:val="none"/>
        </w:rPr>
        <w:t>discours; discours, ou dissertatioii'</w:t>
        <w:br/>
        <w:t>sur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CÉPHALANTHE 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κέφαλὴ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t.ete , et d’avfioç, fleur ; nom generi-</w:t>
        <w:br/>
        <w:t>que des plantes dont les fleurs sont</w:t>
        <w:br/>
        <w:t>en boule : Hot.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CÉPHALAT0MIE, S. f’. </w:t>
      </w:r>
      <w:r>
        <w:rPr>
          <w:b w:val="0"/>
          <w:bCs w:val="0"/>
          <w:i/>
          <w:iCs/>
          <w:smallCaps w:val="0"/>
          <w:u w:val="none"/>
        </w:rPr>
        <w:t>cephaeato^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κεφαλὴ, </w:t>
      </w:r>
      <w:r>
        <w:rPr>
          <w:b w:val="0"/>
          <w:bCs w:val="0"/>
          <w:i w:val="0"/>
          <w:iCs w:val="0"/>
          <w:smallCaps w:val="0"/>
          <w:u w:val="none"/>
        </w:rPr>
        <w:t>tete , et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τεμνω, </w:t>
      </w:r>
      <w:r>
        <w:rPr>
          <w:b w:val="0"/>
          <w:bCs w:val="0"/>
          <w:i w:val="0"/>
          <w:iCs w:val="0"/>
          <w:smallCaps w:val="0"/>
          <w:u w:val="none"/>
        </w:rPr>
        <w:t>je dissèque; dissec-</w:t>
        <w:br/>
        <w:t>tion de la téte.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 ARTIQUE , adj. </w:t>
      </w:r>
      <w:r>
        <w:rPr>
          <w:b w:val="0"/>
          <w:bCs w:val="0"/>
          <w:i/>
          <w:iCs/>
          <w:smallCaps w:val="0"/>
          <w:u w:val="none"/>
        </w:rPr>
        <w:t>cephalar-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χεφαλὴ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tète,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Α’αρτίζω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rends parfait ; propré à purger la</w:t>
        <w:br/>
        <w:t>tete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CÉPHALÉE, s. f‘. </w:t>
      </w:r>
      <w:r>
        <w:rPr>
          <w:b w:val="0"/>
          <w:bCs w:val="0"/>
          <w:i/>
          <w:iCs/>
          <w:smallCaps w:val="0"/>
          <w:u w:val="none"/>
        </w:rPr>
        <w:t>cephalœa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κεφαλὴ</w:t>
      </w:r>
      <w:r>
        <w:rPr>
          <w:b w:val="0"/>
          <w:bCs w:val="0"/>
          <w:i w:val="0"/>
          <w:iCs w:val="0"/>
          <w:smallCaps w:val="0"/>
          <w:u w:val="none"/>
        </w:rPr>
        <w:t>, tête ; douleur invétérée de</w:t>
        <w:br/>
        <w:t>la tête qui dure continuellement,</w:t>
        <w:br/>
        <w:t>oli est sujette â des retours perio-</w:t>
        <w:br/>
        <w:t>diques.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CÉPHALIQUE , adj. </w:t>
      </w:r>
      <w:r>
        <w:rPr>
          <w:b w:val="0"/>
          <w:bCs w:val="0"/>
          <w:i/>
          <w:iCs/>
          <w:smallCaps w:val="0"/>
          <w:u w:val="none"/>
        </w:rPr>
        <w:t>cephalicus,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κεφαλὴ, </w:t>
      </w:r>
      <w:r>
        <w:rPr>
          <w:b w:val="0"/>
          <w:bCs w:val="0"/>
          <w:i w:val="0"/>
          <w:iCs w:val="0"/>
          <w:smallCaps w:val="0"/>
          <w:u w:val="none"/>
        </w:rPr>
        <w:t>tête ; qui appartient à la</w:t>
        <w:br/>
        <w:t xml:space="preserve">téte; veine </w:t>
      </w:r>
      <w:r>
        <w:rPr>
          <w:b w:val="0"/>
          <w:bCs w:val="0"/>
          <w:i/>
          <w:iCs/>
          <w:smallCaps w:val="0"/>
          <w:u w:val="none"/>
        </w:rPr>
        <w:t>céphaddque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bras ,</w:t>
        <w:br/>
        <w:t>qu’on crovoit venir de la rete; re-</w:t>
        <w:br/>
        <w:t xml:space="preserve">mède </w:t>
      </w:r>
      <w:r>
        <w:rPr>
          <w:b w:val="0"/>
          <w:bCs w:val="0"/>
          <w:i/>
          <w:iCs/>
          <w:smallCaps w:val="0"/>
          <w:u w:val="none"/>
        </w:rPr>
        <w:t>cephalique,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contrc les maux</w:t>
        <w:br/>
        <w:t>de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CÉPHALITIS ouCÉPHALITE, S. f.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κεφαλὴ, </w:t>
      </w:r>
      <w:r>
        <w:rPr>
          <w:b w:val="0"/>
          <w:bCs w:val="0"/>
          <w:i w:val="0"/>
          <w:iCs w:val="0"/>
          <w:smallCaps w:val="0"/>
          <w:u w:val="none"/>
        </w:rPr>
        <w:t>téte; inflammation du</w:t>
        <w:br/>
        <w:t>cerveau, caractérisée par une py-</w:t>
        <w:br/>
        <w:t>rexie considérable , nn mal de tére</w:t>
        <w:br/>
        <w:t>violent ct profondément situé, la</w:t>
        <w:br/>
        <w:t>rougeur et la turgescence du vi-</w:t>
        <w:br/>
        <w:t>sage et des yeux, la sensibilite ex-</w:t>
        <w:br/>
        <w:t>treme de la vue ou de Poiiïe, l’in-</w:t>
        <w:br/>
        <w:t>somnie continuelle, le délirc irn-</w:t>
        <w:br/>
        <w:t xml:space="preserve">pétuenX et furieuN.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FRÉNÉSIE.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CÉPHALOÏDE , adj. </w:t>
      </w:r>
      <w:r>
        <w:rPr>
          <w:b w:val="0"/>
          <w:bCs w:val="0"/>
          <w:i/>
          <w:iCs/>
          <w:smallCaps w:val="0"/>
          <w:u w:val="none"/>
        </w:rPr>
        <w:t>Cenhaloïdes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tête,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ίΙΤιδος, </w:t>
      </w:r>
      <w:r>
        <w:rPr>
          <w:b w:val="0"/>
          <w:bCs w:val="0"/>
          <w:i w:val="0"/>
          <w:iCs w:val="0"/>
          <w:smallCaps w:val="0"/>
          <w:u w:val="none"/>
        </w:rPr>
        <w:t>forme,</w:t>
        <w:br/>
        <w:t>fîgure ; qui a la figtire d’une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CÉPHALO-PHARYNGIEN , adj. et</w:t>
        <w:br/>
        <w:t xml:space="preserve">s. </w:t>
      </w:r>
      <w:r>
        <w:rPr>
          <w:b w:val="0"/>
          <w:bCs w:val="0"/>
          <w:i/>
          <w:iCs/>
          <w:smallCaps w:val="0"/>
          <w:u w:val="none"/>
        </w:rPr>
        <w:t>m.cephalo-pharyngaeus,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κεφαλὴ,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tete,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φαρυγξ </w:t>
      </w:r>
      <w:r>
        <w:rPr>
          <w:b w:val="0"/>
          <w:bCs w:val="0"/>
          <w:i w:val="0"/>
          <w:iCs w:val="0"/>
          <w:smallCaps w:val="0"/>
          <w:u w:val="none"/>
        </w:rPr>
        <w:t>, le pharynx ; inus-</w:t>
        <w:br/>
        <w:t>cle du pharynx, qui s’attache à la</w:t>
        <w:br/>
        <w:t>téte et enveloppe le pharynx.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CÉPHALOPODE,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adj. </w:t>
      </w:r>
      <w:r>
        <w:rPr>
          <w:b w:val="0"/>
          <w:bCs w:val="0"/>
          <w:i/>
          <w:iCs/>
          <w:smallCaps w:val="0"/>
          <w:u w:val="none"/>
        </w:rPr>
        <w:t>ce-</w:t>
        <w:br/>
        <w:t>phalopodes,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κεφαλὴ </w:t>
      </w:r>
      <w:r>
        <w:rPr>
          <w:b w:val="0"/>
          <w:bCs w:val="0"/>
          <w:i w:val="0"/>
          <w:iCs w:val="0"/>
          <w:smallCaps w:val="0"/>
          <w:u w:val="none"/>
        </w:rPr>
        <w:t>, tete,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πῆς ι'ος, </w:t>
      </w:r>
      <w:r>
        <w:rPr>
          <w:b w:val="0"/>
          <w:bCs w:val="0"/>
          <w:i w:val="0"/>
          <w:iCs w:val="0"/>
          <w:smallCaps w:val="0"/>
          <w:u w:val="none"/>
        </w:rPr>
        <w:t>pied ; se dit d'un ordre</w:t>
        <w:br/>
        <w:t>de mollusques qui ont une tete re-</w:t>
        <w:br/>
        <w:t>Inarquable par de très-grands yeux,</w:t>
        <w:br/>
        <w:t>nne houche arrnée de machoires</w:t>
        <w:br/>
        <w:t>en fonne de bec , et autour de la-</w:t>
        <w:br/>
        <w:t>quelle on voit des appendices char-</w:t>
        <w:br/>
        <w:t>uus qui servent de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CÉPHAL0P0NIE , S. f. </w:t>
      </w:r>
      <w:r>
        <w:rPr>
          <w:b w:val="0"/>
          <w:bCs w:val="0"/>
          <w:i/>
          <w:iCs/>
          <w:smallCaps w:val="0"/>
          <w:u w:val="none"/>
        </w:rPr>
        <w:t>cephalopo-</w:t>
        <w:br/>
        <w:t>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tère,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πίνος,</w:t>
        <w:br/>
      </w:r>
      <w:r>
        <w:rPr>
          <w:b w:val="0"/>
          <w:bCs w:val="0"/>
          <w:i w:val="0"/>
          <w:iCs w:val="0"/>
          <w:smallCaps w:val="0"/>
          <w:u w:val="none"/>
        </w:rPr>
        <w:t>ilouleur , mal de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CÉPHALOTOMIE , S. f. </w:t>
      </w:r>
      <w:r>
        <w:rPr>
          <w:b w:val="0"/>
          <w:bCs w:val="0"/>
          <w:i/>
          <w:iCs/>
          <w:smallCaps w:val="0"/>
          <w:u w:val="none"/>
        </w:rPr>
        <w:t>cephaloto-</w:t>
        <w:br/>
        <w:t>m'a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téte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εΐο τέμνω,</w:t>
        <w:br/>
      </w:r>
      <w:r>
        <w:rPr>
          <w:b w:val="0"/>
          <w:bCs w:val="0"/>
          <w:i w:val="0"/>
          <w:iCs w:val="0"/>
          <w:smallCaps w:val="0"/>
          <w:u w:val="none"/>
        </w:rPr>
        <w:t>je disseque ; dissection anatomique</w:t>
        <w:br/>
        <w:t>de Ja tete.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CÉRASTE , s. m. </w:t>
      </w:r>
      <w:r>
        <w:rPr>
          <w:b w:val="0"/>
          <w:bCs w:val="0"/>
          <w:i/>
          <w:iCs/>
          <w:smallCaps w:val="0"/>
          <w:u w:val="none"/>
        </w:rPr>
        <w:t>cerastus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κερας</w:t>
      </w:r>
      <w:r>
        <w:rPr>
          <w:b w:val="0"/>
          <w:bCs w:val="0"/>
          <w:i w:val="0"/>
          <w:iCs w:val="0"/>
          <w:smallCaps w:val="0"/>
          <w:u w:val="none"/>
        </w:rPr>
        <w:t>, corne ; sorte cle scrpentd’A-</w:t>
        <w:br/>
        <w:t>frique, ainsi nommé parce qu'il</w:t>
        <w:br/>
        <w:t>a , dit-on, sur la tête deiix émi-</w:t>
        <w:br/>
        <w:t>nences en forme de cornes , pa-</w:t>
        <w:br/>
        <w:t>reilles à celles du limaçon.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ceratum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κηρὸς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cire ; pommade composée de cire</w:t>
        <w:br/>
        <w:t>et d’huîle.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CÉRATION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ceratio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Paetîon</w:t>
        <w:br/>
        <w:t>d’enduire de cire ; réduction d’une</w:t>
        <w:br/>
        <w:t>substance dans un tel état qu’elle</w:t>
        <w:br/>
        <w:t>puisse ensuite être mise en fu-</w:t>
        <w:br/>
        <w:t>sion, comme de la cire ; fixatioa</w:t>
        <w:br/>
        <w:t>du mercure , en sorte qd'il fltte</w:t>
        <w:br/>
        <w:t>cornme de la 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CÉRATO-GLOSSE , adj.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s. m.</w:t>
        <w:br/>
      </w:r>
      <w:r>
        <w:rPr>
          <w:b w:val="0"/>
          <w:bCs w:val="0"/>
          <w:i/>
          <w:iCs/>
          <w:smallCaps w:val="0"/>
          <w:u w:val="none"/>
        </w:rPr>
        <w:t>cerato-glossus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κέρας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corne 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γλωσσα </w:t>
      </w:r>
      <w:r>
        <w:rPr>
          <w:b w:val="0"/>
          <w:bCs w:val="0"/>
          <w:i w:val="0"/>
          <w:iCs w:val="0"/>
          <w:smallCaps w:val="0"/>
          <w:u w:val="none"/>
        </w:rPr>
        <w:t>, langue ; nomd’un mns-</w:t>
        <w:br/>
        <w:t xml:space="preserve">cle qui s’attache a la grande </w:t>
      </w:r>
      <w:r>
        <w:rPr>
          <w:b w:val="0"/>
          <w:bCs w:val="0"/>
          <w:i w:val="0"/>
          <w:iCs w:val="0"/>
          <w:smallCaps w:val="0"/>
          <w:u w:val="none"/>
        </w:rPr>
        <w:t>come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l’os hyoïilé et à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CÉRATOÏDE , adi. </w:t>
      </w:r>
      <w:r>
        <w:rPr>
          <w:b w:val="0"/>
          <w:bCs w:val="0"/>
          <w:i/>
          <w:iCs/>
          <w:smallCaps w:val="0"/>
          <w:u w:val="none"/>
        </w:rPr>
        <w:t>ceratoïdes,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κέρας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corne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εΙΊὶδος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forme , </w:t>
      </w:r>
      <w:r>
        <w:rPr>
          <w:b w:val="0"/>
          <w:bCs w:val="0"/>
          <w:i w:val="0"/>
          <w:iCs w:val="0"/>
          <w:smallCaps w:val="0"/>
          <w:u w:val="none"/>
        </w:rPr>
        <w:t>rcs-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semblance; qui resscinble â de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>corne ; pom que les Grecs ons</w:t>
        <w:br/>
        <w:t>donné à là\cornée.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CÉRATOPHYTE , S. Dl. Pt </w:t>
      </w:r>
      <w:r>
        <w:rPr>
          <w:b w:val="0"/>
          <w:bCs w:val="0"/>
          <w:i w:val="0"/>
          <w:iCs w:val="0"/>
          <w:smallCaps w:val="0"/>
          <w:u w:val="none"/>
        </w:rPr>
        <w:t xml:space="preserve">3dj. </w:t>
      </w:r>
      <w:r>
        <w:rPr>
          <w:b w:val="0"/>
          <w:bCs w:val="0"/>
          <w:i/>
          <w:iCs/>
          <w:smallCaps w:val="0"/>
          <w:u w:val="none"/>
        </w:rPr>
        <w:t>ce-</w:t>
        <w:br/>
      </w:r>
      <w:r>
        <w:rPr>
          <w:b w:val="0"/>
          <w:bCs w:val="0"/>
          <w:i/>
          <w:iCs/>
          <w:smallCaps w:val="0"/>
          <w:u w:val="none"/>
        </w:rPr>
        <w:t>ratophytes,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κέρας, ατος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corne,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φύω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φῦμι </w:t>
      </w:r>
      <w:r>
        <w:rPr>
          <w:b w:val="0"/>
          <w:bCs w:val="0"/>
          <w:i w:val="0"/>
          <w:iCs w:val="0"/>
          <w:smallCaps w:val="0"/>
          <w:u w:val="none"/>
        </w:rPr>
        <w:t>, je suis ad-</w:t>
        <w:br/>
        <w:t xml:space="preserve">hérent ; ndm dcs mollusques </w:t>
      </w:r>
      <w:r>
        <w:rPr>
          <w:b w:val="0"/>
          <w:bCs w:val="0"/>
          <w:i w:val="0"/>
          <w:iCs w:val="0"/>
          <w:smallCaps w:val="0"/>
          <w:u w:val="none"/>
        </w:rPr>
        <w:t>quî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sont attachés à un tronc ou à </w:t>
      </w:r>
      <w:r>
        <w:rPr>
          <w:b w:val="0"/>
          <w:bCs w:val="0"/>
          <w:i w:val="0"/>
          <w:iCs w:val="0"/>
          <w:smallCaps w:val="0"/>
          <w:u w:val="none"/>
        </w:rPr>
        <w:t>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habitation commune, flexible , </w:t>
      </w:r>
      <w:r>
        <w:rPr>
          <w:b w:val="0"/>
          <w:bCs w:val="0"/>
          <w:i w:val="0"/>
          <w:iCs w:val="0"/>
          <w:smallCaps w:val="0"/>
          <w:u w:val="none"/>
        </w:rPr>
        <w:t>car-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tilagineuse ou semblable à </w:t>
      </w:r>
      <w:r>
        <w:rPr>
          <w:b w:val="0"/>
          <w:bCs w:val="0"/>
          <w:i w:val="0"/>
          <w:iCs w:val="0"/>
          <w:smallCaps w:val="0"/>
          <w:u w:val="none"/>
        </w:rPr>
        <w:t>de la</w:t>
        <w:br/>
      </w:r>
      <w:r>
        <w:rPr>
          <w:b w:val="0"/>
          <w:bCs w:val="0"/>
          <w:i w:val="0"/>
          <w:iCs w:val="0"/>
          <w:smallCaps w:val="0"/>
          <w:u w:val="none"/>
        </w:rPr>
        <w:t>corne.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CÉRATO - STAPHYLIN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cerato - staphylinus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 w:val="0"/>
          <w:iCs w:val="0"/>
          <w:smallCaps w:val="0"/>
          <w:u w:val="none"/>
        </w:rPr>
        <w:t>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κέρας,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corne,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σταφυλὴ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luette;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 d’un muscle qui s’attache à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>corne de l’os hyoÏde , et se termine</w:t>
        <w:br/>
        <w:t>a la luette.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CÉRAUNOCHRYSON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>inasc.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χεραννὸς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foudre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or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 que les alchimistes </w:t>
      </w:r>
      <w:r>
        <w:rPr>
          <w:b w:val="0"/>
          <w:bCs w:val="0"/>
          <w:i w:val="0"/>
          <w:iCs w:val="0"/>
          <w:smallCaps w:val="0"/>
          <w:u w:val="none"/>
        </w:rPr>
        <w:t>donnent</w:t>
        <w:br/>
      </w:r>
      <w:r>
        <w:rPr>
          <w:b w:val="0"/>
          <w:bCs w:val="0"/>
          <w:i w:val="0"/>
          <w:iCs w:val="0"/>
          <w:smallCaps w:val="0"/>
          <w:u w:val="none"/>
        </w:rPr>
        <w:t>a l’or fulminant.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CERCOSIS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/>
          <w:u w:val="none"/>
        </w:rPr>
        <w:t xml:space="preserve">CeRCosE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κέρκος</w:t>
      </w:r>
      <w:r>
        <w:rPr>
          <w:b w:val="0"/>
          <w:bCs w:val="0"/>
          <w:i w:val="0"/>
          <w:iCs w:val="0"/>
          <w:smallCaps w:val="0"/>
          <w:u w:val="none"/>
        </w:rPr>
        <w:t>, queiie ; excroissance de chair</w:t>
        <w:br/>
        <w:t xml:space="preserve">qui sort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l’orifice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lâ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CÉRÉBRAL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ALE , adj. </w:t>
      </w:r>
      <w:r>
        <w:rPr>
          <w:b w:val="0"/>
          <w:bCs w:val="0"/>
          <w:i/>
          <w:iCs/>
          <w:smallCaps w:val="0"/>
          <w:u w:val="none"/>
        </w:rPr>
        <w:t>cerebralis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cerebrum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cerveau;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appar-</w:t>
        <w:br/>
        <w:t>tient au cerveau.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cle Gérès, nom </w:t>
      </w:r>
      <w:r>
        <w:rPr>
          <w:b/>
          <w:bCs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planète découverte , en 1802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Piazzi, célèbre astronome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Palerme. — Métal réceminent dé-</w:t>
        <w:br/>
        <w:t xml:space="preserve">couvert ; blanc , </w:t>
      </w:r>
      <w:r>
        <w:rPr>
          <w:b w:val="0"/>
          <w:bCs w:val="0"/>
          <w:i w:val="0"/>
          <w:iCs w:val="0"/>
          <w:smallCaps w:val="0"/>
          <w:u w:val="none"/>
        </w:rPr>
        <w:t xml:space="preserve">grisatrc </w:t>
      </w:r>
      <w:r>
        <w:rPr>
          <w:b w:val="0"/>
          <w:bCs w:val="0"/>
          <w:i w:val="0"/>
          <w:iCs w:val="0"/>
          <w:smallCaps w:val="0"/>
          <w:u w:val="none"/>
        </w:rPr>
        <w:t xml:space="preserve">éclarant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lainelleux ; </w:t>
      </w:r>
      <w:r>
        <w:rPr>
          <w:b w:val="0"/>
          <w:bCs w:val="0"/>
          <w:i w:val="0"/>
          <w:iCs w:val="0"/>
          <w:smallCaps w:val="0"/>
          <w:u w:val="none"/>
        </w:rPr>
        <w:t xml:space="preserve">très-cassant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volatil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unc haute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température; </w:t>
      </w:r>
      <w:r>
        <w:rPr>
          <w:b w:val="0"/>
          <w:bCs w:val="0"/>
          <w:i w:val="0"/>
          <w:iCs w:val="0"/>
          <w:smallCaps w:val="0"/>
          <w:u w:val="none"/>
        </w:rPr>
        <w:t>insoluble</w:t>
        <w:br/>
        <w:t xml:space="preserve">dans l’acide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nitrique </w:t>
      </w:r>
      <w:r>
        <w:rPr>
          <w:b w:val="0"/>
          <w:bCs w:val="0"/>
          <w:i w:val="0"/>
          <w:iCs w:val="0"/>
          <w:smallCaps w:val="0"/>
          <w:u w:val="none"/>
        </w:rPr>
        <w:t>et dans Pacide</w:t>
        <w:br/>
        <w:t xml:space="preserve">inuriatique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pris séparéinent, </w:t>
      </w:r>
      <w:r>
        <w:rPr>
          <w:b w:val="0"/>
          <w:bCs w:val="0"/>
          <w:i w:val="0"/>
          <w:iCs w:val="0"/>
          <w:smallCaps w:val="0"/>
          <w:u w:val="none"/>
        </w:rPr>
        <w:t>mais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soluble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mélange de </w:t>
      </w:r>
      <w:r>
        <w:rPr>
          <w:b w:val="0"/>
          <w:bCs w:val="0"/>
          <w:i w:val="0"/>
          <w:iCs w:val="0"/>
          <w:smallCaps w:val="0"/>
          <w:u w:val="none"/>
        </w:rPr>
        <w:t>ces</w:t>
        <w:br/>
        <w:t xml:space="preserve">deux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acides; snsceptiblé de </w:t>
      </w:r>
      <w:r>
        <w:rPr>
          <w:b w:val="0"/>
          <w:bCs w:val="0"/>
          <w:i w:val="0"/>
          <w:iCs w:val="0"/>
          <w:smallCaps w:val="0"/>
          <w:u w:val="none"/>
        </w:rPr>
        <w:t>s’unir</w:t>
        <w:br/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Poxygène dans différentes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portioms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fournissnnt des oxydes</w:t>
        <w:br/>
        <w:t>insolubies dans les alcalis.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CÉROÉNE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8. in. </w:t>
      </w:r>
      <w:r>
        <w:rPr>
          <w:b w:val="0"/>
          <w:bCs w:val="0"/>
          <w:i/>
          <w:iCs/>
          <w:smallCaps w:val="0"/>
          <w:u w:val="none"/>
        </w:rPr>
        <w:t>ceroneum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κηρὸς </w:t>
      </w:r>
      <w:r>
        <w:rPr>
          <w:b w:val="0"/>
          <w:bCs w:val="0"/>
          <w:i w:val="0"/>
          <w:iCs w:val="0"/>
          <w:smallCaps w:val="0"/>
          <w:u w:val="none"/>
        </w:rPr>
        <w:t>, cire , et d’wvoç, vin ; nom</w:t>
        <w:br/>
        <w:t>vulgaired’un emplâtre résolutifct</w:t>
        <w:br/>
        <w:t>fortifiant, composé de matières dé-</w:t>
        <w:br/>
        <w:t>trernpées dans le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CÉROP1SSE , s. f. </w:t>
      </w:r>
      <w:r>
        <w:rPr>
          <w:b w:val="0"/>
          <w:bCs w:val="0"/>
          <w:i/>
          <w:iCs/>
          <w:smallCaps w:val="0"/>
          <w:u w:val="none"/>
        </w:rPr>
        <w:t>ceropissa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κηρὸστ,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πίσσα </w:t>
      </w:r>
      <w:r>
        <w:rPr>
          <w:b w:val="0"/>
          <w:bCs w:val="0"/>
          <w:i w:val="0"/>
          <w:iCs w:val="0"/>
          <w:smallCaps w:val="0"/>
          <w:u w:val="none"/>
        </w:rPr>
        <w:t>, poix;</w:t>
        <w:br/>
        <w:t>emplàtre de poixet decire.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CÉRUMÈîfc, s. m. mot latin par</w:t>
        <w:br/>
        <w:t>leqnel on désigne la matière cx-</w:t>
        <w:br/>
        <w:t>crémentitielle'îles oreilles ; sub-</w:t>
        <w:br/>
        <w:t>stanccjaunatre , amere , composée</w:t>
        <w:br/>
        <w:t>d’huile graisseuse conciefiée , ana-</w:t>
        <w:br/>
        <w:t>logue a celle de la bile , d’un rnuci-</w:t>
        <w:br/>
        <w:t>lage albnmineux et d'une sub-</w:t>
        <w:br/>
        <w:t>stance colorante : Cbim.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CÉRUMINEUN, EUsE,adj. qui tient</w:t>
        <w:br/>
        <w:t>de la cire; matiére céruminense,</w:t>
        <w:br/>
        <w:t>glandes cérumincuscs de l’oreillo.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CÉRUSE , s. f. </w:t>
      </w:r>
      <w:r>
        <w:rPr>
          <w:b w:val="0"/>
          <w:bCs w:val="0"/>
          <w:i/>
          <w:iCs/>
          <w:smallCaps w:val="0"/>
          <w:u w:val="none"/>
        </w:rPr>
        <w:t xml:space="preserve">cerussa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 de</w:t>
        <w:br/>
        <w:t>céruse , fard , blanc de plomb ,</w:t>
        <w:br/>
        <w:t>carbonate 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CERvEAU,s. ni. </w:t>
      </w:r>
      <w:r>
        <w:rPr>
          <w:b w:val="0"/>
          <w:bCs w:val="0"/>
          <w:i/>
          <w:iCs/>
          <w:smallCaps w:val="0"/>
          <w:u w:val="none"/>
        </w:rPr>
        <w:t>cerebrrnn,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masse</w:t>
        <w:br/>
        <w:t>Inolle , pulpeuse , recouverte de</w:t>
        <w:br/>
        <w:t>membranes ou méninges , renfer-</w:t>
        <w:br/>
        <w:t>Inéè dans le craue , divisée en par-</w:t>
        <w:br/>
        <w:t>tie supérieuie et ontérieure , le</w:t>
        <w:br/>
      </w:r>
      <w:r>
        <w:rPr>
          <w:b w:val="0"/>
          <w:bCs w:val="0"/>
          <w:i/>
          <w:iCs/>
          <w:smallCaps w:val="0"/>
          <w:u w:val="none"/>
        </w:rPr>
        <w:t>cerveau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proprement dit, en partie</w:t>
        <w:br/>
        <w:t>inférieuie ct postérieure , le ccr-</w:t>
        <w:br/>
        <w:t>velct, et cn partie inferieure. o.t</w:t>
        <w:br/>
        <w:t>moyenne , la moelle allongée ou</w:t>
        <w:br/>
        <w:t>prolongement racbidien.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CERVELET , S. m. </w:t>
      </w:r>
      <w:r>
        <w:rPr>
          <w:b w:val="0"/>
          <w:bCs w:val="0"/>
          <w:i/>
          <w:iCs/>
          <w:smallCaps w:val="0"/>
          <w:u w:val="none"/>
        </w:rPr>
        <w:t>Cerebellum,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pe-</w:t>
        <w:br/>
        <w:t>tit cerveau ; partie de la masse cé-</w:t>
        <w:br/>
        <w:t>rébralc ou de Porgane encéphali-</w:t>
        <w:br/>
        <w:t>que qui occupe la partic posté-</w:t>
        <w:br/>
        <w:t>rieure et inférieure du crane.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CERVELLE.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CerveAu.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CERVICAL, ALE, ad. </w:t>
      </w:r>
      <w:r>
        <w:rPr>
          <w:b w:val="0"/>
          <w:bCs w:val="0"/>
          <w:i/>
          <w:iCs/>
          <w:smallCaps w:val="0"/>
          <w:u w:val="none"/>
        </w:rPr>
        <w:t>cervicalis,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cervix,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 ; qui appartieut au</w:t>
        <w:br/>
        <w:t xml:space="preserve">con ; — glandes </w:t>
      </w:r>
      <w:r>
        <w:rPr>
          <w:b w:val="0"/>
          <w:bCs w:val="0"/>
          <w:i/>
          <w:iCs/>
          <w:smallCaps w:val="0"/>
          <w:u w:val="none"/>
        </w:rPr>
        <w:t>cervicales.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CERVOISE , s. I. </w:t>
      </w:r>
      <w:r>
        <w:rPr>
          <w:b w:val="0"/>
          <w:bCs w:val="0"/>
          <w:i/>
          <w:iCs/>
          <w:smallCaps w:val="0"/>
          <w:u w:val="none"/>
        </w:rPr>
        <w:t>cerevisia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bois-</w:t>
        <w:br/>
        <w:t>son de grain et d’herbes ; il ne se</w:t>
        <w:br/>
        <w:t>dit guère que des breuvages des</w:t>
        <w:br/>
        <w:t xml:space="preserve">anciens.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BïÈRE.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CÉSARIENNE , adj. f. </w:t>
      </w:r>
      <w:r>
        <w:rPr>
          <w:b w:val="0"/>
          <w:bCs w:val="0"/>
          <w:i/>
          <w:iCs/>
          <w:smallCaps w:val="0"/>
          <w:u w:val="none"/>
        </w:rPr>
        <w:t>cœsariana ,</w:t>
        <w:br/>
        <w:t>cœsarea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coedere,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cou-</w:t>
        <w:br/>
        <w:t>pcr , diviser ; se dit dhine opération</w:t>
        <w:br/>
        <w:t>qui consiste a lirer un enfant du</w:t>
        <w:br/>
        <w:t>sein de la inère, en faisant unein-</w:t>
        <w:br/>
        <w:t>cision aux parois de Pabdomen</w:t>
        <w:br/>
        <w:t>et de la matricc. — Ceux qui de-</w:t>
        <w:br/>
        <w:t>voient la naissance à cette opéra-</w:t>
        <w:br/>
        <w:t>tion , portoient autrefoisle nom de</w:t>
        <w:br/>
      </w:r>
      <w:r>
        <w:rPr>
          <w:b w:val="0"/>
          <w:bCs w:val="0"/>
          <w:i/>
          <w:iCs/>
          <w:smallCaps w:val="0"/>
          <w:u w:val="none"/>
        </w:rPr>
        <w:t>cœsares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 </w:t>
      </w:r>
      <w:r>
        <w:rPr>
          <w:b w:val="0"/>
          <w:bCs w:val="0"/>
          <w:i/>
          <w:iCs/>
          <w:smallCaps w:val="0"/>
          <w:u w:val="none"/>
        </w:rPr>
        <w:t>cœsounes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cause</w:t>
        <w:br/>
        <w:t xml:space="preserve">de Fincision de la matrice, </w:t>
      </w:r>
      <w:r>
        <w:rPr>
          <w:b w:val="0"/>
          <w:bCs w:val="0"/>
          <w:i/>
          <w:iCs/>
          <w:smallCaps w:val="0"/>
          <w:u w:val="none"/>
        </w:rPr>
        <w:t>a cœso</w:t>
        <w:br/>
        <w:t>matris utero.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CÉTACÉ , adj. </w:t>
      </w:r>
      <w:r>
        <w:rPr>
          <w:b w:val="0"/>
          <w:bCs w:val="0"/>
          <w:i/>
          <w:iCs/>
          <w:smallCaps w:val="0"/>
          <w:u w:val="none"/>
        </w:rPr>
        <w:t>cetaceus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χῖτ,ς, </w:t>
      </w:r>
      <w:r>
        <w:rPr>
          <w:b w:val="0"/>
          <w:bCs w:val="0"/>
          <w:i w:val="0"/>
          <w:iCs w:val="0"/>
          <w:smallCaps w:val="0"/>
          <w:u w:val="none"/>
        </w:rPr>
        <w:t>baleine ;,qui est du genre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 baleine. -—Nom que les natura-</w:t>
        <w:br/>
        <w:t>listes donnent â tous les grands</w:t>
        <w:br/>
        <w:t>poissons vivipares, tels que la ba-</w:t>
        <w:br/>
        <w:t>leine , lc dauphin , etc., qui ont la</w:t>
        <w:br/>
        <w:t>tête grosse , le cou très-court, la</w:t>
        <w:br/>
        <w:t>queue confondue avec le corps et</w:t>
        <w:br/>
        <w:t>terminée par une nageoire apla-</w:t>
        <w:br/>
        <w:t>tie; ils n'ont point depattcs de der-</w:t>
        <w:br/>
        <w:t>ricie, ct celles de devantsont cour-</w:t>
        <w:br/>
        <w:t>tes , aplaties et cbangées en uue</w:t>
        <w:br/>
        <w:t>sorte de rame ou de uageoire.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ChAIR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E </w:t>
      </w:r>
      <w:r>
        <w:rPr>
          <w:b w:val="0"/>
          <w:bCs w:val="0"/>
          <w:i/>
          <w:iCs/>
          <w:smallCaps w:val="0"/>
          <w:u w:val="none"/>
        </w:rPr>
        <w:t>caro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 grecaàpL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κρέας</w:t>
      </w:r>
      <w:r>
        <w:rPr>
          <w:b w:val="0"/>
          <w:bCs w:val="0"/>
          <w:i w:val="0"/>
          <w:iCs w:val="0"/>
          <w:smallCaps w:val="0"/>
          <w:u w:val="none"/>
        </w:rPr>
        <w:t>, subsfance molle et sangnine</w:t>
        <w:br/>
        <w:t>entre la peau et les os de l’auimal ;</w:t>
        <w:br/>
        <w:t>la partie rouge des rnuscles , seion</w:t>
        <w:br/>
        <w:t>les anatomistes ; — substance plns</w:t>
        <w:br/>
        <w:t>ou inoins ferme , qui compose cer-</w:t>
        <w:br/>
        <w:t>taines plautes , coiume lcs champi</w:t>
        <w:br/>
        <w:t>gnons , et certaiùes, parties des</w:t>
        <w:br/>
        <w:t>plantes, comme les feuilles, les</w:t>
        <w:br/>
        <w:t>fruits, les racines.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LHALASIE, s. f. </w:t>
      </w:r>
      <w:r>
        <w:rPr>
          <w:b w:val="0"/>
          <w:bCs w:val="0"/>
          <w:i/>
          <w:iCs/>
          <w:smallCaps w:val="0"/>
          <w:u w:val="none"/>
        </w:rPr>
        <w:t>chalasis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terme</w:t>
        <w:br/>
        <w:t>qui a une double étymologie ; les</w:t>
        <w:br/>
        <w:t xml:space="preserve">uns le foiît venir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χαλα’α, </w:t>
      </w:r>
      <w:r>
        <w:rPr>
          <w:b w:val="0"/>
          <w:bCs w:val="0"/>
          <w:i w:val="0"/>
          <w:iCs w:val="0"/>
          <w:smallCaps w:val="0"/>
          <w:u w:val="none"/>
        </w:rPr>
        <w:t>grêle,</w:t>
        <w:br/>
        <w:t xml:space="preserve">lcs auties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χαλάω </w:t>
      </w:r>
      <w:r>
        <w:rPr>
          <w:b w:val="0"/>
          <w:bCs w:val="0"/>
          <w:i w:val="0"/>
          <w:iCs w:val="0"/>
          <w:smallCaps w:val="0"/>
          <w:u w:val="none"/>
        </w:rPr>
        <w:t>, je rela-</w:t>
        <w:br/>
        <w:t>che. 11 signifiedoncou une iumeur</w:t>
        <w:br/>
        <w:t>des paupières qui ressemble a un</w:t>
        <w:br/>
        <w:t>petit grain de grèle, ou un rela-</w:t>
        <w:br/>
        <w:t>c.heinent des libres de la cornée ,</w:t>
        <w:br/>
        <w:t>qui fait que cel te membrane et l’iris</w:t>
        <w:br/>
        <w:t>ifadhèrent point enseuiblc.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CHALASTIQUE , adj. et s. m. </w:t>
      </w:r>
      <w:r>
        <w:rPr>
          <w:b w:val="0"/>
          <w:bCs w:val="0"/>
          <w:i/>
          <w:iCs/>
          <w:smallCaps w:val="0"/>
          <w:u w:val="none"/>
        </w:rPr>
        <w:t>cha~</w:t>
        <w:br/>
        <w:t>lasticus,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καλάω, </w:t>
      </w:r>
      <w:r>
        <w:rPr>
          <w:b w:val="0"/>
          <w:bCs w:val="0"/>
          <w:i w:val="0"/>
          <w:iCs w:val="0"/>
          <w:smallCaps w:val="0"/>
          <w:u w:val="none"/>
        </w:rPr>
        <w:t>je détends, je</w:t>
        <w:br/>
        <w:t>relâche ; se dit Gesrèmèdes quire-</w:t>
        <w:br/>
        <w:t>lacheut la fibre.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CHALCÉDOINE 011 </w:t>
      </w:r>
      <w:r>
        <w:rPr>
          <w:b w:val="0"/>
          <w:bCs w:val="0"/>
          <w:i w:val="0"/>
          <w:iCs w:val="0"/>
          <w:smallCaps/>
          <w:u w:val="none"/>
        </w:rPr>
        <w:t>CaLCÉDQINE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t. </w:t>
      </w:r>
      <w:r>
        <w:rPr>
          <w:b w:val="0"/>
          <w:bCs w:val="0"/>
          <w:i/>
          <w:iCs/>
          <w:smallCaps w:val="0"/>
          <w:u w:val="none"/>
        </w:rPr>
        <w:t>lapis clialcedontüs,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χαΛκηδών</w:t>
      </w:r>
      <w:r>
        <w:rPr>
          <w:b w:val="0"/>
          <w:bCs w:val="0"/>
          <w:i w:val="0"/>
          <w:iCs w:val="0"/>
          <w:smallCaps w:val="0"/>
          <w:u w:val="none"/>
        </w:rPr>
        <w:t>, espèce d’agatc d’un blanc</w:t>
        <w:br/>
        <w:t>laiteux ct demi-transparente, ainsi</w:t>
        <w:br/>
        <w:t>appelée paiee qu’on en trouvoit</w:t>
        <w:br/>
        <w:t>beaucoup aux environs de la ville</w:t>
        <w:br/>
        <w:t>de Chalcédoine en Bithynie ; —.</w:t>
        <w:br/>
        <w:t>pielreprecietisequi résulted'un mé.</w:t>
        <w:br/>
        <w:t>langcde quartz diversernent coloré.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LHALCÉDOINEUX , EUSE , ad].</w:t>
        <w:br/>
      </w:r>
      <w:r>
        <w:rPr>
          <w:b w:val="0"/>
          <w:bCs w:val="0"/>
          <w:i/>
          <w:iCs/>
          <w:smallCaps w:val="0"/>
          <w:u w:val="none"/>
        </w:rPr>
        <w:t>chalcedoIIius,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χαλκηδὼν </w:t>
      </w:r>
      <w:r>
        <w:rPr>
          <w:b w:val="0"/>
          <w:bCs w:val="0"/>
          <w:i w:val="0"/>
          <w:iCs w:val="0"/>
          <w:smallCaps w:val="0"/>
          <w:u w:val="none"/>
        </w:rPr>
        <w:t>; se dit</w:t>
        <w:br/>
        <w:t>(ics pierres précieuses qui ont iles</w:t>
        <w:br/>
        <w:t>teinies laiteuses irrégulières.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CkALCITE,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chalcitis,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χαλκὸς, </w:t>
      </w:r>
      <w:r>
        <w:rPr>
          <w:b w:val="0"/>
          <w:bCs w:val="0"/>
          <w:i w:val="0"/>
          <w:iCs w:val="0"/>
          <w:smallCaps w:val="0"/>
          <w:u w:val="none"/>
        </w:rPr>
        <w:t>cuivre ; sulfate de 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CHALCOPYRITE 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χαλκὸς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cuivre 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πυρίτης</w:t>
      </w:r>
      <w:r>
        <w:rPr>
          <w:b w:val="0"/>
          <w:bCs w:val="0"/>
          <w:i w:val="0"/>
          <w:iCs w:val="0"/>
          <w:smallCaps w:val="0"/>
          <w:u w:val="none"/>
        </w:rPr>
        <w:t>, pyritc ; espcce</w:t>
        <w:br/>
        <w:t>de pyrite qui cuntient des parties</w:t>
        <w:br/>
        <w:t>cuivreuses.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CnALEUR , s. f. </w:t>
      </w:r>
      <w:r>
        <w:rPr>
          <w:b w:val="0"/>
          <w:bCs w:val="0"/>
          <w:i/>
          <w:iCs/>
          <w:smallCaps w:val="0"/>
          <w:u w:val="none"/>
        </w:rPr>
        <w:t>calor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état ou</w:t>
        <w:br/>
        <w:t>qualité de tout ce qui cause à l’ani-</w:t>
        <w:br/>
        <w:t>mal une sensation analogue àcelle</w:t>
        <w:br/>
        <w:t>qd'il éprouve à l’approche du feu;</w:t>
        <w:br/>
        <w:t>sensativn dépendanie du mouye-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ïrient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d’un </w:t>
      </w:r>
      <w:r>
        <w:rPr>
          <w:b w:val="0"/>
          <w:bCs w:val="0"/>
          <w:i w:val="0"/>
          <w:iCs w:val="0"/>
          <w:smallCaps w:val="0"/>
          <w:u w:val="none"/>
        </w:rPr>
        <w:t xml:space="preserve">iluidc </w:t>
      </w:r>
      <w:r>
        <w:rPr>
          <w:b w:val="0"/>
          <w:bCs w:val="0"/>
          <w:i w:val="0"/>
          <w:iCs w:val="0"/>
          <w:smallCaps w:val="0"/>
          <w:u w:val="none"/>
        </w:rPr>
        <w:t>nommé calorî-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teud toujours a </w:t>
      </w:r>
      <w:r>
        <w:rPr>
          <w:b w:val="0"/>
          <w:bCs w:val="0"/>
          <w:i w:val="0"/>
          <w:iCs w:val="0"/>
          <w:smallCaps w:val="0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u w:val="none"/>
        </w:rPr>
        <w:t>mettre</w:t>
        <w:br/>
        <w:t>cjnéquilibre, ilcsqu’il est en liberte.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CALORIQUE , CALORICITÉ.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CnALYBÉ, ÉE , adj. </w:t>
      </w:r>
      <w:r>
        <w:rPr>
          <w:b w:val="0"/>
          <w:bCs w:val="0"/>
          <w:i/>
          <w:iCs/>
          <w:smallCaps w:val="0"/>
          <w:u w:val="none"/>
        </w:rPr>
        <w:t>chalybeatus,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calybs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fer, acier; se dit en</w:t>
        <w:br/>
        <w:t>chimie cle ce qui est chargéd'acicr,</w:t>
        <w:br/>
        <w:t>et on medecine, des remèdes qui</w:t>
        <w:br/>
        <w:t>contienneut cle l’acier.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ClIAMAECERASUS,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χαμαὶ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à terre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κέρασος, </w:t>
      </w:r>
      <w:r>
        <w:rPr>
          <w:b w:val="0"/>
          <w:bCs w:val="0"/>
          <w:i w:val="0"/>
          <w:iCs w:val="0"/>
          <w:smallCaps w:val="0"/>
          <w:u w:val="none"/>
        </w:rPr>
        <w:t>cerisier ; com-</w:t>
        <w:br/>
        <w:t xml:space="preserve">me si Poïi disoit </w:t>
      </w:r>
      <w:r>
        <w:rPr>
          <w:b w:val="0"/>
          <w:bCs w:val="0"/>
          <w:i/>
          <w:iCs/>
          <w:smallCaps w:val="0"/>
          <w:u w:val="none"/>
        </w:rPr>
        <w:t>cerisier</w:t>
      </w:r>
      <w:r>
        <w:rPr>
          <w:b w:val="0"/>
          <w:bCs w:val="0"/>
          <w:i/>
          <w:iCs/>
          <w:smallCaps w:val="0"/>
          <w:u w:val="none"/>
        </w:rPr>
        <w:t>nain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arbrisseau ainsi noinmé parce</w:t>
        <w:br/>
        <w:t>qu’il s’élcve fort peu, et qucson</w:t>
        <w:br/>
        <w:t>fruit ressemble àune petite cerise.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CHAMÉCIsSE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ίΐθχαμαι,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  <w:t xml:space="preserve">'terre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κισσὸς</w:t>
      </w:r>
      <w:r>
        <w:rPr>
          <w:b w:val="0"/>
          <w:bCs w:val="0"/>
          <w:i w:val="0"/>
          <w:iCs w:val="0"/>
          <w:smallCaps w:val="0"/>
          <w:u w:val="none"/>
        </w:rPr>
        <w:t>, licrre ; nom du</w:t>
        <w:br/>
        <w:t>lierre terrestre.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ChaMÉdkys,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χαμαι,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 xml:space="preserve">terre,et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defyvç, chéne; </w:t>
      </w:r>
      <w:r>
        <w:rPr>
          <w:b w:val="0"/>
          <w:bCs w:val="0"/>
          <w:i/>
          <w:iCs/>
          <w:smallCaps w:val="0"/>
          <w:u w:val="none"/>
        </w:rPr>
        <w:t xml:space="preserve">petit chene 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plante qui pousse des tiges ram-</w:t>
        <w:br/>
        <w:t xml:space="preserve">pantes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fenilles </w:t>
      </w:r>
      <w:r>
        <w:rPr>
          <w:b w:val="0"/>
          <w:bCs w:val="0"/>
          <w:i w:val="0"/>
          <w:iCs w:val="0"/>
          <w:smallCaps w:val="0"/>
          <w:u w:val="none"/>
        </w:rPr>
        <w:t>sont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denrelées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comnie celles </w:t>
      </w:r>
      <w:r>
        <w:rPr>
          <w:b w:val="0"/>
          <w:bCs w:val="0"/>
          <w:i w:val="0"/>
          <w:iCs w:val="0"/>
          <w:smallCaps w:val="0"/>
          <w:u w:val="none"/>
        </w:rPr>
        <w:t>du chêne.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CnANCIssURE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 w:val="0"/>
          <w:iCs w:val="0"/>
          <w:smallCaps w:val="0"/>
          <w:u w:val="none"/>
        </w:rPr>
        <w:t>asseInblage</w:t>
        <w:br/>
        <w:t>de petits filaniens produits par du</w:t>
        <w:br/>
        <w:t xml:space="preserve">fumier de mauvaise nature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ou par</w:t>
        <w:br/>
        <w:t xml:space="preserve">les racinesde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quelques </w:t>
      </w:r>
      <w:r>
        <w:rPr>
          <w:b w:val="0"/>
          <w:bCs w:val="0"/>
          <w:i w:val="0"/>
          <w:iCs w:val="0"/>
          <w:smallCaps w:val="0"/>
          <w:u w:val="none"/>
        </w:rPr>
        <w:t>p’anles ma-</w:t>
        <w:br/>
        <w:t>lades : c’est une espèce de moisis-</w:t>
        <w:br/>
        <w:t xml:space="preserve">sure qu’on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regarde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commele </w:t>
      </w:r>
      <w:r>
        <w:rPr>
          <w:b w:val="0"/>
          <w:bCs w:val="0"/>
          <w:i w:val="0"/>
          <w:iCs w:val="0"/>
          <w:smallCaps w:val="0"/>
          <w:u w:val="none"/>
        </w:rPr>
        <w:t>signe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 Pépnisement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 </w:t>
      </w:r>
      <w:r>
        <w:rPr>
          <w:b w:val="0"/>
          <w:bCs w:val="0"/>
          <w:i w:val="0"/>
          <w:iCs w:val="0"/>
          <w:smallCaps w:val="0"/>
          <w:u w:val="none"/>
        </w:rPr>
        <w:t>l’cliet</w:t>
        <w:br/>
        <w:t xml:space="preserve">de la décomposilion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corps qui</w:t>
        <w:br/>
        <w:t>la produisent.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CkaNCRE,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canccr,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petjt</w:t>
        <w:br/>
        <w:t>ulcere vénélicn qui atraque les</w:t>
        <w:br/>
        <w:t>pnrties géuilalcs de i’un ct de l’au-</w:t>
        <w:br/>
        <w:t>trc sexe ; commençantpar une pus-</w:t>
        <w:br/>
        <w:t>1-tile un pen plus grossc que les pus-</w:t>
        <w:br/>
        <w:t xml:space="preserve">tulcs miliaircs , ronge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élevée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pointe , avec chaleur ct démangcai-</w:t>
        <w:br/>
        <w:t xml:space="preserve">son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>le sommet bhiuchitiu-</w:t>
        <w:br/>
        <w:t xml:space="preserve">sensiblement, shiplatit,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s'uuvre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ct retid une petite quanlité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  <w:t>tièreiclioreuse.Ordinaiiement Ful-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s’accroît cn largcur ct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  <w:t xml:space="preserve">fondeur; scsbordssunt </w:t>
      </w:r>
      <w:r>
        <w:rPr>
          <w:b w:val="0"/>
          <w:bCs w:val="0"/>
          <w:i w:val="0"/>
          <w:iCs w:val="0"/>
          <w:smallCaps w:val="0"/>
          <w:u w:val="none"/>
        </w:rPr>
        <w:t>durs, cal-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leux; il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sort un pusépais, </w:t>
      </w:r>
      <w:r>
        <w:rPr>
          <w:b w:val="0"/>
          <w:bCs w:val="0"/>
          <w:i w:val="0"/>
          <w:iCs w:val="0"/>
          <w:smallCaps w:val="0"/>
          <w:u w:val="none"/>
        </w:rPr>
        <w:t>vis-</w:t>
        <w:br/>
      </w:r>
      <w:r>
        <w:rPr>
          <w:b w:val="0"/>
          <w:bCs w:val="0"/>
          <w:i w:val="0"/>
          <w:iCs w:val="0"/>
          <w:smallCaps w:val="0"/>
          <w:u w:val="none"/>
        </w:rPr>
        <w:t>queux et gluant, qui corrotle les</w:t>
        <w:br/>
        <w:t xml:space="preserve">parties voisines. — 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divise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  <w:t xml:space="preserve">chancres en bénins et en </w:t>
      </w:r>
      <w:r>
        <w:rPr>
          <w:b w:val="0"/>
          <w:bCs w:val="0"/>
          <w:i w:val="0"/>
          <w:iCs w:val="0"/>
          <w:smallCaps w:val="0"/>
          <w:u w:val="none"/>
        </w:rPr>
        <w:t>malins: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preitiiers sont ronds, </w:t>
      </w:r>
      <w:r>
        <w:rPr>
          <w:b w:val="0"/>
          <w:bCs w:val="0"/>
          <w:i w:val="0"/>
          <w:iCs w:val="0"/>
          <w:smallCaps w:val="0"/>
          <w:u w:val="none"/>
        </w:rPr>
        <w:t>superfî-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ciels, peu calleux; leur </w:t>
      </w:r>
      <w:r>
        <w:rPr>
          <w:b w:val="0"/>
          <w:bCs w:val="0"/>
          <w:i w:val="0"/>
          <w:iCs w:val="0"/>
          <w:smallCaps w:val="0"/>
          <w:u w:val="none"/>
        </w:rPr>
        <w:t>fond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blauchâtre ; ie pus qui en </w:t>
      </w:r>
      <w:r>
        <w:rPr>
          <w:b w:val="0"/>
          <w:bCs w:val="0"/>
          <w:i w:val="0"/>
          <w:iCs w:val="0"/>
          <w:smallCaps w:val="0"/>
          <w:u w:val="none"/>
        </w:rPr>
        <w:t>découle</w:t>
        <w:br/>
      </w:r>
      <w:r>
        <w:rPr>
          <w:b w:val="0"/>
          <w:bCs w:val="0"/>
          <w:i w:val="0"/>
          <w:iCs w:val="0"/>
          <w:smallCaps w:val="0"/>
          <w:u w:val="none"/>
        </w:rPr>
        <w:t>est louable ; les bords n’en sont ni</w:t>
        <w:br/>
        <w:t>rouges ni élevés; les seconds ont</w:t>
        <w:br/>
        <w:t>une ligure irréguliereefranguleuse,</w:t>
        <w:br/>
        <w:t>un fond noir, livide, pourprc , des</w:t>
        <w:br/>
        <w:t xml:space="preserve">lèvrcs dures , calleuscs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elevées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rouges, enflammées; ils </w:t>
      </w:r>
      <w:r>
        <w:rPr>
          <w:b w:val="0"/>
          <w:bCs w:val="0"/>
          <w:i w:val="0"/>
          <w:iCs w:val="0"/>
          <w:smallCaps w:val="0"/>
          <w:u w:val="none"/>
        </w:rPr>
        <w:t>gaguent</w:t>
        <w:br/>
      </w:r>
      <w:r>
        <w:rPr>
          <w:b w:val="0"/>
          <w:bCs w:val="0"/>
          <w:i w:val="0"/>
          <w:iCs w:val="0"/>
          <w:smallCaps w:val="0"/>
          <w:u w:val="none"/>
        </w:rPr>
        <w:t>jour en jour, tant ed'largeur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qiren profondeur , etrendentnne</w:t>
        <w:br/>
        <w:t>matière ichorciisc. —Chancres des</w:t>
        <w:br/>
        <w:t xml:space="preserve">enians. </w:t>
      </w:r>
      <w:r>
        <w:rPr>
          <w:b w:val="0"/>
          <w:bCs w:val="0"/>
          <w:i/>
          <w:iCs/>
          <w:smallCaps w:val="0"/>
          <w:u w:val="none"/>
        </w:rPr>
        <w:t xml:space="preserve">Voyçz </w:t>
      </w:r>
      <w:r>
        <w:rPr>
          <w:b w:val="0"/>
          <w:bCs w:val="0"/>
          <w:i w:val="0"/>
          <w:iCs w:val="0"/>
          <w:smallCaps/>
          <w:u w:val="none"/>
        </w:rPr>
        <w:t>ÀPIithes.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ClIAPEAU , s. m. </w:t>
      </w:r>
      <w:r>
        <w:rPr>
          <w:b w:val="0"/>
          <w:bCs w:val="0"/>
          <w:i/>
          <w:iCs/>
          <w:smallCaps w:val="0"/>
          <w:u w:val="none"/>
        </w:rPr>
        <w:t>pileolum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capitulum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supérieure d’uu</w:t>
        <w:br/>
        <w:t>charnpignon evasée, ayantplusde</w:t>
        <w:br/>
        <w:t>diamètre qne le pédicule onle pied</w:t>
        <w:br/>
        <w:t>qui la porte.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ClIAPELET , s. m. </w:t>
      </w:r>
      <w:r>
        <w:rPr>
          <w:b w:val="0"/>
          <w:bCs w:val="0"/>
          <w:i/>
          <w:iCs/>
          <w:smallCaps w:val="0"/>
          <w:u w:val="none"/>
        </w:rPr>
        <w:t>corona veneris,</w:t>
        <w:br/>
      </w:r>
      <w:r>
        <w:rPr>
          <w:b w:val="0"/>
          <w:bCs w:val="0"/>
          <w:i w:val="0"/>
          <w:iCs w:val="0"/>
          <w:smallCaps w:val="0"/>
          <w:u w:val="none"/>
        </w:rPr>
        <w:t>pustules en forrne de couronne ou</w:t>
        <w:br/>
        <w:t>de cliapelet, qui vicnnent autoiu</w:t>
        <w:br/>
        <w:t>du front et dcs tempeschez ceux</w:t>
        <w:br/>
        <w:t>qui sont affectés de mal vénérien.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ClIAPITEAU , s. m. </w:t>
      </w:r>
      <w:r>
        <w:rPr>
          <w:b w:val="0"/>
          <w:bCs w:val="0"/>
          <w:i/>
          <w:iCs/>
          <w:smallCaps w:val="0"/>
          <w:u w:val="none"/>
        </w:rPr>
        <w:t>capituluni ,</w:t>
        <w:br/>
      </w:r>
      <w:r>
        <w:rPr>
          <w:b w:val="0"/>
          <w:bCs w:val="0"/>
          <w:i w:val="0"/>
          <w:iCs w:val="0"/>
          <w:smallCaps w:val="0"/>
          <w:u w:val="none"/>
        </w:rPr>
        <w:t>vaisseau qu’on placean dessnsdhm</w:t>
        <w:br/>
        <w:t>aulre , nommé cucurbite oualam-</w:t>
        <w:br/>
        <w:t>bic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CïIAPPEToNADE , 8. f. </w:t>
      </w:r>
      <w:r>
        <w:rPr>
          <w:b w:val="0"/>
          <w:bCs w:val="0"/>
          <w:i/>
          <w:iCs/>
          <w:smallCaps w:val="0"/>
          <w:u w:val="none"/>
        </w:rPr>
        <w:t>'Üomitus</w:t>
        <w:br/>
        <w:t>rabiosus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vomissement accompa-</w:t>
        <w:br/>
        <w:t>gné d’un délire si furieux, que le</w:t>
        <w:br/>
        <w:t>inalade se déchire avec les dents et</w:t>
        <w:br/>
        <w:t>les ongles , si cn ne le retientpar</w:t>
        <w:br/>
        <w:t>des liens , et périt au inilieu de ces</w:t>
        <w:br/>
        <w:t>tourmens; cette maladie attaque</w:t>
        <w:br/>
        <w:t>ccux qui vont cherchcr fortune à</w:t>
        <w:br/>
        <w:t>Carthagène , en Amérique , quand</w:t>
        <w:br/>
        <w:t>ils vivent d'alimens de mauvaise</w:t>
        <w:br/>
        <w:t>qualité , ct s’exposent la nuit au</w:t>
        <w:br/>
        <w:t>lroid de l’air, très-pernicieux dans</w:t>
        <w:br/>
        <w:t>lcs pays chauds.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CIIARBON, s. rn. </w:t>
      </w:r>
      <w:r>
        <w:rPr>
          <w:b w:val="0"/>
          <w:bCs w:val="0"/>
          <w:i/>
          <w:iCs/>
          <w:smallCaps w:val="0"/>
          <w:u w:val="none"/>
        </w:rPr>
        <w:t>carbuncidus, an-</w:t>
        <w:br/>
        <w:t>thrax , anthracosis , anthracia,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tu-</w:t>
        <w:br/>
        <w:t>meur inflammatoire cutanéc, qui</w:t>
        <w:br/>
        <w:t>noircit et passe à Fétat de gangrène</w:t>
        <w:br/>
        <w:t>presque aussitôt qu’elle se mani-</w:t>
        <w:br/>
        <w:t xml:space="preserve">ieste.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Αντηκαχ.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—En chi-</w:t>
        <w:br/>
        <w:t>mie, oxyde de catbone hydrogéné ;</w:t>
        <w:br/>
        <w:t xml:space="preserve">—de </w:t>
      </w:r>
      <w:r>
        <w:rPr>
          <w:b w:val="0"/>
          <w:bCs w:val="0"/>
          <w:i/>
          <w:iCs/>
          <w:smallCaps w:val="0"/>
          <w:u w:val="none"/>
        </w:rPr>
        <w:t>terre,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terre minérale qni rem</w:t>
        <w:br/>
        <w:t>place Ic bois et le charbon.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CITARBONNEUX , EUSE , </w:t>
      </w:r>
      <w:r>
        <w:rPr>
          <w:b w:val="0"/>
          <w:bCs w:val="0"/>
          <w:i/>
          <w:iCs/>
          <w:smallCaps w:val="0"/>
          <w:u w:val="none"/>
        </w:rPr>
        <w:t>anthra-</w:t>
        <w:br/>
        <w:t>codes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tientdu charbon ou de</w:t>
        <w:br/>
        <w:t>l’anthrax.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ClIARLATAN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circtdator ,</w:t>
        <w:br/>
        <w:t>drdimfioraneus , agyrta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ἄγυρις</w:t>
      </w:r>
      <w:r>
        <w:rPr>
          <w:b w:val="0"/>
          <w:bCs w:val="0"/>
          <w:i w:val="0"/>
          <w:iCs w:val="0"/>
          <w:smallCaps w:val="0"/>
          <w:u w:val="none"/>
        </w:rPr>
        <w:t>, foule, populace, on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ἀγείρω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j’asséiuble , </w:t>
      </w:r>
      <w:r>
        <w:rPr>
          <w:b w:val="0"/>
          <w:bCs w:val="0"/>
          <w:i/>
          <w:iCs/>
          <w:smallCaps w:val="0"/>
          <w:u w:val="none"/>
        </w:rPr>
        <w:t>ochlagus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dtr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ὀχλος</w:t>
      </w:r>
      <w:r>
        <w:rPr>
          <w:b w:val="0"/>
          <w:bCs w:val="0"/>
          <w:i w:val="0"/>
          <w:iCs w:val="0"/>
          <w:smallCaps w:val="0"/>
          <w:u w:val="none"/>
        </w:rPr>
        <w:t>, multitude , et dn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ἄγω, </w:t>
      </w:r>
      <w:r>
        <w:rPr>
          <w:b w:val="0"/>
          <w:bCs w:val="0"/>
          <w:i w:val="0"/>
          <w:iCs w:val="0"/>
          <w:smallCaps w:val="0"/>
          <w:u w:val="none"/>
        </w:rPr>
        <w:t>j’assemble; veudeur *le dro-</w:t>
        <w:br/>
        <w:t>gucs , d'orviétau , sur les places</w:t>
        <w:br/>
        <w:t xml:space="preserve">publiques ; médeciu hableur.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SALTIMEANQUE.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CHARNU, UE , adj. </w:t>
      </w:r>
      <w:r>
        <w:rPr>
          <w:b w:val="0"/>
          <w:bCs w:val="0"/>
          <w:i/>
          <w:iCs/>
          <w:smallCaps w:val="0"/>
          <w:u w:val="none"/>
        </w:rPr>
        <w:t>carnosus ,</w:t>
        <w:br/>
        <w:t>corpulentus,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bien fonrni de cbair;</w:t>
        <w:br/>
        <w:t xml:space="preserve">un animal </w:t>
      </w:r>
      <w:r>
        <w:rPr>
          <w:b w:val="0"/>
          <w:bCs w:val="0"/>
          <w:i/>
          <w:iCs/>
          <w:smallCaps w:val="0"/>
          <w:u w:val="none"/>
        </w:rPr>
        <w:t>charnu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nicnd're</w:t>
        <w:br/>
      </w:r>
      <w:r>
        <w:rPr>
          <w:b w:val="0"/>
          <w:bCs w:val="0"/>
          <w:i/>
          <w:iCs/>
          <w:smallCaps w:val="0"/>
          <w:u w:val="none"/>
        </w:rPr>
        <w:t>charnu',—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fruit </w:t>
      </w:r>
      <w:r>
        <w:rPr>
          <w:b w:val="0"/>
          <w:bCs w:val="0"/>
          <w:i/>
          <w:iCs/>
          <w:smallCaps w:val="0"/>
          <w:u w:val="none"/>
        </w:rPr>
        <w:t>charfIii,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le</w:t>
        <w:br/>
        <w:t>péricarpe est d'uné' épaisseur no-</w:t>
        <w:br/>
        <w:t>table , d'une substance un peu</w:t>
        <w:br/>
        <w:t>ferme et succulente , qui se laisse</w:t>
        <w:br/>
        <w:t>iacilement entamer.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CtIARPIE , s. L </w:t>
      </w:r>
      <w:r>
        <w:rPr>
          <w:b w:val="0"/>
          <w:bCs w:val="0"/>
          <w:i/>
          <w:iCs/>
          <w:smallCaps w:val="0"/>
          <w:u w:val="none"/>
        </w:rPr>
        <w:t>carbasus , lina-</w:t>
        <w:br/>
        <w:t>nlentum, lintea carpta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fils de</w:t>
        <w:br/>
        <w:t>toile usée, dont on fait des plu-</w:t>
        <w:br/>
        <w:t>masseaux pour les plaies.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CUARTRE , s. L </w:t>
      </w:r>
      <w:r>
        <w:rPr>
          <w:b w:val="0"/>
          <w:bCs w:val="0"/>
          <w:i/>
          <w:iCs/>
          <w:smallCaps w:val="0"/>
          <w:u w:val="none"/>
        </w:rPr>
        <w:t>tabes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langiieur,</w:t>
        <w:br/>
        <w:t>dépérissement; maladie chronique</w:t>
        <w:br/>
        <w:t>des enfans, dans laquelle tout le</w:t>
        <w:br/>
        <w:t>corps maigrit considérablement,</w:t>
        <w:br/>
        <w:t xml:space="preserve">excepté la téte qui est fort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gros.se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le ventre qui estgonflé et dur. </w:t>
      </w:r>
      <w:r>
        <w:rPr>
          <w:b w:val="0"/>
          <w:bCs w:val="0"/>
          <w:i/>
          <w:iCs/>
          <w:smallCaps w:val="0"/>
          <w:u w:val="none"/>
        </w:rPr>
        <w:t>V,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OARREAU, </w:t>
      </w:r>
      <w:r>
        <w:rPr>
          <w:b w:val="0"/>
          <w:bCs w:val="0"/>
          <w:i/>
          <w:iCs/>
          <w:smallCaps w:val="0"/>
          <w:u w:val="none"/>
        </w:rPr>
        <w:t>tabes mesentenca. — Ce</w:t>
        <w:br/>
      </w:r>
      <w:r>
        <w:rPr>
          <w:b w:val="0"/>
          <w:bCs w:val="0"/>
          <w:i w:val="0"/>
          <w:iCs w:val="0"/>
          <w:smallCaps w:val="0"/>
          <w:u w:val="none"/>
        </w:rPr>
        <w:t>mot, selon Ducange, se dit par al.</w:t>
        <w:br/>
        <w:t>lusion â chartre , qui signifioit au-</w:t>
        <w:br/>
        <w:t>trefois une prison, parce que la</w:t>
        <w:br/>
        <w:t>prison cause la tristesse et la mai-</w:t>
        <w:br/>
        <w:t>greur.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CHASSIE , S. </w:t>
      </w:r>
      <w:r>
        <w:rPr>
          <w:b w:val="0"/>
          <w:bCs w:val="0"/>
          <w:i/>
          <w:iCs/>
          <w:smallCaps w:val="0"/>
          <w:u w:val="none"/>
        </w:rPr>
        <w:t>f. lenla , lippitudo ,</w:t>
        <w:br/>
        <w:t>lippa , glama, gramia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burneur</w:t>
        <w:br/>
        <w:t>gluante qui sort des yeux inalades.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CtIASSIEUN , EUSE, adj. </w:t>
      </w:r>
      <w:r>
        <w:rPr>
          <w:b w:val="0"/>
          <w:bCs w:val="0"/>
          <w:i/>
          <w:iCs/>
          <w:smallCaps w:val="0"/>
          <w:u w:val="none"/>
        </w:rPr>
        <w:t>lippus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les yeux pleins de chassie;</w:t>
        <w:br/>
        <w:t xml:space="preserve">yeux </w:t>
      </w:r>
      <w:r>
        <w:rPr>
          <w:b w:val="0"/>
          <w:bCs w:val="0"/>
          <w:i/>
          <w:iCs/>
          <w:smallCaps w:val="0"/>
          <w:u w:val="none"/>
        </w:rPr>
        <w:t>chassieux.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CHATON, s. m. </w:t>
      </w:r>
      <w:r>
        <w:rPr>
          <w:b w:val="0"/>
          <w:bCs w:val="0"/>
          <w:i/>
          <w:iCs/>
          <w:smallCaps w:val="0"/>
          <w:u w:val="none"/>
        </w:rPr>
        <w:t>arnentum , flos</w:t>
        <w:br/>
        <w:t>amentaceus,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assemblage de petites</w:t>
        <w:br/>
        <w:t>feuilles ou écaillesflorales fîxéessur</w:t>
        <w:br/>
        <w:t>un axe commun , grêle et ordinai-</w:t>
        <w:br/>
        <w:t>rement pendant, comme sur le</w:t>
        <w:br/>
        <w:t>saule, le peuplier, etc. : Bot.—</w:t>
        <w:br/>
        <w:t>cavité particulière qui se forme</w:t>
        <w:br/>
        <w:t>dans la matrice après PcNpulsion</w:t>
        <w:br/>
        <w:t>du fœtus, et qui loge le placenta</w:t>
        <w:br/>
        <w:t>en totalilé ou cn partie : Accouch.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CHATOUILLEMENT,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Ütilla-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>, action de chatouiller; certaine</w:t>
        <w:br/>
        <w:t>impression agréable qu’ou sent</w:t>
        <w:br/>
        <w:t xml:space="preserve">quelquefois ; le </w:t>
      </w:r>
      <w:r>
        <w:rPr>
          <w:b w:val="0"/>
          <w:bCs w:val="0"/>
          <w:i/>
          <w:iCs/>
          <w:smallCaps w:val="0"/>
          <w:u w:val="none"/>
        </w:rPr>
        <w:t>chatouillement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CHATOUILLER, V. a. </w:t>
      </w:r>
      <w:r>
        <w:rPr>
          <w:b w:val="0"/>
          <w:bCs w:val="0"/>
          <w:i/>
          <w:iCs/>
          <w:smallCaps w:val="0"/>
          <w:u w:val="none"/>
        </w:rPr>
        <w:t>titillare ,</w:t>
        <w:br/>
      </w:r>
      <w:r>
        <w:rPr>
          <w:b w:val="0"/>
          <w:bCs w:val="0"/>
          <w:i w:val="0"/>
          <w:iCs w:val="0"/>
          <w:smallCaps w:val="0"/>
          <w:u w:val="none"/>
        </w:rPr>
        <w:t>causer, par un attouchement léger,</w:t>
        <w:br/>
        <w:t>un tres.saillemcnt qui provoque or-</w:t>
        <w:br/>
        <w:t>dinairemeut à rire.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CHAUDE-PISSE , S. f. </w:t>
      </w:r>
      <w:r>
        <w:rPr>
          <w:b w:val="0"/>
          <w:bCs w:val="0"/>
          <w:i/>
          <w:iCs/>
          <w:smallCaps w:val="0"/>
          <w:u w:val="none"/>
        </w:rPr>
        <w:t>gonorrhaea ,</w:t>
        <w:br/>
      </w:r>
      <w:r>
        <w:rPr>
          <w:b w:val="0"/>
          <w:bCs w:val="0"/>
          <w:i w:val="0"/>
          <w:iCs w:val="0"/>
          <w:smallCaps w:val="0"/>
          <w:u w:val="none"/>
        </w:rPr>
        <w:t>écoulemenf urétral , accompagné</w:t>
        <w:br/>
        <w:t xml:space="preserve">de douleur. </w:t>
      </w:r>
      <w:r>
        <w:rPr>
          <w:b w:val="0"/>
          <w:bCs w:val="0"/>
          <w:i/>
          <w:iCs/>
          <w:smallCaps w:val="0"/>
          <w:u w:val="none"/>
        </w:rPr>
        <w:t>Voyez GOiaOTVRxVcc ,</w:t>
        <w:br/>
      </w:r>
      <w:r>
        <w:rPr>
          <w:b w:val="0"/>
          <w:bCs w:val="0"/>
          <w:i w:val="0"/>
          <w:iCs w:val="0"/>
          <w:smallCaps w:val="0"/>
          <w:u w:val="none"/>
        </w:rPr>
        <w:t>BLENNORRHAGIE.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CnAUFFOIR , s. m. </w:t>
      </w:r>
      <w:r>
        <w:rPr>
          <w:b w:val="0"/>
          <w:bCs w:val="0"/>
          <w:i/>
          <w:iCs/>
          <w:smallCaps w:val="0"/>
          <w:u w:val="none"/>
        </w:rPr>
        <w:t>Unteum excal-</w:t>
        <w:br/>
        <w:t>factorium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linge de propreté pour</w:t>
        <w:br/>
        <w:t>les femmes en couche, —au pl.</w:t>
        <w:br/>
        <w:t>linges chauds dont on essuie un</w:t>
        <w:br/>
        <w:t>malade en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CUAUME 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culmus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</w:t>
        <w:br/>
        <w:t>de tuyau ordinairement iistuleuN ,</w:t>
        <w:br/>
        <w:t>garni de plusieurs nœuds ou arti-</w:t>
        <w:br/>
        <w:t>culations ; — tige des graminées</w:t>
        <w:br/>
        <w:t>qu’on nornme ordinairement paille;</w:t>
        <w:br/>
        <w:t>— ce qui reste sur pied du fuyau</w:t>
        <w:br/>
        <w:t>de blé ; — le cliamp où le chaume</w:t>
        <w:br/>
        <w:t>cst encore sur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CfiAUSSE </w:t>
      </w:r>
      <w:r>
        <w:rPr>
          <w:b w:val="0"/>
          <w:bCs w:val="0"/>
          <w:i w:val="0"/>
          <w:iCs w:val="0"/>
          <w:smallCaps/>
          <w:u w:val="none"/>
        </w:rPr>
        <w:t xml:space="preserve">d’HIPPOcRATE , </w:t>
      </w:r>
      <w:r>
        <w:rPr>
          <w:b/>
          <w:bCs/>
          <w:i w:val="0"/>
          <w:iCs w:val="0"/>
          <w:smallCaps w:val="0"/>
          <w:u w:val="none"/>
        </w:rPr>
        <w:t>s. 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manica HIppocratts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 en forme</w:t>
        <w:br/>
        <w:t>de cône renversé, servant à passer</w:t>
        <w:br/>
        <w:t>différentes liqueurs.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CnAUvE , adj. </w:t>
      </w:r>
      <w:r>
        <w:rPr>
          <w:b w:val="0"/>
          <w:bCs w:val="0"/>
          <w:i/>
          <w:iCs/>
          <w:smallCaps w:val="0"/>
          <w:u w:val="none"/>
        </w:rPr>
        <w:t>calvus,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n’a</w:t>
        <w:br/>
        <w:t>que peu ou point de cheveux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Chaux,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f’. </w:t>
      </w:r>
      <w:r>
        <w:rPr>
          <w:b w:val="0"/>
          <w:bCs w:val="0"/>
          <w:i/>
          <w:iCs/>
          <w:smallCaps w:val="0"/>
          <w:u w:val="none"/>
        </w:rPr>
        <w:t>calx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dérive ,</w:t>
        <w:br/>
        <w:t xml:space="preserve">dit-on, de </w:t>
      </w:r>
      <w:r>
        <w:rPr>
          <w:b w:val="0"/>
          <w:bCs w:val="0"/>
          <w:i/>
          <w:iCs/>
          <w:smallCaps w:val="0"/>
          <w:u w:val="none"/>
        </w:rPr>
        <w:t>calor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chaleur ; terre</w:t>
        <w:br/>
        <w:t>subalcaline , en rnasse grise ou en</w:t>
        <w:br/>
        <w:t>fragmens pulvérulens et bla.ncs ;</w:t>
        <w:br/>
        <w:t>d’une saveur âcre , brûlante ; infu-</w:t>
        <w:br/>
        <w:t>sible , non volatile ; se fendant ,</w:t>
        <w:br/>
        <w:t>s’échauffant et se pulvérisant à</w:t>
        <w:br/>
        <w:t>l’air; encore indécomposée ; pesant</w:t>
        <w:br/>
        <w:t>a,33o ; dissoluble avec près de 5oo</w:t>
        <w:br/>
        <w:t>fois son poids d’eau ; bquéfiable</w:t>
        <w:br/>
        <w:t>dans les acides muriatique et acé-</w:t>
        <w:br/>
        <w:t>tique affoiblis , d’où elle est préci-</w:t>
        <w:br/>
        <w:t>pitée par l’acide oxalique ; em-</w:t>
        <w:br/>
        <w:t>ployée en médecine comme absor-</w:t>
        <w:br/>
        <w:t>bante.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Chef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caput,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premierbout</w:t>
        <w:br/>
        <w:t>d'une pièce d’étoffe ; rouleau d’une</w:t>
        <w:br/>
        <w:t xml:space="preserve">bande: bande roulée â deux </w:t>
      </w:r>
      <w:r>
        <w:rPr>
          <w:b w:val="0"/>
          <w:bCs w:val="0"/>
          <w:i/>
          <w:iCs/>
          <w:smallCaps w:val="0"/>
          <w:u w:val="none"/>
        </w:rPr>
        <w:t>chefis</w:t>
        <w:br/>
      </w:r>
      <w:r>
        <w:rPr>
          <w:b w:val="0"/>
          <w:bCs w:val="0"/>
          <w:i w:val="0"/>
          <w:iCs w:val="0"/>
          <w:smallCaps w:val="0"/>
          <w:u w:val="none"/>
        </w:rPr>
        <w:t>ou à delix globes : bandage a dix-</w:t>
        <w:br/>
        <w:t>huitc/ie/s, composé de trois pièces</w:t>
        <w:br/>
        <w:t>de toile appliquées les unes sur le.s</w:t>
        <w:br/>
        <w:t>antres , et coupées par les côtés en</w:t>
        <w:br/>
        <w:t>trois endroits , pour faire dix-huit</w:t>
        <w:br/>
      </w:r>
      <w:r>
        <w:rPr>
          <w:b w:val="0"/>
          <w:bCs w:val="0"/>
          <w:i/>
          <w:iCs/>
          <w:smallCaps w:val="0"/>
          <w:u w:val="none"/>
        </w:rPr>
        <w:t>chefs.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CHÉIROPTÉRE , S. m. et adj. </w:t>
      </w:r>
      <w:r>
        <w:rPr>
          <w:b w:val="0"/>
          <w:bCs w:val="0"/>
          <w:i/>
          <w:iCs/>
          <w:smallCaps w:val="0"/>
          <w:u w:val="none"/>
        </w:rPr>
        <w:t>chei-</w:t>
        <w:br/>
        <w:t>ropterus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χεὶρ,ιρος</w:t>
      </w:r>
      <w:r>
        <w:rPr>
          <w:b w:val="0"/>
          <w:bCs w:val="0"/>
          <w:i w:val="0"/>
          <w:iCs w:val="0"/>
          <w:smallCaps w:val="0"/>
          <w:u w:val="none"/>
        </w:rPr>
        <w:t>, main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πτηρόν, κ, </w:t>
      </w:r>
      <w:r>
        <w:rPr>
          <w:b w:val="0"/>
          <w:bCs w:val="0"/>
          <w:i w:val="0"/>
          <w:iCs w:val="0"/>
          <w:smallCaps w:val="0"/>
          <w:u w:val="none"/>
        </w:rPr>
        <w:t>aile ; nom qidon donneà</w:t>
        <w:br/>
        <w:t>un ordre d’animaux manimifèrcs</w:t>
        <w:br/>
        <w:t>carnassiers , dont tous les ment-</w:t>
        <w:br/>
        <w:t>bres sonr enveloppés d'une meni-</w:t>
        <w:br/>
        <w:t>brane qui les soutient en l’air , et</w:t>
        <w:br/>
        <w:t>qui ont la plupart la faculté de vo*</w:t>
        <w:br/>
        <w:t>ler aussi bien que les oiseaux ; tels</w:t>
        <w:br/>
        <w:t>sont ceux qd'on nomme chauve-</w:t>
        <w:br/>
        <w:t>souris.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CHÉLIDOINE , S. f. </w:t>
      </w:r>
      <w:r>
        <w:rPr>
          <w:b w:val="0"/>
          <w:bCs w:val="0"/>
          <w:i/>
          <w:iCs/>
          <w:smallCaps w:val="0"/>
          <w:u w:val="none"/>
        </w:rPr>
        <w:t>chelitlonium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χελιδὼν</w:t>
      </w:r>
      <w:r>
        <w:rPr>
          <w:b w:val="0"/>
          <w:bCs w:val="0"/>
          <w:i w:val="0"/>
          <w:iCs w:val="0"/>
          <w:smallCaps w:val="0"/>
          <w:u w:val="none"/>
        </w:rPr>
        <w:t>, hirondelle; plante de</w:t>
        <w:br/>
        <w:t>Pordre des papavéracées , ainsi ap-</w:t>
        <w:br/>
        <w:t>pelée . parce qu’on a cru que l’hi-</w:t>
        <w:br/>
        <w:t>rondelle s’en servoit pour gucrir</w:t>
        <w:br/>
        <w:t>ses petits quand ils avoient mal aux</w:t>
        <w:br/>
        <w:t>yeux , ou parce qu’elle flenrissoit</w:t>
        <w:br/>
        <w:t>au retour des hirondelles.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CHÉLONIENS, S. 111. pl. </w:t>
      </w:r>
      <w:r>
        <w:rPr>
          <w:b w:val="0"/>
          <w:bCs w:val="0"/>
          <w:i/>
          <w:iCs/>
          <w:smallCaps w:val="0"/>
          <w:u w:val="none"/>
        </w:rPr>
        <w:t>ChelotIii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χελώνιοι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χελωνη </w:t>
      </w:r>
      <w:r>
        <w:rPr>
          <w:b w:val="0"/>
          <w:bCs w:val="0"/>
          <w:i w:val="0"/>
          <w:iCs w:val="0"/>
          <w:smallCaps w:val="0"/>
          <w:u w:val="none"/>
        </w:rPr>
        <w:t>, tortne ;</w:t>
        <w:br/>
        <w:t>nom qu’on donne aux reptiles dont</w:t>
        <w:br/>
        <w:t>le corps est couvert d’un test co-</w:t>
        <w:br/>
        <w:t xml:space="preserve">riacc ou osseux qd'on nomme </w:t>
      </w:r>
      <w:r>
        <w:rPr>
          <w:b w:val="0"/>
          <w:bCs w:val="0"/>
          <w:i/>
          <w:iCs/>
          <w:smallCaps w:val="0"/>
          <w:u w:val="none"/>
        </w:rPr>
        <w:t>cara-</w:t>
        <w:br/>
        <w:t>pace,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telles sont les tortues dont</w:t>
        <w:br/>
        <w:t>rordre porte spécialement ce nom.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ChÉLoNITe,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chelonites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χελώνη</w:t>
      </w:r>
      <w:r>
        <w:rPr>
          <w:b w:val="0"/>
          <w:bCs w:val="0"/>
          <w:i w:val="0"/>
          <w:iCs w:val="0"/>
          <w:smallCaps w:val="0"/>
          <w:u w:val="none"/>
        </w:rPr>
        <w:t>, tortue; pierre figurée , re-</w:t>
        <w:br/>
        <w:t>pirésentant le corps d’une tortue qui</w:t>
        <w:br/>
        <w:t>n’a point de tete.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ChÉmûSIS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χήμωσις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χαίνω, </w:t>
      </w:r>
      <w:r>
        <w:rPr>
          <w:b w:val="0"/>
          <w:bCs w:val="0"/>
          <w:i w:val="0"/>
          <w:iCs w:val="0"/>
          <w:smallCaps w:val="0"/>
          <w:u w:val="none"/>
        </w:rPr>
        <w:t>je m’entr’ouvre; ophthal-</w:t>
        <w:br/>
        <w:t>mie violente dans laquelle le</w:t>
        <w:br/>
        <w:t>blanc cle l’œil se gonfle et s’élève</w:t>
        <w:br/>
        <w:t>en bourrelet au dessus «le la pru-</w:t>
        <w:br/>
        <w:t>nelle , qui paroit alors être dans</w:t>
        <w:br/>
        <w:t>un enfonceinent, et former une</w:t>
        <w:br/>
        <w:t>espècc d’ouverture.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CkÉNICe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CnosNtQUE, s. m.</w:t>
        <w:br/>
      </w:r>
      <w:r>
        <w:rPr>
          <w:b w:val="0"/>
          <w:bCs w:val="0"/>
          <w:i/>
          <w:iCs/>
          <w:smallCaps w:val="0"/>
          <w:u w:val="none"/>
        </w:rPr>
        <w:t>chœldx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χοῖνιξ </w:t>
      </w:r>
      <w:r>
        <w:rPr>
          <w:b w:val="0"/>
          <w:bCs w:val="0"/>
          <w:i w:val="0"/>
          <w:iCs w:val="0"/>
          <w:smallCaps w:val="0"/>
          <w:u w:val="none"/>
        </w:rPr>
        <w:t>, ancienne</w:t>
        <w:br/>
        <w:t>rnesure grecque pour les solides ,</w:t>
        <w:br/>
        <w:t>qui valoit la huitième partie du</w:t>
        <w:br/>
        <w:t>boisseau romain, ou environ vingt-</w:t>
        <w:br/>
        <w:t>qiiatre onces.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CîIERsyDre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rn. chersydriis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χέρσος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terre , et d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ὕδωρ</w:t>
      </w:r>
      <w:r>
        <w:rPr>
          <w:b w:val="0"/>
          <w:bCs w:val="0"/>
          <w:i/>
          <w:iCs/>
          <w:smallCaps w:val="0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 xml:space="preserve"> eau ; ser-</w:t>
        <w:br/>
        <w:t>peirt amphibie , qui habite succes-</w:t>
        <w:br/>
        <w:t>sivement la terre et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CHÉTODONS , s. m. pl. </w:t>
      </w:r>
      <w:r>
        <w:rPr>
          <w:b w:val="0"/>
          <w:bCs w:val="0"/>
          <w:i/>
          <w:iCs/>
          <w:smallCaps w:val="0"/>
          <w:u w:val="none"/>
        </w:rPr>
        <w:t>chetodo-</w:t>
        <w:br/>
        <w:t>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ὀδοΰς, όντος, </w:t>
      </w:r>
      <w:r>
        <w:rPr>
          <w:b w:val="0"/>
          <w:bCs w:val="0"/>
          <w:i w:val="0"/>
          <w:iCs w:val="0"/>
          <w:smallCaps w:val="0"/>
          <w:u w:val="none"/>
        </w:rPr>
        <w:t>dent; nom</w:t>
        <w:br/>
        <w:t>qu’on donne aux poissons osseux ,</w:t>
        <w:br/>
        <w:t>dont la petite botiche portée sur</w:t>
        <w:br/>
        <w:t>un long museau estgarnie tle dents</w:t>
        <w:br/>
        <w:t>nombreuses: Ichth.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Ckev</w:t>
      </w:r>
      <w:r>
        <w:rPr>
          <w:b w:val="0"/>
          <w:bCs w:val="0"/>
          <w:i w:val="0"/>
          <w:iCs w:val="0"/>
          <w:smallCaps w:val="0"/>
          <w:u w:val="none"/>
        </w:rPr>
        <w:t xml:space="preserve">AUCH ANTEs, adj. f. </w:t>
      </w:r>
      <w:r>
        <w:rPr>
          <w:b w:val="0"/>
          <w:bCs w:val="0"/>
          <w:i/>
          <w:iCs/>
          <w:smallCaps w:val="0"/>
          <w:u w:val="none"/>
        </w:rPr>
        <w:t>pi.equi-</w:t>
        <w:br/>
        <w:t>tantia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ditdes feuilles p'iées en</w:t>
        <w:br/>
        <w:t>gouttière aiguë , et appliquées les</w:t>
        <w:br/>
        <w:t>tines surles autres : Bor.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CHEVAUCHER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11. </w:t>
      </w:r>
      <w:r>
        <w:rPr>
          <w:b w:val="0"/>
          <w:bCs w:val="0"/>
          <w:i/>
          <w:iCs/>
          <w:smallCaps w:val="0"/>
          <w:u w:val="none"/>
        </w:rPr>
        <w:t>equitare ,</w:t>
        <w:br/>
      </w:r>
      <w:r>
        <w:rPr>
          <w:b w:val="0"/>
          <w:bCs w:val="0"/>
          <w:i w:val="0"/>
          <w:iCs w:val="0"/>
          <w:smallCaps w:val="0"/>
          <w:u w:val="none"/>
        </w:rPr>
        <w:t>aller â cheval ; se dit en chirurgie</w:t>
        <w:br/>
        <w:t>des parties d'un os fracturé quisor-</w:t>
        <w:br/>
        <w:t>tent de leur ligne de direction et</w:t>
        <w:br/>
        <w:t>passent à côté l’une de l’antre.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GheveLü , 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capillatus ,</w:t>
        <w:br/>
      </w:r>
      <w:r>
        <w:rPr>
          <w:b w:val="0"/>
          <w:bCs w:val="0"/>
          <w:i w:val="0"/>
          <w:iCs w:val="0"/>
          <w:smallCaps w:val="0"/>
          <w:u w:val="none"/>
        </w:rPr>
        <w:t>qui porte de longs cheveux ; se dit</w:t>
        <w:br/>
        <w:t>cn botanique des racincs qui ont</w:t>
        <w:br/>
        <w:t>desfilamcns déliés , et des graines</w:t>
        <w:br/>
        <w:t>terminées par uri amas de poils</w:t>
        <w:br/>
        <w:t>longs et naissant deleurs tégumens</w:t>
        <w:br/>
        <w:t>propres. —En astronomie, desco-</w:t>
        <w:br/>
        <w:t>mètes qui jettent des rayons de lu-</w:t>
        <w:br/>
        <w:t xml:space="preserve">mière commedescheveuN. </w:t>
      </w:r>
      <w:r>
        <w:rPr>
          <w:b w:val="0"/>
          <w:bCs w:val="0"/>
          <w:i/>
          <w:iCs/>
          <w:smallCaps w:val="0"/>
          <w:u w:val="none"/>
        </w:rPr>
        <w:t>Cometœ</w:t>
        <w:br/>
        <w:t>criniti.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CnEvÉTRE, s. m. </w:t>
      </w:r>
      <w:r>
        <w:rPr>
          <w:b w:val="0"/>
          <w:bCs w:val="0"/>
          <w:i/>
          <w:iCs/>
          <w:smallCaps w:val="0"/>
          <w:u w:val="none"/>
        </w:rPr>
        <w:t>capistrum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li-</w:t>
        <w:br/>
        <w:t>cou ; bandage pour la fracture et la</w:t>
        <w:br/>
        <w:t>luxation de la mandibule ou mà-</w:t>
        <w:br/>
        <w:t>choire inferieurc.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CkevEü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capillus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poil</w:t>
        <w:br/>
        <w:t>long , fîn et délié , qui vient à la</w:t>
        <w:br/>
        <w:t>tête des hommes et des femmes.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CmcoRÉE , s. f. </w:t>
      </w:r>
      <w:r>
        <w:rPr>
          <w:b w:val="0"/>
          <w:bCs w:val="0"/>
          <w:i/>
          <w:iCs/>
          <w:smallCaps w:val="0"/>
          <w:u w:val="none"/>
        </w:rPr>
        <w:t>ciehorium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κιχώρη</w:t>
      </w:r>
      <w:r>
        <w:rPr>
          <w:b w:val="0"/>
          <w:bCs w:val="0"/>
          <w:i w:val="0"/>
          <w:iCs w:val="0"/>
          <w:smallCaps w:val="0"/>
          <w:u w:val="none"/>
        </w:rPr>
        <w:t>, qui poiirroit , dit-on , venir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κιχέω </w:t>
      </w:r>
      <w:r>
        <w:rPr>
          <w:b w:val="0"/>
          <w:bCs w:val="0"/>
          <w:i w:val="0"/>
          <w:iCs w:val="0"/>
          <w:smallCaps w:val="0"/>
          <w:u w:val="none"/>
        </w:rPr>
        <w:t>, je trouve ; plante ainsi</w:t>
        <w:br/>
        <w:t>appelée parce qd'elle se trouve par-</w:t>
        <w:br/>
        <w:t>tont.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CHILIGONE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 </w:t>
      </w:r>
      <w:r>
        <w:rPr>
          <w:b w:val="0"/>
          <w:bCs w:val="0"/>
          <w:i w:val="0"/>
          <w:iCs w:val="0"/>
          <w:smallCaps w:val="0"/>
          <w:u w:val="none"/>
        </w:rPr>
        <w:t>K.ILIOGONE , S.m.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χίλιοι</w:t>
      </w:r>
      <w:r>
        <w:rPr>
          <w:b w:val="0"/>
          <w:bCs w:val="0"/>
          <w:i w:val="0"/>
          <w:iCs w:val="0"/>
          <w:smallCaps w:val="0"/>
          <w:u w:val="none"/>
        </w:rPr>
        <w:t xml:space="preserve">, mille,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γωνία, </w:t>
      </w:r>
      <w:r>
        <w:rPr>
          <w:b w:val="0"/>
          <w:bCs w:val="0"/>
          <w:i w:val="0"/>
          <w:iCs w:val="0"/>
          <w:smallCaps w:val="0"/>
          <w:u w:val="none"/>
        </w:rPr>
        <w:t>angle;</w:t>
        <w:br/>
        <w:t>figure planc et régulière de mille</w:t>
        <w:br/>
        <w:t>angles et de mille côtés ; Géom.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CnIMIATRE ou </w:t>
      </w:r>
      <w:r>
        <w:rPr>
          <w:b w:val="0"/>
          <w:bCs w:val="0"/>
          <w:i w:val="0"/>
          <w:iCs w:val="0"/>
          <w:smallCaps/>
          <w:u w:val="none"/>
        </w:rPr>
        <w:t>Ck</w:t>
      </w:r>
      <w:r>
        <w:rPr>
          <w:b w:val="0"/>
          <w:bCs w:val="0"/>
          <w:i w:val="0"/>
          <w:iCs w:val="0"/>
          <w:smallCaps w:val="0"/>
          <w:u w:val="none"/>
        </w:rPr>
        <w:t xml:space="preserve"> YMI ATRE, s. m.</w:t>
        <w:br/>
      </w:r>
      <w:r>
        <w:rPr>
          <w:b w:val="0"/>
          <w:bCs w:val="0"/>
          <w:i/>
          <w:iCs/>
          <w:smallCaps w:val="0"/>
          <w:u w:val="none"/>
        </w:rPr>
        <w:t>chymiater,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χυμια, </w:t>
      </w:r>
      <w:r>
        <w:rPr>
          <w:b w:val="0"/>
          <w:bCs w:val="0"/>
          <w:i w:val="0"/>
          <w:iCs w:val="0"/>
          <w:smallCaps w:val="0"/>
          <w:u w:val="none"/>
        </w:rPr>
        <w:t>cliiinie, et</w:t>
        <w:br/>
        <w:t>d’/atpoç , médecin ; médecin - cbi-</w:t>
        <w:br/>
        <w:t>miste.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ClIIMIATRIE 0U CHYMIATRIE, S. f.</w:t>
        <w:br/>
      </w:r>
      <w:r>
        <w:rPr>
          <w:b w:val="0"/>
          <w:bCs w:val="0"/>
          <w:i/>
          <w:iCs/>
          <w:smallCaps w:val="0"/>
          <w:u w:val="none"/>
        </w:rPr>
        <w:t>chymiatria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χυμια, Ηΐίΐηίβ </w:t>
      </w:r>
      <w:r>
        <w:rPr>
          <w:b w:val="0"/>
          <w:bCs w:val="0"/>
          <w:i w:val="0"/>
          <w:iCs w:val="0"/>
          <w:smallCaps w:val="0"/>
          <w:u w:val="none"/>
        </w:rPr>
        <w:t>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εΐ’ἰατρεία</w:t>
      </w:r>
      <w:r>
        <w:rPr>
          <w:b w:val="0"/>
          <w:bCs w:val="0"/>
          <w:i w:val="0"/>
          <w:iCs w:val="0"/>
          <w:smallCaps w:val="0"/>
          <w:u w:val="none"/>
        </w:rPr>
        <w:t>, guérison ; l’art de guérir</w:t>
        <w:br/>
        <w:t>les inaladies par la chimie.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CHIMIE oti CHYMIE , s. f. </w:t>
      </w:r>
      <w:r>
        <w:rPr>
          <w:b w:val="0"/>
          <w:bCs w:val="0"/>
          <w:i/>
          <w:iCs/>
          <w:smallCaps w:val="0"/>
          <w:u w:val="none"/>
        </w:rPr>
        <w:t>chc-</w:t>
        <w:br/>
        <w:t>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chymia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χείν, </w:t>
      </w:r>
      <w:r>
        <w:rPr>
          <w:b w:val="0"/>
          <w:bCs w:val="0"/>
          <w:i w:val="0"/>
          <w:iCs w:val="0"/>
          <w:smallCaps w:val="0"/>
          <w:u w:val="none"/>
        </w:rPr>
        <w:t>fondre ,</w:t>
        <w:br/>
        <w:t xml:space="preserve">selon les uns, ou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χνμὸς</w:t>
      </w:r>
      <w:r>
        <w:rPr>
          <w:b w:val="0"/>
          <w:bCs w:val="0"/>
          <w:i w:val="0"/>
          <w:iCs w:val="0"/>
          <w:smallCaps w:val="0"/>
          <w:u w:val="none"/>
        </w:rPr>
        <w:t>, suc,selon</w:t>
        <w:br/>
        <w:t>d’autres ; science qui traite des</w:t>
        <w:br/>
        <w:t>propriétés intimes des corps, déter-</w:t>
        <w:br/>
        <w:t>mine leurs principes et leurs at-</w:t>
        <w:br/>
        <w:t>tractions , les analyse et les ra-</w:t>
        <w:br/>
        <w:t>cornpose.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CHIMIQUB ou CltYMIQUE , adj.</w:t>
        <w:br/>
      </w:r>
      <w:r>
        <w:rPr>
          <w:b w:val="0"/>
          <w:bCs w:val="0"/>
          <w:i/>
          <w:iCs/>
          <w:smallCaps w:val="0"/>
          <w:u w:val="none"/>
        </w:rPr>
        <w:t>chimixus,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â la chi-</w:t>
        <w:br/>
        <w:t>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CkIMISTE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 w:val="0"/>
          <w:iCs w:val="0"/>
          <w:smallCaps/>
          <w:u w:val="none"/>
        </w:rPr>
        <w:t>CkymISTe,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ni.</w:t>
        <w:br/>
      </w:r>
      <w:r>
        <w:rPr>
          <w:b w:val="0"/>
          <w:bCs w:val="0"/>
          <w:i/>
          <w:iCs/>
          <w:smallCaps w:val="0"/>
          <w:u w:val="none"/>
        </w:rPr>
        <w:t>chemicus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oii </w:t>
      </w:r>
      <w:r>
        <w:rPr>
          <w:b w:val="0"/>
          <w:bCs w:val="0"/>
          <w:i/>
          <w:iCs/>
          <w:smallCaps w:val="0"/>
          <w:u w:val="none"/>
        </w:rPr>
        <w:t>chymicus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qui</w:t>
        <w:br/>
        <w:t>sait la chimie et qui s’en occupe.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ChIRAGRE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chiragra 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χεὶρ</w:t>
      </w:r>
      <w:r>
        <w:rPr>
          <w:b w:val="0"/>
          <w:bCs w:val="0"/>
          <w:i w:val="0"/>
          <w:iCs w:val="0"/>
          <w:smallCaps w:val="0"/>
          <w:u w:val="none"/>
        </w:rPr>
        <w:t>, main , et d^pa , prise , cap-</w:t>
        <w:br/>
        <w:t>ture ; goutte quiattaque les mains ;</w:t>
        <w:br/>
        <w:t>qui a ia goutte aux rnains.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CmRITE , s. f. </w:t>
      </w:r>
      <w:r>
        <w:rPr>
          <w:b w:val="0"/>
          <w:bCs w:val="0"/>
          <w:i/>
          <w:iCs/>
          <w:smallCaps w:val="0"/>
          <w:u w:val="none"/>
        </w:rPr>
        <w:t>chirites,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χεὶρ, ειρος </w:t>
      </w:r>
      <w:r>
        <w:rPr>
          <w:b w:val="0"/>
          <w:bCs w:val="0"/>
          <w:i w:val="0"/>
          <w:iCs w:val="0"/>
          <w:smallCaps w:val="0"/>
          <w:u w:val="none"/>
        </w:rPr>
        <w:t>, inain ; stalactite qui re-</w:t>
        <w:br/>
        <w:t>présente une maiu.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CHIR0MANGIE , S. f. </w:t>
      </w:r>
      <w:r>
        <w:rPr>
          <w:b w:val="0"/>
          <w:bCs w:val="0"/>
          <w:i/>
          <w:iCs/>
          <w:smallCaps w:val="0"/>
          <w:u w:val="none"/>
        </w:rPr>
        <w:t>chiroman--</w:t>
        <w:br/>
        <w:t>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χεὶρ,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niain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μαντεία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divination ; art prétendu de devi-</w:t>
        <w:br/>
        <w:t>ner par l’inspection de la rnain.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CHIROMANCIER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χειρόμανης.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χεὶρ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main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μαντὶς</w:t>
      </w:r>
      <w:r>
        <w:rPr>
          <w:b w:val="0"/>
          <w:bCs w:val="0"/>
          <w:i w:val="0"/>
          <w:iCs w:val="0"/>
          <w:smallCaps w:val="0"/>
          <w:u w:val="none"/>
        </w:rPr>
        <w:t>, devin ;</w:t>
        <w:br/>
        <w:t>qui exerce la chiromancie.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CHIRONIEN , adj. m. </w:t>
      </w:r>
      <w:r>
        <w:rPr>
          <w:b w:val="0"/>
          <w:bCs w:val="0"/>
          <w:i/>
          <w:iCs/>
          <w:smallCaps w:val="0"/>
          <w:u w:val="none"/>
        </w:rPr>
        <w:t>chironius ,</w:t>
        <w:br/>
      </w:r>
      <w:r>
        <w:rPr>
          <w:b w:val="0"/>
          <w:bCs w:val="0"/>
          <w:i w:val="0"/>
          <w:iCs w:val="0"/>
          <w:smallCaps w:val="0"/>
          <w:u w:val="none"/>
        </w:rPr>
        <w:t>deCliiron ; se dit des nlcères ma-</w:t>
        <w:br/>
        <w:t xml:space="preserve">lins et invétérés que </w:t>
      </w:r>
      <w:r>
        <w:rPr>
          <w:b w:val="0"/>
          <w:bCs w:val="0"/>
          <w:i/>
          <w:iCs/>
          <w:smallCaps w:val="0"/>
          <w:u w:val="none"/>
        </w:rPr>
        <w:t>Chiron</w:t>
      </w:r>
      <w:r>
        <w:rPr>
          <w:b w:val="0"/>
          <w:bCs w:val="0"/>
          <w:i w:val="0"/>
          <w:iCs w:val="0"/>
          <w:smallCaps w:val="0"/>
          <w:u w:val="none"/>
        </w:rPr>
        <w:t xml:space="preserve"> gué-</w:t>
        <w:br/>
        <w:t>rit, dit-on , le premier. Ces ulcères</w:t>
        <w:br/>
        <w:t xml:space="preserve">sont aussi nommés </w:t>
      </w:r>
      <w:r>
        <w:rPr>
          <w:b w:val="0"/>
          <w:bCs w:val="0"/>
          <w:i/>
          <w:iCs/>
          <w:smallCaps w:val="0"/>
          <w:u w:val="none"/>
        </w:rPr>
        <w:t>Telephiens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,de</w:t>
        <w:br/>
        <w:t>Télèphe qui fut blessé par Achille,</w:t>
        <w:br/>
        <w:t>et dont la plaie dégénéra en ulcère</w:t>
        <w:br/>
        <w:t>de cette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CHIRURGICAL , ALE, adj. </w:t>
      </w:r>
      <w:r>
        <w:rPr>
          <w:b w:val="0"/>
          <w:bCs w:val="0"/>
          <w:i/>
          <w:iCs/>
          <w:smallCaps w:val="0"/>
          <w:u w:val="none"/>
        </w:rPr>
        <w:t>chirur-</w:t>
        <w:br/>
        <w:t>gicus,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quiappartient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 </w:t>
      </w:r>
      <w:r>
        <w:rPr>
          <w:b w:val="0"/>
          <w:bCs w:val="0"/>
          <w:i w:val="0"/>
          <w:iCs w:val="0"/>
          <w:smallCaps w:val="0"/>
          <w:u w:val="none"/>
        </w:rPr>
        <w:t>lachirurgie.'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CuIRURGIE , s. f. </w:t>
      </w:r>
      <w:r>
        <w:rPr>
          <w:b w:val="0"/>
          <w:bCs w:val="0"/>
          <w:i/>
          <w:iCs/>
          <w:smallCaps w:val="0"/>
          <w:u w:val="none"/>
        </w:rPr>
        <w:t>chirurgia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χειρουργία,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χεὶρ, </w:t>
      </w:r>
      <w:r>
        <w:rPr>
          <w:b w:val="0"/>
          <w:bCs w:val="0"/>
          <w:i w:val="0"/>
          <w:iCs w:val="0"/>
          <w:smallCaps w:val="0"/>
          <w:u w:val="none"/>
        </w:rPr>
        <w:t>main, et</w:t>
        <w:br/>
        <w:t>d’Îpyov,ouvrage , operation ; art de~</w:t>
        <w:br/>
        <w:t>faiie diverses opérations de la main</w:t>
        <w:br/>
        <w:t>sur le corps de l’homtne pour la</w:t>
        <w:br/>
        <w:t>guérison des blessures, fractures,</w:t>
        <w:br/>
        <w:t>abcès , etc.; partie tle la médecine</w:t>
        <w:br/>
        <w:t>qui s’occupe spécialeinent des mac</w:t>
        <w:br/>
        <w:t>ladies externes.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CHIRURGIEN , S. m. </w:t>
      </w:r>
      <w:r>
        <w:rPr>
          <w:b w:val="0"/>
          <w:bCs w:val="0"/>
          <w:i/>
          <w:iCs/>
          <w:smallCaps w:val="0"/>
          <w:u w:val="none"/>
        </w:rPr>
        <w:t>chirurgus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exerce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1«τ </w:t>
      </w:r>
      <w:r>
        <w:rPr>
          <w:b w:val="0"/>
          <w:bCs w:val="0"/>
          <w:i w:val="0"/>
          <w:iCs w:val="0"/>
          <w:smallCaps w:val="0"/>
          <w:u w:val="none"/>
        </w:rPr>
        <w:t>chirurgie ou la nié*</w:t>
        <w:br/>
        <w:t>decine opératoire.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CHIRUR.QJQUB , adj* </w:t>
      </w:r>
      <w:r>
        <w:rPr>
          <w:b w:val="0"/>
          <w:bCs w:val="0"/>
          <w:i/>
          <w:iCs/>
          <w:smallCaps w:val="0"/>
          <w:u w:val="none"/>
        </w:rPr>
        <w:t>Qhiru’t'gi-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à la chirurgie.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ChLobosb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chilorosis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χλωρὸς</w:t>
      </w:r>
      <w:r>
        <w:rPr>
          <w:b w:val="0"/>
          <w:bCs w:val="0"/>
          <w:i w:val="0"/>
          <w:iCs w:val="0"/>
          <w:smallCaps w:val="0"/>
          <w:u w:val="none"/>
        </w:rPr>
        <w:t>, verdâtre , couleur d’herbe ;</w:t>
        <w:br/>
        <w:t>inaladie des fîlles et des veuves ,</w:t>
        <w:br/>
        <w:t>Jorsque l’écoulemcnt mensîruel se</w:t>
        <w:br/>
        <w:t>fait mal ou se supprime ; espèce de</w:t>
        <w:br/>
        <w:t>cachexie,selonZlq/jfiuuun,accompa-</w:t>
        <w:br/>
        <w:t>gnée de bouffîssure â la peau, d’une</w:t>
        <w:br/>
        <w:t>couleur pàle, livide et verdâtre ,</w:t>
        <w:br/>
        <w:t>avec un cercle violet au dessus des</w:t>
        <w:br/>
        <w:t>yeux , de morosité , de pouls petit</w:t>
        <w:br/>
        <w:t xml:space="preserve">et inégal. —Pàles couleurs , </w:t>
      </w:r>
      <w:r>
        <w:rPr>
          <w:b w:val="0"/>
          <w:bCs w:val="0"/>
          <w:i/>
          <w:iCs/>
          <w:smallCaps w:val="0"/>
          <w:u w:val="none"/>
        </w:rPr>
        <w:t>pal-</w:t>
        <w:br/>
        <w:t>Îidus virginum color;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 blan-</w:t>
        <w:br/>
        <w:t xml:space="preserve">che, </w:t>
      </w:r>
      <w:r>
        <w:rPr>
          <w:b w:val="0"/>
          <w:bCs w:val="0"/>
          <w:i/>
          <w:iCs/>
          <w:smallCaps w:val="0"/>
          <w:u w:val="none"/>
        </w:rPr>
        <w:t>febris alba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jaunisse blanche,</w:t>
        <w:br/>
      </w:r>
      <w:r>
        <w:rPr>
          <w:b w:val="0"/>
          <w:bCs w:val="0"/>
          <w:i/>
          <w:iCs/>
          <w:smallCaps w:val="0"/>
          <w:u w:val="none"/>
        </w:rPr>
        <w:t>icterus albus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,ψ </w:t>
      </w:r>
      <w:r>
        <w:rPr>
          <w:b w:val="0"/>
          <w:bCs w:val="0"/>
          <w:i w:val="0"/>
          <w:iCs w:val="0"/>
          <w:smallCaps w:val="0"/>
          <w:u w:val="none"/>
        </w:rPr>
        <w:t>fièvre amoureuse ,</w:t>
        <w:br/>
      </w:r>
      <w:r>
        <w:rPr>
          <w:b w:val="0"/>
          <w:bCs w:val="0"/>
          <w:i/>
          <w:iCs/>
          <w:smallCaps w:val="0"/>
          <w:u w:val="none"/>
        </w:rPr>
        <w:t>febris amatoria.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Choc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collisus , conflictus,</w:t>
        <w:br/>
      </w:r>
      <w:r>
        <w:rPr>
          <w:b w:val="0"/>
          <w:bCs w:val="0"/>
          <w:i w:val="0"/>
          <w:iCs w:val="0"/>
          <w:smallCaps w:val="0"/>
          <w:u w:val="none"/>
        </w:rPr>
        <w:t>rencontre de deux corps qui se</w:t>
        <w:br/>
        <w:t>meuvent avec violencc.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CHOCOLAT , s. m. </w:t>
      </w:r>
      <w:r>
        <w:rPr>
          <w:b w:val="0"/>
          <w:bCs w:val="0"/>
          <w:i/>
          <w:iCs/>
          <w:smallCaps w:val="0"/>
          <w:u w:val="none"/>
        </w:rPr>
        <w:t>chocolatum,</w:t>
        <w:br/>
      </w:r>
      <w:r>
        <w:rPr>
          <w:b w:val="0"/>
          <w:bCs w:val="0"/>
          <w:i w:val="0"/>
          <w:iCs w:val="0"/>
          <w:smallCaps w:val="0"/>
          <w:u w:val="none"/>
        </w:rPr>
        <w:t>espèce dc breuvage composé de</w:t>
        <w:br/>
        <w:t>pâtesd’amandes, de cacao etde su-</w:t>
        <w:br/>
        <w:t>cre, aromatisé quelquelbis avec de</w:t>
        <w:br/>
        <w:t xml:space="preserve">la vanille ; delà les noms de </w:t>
      </w:r>
      <w:r>
        <w:rPr>
          <w:b w:val="0"/>
          <w:bCs w:val="0"/>
          <w:i/>
          <w:iCs/>
          <w:smallCaps w:val="0"/>
          <w:u w:val="none"/>
        </w:rPr>
        <w:t>cho-</w:t>
        <w:br/>
        <w:t>colat de sante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ct de </w:t>
      </w:r>
      <w:r>
        <w:rPr>
          <w:b w:val="0"/>
          <w:bCs w:val="0"/>
          <w:i/>
          <w:iCs/>
          <w:smallCaps w:val="0"/>
          <w:u w:val="none"/>
        </w:rPr>
        <w:t>chacolat à la</w:t>
        <w:br/>
        <w:t>Vanille.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cacao qui sert à former</w:t>
        <w:br/>
        <w:t>le chocolat est de deux sortes , le</w:t>
        <w:br/>
      </w:r>
      <w:r>
        <w:rPr>
          <w:b w:val="0"/>
          <w:bCs w:val="0"/>
          <w:i/>
          <w:iCs/>
          <w:smallCaps w:val="0"/>
          <w:u w:val="none"/>
        </w:rPr>
        <w:t>gros caraque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ie meilleur ,</w:t>
        <w:br/>
        <w:t xml:space="preserve">et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\epetitcaraque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vientaprès.</w:t>
        <w:br/>
        <w:t>L’arbre qui porte cette amande a</w:t>
        <w:br/>
        <w:t>reçu des butanistes le nom de</w:t>
        <w:br/>
      </w:r>
      <w:r>
        <w:rPr>
          <w:b w:val="0"/>
          <w:bCs w:val="0"/>
          <w:i/>
          <w:iCs/>
          <w:smallCaps w:val="0"/>
          <w:u w:val="none"/>
        </w:rPr>
        <w:t>theobroma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fonné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θεος </w:t>
      </w:r>
      <w:r>
        <w:rPr>
          <w:b w:val="0"/>
          <w:bCs w:val="0"/>
          <w:i w:val="0"/>
          <w:iCs w:val="0"/>
          <w:smallCaps w:val="0"/>
          <w:u w:val="none"/>
        </w:rPr>
        <w:t>, dieu ,</w:t>
        <w:br/>
        <w:t xml:space="preserve">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βρωμα, </w:t>
      </w:r>
      <w:r>
        <w:rPr>
          <w:b w:val="0"/>
          <w:bCs w:val="0"/>
          <w:i w:val="0"/>
          <w:iCs w:val="0"/>
          <w:smallCaps w:val="0"/>
          <w:u w:val="none"/>
        </w:rPr>
        <w:t>mets,nourriture,commc</w:t>
        <w:br/>
        <w:t xml:space="preserve">qni diroit, le </w:t>
      </w:r>
      <w:r>
        <w:rPr>
          <w:b w:val="0"/>
          <w:bCs w:val="0"/>
          <w:i/>
          <w:iCs/>
          <w:smallCaps w:val="0"/>
          <w:u w:val="none"/>
        </w:rPr>
        <w:t>manger des dieux.</w:t>
        <w:br/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CacAo.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CHOLAGOGUL, ad j. ct S. m. </w:t>
      </w:r>
      <w:r>
        <w:rPr>
          <w:b w:val="0"/>
          <w:bCs w:val="0"/>
          <w:i/>
          <w:iCs/>
          <w:smallCaps w:val="0"/>
          <w:u w:val="none"/>
        </w:rPr>
        <w:t>cho-</w:t>
        <w:br/>
        <w:t>lagogus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χολὴ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bile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εΓἄγω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pousse, je chasse; se dit des re-</w:t>
        <w:br/>
        <w:t>mèdes qu’on croit propres à eva-</w:t>
        <w:br/>
        <w:t>cuer la bile.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CH0LÉD0GRAPHIE , s. f. </w:t>
      </w:r>
      <w:r>
        <w:rPr>
          <w:b w:val="0"/>
          <w:bCs w:val="0"/>
          <w:i/>
          <w:iCs/>
          <w:smallCaps w:val="0"/>
          <w:u w:val="none"/>
        </w:rPr>
        <w:t>ClloledO-</w:t>
        <w:br/>
        <w:t>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χολὴ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bile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γράφω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décris ; description de la bile.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CnoLÉDOLOGIE , S. f. </w:t>
      </w:r>
      <w:r>
        <w:rPr>
          <w:b w:val="0"/>
          <w:bCs w:val="0"/>
          <w:i/>
          <w:iCs/>
          <w:smallCaps w:val="0"/>
          <w:u w:val="none"/>
        </w:rPr>
        <w:t>CllolCdolo-</w:t>
        <w:br/>
        <w:t>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χολὴ,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dis-</w:t>
        <w:br/>
        <w:t>conrs; traité,dissertation sur labile.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CHOLÉDOQUE , adj. m. </w:t>
      </w:r>
      <w:r>
        <w:rPr>
          <w:b w:val="0"/>
          <w:bCs w:val="0"/>
          <w:i/>
          <w:iCs/>
          <w:smallCaps w:val="0"/>
          <w:u w:val="none"/>
        </w:rPr>
        <w:t>choledo-</w:t>
        <w:br/>
        <w:t>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χολὴ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bile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δέχομαι,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recois ; se dit du canal qui conduit</w:t>
        <w:br/>
        <w:t>]a bile du foiedans le duodénum.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CH0LERA-M0RBUS , S. 111. dll gl’ec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χολὴ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bile, et du latin </w:t>
      </w:r>
      <w:r>
        <w:rPr>
          <w:b w:val="0"/>
          <w:bCs w:val="0"/>
          <w:i/>
          <w:iCs/>
          <w:smallCaps w:val="0"/>
          <w:u w:val="none"/>
        </w:rPr>
        <w:t>morbus,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>jadie; évacuation de bile, par haut</w:t>
        <w:br/>
        <w:t>et par bas, accompagnée de sym-</w:t>
        <w:br/>
        <w:t>ptômestrés-graves, tets que violcns</w:t>
        <w:br/>
        <w:t>efforts.pour vomir, ténesmes, coli-</w:t>
        <w:br/>
        <w:t>ques , soif, convulsions, quelque-</w:t>
        <w:br/>
        <w:t xml:space="preserve">fois suivie de la mort. </w:t>
      </w:r>
      <w:r>
        <w:rPr>
          <w:b w:val="0"/>
          <w:bCs w:val="0"/>
          <w:i/>
          <w:iCs/>
          <w:smallCaps w:val="0"/>
          <w:u w:val="none"/>
        </w:rPr>
        <w:t xml:space="preserve">V» </w:t>
      </w:r>
      <w:r>
        <w:rPr>
          <w:b w:val="0"/>
          <w:bCs w:val="0"/>
          <w:i w:val="0"/>
          <w:iCs w:val="0"/>
          <w:smallCaps/>
          <w:u w:val="none"/>
        </w:rPr>
        <w:t>Tkousse-</w:t>
        <w:br/>
        <w:t>GàLANT.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CHOLÉRIQUE , adj. </w:t>
      </w:r>
      <w:r>
        <w:rPr>
          <w:b w:val="0"/>
          <w:bCs w:val="0"/>
          <w:i/>
          <w:iCs/>
          <w:smallCaps w:val="0"/>
          <w:u w:val="none"/>
        </w:rPr>
        <w:t>cholericus</w:t>
      </w:r>
      <w:r>
        <w:rPr>
          <w:b w:val="0"/>
          <w:bCs w:val="0"/>
          <w:i w:val="0"/>
          <w:iCs w:val="0"/>
          <w:smallCaps w:val="0"/>
          <w:u w:val="none"/>
        </w:rPr>
        <w:t>, dti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χολὴ, </w:t>
      </w:r>
      <w:r>
        <w:rPr>
          <w:b w:val="0"/>
          <w:bCs w:val="0"/>
          <w:i w:val="0"/>
          <w:iCs w:val="0"/>
          <w:smallCaps w:val="0"/>
          <w:u w:val="none"/>
        </w:rPr>
        <w:t>bile;qui est d’une cons-</w:t>
        <w:br/>
        <w:t xml:space="preserve">titution </w:t>
      </w:r>
      <w:r>
        <w:rPr>
          <w:b w:val="0"/>
          <w:bCs w:val="0"/>
          <w:i/>
          <w:iCs/>
          <w:smallCaps w:val="0"/>
          <w:u w:val="none"/>
        </w:rPr>
        <w:t>cholérique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bilieiise ; qui</w:t>
        <w:br/>
        <w:t xml:space="preserve">est attaqué du </w:t>
      </w:r>
      <w:r>
        <w:rPr>
          <w:b w:val="0"/>
          <w:bCs w:val="0"/>
          <w:i/>
          <w:iCs/>
          <w:smallCaps w:val="0"/>
          <w:u w:val="none"/>
        </w:rPr>
        <w:t>cholera-morbus.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CHONDROGRAPHIE , S. f'. </w:t>
      </w:r>
      <w:r>
        <w:rPr>
          <w:b w:val="0"/>
          <w:bCs w:val="0"/>
          <w:i/>
          <w:iCs/>
          <w:smallCaps w:val="0"/>
          <w:u w:val="none"/>
        </w:rPr>
        <w:t>chondrO-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χονδρος, </w:t>
      </w:r>
      <w:r>
        <w:rPr>
          <w:b w:val="0"/>
          <w:bCs w:val="0"/>
          <w:i w:val="0"/>
          <w:iCs w:val="0"/>
          <w:smallCaps w:val="0"/>
          <w:u w:val="none"/>
        </w:rPr>
        <w:t>cartilage,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γραφὴ</w:t>
      </w:r>
      <w:r>
        <w:rPr>
          <w:b w:val="0"/>
          <w:bCs w:val="0"/>
          <w:i w:val="0"/>
          <w:iCs w:val="0"/>
          <w:smallCaps w:val="0"/>
          <w:u w:val="none"/>
        </w:rPr>
        <w:t>, description ; description ana-</w:t>
        <w:br/>
        <w:t>tomique des cartilages.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CHONDROLOGIE , S. f. </w:t>
      </w:r>
      <w:r>
        <w:rPr>
          <w:b w:val="0"/>
          <w:bCs w:val="0"/>
          <w:i/>
          <w:iCs/>
          <w:smallCaps w:val="0"/>
          <w:u w:val="none"/>
        </w:rPr>
        <w:t>chondro-</w:t>
        <w:br/>
        <w:t>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χόνδρος, </w:t>
      </w:r>
      <w:r>
        <w:rPr>
          <w:b w:val="0"/>
          <w:bCs w:val="0"/>
          <w:i w:val="0"/>
          <w:iCs w:val="0"/>
          <w:smallCaps w:val="0"/>
          <w:u w:val="none"/>
        </w:rPr>
        <w:t>cartilage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 </w:t>
      </w:r>
      <w:r>
        <w:rPr>
          <w:b w:val="0"/>
          <w:bCs w:val="0"/>
          <w:i w:val="0"/>
          <w:iCs w:val="0"/>
          <w:smallCaps w:val="0"/>
          <w:u w:val="none"/>
        </w:rPr>
        <w:t>, discours , traité des carti-</w:t>
        <w:br/>
        <w:t>lages.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CHONDROPTÉRYGIF.N, adj.'tAoTZ-</w:t>
        <w:br/>
      </w:r>
      <w:r>
        <w:rPr>
          <w:b w:val="0"/>
          <w:bCs w:val="0"/>
          <w:i/>
          <w:iCs/>
          <w:smallCaps w:val="0"/>
          <w:u w:val="none"/>
        </w:rPr>
        <w:t>dropteiygœus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χόνδρος, </w:t>
      </w:r>
      <w:r>
        <w:rPr>
          <w:b w:val="0"/>
          <w:bCs w:val="0"/>
          <w:i w:val="0"/>
          <w:iCs w:val="0"/>
          <w:smallCaps w:val="0"/>
          <w:u w:val="none"/>
        </w:rPr>
        <w:t>car-</w:t>
        <w:br/>
        <w:t xml:space="preserve">tilage,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πτέρυξ</w:t>
      </w:r>
      <w:r>
        <w:rPr>
          <w:b w:val="0"/>
          <w:bCs w:val="0"/>
          <w:i w:val="0"/>
          <w:iCs w:val="0"/>
          <w:smallCaps w:val="0"/>
          <w:u w:val="none"/>
        </w:rPr>
        <w:t>, aile ; se dit des</w:t>
        <w:br/>
        <w:t>poissons dont les nageOires sont</w:t>
        <w:br/>
        <w:t>souteuuespardes espècesde rayons</w:t>
        <w:br/>
        <w:t xml:space="preserve">cartilagineux.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CARTILAGINEUN.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CHONDROTOMIE , S. </w:t>
      </w:r>
      <w:r>
        <w:rPr>
          <w:b w:val="0"/>
          <w:bCs w:val="0"/>
          <w:i/>
          <w:iCs/>
          <w:smallCaps w:val="0"/>
          <w:u w:val="none"/>
        </w:rPr>
        <w:t>t. cho/Idroto-</w:t>
        <w:br/>
        <w:t>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χόνδρος, </w:t>
      </w:r>
      <w:r>
        <w:rPr>
          <w:b w:val="0"/>
          <w:bCs w:val="0"/>
          <w:i w:val="0"/>
          <w:iCs w:val="0"/>
          <w:smallCaps w:val="0"/>
          <w:u w:val="none"/>
        </w:rPr>
        <w:t>cartiîage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τέμνω</w:t>
      </w:r>
      <w:r>
        <w:rPr>
          <w:b w:val="0"/>
          <w:bCs w:val="0"/>
          <w:i w:val="0"/>
          <w:iCs w:val="0"/>
          <w:smallCaps w:val="0"/>
          <w:u w:val="none"/>
        </w:rPr>
        <w:t>, je coiipe , je dissèque ; prépa-</w:t>
        <w:br/>
        <w:t>ration anatomique des cartilages.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CkoRDAPse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chordapsus,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κορδὴ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corde,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(Γἄπτομαι, </w:t>
      </w:r>
      <w:r>
        <w:rPr>
          <w:b w:val="0"/>
          <w:bCs w:val="0"/>
          <w:i w:val="0"/>
          <w:iCs w:val="0"/>
          <w:smallCaps w:val="0"/>
          <w:u w:val="none"/>
        </w:rPr>
        <w:t>je îouche;</w:t>
        <w:br/>
        <w:t>colique dOnt le siége est dans les</w:t>
        <w:br/>
        <w:t>petits intestins , et dans laquelle</w:t>
        <w:br/>
        <w:t>ces derniers paroissent au toucher</w:t>
        <w:br/>
        <w:t xml:space="preserve">tendus comme des cordes.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lUIAQUE.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CnoRIQN, s. m. en grecxiijpiov,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χωρεῖν</w:t>
      </w:r>
      <w:r>
        <w:rPr>
          <w:b w:val="0"/>
          <w:bCs w:val="0"/>
          <w:i w:val="0"/>
          <w:iCs w:val="0"/>
          <w:smallCaps w:val="0"/>
          <w:u w:val="none"/>
        </w:rPr>
        <w:t>, contenir , renfermer;</w:t>
        <w:br/>
        <w:t>membrane externe qui enveloppe</w:t>
        <w:br/>
        <w:t>le fœtus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CnoRoïDE, s. f. et adj. </w:t>
      </w:r>
      <w:r>
        <w:rPr>
          <w:b w:val="0"/>
          <w:bCs w:val="0"/>
          <w:i/>
          <w:iCs/>
          <w:smallCaps w:val="0"/>
          <w:u w:val="none"/>
        </w:rPr>
        <w:t>choroïdes,</w:t>
        <w:br/>
        <w:t>choroïdeus,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χωριον, </w:t>
      </w:r>
      <w:r>
        <w:rPr>
          <w:b w:val="0"/>
          <w:bCs w:val="0"/>
          <w:i w:val="0"/>
          <w:iCs w:val="0"/>
          <w:smallCaps w:val="0"/>
          <w:u w:val="none"/>
        </w:rPr>
        <w:t>le chorion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(Γεἶδος, </w:t>
      </w:r>
      <w:r>
        <w:rPr>
          <w:b w:val="0"/>
          <w:bCs w:val="0"/>
          <w:i w:val="0"/>
          <w:iCs w:val="0"/>
          <w:smallCaps w:val="0"/>
          <w:u w:val="none"/>
        </w:rPr>
        <w:t>forme ou ressemblance; qùi</w:t>
        <w:br/>
        <w:t>ressemble ati chorion ; nom de plu-</w:t>
        <w:br/>
        <w:t>sieurs membranes qui ressemblent</w:t>
        <w:br/>
        <w:t>au chorion par les nombreux vais-</w:t>
        <w:br/>
        <w:t>seaux qd'ils reçoivent : le plexu.s</w:t>
        <w:br/>
      </w:r>
      <w:r>
        <w:rPr>
          <w:b w:val="0"/>
          <w:bCs w:val="0"/>
          <w:i/>
          <w:iCs/>
          <w:smallCaps w:val="0"/>
          <w:u w:val="none"/>
        </w:rPr>
        <w:t xml:space="preserve">chormde,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membrane </w:t>
      </w:r>
      <w:r>
        <w:rPr>
          <w:b w:val="0"/>
          <w:bCs w:val="0"/>
          <w:i/>
          <w:iCs/>
          <w:smallCaps w:val="0"/>
          <w:u w:val="none"/>
        </w:rPr>
        <w:t>choroïde</w:t>
        <w:br/>
      </w:r>
      <w:r>
        <w:rPr>
          <w:b w:val="0"/>
          <w:bCs w:val="0"/>
          <w:i w:val="0"/>
          <w:iCs w:val="0"/>
          <w:smallCaps w:val="0"/>
          <w:u w:val="none"/>
        </w:rPr>
        <w:t>cle l’œil, ou l’uvée.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ChosE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ce qui esr.</w:t>
        <w:br/>
        <w:t>On considéroit autrefois en méde-</w:t>
        <w:br/>
        <w:t>cinc trois sortes de choses : i°. les</w:t>
        <w:br/>
      </w:r>
      <w:r>
        <w:rPr>
          <w:b w:val="0"/>
          <w:bCs w:val="0"/>
          <w:i/>
          <w:iCs/>
          <w:smallCaps w:val="0"/>
          <w:u w:val="none"/>
        </w:rPr>
        <w:t>choses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naturelles, </w:t>
      </w:r>
      <w:r>
        <w:rPr>
          <w:b w:val="0"/>
          <w:bCs w:val="0"/>
          <w:i/>
          <w:iCs/>
          <w:smallCaps w:val="0"/>
          <w:u w:val="none"/>
        </w:rPr>
        <w:t>res naturales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secundum naturam,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qui, par leur</w:t>
        <w:br/>
        <w:t>union, étoient censées constituer</w:t>
        <w:br/>
        <w:t>la nature de l’homme, savoir, les</w:t>
        <w:br/>
        <w:t>élémens, les tempéramens , les hu-</w:t>
        <w:br/>
        <w:t>meurs, les esprits, les parties et</w:t>
        <w:br/>
        <w:t xml:space="preserve">les fonctions; 2°. les </w:t>
      </w:r>
      <w:r>
        <w:rPr>
          <w:b w:val="0"/>
          <w:bCs w:val="0"/>
          <w:i/>
          <w:iCs/>
          <w:smallCaps w:val="0"/>
          <w:u w:val="none"/>
        </w:rPr>
        <w:t>choses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</w:t>
        <w:br/>
        <w:t xml:space="preserve">naturelles, </w:t>
      </w:r>
      <w:r>
        <w:rPr>
          <w:b w:val="0"/>
          <w:bCs w:val="0"/>
          <w:i/>
          <w:iCs/>
          <w:smallCaps w:val="0"/>
          <w:u w:val="none"/>
        </w:rPr>
        <w:t>res non naturales</w:t>
      </w:r>
      <w:r>
        <w:rPr>
          <w:b w:val="0"/>
          <w:bCs w:val="0"/>
          <w:i w:val="0"/>
          <w:iCs w:val="0"/>
          <w:smallCaps w:val="0"/>
          <w:u w:val="none"/>
        </w:rPr>
        <w:t>, qui</w:t>
        <w:br/>
        <w:t>entretiennent la vie et la santé par</w:t>
        <w:br/>
        <w:t>leur bon usage , ou qui la détrui-</w:t>
        <w:br/>
        <w:t>sent par leur abus : ce sont Pair ,</w:t>
        <w:br/>
        <w:t>les alimens, le mouvement et le</w:t>
        <w:br/>
        <w:t>repos, lc sommeil et la veille ; les</w:t>
        <w:br/>
        <w:t>humeurs retenuesou éyacuées, 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passions de Pame; 3°. les </w:t>
      </w:r>
      <w:r>
        <w:rPr>
          <w:b w:val="0"/>
          <w:bCs w:val="0"/>
          <w:i/>
          <w:iCs/>
          <w:smallCaps w:val="0"/>
          <w:u w:val="none"/>
        </w:rPr>
        <w:t>chases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contre nature , </w:t>
      </w:r>
      <w:r>
        <w:rPr>
          <w:b w:val="0"/>
          <w:bCs w:val="0"/>
          <w:i/>
          <w:iCs/>
          <w:smallCaps w:val="0"/>
          <w:u w:val="none"/>
        </w:rPr>
        <w:t>res contra naturam,</w:t>
        <w:br/>
      </w:r>
      <w:r>
        <w:rPr>
          <w:b w:val="0"/>
          <w:bCs w:val="0"/>
          <w:i w:val="0"/>
          <w:iCs w:val="0"/>
          <w:smallCaps w:val="0"/>
          <w:u w:val="none"/>
        </w:rPr>
        <w:t>qui tendent à détruirc l’homrne ,</w:t>
        <w:br/>
        <w:t>savoir, la maladie, la cause de la</w:t>
        <w:br/>
        <w:t>maladie , er les symptômes.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CuRGMATE , s. m. </w:t>
      </w:r>
      <w:r>
        <w:rPr>
          <w:b w:val="0"/>
          <w:bCs w:val="0"/>
          <w:i/>
          <w:iCs/>
          <w:smallCaps w:val="0"/>
          <w:u w:val="none"/>
        </w:rPr>
        <w:t>chromas , atis,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χρωμα, ατος, </w:t>
      </w:r>
      <w:r>
        <w:rPr>
          <w:b w:val="0"/>
          <w:bCs w:val="0"/>
          <w:i w:val="0"/>
          <w:iCs w:val="0"/>
          <w:smallCaps w:val="0"/>
          <w:u w:val="none"/>
        </w:rPr>
        <w:t>couleur; nom</w:t>
        <w:br/>
        <w:t>génërique des sels formés par la</w:t>
        <w:br/>
        <w:t>combinaison de l’acide chromique</w:t>
        <w:br/>
        <w:t>avec les bases salifiables.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CkRome,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χρωμα,</w:t>
        <w:br/>
      </w:r>
      <w:r>
        <w:rPr>
          <w:b w:val="0"/>
          <w:bCs w:val="0"/>
          <w:i w:val="0"/>
          <w:iCs w:val="0"/>
          <w:smallCaps w:val="0"/>
          <w:u w:val="none"/>
        </w:rPr>
        <w:t>couleur; métal nouvellement dé-</w:t>
        <w:br/>
        <w:t>couvert; en petite masse aggluti-</w:t>
        <w:br/>
        <w:t>née ; d’un blanc tirant sur le gris;</w:t>
        <w:br/>
        <w:t>très - fragile ; très - réfractaire ; ne</w:t>
        <w:br/>
        <w:t>donnant aucun signe de fusion à</w:t>
        <w:br/>
        <w:t>Pappareil du chalumeau, inême</w:t>
        <w:br/>
        <w:t>avecdu borax ; coinmuniquant seu-</w:t>
        <w:br/>
        <w:t>lenient a cc sel une couleur verte</w:t>
        <w:br/>
        <w:t>d’émeraude; dontFoxyde, très-dif-</w:t>
        <w:br/>
        <w:t>ficile â obtenir, meme avec de l’a*</w:t>
        <w:br/>
        <w:t>cide nitrique concentré bouillant,</w:t>
        <w:br/>
        <w:t>donne à cct aciile une couletir verte</w:t>
        <w:br/>
        <w:t>tirant légèrement sur le bleu; siis-</w:t>
        <w:br/>
        <w:t>ceptible de servir utilement à la</w:t>
        <w:br/>
        <w:t>porcelaine, aux émauN, à fa ver-</w:t>
        <w:br/>
        <w:t>rcrie.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ClIRQMiIQUE , udj. </w:t>
      </w:r>
      <w:r>
        <w:rPr>
          <w:b w:val="0"/>
          <w:bCs w:val="0"/>
          <w:i/>
          <w:iCs/>
          <w:smallCaps w:val="0"/>
          <w:u w:val="none"/>
        </w:rPr>
        <w:t>cliromicus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 l’acide dont le chrome est la</w:t>
        <w:br/>
        <w:t>base.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CHRONIQUE, adj. </w:t>
      </w:r>
      <w:r>
        <w:rPr>
          <w:b w:val="0"/>
          <w:bCs w:val="0"/>
          <w:i/>
          <w:iCs/>
          <w:smallCaps w:val="0"/>
          <w:u w:val="none"/>
        </w:rPr>
        <w:t>chronicus,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dure long-temps,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χρονὸς</w:t>
      </w:r>
      <w:r>
        <w:rPr>
          <w:b w:val="0"/>
          <w:bCs w:val="0"/>
          <w:i w:val="0"/>
          <w:iCs w:val="0"/>
          <w:smallCaps w:val="0"/>
          <w:u w:val="none"/>
        </w:rPr>
        <w:t>, temps ;</w:t>
        <w:br/>
        <w:t>se dit des maladîes qui parcourent</w:t>
        <w:br/>
        <w:t>lentement leurs périodes, par op-</w:t>
        <w:br/>
        <w:t>position a'uN maladies aigues qui se</w:t>
        <w:br/>
        <w:t>terminent promptement.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CHRONOGUNÉE 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χρονὸς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temps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γυνὴ</w:t>
      </w:r>
      <w:r>
        <w:rPr>
          <w:b w:val="0"/>
          <w:bCs w:val="0"/>
          <w:i w:val="0"/>
          <w:iCs w:val="0"/>
          <w:smallCaps w:val="0"/>
          <w:u w:val="none"/>
        </w:rPr>
        <w:t>, femnie ; règles</w:t>
        <w:br/>
        <w:t>des femines ; ma adie qui arrive</w:t>
        <w:br/>
        <w:t>aux femmes à des teinps inarqués.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CHRON0MÈTRE , S. IH. </w:t>
      </w:r>
      <w:r>
        <w:rPr>
          <w:b w:val="0"/>
          <w:bCs w:val="0"/>
          <w:i/>
          <w:iCs/>
          <w:smallCaps w:val="0"/>
          <w:u w:val="none"/>
        </w:rPr>
        <w:t>ChronomC-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χρονὸς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ternps,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εΐομετρον,</w:t>
        <w:br/>
      </w:r>
      <w:r>
        <w:rPr>
          <w:b w:val="0"/>
          <w:bCs w:val="0"/>
          <w:i w:val="0"/>
          <w:iCs w:val="0"/>
          <w:smallCaps w:val="0"/>
          <w:u w:val="none"/>
        </w:rPr>
        <w:t>rnesure; nom générique des ins-</w:t>
        <w:br/>
        <w:t>trumens qui servent a mesurer lc</w:t>
        <w:br/>
        <w:t>temps , comme le.s horloges, les</w:t>
        <w:br/>
        <w:t>pemiules,. les montres.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CHRONOSCOPE , s. nv. </w:t>
      </w:r>
      <w:r>
        <w:rPr>
          <w:b w:val="0"/>
          <w:bCs w:val="0"/>
          <w:i/>
          <w:iCs/>
          <w:smallCaps w:val="0"/>
          <w:u w:val="none"/>
        </w:rPr>
        <w:t>chronosco-</w:t>
        <w:br/>
        <w:t>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χρονὸς,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temps 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σκέ-</w:t>
        <w:br/>
        <w:t xml:space="preserve">πτομαι, </w:t>
      </w:r>
      <w:r>
        <w:rPr>
          <w:b w:val="0"/>
          <w:bCs w:val="0"/>
          <w:i w:val="0"/>
          <w:iCs w:val="0"/>
          <w:smallCaps w:val="0"/>
          <w:u w:val="none"/>
        </w:rPr>
        <w:t>je regarde; instruinent qui</w:t>
        <w:br/>
        <w:t>sert à considérer ou â mesurer le</w:t>
        <w:br/>
        <w:t>temps; cadran.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CkRYSALIDe,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f'. </w:t>
      </w:r>
      <w:r>
        <w:rPr>
          <w:b w:val="0"/>
          <w:bCs w:val="0"/>
          <w:i/>
          <w:iCs/>
          <w:smallCaps w:val="0"/>
          <w:u w:val="none"/>
        </w:rPr>
        <w:t>chrysalis,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χρυσὸς, </w:t>
      </w:r>
      <w:r>
        <w:rPr>
          <w:b w:val="0"/>
          <w:bCs w:val="0"/>
          <w:i w:val="0"/>
          <w:iCs w:val="0"/>
          <w:smallCaps w:val="0"/>
          <w:u w:val="none"/>
        </w:rPr>
        <w:t>or ; nymphe dorée ; état</w:t>
        <w:br/>
        <w:t>d'une chenille renfermée dans sa</w:t>
        <w:br/>
        <w:t>coque jaunatre ou dorée , avant de</w:t>
        <w:br/>
        <w:t>se changer en papillon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CnRYSANTHÉME, S. m. </w:t>
      </w:r>
      <w:r>
        <w:rPr>
          <w:b w:val="0"/>
          <w:bCs w:val="0"/>
          <w:i/>
          <w:iCs/>
          <w:smallCaps w:val="0"/>
          <w:u w:val="none"/>
        </w:rPr>
        <w:t>crysan-</w:t>
        <w:br/>
        <w:t>tltemumfde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χρυσὸς, ΟΓ, </w:t>
      </w:r>
      <w:r>
        <w:rPr>
          <w:b w:val="0"/>
          <w:bCs w:val="0"/>
          <w:i w:val="0"/>
          <w:iCs w:val="0"/>
          <w:smallCaps w:val="0"/>
          <w:u w:val="none"/>
        </w:rPr>
        <w:t>et d’àto,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fleur; plante corymbifèrç, ainsi</w:t>
        <w:br/>
        <w:t>nommée â cause de la couleur do-</w:t>
        <w:br/>
        <w:t>ree dc ses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ChRysIDEs,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pl. </w:t>
      </w:r>
      <w:r>
        <w:rPr>
          <w:b w:val="0"/>
          <w:bCs w:val="0"/>
          <w:i/>
          <w:iCs/>
          <w:smallCaps w:val="0"/>
          <w:u w:val="none"/>
        </w:rPr>
        <w:t>chrysides,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χρυσὸς,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ογ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; nom qu’on donne</w:t>
        <w:br/>
        <w:t>a certaius insectes hyménoptères ,</w:t>
        <w:br/>
        <w:t>dont le corps cst le plus souvent</w:t>
        <w:br/>
        <w:t>métallique.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LHRYSITES, s. m. pl. </w:t>
      </w:r>
      <w:r>
        <w:rPr>
          <w:b w:val="0"/>
          <w:bCs w:val="0"/>
          <w:i/>
          <w:iCs/>
          <w:smallCaps w:val="0"/>
          <w:u w:val="none"/>
        </w:rPr>
        <w:t>chrysiles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χρυσὸς, οι* </w:t>
      </w:r>
      <w:r>
        <w:rPr>
          <w:b w:val="0"/>
          <w:bCs w:val="0"/>
          <w:i w:val="0"/>
          <w:iCs w:val="0"/>
          <w:smallCaps w:val="0"/>
          <w:u w:val="none"/>
        </w:rPr>
        <w:t>; pieries où. l’on.</w:t>
        <w:br/>
        <w:t>trouve quelques parcelles d’or.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CHRYSOCHLORE, S. L </w:t>
      </w:r>
      <w:r>
        <w:rPr>
          <w:b w:val="0"/>
          <w:bCs w:val="0"/>
          <w:i/>
          <w:iCs/>
          <w:smallCaps w:val="0"/>
          <w:u w:val="none"/>
        </w:rPr>
        <w:t>chtysOchlo^</w:t>
        <w:br/>
        <w:t>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χρυσὸς, ΟΓ,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χλωρὶς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vert;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ηοπι </w:t>
      </w:r>
      <w:r>
        <w:rPr>
          <w:b w:val="0"/>
          <w:bCs w:val="0"/>
          <w:i w:val="0"/>
          <w:iCs w:val="0"/>
          <w:smallCaps w:val="0"/>
          <w:u w:val="none"/>
        </w:rPr>
        <w:t>d’unc taupe remarqua-</w:t>
        <w:br/>
        <w:t>ble , qu’on trotive au Cap , dontles</w:t>
        <w:br/>
        <w:t>poils sont, pendant la vie de Pani-</w:t>
        <w:br/>
        <w:t>mal, d’une belle couleur verte do-</w:t>
        <w:br/>
        <w:t>rée changeante.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CHRYSOCOLLE, S. f. </w:t>
      </w:r>
      <w:r>
        <w:rPr>
          <w:b w:val="0"/>
          <w:bCs w:val="0"/>
          <w:i/>
          <w:iCs/>
          <w:smallCaps w:val="0"/>
          <w:u w:val="none"/>
        </w:rPr>
        <w:t>chrysocoUa,</w:t>
        <w:br/>
        <w:t>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χρυσὸς, ου, </w:t>
      </w:r>
      <w:r>
        <w:rPr>
          <w:b w:val="0"/>
          <w:bCs w:val="0"/>
          <w:i w:val="0"/>
          <w:iCs w:val="0"/>
          <w:smallCaps w:val="0"/>
          <w:u w:val="none"/>
        </w:rPr>
        <w:t xml:space="preserve">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Κόλλα, ης ,</w:t>
        <w:br/>
      </w:r>
      <w:r>
        <w:rPr>
          <w:b w:val="0"/>
          <w:bCs w:val="0"/>
          <w:i w:val="0"/>
          <w:iCs w:val="0"/>
          <w:smallCaps w:val="0"/>
          <w:u w:val="none"/>
        </w:rPr>
        <w:t>gluten ; matière qui scrt â soiuler</w:t>
        <w:br/>
        <w:t>l’Or et autres inétauN ; — nom qu’on</w:t>
        <w:br/>
        <w:t>a donué au boraîe sursaturé de sou-</w:t>
        <w:br/>
        <w:t>de , ou borax du commerce.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ChRysogome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iH. </w:t>
      </w:r>
      <w:r>
        <w:rPr>
          <w:b w:val="0"/>
          <w:bCs w:val="0"/>
          <w:i/>
          <w:iCs/>
          <w:smallCaps w:val="0"/>
          <w:u w:val="none"/>
        </w:rPr>
        <w:t>chrysocoma,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χρυσὸς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or,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κόμη </w:t>
      </w:r>
      <w:r>
        <w:rPr>
          <w:b w:val="0"/>
          <w:bCs w:val="0"/>
          <w:i w:val="0"/>
          <w:iCs w:val="0"/>
          <w:smallCaps w:val="0"/>
          <w:u w:val="none"/>
        </w:rPr>
        <w:t>, chevelnre ;</w:t>
        <w:br/>
        <w:t>plante corymbifère , ainsi nommée</w:t>
        <w:br/>
        <w:t>parce qtie ses flcurs sont rainassées</w:t>
        <w:br/>
        <w:t>cn bouquets d’une couleur d’or</w:t>
        <w:br/>
        <w:t>éclatante.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CHRYSOLITHE , s. </w:t>
      </w:r>
      <w:r>
        <w:rPr>
          <w:b w:val="0"/>
          <w:bCs w:val="0"/>
          <w:i/>
          <w:iCs/>
          <w:smallCaps w:val="0"/>
          <w:u w:val="none"/>
        </w:rPr>
        <w:t xml:space="preserve">f. chrysolites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χρυσὸς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or,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>pier-</w:t>
        <w:br/>
        <w:t>re ; pierre prccieuse d’un jaune</w:t>
        <w:br/>
        <w:t>d’or , inelé d’une. légère teinte de</w:t>
        <w:br/>
        <w:t>vert.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CHRYsoMÉLEs,s.Lpl.cÂr-ysouteZir,</w:t>
        <w:br/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χρυσὸς, οι*, </w:t>
      </w:r>
      <w:r>
        <w:rPr>
          <w:b w:val="0"/>
          <w:bCs w:val="0"/>
          <w:i w:val="0"/>
          <w:iCs w:val="0"/>
          <w:smallCaps w:val="0"/>
          <w:u w:val="none"/>
        </w:rPr>
        <w:t>et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μέλι, </w:t>
      </w:r>
      <w:r>
        <w:rPr>
          <w:b w:val="0"/>
          <w:bCs w:val="0"/>
          <w:i w:val="0"/>
          <w:iCs w:val="0"/>
          <w:smallCaps w:val="0"/>
          <w:u w:val="none"/>
        </w:rPr>
        <w:t>miel;</w:t>
        <w:br/>
        <w:t>nom d’uu ordre d’insectes coléop-</w:t>
        <w:br/>
        <w:t>tères , qui,se croyant en danger,</w:t>
        <w:br/>
        <w:t>exsudent une humenr colorée par</w:t>
        <w:br/>
        <w:t>toutes leurs articulations : la chry-</w:t>
        <w:br/>
        <w:t>sornèle des blés est d’une couleur</w:t>
        <w:br/>
        <w:t>yerte dorée.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CHRYSOPÉE , s. f. </w:t>
      </w:r>
      <w:r>
        <w:rPr>
          <w:b w:val="0"/>
          <w:bCs w:val="0"/>
          <w:i/>
          <w:iCs/>
          <w:smallCaps w:val="0"/>
          <w:u w:val="none"/>
        </w:rPr>
        <w:t>chrysopœa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χρυσὸς,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ογ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ποιέω, </w:t>
      </w:r>
      <w:r>
        <w:rPr>
          <w:b w:val="0"/>
          <w:bCs w:val="0"/>
          <w:i w:val="0"/>
          <w:iCs w:val="0"/>
          <w:smallCaps w:val="0"/>
          <w:u w:val="none"/>
        </w:rPr>
        <w:t>je fais; l’art</w:t>
        <w:br/>
        <w:t>de faire de l’or, selon les alchi-</w:t>
        <w:br/>
        <w:t>mistes.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ChRYSQPRASE,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chrysopraslis,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χρυσὸς, ΟΓ,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πράσον </w:t>
      </w:r>
      <w:r>
        <w:rPr>
          <w:b w:val="0"/>
          <w:bCs w:val="0"/>
          <w:i w:val="0"/>
          <w:iCs w:val="0"/>
          <w:smallCaps w:val="0"/>
          <w:u w:val="none"/>
        </w:rPr>
        <w:t>, poi-</w:t>
        <w:br/>
        <w:t>reau; espèce d'émeraude dhin vert</w:t>
        <w:br/>
        <w:t>de poireau, mais tirant sur la cou-</w:t>
        <w:br/>
        <w:t>leur d’or.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CHRYSULÉE , S. </w:t>
      </w:r>
      <w:r>
        <w:rPr>
          <w:b w:val="0"/>
          <w:bCs w:val="0"/>
          <w:i/>
          <w:iCs/>
          <w:smallCaps w:val="0"/>
          <w:u w:val="none"/>
        </w:rPr>
        <w:t>f.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χρυσὸς, ΟΓ,</w:t>
        <w:br/>
      </w:r>
      <w:r>
        <w:rPr>
          <w:b w:val="0"/>
          <w:bCs w:val="0"/>
          <w:i w:val="0"/>
          <w:iCs w:val="0"/>
          <w:smallCaps w:val="0"/>
          <w:u w:val="none"/>
        </w:rPr>
        <w:t>et d’ûAi^, je purifie ; nom donné ù</w:t>
        <w:br/>
        <w:t>Feau régale ou acide nitro-muria-</w:t>
        <w:br/>
        <w:t>tique, parce qu’elle dissout l'or ,</w:t>
        <w:br/>
        <w:t>qui est regardé cotnme le roi dcs</w:t>
        <w:br/>
        <w:t>métaux.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CnYLE, s. m. </w:t>
      </w:r>
      <w:r>
        <w:rPr>
          <w:b w:val="0"/>
          <w:bCs w:val="0"/>
          <w:i/>
          <w:iCs/>
          <w:smallCaps w:val="0"/>
          <w:u w:val="none"/>
        </w:rPr>
        <w:t>chylus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χυλὸς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suc, ou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χύω, </w:t>
      </w:r>
      <w:r>
        <w:rPr>
          <w:b w:val="0"/>
          <w:bCs w:val="0"/>
          <w:i w:val="0"/>
          <w:iCs w:val="0"/>
          <w:smallCaps w:val="0"/>
          <w:u w:val="none"/>
        </w:rPr>
        <w:t>je fontls ;</w:t>
        <w:br/>
        <w:t>suc blanc exprinié des alimens di-</w:t>
        <w:br/>
        <w:t>gérés et condttit par le canal tho-</w:t>
        <w:br/>
        <w:t>racique dans la veine souclavière</w:t>
        <w:br/>
        <w:t>ganche, où il se mêle avec la masse</w:t>
        <w:br/>
        <w:t>générale 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CnYLEUx, </w:t>
      </w:r>
      <w:r>
        <w:rPr>
          <w:b w:val="0"/>
          <w:bCs w:val="0"/>
          <w:i/>
          <w:iCs/>
          <w:smallCaps w:val="0"/>
          <w:u w:val="none"/>
        </w:rPr>
        <w:t>adpchilosus,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qtii tient</w:t>
        <w:br/>
        <w:t>du chyle.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CnYLIFF.RE , adj. </w:t>
      </w:r>
      <w:r>
        <w:rPr>
          <w:b w:val="0"/>
          <w:bCs w:val="0"/>
          <w:i/>
          <w:iCs/>
          <w:smallCaps w:val="0"/>
          <w:u w:val="none"/>
        </w:rPr>
        <w:t>chilifer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chylus,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chyle, et de</w:t>
      </w:r>
      <w:r>
        <w:rPr>
          <w:b w:val="0"/>
          <w:bCs w:val="0"/>
          <w:i/>
          <w:iCs/>
          <w:smallCaps w:val="0"/>
          <w:u w:val="none"/>
        </w:rPr>
        <w:t>fiero,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porte;</w:t>
        <w:br/>
        <w:t>nom des vaisseaux qui portent le</w:t>
        <w:br/>
        <w:t>chyle.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ChYLIFICATION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chylifica-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chylus,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chyle , et de/hcio,</w:t>
        <w:br/>
        <w:t>je fais ; formatiotrdu chyle.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ChyLosE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chylosis, cdIylo-</w:t>
        <w:br/>
        <w:t>pœsis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χυλὸς,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chyle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ποιεω,</w:t>
        <w:br/>
      </w:r>
      <w:r>
        <w:rPr>
          <w:b w:val="0"/>
          <w:bCs w:val="0"/>
          <w:i w:val="0"/>
          <w:iCs w:val="0"/>
          <w:smallCaps w:val="0"/>
          <w:u w:val="none"/>
        </w:rPr>
        <w:t>je fais ; le même que chylification.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CIBATI0N , s. f. </w:t>
      </w:r>
      <w:r>
        <w:rPr>
          <w:b w:val="0"/>
          <w:bCs w:val="0"/>
          <w:i/>
          <w:iCs/>
          <w:smallCaps w:val="0"/>
          <w:u w:val="none"/>
        </w:rPr>
        <w:t>cibatio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dbare,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nourrir , donner a manger ;</w:t>
        <w:br/>
        <w:t>vieux mot dont on se servoir en</w:t>
        <w:br/>
        <w:t>cbimie pour exprimer la manière</w:t>
        <w:br/>
        <w:t>de donner de la solidité à une sub-</w:t>
        <w:br/>
        <w:t>stance qui ii’en a 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CïCATRICE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cicatrix,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cœcatrix,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vient , selon l’opi-</w:t>
        <w:br/>
        <w:t>nion la plus vraisemblable, duvérbe</w:t>
        <w:br/>
      </w:r>
      <w:r>
        <w:rPr>
          <w:b w:val="0"/>
          <w:bCs w:val="0"/>
          <w:i/>
          <w:iCs/>
          <w:smallCaps w:val="0"/>
          <w:u w:val="none"/>
        </w:rPr>
        <w:t>cœcare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aveugler , ôter la vue ;</w:t>
        <w:br/>
        <w:t>marque d’une plaie , d’un ulcère</w:t>
        <w:br/>
        <w:t>qui reste après la guérison, aiiisi</w:t>
        <w:br/>
        <w:t>appelée parce qu’clÎe renferme la</w:t>
        <w:br/>
        <w:t>plaie ou l’ulcére, et lui ôte pour</w:t>
        <w:br/>
        <w:t>ainsi dire la vue.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CICATRICULE , S. f'. </w:t>
      </w:r>
      <w:r>
        <w:rPr>
          <w:b w:val="0"/>
          <w:bCs w:val="0"/>
          <w:i/>
          <w:iCs/>
          <w:smallCaps w:val="0"/>
          <w:u w:val="none"/>
        </w:rPr>
        <w:t>cicatricuda ,</w:t>
        <w:br/>
      </w:r>
      <w:r>
        <w:rPr>
          <w:b w:val="0"/>
          <w:bCs w:val="0"/>
          <w:i w:val="0"/>
          <w:iCs w:val="0"/>
          <w:smallCaps w:val="0"/>
          <w:u w:val="none"/>
        </w:rPr>
        <w:t>diminutifde cicatrice; petitecica-</w:t>
        <w:br/>
        <w:t>trice; petitc tacheblanche ou vési-*</w:t>
        <w:br/>
        <w:t>cule qu’on remarqueà l’enveloppe</w:t>
        <w:br/>
        <w:t>du jaune del’œuf , et â faquelle la</w:t>
        <w:br/>
        <w:t>formation du ponlet paroît causer</w:t>
        <w:br/>
        <w:t>Ja première nltération..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CICATRISER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3. </w:t>
      </w:r>
      <w:r>
        <w:rPr>
          <w:b w:val="0"/>
          <w:bCs w:val="0"/>
          <w:i/>
          <w:iCs/>
          <w:smallCaps w:val="0"/>
          <w:u w:val="none"/>
        </w:rPr>
        <w:t>cicatricare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faire des cicatrices ; se </w:t>
      </w:r>
      <w:r>
        <w:rPr>
          <w:b w:val="0"/>
          <w:bCs w:val="0"/>
          <w:i/>
          <w:iCs/>
          <w:smallCaps w:val="0"/>
          <w:u w:val="none"/>
        </w:rPr>
        <w:t>cicatriser ,</w:t>
        <w:br/>
      </w:r>
      <w:r>
        <w:rPr>
          <w:b w:val="0"/>
          <w:bCs w:val="0"/>
          <w:i w:val="0"/>
          <w:iCs w:val="0"/>
          <w:smallCaps w:val="0"/>
          <w:u w:val="none"/>
        </w:rPr>
        <w:t>serefermer, en parlantd’une plaie.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CïL</w:t>
      </w:r>
      <w:r>
        <w:rPr>
          <w:b w:val="0"/>
          <w:bCs w:val="0"/>
          <w:i w:val="0"/>
          <w:iCs w:val="0"/>
          <w:smallCaps w:val="0"/>
          <w:u w:val="none"/>
        </w:rPr>
        <w:t xml:space="preserve"> ,s. m. </w:t>
      </w:r>
      <w:r>
        <w:rPr>
          <w:b w:val="0"/>
          <w:bCs w:val="0"/>
          <w:i/>
          <w:iCs/>
          <w:smallCaps w:val="0"/>
          <w:u w:val="none"/>
        </w:rPr>
        <w:t>cilium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plur.</w:t>
        <w:br/>
      </w:r>
      <w:r>
        <w:rPr>
          <w:b w:val="0"/>
          <w:bCs w:val="0"/>
          <w:i/>
          <w:iCs/>
          <w:smallCaps w:val="0"/>
          <w:u w:val="none"/>
        </w:rPr>
        <w:t>cilia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cillere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mouvoir , selon</w:t>
        <w:br/>
      </w:r>
      <w:r>
        <w:rPr>
          <w:b w:val="0"/>
          <w:bCs w:val="0"/>
          <w:i/>
          <w:iCs/>
          <w:smallCaps w:val="0"/>
          <w:u w:val="none"/>
        </w:rPr>
        <w:t>Flicod, eridecelare,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cacher,se-</w:t>
        <w:br/>
        <w:t xml:space="preserve">lon </w:t>
      </w:r>
      <w:r>
        <w:rPr>
          <w:b w:val="0"/>
          <w:bCs w:val="0"/>
          <w:i/>
          <w:iCs/>
          <w:smallCaps w:val="0"/>
          <w:u w:val="none"/>
        </w:rPr>
        <w:t>Lavoisien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poil des panpières ,</w:t>
        <w:br/>
        <w:t>ainsi appele , soit parce qu’il est</w:t>
        <w:br/>
        <w:t>presque toujours en mouvement,</w:t>
        <w:br/>
        <w:t>soit parcc qu’il aide a cacbcr les</w:t>
        <w:br/>
        <w:t>yeux , et a empêcher que les corps</w:t>
        <w:br/>
        <w:t>étrangers ne les olfensent. — Au</w:t>
        <w:br/>
        <w:t>plur. poils naissant du bord méme</w:t>
        <w:br/>
        <w:t>d'une partie quelconque, et ran-</w:t>
        <w:br/>
        <w:t>gés sur une seule ligne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CïLIAIRE ou CILIER , ERE , fldj.</w:t>
        <w:br/>
      </w:r>
      <w:r>
        <w:rPr>
          <w:b w:val="0"/>
          <w:bCs w:val="0"/>
          <w:i/>
          <w:iCs/>
          <w:smallCaps w:val="0"/>
          <w:u w:val="none"/>
        </w:rPr>
        <w:t>ciliaris,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ou a du rap-</w:t>
        <w:br/>
        <w:t>port aux cils, il se dit aussi de cer- «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tains ligamens et de certains nerfe</w:t>
        <w:br/>
        <w:t>qui sont dans le globe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CtLLEMENT ( mouillez les deux</w:t>
        <w:br/>
      </w:r>
      <w:r>
        <w:rPr>
          <w:b w:val="0"/>
          <w:bCs w:val="0"/>
          <w:i/>
          <w:iCs/>
          <w:smallCaps w:val="0"/>
          <w:u w:val="none"/>
        </w:rPr>
        <w:t>ll,</w:t>
      </w:r>
      <w:r>
        <w:rPr>
          <w:b w:val="0"/>
          <w:bCs w:val="0"/>
          <w:i w:val="0"/>
          <w:iCs w:val="0"/>
          <w:smallCaps w:val="0"/>
          <w:u w:val="none"/>
        </w:rPr>
        <w:t xml:space="preserve"> ) s. m. </w:t>
      </w:r>
      <w:r>
        <w:rPr>
          <w:b w:val="0"/>
          <w:bCs w:val="0"/>
          <w:i/>
          <w:iCs/>
          <w:smallCaps w:val="0"/>
          <w:u w:val="none"/>
        </w:rPr>
        <w:t>nyctatio,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ciller</w:t>
        <w:br/>
        <w:t>les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CtLLER , v. a. </w:t>
      </w:r>
      <w:r>
        <w:rPr>
          <w:b w:val="0"/>
          <w:bCs w:val="0"/>
          <w:i/>
          <w:iCs/>
          <w:smallCaps w:val="0"/>
          <w:u w:val="none"/>
        </w:rPr>
        <w:t>cillere , nyctare,</w:t>
        <w:br/>
      </w:r>
      <w:r>
        <w:rPr>
          <w:b w:val="0"/>
          <w:bCs w:val="0"/>
          <w:i w:val="0"/>
          <w:iCs w:val="0"/>
          <w:smallCaps w:val="0"/>
          <w:u w:val="none"/>
        </w:rPr>
        <w:t>fermer les yeux et les rouvrir dans</w:t>
        <w:br/>
        <w:t>le moment.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CïME, s. f. </w:t>
      </w:r>
      <w:r>
        <w:rPr>
          <w:b w:val="0"/>
          <w:bCs w:val="0"/>
          <w:i/>
          <w:iCs/>
          <w:smallCaps w:val="0"/>
          <w:u w:val="none"/>
        </w:rPr>
        <w:t>cyma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disposition de</w:t>
        <w:br/>
        <w:t>fleurstelle que lespédonculesconr*</w:t>
        <w:br/>
        <w:t>rnuns, partant cl’un point, ont leurs</w:t>
        <w:br/>
        <w:t>dernières divisions naissantes de</w:t>
        <w:br/>
        <w:t>points différens ; mais les fleurs de</w:t>
        <w:br/>
        <w:t>chaque groupe , ou même detous</w:t>
        <w:br/>
        <w:t>les groupes, sont élevées ordinaire-</w:t>
        <w:br/>
        <w:t>ment sur un même plan.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CtMETIÈRE , S. m. </w:t>
      </w:r>
      <w:r>
        <w:rPr>
          <w:b w:val="0"/>
          <w:bCs w:val="0"/>
          <w:i/>
          <w:iCs/>
          <w:smallCaps w:val="0"/>
          <w:u w:val="none"/>
        </w:rPr>
        <w:t>cimeterium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κοιμήτηριον </w:t>
      </w:r>
      <w:r>
        <w:rPr>
          <w:b w:val="0"/>
          <w:bCs w:val="0"/>
          <w:i w:val="0"/>
          <w:iCs w:val="0"/>
          <w:smallCaps w:val="0"/>
          <w:u w:val="none"/>
        </w:rPr>
        <w:t>,8 , qui a pour ra»</w:t>
        <w:br/>
        <w:t xml:space="preserve">cinc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Κοιμάω</w:t>
      </w:r>
      <w:r>
        <w:rPr>
          <w:b w:val="0"/>
          <w:bCs w:val="0"/>
          <w:i w:val="0"/>
          <w:iCs w:val="0"/>
          <w:smallCaps w:val="0"/>
          <w:u w:val="none"/>
        </w:rPr>
        <w:t>, je fais dormir ; lieu où</w:t>
        <w:br/>
        <w:t>l’on enterrc les morts.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CI1M0LÉE ou CIM0LIE , S. et</w:t>
        <w:br/>
        <w:t xml:space="preserve">aclj. f. </w:t>
      </w:r>
      <w:r>
        <w:rPr>
          <w:b w:val="0"/>
          <w:bCs w:val="0"/>
          <w:i/>
          <w:iCs/>
          <w:smallCaps w:val="0"/>
          <w:u w:val="none"/>
        </w:rPr>
        <w:t>cimolia terra</w:t>
      </w:r>
      <w:r>
        <w:rPr>
          <w:b w:val="0"/>
          <w:bCs w:val="0"/>
          <w:i w:val="0"/>
          <w:iCs w:val="0"/>
          <w:smallCaps w:val="0"/>
          <w:u w:val="none"/>
        </w:rPr>
        <w:t>, du grec Ki-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μολία, ας </w:t>
      </w:r>
      <w:r>
        <w:rPr>
          <w:b w:val="0"/>
          <w:bCs w:val="0"/>
          <w:i w:val="0"/>
          <w:iCs w:val="0"/>
          <w:smallCaps w:val="0"/>
          <w:u w:val="none"/>
        </w:rPr>
        <w:t>; terre bolaire ninsi nom-</w:t>
        <w:br/>
        <w:t>niée parce qd'elle venoit de ci-</w:t>
        <w:br/>
      </w:r>
      <w:r>
        <w:rPr>
          <w:b w:val="0"/>
          <w:bCs w:val="0"/>
          <w:i/>
          <w:iCs/>
          <w:smallCaps w:val="0"/>
          <w:u w:val="none"/>
        </w:rPr>
        <w:t>molis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des Cyclades.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CïNABRE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 xml:space="preserve">cinnabari,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Κιννάβαρι, εως, </w:t>
      </w:r>
      <w:r>
        <w:rPr>
          <w:b w:val="0"/>
          <w:bCs w:val="0"/>
          <w:i w:val="0"/>
          <w:iCs w:val="0"/>
          <w:smallCaps w:val="0"/>
          <w:u w:val="none"/>
        </w:rPr>
        <w:t>oxyde de mer-</w:t>
        <w:br/>
        <w:t>curc sidfuie rouge, derivé, dit-on,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κινάβρα</w:t>
      </w:r>
      <w:r>
        <w:rPr>
          <w:b w:val="0"/>
          <w:bCs w:val="0"/>
          <w:i w:val="0"/>
          <w:iCs w:val="0"/>
          <w:smallCaps w:val="0"/>
          <w:u w:val="none"/>
        </w:rPr>
        <w:t>, puanteur, â cause de</w:t>
        <w:br/>
        <w:t>l’odeur désagréable qu’il exhale</w:t>
        <w:br/>
        <w:t>quand onle tire.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CINÉFACTION OU CINERATION ,</w:t>
        <w:br/>
        <w:t xml:space="preserve">s. E </w:t>
      </w:r>
      <w:r>
        <w:rPr>
          <w:b w:val="0"/>
          <w:bCs w:val="0"/>
          <w:i/>
          <w:iCs/>
          <w:smallCaps w:val="0"/>
          <w:u w:val="none"/>
        </w:rPr>
        <w:t>cinefactio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clnis,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Cendre,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facio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réduction en</w:t>
        <w:br/>
        <w:t>cendres des comhnstibles.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CtNNAMGME, s. </w:t>
      </w:r>
      <w:r>
        <w:rPr>
          <w:b w:val="0"/>
          <w:bCs w:val="0"/>
          <w:i/>
          <w:iCs/>
          <w:smallCaps w:val="0"/>
          <w:u w:val="none"/>
        </w:rPr>
        <w:t>ru.cinnamomum,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κηνάμωμον</w:t>
      </w:r>
      <w:r>
        <w:rPr>
          <w:b w:val="0"/>
          <w:bCs w:val="0"/>
          <w:i w:val="0"/>
          <w:iCs w:val="0"/>
          <w:smallCaps w:val="0"/>
          <w:u w:val="none"/>
        </w:rPr>
        <w:t>, dérivé de Phé-</w:t>
        <w:br/>
        <w:t xml:space="preserve">breti </w:t>
      </w:r>
      <w:r>
        <w:rPr>
          <w:b w:val="0"/>
          <w:bCs w:val="0"/>
          <w:i/>
          <w:iCs/>
          <w:smallCaps w:val="0"/>
          <w:u w:val="none"/>
        </w:rPr>
        <w:t>k.innamoti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iVâromate</w:t>
        <w:br/>
        <w:t>des an iens , que l’on croit être la</w:t>
        <w:br/>
        <w:t>cannelle.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CIRCOMPOLAIRE , adj. </w:t>
      </w:r>
      <w:r>
        <w:rPr>
          <w:b w:val="0"/>
          <w:bCs w:val="0"/>
          <w:i/>
          <w:iCs/>
          <w:smallCaps w:val="0"/>
          <w:u w:val="none"/>
        </w:rPr>
        <w:t>circumpo-</w:t>
        <w:br/>
        <w:t>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circurn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environs 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polus,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pole ; qui environne les</w:t>
        <w:br/>
        <w:t>poles ; étoile, terre , mer circom-</w:t>
        <w:br/>
        <w:t>polaire.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CIRCONCISION , s. f. </w:t>
      </w:r>
      <w:r>
        <w:rPr>
          <w:b w:val="0"/>
          <w:bCs w:val="0"/>
          <w:i/>
          <w:iCs/>
          <w:smallCaps w:val="0"/>
          <w:u w:val="none"/>
        </w:rPr>
        <w:t>circumclsio,</w:t>
        <w:br/>
        <w:t>circumcisura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incision circulaire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περιτομὴ </w:t>
      </w:r>
      <w:r>
        <w:rPr>
          <w:b w:val="0"/>
          <w:bCs w:val="0"/>
          <w:i w:val="0"/>
          <w:iCs w:val="0"/>
          <w:smallCaps w:val="0"/>
          <w:u w:val="none"/>
        </w:rPr>
        <w:t>dcs Grecs ; opéretion par</w:t>
        <w:br/>
        <w:t>laquelle on retranclie le prépuce de</w:t>
        <w:br/>
        <w:t>la vcrge; opération dont les Jnifs</w:t>
        <w:br/>
        <w:t>et lesTurcs font une cérémonie re-</w:t>
        <w:br/>
        <w:t>ligieuse , en la pratiquant a tous</w:t>
        <w:br/>
        <w:t>les enfans deleurfoi, peude temps</w:t>
        <w:br/>
        <w:t>aprèsleur naissance.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CiRCûNCISsE , adj. </w:t>
      </w:r>
      <w:r>
        <w:rPr>
          <w:b w:val="0"/>
          <w:bCs w:val="0"/>
          <w:i/>
          <w:iCs/>
          <w:smallCaps w:val="0"/>
          <w:u w:val="none"/>
        </w:rPr>
        <w:t>circumcissus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circîim,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aiitour, et du verbe</w:t>
        <w:br/>
      </w:r>
      <w:r>
        <w:rPr>
          <w:b w:val="0"/>
          <w:bCs w:val="0"/>
          <w:i/>
          <w:iCs/>
          <w:smallCaps w:val="0"/>
          <w:u w:val="none"/>
        </w:rPr>
        <w:t>scindere,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couper; se dit des cap-</w:t>
        <w:br/>
        <w:t>sules des fruits qui s’ouvrenttrans’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versalement en deuN parties. com-</w:t>
        <w:br/>
        <w:t>me une boite â savonnette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GIRCONFÉRENCE , S. f. </w:t>
      </w:r>
      <w:r>
        <w:rPr>
          <w:b w:val="0"/>
          <w:bCs w:val="0"/>
          <w:i/>
          <w:iCs/>
          <w:smallCaps w:val="0"/>
          <w:u w:val="none"/>
        </w:rPr>
        <w:t>circumfe-</w:t>
        <w:br/>
        <w:t>rentia,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circum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autour , et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fero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ligne courbe</w:t>
        <w:br/>
        <w:t>qui termine le cercle , ou dont tous</w:t>
        <w:br/>
        <w:t>les points sont à égale distance</w:t>
        <w:br/>
        <w:t>tl’un point commun qu’oix appelle</w:t>
        <w:br/>
        <w:t>centre.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CIRCONSCRIRE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</w:t>
      </w:r>
      <w:r>
        <w:rPr>
          <w:b w:val="0"/>
          <w:bCs w:val="0"/>
          <w:i/>
          <w:iCs/>
          <w:smallCaps w:val="0"/>
          <w:u w:val="none"/>
        </w:rPr>
        <w:t>circumscri-</w:t>
        <w:br/>
        <w:t>berc,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niettre des bornes ou des li-</w:t>
        <w:br/>
        <w:t xml:space="preserve">mites à l’entour. — </w:t>
      </w:r>
      <w:r>
        <w:rPr>
          <w:b w:val="0"/>
          <w:bCs w:val="0"/>
          <w:i/>
          <w:iCs/>
          <w:smallCaps w:val="0"/>
          <w:u w:val="none"/>
        </w:rPr>
        <w:t>Circonscrire</w:t>
        <w:br/>
        <w:t>unejlgure àun cercle,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tiacer une</w:t>
        <w:br/>
        <w:t>figure dont les côtés touchcnt le</w:t>
        <w:br/>
        <w:t>cercle.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CIRC0NSCRIT, ITE , ftdj. </w:t>
      </w:r>
      <w:r>
        <w:rPr>
          <w:b w:val="0"/>
          <w:bCs w:val="0"/>
          <w:i/>
          <w:iCs/>
          <w:smallCaps w:val="0"/>
          <w:u w:val="none"/>
        </w:rPr>
        <w:t>cir-</w:t>
        <w:br/>
        <w:t>eumscriptus,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limité, renfermé dans</w:t>
        <w:br/>
        <w:t>certaines bornes.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CIRCULATI0N , s. f’. </w:t>
      </w:r>
      <w:r>
        <w:rPr>
          <w:b w:val="0"/>
          <w:bCs w:val="0"/>
          <w:i/>
          <w:iCs/>
          <w:smallCaps w:val="0"/>
          <w:u w:val="none"/>
        </w:rPr>
        <w:t>circulatio ,</w:t>
        <w:br/>
      </w:r>
      <w:r>
        <w:rPr>
          <w:b w:val="0"/>
          <w:bCs w:val="0"/>
          <w:i w:val="0"/>
          <w:iCs w:val="0"/>
          <w:smallCaps w:val="0"/>
          <w:u w:val="none"/>
        </w:rPr>
        <w:t>mouvementprogressifdu sang, par</w:t>
        <w:br/>
        <w:t>lequel il se meut circulairement,</w:t>
        <w:br/>
        <w:t>«n sc portant dn cœur dans toutes</w:t>
        <w:br/>
        <w:t>les parties du corps , par le moyen</w:t>
        <w:br/>
        <w:t>des artères, eten retournant ole ces</w:t>
        <w:br/>
        <w:t>niemes parties au cœur , par les</w:t>
        <w:br/>
        <w:t>veines. — En cliimie on d'entend</w:t>
        <w:br/>
        <w:t xml:space="preserve">par </w:t>
      </w:r>
      <w:r>
        <w:rPr>
          <w:b w:val="0"/>
          <w:bCs w:val="0"/>
          <w:i/>
          <w:iCs/>
          <w:smallCaps w:val="0"/>
          <w:u w:val="none"/>
        </w:rPr>
        <w:t>circulatioti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qu’une distillation</w:t>
        <w:br/>
        <w:t>réitérëe.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CIRCONSTANCE , S. f'. </w:t>
      </w:r>
      <w:r>
        <w:rPr>
          <w:b w:val="0"/>
          <w:bCs w:val="0"/>
          <w:i/>
          <w:iCs/>
          <w:smallCaps w:val="0"/>
          <w:u w:val="none"/>
        </w:rPr>
        <w:t>circunlstan-</w:t>
        <w:br/>
        <w:t>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circurn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autour, et du verbe</w:t>
        <w:br/>
      </w:r>
      <w:r>
        <w:rPr>
          <w:b w:val="0"/>
          <w:bCs w:val="0"/>
          <w:i/>
          <w:iCs/>
          <w:smallCaps w:val="0"/>
          <w:u w:val="none"/>
        </w:rPr>
        <w:t>stare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être, exister ; particularité</w:t>
        <w:br/>
        <w:t>qui accompagne un fait ou qui en</w:t>
        <w:br/>
        <w:t>dépend. .— Ên médecine , tout ce</w:t>
        <w:br/>
        <w:t>qui accompagne le cours d'unema-</w:t>
        <w:br/>
        <w:t>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CïRE , S. f. </w:t>
      </w:r>
      <w:r>
        <w:rPr>
          <w:b w:val="0"/>
          <w:bCs w:val="0"/>
          <w:i/>
          <w:iCs/>
          <w:smallCaps w:val="0"/>
          <w:u w:val="none"/>
        </w:rPr>
        <w:t>cera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κηρος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matiére molle etjaunâtre qui reste</w:t>
        <w:br/>
        <w:t>du travail desabeilles, aprèsqu’on</w:t>
        <w:br/>
        <w:t>en a exprimé le miel ; — nii des</w:t>
        <w:br/>
        <w:t>maténauximmédiats des végétaux,</w:t>
        <w:br/>
        <w:t>qui se forme le plus généraiement</w:t>
        <w:br/>
        <w:t>a l'extrémité des étamines des</w:t>
        <w:br/>
        <w:t>fleurs ; —espèce d'oxyde d’huilc</w:t>
        <w:br/>
        <w:t>fixe d'un trcs-grand usage en phar-</w:t>
        <w:br/>
        <w:t>macie.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CtRE DES CREILLES, S. E </w:t>
      </w:r>
      <w:r>
        <w:rPr>
          <w:b w:val="0"/>
          <w:bCs w:val="0"/>
          <w:i/>
          <w:iCs/>
          <w:smallCaps w:val="0"/>
          <w:u w:val="none"/>
        </w:rPr>
        <w:t>ceru-</w:t>
        <w:br/>
        <w:t>men aurium,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eNcrément naturel</w:t>
        <w:br/>
        <w:t>qui s'amasse dans lc conduit del’o-</w:t>
        <w:br/>
        <w:t xml:space="preserve">reille. </w:t>
      </w:r>
      <w:r>
        <w:rPr>
          <w:b w:val="0"/>
          <w:bCs w:val="0"/>
          <w:i/>
          <w:iCs/>
          <w:smallCaps w:val="0"/>
          <w:u w:val="none"/>
        </w:rPr>
        <w:t>Voyez.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CERUMEN.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GIR0N , s. </w:t>
      </w:r>
      <w:r>
        <w:rPr>
          <w:b w:val="0"/>
          <w:bCs w:val="0"/>
          <w:i/>
          <w:iCs/>
          <w:smallCaps w:val="0"/>
          <w:u w:val="none"/>
        </w:rPr>
        <w:t>rn.ciro , acarus,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in-</w:t>
        <w:br/>
        <w:t>secte presque imperceptible qui</w:t>
        <w:br/>
        <w:t>s’engendre er.tre cuir et ehair ; —</w:t>
        <w:br/>
        <w:t>petite ampouleque forme un ciron.</w:t>
        <w:br/>
        <w:t xml:space="preserve">— I c eiron de la gale, </w:t>
      </w:r>
      <w:r>
        <w:rPr>
          <w:b w:val="0"/>
          <w:bCs w:val="0"/>
          <w:i/>
          <w:iCs/>
          <w:smallCaps w:val="0"/>
          <w:u w:val="none"/>
        </w:rPr>
        <w:t>acarus sca-</w:t>
        <w:br/>
        <w:t>bici.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ACARUs. llyenaqui</w:t>
        <w:br/>
        <w:t xml:space="preserve">font venir le mot </w:t>
      </w:r>
      <w:r>
        <w:rPr>
          <w:b w:val="0"/>
          <w:bCs w:val="0"/>
          <w:i/>
          <w:iCs/>
          <w:smallCaps w:val="0"/>
          <w:u w:val="none"/>
        </w:rPr>
        <w:t>ciron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χεὶρ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χειρὸς</w:t>
      </w:r>
      <w:r>
        <w:rPr>
          <w:b w:val="0"/>
          <w:bCs w:val="0"/>
          <w:i w:val="0"/>
          <w:iCs w:val="0"/>
          <w:smallCaps w:val="0"/>
          <w:u w:val="none"/>
        </w:rPr>
        <w:t>, la main, parce que cet iu-</w:t>
        <w:br/>
        <w:t>secte vient aux mains; selon d’aii-</w:t>
        <w:br/>
        <w:t xml:space="preserve">tres, il dériye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χείρω, </w:t>
      </w:r>
      <w:r>
        <w:rPr>
          <w:b w:val="0"/>
          <w:bCs w:val="0"/>
          <w:i w:val="0"/>
          <w:iCs w:val="0"/>
          <w:smallCaps w:val="0"/>
          <w:u w:val="none"/>
        </w:rPr>
        <w:t>je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mange, je ronge , je gâte , parce</w:t>
        <w:br/>
        <w:t>qu’iironge les substances auxquel-</w:t>
        <w:br/>
        <w:t>les il s’attaclie.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OIRRHE, s. m. </w:t>
      </w:r>
      <w:r>
        <w:rPr>
          <w:b w:val="0"/>
          <w:bCs w:val="0"/>
          <w:i/>
          <w:iCs/>
          <w:smallCaps w:val="0"/>
          <w:u w:val="none"/>
        </w:rPr>
        <w:t>cicrhus, clavicula,</w:t>
        <w:br/>
        <w:t>capreolus, helix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fîlament simple</w:t>
        <w:br/>
        <w:t>ou rameux , ou diversement re-</w:t>
        <w:br/>
        <w:t>courbé, roulé , tortillé , etc., ati</w:t>
        <w:br/>
        <w:t>inoyen duquel certaines plantes</w:t>
        <w:br/>
        <w:t>s'atrachent aux corps voisins; tels</w:t>
        <w:br/>
        <w:t>sont ceux qui naissent des tiges de</w:t>
        <w:br/>
        <w:t>la vigne , en opposition à ses fcuil-</w:t>
        <w:br/>
        <w:t>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CIRRHÉ , ÉE, adj. </w:t>
      </w:r>
      <w:r>
        <w:rPr>
          <w:b w:val="0"/>
          <w:bCs w:val="0"/>
          <w:i/>
          <w:iCs/>
          <w:smallCaps w:val="0"/>
          <w:u w:val="none"/>
        </w:rPr>
        <w:t>cirrhatus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alfecte la formeou remplit les fonc-</w:t>
        <w:br/>
        <w:t>tions du cirrhe. Le pétiole coui-</w:t>
        <w:br/>
        <w:t xml:space="preserve">mun de la </w:t>
      </w:r>
      <w:r>
        <w:rPr>
          <w:b w:val="0"/>
          <w:bCs w:val="0"/>
          <w:i/>
          <w:iCs/>
          <w:smallCaps w:val="0"/>
          <w:u w:val="none"/>
        </w:rPr>
        <w:t>mimose polystache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</w:t>
        <w:br/>
        <w:t>cirrhé.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CtRRHEUx, adj. </w:t>
      </w:r>
      <w:r>
        <w:rPr>
          <w:b w:val="0"/>
          <w:bCs w:val="0"/>
          <w:i/>
          <w:iCs/>
          <w:smallCaps w:val="0"/>
          <w:u w:val="none"/>
        </w:rPr>
        <w:t xml:space="preserve">cirrhosus , </w:t>
      </w:r>
      <w:r>
        <w:rPr>
          <w:b w:val="0"/>
          <w:bCs w:val="0"/>
          <w:i w:val="0"/>
          <w:iCs w:val="0"/>
          <w:smallCaps w:val="0"/>
          <w:u w:val="none"/>
        </w:rPr>
        <w:t>ter-</w:t>
        <w:br/>
        <w:t>miné en véritablecirrlie. Le pétiole</w:t>
        <w:br/>
        <w:t xml:space="preserve">de la gesse </w:t>
      </w:r>
      <w:r>
        <w:rPr>
          <w:b w:val="0"/>
          <w:bCs w:val="0"/>
          <w:i/>
          <w:iCs/>
          <w:smallCaps w:val="0"/>
          <w:u w:val="none"/>
        </w:rPr>
        <w:t>(lathyrus)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</w:t>
      </w:r>
      <w:r>
        <w:rPr>
          <w:b w:val="0"/>
          <w:bCs w:val="0"/>
          <w:i/>
          <w:iCs/>
          <w:smallCaps w:val="0"/>
          <w:u w:val="none"/>
        </w:rPr>
        <w:t>cirrheux.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ÇIRRHIFÈRE , adj. </w:t>
      </w:r>
      <w:r>
        <w:rPr>
          <w:b w:val="0"/>
          <w:bCs w:val="0"/>
          <w:i/>
          <w:iCs/>
          <w:smallCaps w:val="0"/>
          <w:u w:val="none"/>
        </w:rPr>
        <w:t xml:space="preserve">cirrhiyerus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qui produit unou plusieurscirrhesj</w:t>
        <w:br/>
        <w:t xml:space="preserve">conime la </w:t>
      </w:r>
      <w:r>
        <w:rPr>
          <w:b w:val="0"/>
          <w:bCs w:val="0"/>
          <w:i/>
          <w:iCs/>
          <w:smallCaps w:val="0"/>
          <w:u w:val="none"/>
        </w:rPr>
        <w:t>tige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</w:t>
      </w:r>
      <w:r>
        <w:rPr>
          <w:b w:val="0"/>
          <w:bCs w:val="0"/>
          <w:i/>
          <w:iCs/>
          <w:smallCaps w:val="0"/>
          <w:u w:val="none"/>
        </w:rPr>
        <w:t>vigne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/>
          <w:iCs/>
          <w:smallCaps w:val="0"/>
          <w:u w:val="none"/>
        </w:rPr>
        <w:t>con-</w:t>
        <w:br/>
        <w:t>combre,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CtRsoCÈLE , s. m. </w:t>
      </w:r>
      <w:r>
        <w:rPr>
          <w:b w:val="0"/>
          <w:bCs w:val="0"/>
          <w:i/>
          <w:iCs/>
          <w:smallCaps w:val="0"/>
          <w:u w:val="none"/>
        </w:rPr>
        <w:t>cirsocele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κιρσὸς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varice,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κήλη </w:t>
      </w:r>
      <w:r>
        <w:rPr>
          <w:b w:val="0"/>
          <w:bCs w:val="0"/>
          <w:i w:val="0"/>
          <w:iCs w:val="0"/>
          <w:smallCaps w:val="0"/>
          <w:u w:val="none"/>
        </w:rPr>
        <w:t>, hernie ;</w:t>
        <w:br/>
        <w:t>hernie variqueuse; dilatation des</w:t>
        <w:br/>
        <w:t>artères et des veinesdu cordon des</w:t>
        <w:br/>
        <w:t xml:space="preserve">vaisscaux spermatiques.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VA-</w:t>
        <w:br/>
        <w:t>RTCOCÉLE.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CïssITE, s. f. </w:t>
      </w:r>
      <w:r>
        <w:rPr>
          <w:b w:val="0"/>
          <w:bCs w:val="0"/>
          <w:i/>
          <w:iCs/>
          <w:smallCaps w:val="0"/>
          <w:u w:val="none"/>
        </w:rPr>
        <w:t>cissites,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Κισσὸς</w:t>
      </w:r>
      <w:r>
        <w:rPr>
          <w:b w:val="0"/>
          <w:bCs w:val="0"/>
          <w:i w:val="0"/>
          <w:iCs w:val="0"/>
          <w:smallCaps w:val="0"/>
          <w:u w:val="none"/>
        </w:rPr>
        <w:t>, lierre ; pierre blanche qui</w:t>
        <w:br/>
        <w:t>représente des feuillesde licrre.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CISS0ÏDAL , ALE, adj. </w:t>
      </w:r>
      <w:r>
        <w:rPr>
          <w:b w:val="0"/>
          <w:bCs w:val="0"/>
          <w:i/>
          <w:iCs/>
          <w:smallCaps w:val="0"/>
          <w:u w:val="none"/>
        </w:rPr>
        <w:t>cissdïdalis,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qni appartient a la </w:t>
      </w:r>
      <w:r>
        <w:rPr>
          <w:b w:val="0"/>
          <w:bCs w:val="0"/>
          <w:i w:val="0"/>
          <w:iCs w:val="0"/>
          <w:smallCaps/>
          <w:u w:val="none"/>
        </w:rPr>
        <w:t xml:space="preserve">CISsoïde.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 w:val="0"/>
          <w:u w:val="none"/>
        </w:rPr>
        <w:t>ce mot pour Pétymologie.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CtssoÏDE, s. E </w:t>
      </w:r>
      <w:r>
        <w:rPr>
          <w:b w:val="0"/>
          <w:bCs w:val="0"/>
          <w:i/>
          <w:iCs/>
          <w:smallCaps w:val="0"/>
          <w:u w:val="none"/>
        </w:rPr>
        <w:t>cissoïs,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Κισσὸς, </w:t>
      </w:r>
      <w:r>
        <w:rPr>
          <w:b w:val="0"/>
          <w:bCs w:val="0"/>
          <w:i w:val="0"/>
          <w:iCs w:val="0"/>
          <w:smallCaps w:val="0"/>
          <w:u w:val="none"/>
        </w:rPr>
        <w:t>S, lierre ; ligne courbc qui ,</w:t>
        <w:br/>
        <w:t>en s’approcbant de son asymptote,</w:t>
        <w:br/>
        <w:t>imite la courbure d’une ieuille de</w:t>
        <w:br/>
        <w:t>lierre.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CISTE, s. m. </w:t>
      </w:r>
      <w:r>
        <w:rPr>
          <w:b w:val="0"/>
          <w:bCs w:val="0"/>
          <w:i/>
          <w:iCs/>
          <w:smallCaps w:val="0"/>
          <w:u w:val="none"/>
        </w:rPr>
        <w:t>cistus,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Κίςτοβ</w:t>
      </w:r>
      <w:r>
        <w:rPr>
          <w:b w:val="0"/>
          <w:bCs w:val="0"/>
          <w:i w:val="0"/>
          <w:iCs w:val="0"/>
          <w:smallCaps w:val="0"/>
          <w:u w:val="none"/>
        </w:rPr>
        <w:t>, sorte d’arbrisseau qui croit</w:t>
        <w:br/>
        <w:t>tlans le Levant,et sur la feuille du-</w:t>
        <w:br/>
        <w:t>que l’on recueille une matière rési-</w:t>
        <w:br/>
        <w:t>r.euse qu’onappelle ladanum.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CISTOPHORE, s. m. </w:t>
      </w:r>
      <w:r>
        <w:rPr>
          <w:b w:val="0"/>
          <w:bCs w:val="0"/>
          <w:i/>
          <w:iCs/>
          <w:smallCaps w:val="0"/>
          <w:u w:val="none"/>
        </w:rPr>
        <w:t>cistijdr,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Κιστοφορος,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2, 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Κίστη, ης, ΟΟΓ-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beille d'osier, et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φέρω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porte ; terme d’antiquité, qui si-</w:t>
        <w:br/>
        <w:t>gnifie médaille où.l’on voit des cor-</w:t>
        <w:br/>
        <w:t>beilles.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CITRATE , s. m. </w:t>
      </w:r>
      <w:r>
        <w:rPr>
          <w:b w:val="0"/>
          <w:bCs w:val="0"/>
          <w:i/>
          <w:iCs/>
          <w:smallCaps w:val="0"/>
          <w:u w:val="none"/>
        </w:rPr>
        <w:t>citras, 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Κίτριον, </w:t>
      </w:r>
      <w:r>
        <w:rPr>
          <w:b w:val="0"/>
          <w:bCs w:val="0"/>
          <w:i w:val="0"/>
          <w:iCs w:val="0"/>
          <w:smallCaps w:val="0"/>
          <w:u w:val="none"/>
        </w:rPr>
        <w:t>citron ; noin générique</w:t>
        <w:br/>
        <w:t>dessels iormés par la coinbinaison</w:t>
        <w:br/>
        <w:t>de l’acide citrique , avec les bases ;</w:t>
        <w:br/>
      </w:r>
      <w:r>
        <w:rPr>
          <w:b w:val="0"/>
          <w:bCs w:val="0"/>
          <w:i/>
          <w:iCs/>
          <w:smallCaps w:val="0"/>
          <w:u w:val="none"/>
        </w:rPr>
        <w:t>citrate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chanN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C-ITRIN,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ΐΝΕ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citrinus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couleurde citrou.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CtTRIQUE , adj. </w:t>
      </w:r>
      <w:r>
        <w:rPr>
          <w:b w:val="0"/>
          <w:bCs w:val="0"/>
          <w:i/>
          <w:iCs/>
          <w:smallCaps w:val="0"/>
          <w:u w:val="none"/>
        </w:rPr>
        <w:t xml:space="preserve">curlctts ,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(ie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κιτριον</w:t>
      </w:r>
      <w:r>
        <w:rPr>
          <w:b w:val="0"/>
          <w:bCs w:val="0"/>
          <w:i w:val="0"/>
          <w:iCs w:val="0"/>
          <w:smallCaps w:val="0"/>
          <w:u w:val="none"/>
        </w:rPr>
        <w:t>, citron ; se dit de Pacide</w:t>
        <w:br/>
        <w:t>qu’ou extrait du citron.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CUAiRET , s. m. </w:t>
      </w:r>
      <w:r>
        <w:rPr>
          <w:b w:val="0"/>
          <w:bCs w:val="0"/>
          <w:i/>
          <w:iCs/>
          <w:smallCaps w:val="0"/>
          <w:u w:val="none"/>
        </w:rPr>
        <w:t>claretum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infu-</w:t>
        <w:br/>
        <w:t>sion dc poudres aromaîiques dans</w:t>
        <w:br/>
        <w:t>du vin , édulcorée avec du sucie et</w:t>
        <w:br/>
        <w:t>du miel. — Cette liqueur se nomme</w:t>
        <w:br/>
        <w:t xml:space="preserve">encore </w:t>
      </w:r>
      <w:r>
        <w:rPr>
          <w:b w:val="0"/>
          <w:bCs w:val="0"/>
          <w:i/>
          <w:iCs/>
          <w:smallCaps w:val="0"/>
          <w:u w:val="none"/>
        </w:rPr>
        <w:t>vinum hippocraticum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</w:t>
        <w:br/>
        <w:t>hip’pocratique on hippocras, parce</w:t>
        <w:br/>
        <w:t>qd'on la coule à travers la chausse</w:t>
        <w:br/>
        <w:t>d'hippocrate.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CUAPIERS , s. m. pl. </w:t>
      </w:r>
      <w:r>
        <w:rPr>
          <w:b w:val="0"/>
          <w:bCs w:val="0"/>
          <w:i/>
          <w:iCs/>
          <w:smallCaps w:val="0"/>
          <w:u w:val="none"/>
        </w:rPr>
        <w:t>laPIbula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κλέπτω</w:t>
      </w:r>
      <w:r>
        <w:rPr>
          <w:b w:val="0"/>
          <w:bCs w:val="0"/>
          <w:i w:val="0"/>
          <w:iCs w:val="0"/>
          <w:smallCaps w:val="0"/>
          <w:u w:val="none"/>
        </w:rPr>
        <w:t>, jc cache ; ca-</w:t>
        <w:br/>
        <w:t>vernes etdifférens sinusde fistules,</w:t>
        <w:br/>
        <w:t>par comparaison anN pctis trous</w:t>
        <w:br/>
        <w:t>où se retirent les l'apins.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 RIFICATION , S. f. </w:t>
      </w:r>
      <w:r>
        <w:rPr>
          <w:b w:val="0"/>
          <w:bCs w:val="0"/>
          <w:i/>
          <w:iCs/>
          <w:smallCaps w:val="0"/>
          <w:u w:val="none"/>
        </w:rPr>
        <w:t>clarificatio,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phurmaceutique par la-</w:t>
        <w:br/>
        <w:t>quelle on ciarifie une liqueur. Elle</w:t>
        <w:br/>
        <w:t>ee fait par la filtration, par la ré-</w:t>
        <w:br/>
        <w:t>position, par l’action de la cha-</w:t>
        <w:br/>
        <w:t>leur, par les acides, l’alcohol, et</w:t>
        <w:br/>
        <w:t>par l’cbullitibn avec des blancs</w:t>
        <w:br/>
        <w:t>d'œufs battus ; c’est aiïisi qu’on</w:t>
        <w:br/>
        <w:t>clarifie les sirops , les miels , quel-</w:t>
        <w:br/>
        <w:t>quefois les sucs, les décoctions , le</w:t>
        <w:br/>
        <w:t>petit-lait, et aulres liqueurs. Le</w:t>
        <w:br/>
        <w:t>blanc d'œuf s’attache atix parties</w:t>
        <w:br/>
        <w:t>les plus grossières du liquide ,</w:t>
        <w:br/>
        <w:t>qd'on clarifie en filtraut à travers</w:t>
        <w:br/>
        <w:t>le papier gris-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CUASSE , s.f. </w:t>
      </w:r>
      <w:r>
        <w:rPr>
          <w:b w:val="0"/>
          <w:bCs w:val="0"/>
          <w:i/>
          <w:iCs/>
          <w:smallCaps w:val="0"/>
          <w:u w:val="none"/>
        </w:rPr>
        <w:t>classis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ordre sui-</w:t>
        <w:br/>
        <w:t>vantlcquel on range les substances</w:t>
        <w:br/>
        <w:t>et les êtres qui composent la na-</w:t>
        <w:br/>
        <w:t>ture. Lestrôis règnes , savoir , les</w:t>
        <w:br/>
        <w:t>minéraux, les végétaux, et les ani-</w:t>
        <w:br/>
        <w:t>mailN , sont disposés en classes ,</w:t>
        <w:br/>
        <w:t>en ordres , en geures , cn espèces</w:t>
        <w:br/>
        <w:t>et cn variétés. Ces divisioirs sont</w:t>
        <w:br/>
        <w:t>fondées sur la méthode des ab-</w:t>
        <w:br/>
        <w:t>stractions , par laqnellc on fonne</w:t>
        <w:br/>
        <w:t>des groupes en réuuissant les in-</w:t>
        <w:br/>
        <w:t>dividns qui se ressernblent, ab-</w:t>
        <w:br/>
        <w:t>straction fai’te de lenrs différences.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CUAUDICATION , S. f. </w:t>
      </w:r>
      <w:r>
        <w:rPr>
          <w:b w:val="0"/>
          <w:bCs w:val="0"/>
          <w:i/>
          <w:iCs/>
          <w:smallCaps w:val="0"/>
          <w:u w:val="none"/>
        </w:rPr>
        <w:t>claudica-</w:t>
        <w:br/>
        <w:t>iio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boiter ; démarche</w:t>
        <w:br/>
        <w:t>d’un boiteux.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CUAVELÉE , S. f. Oll CLAVEAU ,</w:t>
        <w:br/>
        <w:t xml:space="preserve">s. m. </w:t>
      </w:r>
      <w:r>
        <w:rPr>
          <w:b w:val="0"/>
          <w:bCs w:val="0"/>
          <w:i/>
          <w:iCs/>
          <w:smallCaps w:val="0"/>
          <w:u w:val="none"/>
        </w:rPr>
        <w:t>pusula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contagieuse</w:t>
        <w:br/>
        <w:t>des brebis et des moutons.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CLAVICULAIRE , adj. </w:t>
      </w:r>
      <w:r>
        <w:rPr>
          <w:b w:val="0"/>
          <w:bCs w:val="0"/>
          <w:i/>
          <w:iCs/>
          <w:smallCaps w:val="0"/>
          <w:u w:val="none"/>
        </w:rPr>
        <w:t>clavicularis,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à la clavicule.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CUAVICULE , s. f. </w:t>
      </w:r>
      <w:r>
        <w:rPr>
          <w:b w:val="0"/>
          <w:bCs w:val="0"/>
          <w:i/>
          <w:iCs/>
          <w:smallCaps w:val="0"/>
          <w:u w:val="none"/>
        </w:rPr>
        <w:t>clavicula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di-</w:t>
        <w:br/>
        <w:t xml:space="preserve">ininutif de </w:t>
      </w:r>
      <w:r>
        <w:rPr>
          <w:b w:val="0"/>
          <w:bCs w:val="0"/>
          <w:i/>
          <w:iCs/>
          <w:smallCaps w:val="0"/>
          <w:u w:val="none"/>
        </w:rPr>
        <w:t>clavis,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clef,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κλεὶς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κλειδιὸν. </w:t>
      </w:r>
      <w:r>
        <w:rPr>
          <w:b w:val="0"/>
          <w:bCs w:val="0"/>
          <w:i w:val="0"/>
          <w:iCs w:val="0"/>
          <w:smallCaps w:val="0"/>
          <w:u w:val="none"/>
        </w:rPr>
        <w:t>Chacun des deux os qui</w:t>
        <w:br/>
        <w:t>iermentla poitrine par en haut, et</w:t>
        <w:br/>
        <w:t xml:space="preserve">qui rattachent aux epaules. On 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peut-être «dnsi nommé ces os, à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cattse de la resscmblance qu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>on a</w:t>
        <w:br/>
        <w:t>cni leur tronver avec d’anciennes</w:t>
        <w:br/>
        <w:t>clefs.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CUEISAGRE , s. f. </w:t>
      </w:r>
      <w:r>
        <w:rPr>
          <w:b w:val="0"/>
          <w:bCs w:val="0"/>
          <w:i/>
          <w:iCs/>
          <w:smallCaps w:val="0"/>
          <w:u w:val="none"/>
        </w:rPr>
        <w:t>cleisagra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κλεὶς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claviclde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(Ι’ἄγρα </w:t>
      </w:r>
      <w:r>
        <w:rPr>
          <w:b w:val="0"/>
          <w:bCs w:val="0"/>
          <w:i w:val="0"/>
          <w:iCs w:val="0"/>
          <w:smallCaps w:val="0"/>
          <w:u w:val="none"/>
        </w:rPr>
        <w:t>, proie ,</w:t>
        <w:br/>
        <w:t>captnre ; goutte â l’articularion des</w:t>
        <w:br/>
        <w:t>clavicules avec le sternum.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ClÉMATITE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clematis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κλῆμα </w:t>
      </w:r>
      <w:r>
        <w:rPr>
          <w:b w:val="0"/>
          <w:bCs w:val="0"/>
          <w:i w:val="0"/>
          <w:iCs w:val="0"/>
          <w:smallCaps w:val="0"/>
          <w:u w:val="none"/>
        </w:rPr>
        <w:t>, branche de vigne ; plante</w:t>
        <w:br/>
        <w:t>'renoncidacée, ainsi noînmée par ce</w:t>
        <w:br/>
        <w:t>qu’elle pousse des branches sar-</w:t>
        <w:br/>
        <w:t>inenteuses et grimpantes comme</w:t>
        <w:br/>
        <w:t>la vigrre.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CLEPSYDRE , S. f. </w:t>
      </w:r>
      <w:r>
        <w:rPr>
          <w:b w:val="0"/>
          <w:bCs w:val="0"/>
          <w:i/>
          <w:iCs/>
          <w:smallCaps w:val="0"/>
          <w:u w:val="none"/>
        </w:rPr>
        <w:t xml:space="preserve">clepsydra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ίΐβ</w:t>
        <w:br/>
        <w:t xml:space="preserve">κλειπτω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caclie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ιΐ’ὕδωρ </w:t>
      </w:r>
      <w:r>
        <w:rPr>
          <w:b w:val="0"/>
          <w:bCs w:val="0"/>
          <w:i w:val="0"/>
          <w:iCs w:val="0"/>
          <w:smallCaps w:val="0"/>
          <w:u w:val="none"/>
        </w:rPr>
        <w:t>, eau ;</w:t>
        <w:br/>
        <w:t>horloge tl’eau , ainsi appelée</w:t>
        <w:br/>
        <w:t>narce que l’eau disparoît en cou-</w:t>
        <w:br/>
        <w:t>lant d’un vaisseau dans un autre ;</w:t>
        <w:br/>
        <w:t>— vaisseau dont se servent les</w:t>
        <w:br/>
        <w:t>chimistes; —instrument pourcon*</w:t>
        <w:br/>
        <w:t>duiie les fumigations dans l’ute-</w:t>
        <w:br/>
        <w:t xml:space="preserve">rus </w:t>
      </w:r>
      <w:r>
        <w:rPr>
          <w:b w:val="0"/>
          <w:bCs w:val="0"/>
          <w:i/>
          <w:iCs/>
          <w:smallCaps w:val="0"/>
          <w:u w:val="none"/>
        </w:rPr>
        <w:t>: Paracelse.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di-</w:t>
        <w:br/>
        <w:t>verses machines hydrauliques des</w:t>
        <w:br/>
        <w:t>anciens.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CLERAGRE , s. f. </w:t>
      </w:r>
      <w:r>
        <w:rPr>
          <w:b w:val="0"/>
          <w:bCs w:val="0"/>
          <w:i/>
          <w:iCs/>
          <w:smallCaps w:val="0"/>
          <w:u w:val="none"/>
        </w:rPr>
        <w:t>cleragra,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κλεὶς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clavicule , etd'iypa, proic ,</w:t>
        <w:br/>
        <w:t>captme ; maladie qui vient aux</w:t>
        <w:br/>
        <w:t>ailcs dcs oiseaux deproie.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CLIGN0TEA1ENT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hippus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ίππος, </w:t>
      </w:r>
      <w:r>
        <w:rPr>
          <w:b w:val="0"/>
          <w:bCs w:val="0"/>
          <w:i w:val="0"/>
          <w:iCs w:val="0"/>
          <w:smallCaps w:val="0"/>
          <w:u w:val="none"/>
        </w:rPr>
        <w:t>chcval ; mouvement</w:t>
        <w:br/>
        <w:t>continuel et involontairc des pau-</w:t>
        <w:br/>
        <w:t>pières ; affection contractée dès la</w:t>
        <w:br/>
        <w:t>uaissance , selon l’auteur des déli-</w:t>
        <w:br/>
        <w:t>nitions de médeciue. Hippocrate</w:t>
        <w:br/>
        <w:t xml:space="preserve">se. servoit du mot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ῖππος </w:t>
      </w:r>
      <w:r>
        <w:rPr>
          <w:b w:val="0"/>
          <w:bCs w:val="0"/>
          <w:i w:val="0"/>
          <w:iCs w:val="0"/>
          <w:smallCaps w:val="0"/>
          <w:u w:val="none"/>
        </w:rPr>
        <w:t>, pour ex-</w:t>
        <w:br/>
        <w:t>primer ce tremblement, parce qu’il</w:t>
        <w:br/>
        <w:t>est propre ù ceux qui sont â cheval.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’CnMAT , s. m. </w:t>
      </w:r>
      <w:r>
        <w:rPr>
          <w:b w:val="0"/>
          <w:bCs w:val="0"/>
          <w:i/>
          <w:iCs/>
          <w:smallCaps w:val="0"/>
          <w:u w:val="none"/>
        </w:rPr>
        <w:t>clima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tln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κλίμαξ, </w:t>
      </w:r>
      <w:r>
        <w:rPr>
          <w:b w:val="0"/>
          <w:bCs w:val="0"/>
          <w:i w:val="0"/>
          <w:iCs w:val="0"/>
          <w:smallCaps w:val="0"/>
          <w:u w:val="none"/>
        </w:rPr>
        <w:t>échelle , ilegrés ; espace du</w:t>
        <w:br/>
        <w:t>globe terrestre compris entredeux</w:t>
        <w:br/>
        <w:t>cerdesparallèles à l’equateur. Les</w:t>
        <w:br/>
        <w:t>climats, selon les asiiOnomes,se di-</w:t>
        <w:br/>
        <w:t>viseuten elimatsd’heureSjOu plutôt</w:t>
        <w:br/>
        <w:t>de demi-heures , et en clirnats de</w:t>
        <w:br/>
        <w:t>mois. On compte vingt-quatre cli-</w:t>
        <w:br/>
        <w:t>mats d’heures depuis l’équateur où</w:t>
        <w:br/>
        <w:t>le jour artificiel est de 12 heurcs ,</w:t>
        <w:br/>
        <w:t>jusqu’au cercle polaire où il est de</w:t>
        <w:br/>
        <w:t>24 lleures : il n’y a que six climats</w:t>
        <w:br/>
        <w:t>de mois qui se comptent depuis le</w:t>
        <w:br/>
        <w:t>cercle poiaire jusqd'au pole où le</w:t>
        <w:br/>
        <w:t>jourestde six mois.—</w:t>
      </w:r>
      <w:r>
        <w:rPr>
          <w:b w:val="0"/>
          <w:bCs w:val="0"/>
          <w:i/>
          <w:iCs/>
          <w:smallCaps w:val="0"/>
          <w:u w:val="none"/>
        </w:rPr>
        <w:t>CUmatse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</w:t>
        <w:br/>
        <w:t>aussid’un paysoud’une région , eu</w:t>
        <w:br/>
        <w:t>égard â la température de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CLIMATÉRIQUE , adj. </w:t>
      </w:r>
      <w:r>
        <w:rPr>
          <w:b w:val="0"/>
          <w:bCs w:val="0"/>
          <w:i/>
          <w:iCs/>
          <w:smallCaps w:val="0"/>
          <w:u w:val="none"/>
        </w:rPr>
        <w:t>climate-</w:t>
        <w:br/>
        <w:t>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κλίμαξ, </w:t>
      </w:r>
      <w:r>
        <w:rPr>
          <w:b w:val="0"/>
          <w:bCs w:val="0"/>
          <w:i w:val="0"/>
          <w:iCs w:val="0"/>
          <w:smallCaps w:val="0"/>
          <w:u w:val="none"/>
        </w:rPr>
        <w:t>échelle ; se dit ,</w:t>
        <w:br/>
        <w:t>selon quelques philosophes , de</w:t>
        <w:br/>
        <w:t>chaque septième année de la vie ,</w:t>
        <w:br/>
        <w:t>ou, selqn d’autres, des années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snnt le produit du nombre 7 mnl-</w:t>
        <w:br/>
        <w:t>tiplié par les nombres impairs 3 ,</w:t>
        <w:br/>
        <w:t>5, 7 et 9. On croit que ces années</w:t>
        <w:br/>
        <w:t>apportent quelque grand change-</w:t>
        <w:br/>
        <w:t>mentà la santé , à la.vie ou à la for-</w:t>
        <w:br/>
        <w:t xml:space="preserve">tune. La grande année </w:t>
      </w:r>
      <w:r>
        <w:rPr>
          <w:b w:val="0"/>
          <w:bCs w:val="0"/>
          <w:i/>
          <w:iCs/>
          <w:smallCaps w:val="0"/>
          <w:u w:val="none"/>
        </w:rPr>
        <w:t>climatéri-</w:t>
        <w:br/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la 63«.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 </w:t>
      </w:r>
      <w:r>
        <w:rPr>
          <w:b w:val="0"/>
          <w:bCs w:val="0"/>
          <w:i w:val="0"/>
          <w:iCs w:val="0"/>
          <w:smallCaps w:val="0"/>
          <w:u w:val="none"/>
        </w:rPr>
        <w:t>quelques uns y</w:t>
        <w:br/>
        <w:t>ajoutent la 81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; les autres années</w:t>
        <w:br/>
        <w:t>climatériques remarquables sont</w:t>
        <w:br/>
        <w:t>la 7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, la 21c., la 35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, la 49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* '« le</w:t>
        <w:br/>
        <w:t>crédit des années climatériques ne</w:t>
        <w:br/>
        <w:t>paroît fondé que sur la doctrine</w:t>
        <w:br/>
        <w:t xml:space="preserve">des nombres de </w:t>
      </w:r>
      <w:r>
        <w:rPr>
          <w:b w:val="0"/>
          <w:bCs w:val="0"/>
          <w:i/>
          <w:iCs/>
          <w:smallCaps w:val="0"/>
          <w:u w:val="none"/>
        </w:rPr>
        <w:t>Pythagore. Voyez</w:t>
        <w:br/>
      </w:r>
      <w:r>
        <w:rPr>
          <w:b w:val="0"/>
          <w:bCs w:val="0"/>
          <w:i w:val="0"/>
          <w:iCs w:val="0"/>
          <w:smallCaps w:val="0"/>
          <w:u w:val="none"/>
        </w:rPr>
        <w:t>M. James.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CLINIQUE , adj. </w:t>
      </w:r>
      <w:r>
        <w:rPr>
          <w:b w:val="0"/>
          <w:bCs w:val="0"/>
          <w:i/>
          <w:iCs/>
          <w:smallCaps w:val="0"/>
          <w:u w:val="none"/>
        </w:rPr>
        <w:t>clinicus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κλίνη, </w:t>
      </w:r>
      <w:r>
        <w:rPr>
          <w:b w:val="0"/>
          <w:bCs w:val="0"/>
          <w:i w:val="0"/>
          <w:iCs w:val="0"/>
          <w:smallCaps w:val="0"/>
          <w:u w:val="none"/>
        </w:rPr>
        <w:t>lit. Médecine clinique , qu’on</w:t>
        <w:br/>
        <w:t>exerce auprès des malades alités ,</w:t>
        <w:br/>
        <w:t>pour exarniner plus exactement</w:t>
        <w:br/>
        <w:t>tous lcs symptomes des maladies.</w:t>
        <w:br/>
        <w:t xml:space="preserve">— Malade ' </w:t>
      </w:r>
      <w:r>
        <w:rPr>
          <w:b w:val="0"/>
          <w:bCs w:val="0"/>
          <w:i/>
          <w:iCs/>
          <w:smallCaps w:val="0"/>
          <w:u w:val="none"/>
        </w:rPr>
        <w:t>clinique y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garde le</w:t>
        <w:br/>
        <w:t>îit.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CLINOïDE , adj. </w:t>
      </w:r>
      <w:r>
        <w:rPr>
          <w:b w:val="0"/>
          <w:bCs w:val="0"/>
          <w:i/>
          <w:iCs/>
          <w:smallCaps w:val="0"/>
          <w:u w:val="none"/>
        </w:rPr>
        <w:t>Çlinaïdes-f.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κλίνη,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lit,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ύ’ἀδος, </w:t>
      </w:r>
      <w:r>
        <w:rPr>
          <w:b w:val="0"/>
          <w:bCs w:val="0"/>
          <w:i w:val="0"/>
          <w:iCs w:val="0"/>
          <w:smallCaps w:val="0"/>
          <w:u w:val="none"/>
        </w:rPr>
        <w:t>forme , rcs-</w:t>
        <w:br/>
        <w:t>semblance; se dit des quatre pe-</w:t>
        <w:br/>
        <w:t>tites apophyses de l’os sphéuoïde ,</w:t>
        <w:br/>
        <w:t>parce qu’elles ressemblent aux</w:t>
        <w:br/>
        <w:t>pieds d’un 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C.LINOPODE , s. m. </w:t>
      </w:r>
      <w:r>
        <w:rPr>
          <w:b w:val="0"/>
          <w:bCs w:val="0"/>
          <w:i/>
          <w:iCs/>
          <w:smallCaps w:val="0"/>
          <w:u w:val="none"/>
        </w:rPr>
        <w:t>clinopodiurn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κλίνη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lit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τνῆς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gé.n.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ποδὸς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pied ; plante labiée ainsi appelé *</w:t>
        <w:br/>
        <w:t>parce que ses feuilles ont la forme</w:t>
        <w:br/>
        <w:t>d'un 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CLIQUETIS , s. m. </w:t>
      </w:r>
      <w:r>
        <w:rPr>
          <w:b w:val="0"/>
          <w:bCs w:val="0"/>
          <w:i/>
          <w:iCs/>
          <w:smallCaps w:val="0"/>
          <w:u w:val="none"/>
        </w:rPr>
        <w:t>crepitus , con-</w:t>
        <w:br/>
        <w:t>flictus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bruit d’armes ou d’ins-</w:t>
        <w:br/>
        <w:t>trumens de fer qui .s’entre-cho-</w:t>
        <w:br/>
        <w:t>quent ; craquement des os frac-</w:t>
        <w:br/>
        <w:t>turés.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CUITORIS 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κλειτορὶς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dérivé , selon qnelques uns,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κλείω </w:t>
      </w:r>
      <w:r>
        <w:rPr>
          <w:b w:val="0"/>
          <w:bCs w:val="0"/>
          <w:i w:val="0"/>
          <w:iCs w:val="0"/>
          <w:smallCaps w:val="0"/>
          <w:u w:val="none"/>
        </w:rPr>
        <w:t>, je ferme ; selon d’antres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κλειτοριζειν </w:t>
      </w:r>
      <w:r>
        <w:rPr>
          <w:b w:val="0"/>
          <w:bCs w:val="0"/>
          <w:i w:val="0"/>
          <w:iCs w:val="0"/>
          <w:smallCaps w:val="0"/>
          <w:u w:val="none"/>
        </w:rPr>
        <w:t>, toucher,. tiîiller , avoir</w:t>
        <w:br/>
        <w:t>tOiijoursdansses mains ; petitcorps</w:t>
        <w:br/>
        <w:t>long et rond , situé a la partie an-</w:t>
        <w:br/>
        <w:t>térienre et supérieure de la vulve ,</w:t>
        <w:br/>
        <w:t>susceptible d’érection , coinrne le</w:t>
        <w:br/>
        <w:t>membre viril , auquel il ressemble</w:t>
        <w:br/>
        <w:t>par sa structure , doué de la plus</w:t>
        <w:br/>
        <w:t>grande sensibilité , et regardé ,</w:t>
        <w:br/>
        <w:t>p.irquelques pliysiologistes, comme</w:t>
        <w:br/>
        <w:t>le siége principal du plaisir véné-</w:t>
        <w:br/>
        <w:t>rien , ce qui l’a fait nommer aussi</w:t>
        <w:br/>
      </w:r>
      <w:r>
        <w:rPr>
          <w:b w:val="0"/>
          <w:bCs w:val="0"/>
          <w:i/>
          <w:iCs/>
          <w:smallCaps w:val="0"/>
          <w:u w:val="none"/>
        </w:rPr>
        <w:t>œstrum veneris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œstre vénérien.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C1.0AQUE , s.m. </w:t>
      </w:r>
      <w:r>
        <w:rPr>
          <w:b w:val="0"/>
          <w:bCs w:val="0"/>
          <w:i/>
          <w:iCs/>
          <w:smallCaps w:val="0"/>
          <w:u w:val="none"/>
        </w:rPr>
        <w:t>cloaca 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dit,</w:t>
        <w:br/>
        <w:t>cn anatomie comparée , d’un canal</w:t>
        <w:br/>
        <w:t>qui serta la fois, aux oiseauN, d’a-</w:t>
        <w:br/>
        <w:t>nus et de vagin ; d'est ce qu’on</w:t>
        <w:br/>
        <w:t xml:space="preserve">nomme </w:t>
      </w:r>
      <w:r>
        <w:rPr>
          <w:b w:val="0"/>
          <w:bCs w:val="0"/>
          <w:i/>
          <w:iCs/>
          <w:smallCaps w:val="0"/>
          <w:u w:val="none"/>
        </w:rPr>
        <w:t>llovi-ductus,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le canal</w:t>
        <w:br/>
        <w:t>qui conduit l’œuf depuis Fovaire</w:t>
        <w:br/>
        <w:t xml:space="preserve">jusqu’à son issue.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CnocHE , s. f. </w:t>
      </w:r>
      <w:r>
        <w:rPr>
          <w:b w:val="0"/>
          <w:bCs w:val="0"/>
          <w:i/>
          <w:iCs/>
          <w:smallCaps w:val="0"/>
          <w:u w:val="none"/>
        </w:rPr>
        <w:t>campana,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</w:t>
        <w:br/>
        <w:t>dont les chimistes se servent ; —«</w:t>
        <w:br/>
        <w:t>ampoule qui se forme sur l’épi-</w:t>
        <w:br/>
        <w:t xml:space="preserve">derme ou l.a premiere peau , </w:t>
      </w:r>
      <w:r>
        <w:rPr>
          <w:b w:val="0"/>
          <w:bCs w:val="0"/>
          <w:i/>
          <w:iCs/>
          <w:smallCaps w:val="0"/>
          <w:u w:val="none"/>
        </w:rPr>
        <w:t>pus-</w:t>
        <w:br/>
        <w:t>tula ;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calice de fleurs en forme</w:t>
        <w:br/>
        <w:t>de cloche.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CcotsoN , s. f. </w:t>
      </w:r>
      <w:r>
        <w:rPr>
          <w:b w:val="0"/>
          <w:bCs w:val="0"/>
          <w:i/>
          <w:iCs/>
          <w:smallCaps w:val="0"/>
          <w:u w:val="none"/>
        </w:rPr>
        <w:t>septum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mem-</w:t>
        <w:br/>
        <w:t>brane qui sépare une cævité en</w:t>
        <w:br/>
        <w:t>deux parties ; — séparation des</w:t>
        <w:br/>
        <w:t>cavités dtt corps : Anat. — lame</w:t>
        <w:br/>
        <w:t>mince qui sépare la cavité sémini-</w:t>
        <w:br/>
        <w:t>fère d’un fruit : lîot.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CLONIQUE , adj. </w:t>
      </w:r>
      <w:r>
        <w:rPr>
          <w:b w:val="0"/>
          <w:bCs w:val="0"/>
          <w:i/>
          <w:iCs/>
          <w:smallCaps w:val="0"/>
          <w:u w:val="none"/>
        </w:rPr>
        <w:t>clonades,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κλόνος, </w:t>
      </w:r>
      <w:r>
        <w:rPr>
          <w:b w:val="0"/>
          <w:bCs w:val="0"/>
          <w:i w:val="0"/>
          <w:iCs w:val="0"/>
          <w:smallCaps w:val="0"/>
          <w:u w:val="none"/>
        </w:rPr>
        <w:t>tumulte, secousse; se</w:t>
        <w:br/>
        <w:t>dit de la contraction involontaire</w:t>
        <w:br/>
        <w:t>et irrégulière des muscles ou des</w:t>
        <w:br/>
        <w:t>fibres musculaircs.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CUOU OU FURONCLE , s. m. </w:t>
      </w:r>
      <w:r>
        <w:rPr>
          <w:b w:val="0"/>
          <w:bCs w:val="0"/>
          <w:i/>
          <w:iCs/>
          <w:smallCaps w:val="0"/>
          <w:u w:val="none"/>
        </w:rPr>
        <w:t>cla-</w:t>
        <w:br/>
        <w:t>vus , furunculus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fleg-</w:t>
        <w:br/>
        <w:t xml:space="preserve">mon.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FURONCLE , FUEG-</w:t>
        <w:br/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μον.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—- Clôu , </w:t>
      </w:r>
      <w:r>
        <w:rPr>
          <w:b w:val="0"/>
          <w:bCs w:val="0"/>
          <w:i/>
          <w:iCs/>
          <w:smallCaps w:val="0"/>
          <w:u w:val="none"/>
        </w:rPr>
        <w:t>clavus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 la-</w:t>
        <w:br/>
        <w:t>cindnte au dessus de,s orbites , ou</w:t>
        <w:br/>
        <w:t>au sommet de la tête , que le ma-</w:t>
        <w:br/>
        <w:t>lade compare a un clou enfonce</w:t>
        <w:br/>
        <w:t>dans le crane ; chez les femmes</w:t>
        <w:br/>
        <w:t>affectées de chlorose, il porte le</w:t>
        <w:br/>
        <w:t xml:space="preserve">noin de </w:t>
      </w:r>
      <w:r>
        <w:rPr>
          <w:b w:val="0"/>
          <w:bCs w:val="0"/>
          <w:i/>
          <w:iCs/>
          <w:smallCaps w:val="0"/>
          <w:u w:val="none"/>
        </w:rPr>
        <w:t>clavus hystericus,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clou hys-</w:t>
        <w:br/>
        <w:t>térique.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CUrssUs ,. s. m. terme dont les</w:t>
        <w:br/>
        <w:t>anciens chimistes se servoient pour</w:t>
        <w:br/>
        <w:t>expnmer nn extraitpréparédedittié-</w:t>
        <w:br/>
        <w:t>rentes substances mèlées ensemble;</w:t>
        <w:br/>
        <w:t>mélange coutenant divers produits</w:t>
        <w:br/>
        <w:t>d’une niéme substance, tels que</w:t>
        <w:br/>
        <w:t>l’eau distilléc , l’esprit, Vhuile , le</w:t>
        <w:br/>
        <w:t>sel et la teinture d’absinthe, en</w:t>
        <w:br/>
        <w:t>sortequele rnélange possède toutes</w:t>
        <w:br/>
        <w:t>les vertns du simple qui a fourni</w:t>
        <w:br/>
        <w:t>toutes ces différentes préparations.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CLYSTÈRE , s. m. </w:t>
      </w:r>
      <w:r>
        <w:rPr>
          <w:b w:val="0"/>
          <w:bCs w:val="0"/>
          <w:i/>
          <w:iCs/>
          <w:smallCaps w:val="0"/>
          <w:u w:val="none"/>
        </w:rPr>
        <w:t>clysterium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κλυστὴρ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χλὑζω </w:t>
      </w:r>
      <w:r>
        <w:rPr>
          <w:b w:val="0"/>
          <w:bCs w:val="0"/>
          <w:i w:val="0"/>
          <w:iCs w:val="0"/>
          <w:smallCaps w:val="0"/>
          <w:u w:val="none"/>
        </w:rPr>
        <w:t>, je lave , je</w:t>
        <w:br/>
        <w:t>nettoie ; lavcinent , sorte de médi-</w:t>
        <w:br/>
        <w:t>cament liquide qu’on introduit dans</w:t>
        <w:br/>
        <w:t>le gros i'ntestin avec une seringue.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CûAGULANT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1Π. </w:t>
      </w:r>
      <w:r>
        <w:rPr>
          <w:b w:val="0"/>
          <w:bCs w:val="0"/>
          <w:i w:val="0"/>
          <w:iCs w:val="0"/>
          <w:smallCaps w:val="0"/>
          <w:u w:val="none"/>
        </w:rPr>
        <w:t>et adj.</w:t>
        <w:br/>
        <w:t>sc dit dds sul,stances qui ont la</w:t>
        <w:br/>
        <w:t>vertu d’épaissir les fluides avec les-</w:t>
        <w:br/>
        <w:t>quels on les mêle.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COAGULATION , s. f. </w:t>
      </w:r>
      <w:r>
        <w:rPr>
          <w:b w:val="0"/>
          <w:bCs w:val="0"/>
          <w:i/>
          <w:iCs/>
          <w:smallCaps w:val="0"/>
          <w:u w:val="none"/>
        </w:rPr>
        <w:t>coagulatio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πῆξις </w:t>
      </w:r>
      <w:r>
        <w:rPr>
          <w:b w:val="0"/>
          <w:bCs w:val="0"/>
          <w:i w:val="0"/>
          <w:iCs w:val="0"/>
          <w:smallCaps w:val="0"/>
          <w:u w:val="none"/>
        </w:rPr>
        <w:t>des Grecs ; état d’une çhose</w:t>
        <w:br/>
        <w:t>coagulée , ou action par laquelle</w:t>
        <w:br/>
        <w:t>elle se coagule. Le froid coagule</w:t>
        <w:br/>
        <w:t>les liquides , comme le vin , l’eau ,</w:t>
        <w:br/>
        <w:t>l’huile , etc. ; et le feu coagule les</w:t>
        <w:br/>
        <w:t>substances albumineuses.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CoAGULUM, s. m. épaississement</w:t>
        <w:br/>
        <w:t>(|uirésulte du mélauge de quelques</w:t>
        <w:br/>
        <w:t>liqueurs ; le coagulum du sang. 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Moyen de coaguler; la présure est</w:t>
        <w:br/>
        <w:t xml:space="preserve">un </w:t>
      </w:r>
      <w:r>
        <w:rPr>
          <w:b w:val="0"/>
          <w:bCs w:val="0"/>
          <w:i/>
          <w:iCs/>
          <w:smallCaps w:val="0"/>
          <w:u w:val="none"/>
        </w:rPr>
        <w:t>coagulum.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COALE.SCENCE , 8. f. </w:t>
      </w:r>
      <w:r>
        <w:rPr>
          <w:b w:val="0"/>
          <w:bCs w:val="0"/>
          <w:i/>
          <w:iCs/>
          <w:smallCaps w:val="0"/>
          <w:u w:val="none"/>
        </w:rPr>
        <w:t>COalescen-</w:t>
        <w:br/>
        <w:t>tia , coaiitio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/>
          <w:iCs/>
          <w:smallCaps w:val="0"/>
          <w:u w:val="none"/>
        </w:rPr>
        <w:t>coalescere ,</w:t>
        <w:br/>
      </w:r>
      <w:r>
        <w:rPr>
          <w:b w:val="0"/>
          <w:bCs w:val="0"/>
          <w:i w:val="0"/>
          <w:iCs w:val="0"/>
          <w:smallCaps w:val="0"/>
          <w:u w:val="none"/>
        </w:rPr>
        <w:t>prendre nOurrituie , ne faire qu’un</w:t>
        <w:br/>
        <w:t>corps; i’union naturelle de deux</w:t>
        <w:br/>
        <w:t>corpsavant leur séparation ; l’union</w:t>
        <w:br/>
        <w:t>de quelques os du corps , qui sont</w:t>
        <w:br/>
        <w:t>séparés dans l’enfance et/s’unissent</w:t>
        <w:br/>
        <w:t>ensuite ; union morbifîque des par-</w:t>
        <w:br/>
        <w:t>lies qui devroient être naturelle-</w:t>
        <w:br/>
        <w:t xml:space="preserve">ment sépaiees.— </w:t>
      </w:r>
      <w:r>
        <w:rPr>
          <w:b w:val="0"/>
          <w:bCs w:val="0"/>
          <w:i/>
          <w:iCs/>
          <w:smallCaps w:val="0"/>
          <w:u w:val="none"/>
        </w:rPr>
        <w:t>Coalescence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parois de la matrice , de l’anus ,</w:t>
        <w:br/>
        <w:t>des paupicres , des doigts , 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C0ALITI0N , s. fém. </w:t>
      </w:r>
      <w:r>
        <w:rPr>
          <w:b w:val="0"/>
          <w:bCs w:val="0"/>
          <w:i/>
          <w:iCs/>
          <w:smallCaps w:val="0"/>
          <w:u w:val="none"/>
        </w:rPr>
        <w:t>coalitio ,</w:t>
        <w:br/>
        <w:t>d'alere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nourrir , et de </w:t>
      </w:r>
      <w:r>
        <w:rPr>
          <w:b w:val="0"/>
          <w:bCs w:val="0"/>
          <w:i/>
          <w:iCs/>
          <w:smallCaps w:val="0"/>
          <w:u w:val="none"/>
        </w:rPr>
        <w:t>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,</w:t>
        <w:br/>
        <w:t>ensemble ; combinaison de sub-</w:t>
        <w:br/>
        <w:t>stances.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CoASSEMENT, s. m. </w:t>
      </w:r>
      <w:r>
        <w:rPr>
          <w:b w:val="0"/>
          <w:bCs w:val="0"/>
          <w:i/>
          <w:iCs/>
          <w:smallCaps w:val="0"/>
          <w:u w:val="none"/>
        </w:rPr>
        <w:t>ranarum cla-</w:t>
        <w:br/>
        <w:t>mor</w:t>
      </w:r>
      <w:r>
        <w:rPr>
          <w:b w:val="0"/>
          <w:bCs w:val="0"/>
          <w:i w:val="0"/>
          <w:iCs w:val="0"/>
          <w:smallCaps w:val="0"/>
          <w:u w:val="none"/>
        </w:rPr>
        <w:t>, du grecKôaf; bruitque. font</w:t>
        <w:br/>
        <w:t>les grenouilles en criaillant.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Coi aLT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cobaltum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métal</w:t>
        <w:br/>
        <w:t>oxydable, maisnon réductibleim-</w:t>
        <w:br/>
        <w:t>inediatement ; à grain fin et serré ;</w:t>
        <w:br/>
        <w:t>d’une coulcur blanc d’étain ; cas-</w:t>
        <w:br/>
        <w:t>sant et facile à pulvériscr; assez</w:t>
        <w:br/>
        <w:t>dur; presque insipide et inodore ;</w:t>
        <w:br/>
        <w:t>pesant 8,5384 ; agissaut par attrac-</w:t>
        <w:br/>
        <w:t>tion sur les deux polesde l’aiguillc</w:t>
        <w:br/>
        <w:t>aimantée ; susceptiblc d’acquérir</w:t>
        <w:br/>
        <w:t>lui-meme des poles; très-difficile â</w:t>
        <w:br/>
        <w:t>fendrc ; soluble avec efiervescence</w:t>
        <w:br/>
        <w:t>dans l’acide nitrique ; dont l’oxyde ,</w:t>
        <w:br/>
        <w:t>ïondu avec le borax, le colorc en</w:t>
        <w:br/>
        <w:t>bleu ; employé dans la verrerie ,</w:t>
        <w:br/>
        <w:t>la iaïencerje et chezles émailleurs,</w:t>
        <w:br/>
        <w:t>pour faire les verres, les couvertes</w:t>
        <w:br/>
        <w:t>c-t les émaux bleus.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CoÇCYGIEN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ENNE , itdj. </w:t>
      </w:r>
      <w:r>
        <w:rPr>
          <w:b w:val="0"/>
          <w:bCs w:val="0"/>
          <w:i/>
          <w:iCs/>
          <w:smallCaps w:val="0"/>
          <w:u w:val="none"/>
        </w:rPr>
        <w:t>coccy-</w:t>
        <w:br/>
        <w:t>geus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κόκκυξ, υγος </w:t>
      </w:r>
      <w:r>
        <w:rPr>
          <w:b w:val="0"/>
          <w:bCs w:val="0"/>
          <w:i w:val="0"/>
          <w:iCs w:val="0"/>
          <w:smallCaps w:val="0"/>
          <w:u w:val="none"/>
        </w:rPr>
        <w:t>, coucou ;</w:t>
        <w:br/>
        <w:t>qui a rappOi t au coccyx.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Ccccyx,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κόκκυξ,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coucou ; os qui termine </w:t>
      </w:r>
      <w:r>
        <w:rPr>
          <w:b w:val="0"/>
          <w:bCs w:val="0"/>
          <w:i/>
          <w:iCs/>
          <w:smallCaps w:val="0"/>
          <w:u w:val="none"/>
        </w:rPr>
        <w:t>Vossacrum,</w:t>
        <w:br/>
      </w:r>
      <w:r>
        <w:rPr>
          <w:b w:val="0"/>
          <w:bCs w:val="0"/>
          <w:i w:val="0"/>
          <w:iCs w:val="0"/>
          <w:smallCaps w:val="0"/>
          <w:u w:val="none"/>
        </w:rPr>
        <w:t>os caudal, ainsi appelë parcequ’on</w:t>
        <w:br/>
        <w:t>a cru y trouver de ia rcssemblance</w:t>
        <w:br/>
        <w:t>avec le bec du coucou.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CoCHÉE,adj. f. </w:t>
      </w:r>
      <w:r>
        <w:rPr>
          <w:b w:val="0"/>
          <w:bCs w:val="0"/>
          <w:i/>
          <w:iCs/>
          <w:smallCaps w:val="0"/>
          <w:u w:val="none"/>
        </w:rPr>
        <w:t>coccliia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</w:t>
        <w:br/>
        <w:t>de certaines pilules officinales ,</w:t>
        <w:br/>
        <w:t xml:space="preserve">dont le nom dérive , selon </w:t>
      </w:r>
      <w:r>
        <w:rPr>
          <w:b w:val="0"/>
          <w:bCs w:val="0"/>
          <w:i/>
          <w:iCs/>
          <w:smallCaps w:val="0"/>
          <w:u w:val="none"/>
        </w:rPr>
        <w:t>Castelli,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χόκκος</w:t>
      </w:r>
      <w:r>
        <w:rPr>
          <w:b w:val="0"/>
          <w:bCs w:val="0"/>
          <w:i w:val="0"/>
          <w:iCs w:val="0"/>
          <w:smallCaps w:val="0"/>
          <w:u w:val="none"/>
        </w:rPr>
        <w:t>, baie, a cause de leur</w:t>
        <w:br/>
        <w:t xml:space="preserve">forme, ou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κόχος</w:t>
      </w:r>
      <w:r>
        <w:rPr>
          <w:b w:val="0"/>
          <w:bCs w:val="0"/>
          <w:i w:val="0"/>
          <w:iCs w:val="0"/>
          <w:smallCaps w:val="0"/>
          <w:u w:val="none"/>
        </w:rPr>
        <w:t>, écoulement</w:t>
        <w:br/>
        <w:t>abondant d’humeurs , par allusion</w:t>
        <w:br/>
        <w:t>à lcur effet. 11 y en a qui croient</w:t>
        <w:br/>
        <w:t>que le nom de ces pilules vient des</w:t>
        <w:br/>
        <w:t>Ârùbes qui en om donné la for-</w:t>
        <w:br/>
        <w:t>mulc.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ÇüCHENILI.E , S. L </w:t>
      </w:r>
      <w:r>
        <w:rPr>
          <w:b w:val="0"/>
          <w:bCs w:val="0"/>
          <w:i/>
          <w:iCs/>
          <w:smallCaps w:val="0"/>
          <w:u w:val="none"/>
        </w:rPr>
        <w:t>coCcinillÜ,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ΪΠ-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secte hémiptere dont le sttc donne</w:t>
        <w:br/>
        <w:t>la belle écarlate ; — graine d’une</w:t>
        <w:br/>
        <w:t>espèce de chêne vert donfrle véri-</w:t>
        <w:br/>
        <w:t xml:space="preserve">table norn est </w:t>
      </w:r>
      <w:r>
        <w:rPr>
          <w:b w:val="0"/>
          <w:bCs w:val="0"/>
          <w:i/>
          <w:iCs/>
          <w:smallCaps w:val="0"/>
          <w:u w:val="none"/>
        </w:rPr>
        <w:t>kermès.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CoCHLÉARIA, s. </w:t>
      </w:r>
      <w:r>
        <w:rPr>
          <w:b w:val="0"/>
          <w:bCs w:val="0"/>
          <w:i w:val="0"/>
          <w:iCs w:val="0"/>
          <w:smallCaps w:val="0"/>
          <w:u w:val="none"/>
        </w:rPr>
        <w:t>m.de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κοχλιάριβν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cuiller ; herbe aux cuiflers ;</w:t>
        <w:br/>
        <w:t>plante crucifère , ainsi appelée</w:t>
        <w:br/>
        <w:t>parce que ses feuilles ont la iorme</w:t>
        <w:br/>
        <w:t>d’une cuiller.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CoCGN, s. m. </w:t>
      </w:r>
      <w:r>
        <w:rPr>
          <w:b w:val="0"/>
          <w:bCs w:val="0"/>
          <w:i/>
          <w:iCs/>
          <w:smallCaps w:val="0"/>
          <w:u w:val="none"/>
        </w:rPr>
        <w:t>folliculus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terme</w:t>
        <w:br/>
        <w:t>d’histoire naturelle , qui exprime</w:t>
        <w:br/>
        <w:t>ia coque où est entermé le vcr à</w:t>
        <w:br/>
        <w:t>scie qui a fini de filer.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CgCTION,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1. </w:t>
      </w:r>
      <w:r>
        <w:rPr>
          <w:b w:val="0"/>
          <w:bCs w:val="0"/>
          <w:i/>
          <w:iCs/>
          <w:smallCaps w:val="0"/>
          <w:u w:val="none"/>
        </w:rPr>
        <w:t>coctio,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coquere,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cuire , digérer ; opé-</w:t>
        <w:br/>
        <w:t>ration de pharmacie ; alteration des</w:t>
        <w:br/>
        <w:t>corps par la chaleur du ieu; — di-</w:t>
        <w:br/>
        <w:t>gestion des alirnens daus l’estomac;</w:t>
        <w:br/>
        <w:t>— élaboration des humeurs qui se</w:t>
        <w:br/>
        <w:t>séparent de la masse du sang ,</w:t>
        <w:br/>
        <w:t>comme du sperme dans les testicu-</w:t>
        <w:br/>
        <w:t>les ct les vésicules séminales, du</w:t>
        <w:br/>
        <w:t>lait dans les mamelles, etc. Les</w:t>
        <w:br/>
        <w:t>anciens donnoient aussi le nom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coction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ù nn travail ou a un</w:t>
        <w:br/>
        <w:t>effort de lanature, par lequel ils</w:t>
        <w:br/>
        <w:t>croyoient que la matière morbifi-</w:t>
        <w:br/>
        <w:t>que étoit oisposée à étre évacuée</w:t>
        <w:br/>
        <w:t>naturellement ou artificiellement.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CoECUM , s. m. de </w:t>
      </w:r>
      <w:r>
        <w:rPr>
          <w:b w:val="0"/>
          <w:bCs w:val="0"/>
          <w:i/>
          <w:iCs/>
          <w:smallCaps w:val="0"/>
          <w:u w:val="none"/>
        </w:rPr>
        <w:t>cœcus,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aveu-</w:t>
        <w:br/>
        <w:t>gle; première partie du gros intes-</w:t>
        <w:br/>
        <w:t>1111, fixée dans la fosse iliaque</w:t>
        <w:br/>
        <w:t>droite, recevant Pextrémité de l’in-</w:t>
        <w:br/>
        <w:t>testin grêle , remarquable par une</w:t>
        <w:br/>
        <w:t>valvule intérieure, et un appen-</w:t>
        <w:br/>
        <w:t>dice vermiforme.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COEFEE 0U CûITFE , s. </w:t>
      </w:r>
      <w:r>
        <w:rPr>
          <w:b w:val="0"/>
          <w:bCs w:val="0"/>
          <w:i/>
          <w:iCs/>
          <w:smallCaps w:val="0"/>
          <w:u w:val="none"/>
        </w:rPr>
        <w:t>ï.pileus,</w:t>
        <w:br/>
        <w:t>pileolus, galea, vitta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membrane</w:t>
        <w:br/>
        <w:t>que quelques cnfans apportent en</w:t>
        <w:br/>
        <w:t>naissant ; — enveloppe membra-</w:t>
        <w:br/>
        <w:t>nense qui recouvre l’urne où sont</w:t>
        <w:br/>
        <w:t>rerdermés les organes de la lruc-</w:t>
        <w:br/>
        <w:t>tification des moüsses ; — mern-</w:t>
        <w:br/>
        <w:t>brane graisseuse quiflotte sur les</w:t>
        <w:br/>
        <w:t>boyaux.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CoEFFICIENT, S. IH. </w:t>
      </w:r>
      <w:r>
        <w:rPr>
          <w:b w:val="0"/>
          <w:bCs w:val="0"/>
          <w:i/>
          <w:iCs/>
          <w:smallCaps w:val="0"/>
          <w:u w:val="none"/>
        </w:rPr>
        <w:t>coejficiens,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avec, et du verbe </w:t>
      </w:r>
      <w:r>
        <w:rPr>
          <w:b w:val="0"/>
          <w:bCs w:val="0"/>
          <w:i/>
          <w:iCs/>
          <w:smallCaps w:val="0"/>
          <w:u w:val="none"/>
        </w:rPr>
        <w:t>efficere,</w:t>
        <w:br/>
      </w:r>
      <w:r>
        <w:rPr>
          <w:b w:val="0"/>
          <w:bCs w:val="0"/>
          <w:i w:val="0"/>
          <w:iCs w:val="0"/>
          <w:smallCaps w:val="0"/>
          <w:u w:val="none"/>
        </w:rPr>
        <w:t>faire ; nombre placé devant un</w:t>
        <w:br/>
        <w:t xml:space="preserve">tefme ou une quantité algébrique 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λ</w:t>
        <w:br/>
      </w:r>
      <w:r>
        <w:rPr>
          <w:b w:val="0"/>
          <w:bCs w:val="0"/>
          <w:i w:val="0"/>
          <w:iCs w:val="0"/>
          <w:smallCaps w:val="0"/>
          <w:u w:val="none"/>
        </w:rPr>
        <w:t>et qui la multipiie , connne dans</w:t>
        <w:br/>
        <w:t xml:space="preserve">3 </w:t>
      </w:r>
      <w:r>
        <w:rPr>
          <w:b w:val="0"/>
          <w:bCs w:val="0"/>
          <w:i/>
          <w:iCs/>
          <w:smallCaps w:val="0"/>
          <w:u w:val="none"/>
        </w:rPr>
        <w:t>a 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CoELIAQUE, s. f. </w:t>
      </w:r>
      <w:r>
        <w:rPr>
          <w:b w:val="0"/>
          <w:bCs w:val="0"/>
          <w:i/>
          <w:iCs/>
          <w:smallCaps w:val="0"/>
          <w:u w:val="none"/>
        </w:rPr>
        <w:t>rnorbus cœlia-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κοιλία, </w:t>
      </w:r>
      <w:r>
        <w:rPr>
          <w:b w:val="0"/>
          <w:bCs w:val="0"/>
          <w:i w:val="0"/>
          <w:iCs w:val="0"/>
          <w:smallCaps w:val="0"/>
          <w:u w:val="none"/>
        </w:rPr>
        <w:t>ventre ; espèce de</w:t>
        <w:br/>
        <w:t xml:space="preserve">diarrhée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01Ϊ </w:t>
      </w:r>
      <w:r>
        <w:rPr>
          <w:b w:val="0"/>
          <w:bCs w:val="0"/>
          <w:i w:val="0"/>
          <w:iCs w:val="0"/>
          <w:smallCaps w:val="0"/>
          <w:u w:val="none"/>
        </w:rPr>
        <w:t>le chyle , prepare par</w:t>
        <w:br/>
        <w:t>l’estoniac et le duoilénuin,n’est pas</w:t>
        <w:br/>
        <w:t>absorbé en traversant les mtestins,</w:t>
        <w:br/>
        <w:t>mais passe en grande partie par</w:t>
        <w:br/>
        <w:t>l’anus.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CoENOlogIE</w:t>
      </w:r>
      <w:r>
        <w:rPr>
          <w:b/>
          <w:bCs/>
          <w:i w:val="0"/>
          <w:iCs w:val="0"/>
          <w:smallCaps w:val="0"/>
          <w:u w:val="none"/>
        </w:rPr>
        <w:t xml:space="preserve"> , s. f. </w:t>
      </w:r>
      <w:r>
        <w:rPr>
          <w:b/>
          <w:bCs/>
          <w:i/>
          <w:iCs/>
          <w:smallCaps w:val="0"/>
          <w:u w:val="none"/>
        </w:rPr>
        <w:t>cosnologia,</w:t>
      </w:r>
      <w:r>
        <w:rPr>
          <w:b/>
          <w:bCs/>
          <w:i w:val="0"/>
          <w:iCs w:val="0"/>
          <w:smallCaps w:val="0"/>
          <w:u w:val="none"/>
        </w:rPr>
        <w:t xml:space="preserve">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jtûivoç, commun , qui appartient â</w:t>
        <w:br/>
        <w:t xml:space="preserve">plusieurs,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 ; con-</w:t>
        <w:br/>
        <w:t>sultation de médecins.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CoERCIBLE , adj. </w:t>
      </w:r>
      <w:r>
        <w:rPr>
          <w:b w:val="0"/>
          <w:bCs w:val="0"/>
          <w:i/>
          <w:iCs/>
          <w:smallCaps w:val="0"/>
          <w:u w:val="none"/>
        </w:rPr>
        <w:t>coercibilis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coercere,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rassembler, rctenir ; qui</w:t>
        <w:br/>
        <w:t>peutétre rassernblé er retenu ilans</w:t>
        <w:br/>
        <w:t>un certain espace, comme la va-</w:t>
        <w:br/>
        <w:t>peur, l’air,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CoeüR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cor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Κεαρ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Κὴρ</w:t>
        <w:br/>
      </w:r>
      <w:r>
        <w:rPr>
          <w:b w:val="0"/>
          <w:bCs w:val="0"/>
          <w:i w:val="0"/>
          <w:iCs w:val="0"/>
          <w:smallCaps w:val="0"/>
          <w:u w:val="none"/>
        </w:rPr>
        <w:t>des Grecs ; organe conoïde , creux</w:t>
        <w:br/>
        <w:t>et musculenN, renfermé dans le</w:t>
        <w:br/>
        <w:t>péricarde, et placé dans la partie</w:t>
        <w:br/>
        <w:t>gauche de la poitrine, lequel, par</w:t>
        <w:br/>
        <w:t>le moyen des artères , porte le sang</w:t>
        <w:br/>
        <w:t>jusqu’aux extrémités du corps, d’üù</w:t>
        <w:br/>
        <w:t>il lui cst rapporté par les veines.</w:t>
        <w:br/>
        <w:t>11 se prend quelquefois , mais vul-</w:t>
        <w:br/>
        <w:t>gairement, pour Pestomac : avoir</w:t>
        <w:br/>
        <w:t>jnal au cœur, c’est avoir envie de</w:t>
        <w:br/>
        <w:t>vomir; cette drogue me fait sou-</w:t>
        <w:br/>
        <w:t>levcr le cœur, me fait bondir le</w:t>
        <w:br/>
        <w:t>iœur, c’est-à-dire , me clonne des</w:t>
        <w:br/>
        <w:t>envies de vomir.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ΑΒΙΤΑΤ.ΤΟΝ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cohabitatio,</w:t>
        <w:br/>
        <w:t>d'habitare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habiter, et de </w:t>
      </w:r>
      <w:r>
        <w:rPr>
          <w:b w:val="0"/>
          <w:bCs w:val="0"/>
          <w:i/>
          <w:iCs/>
          <w:smallCaps w:val="0"/>
          <w:u w:val="none"/>
        </w:rPr>
        <w:t>cllm ,</w:t>
        <w:br/>
      </w:r>
      <w:r>
        <w:rPr>
          <w:b w:val="0"/>
          <w:bCs w:val="0"/>
          <w:i w:val="0"/>
          <w:iCs w:val="0"/>
          <w:smallCaps w:val="0"/>
          <w:u w:val="none"/>
        </w:rPr>
        <w:t>avec ; état du mari et delafemme</w:t>
        <w:br/>
        <w:t>qui vivcnt ensemble.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CûHÉRENCE , s. f. </w:t>
      </w:r>
      <w:r>
        <w:rPr>
          <w:b w:val="0"/>
          <w:bCs w:val="0"/>
          <w:i/>
          <w:iCs/>
          <w:smallCaps w:val="0"/>
          <w:u w:val="none"/>
        </w:rPr>
        <w:t>cohœrentia,</w:t>
        <w:br/>
      </w:r>
      <w:r>
        <w:rPr>
          <w:b w:val="0"/>
          <w:bCs w:val="0"/>
          <w:i w:val="0"/>
          <w:iCs w:val="0"/>
          <w:smallCaps w:val="0"/>
          <w:u w:val="none"/>
        </w:rPr>
        <w:t>connexion entre deux choses.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CowÉsIGN , s. f. </w:t>
      </w:r>
      <w:r>
        <w:rPr>
          <w:b w:val="0"/>
          <w:bCs w:val="0"/>
          <w:i/>
          <w:iCs/>
          <w:smallCaps w:val="0"/>
          <w:u w:val="none"/>
        </w:rPr>
        <w:t>cohaesio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adhé-</w:t>
        <w:br/>
        <w:t>rence, ou force qui unit deux</w:t>
        <w:br/>
        <w:t>corps ; — effet de l’attraction, selon</w:t>
        <w:br/>
        <w:t xml:space="preserve">lcs </w:t>
      </w:r>
      <w:r>
        <w:rPr>
          <w:b w:val="0"/>
          <w:bCs w:val="0"/>
          <w:i/>
          <w:iCs/>
          <w:smallCaps w:val="0"/>
          <w:u w:val="none"/>
        </w:rPr>
        <w:t>Newtoniens.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CohobATIoN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cohobatio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l’arabe </w:t>
      </w:r>
      <w:r>
        <w:rPr>
          <w:b w:val="0"/>
          <w:bCs w:val="0"/>
          <w:i/>
          <w:iCs/>
          <w:smallCaps w:val="0"/>
          <w:u w:val="none"/>
        </w:rPr>
        <w:t>cohob , cohoph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distillation</w:t>
        <w:br/>
        <w:t>réitéi-ée, qu’on fait cn rcversant</w:t>
        <w:br/>
        <w:t xml:space="preserve">chaque fois le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liqui.de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distillé sur</w:t>
        <w:br/>
        <w:t>le résidu.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CoïNCIDENT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 , 3dj. </w:t>
      </w:r>
      <w:r>
        <w:rPr>
          <w:b w:val="0"/>
          <w:bCs w:val="0"/>
          <w:i/>
          <w:iCs/>
          <w:smallCaps w:val="0"/>
          <w:u w:val="none"/>
        </w:rPr>
        <w:t>coïnci-</w:t>
        <w:br/>
        <w:t>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tornbe en un memepoint.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CoÏNDICANS, adj. m. pl. se dit</w:t>
        <w:br/>
        <w:t>dcs signes qui se réunissent aux</w:t>
        <w:br/>
        <w:t>.signes particulicrs d’iine maladie ,</w:t>
        <w:br/>
        <w:t>comme Pàge,la saison, le pays,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CoïNDICATioN , s. f. concurrence</w:t>
        <w:br/>
        <w:t>des signes coïndicans.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CoïT, s. </w:t>
      </w:r>
      <w:r>
        <w:rPr>
          <w:b w:val="0"/>
          <w:bCs w:val="0"/>
          <w:i/>
          <w:iCs/>
          <w:smallCaps w:val="0"/>
          <w:u w:val="none"/>
        </w:rPr>
        <w:t>rn. cdïtus,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Pacte de la</w:t>
        <w:br/>
        <w:t>génération ; accouplement du mâle</w:t>
        <w:br/>
        <w:t>et cle la femelle, et, en particu-</w:t>
        <w:br/>
        <w:t>lier , de l’homme et de la fcmme.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CoLATURE, s. f. </w:t>
      </w:r>
      <w:r>
        <w:rPr>
          <w:b w:val="0"/>
          <w:bCs w:val="0"/>
          <w:i/>
          <w:iCs/>
          <w:smallCaps w:val="0"/>
          <w:u w:val="none"/>
        </w:rPr>
        <w:t>colatura,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li-</w:t>
        <w:br/>
        <w:t>queur filtrée ou coulée ; l’action dc</w:t>
        <w:br/>
        <w:t>fdtrer avec nn couloir.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C0LC0TAR, s. m. oxyde de fer</w:t>
        <w:br/>
        <w:t>rouge par l’acide sulfurique.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ColÉofTÉRe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et adj. co-</w:t>
        <w:br/>
      </w:r>
      <w:r>
        <w:rPr>
          <w:b w:val="0"/>
          <w:bCs w:val="0"/>
          <w:i/>
          <w:iCs/>
          <w:smallCaps w:val="0"/>
          <w:u w:val="none"/>
        </w:rPr>
        <w:t>leopterus,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Κολεὸς, </w:t>
      </w:r>
      <w:r>
        <w:rPr>
          <w:b w:val="0"/>
          <w:bCs w:val="0"/>
          <w:i w:val="0"/>
          <w:iCs w:val="0"/>
          <w:smallCaps w:val="0"/>
          <w:u w:val="none"/>
        </w:rPr>
        <w:t>enve-</w:t>
        <w:br/>
        <w:t xml:space="preserve">loppe,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πτερὸν, </w:t>
      </w:r>
      <w:r>
        <w:rPr>
          <w:b w:val="0"/>
          <w:bCs w:val="0"/>
          <w:i w:val="0"/>
          <w:iCs w:val="0"/>
          <w:smallCaps w:val="0"/>
          <w:u w:val="none"/>
        </w:rPr>
        <w:t>aile ; nom d'un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ordre d’insectes qui ont Ics ailes</w:t>
        <w:br/>
        <w:t>cn étui, c’est-à-dire, dont les deux</w:t>
        <w:br/>
        <w:t>ailes superieures sont ordinaire-</w:t>
        <w:br/>
        <w:t>ment clurcs , épaisses , courtes, et</w:t>
        <w:br/>
        <w:t>servent de fourreau auxinférieures,</w:t>
        <w:br/>
        <w:t>qui sontmembraneuses, et seplient</w:t>
        <w:br/>
        <w:t>en travers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CoLÉRE, s. f. </w:t>
      </w:r>
      <w:r>
        <w:rPr>
          <w:b w:val="0"/>
          <w:bCs w:val="0"/>
          <w:i/>
          <w:iCs/>
          <w:smallCaps w:val="0"/>
          <w:u w:val="none"/>
        </w:rPr>
        <w:t>ira, furor brevis ;</w:t>
        <w:br/>
      </w:r>
      <w:r>
        <w:rPr>
          <w:b w:val="0"/>
          <w:bCs w:val="0"/>
          <w:i w:val="0"/>
          <w:iCs w:val="0"/>
          <w:smallCaps w:val="0"/>
          <w:u w:val="none"/>
        </w:rPr>
        <w:t>violente émotion de l’arne, accès</w:t>
        <w:br/>
        <w:t>momentané de ftireur, qui paroît</w:t>
        <w:br/>
        <w:t>agir d'abord sur le genre nerveux,</w:t>
        <w:br/>
        <w:t>ensuite sur le système sanguin en</w:t>
        <w:br/>
        <w:t>général , et particulièrement sur</w:t>
        <w:br/>
        <w:t>celuî de la tete.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CoUIQUE, adj. </w:t>
      </w:r>
      <w:r>
        <w:rPr>
          <w:b w:val="0"/>
          <w:bCs w:val="0"/>
          <w:i/>
          <w:iCs/>
          <w:smallCaps w:val="0"/>
          <w:u w:val="none"/>
        </w:rPr>
        <w:t>colicus</w:t>
      </w:r>
      <w:r>
        <w:rPr>
          <w:b w:val="0"/>
          <w:bCs w:val="0"/>
          <w:i w:val="0"/>
          <w:iCs w:val="0"/>
          <w:smallCaps w:val="0"/>
          <w:u w:val="none"/>
        </w:rPr>
        <w:t>,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κωλικος,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κωλον</w:t>
      </w:r>
      <w:r>
        <w:rPr>
          <w:b w:val="0"/>
          <w:bCs w:val="0"/>
          <w:i w:val="0"/>
          <w:iCs w:val="0"/>
          <w:smallCaps w:val="0"/>
          <w:u w:val="none"/>
        </w:rPr>
        <w:t>, membre , intestin</w:t>
        <w:br/>
        <w:t>colon ; qui a rapport a l’intestin.</w:t>
        <w:br/>
        <w:t xml:space="preserve">colon. — s. E </w:t>
      </w:r>
      <w:r>
        <w:rPr>
          <w:b w:val="0"/>
          <w:bCs w:val="0"/>
          <w:i/>
          <w:iCs/>
          <w:smallCaps w:val="0"/>
          <w:u w:val="none"/>
        </w:rPr>
        <w:t>colica,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κωλικὴ,</w:t>
        <w:br/>
      </w:r>
      <w:r>
        <w:rPr>
          <w:b w:val="0"/>
          <w:bCs w:val="0"/>
          <w:i w:val="0"/>
          <w:iCs w:val="0"/>
          <w:smallCaps w:val="0"/>
          <w:u w:val="none"/>
        </w:rPr>
        <w:t>maladie qui cause des trancliées</w:t>
        <w:br/>
        <w:t>dans le bas-ventre , et particuliè-</w:t>
        <w:br/>
        <w:t>reinent daus le colon.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CoLLAPsUs , s. m. du verbe </w:t>
      </w:r>
      <w:r>
        <w:rPr>
          <w:b w:val="0"/>
          <w:bCs w:val="0"/>
          <w:i/>
          <w:iCs/>
          <w:smallCaps w:val="0"/>
          <w:u w:val="none"/>
        </w:rPr>
        <w:t>col-</w:t>
        <w:br/>
        <w:t>labor,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tombe; affaissement 011</w:t>
        <w:br/>
        <w:t>affoiblissement de l’énergie du</w:t>
        <w:br/>
        <w:t xml:space="preserve">cerveau ; l’opposé </w:t>
      </w:r>
      <w:r>
        <w:rPr>
          <w:b w:val="0"/>
          <w:bCs w:val="0"/>
          <w:i/>
          <w:iCs/>
          <w:smallCaps w:val="0"/>
          <w:u w:val="none"/>
        </w:rPr>
        <w:t>dlexcitenient:</w:t>
        <w:br/>
        <w:t>Cullen.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CûLLERETTE . s. f. </w:t>
      </w:r>
      <w:r>
        <w:rPr>
          <w:b w:val="0"/>
          <w:bCs w:val="0"/>
          <w:i/>
          <w:iCs/>
          <w:smallCaps w:val="0"/>
          <w:u w:val="none"/>
        </w:rPr>
        <w:t>involucrum,</w:t>
        <w:br/>
      </w:r>
      <w:r>
        <w:rPr>
          <w:b w:val="0"/>
          <w:bCs w:val="0"/>
          <w:i w:val="0"/>
          <w:iCs w:val="0"/>
          <w:smallCaps w:val="0"/>
          <w:u w:val="none"/>
        </w:rPr>
        <w:t>enveloppe commune ou partielle</w:t>
        <w:br/>
        <w:t xml:space="preserve">des </w:t>
      </w:r>
      <w:r>
        <w:rPr>
          <w:b w:val="0"/>
          <w:bCs w:val="0"/>
          <w:i/>
          <w:iCs/>
          <w:smallCaps w:val="0"/>
          <w:u w:val="none"/>
        </w:rPr>
        <w:t>ombellifères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tdujours inseree</w:t>
        <w:br/>
        <w:t>à une certaine distance du lieu ou</w:t>
        <w:br/>
        <w:t>sont immédiatement insérés les</w:t>
        <w:br/>
        <w:t>pétales des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CoLLET , s. m. </w:t>
      </w:r>
      <w:r>
        <w:rPr>
          <w:b w:val="0"/>
          <w:bCs w:val="0"/>
          <w:i/>
          <w:iCs/>
          <w:smallCaps w:val="0"/>
          <w:u w:val="none"/>
        </w:rPr>
        <w:t>collare, annu-</w:t>
        <w:br/>
        <w:t>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rebord qui sépare une tige de</w:t>
        <w:br/>
        <w:t>sa racine ; — petite couronne quî</w:t>
        <w:br/>
        <w:t>termine intérieuiement la gaîne</w:t>
        <w:br/>
        <w:t>dcs feuilles des graminées; — es-</w:t>
        <w:br/>
        <w:t>pèce de couronne ou d’anneau</w:t>
        <w:br/>
        <w:t>niembraneux , attacbé a la partie</w:t>
        <w:br/>
        <w:t>supérieure des pediculcs des aga-</w:t>
        <w:br/>
        <w:t>rics.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CoULÉTIQUE , adj. et s. m. </w:t>
      </w:r>
      <w:r>
        <w:rPr>
          <w:b w:val="0"/>
          <w:bCs w:val="0"/>
          <w:i/>
          <w:iCs/>
          <w:smallCaps w:val="0"/>
          <w:u w:val="none"/>
        </w:rPr>
        <w:t>colle-</w:t>
        <w:br/>
      </w:r>
      <w:r>
        <w:rPr>
          <w:b w:val="0"/>
          <w:bCs w:val="0"/>
          <w:i/>
          <w:iCs/>
          <w:smallCaps w:val="0"/>
          <w:u w:val="none"/>
        </w:rPr>
        <w:t>ticus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κολλά , ὴς </w:t>
      </w:r>
      <w:r>
        <w:rPr>
          <w:b w:val="0"/>
          <w:bCs w:val="0"/>
          <w:i w:val="0"/>
          <w:iCs w:val="0"/>
          <w:smallCaps w:val="0"/>
          <w:u w:val="none"/>
        </w:rPr>
        <w:t>gluteu , colle;</w:t>
        <w:br/>
        <w:t>afiglutinatif, qui a la ver. de col-</w:t>
        <w:br/>
        <w:t>ler, de réunir deux choses sépa-</w:t>
        <w:br/>
        <w:t>rées, comme les lèvres d’nne plaie.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COLLIQUATIF , IVE , adj. </w:t>
      </w:r>
      <w:r>
        <w:rPr>
          <w:b w:val="0"/>
          <w:bCs w:val="0"/>
          <w:i/>
          <w:iCs/>
          <w:smallCaps w:val="0"/>
          <w:u w:val="none"/>
        </w:rPr>
        <w:t>colliqjia-</w:t>
        <w:br/>
        <w:t>tivus, colliquesccns,colliquefiaciens;</w:t>
        <w:br/>
      </w:r>
      <w:r>
        <w:rPr>
          <w:b w:val="0"/>
          <w:bCs w:val="0"/>
          <w:i w:val="0"/>
          <w:iCs w:val="0"/>
          <w:smallCaps w:val="0"/>
          <w:u w:val="none"/>
        </w:rPr>
        <w:t>qui fond les humeurs; qui est rç-</w:t>
        <w:br/>
        <w:t>sous ou changé en liqueur : diar-</w:t>
        <w:br/>
        <w:t xml:space="preserve">rhée </w:t>
      </w:r>
      <w:r>
        <w:rPr>
          <w:b w:val="0"/>
          <w:bCs w:val="0"/>
          <w:i/>
          <w:iCs/>
          <w:smallCaps w:val="0"/>
          <w:u w:val="none"/>
        </w:rPr>
        <w:t>colliquatIve.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C0LLIQUATI0N , s. f. </w:t>
      </w:r>
      <w:r>
        <w:rPr>
          <w:b w:val="0"/>
          <w:bCs w:val="0"/>
          <w:i/>
          <w:iCs/>
          <w:smallCaps w:val="0"/>
          <w:u w:val="none"/>
        </w:rPr>
        <w:t>colliquaüo,</w:t>
        <w:br/>
      </w:r>
      <w:r>
        <w:rPr>
          <w:b w:val="0"/>
          <w:bCs w:val="0"/>
          <w:i w:val="0"/>
          <w:iCs w:val="0"/>
          <w:smallCaps w:val="0"/>
          <w:u w:val="none"/>
        </w:rPr>
        <w:t>dissolution , fonte des 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C0LLISI0N , s. f. </w:t>
      </w:r>
      <w:r>
        <w:rPr>
          <w:b w:val="0"/>
          <w:bCs w:val="0"/>
          <w:i/>
          <w:iCs/>
          <w:smallCaps w:val="0"/>
          <w:u w:val="none"/>
        </w:rPr>
        <w:t>collisio,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choc de</w:t>
        <w:br/>
        <w:t>deux corps ; collision des corps</w:t>
        <w:br/>
        <w:t>élastiques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CoLLYRE 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κολλύριον,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κωλύω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j’empéche,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ρέω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</w:r>
      <w:r>
        <w:rPr>
          <w:b w:val="0"/>
          <w:bCs w:val="0"/>
          <w:i w:val="0"/>
          <w:iCs w:val="0"/>
          <w:smallCaps w:val="0"/>
          <w:u w:val="none"/>
        </w:rPr>
        <w:t>coulc; médicament externe cont.e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fluxions des yeux , ainsi appcle</w:t>
        <w:br/>
        <w:t>parce qu’il diminue l’irritatiun qui</w:t>
        <w:br/>
        <w:t>cause l’écoulement des lartnes.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CoLoN 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κἀλον </w:t>
      </w:r>
      <w:r>
        <w:rPr>
          <w:b w:val="0"/>
          <w:bCs w:val="0"/>
          <w:i w:val="0"/>
          <w:iCs w:val="0"/>
          <w:smallCaps w:val="0"/>
          <w:u w:val="none"/>
        </w:rPr>
        <w:t>, (le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κωλύω</w:t>
      </w:r>
      <w:r>
        <w:rPr>
          <w:b w:val="0"/>
          <w:bCs w:val="0"/>
          <w:i w:val="0"/>
          <w:iCs w:val="0"/>
          <w:smallCaps w:val="0"/>
          <w:u w:val="none"/>
        </w:rPr>
        <w:t>, j’arrête, je retarde , ou bien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κοῖλον</w:t>
      </w:r>
      <w:r>
        <w:rPr>
          <w:b w:val="0"/>
          <w:bCs w:val="0"/>
          <w:i w:val="0"/>
          <w:iCs w:val="0"/>
          <w:smallCaps w:val="0"/>
          <w:u w:val="none"/>
        </w:rPr>
        <w:t>, creux; seconde partie du</w:t>
        <w:br/>
        <w:t>gros intestin , qui, après s’ètre éle-</w:t>
        <w:br/>
        <w:t>vee vers le foie, se porte de droite</w:t>
        <w:br/>
        <w:t>à gauche vers la ratc , en forme</w:t>
        <w:br/>
        <w:t>«l’arc situé sous Pestomac, et at-</w:t>
        <w:br/>
        <w:t>taché ti’une manière lùche par un</w:t>
        <w:br/>
        <w:t>repli transversai dii péritoine, que</w:t>
        <w:br/>
        <w:t>l’on nomme méso-colou , se rend</w:t>
        <w:br/>
        <w:t>ensuite ù la fosse iliaqtie gauche ,</w:t>
        <w:br/>
        <w:t>où il formc deux flexuosités , avant</w:t>
        <w:br/>
        <w:t>de s’enfoncer dans le bassin.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C0L0QUINTE , s. f. </w:t>
      </w:r>
      <w:r>
        <w:rPr>
          <w:b w:val="0"/>
          <w:bCs w:val="0"/>
          <w:i/>
          <w:iCs/>
          <w:smallCaps w:val="0"/>
          <w:u w:val="none"/>
        </w:rPr>
        <w:t>colocynthis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κολοζύνθ»</w:t>
      </w:r>
      <w:r>
        <w:rPr>
          <w:b w:val="0"/>
          <w:bCs w:val="0"/>
          <w:i w:val="0"/>
          <w:iCs w:val="0"/>
          <w:smallCaps w:val="0"/>
          <w:u w:val="none"/>
        </w:rPr>
        <w:t>, dérivé, dit-on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οαιλία,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ventre,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κινεῖν </w:t>
      </w:r>
      <w:r>
        <w:rPr>
          <w:b w:val="0"/>
          <w:bCs w:val="0"/>
          <w:i w:val="0"/>
          <w:iCs w:val="0"/>
          <w:smallCaps w:val="0"/>
          <w:u w:val="none"/>
        </w:rPr>
        <w:t>, mou-</w:t>
        <w:br/>
        <w:t>voir, remucr; plante cncurbitacée,</w:t>
        <w:br/>
        <w:t>ainsi appelée ù cause de sa vertn</w:t>
        <w:br/>
        <w:t>drastique , ou fortement purgative.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C0LORISATION , s. f. </w:t>
      </w:r>
      <w:r>
        <w:rPr>
          <w:b w:val="0"/>
          <w:bCs w:val="0"/>
          <w:i/>
          <w:iCs/>
          <w:smallCaps w:val="0"/>
          <w:u w:val="none"/>
        </w:rPr>
        <w:t>mutaüo co-</w:t>
        <w:br/>
        <w:t>loris,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changement de couleur des</w:t>
        <w:br/>
        <w:t>substances dans les opérations de</w:t>
        <w:br/>
        <w:t>phanuacie et de chitnie.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CoLosse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colossus,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Κολοσσος, ου, </w:t>
      </w:r>
      <w:r>
        <w:rPr>
          <w:b w:val="0"/>
          <w:bCs w:val="0"/>
          <w:i w:val="0"/>
          <w:iCs w:val="0"/>
          <w:smallCaps w:val="0"/>
          <w:u w:val="none"/>
        </w:rPr>
        <w:t>statite d’une grandcur</w:t>
        <w:br/>
        <w:t>déniesurée ; liOmme trcs-grand.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COLOSTR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ΑΤΙΟΝ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colostratio ,</w:t>
        <w:br/>
      </w:r>
      <w:r>
        <w:rPr>
          <w:b w:val="0"/>
          <w:bCs w:val="0"/>
          <w:i w:val="0"/>
          <w:iCs w:val="0"/>
          <w:smallCaps w:val="0"/>
          <w:u w:val="none"/>
        </w:rPr>
        <w:t>maladie des cnfans , dont la cause</w:t>
        <w:br/>
        <w:t xml:space="preserve">est le premier lait. nomme </w:t>
      </w:r>
      <w:r>
        <w:rPr>
          <w:b w:val="0"/>
          <w:bCs w:val="0"/>
          <w:i/>
          <w:iCs/>
          <w:smallCaps w:val="0"/>
          <w:u w:val="none"/>
        </w:rPr>
        <w:t>colos-</w:t>
        <w:br/>
        <w:t>irum.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CoLosTRUM , s. m. le prernier</w:t>
        <w:br/>
        <w:t>lait aqtteux qui sort du sein des</w:t>
        <w:br/>
        <w:t>femmes après lcur délivrance ; —</w:t>
        <w:br/>
        <w:t>émulsion préparéeavec la terében-</w:t>
        <w:br/>
        <w:t>thinedissoute dansnn jaune d’œuf.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CoLUMBIUM , s. m. inetal ou mi-</w:t>
        <w:br/>
        <w:t>néral qui tirc son noni de Christo-</w:t>
        <w:br/>
        <w:t>phe Colomb , récemment décou-</w:t>
        <w:br/>
        <w:t>vert par M.. Ch. Hatchett, dans un</w:t>
        <w:br/>
        <w:t>minéral envoyé du Massachusset,</w:t>
        <w:br/>
        <w:t>province «le l’Amérique septen-</w:t>
        <w:br/>
        <w:t>trionale ; pesaut 5,918 ; tendre ct</w:t>
        <w:br/>
        <w:t>facile a briscr; d’une cassure gra-</w:t>
        <w:br/>
        <w:t>nuleuse , à grains fîns dans un</w:t>
        <w:br/>
        <w:t>sens, et un peu lamelïeuse dans</w:t>
        <w:br/>
        <w:t>l’autre; foiblement attaqnable par</w:t>
        <w:br/>
        <w:t>les acides nitrique, inuriatique et</w:t>
        <w:br/>
        <w:t>snlfnrique ; composé , suivant le</w:t>
        <w:br/>
        <w:t>chimiste déjà cité, de 21 d’oxyde</w:t>
        <w:br/>
        <w:t>de fer, ct de 78 d’un oxyde métal-</w:t>
        <w:br/>
        <w:t>lique blanc, auquel il a reconnu</w:t>
        <w:br/>
        <w:t>des propriérés qui le distinguent</w:t>
        <w:br/>
        <w:t>des métaiiN connus jusqu’ici.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CoLUMELLE , s. f. </w:t>
      </w:r>
      <w:r>
        <w:rPr>
          <w:b w:val="0"/>
          <w:bCs w:val="0"/>
          <w:i/>
          <w:iCs/>
          <w:smallCaps w:val="0"/>
          <w:u w:val="none"/>
        </w:rPr>
        <w:t>columella, axe</w:t>
        <w:br/>
      </w:r>
      <w:r>
        <w:rPr>
          <w:b w:val="0"/>
          <w:bCs w:val="0"/>
          <w:i w:val="0"/>
          <w:iCs w:val="0"/>
          <w:smallCaps w:val="0"/>
          <w:u w:val="none"/>
        </w:rPr>
        <w:t>vcrtical de quelques fruits,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persiste après la chute de leurs</w:t>
        <w:br/>
        <w:t>autres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CoLUMELLÉ , ÉE , adj. </w:t>
      </w:r>
      <w:r>
        <w:rPr>
          <w:b w:val="0"/>
          <w:bCs w:val="0"/>
          <w:i/>
          <w:iCs/>
          <w:smallCaps w:val="0"/>
          <w:u w:val="none"/>
        </w:rPr>
        <w:t>columella-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pourvu d’uue columelle.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CoLUREs, s. in. pl. </w:t>
      </w:r>
      <w:r>
        <w:rPr>
          <w:b w:val="0"/>
          <w:bCs w:val="0"/>
          <w:i/>
          <w:iCs/>
          <w:smallCaps w:val="0"/>
          <w:u w:val="none"/>
        </w:rPr>
        <w:t>coluri,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Κόλουροο</w:t>
        <w:br/>
      </w:r>
      <w:r>
        <w:rPr>
          <w:b w:val="0"/>
          <w:bCs w:val="0"/>
          <w:i w:val="0"/>
          <w:iCs w:val="0"/>
          <w:smallCaps w:val="0"/>
          <w:u w:val="none"/>
        </w:rPr>
        <w:t>des Grecs ; deux grands çercles de</w:t>
        <w:br/>
        <w:t>la sphère, dont Pun passe par les</w:t>
        <w:br/>
        <w:t>points équinoxiaux, et l’autre par</w:t>
        <w:br/>
        <w:t>ceux des solstices , ct qui se cou-</w:t>
        <w:br/>
        <w:t>pent aux poles du nionde à angles</w:t>
        <w:br/>
        <w:t xml:space="preserve">sphériques droits </w:t>
      </w:r>
      <w:r>
        <w:rPr>
          <w:b w:val="0"/>
          <w:bCs w:val="0"/>
          <w:i/>
          <w:iCs/>
          <w:smallCaps w:val="0"/>
          <w:u w:val="none"/>
        </w:rPr>
        <w:t>tcolure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équi-</w:t>
        <w:br/>
        <w:t xml:space="preserve">noxes, </w:t>
      </w:r>
      <w:r>
        <w:rPr>
          <w:b w:val="0"/>
          <w:bCs w:val="0"/>
          <w:i/>
          <w:iCs/>
          <w:smallCaps w:val="0"/>
          <w:u w:val="none"/>
        </w:rPr>
        <w:t>colure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solstices. Les</w:t>
        <w:br/>
        <w:t xml:space="preserve">dcnx racines de ce mot sont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Κολούω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jecoupe,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ουρα, </w:t>
      </w:r>
      <w:r>
        <w:rPr>
          <w:b w:val="0"/>
          <w:bCs w:val="0"/>
          <w:i w:val="0"/>
          <w:iCs w:val="0"/>
          <w:smallCaps w:val="0"/>
          <w:u w:val="none"/>
        </w:rPr>
        <w:t>&amp;ç,.queue , extre-</w:t>
        <w:br/>
        <w:t>mité, parce qd'il n’y a jamais que</w:t>
        <w:br/>
        <w:t xml:space="preserve">la rnoitié de ces cercles sur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ΓΙ10-</w:t>
        <w:br/>
      </w:r>
      <w:r>
        <w:rPr>
          <w:b w:val="0"/>
          <w:bCs w:val="0"/>
          <w:i w:val="0"/>
          <w:iCs w:val="0"/>
          <w:smallCaps w:val="0"/>
          <w:u w:val="none"/>
        </w:rPr>
        <w:t>rizon.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CoMA,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κωμα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κοιμαω, </w:t>
      </w:r>
      <w:r>
        <w:rPr>
          <w:b w:val="0"/>
          <w:bCs w:val="0"/>
          <w:i w:val="0"/>
          <w:iCs w:val="0"/>
          <w:smallCaps w:val="0"/>
          <w:u w:val="none"/>
        </w:rPr>
        <w:t>je fais dormir ; sus-</w:t>
        <w:br/>
        <w:t>pcusion de l’action des seirs, des</w:t>
        <w:br/>
        <w:t>facultés de Fentendement, et de</w:t>
        <w:br/>
        <w:t>la locomotion ; assoupissement si</w:t>
        <w:br/>
        <w:t>profond, que l’évcil momcntané</w:t>
        <w:br/>
        <w:t>e.st impossible, méme à l’aide d’une</w:t>
        <w:br/>
        <w:t>forte irritation.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CüMATEUN, EUSE,3dj. </w:t>
      </w:r>
      <w:r>
        <w:rPr>
          <w:b w:val="0"/>
          <w:bCs w:val="0"/>
          <w:i/>
          <w:iCs/>
          <w:smallCaps w:val="0"/>
          <w:u w:val="none"/>
        </w:rPr>
        <w:t>comato-</w:t>
        <w:br/>
        <w:t>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 </w:t>
      </w:r>
      <w:r>
        <w:rPr>
          <w:b w:val="0"/>
          <w:bCs w:val="0"/>
          <w:i/>
          <w:iCs/>
          <w:smallCaps w:val="0"/>
          <w:u w:val="none"/>
        </w:rPr>
        <w:t>comae,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le</w:t>
        <w:br/>
        <w:t>produit ou Pannonce : affection</w:t>
        <w:br/>
      </w:r>
      <w:r>
        <w:rPr>
          <w:b w:val="0"/>
          <w:bCs w:val="0"/>
          <w:i/>
          <w:iCs/>
          <w:smallCaps w:val="0"/>
          <w:u w:val="none"/>
        </w:rPr>
        <w:t>coIIIateuse.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COMBINAISON , s. f. </w:t>
      </w:r>
      <w:r>
        <w:rPr>
          <w:b w:val="0"/>
          <w:bCs w:val="0"/>
          <w:i/>
          <w:iCs/>
          <w:smallCaps w:val="0"/>
          <w:u w:val="none"/>
        </w:rPr>
        <w:t>unio , compo-</w:t>
        <w:br/>
        <w:t>sitio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union intime de deux corps</w:t>
        <w:br/>
        <w:t>qui forment un cornposé; ainsi, l’a-</w:t>
        <w:br/>
        <w:t>cide sulfurique et la soude se com-</w:t>
        <w:br/>
        <w:t>binent. pour former un sel neutre,</w:t>
        <w:br/>
        <w:t>qu’on appelle sulfate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CüMBUSTIBLE, adj. </w:t>
      </w:r>
      <w:r>
        <w:rPr>
          <w:b w:val="0"/>
          <w:bCs w:val="0"/>
          <w:i/>
          <w:iCs/>
          <w:smallCaps w:val="0"/>
          <w:u w:val="none"/>
        </w:rPr>
        <w:t>ignom facilS</w:t>
        <w:br/>
        <w:t xml:space="preserve">concipiens ; </w:t>
      </w:r>
      <w:r>
        <w:rPr>
          <w:b w:val="0"/>
          <w:bCs w:val="0"/>
          <w:i w:val="0"/>
          <w:iCs w:val="0"/>
          <w:smallCaps w:val="0"/>
          <w:u w:val="none"/>
        </w:rPr>
        <w:t>se dit des corps qui</w:t>
        <w:br/>
        <w:t>ont la propriété de brûler, ou qui</w:t>
        <w:br/>
        <w:t>nnt une tres-grande tendance à</w:t>
        <w:br/>
        <w:t>s'einparer dc l’oxygène.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C0MBUSTI0N , s. E </w:t>
      </w:r>
      <w:r>
        <w:rPr>
          <w:b w:val="0"/>
          <w:bCs w:val="0"/>
          <w:i/>
          <w:iCs/>
          <w:smallCaps w:val="0"/>
          <w:u w:val="none"/>
        </w:rPr>
        <w:t>combustio,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ac-</w:t>
        <w:br/>
        <w:t>tion de brûler entièrement; calci-»</w:t>
        <w:br/>
        <w:t xml:space="preserve">nation. La </w:t>
      </w:r>
      <w:r>
        <w:rPr>
          <w:b w:val="0"/>
          <w:bCs w:val="0"/>
          <w:i/>
          <w:iCs/>
          <w:smallCaps w:val="0"/>
          <w:u w:val="none"/>
        </w:rPr>
        <w:t>conibustion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gaz hy-</w:t>
        <w:br/>
        <w:t>drogene donne de l’eau ; dans toute</w:t>
        <w:br/>
        <w:t>cqmbustion il y a absorption d’oxy-</w:t>
        <w:br/>
        <w:t>gène : Nouv.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CoMÈTE, s. f'. </w:t>
      </w:r>
      <w:r>
        <w:rPr>
          <w:b w:val="0"/>
          <w:bCs w:val="0"/>
          <w:i/>
          <w:iCs/>
          <w:smallCaps w:val="0"/>
          <w:u w:val="none"/>
        </w:rPr>
        <w:t>cometa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κομήτης,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κομη</w:t>
      </w:r>
      <w:r>
        <w:rPr>
          <w:b w:val="0"/>
          <w:bCs w:val="0"/>
          <w:i w:val="0"/>
          <w:iCs w:val="0"/>
          <w:smallCaps w:val="0"/>
          <w:u w:val="none"/>
        </w:rPr>
        <w:t>, clievelure ; corps</w:t>
        <w:br/>
        <w:t>lumineux qui paroît dans le ciel</w:t>
        <w:br/>
        <w:t>avec une trainée de lumière : co-</w:t>
        <w:br/>
        <w:t xml:space="preserve">rnète </w:t>
      </w:r>
      <w:r>
        <w:rPr>
          <w:b w:val="0"/>
          <w:bCs w:val="0"/>
          <w:i/>
          <w:iCs/>
          <w:smallCaps w:val="0"/>
          <w:u w:val="none"/>
        </w:rPr>
        <w:t>barbue, chevelue, caudée,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GoMÉTogRAPHIE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cometo-</w:t>
        <w:br/>
        <w:t>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Κομήτης, </w:t>
      </w:r>
      <w:r>
        <w:rPr>
          <w:b w:val="0"/>
          <w:bCs w:val="0"/>
          <w:i w:val="0"/>
          <w:iCs w:val="0"/>
          <w:smallCaps w:val="0"/>
          <w:u w:val="none"/>
        </w:rPr>
        <w:t>S, comète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γραφω, </w:t>
      </w:r>
      <w:r>
        <w:rPr>
          <w:b w:val="0"/>
          <w:bCs w:val="0"/>
          <w:i w:val="0"/>
          <w:iCs w:val="0"/>
          <w:smallCaps w:val="0"/>
          <w:u w:val="none"/>
        </w:rPr>
        <w:t>je décris ; traité des co-</w:t>
        <w:br/>
        <w:t>mètes.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COMMÉMORATIF , IVE , adj. </w:t>
      </w:r>
      <w:r>
        <w:rPr>
          <w:b w:val="0"/>
          <w:bCs w:val="0"/>
          <w:i/>
          <w:iCs/>
          <w:smallCaps w:val="0"/>
          <w:u w:val="none"/>
        </w:rPr>
        <w:t>com-</w:t>
        <w:br/>
        <w:t>m'emorativus, rememorativus, ana~</w:t>
        <w:br/>
        <w:t>niViesticus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signes qui</w:t>
        <w:br/>
        <w:t>nous font ressouyenir de ce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s’cst passé , tant en santé qn’en</w:t>
        <w:br/>
        <w:t>maladie , et qui contribuent beau-</w:t>
        <w:br/>
        <w:t>coup audiagnostique et au pronos-</w:t>
        <w:br/>
        <w:t>tic des maladies. Par cxemple, un</w:t>
        <w:br/>
        <w:t>honune est attaqué cle plenrésie ;</w:t>
        <w:br/>
        <w:t>le médecin apprend que la maladie</w:t>
        <w:br/>
        <w:t>s’est déclarée à la suite d’excès ,</w:t>
        <w:br/>
        <w:t>d’abus de liqueurs spiritueuses :</w:t>
        <w:br/>
        <w:t>voilà des signes commémoratifs qui</w:t>
        <w:br/>
        <w:t>doivent rendre le pronoetic plus</w:t>
        <w:br/>
        <w:t>douteux.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CûMMENSURABILITÉ , S. f. </w:t>
      </w:r>
      <w:r>
        <w:rPr>
          <w:b w:val="0"/>
          <w:bCs w:val="0"/>
          <w:i/>
          <w:iCs/>
          <w:smallCaps w:val="0"/>
          <w:u w:val="none"/>
        </w:rPr>
        <w:t>com-</w:t>
        <w:br/>
        <w:t>mensurabilitas,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rnensura,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me-</w:t>
        <w:br/>
        <w:t xml:space="preserve">sure, et de </w:t>
      </w:r>
      <w:r>
        <w:rPr>
          <w:b w:val="0"/>
          <w:bCs w:val="0"/>
          <w:i/>
          <w:iCs/>
          <w:smallCaps w:val="0"/>
          <w:u w:val="none"/>
        </w:rPr>
        <w:t>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; rapport de</w:t>
        <w:br/>
        <w:t>deux grandeurs ou quantités qui</w:t>
        <w:br/>
        <w:t>ont une mesure comniune : Math.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C0MMENSUR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u w:val="none"/>
        </w:rPr>
        <w:t xml:space="preserve">BLE , adj. </w:t>
      </w:r>
      <w:r>
        <w:rPr>
          <w:b w:val="0"/>
          <w:bCs w:val="0"/>
          <w:i/>
          <w:iCs/>
          <w:smallCaps w:val="0"/>
          <w:u w:val="none"/>
        </w:rPr>
        <w:t>commen-</w:t>
        <w:br/>
        <w:t>surabilis;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d'une quantité par</w:t>
        <w:br/>
        <w:t>rapportà une autre, avec laquelle</w:t>
        <w:br/>
        <w:t>clle a une mesure commune.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ÇOMMINUTION, s. m. </w:t>
      </w:r>
      <w:r>
        <w:rPr>
          <w:b w:val="0"/>
          <w:bCs w:val="0"/>
          <w:i/>
          <w:iCs/>
          <w:smallCaps w:val="0"/>
          <w:u w:val="none"/>
        </w:rPr>
        <w:t>comminu-</w:t>
        <w:br/>
        <w:t>iio , de commijIuere,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briser, mettre</w:t>
        <w:br/>
        <w:t>en pièces; réduction d’un corps en</w:t>
        <w:br/>
        <w:t>particules extrêmement petites :</w:t>
        <w:br/>
        <w:t xml:space="preserve">iracture avec </w:t>
      </w:r>
      <w:r>
        <w:rPr>
          <w:b w:val="0"/>
          <w:bCs w:val="0"/>
          <w:i/>
          <w:iCs/>
          <w:smallCaps w:val="0"/>
          <w:u w:val="none"/>
        </w:rPr>
        <w:t>comminutioji</w:t>
      </w:r>
      <w:r>
        <w:rPr>
          <w:b w:val="0"/>
          <w:bCs w:val="0"/>
          <w:i w:val="0"/>
          <w:iCs w:val="0"/>
          <w:smallCaps w:val="0"/>
          <w:u w:val="none"/>
        </w:rPr>
        <w:t>, celle</w:t>
        <w:br/>
        <w:t>où l’os est écrasé et réduit en éclats.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CoMMISSURE , s. f. </w:t>
      </w:r>
      <w:r>
        <w:rPr>
          <w:b w:val="0"/>
          <w:bCs w:val="0"/>
          <w:i/>
          <w:iCs/>
          <w:smallCaps w:val="0"/>
          <w:u w:val="none"/>
        </w:rPr>
        <w:t>commissura,</w:t>
        <w:br/>
      </w:r>
      <w:r>
        <w:rPr>
          <w:b w:val="0"/>
          <w:bCs w:val="0"/>
          <w:i w:val="0"/>
          <w:iCs w:val="0"/>
          <w:smallCaps w:val="0"/>
          <w:u w:val="none"/>
        </w:rPr>
        <w:t>jo nture , point d’union de quel-</w:t>
        <w:br/>
        <w:t>ques parties du corps, comme des</w:t>
        <w:br/>
        <w:t>lèvres, des paupières, des parties</w:t>
        <w:br/>
        <w:t>qui forment. la vulve.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CoMMOTmN, s. i'. </w:t>
      </w:r>
      <w:r>
        <w:rPr>
          <w:b w:val="0"/>
          <w:bCs w:val="0"/>
          <w:i/>
          <w:iCs/>
          <w:smallCaps w:val="0"/>
          <w:u w:val="none"/>
        </w:rPr>
        <w:t>commoüo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se-</w:t>
        <w:br/>
        <w:t>cousse, agitation, ébranlement vio-</w:t>
        <w:br/>
        <w:t>lentcansé par un coup, une chute :</w:t>
        <w:br/>
      </w:r>
      <w:r>
        <w:rPr>
          <w:b w:val="0"/>
          <w:bCs w:val="0"/>
          <w:i/>
          <w:iCs/>
          <w:smallCaps w:val="0"/>
          <w:u w:val="none"/>
        </w:rPr>
        <w:t>commotion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cei’Veau.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CoMPACITÉ , s. f. </w:t>
      </w:r>
      <w:r>
        <w:rPr>
          <w:b w:val="0"/>
          <w:bCs w:val="0"/>
          <w:i/>
          <w:iCs/>
          <w:smallCaps w:val="0"/>
          <w:u w:val="none"/>
        </w:rPr>
        <w:t>cornpactura,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pango,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lie , et de </w:t>
      </w:r>
      <w:r>
        <w:rPr>
          <w:b w:val="0"/>
          <w:bCs w:val="0"/>
          <w:i/>
          <w:iCs/>
          <w:smallCaps w:val="0"/>
          <w:u w:val="none"/>
        </w:rPr>
        <w:t>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;</w:t>
        <w:br/>
        <w:t>qualité de ce qui cst compactc.</w:t>
        <w:br/>
        <w:t>Tous les corps sont plus ou moins</w:t>
        <w:br/>
        <w:t>poreux ; il n’ya donc point de com-</w:t>
        <w:br/>
        <w:t>pacité absolue.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ComPACTe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compactus,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très-</w:t>
        <w:br/>
        <w:t>condeusé ; dont les parties sont fort</w:t>
        <w:br/>
        <w:t>serrées; qui a beaucoup de poids.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COMPASSION , s. f. </w:t>
      </w:r>
      <w:r>
        <w:rPr>
          <w:b w:val="0"/>
          <w:bCs w:val="0"/>
          <w:i/>
          <w:iCs/>
          <w:smallCaps w:val="0"/>
          <w:u w:val="none"/>
        </w:rPr>
        <w:t>compassio,</w:t>
        <w:br/>
      </w:r>
      <w:r>
        <w:rPr>
          <w:b w:val="0"/>
          <w:bCs w:val="0"/>
          <w:i w:val="0"/>
          <w:iCs w:val="0"/>
          <w:smallCaps w:val="0"/>
          <w:u w:val="none"/>
        </w:rPr>
        <w:t>terrne de nosologie, dont qnelques</w:t>
        <w:br/>
        <w:t>auteurs se servenr. pour exprimer</w:t>
        <w:br/>
        <w:t>une souffrance sympathique.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CoMPLÉMENT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ΙΠ. </w:t>
      </w:r>
      <w:r>
        <w:rPr>
          <w:b w:val="0"/>
          <w:bCs w:val="0"/>
          <w:i/>
          <w:iCs/>
          <w:smallCaps w:val="0"/>
          <w:u w:val="none"/>
        </w:rPr>
        <w:t>complemCn-</w:t>
        <w:br/>
        <w:t>tuln,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manque â nn angle</w:t>
        <w:br/>
        <w:t>pour égaler un ang’e droit. Ainsi</w:t>
        <w:br/>
        <w:t>l’angledroit étantde 9O°ou de ico°,</w:t>
        <w:br/>
        <w:t>]e complément de6o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seradc3o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  <w:t>de 40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: Géoin.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CoMPLÉMENTAIREs, adj. m. pl.</w:t>
        <w:br/>
      </w:r>
      <w:r>
        <w:rPr>
          <w:b w:val="0"/>
          <w:bCs w:val="0"/>
          <w:i/>
          <w:iCs/>
          <w:smallCaps w:val="0"/>
          <w:u w:val="none"/>
        </w:rPr>
        <w:t>complementaris;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jours</w:t>
        <w:br/>
        <w:t>ajoutés aux douze mois de l’année</w:t>
        <w:br/>
        <w:t>républicaine, pour compléter l’an-</w:t>
        <w:br/>
        <w:t>nce solairc.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CoMPLExe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 s. m. </w:t>
      </w:r>
      <w:r>
        <w:rPr>
          <w:b w:val="0"/>
          <w:bCs w:val="0"/>
          <w:i/>
          <w:iCs/>
          <w:smallCaps w:val="0"/>
          <w:u w:val="none"/>
        </w:rPr>
        <w:t>com-</w:t>
        <w:br/>
        <w:t>plexus,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quiembrasse, qui contient</w:t>
        <w:br/>
        <w:t>plusieurs cboses, par opposition à</w:t>
        <w:br/>
        <w:t>sirnple; —idées complexes, celles</w:t>
        <w:br/>
        <w:t>qui résultent de plusie.urs idées</w:t>
        <w:br/>
        <w:t>simples : Log- — Nom dc deux</w:t>
        <w:br/>
        <w:t>paires de musclcs de la tôte , que</w:t>
        <w:br/>
        <w:t xml:space="preserve">les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anatomist.es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fmnçais désignent</w:t>
        <w:br/>
        <w:t xml:space="preserve">souvent par le mot latin : les </w:t>
      </w:r>
      <w:r>
        <w:rPr>
          <w:b w:val="0"/>
          <w:bCs w:val="0"/>
          <w:i/>
          <w:iCs/>
          <w:smallCaps w:val="0"/>
          <w:u w:val="none"/>
        </w:rPr>
        <w:t>com-</w:t>
        <w:br/>
        <w:t>plexus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C0MPLENI0N , s. f. </w:t>
      </w:r>
      <w:r>
        <w:rPr>
          <w:b w:val="0"/>
          <w:bCs w:val="0"/>
          <w:i/>
          <w:iCs/>
          <w:smallCaps w:val="0"/>
          <w:u w:val="none"/>
        </w:rPr>
        <w:t>complexio ,</w:t>
        <w:br/>
        <w:t>habitus, cojIstitutioy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tempérament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v</w:t>
        <w:br/>
      </w:r>
      <w:r>
        <w:rPr>
          <w:b w:val="0"/>
          <w:bCs w:val="0"/>
          <w:i w:val="0"/>
          <w:iCs w:val="0"/>
          <w:smallCaps w:val="0"/>
          <w:u w:val="none"/>
        </w:rPr>
        <w:t>constitutiou du corps : bonne, foi-u</w:t>
        <w:br/>
        <w:t>ble complexîon ; — liumeur, incli-</w:t>
        <w:br/>
        <w:t>nation : complexion triste, gaie ,</w:t>
        <w:br/>
        <w:t>amoureuse.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C0MPLICATI0N, s. l’. </w:t>
      </w:r>
      <w:r>
        <w:rPr>
          <w:b w:val="0"/>
          <w:bCs w:val="0"/>
          <w:i/>
          <w:iCs/>
          <w:smallCaps w:val="0"/>
          <w:u w:val="none"/>
        </w:rPr>
        <w:t>complicatio,</w:t>
        <w:br/>
      </w:r>
      <w:r>
        <w:rPr>
          <w:b w:val="0"/>
          <w:bCs w:val="0"/>
          <w:i w:val="0"/>
          <w:iCs w:val="0"/>
          <w:smallCaps w:val="0"/>
          <w:u w:val="none"/>
        </w:rPr>
        <w:t>concours oti réunion de clioses de</w:t>
        <w:br/>
        <w:t>dîfférente nature : complication de</w:t>
        <w:br/>
        <w:t>nialadies, de symptômes.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ComPOSÉ,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compositum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ré-</w:t>
        <w:br/>
        <w:t>snltat de l’union de plusienrs par-</w:t>
        <w:br/>
        <w:t xml:space="preserve">ties : l’cau est un </w:t>
      </w:r>
      <w:r>
        <w:rPr>
          <w:b w:val="0"/>
          <w:bCs w:val="0"/>
          <w:i/>
          <w:iCs/>
          <w:smallCaps w:val="0"/>
          <w:u w:val="none"/>
        </w:rPr>
        <w:t>composé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d’liydro-</w:t>
        <w:br/>
        <w:t>gène et d’oxygène : Cliim.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COMPRES.SE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compressa, sple-</w:t>
        <w:br/>
        <w:t>nium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morccau de linge replié</w:t>
        <w:br/>
        <w:t>♦ plusieurs fois sur lui-même , qti’on</w:t>
        <w:br/>
        <w:t>applique sur les plaies, et qui sc.rt</w:t>
        <w:br/>
        <w:t>à maintenir les différentes pièce.s</w:t>
        <w:br/>
        <w:t>d’un appareil : Cbir.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C0MPRESSIBLE, adj. </w:t>
      </w:r>
      <w:r>
        <w:rPr>
          <w:b w:val="0"/>
          <w:bCs w:val="0"/>
          <w:i/>
          <w:iCs/>
          <w:smallCaps w:val="0"/>
          <w:u w:val="none"/>
        </w:rPr>
        <w:t>cornpressibi-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pcut </w:t>
      </w:r>
      <w:r>
        <w:rPr>
          <w:b w:val="0"/>
          <w:bCs w:val="0"/>
          <w:i w:val="0"/>
          <w:iCs w:val="0"/>
          <w:smallCaps w:val="0"/>
          <w:u w:val="none"/>
        </w:rPr>
        <w:t>comprimer ou ré-</w:t>
        <w:br/>
        <w:t xml:space="preserve">dniie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un inoindre volume : l’air</w:t>
        <w:br/>
        <w:t>est un fluidc compressible ; tous</w:t>
        <w:br/>
        <w:t>les corps élastiques sont compres-</w:t>
        <w:br/>
        <w:t>sibles.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CûMPRiME , ÉE, adj. </w:t>
      </w:r>
      <w:r>
        <w:rPr>
          <w:b w:val="0"/>
          <w:bCs w:val="0"/>
          <w:i/>
          <w:iCs/>
          <w:smallCaps w:val="0"/>
          <w:u w:val="none"/>
        </w:rPr>
        <w:t>comprcssus;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 tout cc dont la largeur</w:t>
        <w:br/>
        <w:t>des côtés excède Pépaisseur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CüNCATÉNATtON , S. f. </w:t>
      </w:r>
      <w:r>
        <w:rPr>
          <w:b w:val="0"/>
          <w:bCs w:val="0"/>
          <w:i/>
          <w:iCs/>
          <w:smallCaps w:val="0"/>
          <w:u w:val="none"/>
        </w:rPr>
        <w:t>concate-</w:t>
        <w:br/>
        <w:t>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caiena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chaîne , er de</w:t>
        <w:br/>
      </w:r>
      <w:r>
        <w:rPr>
          <w:b w:val="0"/>
          <w:bCs w:val="0"/>
          <w:i/>
          <w:iCs/>
          <w:smallCaps w:val="0"/>
          <w:u w:val="none"/>
        </w:rPr>
        <w:t>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; encliaînement, liai-</w:t>
        <w:br/>
        <w:t>son : Didact.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CoNCAVE, adj. </w:t>
      </w:r>
      <w:r>
        <w:rPr>
          <w:b w:val="0"/>
          <w:bCs w:val="0"/>
          <w:i/>
          <w:iCs/>
          <w:smallCaps w:val="0"/>
          <w:u w:val="none"/>
        </w:rPr>
        <w:t>concavus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 ce qui est creux et rond : tni-</w:t>
        <w:br/>
        <w:t>roir concave. — Eti botanique, de</w:t>
        <w:br/>
        <w:t>toute partie îellement creusée par</w:t>
        <w:br/>
        <w:t>sa face interne ouverte, qii’elle ne</w:t>
        <w:br/>
        <w:t>pent etre réduite â l’état de pla-</w:t>
        <w:br/>
        <w:t>néité sans plissure ou sans fracture.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C0NCENTRATI0N , s.f. </w:t>
      </w:r>
      <w:r>
        <w:rPr>
          <w:b w:val="0"/>
          <w:bCs w:val="0"/>
          <w:i/>
          <w:iCs/>
          <w:smallCaps w:val="0"/>
          <w:u w:val="none"/>
        </w:rPr>
        <w:t>concentra-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de conccntier ou de</w:t>
        <w:br/>
        <w:t>réunir au centre : le grand froid</w:t>
        <w:br/>
      </w:r>
      <w:r>
        <w:rPr>
          <w:b w:val="0"/>
          <w:bCs w:val="0"/>
          <w:i/>
          <w:iCs/>
          <w:smallCaps w:val="0"/>
          <w:u w:val="none"/>
        </w:rPr>
        <w:t>concentre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Ja chaleur naturelle; </w:t>
      </w:r>
      <w:r>
        <w:rPr>
          <w:b w:val="0"/>
          <w:bCs w:val="0"/>
          <w:i/>
          <w:iCs/>
          <w:smallCaps w:val="0"/>
          <w:u w:val="none"/>
        </w:rPr>
        <w:t>co?I-</w:t>
        <w:br/>
        <w:t>centration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rayons solaires dans</w:t>
        <w:br/>
        <w:t>le foyer d’un miroir ardent : —</w:t>
        <w:br/>
        <w:t xml:space="preserve">opération chimique qui consiste </w:t>
      </w:r>
      <w:r>
        <w:rPr>
          <w:b w:val="0"/>
          <w:bCs w:val="0"/>
          <w:i w:val="0"/>
          <w:iCs w:val="0"/>
          <w:smallCaps w:val="0"/>
          <w:u w:val="none"/>
        </w:rPr>
        <w:t>â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condenser-les liquides : acide </w:t>
      </w:r>
      <w:r>
        <w:rPr>
          <w:b w:val="0"/>
          <w:bCs w:val="0"/>
          <w:i/>
          <w:iCs/>
          <w:smallCaps w:val="0"/>
          <w:u w:val="none"/>
        </w:rPr>
        <w:t>con-</w:t>
        <w:br/>
        <w:t>centrd,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très-fort.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CONCENTRIQUE , adj. </w:t>
      </w:r>
      <w:r>
        <w:rPr>
          <w:b w:val="0"/>
          <w:bCs w:val="0"/>
          <w:i/>
          <w:iCs/>
          <w:smallCaps w:val="0"/>
          <w:u w:val="none"/>
        </w:rPr>
        <w:t>concendri-</w:t>
        <w:br/>
        <w:t>cus;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cerdesou des cour-</w:t>
        <w:br/>
        <w:t>bes qui ont un ccntre commun.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CONCEPTION , s. f. </w:t>
      </w:r>
      <w:r>
        <w:rPr>
          <w:b w:val="0"/>
          <w:bCs w:val="0"/>
          <w:i/>
          <w:iCs/>
          <w:smallCaps w:val="0"/>
          <w:u w:val="none"/>
        </w:rPr>
        <w:t>conceptio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lati.n </w:t>
      </w:r>
      <w:r>
        <w:rPr>
          <w:b w:val="0"/>
          <w:bCs w:val="0"/>
          <w:i/>
          <w:iCs/>
          <w:smallCaps w:val="0"/>
          <w:u w:val="none"/>
        </w:rPr>
        <w:t>concipere,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concevoir ;</w:t>
        <w:br/>
        <w:t>action par laqnelle le fœ*tus se</w:t>
        <w:br/>
        <w:t>fomie dans le ventre de sa mère.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CÔNCHITE, s. f.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κογχιτης,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κόγχη, </w:t>
      </w:r>
      <w:r>
        <w:rPr>
          <w:b w:val="0"/>
          <w:bCs w:val="0"/>
          <w:i w:val="0"/>
          <w:iCs w:val="0"/>
          <w:smallCaps w:val="0"/>
          <w:u w:val="none"/>
        </w:rPr>
        <w:t>coquille ; pierre blanche ,</w:t>
        <w:br/>
        <w:t>DiOtie, où Pon îrouve des coquilles</w:t>
        <w:br/>
        <w:t>bivulves fossiles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CONCHOÏDÀL, ALE, fidj. </w:t>
      </w:r>
      <w:r>
        <w:rPr>
          <w:b w:val="0"/>
          <w:bCs w:val="0"/>
          <w:i/>
          <w:iCs/>
          <w:smallCaps w:val="0"/>
          <w:u w:val="none"/>
        </w:rPr>
        <w:t>cotlchOï-</w:t>
        <w:br/>
        <w:t>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Κόγχη, </w:t>
      </w:r>
      <w:r>
        <w:rPr>
          <w:b w:val="0"/>
          <w:bCs w:val="0"/>
          <w:i w:val="0"/>
          <w:iCs w:val="0"/>
          <w:smallCaps w:val="0"/>
          <w:u w:val="none"/>
        </w:rPr>
        <w:t>conqtie ; qui</w:t>
        <w:br/>
        <w:t>appal tieut â la com lioïde.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CONCHO1DE , s. f. </w:t>
      </w:r>
      <w:r>
        <w:rPr>
          <w:b w:val="0"/>
          <w:bCs w:val="0"/>
          <w:i/>
          <w:iCs/>
          <w:smallCaps w:val="0"/>
          <w:u w:val="none"/>
        </w:rPr>
        <w:t>conchoïs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Κόγχη, ης, </w:t>
      </w:r>
      <w:r>
        <w:rPr>
          <w:b w:val="0"/>
          <w:bCs w:val="0"/>
          <w:i w:val="0"/>
          <w:iCs w:val="0"/>
          <w:smallCaps w:val="0"/>
          <w:u w:val="none"/>
        </w:rPr>
        <w:t>conqne; oourbe quis’ap-</w:t>
        <w:br/>
        <w:t>proche toujours d’uue ligne droite,</w:t>
        <w:br/>
        <w:t>sans jamais la couper.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 NCHYLE , S. rn. </w:t>
      </w:r>
      <w:r>
        <w:rPr>
          <w:b w:val="0"/>
          <w:bCs w:val="0"/>
          <w:i/>
          <w:iCs/>
          <w:smallCaps w:val="0"/>
          <w:u w:val="none"/>
        </w:rPr>
        <w:t>ostreum, ostrea,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Κιγχύλη </w:t>
      </w:r>
      <w:r>
        <w:rPr>
          <w:b w:val="0"/>
          <w:bCs w:val="0"/>
          <w:i w:val="0"/>
          <w:iCs w:val="0"/>
          <w:smallCaps w:val="0"/>
          <w:u w:val="none"/>
        </w:rPr>
        <w:t>des Grecs ; poisson dont on</w:t>
        <w:br/>
        <w:t>tire le suc pour teindre en écarlate.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CONCHYLIOLOGIE, s. f. </w:t>
      </w:r>
      <w:r>
        <w:rPr>
          <w:b w:val="0"/>
          <w:bCs w:val="0"/>
          <w:i/>
          <w:iCs/>
          <w:smallCaps w:val="0"/>
          <w:u w:val="none"/>
        </w:rPr>
        <w:t>conchy-</w:t>
        <w:br/>
        <w:t>liologia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κβγκύλια</w:t>
      </w:r>
      <w:r>
        <w:rPr>
          <w:b w:val="0"/>
          <w:bCs w:val="0"/>
          <w:i w:val="0"/>
          <w:iCs w:val="0"/>
          <w:smallCaps w:val="0"/>
          <w:u w:val="none"/>
        </w:rPr>
        <w:t>, coquillages,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discours, traité des co-</w:t>
        <w:br/>
        <w:t>quillages.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Εονοηυειοτυροειτε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f’.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ζογζύλιον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coquillage,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τυπος </w:t>
      </w:r>
      <w:r>
        <w:rPr>
          <w:b w:val="0"/>
          <w:bCs w:val="0"/>
          <w:i w:val="0"/>
          <w:iCs w:val="0"/>
          <w:smallCaps w:val="0"/>
          <w:u w:val="none"/>
        </w:rPr>
        <w:t>, em-</w:t>
        <w:br/>
        <w:t xml:space="preserve">preinte,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>pierre ; pierrc</w:t>
        <w:br/>
        <w:t>qui povte l’empreinte de la fîgure</w:t>
        <w:br/>
        <w:t>extérieure des coquilles dc mer.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CoNCOCTION , s. f. </w:t>
      </w:r>
      <w:r>
        <w:rPr>
          <w:b w:val="0"/>
          <w:bCs w:val="0"/>
          <w:i/>
          <w:iCs/>
          <w:smallCaps w:val="0"/>
          <w:u w:val="none"/>
        </w:rPr>
        <w:t>concoctio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di-</w:t>
        <w:br/>
        <w:t xml:space="preserve">gestion des alimens.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Ct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οτιον.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CONCOMITANT , ANTE, adj. </w:t>
      </w:r>
      <w:r>
        <w:rPr>
          <w:b w:val="0"/>
          <w:bCs w:val="0"/>
          <w:i/>
          <w:iCs/>
          <w:smallCaps w:val="0"/>
          <w:u w:val="none"/>
        </w:rPr>
        <w:t>con-</w:t>
        <w:br/>
        <w:t>comitans,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accompagne ; symp-</w:t>
        <w:br/>
        <w:t>tômcs , signes concomitans, qui</w:t>
        <w:br/>
        <w:t>acconipagnent 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CONCRET, ÈTE,fldj. </w:t>
      </w:r>
      <w:r>
        <w:rPr>
          <w:b w:val="0"/>
          <w:bCs w:val="0"/>
          <w:i/>
          <w:iCs/>
          <w:smallCaps w:val="0"/>
          <w:u w:val="none"/>
        </w:rPr>
        <w:t>concretus,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concrescere</w:t>
      </w:r>
      <w:r>
        <w:rPr>
          <w:b w:val="0"/>
          <w:bCs w:val="0"/>
          <w:i w:val="0"/>
          <w:iCs w:val="0"/>
          <w:smallCaps w:val="0"/>
          <w:u w:val="none"/>
        </w:rPr>
        <w:t>, se con-</w:t>
        <w:br/>
        <w:t>«ienser, s'épaissir. En tcrme de di-</w:t>
        <w:br/>
        <w:t xml:space="preserve">dactique, il est opposé â </w:t>
      </w:r>
      <w:r>
        <w:rPr>
          <w:b w:val="0"/>
          <w:bCs w:val="0"/>
          <w:i/>
          <w:iCs/>
          <w:smallCaps w:val="0"/>
          <w:u w:val="none"/>
        </w:rPr>
        <w:t>abstrait,</w:t>
        <w:br/>
      </w:r>
      <w:r>
        <w:rPr>
          <w:b w:val="0"/>
          <w:bCs w:val="0"/>
          <w:i w:val="0"/>
          <w:iCs w:val="0"/>
          <w:smallCaps w:val="0"/>
          <w:u w:val="none"/>
        </w:rPr>
        <w:t>ct exprime la qualité unie ausujet:</w:t>
        <w:br/>
        <w:t xml:space="preserve">ainsi, </w:t>
      </w:r>
      <w:r>
        <w:rPr>
          <w:b w:val="0"/>
          <w:bCs w:val="0"/>
          <w:i/>
          <w:iCs/>
          <w:smallCaps w:val="0"/>
          <w:u w:val="none"/>
        </w:rPr>
        <w:t>rond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 terme </w:t>
      </w:r>
      <w:r>
        <w:rPr>
          <w:b w:val="0"/>
          <w:bCs w:val="0"/>
          <w:i/>
          <w:iCs/>
          <w:smallCaps w:val="0"/>
          <w:u w:val="none"/>
        </w:rPr>
        <w:t>concret,</w:t>
        <w:br/>
        <w:t>rondeur,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terme </w:t>
      </w:r>
      <w:r>
        <w:rPr>
          <w:b w:val="0"/>
          <w:bCs w:val="0"/>
          <w:i/>
          <w:iCs/>
          <w:smallCaps w:val="0"/>
          <w:u w:val="none"/>
        </w:rPr>
        <w:t>abstrait,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chimie , il se prcnd pour coagulc,</w:t>
        <w:br/>
        <w:t xml:space="preserve">fixé : sel volatil </w:t>
      </w:r>
      <w:r>
        <w:rPr>
          <w:b w:val="0"/>
          <w:bCs w:val="0"/>
          <w:i/>
          <w:iCs/>
          <w:smallCaps w:val="0"/>
          <w:u w:val="none"/>
        </w:rPr>
        <w:t>concrei.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C0NCRÉTI0N , s. f. </w:t>
      </w:r>
      <w:r>
        <w:rPr>
          <w:b w:val="0"/>
          <w:bCs w:val="0"/>
          <w:i/>
          <w:iCs/>
          <w:smallCaps w:val="0"/>
          <w:u w:val="none"/>
        </w:rPr>
        <w:t>concretio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 xml:space="preserve">concrescere , </w:t>
      </w:r>
      <w:r>
        <w:rPr>
          <w:b w:val="0"/>
          <w:bCs w:val="0"/>
          <w:i w:val="0"/>
          <w:iCs w:val="0"/>
          <w:smallCaps w:val="0"/>
          <w:u w:val="none"/>
        </w:rPr>
        <w:t>se figer ,</w:t>
        <w:br/>
        <w:t>se coaguler , se congeler; amas de</w:t>
        <w:br/>
        <w:t xml:space="preserve">parties réunies en une masse : </w:t>
      </w:r>
      <w:r>
        <w:rPr>
          <w:b w:val="0"/>
          <w:bCs w:val="0"/>
          <w:i/>
          <w:iCs/>
          <w:smallCaps w:val="0"/>
          <w:u w:val="none"/>
        </w:rPr>
        <w:t>con-</w:t>
        <w:br/>
        <w:t>crétion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pierrcusc, saline ; — acticn</w:t>
        <w:br/>
        <w:t>par laquelle les corps liquides ou</w:t>
        <w:br/>
        <w:t>motis se condensent ou se durcis-</w:t>
        <w:br/>
        <w:t xml:space="preserve">sent : </w:t>
      </w:r>
      <w:r>
        <w:rPr>
          <w:b w:val="0"/>
          <w:bCs w:val="0"/>
          <w:i/>
          <w:iCs/>
          <w:smallCaps w:val="0"/>
          <w:u w:val="none"/>
        </w:rPr>
        <w:t>concrdtion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lait ; — adhé-</w:t>
        <w:br/>
        <w:t>rence des parties qui doivent être</w:t>
        <w:br/>
        <w:t xml:space="preserve">jiaturellement séparées: </w:t>
      </w:r>
      <w:r>
        <w:rPr>
          <w:b w:val="0"/>
          <w:bCs w:val="0"/>
          <w:i/>
          <w:iCs/>
          <w:smallCaps w:val="0"/>
          <w:u w:val="none"/>
        </w:rPr>
        <w:t>concréûon</w:t>
        <w:br/>
      </w:r>
      <w:r>
        <w:rPr>
          <w:b w:val="0"/>
          <w:bCs w:val="0"/>
          <w:i w:val="0"/>
          <w:iCs w:val="0"/>
          <w:smallCaps w:val="0"/>
          <w:u w:val="none"/>
        </w:rPr>
        <w:t>des doigts, des parois 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CONDENSABILITÉ ,-S. f. </w:t>
      </w:r>
      <w:r>
        <w:rPr>
          <w:b w:val="0"/>
          <w:bCs w:val="0"/>
          <w:i/>
          <w:iCs/>
          <w:smallCaps w:val="0"/>
          <w:u w:val="none"/>
        </w:rPr>
        <w:t>conden-</w:t>
        <w:br/>
        <w:t>sabiUtas,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propriété qu’ont Icscorps</w:t>
        <w:br/>
        <w:t>oie pouvoir être condensés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CoNDENsABLE, adj. </w:t>
      </w:r>
      <w:r>
        <w:rPr>
          <w:b w:val="0"/>
          <w:bCs w:val="0"/>
          <w:i/>
          <w:iCs/>
          <w:smallCaps w:val="0"/>
          <w:u w:val="none"/>
        </w:rPr>
        <w:t>condensabi-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peut être condensé ou ré-</w:t>
        <w:br/>
        <w:t>duit a occuper nn moindre espace:</w:t>
        <w:br/>
        <w:t>tels sont l’air et les différcns gaz.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C0NDENSATEUR, s. m. </w:t>
      </w:r>
      <w:r>
        <w:rPr>
          <w:b w:val="0"/>
          <w:bCs w:val="0"/>
          <w:i/>
          <w:iCs/>
          <w:smallCaps w:val="0"/>
          <w:u w:val="none"/>
        </w:rPr>
        <w:t>condensa-</w:t>
        <w:br/>
        <w:t>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macbine qui sert â condenser</w:t>
        <w:br/>
        <w:t>un gaz dans un espace donné , par</w:t>
        <w:br/>
        <w:t>exemple le fusil à 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CONDENSATION , </w:t>
      </w:r>
      <w:r>
        <w:rPr>
          <w:b w:val="0"/>
          <w:bCs w:val="0"/>
          <w:i/>
          <w:iCs/>
          <w:smallCaps w:val="0"/>
          <w:u w:val="none"/>
        </w:rPr>
        <w:t>s. f. condensa-</w:t>
        <w:br/>
        <w:t>tio, inspissatio, pycnosis,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corIdensare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épaissir, resser-</w:t>
        <w:br/>
        <w:t xml:space="preserve">rer. </w:t>
      </w:r>
      <w:r>
        <w:rPr>
          <w:b w:val="0"/>
          <w:bCs w:val="0"/>
          <w:i/>
          <w:iCs/>
          <w:smallCaps w:val="0"/>
          <w:u w:val="none"/>
        </w:rPr>
        <w:t>Condensation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corps par le</w:t>
        <w:br/>
        <w:t>lioid : action opposée à la raréfac-</w:t>
        <w:br/>
        <w:t>tion. On se 'sert beaucoup de ce</w:t>
        <w:br/>
        <w:t>terme en aérométrie, par rapport</w:t>
        <w:br/>
        <w:t>â l’air qii’on condense fort aisé-</w:t>
        <w:br/>
        <w:t>ment ; 01» l’cmploie cncore pour</w:t>
        <w:br/>
        <w:t>exprimer la contraction ou le res-</w:t>
        <w:br/>
        <w:t>serrement des pores dc la peau</w:t>
        <w:br/>
        <w:t>par les remèdes rafraichissans, as-</w:t>
        <w:br/>
        <w:t>tringens ou dessiccatifs.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CoNDIT , s. m. </w:t>
      </w:r>
      <w:r>
        <w:rPr>
          <w:b w:val="0"/>
          <w:bCs w:val="0"/>
          <w:i/>
          <w:iCs/>
          <w:smallCaps w:val="0"/>
          <w:u w:val="none"/>
        </w:rPr>
        <w:t>conditus, condi-</w:t>
        <w:br/>
        <w:t>tnentum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condire,</w:t>
        <w:br/>
      </w:r>
      <w:r>
        <w:rPr>
          <w:b w:val="0"/>
          <w:bCs w:val="0"/>
          <w:i w:val="0"/>
          <w:iCs w:val="0"/>
          <w:smallCaps w:val="0"/>
          <w:u w:val="none"/>
        </w:rPr>
        <w:t>assaisonner ; terme de pharmacie ,</w:t>
        <w:br/>
        <w:t>qni uesigne toute sorte de confitu-</w:t>
        <w:br/>
        <w:t>res, tant en sucre qu’en miel.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CoNDUCTEUR, s. m. </w:t>
      </w:r>
      <w:r>
        <w:rPr>
          <w:b w:val="0"/>
          <w:bCs w:val="0"/>
          <w:i/>
          <w:iCs/>
          <w:smallCaps w:val="0"/>
          <w:u w:val="none"/>
        </w:rPr>
        <w:t>conductor ,</w:t>
        <w:br/>
      </w:r>
      <w:r>
        <w:rPr>
          <w:b w:val="0"/>
          <w:bCs w:val="0"/>
          <w:i w:val="0"/>
          <w:iCs w:val="0"/>
          <w:smallCaps w:val="0"/>
          <w:u w:val="none"/>
        </w:rPr>
        <w:t>instrument dont on se sert pour la</w:t>
        <w:br/>
        <w:t>taiile ; — tout corps qui transmet</w:t>
        <w:br/>
        <w:t>les flilidesélectrique, magnctique ,</w:t>
        <w:br/>
        <w:t>galvauique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CoNDUCTIBILITÉ , s. f. propiiété</w:t>
        <w:br/>
        <w:t>de certains corps pour transmettre</w:t>
        <w:br/>
        <w:t>le calorique , l’éicctricité, le ma-</w:t>
        <w:br/>
        <w:t>gnéîisme et le galvnnisme.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CoNDUiT, s. m. </w:t>
      </w:r>
      <w:r>
        <w:rPr>
          <w:b w:val="0"/>
          <w:bCs w:val="0"/>
          <w:i/>
          <w:iCs/>
          <w:smallCaps w:val="0"/>
          <w:u w:val="none"/>
        </w:rPr>
        <w:t>meatus</w:t>
      </w:r>
      <w:r>
        <w:rPr>
          <w:b w:val="0"/>
          <w:bCs w:val="0"/>
          <w:i w:val="0"/>
          <w:iCs w:val="0"/>
          <w:smallCaps w:val="0"/>
          <w:u w:val="none"/>
        </w:rPr>
        <w:t>, canal</w:t>
        <w:br/>
        <w:t>ou tuyau par où passe un liquide</w:t>
        <w:br/>
        <w:t xml:space="preserve">011 mi fluide : </w:t>
      </w:r>
      <w:r>
        <w:rPr>
          <w:b w:val="0"/>
          <w:bCs w:val="0"/>
          <w:i/>
          <w:iCs/>
          <w:smallCaps w:val="0"/>
          <w:u w:val="none"/>
        </w:rPr>
        <w:t>conduit</w:t>
      </w:r>
      <w:r>
        <w:rPr>
          <w:b w:val="0"/>
          <w:bCs w:val="0"/>
          <w:i w:val="0"/>
          <w:iCs w:val="0"/>
          <w:smallCaps w:val="0"/>
          <w:u w:val="none"/>
        </w:rPr>
        <w:t xml:space="preserve"> arlériel, vei-</w:t>
        <w:br/>
        <w:t xml:space="preserve">neux, lyinphatique ; </w:t>
      </w:r>
      <w:r>
        <w:rPr>
          <w:b w:val="0"/>
          <w:bCs w:val="0"/>
          <w:i/>
          <w:iCs/>
          <w:smallCaps w:val="0"/>
          <w:u w:val="none"/>
        </w:rPr>
        <w:t>coIIduit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aé-</w:t>
        <w:br/>
        <w:t xml:space="preserve">rien; </w:t>
      </w:r>
      <w:r>
        <w:rPr>
          <w:b w:val="0"/>
          <w:bCs w:val="0"/>
          <w:i/>
          <w:iCs/>
          <w:smallCaps w:val="0"/>
          <w:u w:val="none"/>
        </w:rPr>
        <w:t>conduit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alimentaire.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CONDYLE, s. m. </w:t>
      </w:r>
      <w:r>
        <w:rPr>
          <w:b w:val="0"/>
          <w:bCs w:val="0"/>
          <w:i/>
          <w:iCs/>
          <w:smallCaps w:val="0"/>
          <w:u w:val="none"/>
        </w:rPr>
        <w:t>condylus, IIodus,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κίνδυλος; </w:t>
      </w:r>
      <w:r>
        <w:rPr>
          <w:b w:val="0"/>
          <w:bCs w:val="0"/>
          <w:i w:val="0"/>
          <w:iCs w:val="0"/>
          <w:smallCaps w:val="0"/>
          <w:u w:val="none"/>
        </w:rPr>
        <w:t>nœud ou éminence</w:t>
        <w:br/>
        <w:t>situéeâ l’extrérnité d’une articula-</w:t>
        <w:br/>
        <w:t>tion ; les condyles du tibia , du fé-</w:t>
        <w:br/>
        <w:t>mur, de l’bumérus.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C0NDYL0ÏDE , adj. </w:t>
      </w:r>
      <w:r>
        <w:rPr>
          <w:b w:val="0"/>
          <w:bCs w:val="0"/>
          <w:i/>
          <w:iCs/>
          <w:smallCaps w:val="0"/>
          <w:u w:val="none"/>
        </w:rPr>
        <w:t>condyloïdes,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κόνδυλος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condyle,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εΐ’εῖδος, </w:t>
      </w:r>
      <w:r>
        <w:rPr>
          <w:b w:val="0"/>
          <w:bCs w:val="0"/>
          <w:i w:val="0"/>
          <w:iCs w:val="0"/>
          <w:smallCaps w:val="0"/>
          <w:u w:val="none"/>
        </w:rPr>
        <w:t>for-</w:t>
        <w:br/>
        <w:t>me ou ressemblanee ; qui a la forme</w:t>
        <w:br/>
        <w:t>d’nn condylc.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CONDYLOÏDIEN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ENNE, adj. </w:t>
      </w:r>
      <w:r>
        <w:rPr>
          <w:b w:val="0"/>
          <w:bCs w:val="0"/>
          <w:i/>
          <w:iCs/>
          <w:smallCaps w:val="0"/>
          <w:u w:val="none"/>
        </w:rPr>
        <w:t>con-</w:t>
        <w:br/>
        <w:t>Ayloideus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 tout ce qui a</w:t>
        <w:br/>
        <w:t>rapport auN condyles.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CoNDYLOME , s. m. </w:t>
      </w:r>
      <w:r>
        <w:rPr>
          <w:b w:val="0"/>
          <w:bCs w:val="0"/>
          <w:i/>
          <w:iCs/>
          <w:smallCaps w:val="0"/>
          <w:u w:val="none"/>
        </w:rPr>
        <w:t>condyloma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κινδύλωμα; </w:t>
      </w:r>
      <w:r>
        <w:rPr>
          <w:b w:val="0"/>
          <w:bCs w:val="0"/>
          <w:i w:val="0"/>
          <w:iCs w:val="0"/>
          <w:smallCaps w:val="0"/>
          <w:u w:val="none"/>
        </w:rPr>
        <w:t>excroissance molle</w:t>
        <w:br/>
        <w:t>et charnue, indolente, qui nait</w:t>
        <w:br/>
        <w:t>sur les doigts des mains et des</w:t>
        <w:br/>
        <w:t>pieds, mais plus particulièrement</w:t>
        <w:br/>
        <w:t>autour et à l’intéricur de fanus.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 périnée et aux parties génitales</w:t>
        <w:br/>
        <w:t>de l’un ct de l’autre sexe : la ver-</w:t>
        <w:br/>
        <w:t>rue, le lic, le marisca , le thyinus,</w:t>
        <w:br/>
        <w:t xml:space="preserve">la crête , sont tràités de </w:t>
      </w:r>
      <w:r>
        <w:rPr>
          <w:b w:val="0"/>
          <w:bCs w:val="0"/>
          <w:i/>
          <w:iCs/>
          <w:smallCaps w:val="0"/>
          <w:u w:val="none"/>
        </w:rPr>
        <w:t>condylome.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CôNE, s. m. </w:t>
      </w:r>
      <w:r>
        <w:rPr>
          <w:b w:val="0"/>
          <w:bCs w:val="0"/>
          <w:i/>
          <w:iCs/>
          <w:smallCaps w:val="0"/>
          <w:u w:val="none"/>
        </w:rPr>
        <w:t>conus,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pyramide à</w:t>
        <w:br/>
        <w:t xml:space="preserve">base çirculaire. En botanique, </w:t>
      </w:r>
      <w:r>
        <w:rPr>
          <w:b w:val="0"/>
          <w:bCs w:val="0"/>
          <w:i/>
          <w:iCs/>
          <w:smallCaps w:val="0"/>
          <w:u w:val="none"/>
        </w:rPr>
        <w:t>stro-</w:t>
        <w:br/>
        <w:t>bilus</w:t>
      </w:r>
      <w:r>
        <w:rPr>
          <w:b w:val="0"/>
          <w:bCs w:val="0"/>
          <w:i w:val="0"/>
          <w:iCs w:val="0"/>
          <w:smallCaps w:val="0"/>
          <w:u w:val="none"/>
        </w:rPr>
        <w:t>, assemblage ovoïdal d'écail-*</w:t>
        <w:br/>
        <w:t>les coriaces, imbriquées en tout</w:t>
        <w:br/>
        <w:t>sens autour d'un axe commun.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CONFECTION. s. f. </w:t>
      </w:r>
      <w:r>
        <w:rPr>
          <w:b w:val="0"/>
          <w:bCs w:val="0"/>
          <w:i/>
          <w:iCs/>
          <w:smallCaps w:val="0"/>
          <w:u w:val="none"/>
        </w:rPr>
        <w:t>confectio,cerrr-</w:t>
        <w:br/>
      </w:r>
      <w:r>
        <w:rPr>
          <w:b w:val="0"/>
          <w:bCs w:val="0"/>
          <w:i w:val="0"/>
          <w:iCs w:val="0"/>
          <w:smallCaps w:val="0"/>
          <w:u w:val="none"/>
        </w:rPr>
        <w:t>position de drogties médicinales;</w:t>
        <w:br/>
        <w:t>sorte d’électuaire mou, un peu plus</w:t>
        <w:br/>
        <w:t>epais que le miel cuit, qui réunit,</w:t>
        <w:br/>
        <w:t>par le mélange ct la fermentation ,</w:t>
        <w:br/>
        <w:t>les qualités de plusieurs mixtes, et</w:t>
        <w:br/>
        <w:t>en fait nn reniède plus parfair.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CONFIGURATION , s. f. </w:t>
      </w:r>
      <w:r>
        <w:rPr>
          <w:b w:val="0"/>
          <w:bCs w:val="0"/>
          <w:i/>
          <w:iCs/>
          <w:smallCaps w:val="0"/>
          <w:u w:val="none"/>
        </w:rPr>
        <w:t>figura ,</w:t>
        <w:br/>
        <w:t>forma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extérieure descorps,</w:t>
        <w:br/>
        <w:t>quileurdonne une figure particu-</w:t>
        <w:br/>
        <w:t>lière.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CoNFIRE, v. a. </w:t>
      </w:r>
      <w:r>
        <w:rPr>
          <w:b w:val="0"/>
          <w:bCs w:val="0"/>
          <w:i/>
          <w:iCs/>
          <w:smallCaps w:val="0"/>
          <w:u w:val="none"/>
        </w:rPr>
        <w:t>condire</w:t>
      </w:r>
      <w:r>
        <w:rPr>
          <w:b w:val="0"/>
          <w:bCs w:val="0"/>
          <w:i w:val="0"/>
          <w:iCs w:val="0"/>
          <w:smallCaps w:val="0"/>
          <w:u w:val="none"/>
        </w:rPr>
        <w:t>, accôm-</w:t>
        <w:br/>
        <w:t>moder des fruits, des légumes</w:t>
        <w:br/>
        <w:t>dans un suc, dans une liqucur qui</w:t>
        <w:br/>
        <w:t>les pénôtre cntièrement. Les an-</w:t>
        <w:br/>
        <w:t>ciens ne confisoient qu avec du</w:t>
        <w:br/>
        <w:t>jniel ; les modernes confisent au</w:t>
        <w:br/>
        <w:t>sucrc , au sel, au ÿinaîgre.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CoNFLUÉNT, ENTE, fld j . </w:t>
      </w:r>
      <w:r>
        <w:rPr>
          <w:b w:val="0"/>
          <w:bCs w:val="0"/>
          <w:i/>
          <w:iCs/>
          <w:smallCaps w:val="0"/>
          <w:u w:val="none"/>
        </w:rPr>
        <w:t>confiuens,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dtt verbe latin </w:t>
      </w:r>
      <w:r>
        <w:rPr>
          <w:b w:val="0"/>
          <w:bCs w:val="0"/>
          <w:i/>
          <w:iCs/>
          <w:smallCaps w:val="0"/>
          <w:u w:val="none"/>
        </w:rPr>
        <w:t>confiuere,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couler</w:t>
        <w:br/>
        <w:t>ensemble, venir cn foule ; petite</w:t>
        <w:br/>
        <w:t>vérolé confluente', dont les grains</w:t>
        <w:br/>
        <w:t>se touchent, très-abondante.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C0NF0RMATI0N , s. L </w:t>
      </w:r>
      <w:r>
        <w:rPr>
          <w:b w:val="0"/>
          <w:bCs w:val="0"/>
          <w:i/>
          <w:iCs/>
          <w:smallCaps w:val="0"/>
          <w:u w:val="none"/>
        </w:rPr>
        <w:t>confiorma-</w:t>
        <w:br/>
        <w:t>lio,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arrangement, fornie , figure ;</w:t>
        <w:br/>
        <w:t>inanière dont un corps organisé est</w:t>
        <w:br/>
        <w:t xml:space="preserve">forrné. —Maladie </w:t>
      </w:r>
      <w:r>
        <w:rPr>
          <w:b w:val="0"/>
          <w:bCs w:val="0"/>
          <w:i/>
          <w:iCs/>
          <w:smallCaps w:val="0"/>
          <w:u w:val="none"/>
        </w:rPr>
        <w:t>deconformation,</w:t>
        <w:br/>
      </w:r>
      <w:r>
        <w:rPr>
          <w:b w:val="0"/>
          <w:bCs w:val="0"/>
          <w:i w:val="0"/>
          <w:iCs w:val="0"/>
          <w:smallCaps w:val="0"/>
          <w:u w:val="none"/>
        </w:rPr>
        <w:t>qui provient du mauvais arrange-</w:t>
        <w:br/>
        <w:t>inent des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CoNfoRTATIf, 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confor-</w:t>
        <w:br/>
        <w:t>tans, corroborans</w:t>
      </w:r>
      <w:r>
        <w:rPr>
          <w:b w:val="0"/>
          <w:bCs w:val="0"/>
          <w:i w:val="0"/>
          <w:iCs w:val="0"/>
          <w:smallCaps w:val="0"/>
          <w:u w:val="none"/>
        </w:rPr>
        <w:t>, qui fortifîe ; se</w:t>
        <w:br/>
        <w:t>dit des remèdcs qui augmentent</w:t>
        <w:br/>
        <w:t>les forces.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CONFORTATION , s. f. </w:t>
      </w:r>
      <w:r>
        <w:rPr>
          <w:b w:val="0"/>
          <w:bCs w:val="0"/>
          <w:i/>
          <w:iCs/>
          <w:smallCaps w:val="0"/>
          <w:u w:val="none"/>
        </w:rPr>
        <w:t>coJIfiortado,</w:t>
        <w:br/>
        <w:t>corroboratio;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corroboration, action</w:t>
        <w:br/>
        <w:t>de fortifier.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CoNfoRTER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</w:t>
      </w:r>
      <w:r>
        <w:rPr>
          <w:b w:val="0"/>
          <w:bCs w:val="0"/>
          <w:i/>
          <w:iCs/>
          <w:smallCaps w:val="0"/>
          <w:u w:val="none"/>
        </w:rPr>
        <w:t>confortare,</w:t>
        <w:br/>
        <w:t>corroborare,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fortilicr, rendre plus</w:t>
        <w:br/>
        <w:t xml:space="preserve">fort : </w:t>
      </w:r>
      <w:r>
        <w:rPr>
          <w:b w:val="0"/>
          <w:bCs w:val="0"/>
          <w:i/>
          <w:iCs/>
          <w:smallCaps w:val="0"/>
          <w:u w:val="none"/>
        </w:rPr>
        <w:t>conforter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nerfs, Pestomac,</w:t>
        <w:br/>
        <w:t>le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CONFRLCATION , S. L </w:t>
      </w:r>
      <w:r>
        <w:rPr>
          <w:b w:val="0"/>
          <w:bCs w:val="0"/>
          <w:i/>
          <w:iCs/>
          <w:smallCaps w:val="0"/>
          <w:u w:val="none"/>
        </w:rPr>
        <w:t>confiricatio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confricare</w:t>
      </w:r>
      <w:r>
        <w:rPr>
          <w:b w:val="0"/>
          <w:bCs w:val="0"/>
          <w:i w:val="0"/>
          <w:iCs w:val="0"/>
          <w:smallCaps w:val="0"/>
          <w:u w:val="none"/>
        </w:rPr>
        <w:t>, frotter</w:t>
        <w:br/>
        <w:t>contre ; réduction d’une substance</w:t>
        <w:br/>
        <w:t>friable en pottdre : de l’amidon ,</w:t>
        <w:br/>
        <w:t>par exemple, en le’froissant avec</w:t>
        <w:br/>
        <w:t>jes doigts ; pression cle quelque</w:t>
        <w:br/>
        <w:t>plante succulente avec les doigts ,</w:t>
        <w:br/>
        <w:t>pour en exprimer le suc.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C0NFUSI0N , s. f’. </w:t>
      </w:r>
      <w:r>
        <w:rPr>
          <w:b w:val="0"/>
          <w:bCs w:val="0"/>
          <w:i/>
          <w:iCs/>
          <w:smallCaps w:val="0"/>
          <w:u w:val="none"/>
        </w:rPr>
        <w:t>confusio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mé-</w:t>
        <w:br/>
        <w:t>lange, embrouillement j on donne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 nom à une maladie des yeux ,</w:t>
        <w:br/>
        <w:t>qui arrive lorsque les membranes</w:t>
        <w:br/>
        <w:t>qui enveloppent lss’humeurs, ve-</w:t>
        <w:br/>
        <w:t>nant â se rompre, les humeurs se</w:t>
        <w:br/>
        <w:t>confondent les unes aveclesautres.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CONGÉLATION , s. f. </w:t>
      </w:r>
      <w:r>
        <w:rPr>
          <w:b w:val="0"/>
          <w:bCs w:val="0"/>
          <w:i/>
          <w:iCs/>
          <w:smallCaps w:val="0"/>
          <w:u w:val="none"/>
        </w:rPr>
        <w:t>congelatio,</w:t>
        <w:br/>
      </w:r>
      <w:r>
        <w:rPr>
          <w:b w:val="0"/>
          <w:bCs w:val="0"/>
          <w:i w:val="0"/>
          <w:iCs w:val="0"/>
          <w:smallCaps w:val="0"/>
          <w:u w:val="none"/>
        </w:rPr>
        <w:t>action de congéler; éfat des liqui-</w:t>
        <w:br/>
        <w:t>des congelés par le froid ; — pétri-</w:t>
        <w:br/>
        <w:t>fication qui se forme dans certaines</w:t>
        <w:br/>
        <w:t>cavernes; —nom qu’on donne a la</w:t>
        <w:br/>
        <w:t>catalcpsic, maladieoù lesmembres</w:t>
        <w:br/>
        <w:t>sont roidés ct inunobiles, comme</w:t>
        <w:br/>
        <w:t>s’ils étoient gelés.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CüNGELER, v. a. </w:t>
      </w:r>
      <w:r>
        <w:rPr>
          <w:b w:val="0"/>
          <w:bCs w:val="0"/>
          <w:i/>
          <w:iCs/>
          <w:smallCaps w:val="0"/>
          <w:u w:val="none"/>
        </w:rPr>
        <w:t>congelaœ,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dur-</w:t>
        <w:br/>
        <w:t xml:space="preserve">cir les liquides par le froid : </w:t>
      </w:r>
      <w:r>
        <w:rPr>
          <w:b w:val="0"/>
          <w:bCs w:val="0"/>
          <w:i/>
          <w:iCs/>
          <w:smallCaps w:val="0"/>
          <w:u w:val="none"/>
        </w:rPr>
        <w:t>'conge-</w:t>
        <w:br/>
        <w:t>lerdes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fruits . les mettre û la glace ;</w:t>
        <w:br/>
      </w:r>
      <w:r>
        <w:rPr>
          <w:b w:val="0"/>
          <w:bCs w:val="0"/>
          <w:i/>
          <w:iCs/>
          <w:smallCaps w:val="0"/>
          <w:u w:val="none"/>
        </w:rPr>
        <w:t>congeler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bouillon , un sirop , le</w:t>
        <w:br/>
        <w:t xml:space="preserve">biisser prendre et épaissir eu se </w:t>
      </w:r>
      <w:r>
        <w:rPr>
          <w:b w:val="0"/>
          <w:bCs w:val="0"/>
          <w:i/>
          <w:iCs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>froidissant. Certains poissonsont la</w:t>
        <w:br/>
        <w:t>propriété de congeier le saug.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CoNGÉNÉRE , adj. </w:t>
      </w:r>
      <w:r>
        <w:rPr>
          <w:b w:val="0"/>
          <w:bCs w:val="0"/>
          <w:i/>
          <w:iCs/>
          <w:smallCaps w:val="0"/>
          <w:u w:val="none"/>
        </w:rPr>
        <w:t>congener,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</w:t>
        <w:br/>
        <w:t>est de merne espece , de mème.</w:t>
        <w:br/>
        <w:t>genre ; se dit, cn anatornie , des</w:t>
        <w:br/>
        <w:t>inuscles qui concourent au même</w:t>
        <w:br/>
        <w:t>mouvement, qui sOtit opposés aux</w:t>
        <w:br/>
        <w:t>antagonistes ; et en botanique, des</w:t>
        <w:br/>
        <w:t>plantes du même genre.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CONGESTION , s. f. </w:t>
      </w:r>
      <w:r>
        <w:rPr>
          <w:b w:val="0"/>
          <w:bCs w:val="0"/>
          <w:i/>
          <w:iCs/>
          <w:smallCaps w:val="0"/>
          <w:u w:val="none"/>
        </w:rPr>
        <w:t>congestio,</w:t>
        <w:br/>
      </w:r>
      <w:r>
        <w:rPr>
          <w:b w:val="0"/>
          <w:bCs w:val="0"/>
          <w:i w:val="0"/>
          <w:iCs w:val="0"/>
          <w:smallCaps w:val="0"/>
          <w:u w:val="none"/>
        </w:rPr>
        <w:t>amas , assemblage, du verbe latiu</w:t>
        <w:br/>
      </w:r>
      <w:r>
        <w:rPr>
          <w:b w:val="0"/>
          <w:bCs w:val="0"/>
          <w:i/>
          <w:iCs/>
          <w:smallCaps w:val="0"/>
          <w:u w:val="none"/>
        </w:rPr>
        <w:t>congerere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amasser , accumuler ;</w:t>
        <w:br/>
        <w:t>arnas d’hnmeurs qui se forme len-</w:t>
        <w:br/>
        <w:t>tement dans qnelque partie dti</w:t>
        <w:br/>
        <w:t xml:space="preserve">corps. La </w:t>
      </w:r>
      <w:r>
        <w:rPr>
          <w:b w:val="0"/>
          <w:bCs w:val="0"/>
          <w:i/>
          <w:iCs/>
          <w:smallCaps w:val="0"/>
          <w:u w:val="none"/>
        </w:rPr>
        <w:t>congestion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diffère de la</w:t>
        <w:br/>
        <w:t>fluxion , en ce que celle-ci est un</w:t>
        <w:br/>
        <w:t>dépot d’humeurs qni se fait promp-</w:t>
        <w:br/>
        <w:t>terncnt sur quelque partie, et d»où</w:t>
        <w:br/>
        <w:t>naissent de.s inflarnmations : on doit</w:t>
        <w:br/>
        <w:t>voir par-là qu’iLexiste une tres-</w:t>
        <w:br/>
        <w:t>granlie différence entre les abcèS</w:t>
        <w:br/>
        <w:t>par congestion, ct les dépôts ou</w:t>
        <w:br/>
        <w:t>abcès parfluxion.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CoNGLACIATION , s. f. </w:t>
      </w:r>
      <w:r>
        <w:rPr>
          <w:b w:val="0"/>
          <w:bCs w:val="0"/>
          <w:i/>
          <w:iCs/>
          <w:smallCaps w:val="0"/>
          <w:u w:val="none"/>
        </w:rPr>
        <w:t>conglacia-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larin </w:t>
      </w:r>
      <w:r>
        <w:rPr>
          <w:b w:val="0"/>
          <w:bCs w:val="0"/>
          <w:i/>
          <w:iCs/>
          <w:smallCaps w:val="0"/>
          <w:u w:val="none"/>
        </w:rPr>
        <w:t>conglaciare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glacer, se geler ; action par la-</w:t>
        <w:br/>
        <w:t>queile un liqïiide passe à l’etat de</w:t>
        <w:br/>
        <w:t>glace ; état des liquides glacés. Peu</w:t>
        <w:br/>
        <w:t>usité.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CONGL0BÉ . ÉE, adj. </w:t>
      </w:r>
      <w:r>
        <w:rPr>
          <w:b w:val="0"/>
          <w:bCs w:val="0"/>
          <w:i/>
          <w:iCs/>
          <w:smallCaps w:val="0"/>
          <w:u w:val="none"/>
        </w:rPr>
        <w:t>conglobatus,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conglohare,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amas-</w:t>
        <w:br/>
        <w:t>ser, assembler en rond ; se dit, en</w:t>
        <w:br/>
        <w:t>anatomie, de plusieurs glandes réu-</w:t>
        <w:br/>
        <w:t>niesqui u’en font qu’une, comme</w:t>
        <w:br/>
        <w:t>Ics glandcs dcs aincs, des aisselles,</w:t>
        <w:br/>
        <w:t>du mésentère ; et en botanique,des</w:t>
        <w:br/>
        <w:t>feuilles et fleurs rassembiées en</w:t>
        <w:br/>
        <w:t>boule.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CONGLOMÉRÉ , ÉE , ndj. </w:t>
      </w:r>
      <w:r>
        <w:rPr>
          <w:b w:val="0"/>
          <w:bCs w:val="0"/>
          <w:i/>
          <w:iCs/>
          <w:smallCaps w:val="0"/>
          <w:u w:val="none"/>
        </w:rPr>
        <w:t>conglo-</w:t>
        <w:br/>
        <w:t>nleratus, du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verbe </w:t>
      </w:r>
      <w:r>
        <w:rPr>
          <w:b w:val="0"/>
          <w:bCs w:val="0"/>
          <w:i/>
          <w:iCs/>
          <w:smallCaps w:val="0"/>
          <w:u w:val="none"/>
        </w:rPr>
        <w:t xml:space="preserve">conglomerare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diviser en pcloton ; se dit des glan-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ues réunies cn peloton sous une</w:t>
        <w:br/>
        <w:t>même membrane, comme le foie,</w:t>
        <w:br/>
        <w:t>ies reins , lcs parotides.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CûNGI.Ü TINANT, ANTE, fldj. </w:t>
      </w:r>
      <w:r>
        <w:rPr>
          <w:b w:val="0"/>
          <w:bCs w:val="0"/>
          <w:i/>
          <w:iCs/>
          <w:smallCaps w:val="0"/>
          <w:u w:val="none"/>
        </w:rPr>
        <w:t>con-</w:t>
        <w:br/>
        <w:t>gluùnans,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vertu de coller,</w:t>
        <w:br/>
        <w:t xml:space="preserve">de réunir;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des remèdes aux-</w:t>
        <w:br/>
        <w:t>quels on attribue la vertu d’agglu-</w:t>
        <w:br/>
        <w:t>tincr, de consoiider Jes plaies?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C0NGLUT1NATI0N , s. f. </w:t>
      </w:r>
      <w:r>
        <w:rPr>
          <w:b w:val="0"/>
          <w:bCs w:val="0"/>
          <w:i/>
          <w:iCs/>
          <w:smallCaps w:val="0"/>
          <w:u w:val="none"/>
        </w:rPr>
        <w:t>congluti-</w:t>
        <w:br/>
        <w:t>natio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réunion de deux partics </w:t>
      </w:r>
      <w:r>
        <w:rPr>
          <w:b w:val="0"/>
          <w:bCs w:val="0"/>
          <w:i w:val="0"/>
          <w:iCs w:val="0"/>
          <w:smallCaps w:val="0"/>
          <w:u w:val="none"/>
        </w:rPr>
        <w:t>sé-</w:t>
        <w:br/>
      </w:r>
      <w:r>
        <w:rPr>
          <w:b w:val="0"/>
          <w:bCs w:val="0"/>
          <w:i w:val="0"/>
          <w:iCs w:val="0"/>
          <w:smallCaps w:val="0"/>
          <w:u w:val="none"/>
        </w:rPr>
        <w:t>parées,par l’effet dcs conalutinans.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CoNGLUTINER, v. a. </w:t>
      </w:r>
      <w:r>
        <w:rPr>
          <w:b w:val="0"/>
          <w:bCs w:val="0"/>
          <w:i/>
          <w:iCs/>
          <w:smallCaps w:val="0"/>
          <w:u w:val="none"/>
        </w:rPr>
        <w:t>^congluti-</w:t>
        <w:br/>
      </w:r>
      <w:r>
        <w:rPr>
          <w:b w:val="0"/>
          <w:bCs w:val="0"/>
          <w:i/>
          <w:iCs/>
          <w:smallCaps w:val="0"/>
          <w:u w:val="none"/>
        </w:rPr>
        <w:t>nare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réunir des corps sépares par</w:t>
        <w:br/>
        <w:t>le moyeu des conglutinans.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CoNGRÈs, s.m. </w:t>
      </w:r>
      <w:r>
        <w:rPr>
          <w:b w:val="0"/>
          <w:bCs w:val="0"/>
          <w:i/>
          <w:iCs/>
          <w:smallCaps w:val="0"/>
          <w:u w:val="none"/>
        </w:rPr>
        <w:t>congressus,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épreu-</w:t>
        <w:br/>
        <w:t xml:space="preserve">ve qu’ordonnoit autrefois la </w:t>
      </w:r>
      <w:r>
        <w:rPr>
          <w:b w:val="0"/>
          <w:bCs w:val="0"/>
          <w:i w:val="0"/>
          <w:iCs w:val="0"/>
          <w:smallCaps w:val="0"/>
          <w:u w:val="none"/>
        </w:rPr>
        <w:t>justice</w:t>
        <w:br/>
      </w:r>
      <w:r>
        <w:rPr>
          <w:b w:val="0"/>
          <w:bCs w:val="0"/>
          <w:i w:val="0"/>
          <w:iCs w:val="0"/>
          <w:smallCaps w:val="0"/>
          <w:u w:val="none"/>
        </w:rPr>
        <w:t>en presencé de chirurgiens et de</w:t>
        <w:br/>
        <w:t>matrones, pour cônstater la puis-</w:t>
        <w:br/>
        <w:t>sance 011 J’impuissance des gens</w:t>
        <w:br/>
        <w:t>mnriés.Cumme elle etoit incertainc</w:t>
        <w:br/>
        <w:t>et douteuse, ct qu’elle étoit con-</w:t>
        <w:br/>
        <w:t xml:space="preserve">traire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â </w:t>
      </w:r>
      <w:r>
        <w:rPr>
          <w:b w:val="0"/>
          <w:bCs w:val="0"/>
          <w:i w:val="0"/>
          <w:iCs w:val="0"/>
          <w:smallCaps w:val="0"/>
          <w:u w:val="none"/>
        </w:rPr>
        <w:t>la pudeur et à la pureté des</w:t>
        <w:br/>
        <w:t>inœurs, elle fut supprimée cn 1677.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CoNIfÉRe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cojdferiis, coni-</w:t>
        <w:br/>
        <w:t>fer, coniger;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iruits et des</w:t>
        <w:br/>
        <w:t>fleuis qui sont cn cone ; on donnc</w:t>
        <w:br/>
        <w:t>aussi ce nom aux arbres qui por-</w:t>
        <w:br/>
        <w:t>tent de ces sortcs de fruits , tels</w:t>
        <w:br/>
        <w:t>qu’au sapin , au pin , 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CONJ0NCTIVF.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ConjunCtiva ,</w:t>
        <w:br/>
        <w:t>adnata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 de la membrane mu-</w:t>
        <w:br/>
        <w:t>queuse qtii forrne le blanc de l’œil ;</w:t>
        <w:br/>
        <w:t>ellc est ainsi appelée parce qu’elle</w:t>
        <w:br/>
        <w:t>attache le globe de Pœil â l’orbite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atix </w:t>
      </w:r>
      <w:r>
        <w:rPr>
          <w:b w:val="0"/>
          <w:bCs w:val="0"/>
          <w:i w:val="0"/>
          <w:iCs w:val="0"/>
          <w:smallCaps w:val="0"/>
          <w:u w:val="none"/>
        </w:rPr>
        <w:t>paupières.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CoNjUGAIsoN , s. E </w:t>
      </w:r>
      <w:r>
        <w:rPr>
          <w:b w:val="0"/>
          <w:bCs w:val="0"/>
          <w:i/>
          <w:iCs/>
          <w:smallCaps w:val="0"/>
          <w:u w:val="none"/>
        </w:rPr>
        <w:t>conjuagüo ,</w:t>
        <w:br/>
      </w:r>
      <w:r>
        <w:rPr>
          <w:b w:val="0"/>
          <w:bCs w:val="0"/>
          <w:i w:val="0"/>
          <w:iCs w:val="0"/>
          <w:smallCaps w:val="0"/>
          <w:u w:val="none"/>
        </w:rPr>
        <w:t>assemblage, accouplemcnt. On le</w:t>
        <w:br/>
        <w:t>dit en anatomie, decertainespaires</w:t>
        <w:br/>
        <w:t xml:space="preserve">de ucris qui sont joints </w:t>
      </w:r>
      <w:r>
        <w:rPr>
          <w:b w:val="0"/>
          <w:bCs w:val="0"/>
          <w:i w:val="0"/>
          <w:iCs w:val="0"/>
          <w:smallCaps w:val="0"/>
          <w:u w:val="none"/>
        </w:rPr>
        <w:t>enscmblc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origiue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comme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nerfs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>sorlent</w:t>
      </w:r>
      <w:r>
        <w:rPr>
          <w:b w:val="0"/>
          <w:bCs w:val="0"/>
          <w:i w:val="0"/>
          <w:iCs w:val="0"/>
          <w:smallCaps w:val="0"/>
          <w:u w:val="none"/>
        </w:rPr>
        <w:t xml:space="preserve">\ie la moelle épiniere (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  <w:t xml:space="preserve">longemeut rachidien </w:t>
      </w:r>
      <w:r>
        <w:rPr>
          <w:b w:val="0"/>
          <w:bCs w:val="0"/>
          <w:i w:val="0"/>
          <w:iCs w:val="0"/>
          <w:smallCaps w:val="0"/>
          <w:u w:val="none"/>
        </w:rPr>
        <w:t xml:space="preserve">)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ct </w:t>
      </w:r>
      <w:r>
        <w:rPr>
          <w:b w:val="0"/>
          <w:bCs w:val="0"/>
          <w:i w:val="0"/>
          <w:iCs w:val="0"/>
          <w:smallCaps w:val="0"/>
          <w:u w:val="none"/>
        </w:rPr>
        <w:t>destrous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l’épinc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racliis </w:t>
      </w:r>
      <w:r>
        <w:rPr>
          <w:b w:val="0"/>
          <w:bCs w:val="0"/>
          <w:i w:val="0"/>
          <w:iCs w:val="0"/>
          <w:smallCaps w:val="0"/>
          <w:u w:val="none"/>
        </w:rPr>
        <w:t>qui leur li-</w:t>
        <w:br/>
        <w:t>vrent passage.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CoNNÉes',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f. pl. </w:t>
      </w:r>
      <w:r>
        <w:rPr>
          <w:b w:val="0"/>
          <w:bCs w:val="0"/>
          <w:i/>
          <w:iCs/>
          <w:smallCaps w:val="0"/>
          <w:u w:val="none"/>
        </w:rPr>
        <w:t>connatoe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parties faisant immédia-</w:t>
        <w:br/>
        <w:t>tement curps entr’elles ; feuilles</w:t>
        <w:br/>
      </w:r>
      <w:r>
        <w:rPr>
          <w:b w:val="0"/>
          <w:bCs w:val="0"/>
          <w:i/>
          <w:iCs/>
          <w:smallCaps w:val="0"/>
          <w:u w:val="none"/>
        </w:rPr>
        <w:t>connees.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CoNNIVENT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conni-</w:t>
        <w:br/>
      </w:r>
      <w:r>
        <w:rPr>
          <w:b w:val="0"/>
          <w:bCs w:val="0"/>
          <w:i/>
          <w:iCs/>
          <w:smallCaps w:val="0"/>
          <w:u w:val="none"/>
        </w:rPr>
        <w:t>vens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; .se dit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certaines </w:t>
      </w:r>
      <w:r>
        <w:rPr>
          <w:b w:val="0"/>
          <w:bCs w:val="0"/>
          <w:i w:val="0"/>
          <w:iCs w:val="0"/>
          <w:smallCaps w:val="0"/>
          <w:u w:val="none"/>
        </w:rPr>
        <w:t>parties 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plantes 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divisions sontrap-</w:t>
        <w:br/>
        <w:t xml:space="preserve">prochées </w:t>
      </w:r>
      <w:r>
        <w:rPr>
          <w:b w:val="0"/>
          <w:bCs w:val="0"/>
          <w:i w:val="0"/>
          <w:iCs w:val="0"/>
          <w:smallCaps w:val="0"/>
          <w:u w:val="none"/>
        </w:rPr>
        <w:t>par leurs soiumets ou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totali’.é ;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conniveut </w:t>
      </w:r>
      <w:r>
        <w:rPr>
          <w:b w:val="0"/>
          <w:bCs w:val="0"/>
          <w:i w:val="0"/>
          <w:iCs w:val="0"/>
          <w:smallCaps w:val="0"/>
          <w:u w:val="none"/>
        </w:rPr>
        <w:t>;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CoNoiDE,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condïdes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 conoï-</w:t>
        <w:br/>
        <w:t xml:space="preserve">dclls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</w:t>
      </w:r>
      <w:r>
        <w:rPr>
          <w:b w:val="0"/>
          <w:bCs w:val="0"/>
          <w:i w:val="0"/>
          <w:iCs w:val="0"/>
          <w:smallCaps w:val="0"/>
          <w:u w:val="none"/>
        </w:rPr>
        <w:t>dit des solides qni appio-</w:t>
        <w:br/>
        <w:t xml:space="preserve">chent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fîgure du cône , mais</w:t>
        <w:br/>
        <w:t>qni cn dilfèn r,t cependant en ce</w:t>
        <w:br/>
        <w:t xml:space="preserve">que 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base </w:t>
      </w:r>
      <w:r>
        <w:rPr>
          <w:b w:val="0"/>
          <w:bCs w:val="0"/>
          <w:i w:val="0"/>
          <w:iCs w:val="0"/>
          <w:smallCaps w:val="0"/>
          <w:u w:val="none"/>
        </w:rPr>
        <w:t>est une cllipse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tOute autre </w:t>
      </w:r>
      <w:r>
        <w:rPr>
          <w:b w:val="0"/>
          <w:bCs w:val="0"/>
          <w:i w:val="0"/>
          <w:iCs w:val="0"/>
          <w:smallCaps w:val="0"/>
          <w:u w:val="none"/>
        </w:rPr>
        <w:t>courbe que le cercle.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CoxQUE , s. E </w:t>
      </w:r>
      <w:r>
        <w:rPr>
          <w:b w:val="0"/>
          <w:bCs w:val="0"/>
          <w:i/>
          <w:iCs/>
          <w:smallCaps w:val="0"/>
          <w:u w:val="none"/>
        </w:rPr>
        <w:t xml:space="preserve">concha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Κόγχη </w:t>
      </w:r>
      <w:r>
        <w:rPr>
          <w:b w:val="0"/>
          <w:bCs w:val="0"/>
          <w:i w:val="0"/>
          <w:iCs w:val="0"/>
          <w:smallCaps w:val="0"/>
          <w:u w:val="none"/>
        </w:rPr>
        <w:t>dcs</w:t>
        <w:br/>
        <w:t>Grec.s , grande coquille concave ;</w:t>
        <w:br/>
        <w:t>cavite de l’oieille ta plus voisine</w:t>
        <w:br/>
        <w:t>de la partie exteiieure , et tenni-</w:t>
        <w:br/>
        <w:t>née par les deux éminencesque les</w:t>
        <w:br/>
        <w:t>anatomistes nomment tragus et an-</w:t>
        <w:br/>
        <w:t>.titragus.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CoNSERvE , s. f. </w:t>
      </w:r>
      <w:r>
        <w:rPr>
          <w:b w:val="0"/>
          <w:bCs w:val="0"/>
          <w:i/>
          <w:iCs/>
          <w:smallCaps w:val="0"/>
          <w:u w:val="none"/>
        </w:rPr>
        <w:t>conserva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</w:t>
        <w:br/>
        <w:t>dc confiture 011 électuaire simple,</w:t>
        <w:br/>
        <w:t>fait avcc la pulpe ou la poudré</w:t>
        <w:br/>
        <w:t>d’unc substance ct suffisante quau-</w:t>
        <w:br/>
        <w:t>tité dc sucre. Son nom vient de ce</w:t>
        <w:br/>
        <w:t>qd'elle a été imaginée pour con-</w:t>
        <w:br/>
        <w:t>server la vertu des substances ,</w:t>
        <w:br/>
        <w:t>effct qu’elle ne sauroit produirc</w:t>
        <w:br/>
        <w:t>pnisqu’elle n’empêche pas la fer-</w:t>
        <w:br/>
        <w:t>mcntation. Elle est molle ou so-</w:t>
        <w:br/>
        <w:t>lide. — au pluriel , sorte de lu-</w:t>
        <w:br/>
        <w:t>nettcs qui grossissent peu les ob-</w:t>
        <w:br/>
        <w:t>jcts et conserveht la vue.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CONSISTANCE , s. f. </w:t>
      </w:r>
      <w:r>
        <w:rPr>
          <w:b w:val="0"/>
          <w:bCs w:val="0"/>
          <w:i/>
          <w:iCs/>
          <w:smallCaps w:val="0"/>
          <w:u w:val="none"/>
        </w:rPr>
        <w:t>consistentia,</w:t>
        <w:br/>
      </w:r>
      <w:r>
        <w:rPr>
          <w:b w:val="0"/>
          <w:bCs w:val="0"/>
          <w:i w:val="0"/>
          <w:iCs w:val="0"/>
          <w:smallCaps w:val="0"/>
          <w:u w:val="none"/>
        </w:rPr>
        <w:t>état d’un fluidc qui s’épaissit ; état</w:t>
        <w:br/>
        <w:t>de stabilité des corps selon qu’ils</w:t>
        <w:br/>
        <w:t>sont plus mous ou plus durs , plus</w:t>
        <w:br/>
        <w:t>épais ou plus liquides. La cire a</w:t>
        <w:br/>
        <w:t xml:space="preserve">moins de </w:t>
      </w:r>
      <w:r>
        <w:rPr>
          <w:b w:val="0"/>
          <w:bCs w:val="0"/>
          <w:i/>
          <w:iCs/>
          <w:smallCaps w:val="0"/>
          <w:u w:val="none"/>
        </w:rPr>
        <w:t>consistance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le bois.</w:t>
        <w:br/>
        <w:t>Faire bouillir des tlrQgues jusqu’à</w:t>
        <w:br/>
      </w:r>
      <w:r>
        <w:rPr>
          <w:b w:val="0"/>
          <w:bCs w:val="0"/>
          <w:i/>
          <w:iCs/>
          <w:smallCaps w:val="0"/>
          <w:u w:val="none"/>
        </w:rPr>
        <w:t>consistance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sirop d’extrait ,</w:t>
        <w:br/>
        <w:t>d’électuairc.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CoNsoLIDANT, ANTE, adj. ets. m.</w:t>
        <w:br/>
      </w:r>
      <w:r>
        <w:rPr>
          <w:b w:val="0"/>
          <w:bCs w:val="0"/>
          <w:i/>
          <w:iCs/>
          <w:smallCaps w:val="0"/>
          <w:u w:val="none"/>
        </w:rPr>
        <w:t>consoUdans,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du’ verbe latin </w:t>
      </w:r>
      <w:r>
        <w:rPr>
          <w:b w:val="0"/>
          <w:bCs w:val="0"/>
          <w:i/>
          <w:iCs/>
          <w:smallCaps w:val="0"/>
          <w:u w:val="none"/>
        </w:rPr>
        <w:t>con-</w:t>
        <w:br/>
        <w:t>solldare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consolider, réunir ; re-</w:t>
        <w:br/>
        <w:t>mède qui affcrrnit et cicatrise les</w:t>
        <w:br/>
        <w:t>parties divisées d’une plaie, d’un</w:t>
        <w:br/>
        <w:t>ulcère.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CONSOLIDATION, s. f. </w:t>
      </w:r>
      <w:r>
        <w:rPr>
          <w:b w:val="0"/>
          <w:bCs w:val="0"/>
          <w:i/>
          <w:iCs/>
          <w:smallCaps w:val="0"/>
          <w:u w:val="none"/>
        </w:rPr>
        <w:t>congluti'-</w:t>
        <w:br/>
        <w:t>ndtio,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rénnion des lèvres dhme</w:t>
        <w:br/>
        <w:t>plaie, leur cicatrisation.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CoNsomMÉ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consummatum ,</w:t>
        <w:br/>
      </w:r>
      <w:r>
        <w:rPr>
          <w:b w:val="0"/>
          <w:bCs w:val="0"/>
          <w:i w:val="0"/>
          <w:iCs w:val="0"/>
          <w:smallCaps w:val="0"/>
          <w:u w:val="none"/>
        </w:rPr>
        <w:t>bouillon succuTent d’une viande</w:t>
        <w:br/>
        <w:t>très-cuite , qui se réduit cn gelée</w:t>
        <w:br/>
        <w:t>quand il est rcfroidi.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CONSOMPTIF , IVE , adj. </w:t>
      </w:r>
      <w:r>
        <w:rPr>
          <w:b w:val="0"/>
          <w:bCs w:val="0"/>
          <w:i/>
          <w:iCs/>
          <w:smallCaps w:val="0"/>
          <w:u w:val="none"/>
        </w:rPr>
        <w:t>con-</w:t>
        <w:br/>
        <w:t>sumptivus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consume les hu-</w:t>
        <w:br/>
        <w:t>metirs, les chairs ; la pierre à</w:t>
        <w:br/>
        <w:t>cautère, l’cau phagédénique sont</w:t>
        <w:br/>
        <w:t xml:space="preserve">des rcinèdes </w:t>
      </w:r>
      <w:r>
        <w:rPr>
          <w:b w:val="0"/>
          <w:bCs w:val="0"/>
          <w:i/>
          <w:iCs/>
          <w:smallCaps w:val="0"/>
          <w:u w:val="none"/>
        </w:rPr>
        <w:t>con.somptifis.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C0NSOMPTION , s. f. </w:t>
      </w:r>
      <w:r>
        <w:rPr>
          <w:b w:val="0"/>
          <w:bCs w:val="0"/>
          <w:i/>
          <w:iCs/>
          <w:smallCaps w:val="0"/>
          <w:u w:val="none"/>
        </w:rPr>
        <w:t>consumptio ,</w:t>
        <w:br/>
        <w:t>anolosis, déï'aui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nourriture ou</w:t>
        <w:br/>
        <w:t>amaigrissement du corps : c’est la</w:t>
        <w:br/>
        <w:t>mênie chosc que la phthisie oti</w:t>
        <w:br/>
        <w:t>Phectisie.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CONSTELLATION , s. f. </w:t>
      </w:r>
      <w:r>
        <w:rPr>
          <w:b w:val="0"/>
          <w:bCs w:val="0"/>
          <w:i/>
          <w:iCs/>
          <w:smallCaps w:val="0"/>
          <w:u w:val="none"/>
        </w:rPr>
        <w:t>signum</w:t>
        <w:br/>
        <w:t>cœleste, stellarum congeries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as-</w:t>
        <w:br/>
        <w:t>semb'age d’étoiÎes voisines , repre-</w:t>
        <w:br/>
        <w:t>sentces par des fîgures d’hommcs et</w:t>
        <w:br/>
        <w:t>d’aniniaux , dont elles portentaussi</w:t>
        <w:br/>
        <w:t>le nom. Exempl. la Grande Ourse,</w:t>
        <w:br/>
        <w:t>Andromède, etc.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C0NSTIPATI0N , S. L </w:t>
      </w:r>
      <w:r>
        <w:rPr>
          <w:b w:val="0"/>
          <w:bCs w:val="0"/>
          <w:i/>
          <w:iCs/>
          <w:smallCaps w:val="0"/>
          <w:u w:val="none"/>
        </w:rPr>
        <w:t>COnsÜpatio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constipare,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serrer,</w:t>
        <w:br/>
        <w:t>boucher; état de celui qui ne peut</w:t>
        <w:br/>
        <w:t>aller librement à la selle.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C0NSTITUTI0N , s. f. </w:t>
      </w:r>
      <w:r>
        <w:rPr>
          <w:b w:val="0"/>
          <w:bCs w:val="0"/>
          <w:i/>
          <w:iCs/>
          <w:smallCaps w:val="0"/>
          <w:u w:val="none"/>
        </w:rPr>
        <w:t>constitutio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assemblage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plusieurs parties qui</w:t>
        <w:br/>
        <w:t>forment un tout ; état d’un homme</w:t>
        <w:br/>
        <w:t>bien consritué , sain , robuste ,</w:t>
        <w:br/>
        <w:t>endurant Fintenipérie des saisons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la fatigue, sans en être incom-</w:t>
        <w:br/>
        <w:t xml:space="preserve">modé. </w:t>
      </w:r>
      <w:r>
        <w:rPr>
          <w:b w:val="0"/>
          <w:bCs w:val="0"/>
          <w:i/>
          <w:iCs/>
          <w:smallCaps w:val="0"/>
          <w:u w:val="none"/>
        </w:rPr>
        <w:t>Voy»</w:t>
      </w:r>
      <w:r>
        <w:rPr>
          <w:b w:val="0"/>
          <w:bCs w:val="0"/>
          <w:i w:val="0"/>
          <w:iCs w:val="0"/>
          <w:smallCaps w:val="0"/>
          <w:u w:val="none"/>
        </w:rPr>
        <w:t xml:space="preserve"> C0MPLENI0N.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CoNSTRICTEUR </w:t>
      </w:r>
      <w:r>
        <w:rPr>
          <w:b w:val="0"/>
          <w:bCs w:val="0"/>
          <w:i w:val="0"/>
          <w:iCs w:val="0"/>
          <w:smallCaps w:val="0"/>
          <w:u w:val="none"/>
        </w:rPr>
        <w:t>, adj. et s. m.</w:t>
        <w:br/>
      </w:r>
      <w:r>
        <w:rPr>
          <w:b w:val="0"/>
          <w:bCs w:val="0"/>
          <w:i/>
          <w:iCs/>
          <w:smallCaps w:val="0"/>
          <w:u w:val="none"/>
        </w:rPr>
        <w:t>coîIstrictor,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serre ; muscle qui</w:t>
        <w:br/>
        <w:t xml:space="preserve">rcsserre ; le </w:t>
      </w:r>
      <w:r>
        <w:rPr>
          <w:b w:val="0"/>
          <w:bCs w:val="0"/>
          <w:i/>
          <w:iCs/>
          <w:smallCaps w:val="0"/>
          <w:u w:val="none"/>
        </w:rPr>
        <w:t>constrixteur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l’anus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vagin, 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CONSTRICTION , s. f. </w:t>
      </w:r>
      <w:r>
        <w:rPr>
          <w:b w:val="0"/>
          <w:bCs w:val="0"/>
          <w:i/>
          <w:iCs/>
          <w:smallCaps w:val="0"/>
          <w:u w:val="none"/>
        </w:rPr>
        <w:t>constrictio,</w:t>
        <w:br/>
      </w:r>
      <w:r>
        <w:rPr>
          <w:b w:val="0"/>
          <w:bCs w:val="0"/>
          <w:i w:val="0"/>
          <w:iCs w:val="0"/>
          <w:smallCaps w:val="0"/>
          <w:u w:val="none"/>
        </w:rPr>
        <w:t>rigidité , resserrement des parties</w:t>
        <w:br/>
        <w:t xml:space="preserve">d’un corps ; la </w:t>
      </w:r>
      <w:r>
        <w:rPr>
          <w:b w:val="0"/>
          <w:bCs w:val="0"/>
          <w:i/>
          <w:iCs/>
          <w:smallCaps w:val="0"/>
          <w:u w:val="none"/>
        </w:rPr>
        <w:t>conshiction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spastno-</w:t>
        <w:br/>
        <w:t>dique des vaisseaux de la surface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CoNTACT, s. m. </w:t>
      </w:r>
      <w:r>
        <w:rPr>
          <w:b w:val="0"/>
          <w:bCs w:val="0"/>
          <w:i/>
          <w:iCs/>
          <w:smallCaps w:val="0"/>
          <w:u w:val="none"/>
        </w:rPr>
        <w:t>contacius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at-</w:t>
        <w:br/>
        <w:t>touchement ; état de deux corps</w:t>
        <w:br/>
        <w:t>qui se touchent.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CoNTAGIEUX, EUSE , adj. </w:t>
      </w:r>
      <w:r>
        <w:rPr>
          <w:b w:val="0"/>
          <w:bCs w:val="0"/>
          <w:i/>
          <w:iCs/>
          <w:smallCaps w:val="0"/>
          <w:u w:val="none"/>
        </w:rPr>
        <w:t>conta-</w:t>
        <w:br/>
      </w:r>
      <w:r>
        <w:rPr>
          <w:b w:val="0"/>
          <w:bCs w:val="0"/>
          <w:i/>
          <w:iCs/>
          <w:smallCaps w:val="0"/>
          <w:u w:val="none"/>
        </w:rPr>
        <w:t xml:space="preserve">giosIIs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tangere,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ton-</w:t>
        <w:br/>
        <w:t>cher ; qui sc communique par con-</w:t>
        <w:br/>
        <w:t>tagion. La peste , la petitc vérole ,</w:t>
        <w:br/>
        <w:t>la gale sont des maîadies conta-</w:t>
        <w:br/>
        <w:t xml:space="preserve">gieuses; </w:t>
      </w:r>
      <w:r>
        <w:rPr>
          <w:b w:val="0"/>
          <w:bCs w:val="0"/>
          <w:i/>
          <w:iCs/>
          <w:smallCaps w:val="0"/>
          <w:u w:val="none"/>
        </w:rPr>
        <w:t>air contagieux,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qu’on</w:t>
        <w:br/>
        <w:t>croit imprégné de vapeurs pesti-</w:t>
        <w:br/>
        <w:t xml:space="preserve">lentielles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malignes.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CONTAGION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L </w:t>
      </w:r>
      <w:r>
        <w:rPr>
          <w:b w:val="0"/>
          <w:bCs w:val="0"/>
          <w:i/>
          <w:iCs/>
          <w:smallCaps w:val="0"/>
          <w:u w:val="none"/>
        </w:rPr>
        <w:t xml:space="preserve">contagio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con-</w:t>
        <w:br/>
        <w:t xml:space="preserve">tages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contagium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communication</w:t>
        <w:br/>
        <w:t xml:space="preserve">d’une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maladie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contact </w:t>
      </w:r>
      <w:r>
        <w:rPr>
          <w:b w:val="0"/>
          <w:bCs w:val="0"/>
          <w:i w:val="0"/>
          <w:iCs w:val="0"/>
          <w:smallCaps w:val="0"/>
          <w:u w:val="none"/>
        </w:rPr>
        <w:t>mé-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diat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imrnédiat; émananon </w:t>
      </w:r>
      <w:r>
        <w:rPr>
          <w:b w:val="0"/>
          <w:bCs w:val="0"/>
          <w:i w:val="0"/>
          <w:iCs w:val="0"/>
          <w:smallCaps w:val="0"/>
          <w:u w:val="none"/>
        </w:rPr>
        <w:t>011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effîuve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délétère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s’cxhale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</w:r>
      <w:r>
        <w:rPr>
          <w:b w:val="0"/>
          <w:bCs w:val="0"/>
          <w:i w:val="0"/>
          <w:iCs w:val="0"/>
          <w:smallCaps w:val="0"/>
          <w:u w:val="none"/>
        </w:rPr>
        <w:t>animaux ou végétaux en putréfac-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engcndre des tnaladies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  <w:t xml:space="preserve">nicieuses.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nornme aussi </w:t>
      </w:r>
      <w:r>
        <w:rPr>
          <w:b w:val="0"/>
          <w:bCs w:val="0"/>
          <w:i/>
          <w:iCs/>
          <w:smallCaps w:val="0"/>
          <w:u w:val="none"/>
        </w:rPr>
        <w:t>conta-</w:t>
        <w:br/>
        <w:t>gion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peste, parce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qn’elle </w:t>
      </w:r>
      <w:r>
        <w:rPr>
          <w:b w:val="0"/>
          <w:bCs w:val="0"/>
          <w:i w:val="0"/>
          <w:iCs w:val="0"/>
          <w:smallCaps w:val="0"/>
          <w:u w:val="none"/>
        </w:rPr>
        <w:t>est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contagieuse de toutes les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u w:val="none"/>
        </w:rPr>
        <w:t>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CONTEMPLATION , s. f. </w:t>
      </w:r>
      <w:r>
        <w:rPr>
          <w:b w:val="0"/>
          <w:bCs w:val="0"/>
          <w:i/>
          <w:iCs/>
          <w:smallCaps w:val="0"/>
          <w:u w:val="none"/>
        </w:rPr>
        <w:t>contem-</w:t>
        <w:br/>
        <w:t>platio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 qd'on a donué </w:t>
      </w:r>
      <w:r>
        <w:rPr>
          <w:b w:val="0"/>
          <w:bCs w:val="0"/>
          <w:i w:val="0"/>
          <w:iCs w:val="0"/>
          <w:smallCaps w:val="0"/>
          <w:u w:val="none"/>
        </w:rPr>
        <w:t>a la ca-</w:t>
        <w:br/>
        <w:t xml:space="preserve">talepsie,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parce que ceux qni </w:t>
      </w:r>
      <w:r>
        <w:rPr>
          <w:b w:val="0"/>
          <w:bCs w:val="0"/>
          <w:i w:val="0"/>
          <w:iCs w:val="0"/>
          <w:smallCaps w:val="0"/>
          <w:u w:val="none"/>
        </w:rPr>
        <w:t>en sont</w:t>
        <w:br/>
        <w:t xml:space="preserve">attaqués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paroïssent immobiles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comine dans une profonde médita-</w:t>
        <w:br/>
      </w:r>
      <w:r>
        <w:rPr>
          <w:b w:val="0"/>
          <w:bCs w:val="0"/>
          <w:i w:val="0"/>
          <w:iCs w:val="0"/>
          <w:smallCaps w:val="0"/>
          <w:u w:val="none"/>
        </w:rPr>
        <w:t>tion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CoNTENTIF, </w:t>
      </w:r>
      <w:r>
        <w:rPr>
          <w:b w:val="0"/>
          <w:bCs w:val="0"/>
          <w:i w:val="0"/>
          <w:iCs w:val="0"/>
          <w:smallCaps/>
          <w:u w:val="none"/>
        </w:rPr>
        <w:t xml:space="preserve">ïve , </w:t>
      </w:r>
      <w:r>
        <w:rPr>
          <w:b w:val="0"/>
          <w:bCs w:val="0"/>
          <w:i/>
          <w:iCs/>
          <w:smallCaps w:val="0"/>
          <w:u w:val="none"/>
        </w:rPr>
        <w:t xml:space="preserve">continens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conünere,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retenir, con-</w:t>
        <w:br/>
        <w:t>tenir ; se dit des bandages qui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tiennent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lcs médicamens et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compresses sur la </w:t>
      </w:r>
      <w:r>
        <w:rPr>
          <w:b w:val="0"/>
          <w:bCs w:val="0"/>
          <w:i w:val="0"/>
          <w:iCs w:val="0"/>
          <w:smallCaps w:val="0"/>
          <w:u w:val="none"/>
        </w:rPr>
        <w:t>partie malade.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C0NTEXTURR,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contextura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disposition des parties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tissure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enchaînement, du latin </w:t>
      </w:r>
      <w:r>
        <w:rPr>
          <w:b w:val="0"/>
          <w:bCs w:val="0"/>
          <w:i/>
          <w:iCs/>
          <w:smallCaps w:val="0"/>
          <w:u w:val="none"/>
        </w:rPr>
        <w:t xml:space="preserve">texere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ourdir, faire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untis.su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 </w:t>
      </w:r>
      <w:r>
        <w:rPr>
          <w:b w:val="0"/>
          <w:bCs w:val="0"/>
          <w:i w:val="0"/>
          <w:iCs w:val="0"/>
          <w:smallCaps w:val="0"/>
          <w:u w:val="none"/>
        </w:rPr>
        <w:t>qu’on</w:t>
        <w:br/>
        <w:t xml:space="preserve">tlonne métnphoriquement a la </w:t>
      </w:r>
      <w:r>
        <w:rPr>
          <w:b w:val="0"/>
          <w:bCs w:val="0"/>
          <w:i w:val="0"/>
          <w:iCs w:val="0"/>
          <w:smallCaps w:val="0"/>
          <w:u w:val="none"/>
        </w:rPr>
        <w:t>srruc-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ture organiqne des corps. </w:t>
      </w:r>
      <w:r>
        <w:rPr>
          <w:b w:val="0"/>
          <w:bCs w:val="0"/>
          <w:i/>
          <w:iCs/>
          <w:smallCaps w:val="0"/>
          <w:u w:val="none"/>
        </w:rPr>
        <w:t>Contex-</w:t>
        <w:br/>
        <w:t>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muscles, desfibres,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C®NTIGd'lTÉ , s. E </w:t>
      </w:r>
      <w:r>
        <w:rPr>
          <w:b w:val="0"/>
          <w:bCs w:val="0"/>
          <w:i/>
          <w:iCs/>
          <w:smallCaps w:val="0"/>
          <w:u w:val="none"/>
        </w:rPr>
        <w:t>contiguitas ,</w:t>
        <w:br/>
        <w:t>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de deux choses qui se</w:t>
        <w:br/>
        <w:t>touchent sans se tenir, et qui</w:t>
        <w:br/>
        <w:t>peuvent ètre désunies sans déchi-</w:t>
        <w:br/>
        <w:t>rement sensiblc.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CoNTINENT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 , adj. </w:t>
      </w:r>
      <w:r>
        <w:rPr>
          <w:b w:val="0"/>
          <w:bCs w:val="0"/>
          <w:i/>
          <w:iCs/>
          <w:smallCaps w:val="0"/>
          <w:u w:val="none"/>
        </w:rPr>
        <w:t>conÜ-</w:t>
        <w:br/>
        <w:t>nens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des fièvres qui conser-</w:t>
        <w:br/>
        <w:t>verit la même force sans avoir de</w:t>
        <w:br/>
        <w:t>rémission.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CoNTINU, UE, adj. </w:t>
      </w:r>
      <w:r>
        <w:rPr>
          <w:b w:val="0"/>
          <w:bCs w:val="0"/>
          <w:i/>
          <w:iCs/>
          <w:smallCaps w:val="0"/>
          <w:u w:val="none"/>
        </w:rPr>
        <w:t>continuus,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ne cesse point ; se dit des fièvres</w:t>
        <w:br/>
        <w:t>qui n’ont ni rémission ni intermis-</w:t>
        <w:br/>
        <w:t>sion , mais seulement des paroxys-</w:t>
        <w:br/>
        <w:t>mes otL eNacerbations des sym-</w:t>
        <w:br/>
        <w:t>ptôrnes.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CONTINUITÉ , s. f. </w:t>
      </w:r>
      <w:r>
        <w:rPr>
          <w:b w:val="0"/>
          <w:bCs w:val="0"/>
          <w:i/>
          <w:iCs/>
          <w:smallCaps w:val="0"/>
          <w:u w:val="none"/>
        </w:rPr>
        <w:t>continuitas ,</w:t>
        <w:br/>
      </w:r>
      <w:r>
        <w:rPr>
          <w:b w:val="0"/>
          <w:bCs w:val="0"/>
          <w:i w:val="0"/>
          <w:iCs w:val="0"/>
          <w:smallCaps w:val="0"/>
          <w:u w:val="none"/>
        </w:rPr>
        <w:t>état dc deux choses qiii sont si bien</w:t>
        <w:br/>
        <w:t>adhcrentes entr’e'des qu’on ne peut</w:t>
        <w:br/>
        <w:t>les désunir sans les casscr : solution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conùnuiié.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C0NT0NDANT,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ΛΝΤΕ,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contun-</w:t>
        <w:br/>
        <w:t>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 latin </w:t>
      </w:r>
      <w:r>
        <w:rPr>
          <w:b w:val="0"/>
          <w:bCs w:val="0"/>
          <w:i/>
          <w:iCs/>
          <w:smallCaps w:val="0"/>
          <w:u w:val="none"/>
        </w:rPr>
        <w:t xml:space="preserve">contunderc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contondre , broyer , écraser; qui</w:t>
        <w:br/>
        <w:t>fait des contusions ; uom des ins-</w:t>
        <w:br/>
        <w:t>trumens vulnérans , ronds, obtus</w:t>
        <w:br/>
        <w:t>et non tranchans.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C0NT0RSI0N , s. f. </w:t>
      </w:r>
      <w:r>
        <w:rPr>
          <w:b w:val="0"/>
          <w:bCs w:val="0"/>
          <w:i/>
          <w:iCs/>
          <w:smallCaps w:val="0"/>
          <w:u w:val="none"/>
        </w:rPr>
        <w:t xml:space="preserve">contorsio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mouvement violent des muscles ,</w:t>
        <w:br/>
        <w:t>dcs membres ; la conrorsion du cou,</w:t>
        <w:br/>
        <w:t>du dos , des bras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CoNTRACTIF, IVF. , adj. </w:t>
      </w:r>
      <w:r>
        <w:rPr>
          <w:b w:val="0"/>
          <w:bCs w:val="0"/>
          <w:i/>
          <w:iCs/>
          <w:smallCaps w:val="0"/>
          <w:u w:val="none"/>
        </w:rPr>
        <w:t>contra-</w:t>
        <w:br/>
        <w:t>hens,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contrahere,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rétré-</w:t>
        <w:br/>
        <w:t>cir, serrer , raccourcir , retirer ;</w:t>
        <w:br/>
        <w:t>se dit des remèdcs qui diminuent</w:t>
        <w:br/>
        <w:t>la longueurdes solides et augtnen-</w:t>
        <w:br/>
        <w:t xml:space="preserve">tent léur épaisseur.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AsTRIN-</w:t>
        <w:br/>
        <w:t>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CoNTRAcTILE, adj. </w:t>
      </w:r>
      <w:r>
        <w:rPr>
          <w:b w:val="0"/>
          <w:bCs w:val="0"/>
          <w:i/>
          <w:iCs/>
          <w:smallCaps w:val="0"/>
          <w:u w:val="none"/>
        </w:rPr>
        <w:t>contractilis,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de la contractilité.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CoNTRACTILITÉ, s. E </w:t>
      </w:r>
      <w:r>
        <w:rPr>
          <w:b w:val="0"/>
          <w:bCs w:val="0"/>
          <w:i/>
          <w:iCs/>
          <w:smallCaps w:val="0"/>
          <w:u w:val="none"/>
        </w:rPr>
        <w:t>coIitFacti-</w:t>
        <w:br/>
        <w:t>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puissance par laquelle un</w:t>
        <w:br/>
        <w:t>corps revient sur lui-méme après</w:t>
        <w:br/>
        <w:t xml:space="preserve">avoir été tendii, </w:t>
      </w:r>
      <w:r>
        <w:rPr>
          <w:b w:val="0"/>
          <w:bCs w:val="0"/>
          <w:i/>
          <w:iCs/>
          <w:smallCaps w:val="0"/>
          <w:u w:val="none"/>
        </w:rPr>
        <w:t>contractilite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mus-</w:t>
        <w:br/>
        <w:t>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C0NTRACTI0N, s. f. </w:t>
      </w:r>
      <w:r>
        <w:rPr>
          <w:b w:val="0"/>
          <w:bCs w:val="0"/>
          <w:i/>
          <w:iCs/>
          <w:smallCaps w:val="0"/>
          <w:u w:val="none"/>
        </w:rPr>
        <w:t>contractio,</w:t>
        <w:br/>
      </w:r>
      <w:r>
        <w:rPr>
          <w:b w:val="0"/>
          <w:bCs w:val="0"/>
          <w:i w:val="0"/>
          <w:iCs w:val="0"/>
          <w:smallCaps w:val="0"/>
          <w:u w:val="none"/>
        </w:rPr>
        <w:t>nction 011 mouvement des muscles,</w:t>
        <w:br/>
        <w:t>des nerfs qui se retirent; action</w:t>
        <w:br/>
        <w:t>tles artères et du cœurqui serétré-</w:t>
        <w:br/>
        <w:t>cisseut.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C0NTRE-C0UP, s. m. </w:t>
      </w:r>
      <w:r>
        <w:rPr>
          <w:b w:val="0"/>
          <w:bCs w:val="0"/>
          <w:i/>
          <w:iCs/>
          <w:smallCaps w:val="0"/>
          <w:u w:val="none"/>
        </w:rPr>
        <w:t>contra-fis-</w:t>
        <w:br/>
        <w:t>Sïira , resonantia, apechelna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frac-</w:t>
        <w:br/>
        <w:t>ture que produir un co?:p dans la</w:t>
        <w:br/>
        <w:t>partie opposée a celle qui est trap-</w:t>
        <w:br/>
        <w:t>pée. On compte cinq espèces de</w:t>
        <w:br/>
      </w:r>
      <w:r>
        <w:rPr>
          <w:b w:val="0"/>
          <w:bCs w:val="0"/>
          <w:i/>
          <w:iCs/>
          <w:smallCaps w:val="0"/>
          <w:u w:val="none"/>
        </w:rPr>
        <w:t>contre-coups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peuvent avoir lieu</w:t>
        <w:br/>
        <w:t>sur lc crâne : i°. quaud la table</w:t>
        <w:br/>
        <w:t>iuterne cède et se rompt ;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quand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l’os se brise dans toute autre partie</w:t>
        <w:br/>
        <w:t>dc son étendue que celle qui est</w:t>
        <w:br/>
        <w:t>frappée ; 3°. quand un os frappé</w:t>
        <w:br/>
        <w:t>demeure intact, et que son voisin</w:t>
        <w:br/>
        <w:t>se roinpt ; 4°- quand un os se brisc</w:t>
        <w:br/>
        <w:t>en un lieu diamétralement opposé</w:t>
        <w:br/>
        <w:t xml:space="preserve">à l’endroit frappé ; </w:t>
      </w:r>
      <w:r>
        <w:rPr>
          <w:b w:val="0"/>
          <w:bCs w:val="0"/>
          <w:i/>
          <w:iCs/>
          <w:smallCaps w:val="0"/>
          <w:u w:val="none"/>
        </w:rPr>
        <w:t>5°.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la</w:t>
        <w:br/>
        <w:t>violence du coup produil l’écarte-</w:t>
        <w:br/>
        <w:t>ment des sntures voisines ou éloi-</w:t>
        <w:br/>
        <w:t>gnées.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CONTRE-EXTENSION , s. f. </w:t>
      </w:r>
      <w:r>
        <w:rPr>
          <w:b w:val="0"/>
          <w:bCs w:val="0"/>
          <w:i/>
          <w:iCs/>
          <w:smallCaps w:val="0"/>
          <w:u w:val="none"/>
        </w:rPr>
        <w:t>con-</w:t>
        <w:br/>
        <w:t>trà-extensio,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par laquellc on</w:t>
        <w:br/>
        <w:t>retfent une partie luxée ou fractu-</w:t>
        <w:br/>
      </w:r>
      <w:r>
        <w:rPr>
          <w:b w:val="0"/>
          <w:bCs w:val="0"/>
          <w:i/>
          <w:iCs/>
          <w:smallCaps w:val="0"/>
          <w:u w:val="none"/>
        </w:rPr>
        <w:t>ree,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contre l’extension qu’on fait</w:t>
        <w:br/>
        <w:t>pour la remettre dans sa situation</w:t>
        <w:br/>
        <w:t>naturelle.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CONTRE-INDICATION, s. f. </w:t>
      </w:r>
      <w:r>
        <w:rPr>
          <w:b w:val="0"/>
          <w:bCs w:val="0"/>
          <w:i/>
          <w:iCs/>
          <w:smallCaps w:val="0"/>
          <w:u w:val="none"/>
        </w:rPr>
        <w:t>con-</w:t>
        <w:br/>
        <w:t>irà-indicatio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circonstance qui em-</w:t>
        <w:br/>
        <w:t>pêche de faire ce que sembleroit</w:t>
        <w:br/>
        <w:t>d’abord exiger la natùre de la ma-</w:t>
        <w:br/>
        <w:t>ladie. Par exemple, une pleurésie</w:t>
        <w:br/>
        <w:t>înflammatoire indique la saignée ,</w:t>
        <w:br/>
        <w:t>mais la foiblesse du rnalade indi-</w:t>
        <w:br/>
        <w:t>que le contraire : voilà ce qu’on</w:t>
        <w:br/>
        <w:t xml:space="preserve">appelle </w:t>
      </w:r>
      <w:r>
        <w:rPr>
          <w:b w:val="0"/>
          <w:bCs w:val="0"/>
          <w:i/>
          <w:iCs/>
          <w:smallCaps w:val="0"/>
          <w:u w:val="none"/>
        </w:rPr>
        <w:t>contre-mdication.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CoNTUs , USE, adj. </w:t>
      </w:r>
      <w:r>
        <w:rPr>
          <w:b w:val="0"/>
          <w:bCs w:val="0"/>
          <w:i/>
          <w:iCs/>
          <w:smallCaps w:val="0"/>
          <w:u w:val="none"/>
        </w:rPr>
        <w:t>contusus ,</w:t>
        <w:br/>
      </w:r>
      <w:r>
        <w:rPr>
          <w:b w:val="0"/>
          <w:bCs w:val="0"/>
          <w:i w:val="0"/>
          <w:iCs w:val="0"/>
          <w:smallCaps w:val="0"/>
          <w:u w:val="none"/>
        </w:rPr>
        <w:t>menrtri, froissé ; sans étreentamé.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CONTUSION , 8. f. </w:t>
      </w:r>
      <w:r>
        <w:rPr>
          <w:b w:val="0"/>
          <w:bCs w:val="0"/>
          <w:i/>
          <w:iCs/>
          <w:smallCaps w:val="0"/>
          <w:u w:val="none"/>
        </w:rPr>
        <w:t>contusio,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contuIIdere,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écraser,</w:t>
        <w:br/>
        <w:t>meurtrir ; blessure produite par</w:t>
        <w:br/>
        <w:t>l’iiupulsion d’une cause externe ,</w:t>
        <w:br/>
        <w:t>par le choc d’un corps contondant,</w:t>
        <w:br/>
        <w:t>saus perte de substance ni solution</w:t>
        <w:br/>
        <w:t>de continuité apparente. On dis-</w:t>
        <w:br/>
        <w:t>tinguc la contusion de la plaie</w:t>
        <w:br/>
        <w:t>contuse, cn ce que dans celle-ci</w:t>
        <w:br/>
        <w:t>les tégumens sont divisés. Dans</w:t>
        <w:br/>
        <w:t>les fortes contusions, le sang s’é-</w:t>
        <w:br/>
        <w:t>panche sous la peau ; mais lors-</w:t>
        <w:br/>
        <w:t>qii’elles sont légères, le sang n’est</w:t>
        <w:br/>
        <w:t>eugagéque dans les vaisseaux ca-</w:t>
        <w:br/>
        <w:t>pillaires, sans épanchement.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CONVALESCENCK , s. f. </w:t>
      </w:r>
      <w:r>
        <w:rPr>
          <w:b w:val="0"/>
          <w:bCs w:val="0"/>
          <w:i/>
          <w:iCs/>
          <w:smallCaps w:val="0"/>
          <w:u w:val="none"/>
        </w:rPr>
        <w:t>convales-</w:t>
        <w:br/>
        <w:t>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recouvrement de la santé</w:t>
        <w:br/>
        <w:t>après une maladie ; temps qui s’é-</w:t>
        <w:br/>
        <w:t>coule deptiis la lin de la maladie</w:t>
        <w:br/>
        <w:t>insqu’au parfait rétablissement dcs</w:t>
        <w:br/>
        <w:t>id'rces.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CoNVERGENCE, s. f. </w:t>
      </w:r>
      <w:r>
        <w:rPr>
          <w:b w:val="0"/>
          <w:bCs w:val="0"/>
          <w:i/>
          <w:iCs/>
          <w:smallCaps w:val="0"/>
          <w:u w:val="none"/>
        </w:rPr>
        <w:t>cotlvergcn'</w:t>
        <w:br/>
        <w:t>iia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,position de lignes ou de rayons</w:t>
        <w:br/>
        <w:t>qui convergent ou vont se réunir</w:t>
        <w:br/>
        <w:t>au même 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CoNvERGENT, </w:t>
      </w:r>
      <w:r>
        <w:rPr>
          <w:b w:val="0"/>
          <w:bCs w:val="0"/>
          <w:i w:val="0"/>
          <w:iCs w:val="0"/>
          <w:smallCaps/>
          <w:u w:val="none"/>
        </w:rPr>
        <w:t>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ad~</w:t>
        <w:br/>
        <w:t>unatus, congregatus,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converge,</w:t>
        <w:br/>
        <w:t>qni va se réunir au mèrne point.</w:t>
        <w:br/>
        <w:t>L’optique démontre que tous les</w:t>
        <w:br/>
        <w:t>rayons solaires réfléchis par un ini-</w:t>
        <w:br/>
        <w:t>roir concave, se réunissent a un</w:t>
        <w:br/>
        <w:t>Hiême point, qu’on appelle foyer 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tous ccs rayons sont donc </w:t>
      </w:r>
      <w:r>
        <w:rPr>
          <w:b w:val="0"/>
          <w:bCs w:val="0"/>
          <w:i/>
          <w:iCs/>
          <w:smallCaps w:val="0"/>
          <w:u w:val="none"/>
        </w:rPr>
        <w:t>conver-</w:t>
        <w:br/>
        <w:t>gens.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CoNvexE,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convexus;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corps dont la surface externe</w:t>
        <w:br/>
        <w:t>est courbe : par exemple , d’une</w:t>
        <w:br/>
        <w:t>sphère.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CONVOLUTÉ , ÉE , adj. </w:t>
      </w:r>
      <w:r>
        <w:rPr>
          <w:b w:val="0"/>
          <w:bCs w:val="0"/>
          <w:i/>
          <w:iCs/>
          <w:smallCaps w:val="0"/>
          <w:u w:val="none"/>
        </w:rPr>
        <w:t>convolu-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feuilles roulées en</w:t>
        <w:br/>
        <w:t>dedans par un côté, de maniere ù</w:t>
        <w:br/>
        <w:t>lormer le cornet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CoNvULSÉ,ÉE, </w:t>
      </w:r>
      <w:r>
        <w:rPr>
          <w:b w:val="0"/>
          <w:bCs w:val="0"/>
          <w:i/>
          <w:iCs/>
          <w:smallCaps w:val="0"/>
          <w:u w:val="none"/>
        </w:rPr>
        <w:t xml:space="preserve">ad]. convulsus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qui est attaqué de convulsions :</w:t>
        <w:br/>
        <w:t xml:space="preserve">miiscles </w:t>
      </w:r>
      <w:r>
        <w:rPr>
          <w:b w:val="0"/>
          <w:bCs w:val="0"/>
          <w:i/>
          <w:iCs/>
          <w:smallCaps w:val="0"/>
          <w:u w:val="none"/>
        </w:rPr>
        <w:t>convulsés,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CoNvULSIF,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ινΕ,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corIvulsi-</w:t>
        <w:br/>
        <w:t>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accornpagné de con-</w:t>
        <w:br/>
        <w:t xml:space="preserve">vulsions : toux </w:t>
      </w:r>
      <w:r>
        <w:rPr>
          <w:b w:val="0"/>
          <w:bCs w:val="0"/>
          <w:i/>
          <w:iCs/>
          <w:smallCaps w:val="0"/>
          <w:u w:val="none"/>
        </w:rPr>
        <w:t>convulsive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pouls</w:t>
        <w:br/>
      </w:r>
      <w:r>
        <w:rPr>
          <w:b w:val="0"/>
          <w:bCs w:val="0"/>
          <w:i/>
          <w:iCs/>
          <w:smallCaps w:val="0"/>
          <w:u w:val="none"/>
        </w:rPr>
        <w:t>convudsif;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donne des convul-</w:t>
        <w:br/>
        <w:t>sions : l’émétique est convnlsif.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CONVULSION, s. f. </w:t>
      </w:r>
      <w:r>
        <w:rPr>
          <w:b w:val="0"/>
          <w:bCs w:val="0"/>
          <w:i/>
          <w:iCs/>
          <w:smallCaps w:val="0"/>
          <w:u w:val="none"/>
        </w:rPr>
        <w:t>convulsio,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convellere,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secouer , ébran-</w:t>
        <w:br/>
        <w:t>ler ; contraction et relachernent al-</w:t>
        <w:br/>
        <w:t>ternatifs , involontaires et moinen-</w:t>
        <w:br/>
        <w:t>tanés des muscles soumis à l’in-</w:t>
        <w:br/>
        <w:t>fluence de la volonté.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CoPHosE , s. f. </w:t>
      </w:r>
      <w:r>
        <w:rPr>
          <w:b w:val="0"/>
          <w:bCs w:val="0"/>
          <w:i/>
          <w:iCs/>
          <w:smallCaps w:val="0"/>
          <w:u w:val="none"/>
        </w:rPr>
        <w:t>cophosis,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ζωφόω, </w:t>
      </w:r>
      <w:r>
        <w:rPr>
          <w:b w:val="0"/>
          <w:bCs w:val="0"/>
          <w:i w:val="0"/>
          <w:iCs w:val="0"/>
          <w:smallCaps w:val="0"/>
          <w:u w:val="none"/>
        </w:rPr>
        <w:t>je rends sourd ; surdité</w:t>
        <w:br/>
        <w:t>compl.éte; état d'une personne qui</w:t>
        <w:br/>
        <w:t>a perdu l'ouïe.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CoPRoCRITIQUE.s, adj. et s. m.</w:t>
        <w:br/>
        <w:t xml:space="preserve">pl. </w:t>
      </w:r>
      <w:r>
        <w:rPr>
          <w:b w:val="0"/>
          <w:bCs w:val="0"/>
          <w:i/>
          <w:iCs/>
          <w:smallCaps w:val="0"/>
          <w:u w:val="none"/>
        </w:rPr>
        <w:t>coprocritica,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κόπρος </w:t>
      </w:r>
      <w:r>
        <w:rPr>
          <w:b w:val="0"/>
          <w:bCs w:val="0"/>
          <w:i w:val="0"/>
          <w:iCs w:val="0"/>
          <w:smallCaps w:val="0"/>
          <w:u w:val="none"/>
        </w:rPr>
        <w:t>, excré-</w:t>
        <w:br/>
        <w:t xml:space="preserve">ment,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κρίνω, </w:t>
      </w:r>
      <w:r>
        <w:rPr>
          <w:b w:val="0"/>
          <w:bCs w:val="0"/>
          <w:i w:val="0"/>
          <w:iCs w:val="0"/>
          <w:smallCaps w:val="0"/>
          <w:u w:val="none"/>
        </w:rPr>
        <w:t>je sépare; se dit</w:t>
        <w:br/>
        <w:t>des renièdes purgatifs qui n’éva-</w:t>
        <w:br/>
        <w:t xml:space="preserve">cuent que les intestins.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Ενο-</w:t>
        <w:br/>
      </w:r>
      <w:r>
        <w:rPr>
          <w:b w:val="0"/>
          <w:bCs w:val="0"/>
          <w:i w:val="0"/>
          <w:iCs w:val="0"/>
          <w:smallCaps w:val="0"/>
          <w:u w:val="none"/>
        </w:rPr>
        <w:t>PROTIQUES.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CopRosTASIE , .s. f. </w:t>
      </w:r>
      <w:r>
        <w:rPr>
          <w:b w:val="0"/>
          <w:bCs w:val="0"/>
          <w:i/>
          <w:iCs/>
          <w:smallCaps w:val="0"/>
          <w:u w:val="none"/>
        </w:rPr>
        <w:t>coprostasia,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κόπρος,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excrément,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ιΐ’ἰστημι,</w:t>
        <w:br/>
      </w:r>
      <w:r>
        <w:rPr>
          <w:b w:val="0"/>
          <w:bCs w:val="0"/>
          <w:i w:val="0"/>
          <w:iCs w:val="0"/>
          <w:smallCaps w:val="0"/>
          <w:u w:val="none"/>
        </w:rPr>
        <w:t>j'arréte ; rétenlion des cNcrémens,</w:t>
        <w:br/>
        <w:t>constipation.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COPULATION , s. f. </w:t>
      </w:r>
      <w:r>
        <w:rPr>
          <w:b w:val="0"/>
          <w:bCs w:val="0"/>
          <w:i/>
          <w:iCs/>
          <w:smallCaps w:val="0"/>
          <w:u w:val="none"/>
        </w:rPr>
        <w:t>copulatio,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ac-</w:t>
        <w:br/>
        <w:t>couplement 011 conjonction du màle</w:t>
        <w:br/>
        <w:t>avec la femelle pour la 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CoQUE,s.f.en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μΐΈοΚοχλος, </w:t>
      </w:r>
      <w:r>
        <w:rPr>
          <w:b w:val="0"/>
          <w:bCs w:val="0"/>
          <w:i w:val="0"/>
          <w:iCs w:val="0"/>
          <w:smallCaps w:val="0"/>
          <w:u w:val="none"/>
        </w:rPr>
        <w:t>conque,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Κόχλω, </w:t>
      </w:r>
      <w:r>
        <w:rPr>
          <w:b w:val="0"/>
          <w:bCs w:val="0"/>
          <w:i w:val="0"/>
          <w:iCs w:val="0"/>
          <w:smallCaps w:val="0"/>
          <w:u w:val="none"/>
        </w:rPr>
        <w:t>tourner en rond, envelop-</w:t>
        <w:br/>
        <w:t>pe de l’œuf, du ver a soie etautres</w:t>
        <w:br/>
        <w:t>insectesqui lilent; de lanoixetau-</w:t>
        <w:br/>
        <w:t>tres fruits ou semences:—norn des</w:t>
        <w:br/>
        <w:t>bosses arrondies, en nombre dé-</w:t>
        <w:br/>
        <w:t>terminé, séparées par autant d’en-</w:t>
        <w:br/>
        <w:t>foncemens longituilinaux que pre-*</w:t>
        <w:br/>
        <w:t>sentent a leur cuntour divers fruits</w:t>
        <w:br/>
        <w:t xml:space="preserve">sphéroïdiMix. Selon </w:t>
      </w:r>
      <w:r>
        <w:rPr>
          <w:b w:val="0"/>
          <w:bCs w:val="0"/>
          <w:i/>
          <w:iCs/>
          <w:smallCaps w:val="0"/>
          <w:u w:val="none"/>
        </w:rPr>
        <w:t>Gœrtner,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</w:t>
        <w:br/>
        <w:t>phiriloculaire, olygospenne , co-</w:t>
        <w:br/>
        <w:t>lumellé, déhiscent ordinairement</w:t>
        <w:br/>
        <w:t>par les cloisons en autant de loges</w:t>
        <w:br/>
        <w:t>dïstinctes, qui renferment une ou</w:t>
        <w:br/>
        <w:t>deux graines renversées.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CGQUELUCHE , s. f. </w:t>
      </w:r>
      <w:r>
        <w:rPr>
          <w:b w:val="0"/>
          <w:bCs w:val="0"/>
          <w:i/>
          <w:iCs/>
          <w:smallCaps w:val="0"/>
          <w:u w:val="none"/>
        </w:rPr>
        <w:t>pertussis,</w:t>
        <w:br/>
        <w:t>morbus cucullatus. de cucullus,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ca-</w:t>
        <w:br/>
        <w:t>puchonou coqueluchon; loux vio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lente et convulsive, consistant en</w:t>
        <w:br/>
        <w:t>plusieurs expirations successives ,</w:t>
        <w:br/>
        <w:t>suivies d’une inspiration sonore ;</w:t>
        <w:br/>
        <w:t>accompagnée de rougcur du visage</w:t>
        <w:br/>
        <w:t>et des yeux ; attaquant principale-</w:t>
        <w:br/>
        <w:t>Inent les enfans et les jeunes gens,</w:t>
        <w:br/>
        <w:t>sur-tout dans le printemps et l’au-</w:t>
        <w:br/>
        <w:t>toiune, a cause des fréquentes vi-</w:t>
        <w:br/>
        <w:t>cissitudes de l’air, qui la rendent</w:t>
        <w:br/>
        <w:t>épidémique dans ces deux saisons.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CuQUILLAGE , S. m. collectîf,</w:t>
        <w:br/>
      </w:r>
      <w:r>
        <w:rPr>
          <w:b w:val="0"/>
          <w:bCs w:val="0"/>
          <w:i/>
          <w:iCs/>
          <w:smallCaps w:val="0"/>
          <w:u w:val="none"/>
        </w:rPr>
        <w:t>conchylia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Κογχύλιον</w:t>
      </w:r>
      <w:r>
        <w:rPr>
          <w:b w:val="0"/>
          <w:bCs w:val="0"/>
          <w:i w:val="0"/>
          <w:iCs w:val="0"/>
          <w:smallCaps w:val="0"/>
          <w:u w:val="none"/>
        </w:rPr>
        <w:t>, ver couvert</w:t>
        <w:br/>
        <w:t>d’une enveloppe uure nonimée co-</w:t>
        <w:br/>
        <w:t>quille ; — écaille 011 eoque dans la-</w:t>
        <w:br/>
        <w:t>quelle ces vers sont enfermés.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CoQüILLE , s. f, </w:t>
      </w:r>
      <w:r>
        <w:rPr>
          <w:b w:val="0"/>
          <w:bCs w:val="0"/>
          <w:i/>
          <w:iCs/>
          <w:smallCaps w:val="0"/>
          <w:u w:val="none"/>
        </w:rPr>
        <w:t>concha,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Κόγχος, </w:t>
      </w:r>
      <w:r>
        <w:rPr>
          <w:b w:val="0"/>
          <w:bCs w:val="0"/>
          <w:i w:val="0"/>
          <w:iCs w:val="0"/>
          <w:smallCaps w:val="0"/>
          <w:u w:val="none"/>
        </w:rPr>
        <w:t>enveloppe oucoque des li-</w:t>
        <w:br/>
        <w:t>Inaçons et des animaux testacés.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CoR,s.m.clm'us,geuiurso, tubercu-</w:t>
        <w:br/>
        <w:t>leoudurillOnqui vientaux pieds par</w:t>
        <w:br/>
        <w:t>la compression qu’excrce la chaus-</w:t>
        <w:br/>
        <w:t>sure : il s’éieve sur la peau comme</w:t>
        <w:br/>
        <w:t>la téte d’un clou, et sa racine , qui</w:t>
        <w:br/>
        <w:t>esttrès-durc, s'cnfoucequelquefois</w:t>
        <w:br/>
        <w:t>jusqu’aux tendons et uu périoste.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CoRACo-PR ACHIAL , adj. et 8. m.</w:t>
        <w:br/>
      </w:r>
      <w:r>
        <w:rPr>
          <w:b w:val="0"/>
          <w:bCs w:val="0"/>
          <w:i/>
          <w:iCs/>
          <w:smallCaps w:val="0"/>
          <w:u w:val="none"/>
        </w:rPr>
        <w:t>coraco'brachialis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ditd'un mus-</w:t>
        <w:br/>
        <w:t>cle qui part de l’apophyse coracoï-</w:t>
        <w:br/>
        <w:t>de, et va s’insérer vers le milieu</w:t>
        <w:br/>
        <w:t xml:space="preserve">de Pos du bras, </w:t>
      </w:r>
      <w:r>
        <w:rPr>
          <w:b w:val="0"/>
          <w:bCs w:val="0"/>
          <w:i/>
          <w:iCs/>
          <w:smallCaps w:val="0"/>
          <w:u w:val="none"/>
        </w:rPr>
        <w:t>Voys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CoRAcoïDE.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CORACOHYO1DIEN , adj. ct S. Itl.</w:t>
        <w:br/>
      </w:r>
      <w:r>
        <w:rPr>
          <w:b w:val="0"/>
          <w:bCs w:val="0"/>
          <w:i/>
          <w:iCs/>
          <w:smallCaps w:val="0"/>
          <w:u w:val="none"/>
        </w:rPr>
        <w:t>coracohyoïdeus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l’a-</w:t>
        <w:br/>
        <w:t>pophyse coracoïde et â l’os hyoïde;</w:t>
        <w:br/>
        <w:t>norn d’un rntiscle long et grêle ,</w:t>
        <w:br/>
        <w:t>situé obliqucment sur la partie la-</w:t>
        <w:br/>
        <w:t>téraleducou, qui part de l’omo-</w:t>
        <w:br/>
        <w:t>plate et va s’insérer à l’os hyoïdc.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CoRAcoÏDE et </w:t>
      </w:r>
      <w:r>
        <w:rPr>
          <w:b w:val="0"/>
          <w:bCs w:val="0"/>
          <w:i w:val="0"/>
          <w:iCs w:val="0"/>
          <w:smallCaps/>
          <w:u w:val="none"/>
        </w:rPr>
        <w:t>HtoÏde.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C0RAC0ÏDE , adj. </w:t>
      </w:r>
      <w:r>
        <w:rPr>
          <w:b w:val="0"/>
          <w:bCs w:val="0"/>
          <w:i/>
          <w:iCs/>
          <w:smallCaps w:val="0"/>
          <w:u w:val="none"/>
        </w:rPr>
        <w:t>coracdïdes, co-</w:t>
        <w:br/>
        <w:t>tacoïdeus , rostriformis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κοραξ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corbeau,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ιΐ’εἶδος, </w:t>
      </w:r>
      <w:r>
        <w:rPr>
          <w:b w:val="0"/>
          <w:bCs w:val="0"/>
          <w:i w:val="0"/>
          <w:iCs w:val="0"/>
          <w:smallCaps w:val="0"/>
          <w:u w:val="none"/>
        </w:rPr>
        <w:t>forme on res-</w:t>
        <w:br/>
        <w:t>sernblance; apophyse de l’omo-</w:t>
        <w:br/>
        <w:t>plate, ainsi appelée parce qu’elle</w:t>
        <w:br/>
        <w:t>re.ssetnble an bec d’un corbeau.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CûRAco-RADIAL, adj.Ct S. m . </w:t>
      </w:r>
      <w:r>
        <w:rPr>
          <w:b w:val="0"/>
          <w:bCs w:val="0"/>
          <w:i/>
          <w:iCs/>
          <w:smallCaps w:val="0"/>
          <w:u w:val="none"/>
        </w:rPr>
        <w:t>co-</w:t>
        <w:br/>
        <w:t>raco- radialis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l’a-</w:t>
        <w:br/>
        <w:t>pophyse coracoïde et au radius; se</w:t>
        <w:br/>
        <w:t>dit d’un muscle situé le long de la</w:t>
        <w:br/>
        <w:t>partie moyeune antérieure et nn</w:t>
        <w:br/>
        <w:t>peu interue du bras, qui s’attache</w:t>
        <w:br/>
        <w:t>par l’un de ses tendons supérieurs</w:t>
        <w:br/>
        <w:t>à l’apophyse coracoïde , et par son</w:t>
        <w:br/>
        <w:t xml:space="preserve">extrémité inférieure au radius.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CoRACOÏDE.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CoRAIL, s. m. </w:t>
      </w:r>
      <w:r>
        <w:rPr>
          <w:b w:val="0"/>
          <w:bCs w:val="0"/>
          <w:i/>
          <w:iCs/>
          <w:smallCaps w:val="0"/>
          <w:u w:val="none"/>
        </w:rPr>
        <w:t>corallum,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Κοράλλιον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κορεω,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j’orne,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ΐΙ’αλς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mer, comme si l’on clisoit, </w:t>
      </w:r>
      <w:r>
        <w:rPr>
          <w:b w:val="0"/>
          <w:bCs w:val="0"/>
          <w:i/>
          <w:iCs/>
          <w:smallCaps w:val="0"/>
          <w:u w:val="none"/>
        </w:rPr>
        <w:t>orne-</w:t>
        <w:br/>
        <w:t>rnent queproduitla mer’,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de</w:t>
        <w:br/>
      </w:r>
      <w:r>
        <w:rPr>
          <w:b w:val="0"/>
          <w:bCs w:val="0"/>
          <w:i/>
          <w:iCs/>
          <w:smallCaps w:val="0"/>
          <w:u w:val="none"/>
        </w:rPr>
        <w:t>lithophyte</w:t>
      </w:r>
      <w:r>
        <w:rPr>
          <w:b w:val="0"/>
          <w:bCs w:val="0"/>
          <w:i w:val="0"/>
          <w:iCs w:val="0"/>
          <w:smallCaps w:val="0"/>
          <w:u w:val="none"/>
        </w:rPr>
        <w:t>, entièrement pierreux.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d’une matiêre très-dure et d’une</w:t>
        <w:br/>
        <w:t>couleur rouge plus ou rnoins foii-</w:t>
        <w:br/>
        <w:t>cée. Lorsqu’ii est dépouillé d’une</w:t>
        <w:br/>
        <w:t>croûte qui le revèt, il ressemble à</w:t>
        <w:br/>
        <w:t>uu petit arbrc privé de ses feuilleso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CüRALLINE , s. f. </w:t>
      </w:r>
      <w:r>
        <w:rPr>
          <w:b w:val="0"/>
          <w:bCs w:val="0"/>
          <w:i/>
          <w:iCs/>
          <w:smallCaps w:val="0"/>
          <w:u w:val="none"/>
        </w:rPr>
        <w:t>muscus mari-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qd'on a donné à certains</w:t>
        <w:br/>
        <w:t>zoophytes qui resseinblent à des</w:t>
        <w:br/>
        <w:t>plantes dont la tige seroit, d'espacë</w:t>
        <w:br/>
        <w:t>en espace , recouverte d’une ma-</w:t>
        <w:br/>
        <w:t>tière calcaire. On emploie une es-</w:t>
        <w:br/>
        <w:t>pèce de ce genre en médecine ,</w:t>
        <w:br/>
        <w:t>contre les vers; elle est counue</w:t>
        <w:br/>
        <w:t xml:space="preserve">sous le nom de </w:t>
      </w:r>
      <w:r>
        <w:rPr>
          <w:b w:val="0"/>
          <w:bCs w:val="0"/>
          <w:i/>
          <w:iCs/>
          <w:smallCaps w:val="0"/>
          <w:u w:val="none"/>
        </w:rPr>
        <w:t>mousse de Corse.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C0RDIAL, ALE , adj. </w:t>
      </w:r>
      <w:r>
        <w:rPr>
          <w:b w:val="0"/>
          <w:bCs w:val="0"/>
          <w:i/>
          <w:iCs/>
          <w:smallCaps w:val="0"/>
          <w:u w:val="none"/>
        </w:rPr>
        <w:t>cordialis^</w:t>
        <w:br/>
        <w:t>cardiacus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sc dit des remèdes pro-</w:t>
        <w:br/>
        <w:t>pres à ran’uner proinptement les</w:t>
        <w:br/>
        <w:t xml:space="preserve">forccs , et â fortiher le cœur. </w:t>
      </w:r>
      <w:r>
        <w:rPr>
          <w:b w:val="0"/>
          <w:bCs w:val="0"/>
          <w:i/>
          <w:iCs/>
          <w:smallCaps w:val="0"/>
          <w:u w:val="none"/>
        </w:rPr>
        <w:t>Voy»</w:t>
        <w:br/>
      </w:r>
      <w:r>
        <w:rPr>
          <w:b w:val="0"/>
          <w:bCs w:val="0"/>
          <w:i w:val="0"/>
          <w:iCs w:val="0"/>
          <w:smallCaps w:val="0"/>
          <w:u w:val="none"/>
        </w:rPr>
        <w:t>C.A.RDIAQUE.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C0RD0N , s. m. </w:t>
      </w:r>
      <w:r>
        <w:rPr>
          <w:b w:val="0"/>
          <w:bCs w:val="0"/>
          <w:i/>
          <w:iCs/>
          <w:smallCaps w:val="0"/>
          <w:u w:val="none"/>
        </w:rPr>
        <w:t>funiculus,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pctite</w:t>
        <w:br/>
        <w:t xml:space="preserve">corde; — </w:t>
      </w:r>
      <w:r>
        <w:rPr>
          <w:b w:val="0"/>
          <w:bCs w:val="0"/>
          <w:i/>
          <w:iCs/>
          <w:smallCaps w:val="0"/>
          <w:u w:val="none"/>
        </w:rPr>
        <w:t>ombilical,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lien vasculaire</w:t>
        <w:br/>
        <w:t>quiattache l’enfantau placentapar</w:t>
        <w:br/>
        <w:t>lenoinbril,ouqui porte lc sang tle la</w:t>
        <w:br/>
        <w:t>mère à l’enfant, et lc rapporte de</w:t>
        <w:br/>
        <w:t>l’enfant a la mère ; — en botani-</w:t>
        <w:br/>
        <w:t>que, saillie formée par le récepta-</w:t>
        <w:br/>
        <w:t>cle d’une graine qtti porte ou en-</w:t>
        <w:br/>
        <w:t>veloppe celle-ci , en s’y attachant</w:t>
        <w:br/>
        <w:t xml:space="preserve">par un point qu’on nomme </w:t>
      </w:r>
      <w:r>
        <w:rPr>
          <w:b w:val="0"/>
          <w:bCs w:val="0"/>
          <w:i/>
          <w:iCs/>
          <w:smallCaps w:val="0"/>
          <w:u w:val="none"/>
        </w:rPr>
        <w:t>hile.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CoRNÉE, s. f. </w:t>
      </w:r>
      <w:r>
        <w:rPr>
          <w:b w:val="0"/>
          <w:bCs w:val="0"/>
          <w:i/>
          <w:iCs/>
          <w:smallCaps w:val="0"/>
          <w:u w:val="none"/>
        </w:rPr>
        <w:t>cornea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Ja pre-</w:t>
        <w:br/>
        <w:t>rnière , la plus externe , la pltis</w:t>
        <w:br/>
        <w:t>épaisse et la plus forte des mem-</w:t>
        <w:br/>
        <w:t>branes de l’œil. Elle est ainsi ap-</w:t>
        <w:br/>
        <w:t>pelée parce que sa dureté et sa</w:t>
        <w:br/>
        <w:t>couleur ressemblent a celles de la</w:t>
        <w:br/>
        <w:t>corne. On la divise en deux par-</w:t>
        <w:br/>
        <w:t>ties, l’une grande, qu’on appelle</w:t>
        <w:br/>
      </w:r>
      <w:r>
        <w:rPr>
          <w:b w:val="0"/>
          <w:bCs w:val="0"/>
          <w:i/>
          <w:iCs/>
          <w:smallCaps w:val="0"/>
          <w:u w:val="none"/>
        </w:rPr>
        <w:t>cornée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opaque, et Fautre petite,</w:t>
        <w:br/>
        <w:t>antériettre et plus convexe, qu’on</w:t>
        <w:br/>
        <w:t xml:space="preserve">appelle </w:t>
      </w:r>
      <w:r>
        <w:rPr>
          <w:b w:val="0"/>
          <w:bCs w:val="0"/>
          <w:i/>
          <w:iCs/>
          <w:smallCaps w:val="0"/>
          <w:u w:val="none"/>
        </w:rPr>
        <w:t>cornee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transparente.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SCLÉROTIQUE.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CouNET, s. m. </w:t>
      </w:r>
      <w:r>
        <w:rPr>
          <w:b w:val="0"/>
          <w:bCs w:val="0"/>
          <w:i/>
          <w:iCs/>
          <w:smallCaps w:val="0"/>
          <w:u w:val="none"/>
        </w:rPr>
        <w:t>cornu ;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acous-</w:t>
        <w:br/>
        <w:t xml:space="preserve">tique, </w:t>
      </w:r>
      <w:r>
        <w:rPr>
          <w:b w:val="0"/>
          <w:bCs w:val="0"/>
          <w:i/>
          <w:iCs/>
          <w:smallCaps w:val="0"/>
          <w:u w:val="none"/>
        </w:rPr>
        <w:t>acousticum,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sert â se</w:t>
        <w:br/>
        <w:t xml:space="preserve">faire eutendre d’un sourd.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AeoUsTiQUE.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CoRNUIs , s. f. </w:t>
      </w:r>
      <w:r>
        <w:rPr>
          <w:b w:val="0"/>
          <w:bCs w:val="0"/>
          <w:i/>
          <w:iCs/>
          <w:smallCaps w:val="0"/>
          <w:u w:val="none"/>
        </w:rPr>
        <w:t>cornuta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termede</w:t>
        <w:br/>
        <w:t>chimie ; vaisseau de terre ou de</w:t>
        <w:br/>
        <w:t>verre , à col recourbé, pour distil-</w:t>
        <w:br/>
        <w:t>ler à grand fcu.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C0R0LLE , s. f. </w:t>
      </w:r>
      <w:r>
        <w:rPr>
          <w:b w:val="0"/>
          <w:bCs w:val="0"/>
          <w:i/>
          <w:iCs/>
          <w:smallCaps w:val="0"/>
          <w:u w:val="none"/>
        </w:rPr>
        <w:t>corolla,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organe?</w:t>
        <w:br/>
        <w:t>floral. lamiué ou tubulé, simple</w:t>
        <w:br/>
        <w:t>ou rnultiple, qui , étant placé à</w:t>
        <w:br/>
        <w:t>l’intérieur du calice , naît inirné-</w:t>
        <w:br/>
        <w:t>diatcmeut en dcbors du point ott</w:t>
        <w:br/>
        <w:t>de la ligne d’inseniou des étami-</w:t>
        <w:br/>
        <w:t>nes, ou bien les porte attachees</w:t>
        <w:br/>
        <w:t>par leurs bases a sa pa;oi 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CoRoNAiRE , adj. </w:t>
      </w:r>
      <w:r>
        <w:rPr>
          <w:b w:val="0"/>
          <w:bCs w:val="0"/>
          <w:i/>
          <w:iCs/>
          <w:smallCaps w:val="0"/>
          <w:u w:val="none"/>
        </w:rPr>
        <w:t>coronarius;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 deuxarières rétrogrades qu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l’aorte fournit â la sortie dtt coeur,</w:t>
        <w:br/>
        <w:t>et qui se portent sur la surface ex-</w:t>
        <w:br/>
        <w:t xml:space="preserve">terne de ctt organe. 1V1. </w:t>
      </w:r>
      <w:r>
        <w:rPr>
          <w:b w:val="0"/>
          <w:bCs w:val="0"/>
          <w:i/>
          <w:iCs/>
          <w:smallCaps w:val="0"/>
          <w:u w:val="none"/>
        </w:rPr>
        <w:t>Chaussier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nomme artères </w:t>
      </w:r>
      <w:r>
        <w:rPr>
          <w:b w:val="0"/>
          <w:bCs w:val="0"/>
          <w:i/>
          <w:iCs/>
          <w:smallCaps w:val="0"/>
          <w:u w:val="none"/>
        </w:rPr>
        <w:t>cardiaques.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</w:t>
        <w:br/>
        <w:t xml:space="preserve">donne aussi le nom de </w:t>
      </w:r>
      <w:r>
        <w:rPr>
          <w:b w:val="0"/>
          <w:bCs w:val="0"/>
          <w:i/>
          <w:iCs/>
          <w:smallCaps w:val="0"/>
          <w:u w:val="none"/>
        </w:rPr>
        <w:t>coronaire</w:t>
        <w:br/>
      </w:r>
      <w:r>
        <w:rPr>
          <w:b w:val="0"/>
          <w:bCs w:val="0"/>
          <w:i w:val="0"/>
          <w:iCs w:val="0"/>
          <w:smallCaps w:val="0"/>
          <w:u w:val="none"/>
        </w:rPr>
        <w:t>stomachiquc a l’artère que le tronc</w:t>
        <w:br/>
      </w:r>
      <w:r>
        <w:rPr>
          <w:b w:val="0"/>
          <w:bCs w:val="0"/>
          <w:i/>
          <w:iCs/>
          <w:smallCaps w:val="0"/>
          <w:u w:val="none"/>
        </w:rPr>
        <w:t>celiaque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envoie a l’estomac, ct que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Chaussicr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appelle </w:t>
      </w:r>
      <w:r>
        <w:rPr>
          <w:b w:val="0"/>
          <w:bCs w:val="0"/>
          <w:i/>
          <w:iCs/>
          <w:smallCaps w:val="0"/>
          <w:u w:val="none"/>
        </w:rPr>
        <w:t>stamo-gastù-</w:t>
        <w:br/>
        <w:t>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qu’elle se perte a l’ori-</w:t>
        <w:br/>
        <w:t>hce supérieur de ce viscère.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"CoRoN AL , adj. et s. in. </w:t>
      </w:r>
      <w:r>
        <w:rPr>
          <w:b w:val="0"/>
          <w:bCs w:val="0"/>
          <w:i/>
          <w:iCs/>
          <w:smallCaps w:val="0"/>
          <w:u w:val="none"/>
        </w:rPr>
        <w:t>coronalis,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à la couronne; se dit</w:t>
        <w:br/>
        <w:t>de l’os du front et de la suture qui</w:t>
        <w:br/>
        <w:t>réumt cet os aux pariétaux, parce</w:t>
        <w:br/>
        <w:t>que Pun et l’autre répondent à</w:t>
        <w:br/>
        <w:t>l’endroit où la couronne se porte.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C0R0NÉ, s. m. dtt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Κιρώνη,</w:t>
        <w:br/>
      </w:r>
      <w:r>
        <w:rPr>
          <w:b w:val="0"/>
          <w:bCs w:val="0"/>
          <w:i w:val="0"/>
          <w:iCs w:val="0"/>
          <w:smallCaps w:val="0"/>
          <w:u w:val="none"/>
        </w:rPr>
        <w:t>corneille ; en général , éminence</w:t>
        <w:br/>
        <w:t>quelconque , et spécialement, apo-</w:t>
        <w:br/>
        <w:t>physe de la màchoire inlérieure ou</w:t>
        <w:br/>
      </w:r>
      <w:r>
        <w:rPr>
          <w:b w:val="0"/>
          <w:bCs w:val="0"/>
          <w:i/>
          <w:iCs/>
          <w:smallCaps w:val="0"/>
          <w:u w:val="none"/>
        </w:rPr>
        <w:t>diacraIIienne,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appelée parce</w:t>
        <w:br/>
        <w:t>qu'elle ressemble a un bcc de cor-</w:t>
        <w:br/>
        <w:t>neille.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CoroNoÏde,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coroiwïdes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Κιρώνη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corneille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εΐ’εἶδος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ionne ; semblable au bcc d’une</w:t>
        <w:br/>
        <w:t>corneille ; apophyse coronoï'de.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CûRfs,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corpus,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portion cle</w:t>
        <w:br/>
        <w:t>matière, substance étendue et im-</w:t>
        <w:br/>
        <w:t xml:space="preserve">pénétrable : </w:t>
      </w:r>
      <w:r>
        <w:rPr>
          <w:b w:val="0"/>
          <w:bCs w:val="0"/>
          <w:i/>
          <w:iCs/>
          <w:smallCaps w:val="0"/>
          <w:u w:val="none"/>
        </w:rPr>
        <w:t>corps</w:t>
      </w:r>
      <w:r>
        <w:rPr>
          <w:b w:val="0"/>
          <w:bCs w:val="0"/>
          <w:i w:val="0"/>
          <w:iCs w:val="0"/>
          <w:smallCaps w:val="0"/>
          <w:u w:val="none"/>
        </w:rPr>
        <w:t xml:space="preserve"> brut , </w:t>
      </w:r>
      <w:r>
        <w:rPr>
          <w:b w:val="0"/>
          <w:bCs w:val="0"/>
          <w:i/>
          <w:iCs/>
          <w:smallCaps w:val="0"/>
          <w:u w:val="none"/>
        </w:rPr>
        <w:t>corps</w:t>
      </w:r>
      <w:r>
        <w:rPr>
          <w:b w:val="0"/>
          <w:bCs w:val="0"/>
          <w:i w:val="0"/>
          <w:iCs w:val="0"/>
          <w:smallCaps w:val="0"/>
          <w:u w:val="none"/>
        </w:rPr>
        <w:t xml:space="preserve"> or-</w:t>
        <w:br/>
        <w:t xml:space="preserve">ganisé , </w:t>
      </w:r>
      <w:r>
        <w:rPr>
          <w:b w:val="0"/>
          <w:bCs w:val="0"/>
          <w:i/>
          <w:iCs/>
          <w:smallCaps w:val="0"/>
          <w:u w:val="none"/>
        </w:rPr>
        <w:t>corps</w:t>
      </w:r>
      <w:r>
        <w:rPr>
          <w:b w:val="0"/>
          <w:bCs w:val="0"/>
          <w:i w:val="0"/>
          <w:iCs w:val="0"/>
          <w:smallCaps w:val="0"/>
          <w:u w:val="none"/>
        </w:rPr>
        <w:t xml:space="preserve"> vivant et animé ; les</w:t>
        <w:br/>
      </w:r>
      <w:r>
        <w:rPr>
          <w:b w:val="0"/>
          <w:bCs w:val="0"/>
          <w:i/>
          <w:iCs/>
          <w:smallCaps w:val="0"/>
          <w:u w:val="none"/>
        </w:rPr>
        <w:t>corps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caverneux, le </w:t>
      </w:r>
      <w:r>
        <w:rPr>
          <w:b w:val="0"/>
          <w:bCs w:val="0"/>
          <w:i/>
          <w:iCs/>
          <w:smallCaps w:val="0"/>
          <w:u w:val="none"/>
        </w:rPr>
        <w:t>corps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C0RPULENCE , s. f. </w:t>
      </w:r>
      <w:r>
        <w:rPr>
          <w:b w:val="0"/>
          <w:bCs w:val="0"/>
          <w:i/>
          <w:iCs/>
          <w:smallCaps w:val="0"/>
          <w:u w:val="none"/>
        </w:rPr>
        <w:t>corpulentia ,</w:t>
        <w:br/>
        <w:t>obesitas, grosseur,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volume du corps:</w:t>
        <w:br/>
        <w:t xml:space="preserve">les gens doués de </w:t>
      </w:r>
      <w:r>
        <w:rPr>
          <w:b w:val="0"/>
          <w:bCs w:val="0"/>
          <w:i/>
          <w:iCs/>
          <w:smallCaps w:val="0"/>
          <w:u w:val="none"/>
        </w:rPr>
        <w:t>corpulence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</w:t>
        <w:br/>
        <w:t>sujets a beaucoup de maladiès, à</w:t>
        <w:br/>
        <w:t>Papoplexie.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CoapUSCULE,s. m. </w:t>
      </w:r>
      <w:r>
        <w:rPr>
          <w:b w:val="0"/>
          <w:bCs w:val="0"/>
          <w:i/>
          <w:iCs/>
          <w:smallCaps w:val="0"/>
          <w:u w:val="none"/>
        </w:rPr>
        <w:t>corpusculum,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diminutil de </w:t>
      </w:r>
      <w:r>
        <w:rPr>
          <w:b w:val="0"/>
          <w:bCs w:val="0"/>
          <w:i/>
          <w:iCs/>
          <w:smallCaps w:val="0"/>
          <w:u w:val="none"/>
        </w:rPr>
        <w:t>corpus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petit corps ,</w:t>
        <w:br/>
        <w:t>atome.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C0RR0B0RANT, ANTE, oil CûR-</w:t>
        <w:br/>
        <w:t xml:space="preserve">R0B0RATIF, IVE, adj. et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ΙΠ. </w:t>
      </w:r>
      <w:r>
        <w:rPr>
          <w:b w:val="0"/>
          <w:bCs w:val="0"/>
          <w:i/>
          <w:iCs/>
          <w:smallCaps w:val="0"/>
          <w:u w:val="none"/>
        </w:rPr>
        <w:t>cor-</w:t>
        <w:br/>
        <w:t>roborans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latin </w:t>
      </w:r>
      <w:r>
        <w:rPr>
          <w:b w:val="0"/>
          <w:bCs w:val="0"/>
          <w:i/>
          <w:iCs/>
          <w:smallCaps w:val="0"/>
          <w:u w:val="none"/>
        </w:rPr>
        <w:t>corrobo-</w:t>
        <w:br/>
        <w:t>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fortifier; se dit des remèdes</w:t>
        <w:br/>
        <w:t>qui fortifient et donnent du ton : le</w:t>
        <w:br/>
        <w:t>viu corrobore l’estomac,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C0KROB0RATI0N , s. f. </w:t>
      </w:r>
      <w:r>
        <w:rPr>
          <w:b w:val="0"/>
          <w:bCs w:val="0"/>
          <w:i/>
          <w:iCs/>
          <w:smallCaps w:val="0"/>
          <w:u w:val="none"/>
        </w:rPr>
        <w:t>corrobo-</w:t>
        <w:br/>
        <w:t>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dc corroborer, de</w:t>
        <w:br/>
        <w:t>fortifier, de donner des forces.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CORRODANT, ANTF. , OU CORRO-</w:t>
        <w:br/>
      </w:r>
      <w:r>
        <w:rPr>
          <w:b w:val="0"/>
          <w:bCs w:val="0"/>
          <w:i w:val="0"/>
          <w:iCs w:val="0"/>
          <w:smallCaps/>
          <w:u w:val="none"/>
        </w:rPr>
        <w:t>Sîf, 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 s. m. </w:t>
      </w:r>
      <w:r>
        <w:rPr>
          <w:b w:val="0"/>
          <w:bCs w:val="0"/>
          <w:i/>
          <w:iCs/>
          <w:smallCaps w:val="0"/>
          <w:u w:val="none"/>
        </w:rPr>
        <w:t>corrodens,</w:t>
        <w:br/>
        <w:t>corrosivus,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corro-</w:t>
        <w:br/>
        <w:t>dere</w:t>
      </w:r>
      <w:r>
        <w:rPr>
          <w:b w:val="0"/>
          <w:bCs w:val="0"/>
          <w:i w:val="0"/>
          <w:iCs w:val="0"/>
          <w:smallCaps w:val="0"/>
          <w:u w:val="none"/>
        </w:rPr>
        <w:t>, ronger ; qui ronge ; se dit</w:t>
        <w:br/>
        <w:t>des substances qui corrodent les</w:t>
        <w:br/>
        <w:t>parties solides sur lesquelles on les</w:t>
        <w:br/>
        <w:t>npplique, tels sont les acides mi-</w:t>
        <w:br/>
        <w:t>néraux, les aicalis caustiques, le</w:t>
        <w:br/>
        <w:t>sublimé corrosif, la pierre inier-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nale, le beurre ou muriate d'anti-</w:t>
        <w:br/>
        <w:t>moine iiquide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CoRRosioN , s. i'. </w:t>
      </w:r>
      <w:r>
        <w:rPr>
          <w:b w:val="0"/>
          <w:bCs w:val="0"/>
          <w:i/>
          <w:iCs/>
          <w:smallCaps w:val="0"/>
          <w:u w:val="none"/>
        </w:rPr>
        <w:t>corrosio,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</w:t>
        <w:br/>
        <w:t>011 etfet de ce qui est corrosif.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CorRügATEüR , </w:t>
      </w:r>
      <w:r>
        <w:rPr>
          <w:b w:val="0"/>
          <w:bCs w:val="0"/>
          <w:i w:val="0"/>
          <w:iCs w:val="0"/>
          <w:smallCaps w:val="0"/>
          <w:u w:val="none"/>
        </w:rPr>
        <w:t>s. m. pris adj.</w:t>
        <w:br/>
      </w:r>
      <w:r>
        <w:rPr>
          <w:b w:val="0"/>
          <w:bCs w:val="0"/>
          <w:i/>
          <w:iCs/>
          <w:smallCaps w:val="0"/>
          <w:u w:val="none"/>
        </w:rPr>
        <w:t>corrugator,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qu’on donne att</w:t>
        <w:br/>
        <w:t>imtscle qui, en se contractant, ride</w:t>
        <w:br/>
        <w:t>et fronce les sourcils.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CORRUGATION, s. f. </w:t>
      </w:r>
      <w:r>
        <w:rPr>
          <w:b w:val="0"/>
          <w:bCs w:val="0"/>
          <w:i/>
          <w:iCs/>
          <w:smallCaps w:val="0"/>
          <w:u w:val="none"/>
        </w:rPr>
        <w:t>corrugatio,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corrugare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rider,</w:t>
        <w:br/>
        <w:t>froncer; fronceinent ou ride-de la</w:t>
        <w:br/>
        <w:t>peau , des sourcils,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CORRUPTION , s. f. </w:t>
      </w:r>
      <w:r>
        <w:rPr>
          <w:b w:val="0"/>
          <w:bCs w:val="0"/>
          <w:i/>
          <w:iCs/>
          <w:smallCaps w:val="0"/>
          <w:u w:val="none"/>
        </w:rPr>
        <w:t>corruptio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par laquelle une cliose se</w:t>
        <w:br/>
        <w:t>corrompt, s’altère, se déprave, se</w:t>
        <w:br/>
        <w:t xml:space="preserve">putrélie : </w:t>
      </w:r>
      <w:r>
        <w:rPr>
          <w:b w:val="0"/>
          <w:bCs w:val="0"/>
          <w:i/>
          <w:iCs/>
          <w:smallCaps w:val="0"/>
          <w:u w:val="none"/>
        </w:rPr>
        <w:t>corruption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l’air , du</w:t>
        <w:br/>
        <w:t>sang,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CüRseLET,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levis lorica ;</w:t>
        <w:br/>
      </w:r>
      <w:r>
        <w:rPr>
          <w:b w:val="0"/>
          <w:bCs w:val="0"/>
          <w:i w:val="0"/>
          <w:iCs w:val="0"/>
          <w:smallCaps w:val="0"/>
          <w:u w:val="none"/>
        </w:rPr>
        <w:t>partie du corps des insectes placée</w:t>
        <w:br/>
        <w:t>entre la téte et le ventre, — coquil-</w:t>
        <w:br/>
        <w:t>lage bivalve.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CoRTICAL, ALE , adj. </w:t>
      </w:r>
      <w:r>
        <w:rPr>
          <w:b w:val="0"/>
          <w:bCs w:val="0"/>
          <w:i/>
          <w:iCs/>
          <w:smallCaps w:val="0"/>
          <w:u w:val="none"/>
        </w:rPr>
        <w:t>corticalis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cortex,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écorce ; qui appartient</w:t>
        <w:br/>
        <w:t>â Pécorce; se dit, en anatoinie ,</w:t>
        <w:br/>
        <w:t>de la substance externe et grisâtre</w:t>
        <w:br/>
        <w:t>du cerveau,qui est cornme l’écorce</w:t>
        <w:br/>
        <w:t>de cet organe «lont elle enveloppe</w:t>
        <w:br/>
        <w:t>la substance médullaire.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CORUSCATION, s. f. </w:t>
      </w:r>
      <w:r>
        <w:rPr>
          <w:b w:val="0"/>
          <w:bCs w:val="0"/>
          <w:i/>
          <w:iCs/>
          <w:smallCaps w:val="0"/>
          <w:u w:val="none"/>
        </w:rPr>
        <w:t>coruscaüo,</w:t>
        <w:br/>
      </w:r>
      <w:r>
        <w:rPr>
          <w:b w:val="0"/>
          <w:bCs w:val="0"/>
          <w:i w:val="0"/>
          <w:iCs w:val="0"/>
          <w:smallCaps w:val="0"/>
          <w:u w:val="none"/>
        </w:rPr>
        <w:t>éclat de lumière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CûRYBANTI ASME , s. m. </w:t>
      </w:r>
      <w:r>
        <w:rPr>
          <w:b w:val="0"/>
          <w:bCs w:val="0"/>
          <w:i/>
          <w:iCs/>
          <w:smallCaps w:val="0"/>
          <w:u w:val="none"/>
        </w:rPr>
        <w:t>coryban-</w:t>
        <w:br/>
        <w:t>tiasmus,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Κορυβαντισμὸς, </w:t>
      </w:r>
      <w:r>
        <w:rPr>
          <w:b w:val="0"/>
          <w:bCs w:val="0"/>
          <w:i w:val="0"/>
          <w:iCs w:val="0"/>
          <w:smallCaps w:val="0"/>
          <w:u w:val="none"/>
        </w:rPr>
        <w:t>2, fll-</w:t>
        <w:br/>
        <w:t xml:space="preserve">reur extréme,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Κορύβας</w:t>
      </w:r>
      <w:r>
        <w:rPr>
          <w:b w:val="0"/>
          <w:bCs w:val="0"/>
          <w:i w:val="0"/>
          <w:iCs w:val="0"/>
          <w:smallCaps w:val="0"/>
          <w:u w:val="none"/>
        </w:rPr>
        <w:t>, cory bantc;</w:t>
        <w:br/>
        <w:t>nom que les anciens donnoient à</w:t>
        <w:br/>
        <w:t>une espèce de frénésie dans la-</w:t>
        <w:br/>
        <w:t>quelle on s’imaginoit toujours voir</w:t>
        <w:br/>
        <w:t>des fantôrnes. Les malades ne dor-</w:t>
        <w:br/>
        <w:t>moient poinf, ou si cela leur arri-</w:t>
        <w:br/>
        <w:t>voit quelquefois, c’étoit toujours</w:t>
        <w:br/>
        <w:t>les yeux ouverts; ils éprouvoient</w:t>
        <w:br/>
        <w:t>continuellement des tinteinens d’o-</w:t>
        <w:br/>
        <w:t>reille. Leur nom venoit des cory-</w:t>
        <w:br/>
        <w:t>bantes, prêtres de Cybèle, qui</w:t>
        <w:br/>
        <w:t>passoient pour ne point dormir, et</w:t>
        <w:br/>
        <w:t>couroient comme des furieux, en</w:t>
        <w:br/>
        <w:t>célébrant les fetes de la déesse. On</w:t>
        <w:br/>
        <w:t>prétendoit aussi que ces malades</w:t>
        <w:br/>
        <w:t>etoient des gens frappés d’epou-</w:t>
        <w:br/>
        <w:t>vante par les prêtres de Cybéle.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CORYMBF. , s. m. </w:t>
      </w:r>
      <w:r>
        <w:rPr>
          <w:b w:val="0"/>
          <w:bCs w:val="0"/>
          <w:i/>
          <w:iCs/>
          <w:smallCaps w:val="0"/>
          <w:u w:val="none"/>
        </w:rPr>
        <w:t>corymbus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Κόρνμβος, </w:t>
      </w:r>
      <w:r>
        <w:rPr>
          <w:b w:val="0"/>
          <w:bCs w:val="0"/>
          <w:i w:val="0"/>
          <w:iCs w:val="0"/>
          <w:smallCaps w:val="0"/>
          <w:u w:val="none"/>
        </w:rPr>
        <w:t>sommet ; disposition</w:t>
        <w:br/>
        <w:t>de fleurs uu de fruits telle que les</w:t>
        <w:br/>
        <w:t>rameanx ou pédonculcs qui les por-</w:t>
        <w:br/>
        <w:t>tenr s’elèvent à peu près a la mèrne</w:t>
        <w:br/>
        <w:t>hauteiir,quoiquenaissant de points</w:t>
        <w:br/>
        <w:t>diHérens.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CoRTMDIFÉRE, adj. </w:t>
      </w:r>
      <w:r>
        <w:rPr>
          <w:b w:val="0"/>
          <w:bCs w:val="0"/>
          <w:i/>
          <w:iCs/>
          <w:smallCaps w:val="0"/>
          <w:u w:val="none"/>
        </w:rPr>
        <w:t>corymbifcr,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κορυμβος, </w:t>
      </w:r>
      <w:r>
        <w:rPr>
          <w:b w:val="0"/>
          <w:bCs w:val="0"/>
          <w:i w:val="0"/>
          <w:iCs w:val="0"/>
          <w:smallCaps w:val="0"/>
          <w:u w:val="none"/>
        </w:rPr>
        <w:t>.somrnet, et deφέpω,</w:t>
        <w:br/>
        <w:t>je porte ; qui porte des corymbes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 dit, en botanique , dcs plantes</w:t>
        <w:br/>
        <w:t>dont les fleurs sont tellement dis-</w:t>
        <w:br/>
        <w:t>posees , que les rameaux ou pédon-</w:t>
        <w:br/>
        <w:t>cules qui les portent naissent de</w:t>
        <w:br/>
        <w:t>points différens , et s'élèvent a peu</w:t>
        <w:br/>
        <w:t>près â la inême hauteur: telles sout</w:t>
        <w:br/>
        <w:t>la camornilie , l’armoise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CokyzA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Κόρυζα,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pesanteur de tôte , </w:t>
      </w:r>
      <w:r>
        <w:rPr>
          <w:b w:val="0"/>
          <w:bCs w:val="0"/>
          <w:i/>
          <w:iCs/>
          <w:smallCaps w:val="0"/>
          <w:u w:val="none"/>
        </w:rPr>
        <w:t>gravedo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>tins ; inflammation de la mein-</w:t>
        <w:br/>
        <w:t xml:space="preserve">braue muqueuse qui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tapis.se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  <w:t>sinus frontauN, spliénoïdaux et</w:t>
        <w:br/>
        <w:t>maxillaircs , ainsi que les narines;</w:t>
        <w:br/>
        <w:t>accompagné d’éternuement, *le pe-</w:t>
        <w:br/>
        <w:t>santeurde tète et d'écoulement de</w:t>
        <w:br/>
        <w:t>mucosités par le nez, quelquefoisde</w:t>
        <w:br/>
        <w:t>fièvre;suiviede douleur,de rowgeur,</w:t>
        <w:br/>
        <w:t>quelquefois d’excoriation des nari-</w:t>
        <w:br/>
        <w:t>ues, et même d'itlcère ou d’ozène.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Co-sÉûANTE, s. L </w:t>
      </w:r>
      <w:r>
        <w:rPr>
          <w:b w:val="0"/>
          <w:bCs w:val="0"/>
          <w:i/>
          <w:iCs/>
          <w:smallCaps w:val="0"/>
          <w:u w:val="none"/>
        </w:rPr>
        <w:t>co-secans</w:t>
      </w:r>
      <w:r>
        <w:rPr>
          <w:b w:val="0"/>
          <w:bCs w:val="0"/>
          <w:i w:val="0"/>
          <w:iCs w:val="0"/>
          <w:smallCaps w:val="0"/>
          <w:u w:val="none"/>
        </w:rPr>
        <w:t>, sé-</w:t>
        <w:br/>
        <w:t>cante du complément d'un angle.</w:t>
        <w:br/>
        <w:t>Ainsi, la sécante de 3o° est la co-</w:t>
        <w:br/>
        <w:t>.sécante de 6o°, selon les anciens</w:t>
        <w:br/>
        <w:t>géomètres ; ou celle de l’arc de</w:t>
        <w:br/>
        <w:t>70°, selon la division décimale du</w:t>
        <w:br/>
        <w:t>cercle.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Co-sïNUs , s. m. </w:t>
      </w:r>
      <w:r>
        <w:rPr>
          <w:b w:val="0"/>
          <w:bCs w:val="0"/>
          <w:i/>
          <w:iCs/>
          <w:smallCaps w:val="0"/>
          <w:u w:val="none"/>
        </w:rPr>
        <w:t>co-sinus,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sinus</w:t>
        <w:br/>
        <w:t>du complément d’un arc ou d’un</w:t>
        <w:br/>
        <w:t>angle. Ainsi, le sinus de 3o° est le</w:t>
        <w:br/>
        <w:t>co-sinusde6o° (ancienne division),</w:t>
        <w:br/>
        <w:t>ou de 70° (nouvelle division.)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COSMÉTIQUE, adj. </w:t>
      </w:r>
      <w:r>
        <w:rPr>
          <w:b w:val="0"/>
          <w:bCs w:val="0"/>
          <w:i/>
          <w:iCs/>
          <w:smallCaps w:val="0"/>
          <w:u w:val="none"/>
        </w:rPr>
        <w:t>cosmeticus,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κόσμος </w:t>
      </w:r>
      <w:r>
        <w:rPr>
          <w:b w:val="0"/>
          <w:bCs w:val="0"/>
          <w:i w:val="0"/>
          <w:iCs w:val="0"/>
          <w:smallCaps w:val="0"/>
          <w:u w:val="none"/>
        </w:rPr>
        <w:t>, ornement ; se dit, en</w:t>
        <w:br/>
        <w:t>pharmacie, de ce qui sert a l’em-</w:t>
        <w:br/>
        <w:t>bellissement de la peau , cornme</w:t>
        <w:br/>
        <w:t>du fard , du blanc,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CosMIQUE, adj. </w:t>
      </w:r>
      <w:r>
        <w:rPr>
          <w:b w:val="0"/>
          <w:bCs w:val="0"/>
          <w:i/>
          <w:iCs/>
          <w:smallCaps w:val="0"/>
          <w:u w:val="none"/>
        </w:rPr>
        <w:t>cosmicus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cos-</w:t>
        <w:br/>
        <w:t xml:space="preserve">miquement, </w:t>
      </w:r>
      <w:r>
        <w:rPr>
          <w:b w:val="0"/>
          <w:bCs w:val="0"/>
          <w:i/>
          <w:iCs/>
          <w:smallCaps w:val="0"/>
          <w:u w:val="none"/>
        </w:rPr>
        <w:t>cosmicè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adv.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Κόσμος</w:t>
      </w:r>
      <w:r>
        <w:rPr>
          <w:b w:val="0"/>
          <w:bCs w:val="0"/>
          <w:i w:val="0"/>
          <w:iCs w:val="0"/>
          <w:smallCaps w:val="0"/>
          <w:u w:val="none"/>
        </w:rPr>
        <w:t>, monde , ornement, heauté ;</w:t>
        <w:br/>
        <w:t>se disent des aspects des planetes</w:t>
        <w:br/>
        <w:t xml:space="preserve">par rapport à la terre : </w:t>
      </w:r>
      <w:r>
        <w:rPr>
          <w:b w:val="0"/>
          <w:bCs w:val="0"/>
          <w:i/>
          <w:iCs/>
          <w:smallCaps w:val="0"/>
          <w:u w:val="none"/>
        </w:rPr>
        <w:t>cet astre se</w:t>
        <w:br/>
        <w:t>lcve , se couche cosmiquement, en</w:t>
        <w:br/>
        <w:t>mëme temps que le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COSMOGONIE, s. f. </w:t>
      </w:r>
      <w:r>
        <w:rPr>
          <w:b w:val="0"/>
          <w:bCs w:val="0"/>
          <w:i/>
          <w:iCs/>
          <w:smallCaps w:val="0"/>
          <w:u w:val="none"/>
        </w:rPr>
        <w:t>cosmogonia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clti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Κόσμος,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monde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γείις-</w:t>
        <w:br/>
        <w:t xml:space="preserve">μαι, </w:t>
      </w:r>
      <w:r>
        <w:rPr>
          <w:b w:val="0"/>
          <w:bCs w:val="0"/>
          <w:i w:val="0"/>
          <w:iCs w:val="0"/>
          <w:smallCaps w:val="0"/>
          <w:u w:val="none"/>
        </w:rPr>
        <w:t>je suis engendre ; système He</w:t>
        <w:br/>
        <w:t>la formation de l’univers.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COSMOGRAPHIE, s. f. </w:t>
      </w:r>
      <w:r>
        <w:rPr>
          <w:b w:val="0"/>
          <w:bCs w:val="0"/>
          <w:i/>
          <w:iCs/>
          <w:smallCaps w:val="0"/>
          <w:u w:val="none"/>
        </w:rPr>
        <w:t>cosmogra-</w:t>
        <w:br/>
        <w:t>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Κόσμος, </w:t>
      </w:r>
      <w:r>
        <w:rPr>
          <w:b w:val="0"/>
          <w:bCs w:val="0"/>
          <w:i w:val="0"/>
          <w:iCs w:val="0"/>
          <w:smallCaps w:val="0"/>
          <w:u w:val="none"/>
        </w:rPr>
        <w:t>monde, et</w:t>
        <w:br/>
        <w:t xml:space="preserve">dn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γραφω</w:t>
      </w:r>
      <w:r>
        <w:rPr>
          <w:b w:val="0"/>
          <w:bCs w:val="0"/>
          <w:i w:val="0"/>
          <w:iCs w:val="0"/>
          <w:smallCaps w:val="0"/>
          <w:u w:val="none"/>
        </w:rPr>
        <w:t>, je décris ; descrip-</w:t>
        <w:br/>
        <w:t xml:space="preserve">tion du monde : de là les mots </w:t>
      </w:r>
      <w:r>
        <w:rPr>
          <w:b w:val="0"/>
          <w:bCs w:val="0"/>
          <w:i/>
          <w:iCs/>
          <w:smallCaps w:val="0"/>
          <w:u w:val="none"/>
        </w:rPr>
        <w:t>cos-</w:t>
        <w:br/>
        <w:t>mographe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sait la </w:t>
      </w:r>
      <w:r>
        <w:rPr>
          <w:b w:val="0"/>
          <w:bCs w:val="0"/>
          <w:i/>
          <w:iCs/>
          <w:smallCaps w:val="0"/>
          <w:u w:val="none"/>
        </w:rPr>
        <w:t>cosmogra-</w:t>
        <w:br/>
        <w:t>phie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cosnIographique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ap-</w:t>
        <w:br/>
        <w:t xml:space="preserve">partientà la </w:t>
      </w:r>
      <w:r>
        <w:rPr>
          <w:b w:val="0"/>
          <w:bCs w:val="0"/>
          <w:i/>
          <w:iCs/>
          <w:smallCaps w:val="0"/>
          <w:u w:val="none"/>
        </w:rPr>
        <w:t>cosmographie.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CosMûLABE, s. m. </w:t>
      </w:r>
      <w:r>
        <w:rPr>
          <w:b w:val="0"/>
          <w:bCs w:val="0"/>
          <w:i/>
          <w:iCs/>
          <w:smallCaps w:val="0"/>
          <w:u w:val="none"/>
        </w:rPr>
        <w:t>cosmolabium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Κόσμβς, </w:t>
      </w:r>
      <w:r>
        <w:rPr>
          <w:b w:val="0"/>
          <w:bCs w:val="0"/>
          <w:i w:val="0"/>
          <w:iCs w:val="0"/>
          <w:smallCaps w:val="0"/>
          <w:u w:val="none"/>
        </w:rPr>
        <w:t>monde, et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λαμβανω</w:t>
      </w:r>
      <w:r>
        <w:rPr>
          <w:b w:val="0"/>
          <w:bCs w:val="0"/>
          <w:i w:val="0"/>
          <w:iCs w:val="0"/>
          <w:smallCaps w:val="0"/>
          <w:u w:val="none"/>
        </w:rPr>
        <w:t>, je prends, je lève ; instru-</w:t>
        <w:br/>
        <w:t>ment de mathématiques pour pren-</w:t>
        <w:br/>
        <w:t>drt les mesures dix monde.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CosmoLogiE,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cosmologia,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Κόσμος,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monde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discours ; science qui traite des</w:t>
        <w:br/>
        <w:t>lois généralesdu monde physiqne.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COSMOPOLITE, s. in. </w:t>
      </w:r>
      <w:r>
        <w:rPr>
          <w:b w:val="0"/>
          <w:bCs w:val="0"/>
          <w:i/>
          <w:iCs/>
          <w:smallCaps w:val="0"/>
          <w:u w:val="none"/>
        </w:rPr>
        <w:t>mlindi civIs,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κόςμος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monde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πιλίτης,</w:t>
        <w:br/>
      </w:r>
      <w:r>
        <w:rPr>
          <w:b w:val="0"/>
          <w:bCs w:val="0"/>
          <w:i w:val="0"/>
          <w:iCs w:val="0"/>
          <w:smallCaps w:val="0"/>
          <w:u w:val="none"/>
        </w:rPr>
        <w:t>citoyen ; citoyen du monde ; qui</w:t>
        <w:br/>
        <w:t>n’adopte point de patrie.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CossE , s. f. </w:t>
      </w:r>
      <w:r>
        <w:rPr>
          <w:b w:val="0"/>
          <w:bCs w:val="0"/>
          <w:i/>
          <w:iCs/>
          <w:smallCaps w:val="0"/>
          <w:u w:val="none"/>
        </w:rPr>
        <w:t>siliqua,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qu’on</w:t>
        <w:br/>
        <w:t>donne, en botanique, à l’enveloppe</w:t>
        <w:br/>
        <w:t>de certains légumes , et au fniit de</w:t>
        <w:br/>
        <w:t xml:space="preserve">quelques arbustes : </w:t>
      </w:r>
      <w:r>
        <w:rPr>
          <w:b w:val="0"/>
          <w:bCs w:val="0"/>
          <w:i/>
          <w:iCs/>
          <w:smallCaps w:val="0"/>
          <w:u w:val="none"/>
        </w:rPr>
        <w:t>cosse de genet.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CosTAL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αεε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costalis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quî</w:t>
        <w:br/>
        <w:t>appartient uux côtes : vertèbres</w:t>
        <w:br/>
      </w:r>
      <w:r>
        <w:rPr>
          <w:b w:val="0"/>
          <w:bCs w:val="0"/>
          <w:i/>
          <w:iCs/>
          <w:smallCaps w:val="0"/>
          <w:u w:val="none"/>
        </w:rPr>
        <w:t>costales.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Cû-TANGENTE, S. f. </w:t>
      </w:r>
      <w:r>
        <w:rPr>
          <w:b w:val="0"/>
          <w:bCs w:val="0"/>
          <w:i/>
          <w:iCs/>
          <w:smallCaps w:val="0"/>
          <w:u w:val="none"/>
        </w:rPr>
        <w:t>co-tangens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la tangente du complément d’un</w:t>
        <w:br/>
        <w:t>arc. Ainsi, la tangente de 3o° est</w:t>
        <w:br/>
        <w:t>la co-tangente de 6o° , selon les</w:t>
        <w:br/>
        <w:t>anciens géomètres, et celle de 70°,</w:t>
        <w:br/>
        <w:t>selon la nouvclle division du cercle.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CÔTE , s. f. </w:t>
      </w:r>
      <w:r>
        <w:rPr>
          <w:b w:val="0"/>
          <w:bCs w:val="0"/>
          <w:i/>
          <w:iCs/>
          <w:smallCaps w:val="0"/>
          <w:u w:val="none"/>
        </w:rPr>
        <w:t xml:space="preserve">costa , </w:t>
      </w:r>
      <w:r>
        <w:rPr>
          <w:b w:val="0"/>
          <w:bCs w:val="0"/>
          <w:i/>
          <w:iCs/>
          <w:smallCaps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long, cour-</w:t>
        <w:br/>
        <w:t>bé, et un peu aplati, situé obli-</w:t>
        <w:br/>
        <w:t>quement sur les parties latérales de</w:t>
        <w:br/>
        <w:t xml:space="preserve">la poitrine. Les cotes, </w:t>
      </w:r>
      <w:r>
        <w:rPr>
          <w:b w:val="0"/>
          <w:bCs w:val="0"/>
          <w:i/>
          <w:iCs/>
          <w:smallCaps w:val="0"/>
          <w:u w:val="none"/>
        </w:rPr>
        <w:t>dit Monro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sontainsi nommées du latin </w:t>
      </w:r>
      <w:r>
        <w:rPr>
          <w:b w:val="0"/>
          <w:bCs w:val="0"/>
          <w:i/>
          <w:iCs/>
          <w:smallCaps w:val="0"/>
          <w:u w:val="none"/>
        </w:rPr>
        <w:t>costœ,</w:t>
        <w:br/>
      </w:r>
      <w:r>
        <w:rPr>
          <w:b w:val="0"/>
          <w:bCs w:val="0"/>
          <w:i w:val="0"/>
          <w:iCs w:val="0"/>
          <w:smallCaps w:val="0"/>
          <w:u w:val="none"/>
        </w:rPr>
        <w:t>parce qu’elles sont comme les gar-</w:t>
        <w:br/>
        <w:t>diennes des principaux organes de</w:t>
        <w:br/>
        <w:t>l’animal, le cœur et les poumons.</w:t>
        <w:br/>
        <w:t>Les anciens anatomistes ont divisé</w:t>
        <w:br/>
        <w:t xml:space="preserve">les côtes en </w:t>
      </w:r>
      <w:r>
        <w:rPr>
          <w:b w:val="0"/>
          <w:bCs w:val="0"/>
          <w:i/>
          <w:iCs/>
          <w:smallCaps w:val="0"/>
          <w:u w:val="none"/>
        </w:rPr>
        <w:t>vraies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 </w:t>
      </w:r>
      <w:r>
        <w:rPr>
          <w:b w:val="0"/>
          <w:bCs w:val="0"/>
          <w:i/>
          <w:iCs/>
          <w:smallCaps w:val="0"/>
          <w:u w:val="none"/>
        </w:rPr>
        <w:t>fausses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oir</w:t>
        <w:br/>
      </w:r>
      <w:r>
        <w:rPr>
          <w:b w:val="0"/>
          <w:bCs w:val="0"/>
          <w:i/>
          <w:iCs/>
          <w:smallCaps w:val="0"/>
          <w:u w:val="none"/>
        </w:rPr>
        <w:t>flottantes.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Chaussier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divise^</w:t>
        <w:br/>
        <w:t xml:space="preserve">avec plus de raison, en </w:t>
      </w:r>
      <w:r>
        <w:rPr>
          <w:b w:val="0"/>
          <w:bCs w:val="0"/>
          <w:i/>
          <w:iCs/>
          <w:smallCaps w:val="0"/>
          <w:u w:val="none"/>
        </w:rPr>
        <w:t>côtes ster-</w:t>
        <w:br/>
        <w:t>nales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s’articulent au sternum ,</w:t>
        <w:br/>
        <w:t xml:space="preserve">et en </w:t>
      </w:r>
      <w:r>
        <w:rPr>
          <w:b w:val="0"/>
          <w:bCs w:val="0"/>
          <w:i/>
          <w:iCs/>
          <w:smallCaps w:val="0"/>
          <w:u w:val="none"/>
        </w:rPr>
        <w:t>cdtes asternales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n’abou-</w:t>
        <w:br/>
        <w:t>tissentpointa cet os. — En botani-</w:t>
        <w:br/>
        <w:t>que, on donne trivialement le nom</w:t>
        <w:br/>
        <w:t>de côte ou à la nervure moyenne</w:t>
        <w:br/>
        <w:t>d’une feuille simple, ou au pétiole</w:t>
        <w:br/>
        <w:t>commun d’une feuille compüsée.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CoTYLE , s. m, </w:t>
      </w:r>
      <w:r>
        <w:rPr>
          <w:b w:val="0"/>
          <w:bCs w:val="0"/>
          <w:i/>
          <w:iCs/>
          <w:smallCaps w:val="0"/>
          <w:u w:val="none"/>
        </w:rPr>
        <w:t>cotyla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κοτυληά</w:t>
        <w:br/>
      </w:r>
      <w:r>
        <w:rPr>
          <w:b w:val="0"/>
          <w:bCs w:val="0"/>
          <w:i w:val="0"/>
          <w:iCs w:val="0"/>
          <w:smallCaps w:val="0"/>
          <w:u w:val="none"/>
        </w:rPr>
        <w:t>cavité , écuelle ; ancienne mesure</w:t>
        <w:br/>
        <w:t>grecque pour les liquidcs , quî</w:t>
        <w:br/>
        <w:t>equivaloit au deini-setier romain ;</w:t>
        <w:br/>
        <w:t>— cavité d'un os dans laquelle un</w:t>
        <w:br/>
        <w:t>autre os s’articule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CoTYLÉdoN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cotyledo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κοτυληδὰν, </w:t>
      </w:r>
      <w:r>
        <w:rPr>
          <w:b w:val="0"/>
          <w:bCs w:val="0"/>
          <w:i w:val="0"/>
          <w:iCs w:val="0"/>
          <w:smallCaps w:val="0"/>
          <w:u w:val="none"/>
        </w:rPr>
        <w:t>cavité , écuelle; nom</w:t>
        <w:br/>
        <w:t>que les botauistes donnent aux</w:t>
        <w:br/>
        <w:t>feuilles seminales produites par les</w:t>
        <w:br/>
        <w:t>lobes des graines , a cause de leur</w:t>
        <w:br/>
        <w:t>forme derni - ronde. Plante dout</w:t>
        <w:br/>
        <w:t>les feuilles sont creusées en forme</w:t>
        <w:br/>
        <w:t>de petite coupe. En zoologie, on</w:t>
        <w:br/>
        <w:t xml:space="preserve">nornme </w:t>
      </w:r>
      <w:r>
        <w:rPr>
          <w:b w:val="0"/>
          <w:bCs w:val="0"/>
          <w:i/>
          <w:iCs/>
          <w:smallCaps w:val="0"/>
          <w:u w:val="none"/>
        </w:rPr>
        <w:t>cotylédons,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petites glan*</w:t>
        <w:br/>
        <w:t>des repandues sur toute la mem-</w:t>
        <w:br/>
        <w:t>brane externe du fœtus , dans cer^.</w:t>
        <w:br/>
        <w:t>tair.s animaux , parce qu’elles ont,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 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vée qui se trouve sur la tête de</w:t>
        <w:br/>
        <w:t>quelques serpens ; — rangée d’are-</w:t>
        <w:br/>
        <w:t>tessur la tétedequelques poissons;</w:t>
        <w:br/>
        <w:t>— excroissance frangée qui vient</w:t>
        <w:br/>
        <w:t>à l’anus et auxenvirons cles parties</w:t>
        <w:br/>
        <w:t>génitalcs, sur-totit lorsqu’elles sont</w:t>
        <w:br/>
        <w:t>atfectées «le maladies vénériennes.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CRÈTE-DE-COQ , s. f. </w:t>
      </w:r>
      <w:r>
        <w:rPr>
          <w:b w:val="0"/>
          <w:bCs w:val="0"/>
          <w:i/>
          <w:iCs/>
          <w:smallCaps w:val="0"/>
          <w:u w:val="none"/>
        </w:rPr>
        <w:t>crista galli,</w:t>
        <w:br/>
      </w:r>
      <w:r>
        <w:rPr>
          <w:b w:val="0"/>
          <w:bCs w:val="0"/>
          <w:i w:val="0"/>
          <w:iCs w:val="0"/>
          <w:smallCaps w:val="0"/>
          <w:u w:val="none"/>
        </w:rPr>
        <w:t>éminence de l’os ethmoïde qui</w:t>
        <w:br/>
        <w:t>ilvance dans la cavité du crâne ;</w:t>
        <w:br/>
        <w:t>— coquille bivalve; —gcnre de</w:t>
        <w:br/>
        <w:t>planfe, de l’ordredespédiculaires,</w:t>
        <w:br/>
        <w:t>dans la classe des dicotylédones</w:t>
        <w:br/>
        <w:t>monopétales. ( Jnssieu.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CkeUSET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rn. </w:t>
      </w:r>
      <w:r>
        <w:rPr>
          <w:b w:val="0"/>
          <w:bCs w:val="0"/>
          <w:i/>
          <w:iCs/>
          <w:smallCaps w:val="0"/>
          <w:u w:val="none"/>
        </w:rPr>
        <w:t>crucibulum , ca-</w:t>
        <w:br/>
        <w:t>ilnus fusorius , tigiUum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vai.sse.au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de terre, plus large en haut qd'en</w:t>
        <w:br/>
        <w:t>bas , capable cle soutenir le feu le</w:t>
        <w:br/>
        <w:t>plus violent, et où l’on fait fondre</w:t>
        <w:br/>
        <w:t>et calciner lcs 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CREVASSE, s. f. </w:t>
      </w:r>
      <w:r>
        <w:rPr>
          <w:b w:val="0"/>
          <w:bCs w:val="0"/>
          <w:i/>
          <w:iCs/>
          <w:smallCaps w:val="0"/>
          <w:u w:val="none"/>
        </w:rPr>
        <w:t>rima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fentc qui</w:t>
        <w:br/>
        <w:t>se faitâtout ce qui s’euti’ouvre;—à</w:t>
        <w:br/>
        <w:t>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CrIBRàTIûN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cribratio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pharmacie de l«i séparation</w:t>
        <w:br/>
        <w:t>de.s parties les pltrs fines et les plus</w:t>
        <w:br/>
        <w:t>déliées des médicamens d’avec les</w:t>
        <w:br/>
        <w:t>plus grossières.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CRICOARYTÉNOÏDE , adj. </w:t>
      </w:r>
      <w:r>
        <w:rPr>
          <w:b w:val="0"/>
          <w:bCs w:val="0"/>
          <w:i/>
          <w:iCs/>
          <w:smallCaps w:val="0"/>
          <w:u w:val="none"/>
        </w:rPr>
        <w:t>cricoa-</w:t>
        <w:br/>
        <w:t>rytendïdeus;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muscles qui</w:t>
        <w:br/>
        <w:t>ont rapport ou sont communs aux</w:t>
        <w:br/>
        <w:t xml:space="preserve">cartilages </w:t>
      </w:r>
      <w:r>
        <w:rPr>
          <w:b w:val="0"/>
          <w:bCs w:val="0"/>
          <w:i w:val="0"/>
          <w:iCs w:val="0"/>
          <w:smallCaps/>
          <w:u w:val="none"/>
        </w:rPr>
        <w:t>CRICoïüe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</w:t>
      </w:r>
      <w:r>
        <w:rPr>
          <w:b w:val="0"/>
          <w:bCs w:val="0"/>
          <w:i w:val="0"/>
          <w:iCs w:val="0"/>
          <w:smallCaps/>
          <w:u w:val="none"/>
        </w:rPr>
        <w:t>AryTÉ-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NoïDE.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deuN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Cricoïdk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ericozdeus , </w:t>
      </w:r>
      <w:r>
        <w:rPr>
          <w:b w:val="0"/>
          <w:bCs w:val="0"/>
          <w:i/>
          <w:iCs/>
          <w:smallCaps w:val="0"/>
          <w:u w:val="none"/>
        </w:rPr>
        <w:t>cri-</w:t>
        <w:br/>
        <w:t>cdïdes,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κρίκος</w:t>
      </w:r>
      <w:r>
        <w:rPr>
          <w:b w:val="0"/>
          <w:bCs w:val="0"/>
          <w:i w:val="0"/>
          <w:iCs w:val="0"/>
          <w:smallCaps w:val="0"/>
          <w:u w:val="none"/>
        </w:rPr>
        <w:t>, anueau, et d’d'-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δις</w:t>
      </w:r>
      <w:r>
        <w:rPr>
          <w:b w:val="0"/>
          <w:bCs w:val="0"/>
          <w:i w:val="0"/>
          <w:iCs w:val="0"/>
          <w:smallCaps w:val="0"/>
          <w:u w:val="none"/>
        </w:rPr>
        <w:t>, forme , fîgure , ressemblance ;</w:t>
        <w:br/>
        <w:t>nom tlu cartilage annulaire qui en-</w:t>
        <w:br/>
        <w:t>vironne le laryux.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CRICOPHARYNGIEN , fldj. etS. IU.</w:t>
        <w:br/>
      </w:r>
      <w:r>
        <w:rPr>
          <w:b w:val="0"/>
          <w:bCs w:val="0"/>
          <w:i/>
          <w:iCs/>
          <w:smallCaps w:val="0"/>
          <w:u w:val="none"/>
        </w:rPr>
        <w:t>cricopharyngeus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muscles</w:t>
        <w:br/>
        <w:t xml:space="preserve">qui s’attachent au </w:t>
      </w:r>
      <w:r>
        <w:rPr>
          <w:b w:val="0"/>
          <w:bCs w:val="0"/>
          <w:i w:val="0"/>
          <w:iCs w:val="0"/>
          <w:smallCaps/>
          <w:u w:val="none"/>
        </w:rPr>
        <w:t>CricoÏ'db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au</w:t>
        <w:br/>
        <w:t xml:space="preserve">FHARYNX.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CRIC0THYR0ÏDIEN , adj. Ct S. 111.</w:t>
        <w:br/>
      </w:r>
      <w:r>
        <w:rPr>
          <w:b w:val="0"/>
          <w:bCs w:val="0"/>
          <w:i/>
          <w:iCs/>
          <w:smallCaps w:val="0"/>
          <w:u w:val="none"/>
        </w:rPr>
        <w:t>cricothyroïdeus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 des inuscles</w:t>
        <w:br/>
        <w:t xml:space="preserve">communsaux cardlages </w:t>
      </w:r>
      <w:r>
        <w:rPr>
          <w:b w:val="0"/>
          <w:bCs w:val="0"/>
          <w:i w:val="0"/>
          <w:iCs w:val="0"/>
          <w:smallCaps/>
          <w:u w:val="none"/>
        </w:rPr>
        <w:t>Chicoïdé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etTnYRoïpE.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CRIN , s. m. </w:t>
      </w:r>
      <w:r>
        <w:rPr>
          <w:b w:val="0"/>
          <w:bCs w:val="0"/>
          <w:i/>
          <w:iCs/>
          <w:smallCaps w:val="0"/>
          <w:u w:val="none"/>
        </w:rPr>
        <w:t>juba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poil rude et</w:t>
        <w:br/>
        <w:t>long qui vient an cou et à la queue</w:t>
        <w:br/>
        <w:t>des chevaux et de quelques autres</w:t>
        <w:br/>
        <w:t>animaux ; la racinc cle ce mot se</w:t>
        <w:br/>
        <w:t xml:space="preserve">tire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Κρίνω, </w:t>
      </w:r>
      <w:r>
        <w:rPr>
          <w:b w:val="0"/>
          <w:bCs w:val="0"/>
          <w:i w:val="0"/>
          <w:iCs w:val="0"/>
          <w:smallCaps w:val="0"/>
          <w:u w:val="none"/>
        </w:rPr>
        <w:t>je divise , je sépare.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CRINAL , s. m. </w:t>
      </w:r>
      <w:r>
        <w:rPr>
          <w:b w:val="0"/>
          <w:bCs w:val="0"/>
          <w:i/>
          <w:iCs/>
          <w:smallCaps w:val="0"/>
          <w:u w:val="none"/>
        </w:rPr>
        <w:t>crinale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d’un instrument de chimrgic pour</w:t>
        <w:br/>
        <w:t>comprimer la fistulc lacrymale ,</w:t>
        <w:br/>
        <w:t>ainsi appelé parce qu’il cst fourré</w:t>
        <w:br/>
        <w:t>de crin.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CkInok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crino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</w:t>
        <w:br/>
        <w:t>verqui s’engendresous lapeau, sur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tout des enfans.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DRACUN-</w:t>
        <w:br/>
        <w:t>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CmsE, s. f. </w:t>
      </w:r>
      <w:r>
        <w:rPr>
          <w:b w:val="0"/>
          <w:bCs w:val="0"/>
          <w:i/>
          <w:iCs/>
          <w:smallCaps w:val="0"/>
          <w:u w:val="none"/>
        </w:rPr>
        <w:t>crisis,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Κρίσις»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jugemcnt 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Κρίνω, </w:t>
      </w:r>
      <w:r>
        <w:rPr>
          <w:b w:val="0"/>
          <w:bCs w:val="0"/>
          <w:i w:val="0"/>
          <w:iCs w:val="0"/>
          <w:smallCaps w:val="0"/>
          <w:u w:val="none"/>
        </w:rPr>
        <w:t>je juge</w:t>
        <w:br/>
        <w:t>ou jc combats. Tenne ernpruntédu</w:t>
        <w:br/>
        <w:t xml:space="preserve">barreau, suivant </w:t>
      </w:r>
      <w:r>
        <w:rPr>
          <w:b w:val="0"/>
          <w:bCs w:val="0"/>
          <w:i/>
          <w:iCs/>
          <w:smallCaps w:val="0"/>
          <w:u w:val="none"/>
        </w:rPr>
        <w:t>Galien , Gorrée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plusieurs anties , ou de l’art mili-</w:t>
        <w:br/>
        <w:t xml:space="preserve">Iaire , suivant </w:t>
      </w:r>
      <w:r>
        <w:rPr>
          <w:b w:val="0"/>
          <w:bCs w:val="0"/>
          <w:i/>
          <w:iCs/>
          <w:smallCaps w:val="0"/>
          <w:u w:val="none"/>
        </w:rPr>
        <w:t>Gorree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fîls , pour</w:t>
        <w:br/>
        <w:t>exprimer un mouvernent subit et</w:t>
        <w:br/>
        <w:t>accompagnéde trouble, qui termine</w:t>
        <w:br/>
        <w:t>la lutte entre la nature ct la rnala-</w:t>
        <w:br/>
        <w:t>die, et décide de la mort ou de la</w:t>
        <w:br/>
        <w:t>guérison du rnalade ; ou bien un</w:t>
        <w:br/>
        <w:t>combat subit et violeut que la na-</w:t>
        <w:br/>
        <w:t>ture livrc à la maladie pour se dé-</w:t>
        <w:br/>
        <w:t>barrasser de ce qui l’incommode ;</w:t>
        <w:br/>
        <w:t xml:space="preserve">de lâ les noms de </w:t>
      </w:r>
      <w:r>
        <w:rPr>
          <w:b w:val="0"/>
          <w:bCs w:val="0"/>
          <w:i/>
          <w:iCs/>
          <w:smallCaps w:val="0"/>
          <w:u w:val="none"/>
        </w:rPr>
        <w:t>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heureuse</w:t>
        <w:br/>
        <w:t xml:space="preserve">ou malheureuse , de </w:t>
      </w:r>
      <w:r>
        <w:rPr>
          <w:b w:val="0"/>
          <w:bCs w:val="0"/>
          <w:i/>
          <w:iCs/>
          <w:smallCaps w:val="0"/>
          <w:u w:val="none"/>
        </w:rPr>
        <w:t>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parfaite</w:t>
        <w:br/>
        <w:t>ou imparfaite , ou complète et in-</w:t>
        <w:br/>
        <w:t xml:space="preserve">complète , de </w:t>
      </w:r>
      <w:r>
        <w:rPr>
          <w:b w:val="0"/>
          <w:bCs w:val="0"/>
          <w:i/>
          <w:iCs/>
          <w:smallCaps w:val="0"/>
          <w:u w:val="none"/>
        </w:rPr>
        <w:t>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cxcrétion ,</w:t>
        <w:br/>
        <w:t>par métastase , etc. Les modernes</w:t>
        <w:br/>
        <w:t xml:space="preserve">n’entendent par le mot </w:t>
      </w:r>
      <w:r>
        <w:rPr>
          <w:b w:val="0"/>
          <w:bCs w:val="0"/>
          <w:i/>
          <w:iCs/>
          <w:smallCaps w:val="0"/>
          <w:u w:val="none"/>
        </w:rPr>
        <w:t>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qu’un</w:t>
        <w:br/>
        <w:t>changement subitqui survientdans</w:t>
        <w:br/>
        <w:t>une maladie cn bien ou en nial.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 I.SPATION , S. </w:t>
      </w:r>
      <w:r>
        <w:rPr>
          <w:b w:val="0"/>
          <w:bCs w:val="0"/>
          <w:i/>
          <w:iCs/>
          <w:smallCaps w:val="0"/>
          <w:u w:val="none"/>
        </w:rPr>
        <w:t>f. crispatura ,</w:t>
        <w:br/>
      </w:r>
      <w:r>
        <w:rPr>
          <w:b w:val="0"/>
          <w:bCs w:val="0"/>
          <w:i w:val="0"/>
          <w:iCs w:val="0"/>
          <w:smallCaps w:val="0"/>
          <w:u w:val="none"/>
        </w:rPr>
        <w:t>contraction des clioses qui se res-</w:t>
        <w:br/>
        <w:t>serrent par Paction du fcu ou par</w:t>
        <w:br/>
        <w:t>quelqu’autre cause. En médecine,</w:t>
        <w:br/>
        <w:t>spasme de la peau, des membranes,</w:t>
        <w:br/>
        <w:t>des fibres charnues.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CnITHE , s. m. </w:t>
      </w:r>
      <w:r>
        <w:rPr>
          <w:b w:val="0"/>
          <w:bCs w:val="0"/>
          <w:i/>
          <w:iCs/>
          <w:smallCaps w:val="0"/>
          <w:u w:val="none"/>
        </w:rPr>
        <w:t xml:space="preserve">hordeum , </w:t>
      </w:r>
      <w:r>
        <w:rPr>
          <w:b w:val="0"/>
          <w:bCs w:val="0"/>
          <w:i w:val="0"/>
          <w:iCs w:val="0"/>
          <w:smallCaps w:val="0"/>
          <w:u w:val="none"/>
        </w:rPr>
        <w:t>dn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Κρίθη, ης, </w:t>
      </w:r>
      <w:r>
        <w:rPr>
          <w:b w:val="0"/>
          <w:bCs w:val="0"/>
          <w:i w:val="0"/>
          <w:iCs w:val="0"/>
          <w:smallCaps w:val="0"/>
          <w:u w:val="none"/>
        </w:rPr>
        <w:t>orge ; turneur d'e la</w:t>
        <w:br/>
        <w:t>grosseur d'ungrain d’orgc qui vient</w:t>
        <w:br/>
        <w:t xml:space="preserve">sur lc bord des paupières.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ORGEOLET.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CrjTIQüb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criticus</w:t>
      </w:r>
      <w:r>
        <w:rPr>
          <w:b w:val="0"/>
          <w:bCs w:val="0"/>
          <w:i w:val="0"/>
          <w:iCs w:val="0"/>
          <w:smallCaps w:val="0"/>
          <w:u w:val="none"/>
        </w:rPr>
        <w:t>,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ζριτικὸς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κρίσιμος,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κρίσις </w:t>
      </w:r>
      <w:r>
        <w:rPr>
          <w:b w:val="0"/>
          <w:bCs w:val="0"/>
          <w:i w:val="0"/>
          <w:iCs w:val="0"/>
          <w:smallCaps w:val="0"/>
          <w:u w:val="none"/>
        </w:rPr>
        <w:t>, crise ; Se</w:t>
        <w:br/>
        <w:t>dit en médecine des jours ou il</w:t>
        <w:br/>
        <w:t>doit arriver qnelque crise. IIs</w:t>
        <w:br/>
        <w:t xml:space="preserve">étoient appclés </w:t>
      </w:r>
      <w:r>
        <w:rPr>
          <w:b w:val="0"/>
          <w:bCs w:val="0"/>
          <w:i/>
          <w:iCs/>
          <w:smallCaps w:val="0"/>
          <w:u w:val="none"/>
        </w:rPr>
        <w:t>dies internuncii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</w:t>
        <w:br/>
        <w:t xml:space="preserve">les Latins , et </w:t>
      </w:r>
      <w:r>
        <w:rPr>
          <w:b w:val="0"/>
          <w:bCs w:val="0"/>
          <w:i/>
          <w:iCs/>
          <w:smallCaps w:val="0"/>
          <w:u w:val="none"/>
        </w:rPr>
        <w:t>ipipea xpiatuoi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le.s</w:t>
        <w:br/>
        <w:t>Grecs. Ces jours, selon</w:t>
      </w:r>
      <w:r>
        <w:rPr>
          <w:b w:val="0"/>
          <w:bCs w:val="0"/>
          <w:i/>
          <w:iCs/>
          <w:smallCaps w:val="0"/>
          <w:u w:val="none"/>
        </w:rPr>
        <w:t>Hippocrate,</w:t>
        <w:br/>
      </w:r>
      <w:r>
        <w:rPr>
          <w:b w:val="0"/>
          <w:bCs w:val="0"/>
          <w:i w:val="0"/>
          <w:iCs w:val="0"/>
          <w:smallCaps w:val="0"/>
          <w:u w:val="none"/>
        </w:rPr>
        <w:t>étoient pour lcs maladies aiguës,</w:t>
        <w:br/>
        <w:t>le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* , le 7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, le ii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, le 14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., le</w:t>
        <w:br/>
        <w:t>17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etleaic., quelquefoislc3o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. et</w:t>
        <w:br/>
        <w:t>le 4o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«, et pour les maladies ehro-</w:t>
        <w:br/>
        <w:t>niques, lc 60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., le 8o®. , le 100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et</w:t>
        <w:br/>
        <w:t>le 120e.; ensuire lcs crises ne se</w:t>
        <w:br/>
        <w:t>comptoient plus par jours , mais</w:t>
        <w:br/>
        <w:t>par années.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CROA SSEMENT , s. m. </w:t>
      </w:r>
      <w:r>
        <w:rPr>
          <w:b w:val="0"/>
          <w:bCs w:val="0"/>
          <w:i/>
          <w:iCs/>
          <w:smallCaps w:val="0"/>
          <w:u w:val="none"/>
        </w:rPr>
        <w:t>crocitus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Κροαίνω</w:t>
      </w:r>
      <w:r>
        <w:rPr>
          <w:b w:val="0"/>
          <w:bCs w:val="0"/>
          <w:i w:val="0"/>
          <w:iCs w:val="0"/>
          <w:smallCaps w:val="0"/>
          <w:u w:val="none"/>
        </w:rPr>
        <w:t>, je fais du</w:t>
        <w:br/>
        <w:t>bruit en chantant ; cri du corbeau.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CkogHET,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hamus,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crcc ; instrument de chirurgie ; —</w:t>
        <w:br/>
        <w:t>au plur. dents aiguës des chevaux,</w:t>
        <w:br/>
        <w:t>des chiens , etc. — poils durs et</w:t>
        <w:br/>
        <w:t>recourbés en hamcçon. : Botan. ---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plus fréquente et plus liquide que</w:t>
        <w:br/>
        <w:t>dans l’état naturel.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CoUTURE , s. I. </w:t>
      </w:r>
      <w:r>
        <w:rPr>
          <w:b w:val="0"/>
          <w:bCs w:val="0"/>
          <w:i/>
          <w:iCs/>
          <w:smallCaps w:val="0"/>
          <w:u w:val="none"/>
        </w:rPr>
        <w:t>sutura , dcatrix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dcatrice qui reste d’uue plaie ; </w:t>
      </w:r>
      <w:r>
        <w:rPr>
          <w:b w:val="0"/>
          <w:bCs w:val="0"/>
          <w:i/>
          <w:iCs/>
          <w:smallCaps w:val="0"/>
          <w:u w:val="none"/>
        </w:rPr>
        <w:t>vi-</w:t>
        <w:br/>
        <w:t>sage couturé de petite vérole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en a des marques semblables à des</w:t>
        <w:br/>
        <w:t>coutures.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CoüVBE-CHEF , S. m. </w:t>
      </w:r>
      <w:r>
        <w:rPr>
          <w:b w:val="0"/>
          <w:bCs w:val="0"/>
          <w:i/>
          <w:iCs/>
          <w:smallCaps w:val="0"/>
          <w:u w:val="none"/>
        </w:rPr>
        <w:t>fasciatio</w:t>
        <w:br/>
        <w:t>cucullata,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bandage pour la têîe ,</w:t>
        <w:br/>
        <w:t>iiinsi appelé parce que ses circon-</w:t>
        <w:br/>
        <w:t>volutions recouvrent la tete.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CoNAL , ALE , adj. du latin </w:t>
      </w:r>
      <w:r>
        <w:rPr>
          <w:b w:val="0"/>
          <w:bCs w:val="0"/>
          <w:i/>
          <w:iCs/>
          <w:smallCaps w:val="0"/>
          <w:u w:val="none"/>
        </w:rPr>
        <w:t>coxa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hanche; </w:t>
      </w:r>
      <w:r>
        <w:rPr>
          <w:b w:val="0"/>
          <w:bCs w:val="0"/>
          <w:i/>
          <w:iCs/>
          <w:smallCaps w:val="0"/>
          <w:u w:val="none"/>
        </w:rPr>
        <w:t>os coxaux , ossa coxa-</w:t>
        <w:br/>
        <w:t>tunl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deux grands os , lerges ,</w:t>
        <w:br/>
        <w:t>pairs , d’une forme très-complexe ,</w:t>
        <w:br/>
        <w:t>où l’on considêre , i°. deuxiaces ,</w:t>
        <w:br/>
        <w:t>Pune abdominale, interne , con-</w:t>
        <w:br/>
        <w:t>cave, qui regarde la cavité pel-</w:t>
        <w:br/>
        <w:t>vienne ; i’autre femorale, externe,</w:t>
        <w:br/>
        <w:t>convexe, particulièrement disiin-</w:t>
        <w:br/>
        <w:t xml:space="preserve">guéc sous le norn de </w:t>
      </w:r>
      <w:r>
        <w:rPr>
          <w:b w:val="0"/>
          <w:bCs w:val="0"/>
          <w:i/>
          <w:iCs/>
          <w:smallCaps w:val="0"/>
          <w:u w:val="none"/>
        </w:rPr>
        <w:t>hanche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ser-</w:t>
        <w:br/>
        <w:t>vant de point fixe a l’articulation</w:t>
        <w:br/>
        <w:t>de la cinsse , par le moyen de la</w:t>
        <w:br/>
        <w:t>cavité cotyloïde ; 2°. trois régions :</w:t>
        <w:br/>
        <w:t>une supérieure et postérieure ,</w:t>
        <w:br/>
        <w:t xml:space="preserve">nommée </w:t>
      </w:r>
      <w:r>
        <w:rPr>
          <w:b w:val="0"/>
          <w:bCs w:val="0"/>
          <w:i/>
          <w:iCs/>
          <w:smallCaps w:val="0"/>
          <w:u w:val="none"/>
        </w:rPr>
        <w:t>ilion,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antérieure ,</w:t>
        <w:br/>
        <w:t xml:space="preserve">nommée </w:t>
      </w:r>
      <w:r>
        <w:rPr>
          <w:b w:val="0"/>
          <w:bCs w:val="0"/>
          <w:i/>
          <w:iCs/>
          <w:smallCaps w:val="0"/>
          <w:u w:val="none"/>
        </w:rPr>
        <w:t>pubis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inférieure ,</w:t>
        <w:br/>
        <w:t xml:space="preserve">nommée </w:t>
      </w:r>
      <w:r>
        <w:rPr>
          <w:b w:val="0"/>
          <w:bCs w:val="0"/>
          <w:i/>
          <w:iCs/>
          <w:smallCaps w:val="0"/>
          <w:u w:val="none"/>
        </w:rPr>
        <w:t>ischdon.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</w:t>
      </w:r>
      <w:r>
        <w:rPr>
          <w:b w:val="0"/>
          <w:bCs w:val="0"/>
          <w:i w:val="0"/>
          <w:iCs w:val="0"/>
          <w:smallCaps/>
          <w:u w:val="none"/>
        </w:rPr>
        <w:t>IknomINÉ.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CkABE,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tn. </w:t>
      </w:r>
      <w:r>
        <w:rPr>
          <w:b w:val="0"/>
          <w:bCs w:val="0"/>
          <w:i/>
          <w:iCs/>
          <w:smallCaps w:val="0"/>
          <w:u w:val="none"/>
        </w:rPr>
        <w:t>carabus,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Καραβος,</w:t>
        <w:br/>
      </w:r>
      <w:r>
        <w:rPr>
          <w:b w:val="0"/>
          <w:bCs w:val="0"/>
          <w:i w:val="0"/>
          <w:iCs w:val="0"/>
          <w:smallCaps w:val="0"/>
          <w:u w:val="none"/>
        </w:rPr>
        <w:t>espèced’écrevisse ; — en médecine,</w:t>
        <w:br/>
        <w:t>s. f. eNcoriation de la plante des</w:t>
        <w:br/>
        <w:t>pieds ou de la paume des mains,</w:t>
        <w:br/>
        <w:t>dont on disringue deux variétés,</w:t>
        <w:br/>
        <w:t xml:space="preserve">savoir, la </w:t>
      </w:r>
      <w:r>
        <w:rPr>
          <w:b w:val="0"/>
          <w:bCs w:val="0"/>
          <w:i/>
          <w:iCs/>
          <w:smallCaps w:val="0"/>
          <w:u w:val="none"/>
        </w:rPr>
        <w:t>crabe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verte et la </w:t>
      </w:r>
      <w:r>
        <w:rPr>
          <w:b w:val="0"/>
          <w:bCs w:val="0"/>
          <w:i/>
          <w:iCs/>
          <w:smallCaps w:val="0"/>
          <w:u w:val="none"/>
        </w:rPr>
        <w:t>crabe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fièche. </w:t>
      </w:r>
      <w:r>
        <w:rPr>
          <w:b w:val="0"/>
          <w:bCs w:val="0"/>
          <w:i/>
          <w:iCs/>
          <w:smallCaps w:val="0"/>
          <w:u w:val="none"/>
        </w:rPr>
        <w:t>VoyezPiKas.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CRACHAT , s. m. </w:t>
      </w:r>
      <w:r>
        <w:rPr>
          <w:b w:val="0"/>
          <w:bCs w:val="0"/>
          <w:i/>
          <w:iCs/>
          <w:smallCaps w:val="0"/>
          <w:u w:val="none"/>
        </w:rPr>
        <w:t>sputum , sputa-</w:t>
        <w:br/>
        <w:t>inen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matière muqneuse , ou salive</w:t>
        <w:br/>
        <w:t>qu’on crache ; toute excrétion qui</w:t>
        <w:br/>
        <w:t>a licu par laboiiche, excepté le</w:t>
        <w:br/>
        <w:t>vomisseinent.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CraMPE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crampus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 xml:space="preserve">tins , </w:t>
      </w:r>
      <w:r>
        <w:rPr>
          <w:b w:val="0"/>
          <w:bCs w:val="0"/>
          <w:i/>
          <w:iCs/>
          <w:smallCaps w:val="0"/>
          <w:u w:val="none"/>
        </w:rPr>
        <w:t>kampssi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Allemands ; con-</w:t>
        <w:br/>
        <w:t>traction ou tiraillement convulsif</w:t>
        <w:br/>
        <w:t>et doulouieux, principalement des</w:t>
        <w:br/>
        <w:t>muscles de la jambe et du pied ; —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goutte-crampe,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goutte subite ,</w:t>
        <w:br/>
        <w:t>qui dure peu.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LRANE , s. m. </w:t>
      </w:r>
      <w:r>
        <w:rPr>
          <w:b w:val="0"/>
          <w:bCs w:val="0"/>
          <w:i/>
          <w:iCs/>
          <w:smallCaps w:val="0"/>
          <w:u w:val="none"/>
        </w:rPr>
        <w:t>cranium, calva ,</w:t>
        <w:br/>
        <w:t>Calvaiia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χρανίον,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κρανος,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casque , ou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κάρηνιν, </w:t>
      </w:r>
      <w:r>
        <w:rPr>
          <w:b w:val="0"/>
          <w:bCs w:val="0"/>
          <w:i w:val="0"/>
          <w:iCs w:val="0"/>
          <w:smallCaps w:val="0"/>
          <w:u w:val="none"/>
        </w:rPr>
        <w:t>tete ; le têt ue</w:t>
        <w:br/>
        <w:t>Panimal, l’assemblage des os qui</w:t>
        <w:br/>
        <w:t>lenferment le cerveau et le gàran-</w:t>
        <w:br/>
        <w:t>tissent comme un casque.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CRAPULE, S. Lc7</w:t>
      </w:r>
      <w:r>
        <w:rPr>
          <w:b w:val="0"/>
          <w:bCs w:val="0"/>
          <w:i/>
          <w:iCs/>
          <w:smallCaps w:val="0"/>
          <w:u w:val="none"/>
        </w:rPr>
        <w:t>apula,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(lu greCxpOT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«άλη, </w:t>
      </w:r>
      <w:r>
        <w:rPr>
          <w:b w:val="0"/>
          <w:bCs w:val="0"/>
          <w:i w:val="0"/>
          <w:iCs w:val="0"/>
          <w:smallCaps w:val="0"/>
          <w:u w:val="none"/>
        </w:rPr>
        <w:t>débauche habituelle dü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CRASE , s. fém. </w:t>
      </w:r>
      <w:r>
        <w:rPr>
          <w:b w:val="0"/>
          <w:bCs w:val="0"/>
          <w:i/>
          <w:iCs/>
          <w:smallCaps w:val="0"/>
          <w:u w:val="none"/>
        </w:rPr>
        <w:t>crasis,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Κρἀσις , εως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Κεράννυμι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méle J mélange ; cràse du tang ,</w:t>
        <w:br/>
        <w:t>des 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CrasPEdon , </w:t>
      </w:r>
      <w:r>
        <w:rPr>
          <w:b w:val="0"/>
          <w:bCs w:val="0"/>
          <w:i w:val="0"/>
          <w:iCs w:val="0"/>
          <w:smallCaps w:val="0"/>
          <w:u w:val="none"/>
        </w:rPr>
        <w:t>s. masc.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κράσπεδον</w:t>
      </w:r>
      <w:r>
        <w:rPr>
          <w:b w:val="0"/>
          <w:bCs w:val="0"/>
          <w:i w:val="0"/>
          <w:iCs w:val="0"/>
          <w:smallCaps w:val="0"/>
          <w:u w:val="none"/>
        </w:rPr>
        <w:t>, membrane pendantc,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κρέμαμαι, </w:t>
      </w:r>
      <w:r>
        <w:rPr>
          <w:b w:val="0"/>
          <w:bCs w:val="0"/>
          <w:i w:val="0"/>
          <w:iCs w:val="0"/>
          <w:smallCaps w:val="0"/>
          <w:u w:val="none"/>
        </w:rPr>
        <w:t>je suis suspcndu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πέδον, </w:t>
      </w:r>
      <w:r>
        <w:rPr>
          <w:b w:val="0"/>
          <w:bCs w:val="0"/>
          <w:i w:val="0"/>
          <w:iCs w:val="0"/>
          <w:smallCaps w:val="0"/>
          <w:u w:val="none"/>
        </w:rPr>
        <w:t>le sol; maladie de la luette</w:t>
        <w:br/>
        <w:t>uans laquelle cette partie pend</w:t>
        <w:br/>
        <w:t>comme une membrane ioible et</w:t>
        <w:br/>
        <w:t>allongée : chute , relâchement de</w:t>
        <w:br/>
        <w:t>la luètte.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CrassamenTüm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mot la-</w:t>
        <w:br/>
        <w:t xml:space="preserve">tin qui signilic épaisscur , </w:t>
      </w:r>
      <w:r>
        <w:rPr>
          <w:b w:val="0"/>
          <w:bCs w:val="0"/>
          <w:i/>
          <w:iCs/>
          <w:smallCaps w:val="0"/>
          <w:u w:val="none"/>
        </w:rPr>
        <w:t>crassa-</w:t>
        <w:br/>
        <w:t>rnen,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rouge 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CREMASTÈRE , s. m. pns adj.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Κρεμαστὴρ</w:t>
      </w:r>
      <w:r>
        <w:rPr>
          <w:b w:val="0"/>
          <w:bCs w:val="0"/>
          <w:i w:val="0"/>
          <w:iCs w:val="0"/>
          <w:smallCaps w:val="0"/>
          <w:u w:val="none"/>
        </w:rPr>
        <w:t>, qui suspend ,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Κρεμάω, </w:t>
      </w:r>
      <w:r>
        <w:rPr>
          <w:b w:val="0"/>
          <w:bCs w:val="0"/>
          <w:i w:val="0"/>
          <w:iCs w:val="0"/>
          <w:smallCaps w:val="0"/>
          <w:u w:val="none"/>
        </w:rPr>
        <w:t>je suspends ; nom</w:t>
        <w:br/>
        <w:t>d’un muscle qui accompagne le</w:t>
        <w:br/>
        <w:t>cordon des vaisseaux spermatiques</w:t>
        <w:br/>
        <w:t>et soutient le testicule.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CrEME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TARTRE , S. f. </w:t>
      </w:r>
      <w:r>
        <w:rPr>
          <w:b w:val="0"/>
          <w:bCs w:val="0"/>
          <w:i/>
          <w:iCs/>
          <w:smallCaps w:val="0"/>
          <w:u w:val="none"/>
        </w:rPr>
        <w:t>cremor</w:t>
        <w:br/>
        <w:t>tartari ',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 neutre qui porte au-</w:t>
        <w:br/>
        <w:t>jourd’hui lenom de tartrite acidule</w:t>
        <w:br/>
        <w:t>cle potasse, parce qu’il résulte d’une</w:t>
        <w:br/>
        <w:t>combinaison de Pacide tartareux et</w:t>
        <w:br/>
        <w:t>de la potasse avec excès d’acide.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Cremer , </w:t>
      </w:r>
      <w:r>
        <w:rPr>
          <w:b w:val="0"/>
          <w:bCs w:val="0"/>
          <w:i w:val="0"/>
          <w:iCs w:val="0"/>
          <w:smallCaps w:val="0"/>
          <w:u w:val="none"/>
        </w:rPr>
        <w:t>s. m. nom d’une ina-</w:t>
        <w:br/>
        <w:t>ladie qui, dit-on , est endémique</w:t>
        <w:br/>
        <w:t>en Hongrie , et qui , d’après la</w:t>
        <w:br/>
        <w:t>description qu’on en donne , ncpa-</w:t>
        <w:br/>
        <w:t>roît être qu’une suite de la crapule</w:t>
        <w:br/>
        <w:t>ou de l’ivresse. On en guérit en</w:t>
        <w:br/>
        <w:t>prenant quelques gouttes d’eau-de-</w:t>
        <w:br/>
        <w:t>vie , ou d’une autie eau cordiale.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CRÉNÉ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crenatus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</w:t>
        <w:br/>
        <w:t>le bord a des dents arrondies, sans</w:t>
        <w:br/>
        <w:t>aucune pointe manifeste , qui for-</w:t>
        <w:br/>
        <w:t>ment par leur Goutiguïté depetites</w:t>
        <w:br/>
        <w:t>incisions aiguës.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CRÉNULÉ , ÉE , adj. </w:t>
      </w:r>
      <w:r>
        <w:rPr>
          <w:b w:val="0"/>
          <w:bCs w:val="0"/>
          <w:i/>
          <w:iCs/>
          <w:smallCaps w:val="0"/>
          <w:u w:val="none"/>
        </w:rPr>
        <w:t>crenulatus,</w:t>
        <w:br/>
      </w:r>
      <w:r>
        <w:rPr>
          <w:b w:val="0"/>
          <w:bCs w:val="0"/>
          <w:i w:val="0"/>
          <w:iCs w:val="0"/>
          <w:smallCaps w:val="0"/>
          <w:u w:val="none"/>
        </w:rPr>
        <w:t>qui a des crenelures petitcs et fré-</w:t>
        <w:br/>
        <w:t>quentes.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CRÉPITATION , s. f. </w:t>
      </w:r>
      <w:r>
        <w:rPr>
          <w:b w:val="0"/>
          <w:bCs w:val="0"/>
          <w:i/>
          <w:iCs/>
          <w:smallCaps w:val="0"/>
          <w:u w:val="none"/>
        </w:rPr>
        <w:t>crepitatio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crepitare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craquer ,</w:t>
        <w:br/>
        <w:t>pétiller ; bruit réitéré d'une flarnme</w:t>
        <w:br/>
        <w:t>qui pétille , du sel qui est jeté snr</w:t>
        <w:br/>
        <w:t>le feu ; —bruit que produisent dans</w:t>
        <w:br/>
        <w:t>les fractures les bouts de l’os cassé</w:t>
        <w:br/>
        <w:t>quand on rcinue le membre.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CRÉPU , UE, adj. </w:t>
      </w:r>
      <w:r>
        <w:rPr>
          <w:b w:val="0"/>
          <w:bCs w:val="0"/>
          <w:i/>
          <w:iCs/>
          <w:smallCaps w:val="0"/>
          <w:u w:val="none"/>
        </w:rPr>
        <w:t>crispus,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crepé,</w:t>
        <w:br/>
        <w:t>fort frisé; se dit des feuilles dont</w:t>
        <w:br/>
        <w:t>le bordest très-ondulé et churgé de</w:t>
        <w:br/>
        <w:t>petites rides irès - rapprochées s</w:t>
        <w:br/>
        <w:t>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CnÉPUSCULE , s. m. </w:t>
      </w:r>
      <w:r>
        <w:rPr>
          <w:b w:val="0"/>
          <w:bCs w:val="0"/>
          <w:i/>
          <w:iCs/>
          <w:smallCaps w:val="0"/>
          <w:u w:val="none"/>
        </w:rPr>
        <w:t>crepusciI-</w:t>
        <w:br/>
        <w:t>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lumière qui reste après le</w:t>
        <w:br/>
        <w:t>coucher du soleil, et qui précède</w:t>
        <w:br/>
        <w:t>son lever.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CRÉTE , s. </w:t>
      </w:r>
      <w:r>
        <w:rPr>
          <w:b w:val="0"/>
          <w:bCs w:val="0"/>
          <w:i/>
          <w:iCs/>
          <w:smallCaps w:val="0"/>
          <w:u w:val="none"/>
        </w:rPr>
        <w:t>crista,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 rouge ,</w:t>
        <w:br/>
        <w:t>souvent dentelée , qui vient sur la</w:t>
        <w:br/>
        <w:t>tête des coqs etdes poules; -—huppe</w:t>
        <w:br/>
        <w:t>de certains oiseaux; — partie rele*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vée qui se trouve sur Ifi tète de</w:t>
        <w:br/>
        <w:t>quelques serpens ; — rangée d’arê-</w:t>
        <w:br/>
        <w:t>tes sur la tète de quelques poissons;</w:t>
        <w:br/>
        <w:t>— excroissance frangée qui vient</w:t>
        <w:br/>
        <w:t>à l’anus ct auNenvirons des parties</w:t>
        <w:br/>
        <w:t>génitalcs, sur-tont lorsqu’elles sont</w:t>
        <w:br/>
        <w:t>affectées de maladies vénériennes.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CRÉTE-DE-COQ , s. f. </w:t>
      </w:r>
      <w:r>
        <w:rPr>
          <w:b w:val="0"/>
          <w:bCs w:val="0"/>
          <w:i/>
          <w:iCs/>
          <w:smallCaps w:val="0"/>
          <w:u w:val="none"/>
        </w:rPr>
        <w:t>crista galli,</w:t>
        <w:br/>
      </w:r>
      <w:r>
        <w:rPr>
          <w:b w:val="0"/>
          <w:bCs w:val="0"/>
          <w:i w:val="0"/>
          <w:iCs w:val="0"/>
          <w:smallCaps w:val="0"/>
          <w:u w:val="none"/>
        </w:rPr>
        <w:t>éminence de l’os ethmoïde qui</w:t>
        <w:br/>
        <w:t>nvance dans la cavité du crane ;</w:t>
        <w:br/>
        <w:t>— coquille bivalve; —gcnre de</w:t>
        <w:br/>
        <w:t>plante, de l’ordredespédiculaires,</w:t>
        <w:br/>
        <w:t>dans la classe des dicotylédoncs</w:t>
        <w:br/>
        <w:t>monopétales. ( Jussieu.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CREUSET , s. m. </w:t>
      </w:r>
      <w:r>
        <w:rPr>
          <w:b w:val="0"/>
          <w:bCs w:val="0"/>
          <w:i/>
          <w:iCs/>
          <w:smallCaps w:val="0"/>
          <w:u w:val="none"/>
        </w:rPr>
        <w:t>crucibulum , ca-</w:t>
        <w:br/>
        <w:t>ilnus fusorius , tigillum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</w:t>
        <w:br/>
        <w:t>de terre, plus large en haut qu’en</w:t>
        <w:br/>
        <w:t>bas , capable cle soutenir le feu le</w:t>
        <w:br/>
        <w:t>plus violent, et où l’on fait fondre</w:t>
        <w:br/>
        <w:t>et calciner les 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CREVASSF., s. f. </w:t>
      </w:r>
      <w:r>
        <w:rPr>
          <w:b w:val="0"/>
          <w:bCs w:val="0"/>
          <w:i/>
          <w:iCs/>
          <w:smallCaps w:val="0"/>
          <w:u w:val="none"/>
        </w:rPr>
        <w:t>tima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fenrc qtii</w:t>
        <w:br/>
        <w:t>se faitàtout ce qui s’euti’ouvre;—à</w:t>
        <w:br/>
        <w:t>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CRIBRATI0N , s. f. </w:t>
      </w:r>
      <w:r>
        <w:rPr>
          <w:b w:val="0"/>
          <w:bCs w:val="0"/>
          <w:i/>
          <w:iCs/>
          <w:smallCaps w:val="0"/>
          <w:u w:val="none"/>
        </w:rPr>
        <w:t>cnbraüo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pharmacîe de la séparation</w:t>
        <w:br/>
        <w:t>des parties les plirs fines et les plus</w:t>
        <w:br/>
        <w:t>déliées des médicamens d’avec les</w:t>
        <w:br/>
        <w:t>plus grossières.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CRICOARYTÉNOÏDE , adj. </w:t>
      </w:r>
      <w:r>
        <w:rPr>
          <w:b w:val="0"/>
          <w:bCs w:val="0"/>
          <w:i/>
          <w:iCs/>
          <w:smallCaps w:val="0"/>
          <w:u w:val="none"/>
        </w:rPr>
        <w:t>cricoa-</w:t>
        <w:br/>
        <w:t>rytenoïdeus;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muscles qui</w:t>
        <w:br/>
        <w:t>ont rapport ou sont coniniuns aux</w:t>
        <w:br/>
        <w:t xml:space="preserve">cartilages </w:t>
      </w:r>
      <w:r>
        <w:rPr>
          <w:b w:val="0"/>
          <w:bCs w:val="0"/>
          <w:i w:val="0"/>
          <w:iCs w:val="0"/>
          <w:smallCaps/>
          <w:u w:val="none"/>
        </w:rPr>
        <w:t>CRICoïüe oii AkvtÉ-</w:t>
        <w:br/>
        <w:t xml:space="preserve">no'ÏDE.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CRICoïDE , adj. </w:t>
      </w:r>
      <w:r>
        <w:rPr>
          <w:b w:val="0"/>
          <w:bCs w:val="0"/>
          <w:i/>
          <w:iCs/>
          <w:smallCaps w:val="0"/>
          <w:u w:val="none"/>
        </w:rPr>
        <w:t>cricoïdeus , cri-</w:t>
        <w:br/>
        <w:t>coïdes,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χρίκος</w:t>
      </w:r>
      <w:r>
        <w:rPr>
          <w:b w:val="0"/>
          <w:bCs w:val="0"/>
          <w:i w:val="0"/>
          <w:iCs w:val="0"/>
          <w:smallCaps w:val="0"/>
          <w:u w:val="none"/>
        </w:rPr>
        <w:t>, anneau, et dhf-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δος</w:t>
      </w:r>
      <w:r>
        <w:rPr>
          <w:b w:val="0"/>
          <w:bCs w:val="0"/>
          <w:i w:val="0"/>
          <w:iCs w:val="0"/>
          <w:smallCaps w:val="0"/>
          <w:u w:val="none"/>
        </w:rPr>
        <w:t>, forme , fîgure , rcssemblance ;</w:t>
        <w:br/>
        <w:t>nom du cartilage annulaire qui en-</w:t>
        <w:br/>
        <w:t>vironne le laryux.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CRICOPHARYNGIEN , adj. et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ΗΊ.</w:t>
        <w:br/>
      </w:r>
      <w:r>
        <w:rPr>
          <w:b w:val="0"/>
          <w:bCs w:val="0"/>
          <w:i/>
          <w:iCs/>
          <w:smallCaps w:val="0"/>
          <w:u w:val="none"/>
        </w:rPr>
        <w:t>cricopharyngeus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dcs muscles</w:t>
        <w:br/>
        <w:t xml:space="preserve">qui s’attachent au </w:t>
      </w:r>
      <w:r>
        <w:rPr>
          <w:b w:val="0"/>
          <w:bCs w:val="0"/>
          <w:i w:val="0"/>
          <w:iCs w:val="0"/>
          <w:smallCaps/>
          <w:u w:val="none"/>
        </w:rPr>
        <w:t>CriCOÏDE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au</w:t>
        <w:br/>
        <w:t xml:space="preserve">PHARYNX.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ORICOTH</w:t>
      </w:r>
      <w:r>
        <w:rPr>
          <w:b w:val="0"/>
          <w:bCs w:val="0"/>
          <w:i w:val="0"/>
          <w:iCs w:val="0"/>
          <w:smallCaps/>
          <w:u w:val="none"/>
        </w:rPr>
        <w:t>yro’ÎDIEN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 s. rn.</w:t>
        <w:br/>
      </w:r>
      <w:r>
        <w:rPr>
          <w:b w:val="0"/>
          <w:bCs w:val="0"/>
          <w:i/>
          <w:iCs/>
          <w:smallCaps w:val="0"/>
          <w:u w:val="none"/>
        </w:rPr>
        <w:t xml:space="preserve">cricothyrdïdeus ; </w:t>
      </w:r>
      <w:r>
        <w:rPr>
          <w:b w:val="0"/>
          <w:bCs w:val="0"/>
          <w:i w:val="0"/>
          <w:iCs w:val="0"/>
          <w:smallCaps w:val="0"/>
          <w:u w:val="none"/>
        </w:rPr>
        <w:t>norn des muscles</w:t>
        <w:br/>
        <w:t xml:space="preserve">communsaux cartilages </w:t>
      </w:r>
      <w:r>
        <w:rPr>
          <w:b w:val="0"/>
          <w:bCs w:val="0"/>
          <w:i w:val="0"/>
          <w:iCs w:val="0"/>
          <w:smallCaps/>
          <w:u w:val="none"/>
        </w:rPr>
        <w:t>CrICo’ïdé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etTnYRoïpE.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CRIN , s. m. </w:t>
      </w:r>
      <w:r>
        <w:rPr>
          <w:b w:val="0"/>
          <w:bCs w:val="0"/>
          <w:i/>
          <w:iCs/>
          <w:smallCaps w:val="0"/>
          <w:u w:val="none"/>
        </w:rPr>
        <w:t>juba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poil rude et</w:t>
        <w:br/>
        <w:t>long qui vient au cou et à la queue</w:t>
        <w:br/>
        <w:t>des chcvaux et «le quelques auires</w:t>
        <w:br/>
        <w:t>animaux ; la racinc cle ce mot se</w:t>
        <w:br/>
        <w:t xml:space="preserve">tire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Κρίνω, </w:t>
      </w:r>
      <w:r>
        <w:rPr>
          <w:b w:val="0"/>
          <w:bCs w:val="0"/>
          <w:i w:val="0"/>
          <w:iCs w:val="0"/>
          <w:smallCaps w:val="0"/>
          <w:u w:val="none"/>
        </w:rPr>
        <w:t>je divise , je sépare.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CRiNAL , s. m. </w:t>
      </w:r>
      <w:r>
        <w:rPr>
          <w:b w:val="0"/>
          <w:bCs w:val="0"/>
          <w:i/>
          <w:iCs/>
          <w:smallCaps w:val="0"/>
          <w:u w:val="none"/>
        </w:rPr>
        <w:t>crinale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d’un instrurnent de chirurgie pour</w:t>
        <w:br/>
        <w:t>comprimer la fistulc lacrymale ,</w:t>
        <w:br/>
        <w:t>ainsi appelé parce qu’il cst fourré</w:t>
        <w:br/>
        <w:t>de crin.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CkINoN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crino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</w:t>
        <w:br/>
        <w:t>ver qui s’engendre sous lapeau, sur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tout des enfans.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DRACUN-</w:t>
        <w:br/>
        <w:t>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CmsE, s. f. </w:t>
      </w:r>
      <w:r>
        <w:rPr>
          <w:b w:val="0"/>
          <w:bCs w:val="0"/>
          <w:i/>
          <w:iCs/>
          <w:smallCaps w:val="0"/>
          <w:u w:val="none"/>
        </w:rPr>
        <w:t>crisis,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Κρίσις»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jugemcnt , duverbe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Κρίνω, </w:t>
      </w:r>
      <w:r>
        <w:rPr>
          <w:b w:val="0"/>
          <w:bCs w:val="0"/>
          <w:i w:val="0"/>
          <w:iCs w:val="0"/>
          <w:smallCaps w:val="0"/>
          <w:u w:val="none"/>
        </w:rPr>
        <w:t>je juge</w:t>
        <w:br/>
        <w:t>ou jc combats. Terme empruntédu</w:t>
        <w:br/>
        <w:t xml:space="preserve">barreau, suivant </w:t>
      </w:r>
      <w:r>
        <w:rPr>
          <w:b w:val="0"/>
          <w:bCs w:val="0"/>
          <w:i/>
          <w:iCs/>
          <w:smallCaps w:val="0"/>
          <w:u w:val="none"/>
        </w:rPr>
        <w:t>Galien , Gorrée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plusicurs auttes , ou de l’art mili-</w:t>
        <w:br/>
        <w:t xml:space="preserve">tairc , suivant </w:t>
      </w:r>
      <w:r>
        <w:rPr>
          <w:b w:val="0"/>
          <w:bCs w:val="0"/>
          <w:i/>
          <w:iCs/>
          <w:smallCaps w:val="0"/>
          <w:u w:val="none"/>
        </w:rPr>
        <w:t>Gorrée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fîls , pour</w:t>
        <w:br/>
        <w:t>exprinicr un niouvernent subit et</w:t>
        <w:br/>
        <w:t>accompagnéde trouble, qui termine</w:t>
        <w:br/>
        <w:t>la lutte entre la iiature et la rnala-</w:t>
        <w:br/>
        <w:t>die, et décide de la mort ou cle la</w:t>
        <w:br/>
        <w:t>guérison du malade ; ou bien un</w:t>
        <w:br/>
        <w:t>combat subit et violeut que la na-</w:t>
        <w:br/>
        <w:t>ture li vrc ù la maladie pour se dc-</w:t>
        <w:br/>
        <w:t>barrasscr de ce qui l’incommode ;</w:t>
        <w:br/>
        <w:t xml:space="preserve">de lâ les noms de </w:t>
      </w:r>
      <w:r>
        <w:rPr>
          <w:b w:val="0"/>
          <w:bCs w:val="0"/>
          <w:i/>
          <w:iCs/>
          <w:smallCaps w:val="0"/>
          <w:u w:val="none"/>
        </w:rPr>
        <w:t>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heureuse</w:t>
        <w:br/>
        <w:t xml:space="preserve">ou malheureuse , de </w:t>
      </w:r>
      <w:r>
        <w:rPr>
          <w:b w:val="0"/>
          <w:bCs w:val="0"/>
          <w:i/>
          <w:iCs/>
          <w:smallCaps w:val="0"/>
          <w:u w:val="none"/>
        </w:rPr>
        <w:t>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parfaite</w:t>
        <w:br/>
        <w:t>ou imparfaite , ou complète et in-</w:t>
        <w:br/>
        <w:t xml:space="preserve">complète , de </w:t>
      </w:r>
      <w:r>
        <w:rPr>
          <w:b w:val="0"/>
          <w:bCs w:val="0"/>
          <w:i/>
          <w:iCs/>
          <w:smallCaps w:val="0"/>
          <w:u w:val="none"/>
        </w:rPr>
        <w:t>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cxcrétion ,</w:t>
        <w:br/>
        <w:t>par métastase , etc. Les modernes</w:t>
        <w:br/>
        <w:t>n’entendent par le rnot crzse qu’uu</w:t>
        <w:br/>
        <w:t>changement subitqui survientdans</w:t>
        <w:br/>
        <w:t>une maladie cn bien ou en 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 </w:t>
      </w:r>
      <w:r>
        <w:rPr>
          <w:b w:val="0"/>
          <w:bCs w:val="0"/>
          <w:i w:val="0"/>
          <w:iCs w:val="0"/>
          <w:smallCaps/>
          <w:u w:val="none"/>
        </w:rPr>
        <w:t xml:space="preserve">IspATIon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f. crispatura ,</w:t>
        <w:br/>
      </w:r>
      <w:r>
        <w:rPr>
          <w:b w:val="0"/>
          <w:bCs w:val="0"/>
          <w:i w:val="0"/>
          <w:iCs w:val="0"/>
          <w:smallCaps w:val="0"/>
          <w:u w:val="none"/>
        </w:rPr>
        <w:t>contraclion des clioses qni se rcs-</w:t>
        <w:br/>
        <w:t>serrent par l’action du fcu ou par</w:t>
        <w:br/>
        <w:t>quelqu’autre cause. En mëdecine,</w:t>
        <w:br/>
        <w:t>spasti’e de la pean, des membranes,</w:t>
        <w:br/>
        <w:t>dcs fibres charnues.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CttITHE , s. m. </w:t>
      </w:r>
      <w:r>
        <w:rPr>
          <w:b w:val="0"/>
          <w:bCs w:val="0"/>
          <w:i/>
          <w:iCs/>
          <w:smallCaps w:val="0"/>
          <w:u w:val="none"/>
        </w:rPr>
        <w:t>hordeum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Κρίθη, </w:t>
      </w:r>
      <w:r>
        <w:rPr>
          <w:b w:val="0"/>
          <w:bCs w:val="0"/>
          <w:i w:val="0"/>
          <w:iCs w:val="0"/>
          <w:smallCaps w:val="0"/>
          <w:u w:val="none"/>
        </w:rPr>
        <w:t>«ç, orge ; tuineur de la</w:t>
        <w:br/>
        <w:t>grosseurd’ungrain d’orgcqui vient</w:t>
        <w:br/>
        <w:t xml:space="preserve">sur lc bord des paupieres.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ÛRGEOLET.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CRITIQUR , adj. </w:t>
      </w:r>
      <w:r>
        <w:rPr>
          <w:b w:val="0"/>
          <w:bCs w:val="0"/>
          <w:i/>
          <w:iCs/>
          <w:smallCaps w:val="0"/>
          <w:u w:val="none"/>
        </w:rPr>
        <w:t>criticus,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χριτικὸς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κρίσιμος,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κρίσις</w:t>
      </w:r>
      <w:r>
        <w:rPr>
          <w:b w:val="0"/>
          <w:bCs w:val="0"/>
          <w:i w:val="0"/>
          <w:iCs w:val="0"/>
          <w:smallCaps w:val="0"/>
          <w:u w:val="none"/>
        </w:rPr>
        <w:t>, crise ; se</w:t>
        <w:br/>
        <w:t>dit en rnédecinc des jours ou il</w:t>
        <w:br/>
        <w:t>doit arriver quelque crise. Ils</w:t>
        <w:br/>
        <w:t xml:space="preserve">etoient appclés </w:t>
      </w:r>
      <w:r>
        <w:rPr>
          <w:b w:val="0"/>
          <w:bCs w:val="0"/>
          <w:i/>
          <w:iCs/>
          <w:smallCaps w:val="0"/>
          <w:u w:val="none"/>
        </w:rPr>
        <w:t>dies internuncii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</w:t>
        <w:br/>
        <w:t xml:space="preserve">les LatillS 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ἡμέραι κρισιμπ </w:t>
      </w:r>
      <w:r>
        <w:rPr>
          <w:b w:val="0"/>
          <w:bCs w:val="0"/>
          <w:i w:val="0"/>
          <w:iCs w:val="0"/>
          <w:smallCaps w:val="0"/>
          <w:u w:val="none"/>
        </w:rPr>
        <w:t>par le.s</w:t>
        <w:br/>
        <w:t xml:space="preserve">Grecs. Ces jours, </w:t>
      </w:r>
      <w:r>
        <w:rPr>
          <w:b w:val="0"/>
          <w:bCs w:val="0"/>
          <w:i/>
          <w:iCs/>
          <w:smallCaps w:val="0"/>
          <w:u w:val="none"/>
        </w:rPr>
        <w:t>selouHippocrate,</w:t>
        <w:br/>
      </w:r>
      <w:r>
        <w:rPr>
          <w:b w:val="0"/>
          <w:bCs w:val="0"/>
          <w:i w:val="0"/>
          <w:iCs w:val="0"/>
          <w:smallCaps w:val="0"/>
          <w:u w:val="none"/>
        </w:rPr>
        <w:t>étoieut pour lcs maladies aiguës,</w:t>
        <w:br/>
        <w:t>le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* , le 7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, le n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, le 14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., le</w:t>
        <w:br/>
        <w:t>17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etlesic., quelquefois lc3o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et</w:t>
        <w:br/>
        <w:t>le 40G , et pour les maladies chro-</w:t>
        <w:br/>
        <w:t>niques, lc 60c., le 8o®., le 100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et</w:t>
        <w:br/>
        <w:t>le 120e.; ensuite lcs crises ne se</w:t>
        <w:br/>
        <w:t>comptoient plus par jours , mais</w:t>
        <w:br/>
        <w:t>par années.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CRO ASSEMENT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/>
          <w:iCs/>
          <w:smallCaps w:val="0"/>
          <w:u w:val="none"/>
        </w:rPr>
        <w:t>crocitus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Κροοίνω</w:t>
      </w:r>
      <w:r>
        <w:rPr>
          <w:b w:val="0"/>
          <w:bCs w:val="0"/>
          <w:i w:val="0"/>
          <w:iCs w:val="0"/>
          <w:smallCaps w:val="0"/>
          <w:u w:val="none"/>
        </w:rPr>
        <w:t>, je fais cln</w:t>
        <w:br/>
        <w:t>bruit enchantant; cri du corbeau.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CROCHET, s. m. </w:t>
      </w:r>
      <w:r>
        <w:rPr>
          <w:b w:val="0"/>
          <w:bCs w:val="0"/>
          <w:i/>
          <w:iCs/>
          <w:smallCaps w:val="0"/>
          <w:u w:val="none"/>
        </w:rPr>
        <w:t>hamus</w:t>
      </w:r>
      <w:r>
        <w:rPr>
          <w:b w:val="0"/>
          <w:bCs w:val="0"/>
          <w:i w:val="0"/>
          <w:iCs w:val="0"/>
          <w:smallCaps w:val="0"/>
          <w:u w:val="none"/>
        </w:rPr>
        <w:t>, petit</w:t>
        <w:br/>
        <w:t>crcc ; instrument de chirurgie ; —</w:t>
        <w:br/>
        <w:t>au plnr. deuts aiguës des cbevaux,</w:t>
        <w:br/>
        <w:t>des chiens , etc. — poils durs et</w:t>
        <w:br/>
        <w:t>recourbés en hameçon : Botan.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quatrieme os de la deuxiéme ran-</w:t>
        <w:br/>
        <w:t>gée ducarpe: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CROCUS 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κρόκις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nom latin d’une planfe a llcur</w:t>
        <w:br/>
        <w:t>jaune , de l’ordre des iris , appe-</w:t>
        <w:br/>
        <w:t xml:space="preserve">lée </w:t>
      </w:r>
      <w:r>
        <w:rPr>
          <w:b w:val="0"/>
          <w:bCs w:val="0"/>
          <w:i/>
          <w:iCs/>
          <w:smallCaps w:val="0"/>
          <w:u w:val="none"/>
        </w:rPr>
        <w:t>safran.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CboTALE,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masc. </w:t>
      </w:r>
      <w:r>
        <w:rPr>
          <w:b w:val="0"/>
          <w:bCs w:val="0"/>
          <w:i/>
          <w:iCs/>
          <w:smallCaps w:val="0"/>
          <w:u w:val="none"/>
        </w:rPr>
        <w:t>crotalus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Κρόταλον, </w:t>
      </w:r>
      <w:r>
        <w:rPr>
          <w:b w:val="0"/>
          <w:bCs w:val="0"/>
          <w:i w:val="0"/>
          <w:iCs w:val="0"/>
          <w:smallCaps w:val="0"/>
          <w:u w:val="none"/>
        </w:rPr>
        <w:t>grelot, sonnette ; nom</w:t>
        <w:br/>
        <w:t>qu’on dOnne a un genre de serpens</w:t>
        <w:br/>
        <w:t>venimeux dont la queue est ter-</w:t>
        <w:br/>
        <w:t>miuée par des sortes de vésicnles</w:t>
        <w:br/>
        <w:t>de matière cornée, enfiléeset rno-</w:t>
        <w:br/>
        <w:t>bilesles unes sur les autrcs, qui</w:t>
        <w:br/>
        <w:t>produisent un son particulier ,</w:t>
        <w:br/>
        <w:t>lorsque ces serpens font le plus pe-</w:t>
        <w:br/>
        <w:t>tit mouvement ; aussi les nomme-</w:t>
        <w:br/>
        <w:t xml:space="preserve">t-on </w:t>
      </w:r>
      <w:r>
        <w:rPr>
          <w:b w:val="0"/>
          <w:bCs w:val="0"/>
          <w:i/>
          <w:iCs/>
          <w:smallCaps w:val="0"/>
          <w:u w:val="none"/>
        </w:rPr>
        <w:t xml:space="preserve">serpens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ά </w:t>
      </w:r>
      <w:r>
        <w:rPr>
          <w:b w:val="0"/>
          <w:bCs w:val="0"/>
          <w:i/>
          <w:iCs/>
          <w:smallCaps w:val="0"/>
          <w:u w:val="none"/>
        </w:rPr>
        <w:t>sonncttes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Amé-</w:t>
        <w:br/>
        <w:t>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GROTAPHITE , adj. et subst. m.</w:t>
        <w:br/>
      </w:r>
      <w:r>
        <w:rPr>
          <w:b w:val="0"/>
          <w:bCs w:val="0"/>
          <w:i/>
          <w:iCs/>
          <w:smallCaps w:val="0"/>
          <w:u w:val="none"/>
        </w:rPr>
        <w:t>crotaphites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κροταφίτης,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κρόταφος, </w:t>
      </w:r>
      <w:r>
        <w:rPr>
          <w:b w:val="0"/>
          <w:bCs w:val="0"/>
          <w:i w:val="0"/>
          <w:iCs w:val="0"/>
          <w:smallCaps w:val="0"/>
          <w:u w:val="none"/>
        </w:rPr>
        <w:t>la tempe; nom des niuscles</w:t>
        <w:br/>
        <w:t>temporauN ou temporo-maxillaires,</w:t>
        <w:br/>
        <w:t>très-puissans, destinés a relever</w:t>
        <w:br/>
        <w:t>la niandibule ou mâchoire cliacra-</w:t>
        <w:br/>
        <w:t>nienne ( inférieure.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CROTTE, s. E </w:t>
      </w:r>
      <w:r>
        <w:rPr>
          <w:b w:val="0"/>
          <w:bCs w:val="0"/>
          <w:i/>
          <w:iCs/>
          <w:smallCaps w:val="0"/>
          <w:u w:val="none"/>
        </w:rPr>
        <w:t>fimus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fîente cles</w:t>
        <w:br/>
        <w:t>brebis , des lapins ; excréinens</w:t>
        <w:br/>
        <w:t>ilurs , arrondis , secs et menus.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CkouTe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crusta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ce qni</w:t>
        <w:br/>
        <w:t>se durdt, et s’attache â quelque</w:t>
        <w:br/>
        <w:t xml:space="preserve">cliose. </w:t>
      </w:r>
      <w:r>
        <w:rPr>
          <w:b w:val="0"/>
          <w:bCs w:val="0"/>
          <w:i/>
          <w:iCs/>
          <w:smallCaps w:val="0"/>
          <w:u w:val="none"/>
        </w:rPr>
        <w:t>Crodte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galeuse , dartreuse ,</w:t>
        <w:br/>
        <w:t xml:space="preserve">de petitc vérole , etc. </w:t>
      </w:r>
      <w:r>
        <w:rPr>
          <w:b w:val="0"/>
          <w:bCs w:val="0"/>
          <w:i/>
          <w:iCs/>
          <w:smallCaps w:val="0"/>
          <w:u w:val="none"/>
        </w:rPr>
        <w:t>Croilte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laitcbez lesenfans.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Achor 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ÛRV , UE . adj. </w:t>
      </w:r>
      <w:r>
        <w:rPr>
          <w:b w:val="0"/>
          <w:bCs w:val="0"/>
          <w:i/>
          <w:iCs/>
          <w:smallCaps w:val="0"/>
          <w:u w:val="none"/>
        </w:rPr>
        <w:t>crudus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n’est</w:t>
        <w:br/>
        <w:t>pas cuit, qui d'est pas mûr, qni est</w:t>
        <w:br/>
        <w:t xml:space="preserve">vert. Alimens </w:t>
      </w:r>
      <w:r>
        <w:rPr>
          <w:b w:val="0"/>
          <w:bCs w:val="0"/>
          <w:i/>
          <w:iCs/>
          <w:smallCaps w:val="0"/>
          <w:u w:val="none"/>
        </w:rPr>
        <w:t>crus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qui n’out</w:t>
        <w:br/>
        <w:t>pas été preparés par la digestion ;</w:t>
        <w:br/>
        <w:t xml:space="preserve">matièrcs </w:t>
      </w:r>
      <w:r>
        <w:rPr>
          <w:b w:val="0"/>
          <w:bCs w:val="0"/>
          <w:i/>
          <w:iCs/>
          <w:smallCaps w:val="0"/>
          <w:u w:val="none"/>
        </w:rPr>
        <w:t>crues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cellcs qui u’ont pas</w:t>
        <w:br/>
        <w:t>reçu le degré de coction necessaire;</w:t>
        <w:br/>
        <w:t xml:space="preserve">métaux </w:t>
      </w:r>
      <w:r>
        <w:rPr>
          <w:b w:val="0"/>
          <w:bCs w:val="0"/>
          <w:i/>
          <w:iCs/>
          <w:smallCaps w:val="0"/>
          <w:u w:val="none"/>
        </w:rPr>
        <w:t>crus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qui sont tels</w:t>
        <w:br/>
        <w:t>qu’ils sortent de la rnine ; dti mer-</w:t>
        <w:br/>
        <w:t xml:space="preserve">citre </w:t>
      </w:r>
      <w:r>
        <w:rPr>
          <w:b w:val="0"/>
          <w:bCs w:val="0"/>
          <w:i/>
          <w:iCs/>
          <w:smallCaps w:val="0"/>
          <w:u w:val="none"/>
        </w:rPr>
        <w:t>cru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l’antimuine </w:t>
      </w:r>
      <w:r>
        <w:rPr>
          <w:b w:val="0"/>
          <w:bCs w:val="0"/>
          <w:i/>
          <w:iCs/>
          <w:smallCaps w:val="0"/>
          <w:u w:val="none"/>
        </w:rPr>
        <w:t>cru.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CRUCIAL , ALE , adj. </w:t>
      </w:r>
      <w:r>
        <w:rPr>
          <w:b w:val="0"/>
          <w:bCs w:val="0"/>
          <w:i/>
          <w:iCs/>
          <w:smallCaps w:val="0"/>
          <w:u w:val="none"/>
        </w:rPr>
        <w:t>crucialis,</w:t>
        <w:br/>
      </w:r>
      <w:r>
        <w:rPr>
          <w:b w:val="0"/>
          <w:bCs w:val="0"/>
          <w:i w:val="0"/>
          <w:iCs w:val="0"/>
          <w:smallCaps w:val="0"/>
          <w:u w:val="none"/>
        </w:rPr>
        <w:t>fait en croix ; se dit on chirurgie</w:t>
        <w:br/>
        <w:t>d’une incision en forme decroix.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CRUCIFÈRE, adj. </w:t>
      </w:r>
      <w:r>
        <w:rPr>
          <w:b w:val="0"/>
          <w:bCs w:val="0"/>
          <w:i/>
          <w:iCs/>
          <w:smallCaps w:val="0"/>
          <w:u w:val="none"/>
        </w:rPr>
        <w:t>crudfer,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ayant</w:t>
        <w:br/>
        <w:t>une corolle a quatre pétales plus</w:t>
        <w:br/>
        <w:t>ou moins étalés en croix par leurs</w:t>
        <w:br/>
        <w:t>lames.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CRUDITÉ, s. f. </w:t>
      </w:r>
      <w:r>
        <w:rPr>
          <w:b w:val="0"/>
          <w:bCs w:val="0"/>
          <w:i/>
          <w:iCs/>
          <w:smallCaps w:val="0"/>
          <w:u w:val="none"/>
        </w:rPr>
        <w:t>cruditas,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qualité</w:t>
        <w:br/>
        <w:t>de la viande crue , des fruits verts ,</w:t>
        <w:br/>
        <w:t>desalimens qtte l’estoinac ne digère</w:t>
        <w:br/>
        <w:t>pas, d’une maladie avant que les</w:t>
        <w:br/>
        <w:t>liumeurs aient subi le degré de</w:t>
        <w:br/>
        <w:t>coction nécessaire pour la crise.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CrurAL, ALe </w:t>
      </w:r>
      <w:r>
        <w:rPr>
          <w:b w:val="0"/>
          <w:bCs w:val="0"/>
          <w:i/>
          <w:iCs/>
          <w:smallCaps w:val="0"/>
          <w:u w:val="none"/>
        </w:rPr>
        <w:t>, cruralis,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crus,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/>
          <w:iCs/>
          <w:smallCaps w:val="0"/>
          <w:u w:val="none"/>
        </w:rPr>
        <w:t>cuisse,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appartientà la cuisse ;</w:t>
        <w:br/>
        <w:t xml:space="preserve">mtiscle </w:t>
      </w:r>
      <w:r>
        <w:rPr>
          <w:b w:val="0"/>
          <w:bCs w:val="0"/>
          <w:i/>
          <w:iCs/>
          <w:smallCaps w:val="0"/>
          <w:u w:val="none"/>
        </w:rPr>
        <w:t>crural,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artère </w:t>
      </w:r>
      <w:r>
        <w:rPr>
          <w:b w:val="0"/>
          <w:bCs w:val="0"/>
          <w:i/>
          <w:iCs/>
          <w:smallCaps w:val="0"/>
          <w:u w:val="none"/>
        </w:rPr>
        <w:t>crurale.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CrusTAcÉ, 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crustaceus,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crusta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croûte ; qui est cotivert</w:t>
        <w:br/>
        <w:t>de croûtc ; se dit des anirnaux dont</w:t>
        <w:br/>
        <w:t>le corps est en général protégë par</w:t>
        <w:br/>
        <w:t>une sorte de têt ou de croûte moins</w:t>
        <w:br/>
        <w:t xml:space="preserve">dure que celledes </w:t>
      </w:r>
      <w:r>
        <w:rPr>
          <w:b w:val="0"/>
          <w:bCs w:val="0"/>
          <w:i/>
          <w:iCs/>
          <w:smallCaps w:val="0"/>
          <w:u w:val="none"/>
        </w:rPr>
        <w:t>testacés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ter-</w:t>
        <w:br/>
        <w:t>miné par une queue. lls n’ont point</w:t>
        <w:br/>
        <w:t>de vertèbres ; leurs membressont</w:t>
        <w:br/>
        <w:t>articnlés et au moins au nornbre de</w:t>
        <w:br/>
        <w:t>dix; ils ont tous des vaisseauN er.</w:t>
        <w:br/>
        <w:t>des brancbies ou organes particu-</w:t>
        <w:br/>
        <w:t>liers destinés a la respiration de</w:t>
        <w:br/>
        <w:t xml:space="preserve">l’eau ; — péricarpe </w:t>
      </w:r>
      <w:r>
        <w:rPr>
          <w:b w:val="0"/>
          <w:bCs w:val="0"/>
          <w:i/>
          <w:iCs/>
          <w:smallCaps w:val="0"/>
          <w:u w:val="none"/>
        </w:rPr>
        <w:t>crustacé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</w:t>
        <w:br/>
        <w:t>qui est mince, très-fragile par le</w:t>
        <w:br/>
        <w:t>froissement, et quePeaune peut</w:t>
        <w:br/>
        <w:t>ramollir.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CryPTB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crypta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κρύπτω, </w:t>
      </w:r>
      <w:r>
        <w:rPr>
          <w:b w:val="0"/>
          <w:bCs w:val="0"/>
          <w:i w:val="0"/>
          <w:iCs w:val="0"/>
          <w:smallCaps w:val="0"/>
          <w:u w:val="none"/>
        </w:rPr>
        <w:t>je cache ; lieu caché; se dit</w:t>
        <w:br/>
        <w:t>en anatomie des follicules glandu-</w:t>
        <w:br/>
        <w:t>leuses dont l’orifice forme une pe-</w:t>
        <w:br/>
        <w:t>tite fosse.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CRYPTOG AMIB,s. f. </w:t>
      </w:r>
      <w:r>
        <w:rPr>
          <w:b w:val="0"/>
          <w:bCs w:val="0"/>
          <w:i/>
          <w:iCs/>
          <w:smallCaps w:val="0"/>
          <w:u w:val="none"/>
        </w:rPr>
        <w:t>cryptogamia,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κρύπτω,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jecaclie,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γάμος,</w:t>
        <w:br/>
      </w:r>
      <w:r>
        <w:rPr>
          <w:b w:val="0"/>
          <w:bCs w:val="0"/>
          <w:i w:val="0"/>
          <w:iCs w:val="0"/>
          <w:smallCaps w:val="0"/>
          <w:u w:val="none"/>
        </w:rPr>
        <w:t>mariage; vingt-quatrième cbisse du</w:t>
        <w:br/>
        <w:t>systeme de Linné,qni comprend les</w:t>
        <w:br/>
        <w:t>plantes cryptogames , c’est-a-dire ,</w:t>
        <w:br/>
        <w:t>dont lcsorganes de la fructification</w:t>
        <w:br/>
        <w:t>sont cacliés on imperceptibles.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CRYPTOMÉTALLIN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INE , adj.</w:t>
        <w:br/>
      </w:r>
      <w:r>
        <w:rPr>
          <w:b w:val="0"/>
          <w:bCs w:val="0"/>
          <w:i/>
          <w:iCs/>
          <w:smallCaps w:val="0"/>
          <w:u w:val="none"/>
        </w:rPr>
        <w:t>cryptometallinus,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Κρυπτω</w:t>
      </w:r>
      <w:r>
        <w:rPr>
          <w:b w:val="0"/>
          <w:bCs w:val="0"/>
          <w:i w:val="0"/>
          <w:iCs w:val="0"/>
          <w:smallCaps w:val="0"/>
          <w:u w:val="none"/>
        </w:rPr>
        <w:t xml:space="preserve">, ie cache , et 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μετάλλον,.</w:t>
      </w:r>
      <w:r>
        <w:rPr>
          <w:b w:val="0"/>
          <w:bCs w:val="0"/>
          <w:i w:val="0"/>
          <w:iCs w:val="0"/>
          <w:smallCaps w:val="0"/>
          <w:u w:val="none"/>
        </w:rPr>
        <w:t>nié-</w:t>
        <w:br/>
        <w:t>tal ; se tlit des fossiles qui contien-</w:t>
        <w:br/>
        <w:t>nent une grande quantité de niéral,</w:t>
        <w:br/>
        <w:t>sans en otfrir d’apparence à l’cxté-</w:t>
        <w:br/>
        <w:t>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CrysTAL,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crystallum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κρύσταλλος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glace,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κρύος,</w:t>
        <w:br/>
      </w:r>
      <w:r>
        <w:rPr>
          <w:b w:val="0"/>
          <w:bCs w:val="0"/>
          <w:i w:val="0"/>
          <w:iCs w:val="0"/>
          <w:smallCaps w:val="0"/>
          <w:u w:val="none"/>
        </w:rPr>
        <w:t>froid ; pierre transparente et dont</w:t>
        <w:br/>
        <w:t>les partics affectcnt toujours une</w:t>
        <w:br/>
        <w:t>figure régulièreet détermi née.C’est</w:t>
        <w:br/>
        <w:t>ce qu’on appelle crystal de roche ,</w:t>
        <w:br/>
        <w:t xml:space="preserve">pour le distinguer du </w:t>
      </w:r>
      <w:r>
        <w:rPr>
          <w:b w:val="0"/>
          <w:bCs w:val="0"/>
          <w:i/>
          <w:iCs/>
          <w:smallCaps w:val="0"/>
          <w:u w:val="none"/>
        </w:rPr>
        <w:t>crystal artifi-</w:t>
        <w:br/>
        <w:t>ciel,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un verre blanc et trans-</w:t>
        <w:br/>
        <w:t>parent, etde.s crystaux qu’on forme</w:t>
        <w:br/>
        <w:t>par des opératioirs chimiques.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CRYSTALLIN, S. IH. </w:t>
      </w:r>
      <w:r>
        <w:rPr>
          <w:b w:val="0"/>
          <w:bCs w:val="0"/>
          <w:i/>
          <w:iCs/>
          <w:smallCaps w:val="0"/>
          <w:u w:val="none"/>
        </w:rPr>
        <w:t>clystaldiitus,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κρυστάλλινος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κρύος, </w:t>
      </w:r>
      <w:r>
        <w:rPr>
          <w:b w:val="0"/>
          <w:bCs w:val="0"/>
          <w:i w:val="0"/>
          <w:iCs w:val="0"/>
          <w:smallCaps w:val="0"/>
          <w:u w:val="none"/>
        </w:rPr>
        <w:t>froid ,</w:t>
        <w:br/>
        <w:t>gelée ; petit corps lenticulaire ,</w:t>
        <w:br/>
        <w:t>d’une consistance et d'une dureté</w:t>
        <w:br/>
        <w:t>médiocres , transparent à peu près</w:t>
        <w:br/>
        <w:t>comme le crystal , renfermé dans</w:t>
        <w:br/>
        <w:t>une capsule membraneuse transpa-</w:t>
        <w:br/>
        <w:t>rente, et situé à la partie anté-</w:t>
        <w:br/>
        <w:t>rieure de l’liumeur vitrée de Vœil.</w:t>
        <w:br/>
        <w:t>— Cieux decrystal , dansj'e systè-</w:t>
        <w:br/>
        <w:t xml:space="preserve">me de </w:t>
      </w:r>
      <w:r>
        <w:rPr>
          <w:b w:val="0"/>
          <w:bCs w:val="0"/>
          <w:i/>
          <w:iCs/>
          <w:smallCaps w:val="0"/>
          <w:u w:val="none"/>
        </w:rPr>
        <w:t>Ptolemde ; le premier, le se-</w:t>
        <w:br/>
        <w:t>cond crystallin.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CRYSTALLINE , S. f. </w:t>
      </w:r>
      <w:r>
        <w:rPr>
          <w:b w:val="0"/>
          <w:bCs w:val="0"/>
          <w:i/>
          <w:iCs/>
          <w:smallCaps w:val="0"/>
          <w:u w:val="none"/>
        </w:rPr>
        <w:t>crystallina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Κρύσταλλος, </w:t>
      </w:r>
      <w:r>
        <w:rPr>
          <w:b w:val="0"/>
          <w:bCs w:val="0"/>
          <w:i w:val="0"/>
          <w:iCs w:val="0"/>
          <w:smallCaps w:val="0"/>
          <w:u w:val="none"/>
        </w:rPr>
        <w:t>crystal; phlyc-</w:t>
        <w:br/>
        <w:t>tène rcmplie d'uue humeur aqucuse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transparente, qui se forme au</w:t>
        <w:br/>
        <w:t>yrépuce, et dour les partics envi-</w:t>
        <w:br/>
        <w:t>ronnantes sont. rouges, livides et</w:t>
        <w:br/>
        <w:t xml:space="preserve">comme contuses. </w:t>
      </w:r>
      <w:r>
        <w:rPr>
          <w:b w:val="0"/>
          <w:bCs w:val="0"/>
          <w:i/>
          <w:iCs/>
          <w:smallCaps w:val="0"/>
          <w:u w:val="none"/>
        </w:rPr>
        <w:t>Cokburn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pretend</w:t>
        <w:br/>
        <w:t>que la crystalline ne tire pas son</w:t>
        <w:br/>
        <w:t>origin'e du virus vénérien , mais de</w:t>
        <w:br/>
        <w:t>certaines circonstances qui accom-</w:t>
        <w:br/>
        <w:t>pagnent le coït.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CRYSTALLTSATION , S-. f. </w:t>
      </w:r>
      <w:r>
        <w:rPr>
          <w:b w:val="0"/>
          <w:bCs w:val="0"/>
          <w:i/>
          <w:iCs/>
          <w:smallCaps w:val="0"/>
          <w:u w:val="none"/>
        </w:rPr>
        <w:t>crystal-</w:t>
        <w:br/>
        <w:t>lisatio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Κρυστάλ,λος</w:t>
      </w:r>
      <w:r>
        <w:rPr>
          <w:b w:val="0"/>
          <w:bCs w:val="0"/>
          <w:i w:val="0"/>
          <w:iCs w:val="0"/>
          <w:smallCaps w:val="0"/>
          <w:u w:val="none"/>
        </w:rPr>
        <w:t>, crystal ; acn</w:t>
        <w:br/>
        <w:t>tion parlaqueile dcs partics solides,</w:t>
        <w:br/>
        <w:t>tres-divisées et tenues dans un état</w:t>
        <w:br/>
        <w:t>de fluidité par la iusion ou la dis-</w:t>
        <w:br/>
        <w:t>solution , se rapprochent par le re-</w:t>
        <w:br/>
        <w:t>froidissement 011 Févaporalion, et</w:t>
        <w:br/>
        <w:t>se reduisent en un corps sec , dur ,</w:t>
        <w:br/>
        <w:t>compacte, plus ou rnoins diaphane,</w:t>
        <w:br/>
        <w:t>et d’uneforme geométrique plus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Inoins </w:t>
      </w:r>
      <w:r>
        <w:rPr>
          <w:b w:val="0"/>
          <w:bCs w:val="0"/>
          <w:i w:val="0"/>
          <w:iCs w:val="0"/>
          <w:smallCaps w:val="0"/>
          <w:u w:val="none"/>
        </w:rPr>
        <w:t>régulière. — La crystallisa-</w:t>
        <w:br/>
        <w:t xml:space="preserve">lion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d’un usage jonrnalicr dans</w:t>
        <w:br/>
        <w:t>Je.s laboratoires de chimie et de</w:t>
        <w:br/>
        <w:t>pharmacie; elle serr â separer les</w:t>
        <w:br/>
        <w:t>sels des liqueurs qui les tiennent</w:t>
        <w:br/>
        <w:t>en dissolution, eta les obtenir plus</w:t>
        <w:br/>
        <w:t xml:space="preserve">ou moins </w:t>
      </w:r>
      <w:r>
        <w:rPr>
          <w:b w:val="0"/>
          <w:bCs w:val="0"/>
          <w:i w:val="0"/>
          <w:iCs w:val="0"/>
          <w:smallCaps w:val="0"/>
          <w:u w:val="none"/>
        </w:rPr>
        <w:t>purs.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ORYST</w:t>
      </w:r>
      <w:r>
        <w:rPr>
          <w:b w:val="0"/>
          <w:bCs w:val="0"/>
          <w:i w:val="0"/>
          <w:iCs w:val="0"/>
          <w:smallCaps w:val="0"/>
          <w:u w:val="none"/>
        </w:rPr>
        <w:t>ALLOGR</w:t>
      </w:r>
      <w:r>
        <w:rPr>
          <w:b w:val="0"/>
          <w:bCs w:val="0"/>
          <w:i w:val="0"/>
          <w:iCs w:val="0"/>
          <w:smallCaps w:val="0"/>
          <w:u w:val="none"/>
        </w:rPr>
        <w:t xml:space="preserve">ÀPHIE , S. f. </w:t>
      </w:r>
      <w:r>
        <w:rPr>
          <w:b w:val="0"/>
          <w:bCs w:val="0"/>
          <w:i/>
          <w:iCs/>
          <w:smallCaps w:val="0"/>
          <w:u w:val="none"/>
        </w:rPr>
        <w:t>crys-</w:t>
        <w:br/>
        <w:t xml:space="preserve">tallographia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</w:rPr>
        <w:t>(Iî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Κρυστάλλος, </w:t>
      </w:r>
      <w:r>
        <w:rPr>
          <w:b w:val="0"/>
          <w:bCs w:val="0"/>
          <w:i w:val="0"/>
          <w:iCs w:val="0"/>
          <w:smallCaps w:val="0"/>
          <w:u w:val="none"/>
        </w:rPr>
        <w:t>crystal,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γράφω, </w:t>
      </w:r>
      <w:r>
        <w:rPr>
          <w:b w:val="0"/>
          <w:bCs w:val="0"/>
          <w:i w:val="0"/>
          <w:iCs w:val="0"/>
          <w:smallCaps w:val="0"/>
          <w:u w:val="none"/>
        </w:rPr>
        <w:t>je dtcus; description</w:t>
        <w:br/>
        <w:t>des formes qu’afléctent les miné-</w:t>
        <w:br/>
        <w:t>rattN.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CRYSTALLOÏDE , S. f. </w:t>
      </w:r>
      <w:r>
        <w:rPr>
          <w:b w:val="0"/>
          <w:bCs w:val="0"/>
          <w:i/>
          <w:iCs/>
          <w:smallCaps w:val="0"/>
          <w:u w:val="none"/>
        </w:rPr>
        <w:t>crystallOï-</w:t>
        <w:br/>
        <w:t>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κρυσταλλος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crysial 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ιΐ’ειδος,</w:t>
        <w:br/>
      </w:r>
      <w:r>
        <w:rPr>
          <w:b w:val="0"/>
          <w:bCs w:val="0"/>
          <w:i w:val="0"/>
          <w:iCs w:val="0"/>
          <w:smallCaps w:val="0"/>
          <w:u w:val="none"/>
        </w:rPr>
        <w:t>lorme , resseutblance ; nom de la</w:t>
        <w:br/>
        <w:t>niehibrane arachnoïde qui ressem-</w:t>
        <w:br/>
        <w:t>ble an crystal par sa transparence.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CUBE, s. m. </w:t>
      </w:r>
      <w:r>
        <w:rPr>
          <w:b w:val="0"/>
          <w:bCs w:val="0"/>
          <w:i/>
          <w:iCs/>
          <w:smallCaps w:val="0"/>
          <w:u w:val="none"/>
        </w:rPr>
        <w:t>cubus,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Κυβος,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 </w:t>
      </w:r>
      <w:r>
        <w:rPr>
          <w:b w:val="0"/>
          <w:bCs w:val="0"/>
          <w:i w:val="0"/>
          <w:iCs w:val="0"/>
          <w:smallCaps w:val="0"/>
          <w:u w:val="none"/>
        </w:rPr>
        <w:t>a jouer ; solide ou prisme nont</w:t>
        <w:br/>
        <w:t>JesLces sont six carrés égaux; —</w:t>
        <w:br/>
        <w:t>produit d’un nombre multiplié par</w:t>
        <w:br/>
        <w:t>son carré.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CUBÎQUÉ , adj. </w:t>
      </w:r>
      <w:r>
        <w:rPr>
          <w:b w:val="0"/>
          <w:bCs w:val="0"/>
          <w:i/>
          <w:iCs/>
          <w:smallCaps w:val="0"/>
          <w:u w:val="none"/>
        </w:rPr>
        <w:t>cubicus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ap-</w:t>
        <w:br/>
        <w:t xml:space="preserve">partient an cuhe : racine </w:t>
      </w:r>
      <w:r>
        <w:rPr>
          <w:b w:val="0"/>
          <w:bCs w:val="0"/>
          <w:i/>
          <w:iCs/>
          <w:smallCaps w:val="0"/>
          <w:u w:val="none"/>
        </w:rPr>
        <w:t>cubiaue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d’un </w:t>
      </w:r>
      <w:r>
        <w:rPr>
          <w:b w:val="0"/>
          <w:bCs w:val="0"/>
          <w:i/>
          <w:iCs/>
          <w:smallCaps w:val="0"/>
          <w:u w:val="none"/>
        </w:rPr>
        <w:t>nombre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le nombre qui, mul-</w:t>
        <w:br/>
        <w:t>tiplié deux Jois par lui-méme ,. a</w:t>
        <w:br/>
        <w:t xml:space="preserve">donné le cnbc; de lii les niots </w:t>
      </w:r>
      <w:r>
        <w:rPr>
          <w:b w:val="0"/>
          <w:bCs w:val="0"/>
          <w:i/>
          <w:iCs/>
          <w:smallCaps w:val="0"/>
          <w:u w:val="none"/>
        </w:rPr>
        <w:t>cuba-</w:t>
        <w:br/>
        <w:t>tion.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art dc mesuier la solidité</w:t>
        <w:br/>
        <w:t xml:space="preserve">des corps ; — </w:t>
      </w:r>
      <w:r>
        <w:rPr>
          <w:b w:val="0"/>
          <w:bCs w:val="0"/>
          <w:i/>
          <w:iCs/>
          <w:smallCaps w:val="0"/>
          <w:u w:val="none"/>
        </w:rPr>
        <w:t>cubtdure,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i. aclion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 </w:t>
      </w:r>
      <w:r>
        <w:rPr>
          <w:b w:val="0"/>
          <w:bCs w:val="0"/>
          <w:i w:val="0"/>
          <w:iCs w:val="0"/>
          <w:smallCaps w:val="0"/>
          <w:u w:val="none"/>
        </w:rPr>
        <w:t>mesurer l’espace que comprend</w:t>
        <w:br/>
        <w:t>1111 solide; -—</w:t>
      </w:r>
      <w:r>
        <w:rPr>
          <w:b w:val="0"/>
          <w:bCs w:val="0"/>
          <w:i/>
          <w:iCs/>
          <w:smallCaps w:val="0"/>
          <w:u w:val="none"/>
        </w:rPr>
        <w:t>cuber,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v. a. réduire</w:t>
        <w:br/>
        <w:t xml:space="preserve">un solide en cubc. </w:t>
      </w:r>
      <w:r>
        <w:rPr>
          <w:b w:val="0"/>
          <w:bCs w:val="0"/>
          <w:i/>
          <w:iCs/>
          <w:smallCaps w:val="0"/>
          <w:u w:val="none"/>
        </w:rPr>
        <w:t>Cubcr un nom-</w:t>
        <w:br/>
        <w:t>bre,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Pélever au cube.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CUBISTIQUE, s. f. </w:t>
      </w:r>
      <w:r>
        <w:rPr>
          <w:b w:val="0"/>
          <w:bCs w:val="0"/>
          <w:i/>
          <w:iCs/>
          <w:smallCaps w:val="0"/>
          <w:u w:val="none"/>
        </w:rPr>
        <w:t>cubistica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κυβιστάω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 saute sur la tête ,</w:t>
        <w:br/>
        <w:t>je fais la culbute ; l’un tles trois</w:t>
        <w:br/>
        <w:t>genrcs de la danse ancienne, ain.si</w:t>
        <w:br/>
        <w:t>appelé parce qn’il étoit accompa-</w:t>
        <w:br/>
        <w:t xml:space="preserve">gné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niouvcmcns viulens et de</w:t>
        <w:br/>
        <w:t>contorsions.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CUBiTAL , ALE , </w:t>
      </w:r>
      <w:r>
        <w:rPr>
          <w:b w:val="0"/>
          <w:bCs w:val="0"/>
          <w:i/>
          <w:iCs/>
          <w:smallCaps w:val="0"/>
          <w:u w:val="none"/>
        </w:rPr>
        <w:t>cubifalis,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</w:t>
        <w:br/>
        <w:t xml:space="preserve">appajtient ati cubitus, </w:t>
      </w:r>
      <w:r>
        <w:rPr>
          <w:b w:val="0"/>
          <w:bCs w:val="0"/>
          <w:i/>
          <w:iCs/>
          <w:smallCaps w:val="0"/>
          <w:u w:val="none"/>
        </w:rPr>
        <w:t>uericubital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ariere </w:t>
      </w:r>
      <w:r>
        <w:rPr>
          <w:b w:val="0"/>
          <w:bCs w:val="0"/>
          <w:i/>
          <w:iCs/>
          <w:smallCaps w:val="0"/>
          <w:u w:val="none"/>
        </w:rPr>
        <w:t>cubitoie,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CUBITUS, s. </w:t>
      </w:r>
      <w:r>
        <w:rPr>
          <w:b w:val="0"/>
          <w:bCs w:val="0"/>
          <w:i/>
          <w:iCs/>
          <w:smallCaps w:val="0"/>
          <w:u w:val="none"/>
        </w:rPr>
        <w:t>ra.cubitus, 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giec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Κύβιτον</w:t>
      </w:r>
      <w:r>
        <w:rPr>
          <w:b w:val="0"/>
          <w:bCs w:val="0"/>
          <w:i w:val="0"/>
          <w:iCs w:val="0"/>
          <w:smallCaps w:val="0"/>
          <w:u w:val="none"/>
        </w:rPr>
        <w:t>, a , nœud du bras ; le</w:t>
        <w:br/>
        <w:t>premierdes osdc l’avant-bras, qui</w:t>
        <w:br/>
        <w:t>va du conde au 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CUBOÏDE , s. m. et adj. </w:t>
      </w:r>
      <w:r>
        <w:rPr>
          <w:b w:val="0"/>
          <w:bCs w:val="0"/>
          <w:i/>
          <w:iCs/>
          <w:smallCaps w:val="0"/>
          <w:u w:val="none"/>
        </w:rPr>
        <w:t>cubcïdes,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Κυβος,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cube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εΐ’εἶδος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ibrme , ressemblance ; qui a la for-</w:t>
        <w:br/>
        <w:t>me d’un cube ; se dit d’un des os du</w:t>
        <w:br/>
        <w:t>tarse, parce qu’il ressemble a un</w:t>
        <w:br/>
        <w:t>cube.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CUCULLAIRE , s. m. et adj. </w:t>
      </w:r>
      <w:r>
        <w:rPr>
          <w:b w:val="0"/>
          <w:bCs w:val="0"/>
          <w:i/>
          <w:iCs/>
          <w:smallCaps w:val="0"/>
          <w:u w:val="none"/>
        </w:rPr>
        <w:t>cu-</w:t>
        <w:br/>
        <w:t>cullaris,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laîin </w:t>
      </w:r>
      <w:r>
        <w:rPr>
          <w:b w:val="0"/>
          <w:bCs w:val="0"/>
          <w:i/>
          <w:iCs/>
          <w:smallCaps w:val="0"/>
          <w:u w:val="none"/>
        </w:rPr>
        <w:t>cucullus</w:t>
      </w:r>
      <w:r>
        <w:rPr>
          <w:b w:val="0"/>
          <w:bCs w:val="0"/>
          <w:i w:val="0"/>
          <w:iCs w:val="0"/>
          <w:smallCaps w:val="0"/>
          <w:u w:val="none"/>
        </w:rPr>
        <w:t>, capu-</w:t>
        <w:br/>
        <w:t>chon ; qui ressemble à un capu-</w:t>
        <w:br/>
        <w:t>chon^ nom du muscle trapèze.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CUCUPHE, s. f. </w:t>
      </w:r>
      <w:r>
        <w:rPr>
          <w:b w:val="0"/>
          <w:bCs w:val="0"/>
          <w:i/>
          <w:iCs/>
          <w:smallCaps w:val="0"/>
          <w:u w:val="none"/>
        </w:rPr>
        <w:t>cucupha, cucul-</w:t>
        <w:br/>
        <w:t>lus, pileolus, byrethrum, byrethus ;</w:t>
        <w:br/>
      </w:r>
      <w:r>
        <w:rPr>
          <w:b w:val="0"/>
          <w:bCs w:val="0"/>
          <w:i w:val="0"/>
          <w:iCs w:val="0"/>
          <w:smallCaps w:val="0"/>
          <w:u w:val="none"/>
        </w:rPr>
        <w:t>terme de pliarmacie , qui signifie</w:t>
        <w:br/>
        <w:t>un bonnet ou une calotte piquée,</w:t>
        <w:br/>
        <w:t>pleine de poudres odorilérantes,</w:t>
        <w:br/>
        <w:t>qu’on met sur ia tcte pour fortifier</w:t>
        <w:br/>
        <w:t>le ccrveau.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CUCGRBITACÉ, ÉE, adj. </w:t>
      </w:r>
      <w:r>
        <w:rPr>
          <w:b w:val="0"/>
          <w:bCs w:val="0"/>
          <w:i/>
          <w:iCs/>
          <w:smallCaps w:val="0"/>
          <w:u w:val="none"/>
        </w:rPr>
        <w:t>cucur-</w:t>
        <w:br/>
        <w:t>bitaceus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cucui bita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courge ;</w:t>
        <w:br/>
        <w:t>nom géneriqnedes plantcs donfles</w:t>
        <w:br/>
        <w:t>fruits approchent tie ceux de la</w:t>
        <w:br/>
        <w:t>çourge 011 de la citrouille.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CUCURBiTAIN , s. m. et adj. </w:t>
      </w:r>
      <w:r>
        <w:rPr>
          <w:b w:val="0"/>
          <w:bCs w:val="0"/>
          <w:i/>
          <w:iCs/>
          <w:smallCaps w:val="0"/>
          <w:u w:val="none"/>
        </w:rPr>
        <w:t>cu-</w:t>
        <w:br/>
        <w:t>curbitinus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 plat , ainsi nommé</w:t>
        <w:br/>
        <w:t>parce qu’il ressenible à des pepins</w:t>
        <w:br/>
        <w:t>decourge ; les verscucurbitainsont</w:t>
        <w:br/>
        <w:t>été regardés cornme tii s portions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taenda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ver solitaire.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CüCURBlTE , s. f. </w:t>
      </w:r>
      <w:r>
        <w:rPr>
          <w:b w:val="0"/>
          <w:bCs w:val="0"/>
          <w:i/>
          <w:iCs/>
          <w:smallCaps w:val="0"/>
          <w:u w:val="none"/>
        </w:rPr>
        <w:t>cucurbita ,</w:t>
        <w:br/>
      </w:r>
      <w:r>
        <w:rPr>
          <w:b w:val="0"/>
          <w:bCs w:val="0"/>
          <w:i w:val="0"/>
          <w:iCs w:val="0"/>
          <w:smallCaps w:val="0"/>
          <w:u w:val="none"/>
        </w:rPr>
        <w:t>taisseau cllimiqiie a base large et</w:t>
        <w:br/>
        <w:t>arrondie, et a cnl etroit, où l’on met</w:t>
        <w:br/>
        <w:t>les substances qu’on distille.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CUIR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</w:t>
      </w:r>
      <w:r>
        <w:rPr>
          <w:b w:val="0"/>
          <w:bCs w:val="0"/>
          <w:i/>
          <w:iCs/>
          <w:smallCaps w:val="0"/>
          <w:u w:val="none"/>
        </w:rPr>
        <w:t>ca-</w:t>
        <w:br/>
        <w:t>riuni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caro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cllair , suivant </w:t>
      </w:r>
      <w:r>
        <w:rPr>
          <w:b w:val="0"/>
          <w:bCs w:val="0"/>
          <w:i/>
          <w:iCs/>
          <w:smallCaps w:val="0"/>
          <w:u w:val="none"/>
        </w:rPr>
        <w:t>Ro-</w:t>
        <w:br/>
        <w:t>chefort,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 de l’animal, aiusi</w:t>
        <w:br/>
        <w:t>appelée parce qd'elle recouvre ia</w:t>
        <w:br/>
        <w:t>chair.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CUissE,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μηρὸς </w:t>
      </w:r>
      <w:r>
        <w:rPr>
          <w:b w:val="0"/>
          <w:bCs w:val="0"/>
          <w:i w:val="0"/>
          <w:iCs w:val="0"/>
          <w:smallCaps w:val="0"/>
          <w:u w:val="none"/>
        </w:rPr>
        <w:t>des Grecs ,</w:t>
        <w:br/>
      </w:r>
      <w:r>
        <w:rPr>
          <w:b w:val="0"/>
          <w:bCs w:val="0"/>
          <w:i/>
          <w:iCs/>
          <w:smallCaps w:val="0"/>
          <w:u w:val="none"/>
        </w:rPr>
        <w:t>feinur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 </w:t>
      </w:r>
      <w:r>
        <w:rPr>
          <w:b w:val="0"/>
          <w:bCs w:val="0"/>
          <w:i/>
          <w:iCs/>
          <w:smallCaps w:val="0"/>
          <w:u w:val="none"/>
        </w:rPr>
        <w:t>crus, coxa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cossa,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sclon Ménagc, </w:t>
      </w:r>
      <w:r>
        <w:rPr>
          <w:b w:val="0"/>
          <w:bCs w:val="0"/>
          <w:i/>
          <w:iCs/>
          <w:smallCaps w:val="0"/>
          <w:u w:val="none"/>
        </w:rPr>
        <w:t>femcII, agis,</w:t>
        <w:br/>
        <w:t>anchoe os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du corps de l’aui-</w:t>
        <w:br/>
        <w:t>inal depuis l’aine jusqiFau ge-</w:t>
        <w:br/>
        <w:t xml:space="preserve">nou ; le mot </w:t>
      </w:r>
      <w:r>
        <w:rPr>
          <w:b w:val="0"/>
          <w:bCs w:val="0"/>
          <w:i/>
          <w:iCs/>
          <w:smallCaps w:val="0"/>
          <w:u w:val="none"/>
        </w:rPr>
        <w:t>crus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prend quel-</w:t>
        <w:br/>
        <w:t>quefois pour toute l’extrémité iu-</w:t>
        <w:br/>
        <w:t>iérieure , depuis Pos innominé jus-</w:t>
        <w:br/>
        <w:t>qd'aux orteils , quoiqu’il ne signifie</w:t>
        <w:br/>
        <w:t>stricîemc-ntquc lacuisse.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CUIVRE , s. m. </w:t>
      </w:r>
      <w:r>
        <w:rPr>
          <w:b w:val="0"/>
          <w:bCs w:val="0"/>
          <w:i/>
          <w:iCs/>
          <w:smallCaps w:val="0"/>
          <w:u w:val="none"/>
        </w:rPr>
        <w:t>cuprum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κυπρός</w:t>
      </w:r>
      <w:r>
        <w:rPr>
          <w:b w:val="0"/>
          <w:bCs w:val="0"/>
          <w:i w:val="0"/>
          <w:iCs w:val="0"/>
          <w:smallCaps w:val="0"/>
          <w:u w:val="none"/>
        </w:rPr>
        <w:t>, chypre ; métal jaune rou-</w:t>
        <w:br/>
        <w:t>geatre ; le plus sonore de tous ; nial-</w:t>
        <w:br/>
        <w:t>ieable; pesant 0111107,788 et 8,58.4;</w:t>
        <w:br/>
        <w:t>inoins dense que le platine , l’or,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 mcrcure, le plôinb et Parge-nt,</w:t>
        <w:br/>
        <w:t>rnaisplusque le fer et Pétain; ayant</w:t>
        <w:br/>
        <w:t>inoins de dureté et d'élastiché que</w:t>
        <w:br/>
        <w:t>Eacier etle platine , mais plus que</w:t>
        <w:br/>
        <w:t>Fargent, Por , l’etain et le plomb ;</w:t>
        <w:br/>
        <w:t>tenant le milieu , par sa ductilité,</w:t>
        <w:br/>
        <w:t>entre l’argent et le ier , par sa te-</w:t>
        <w:br/>
        <w:t>nacité, entre le fer et le platine , et</w:t>
        <w:br/>
        <w:t>par son éclat, entre l’or et Pétain ;</w:t>
        <w:br/>
        <w:t>répandant une odeur styptique et</w:t>
        <w:br/>
        <w:t>nauséabonde par le frottement ;</w:t>
        <w:br/>
        <w:t>dounant une di.ssolution bleue par</w:t>
        <w:br/>
        <w:t>l’ammoniaque et l’acide nitrique ;</w:t>
        <w:br/>
        <w:t>bon conducteur du calorique , de</w:t>
        <w:br/>
        <w:t>l’électricité et du galvanisme ; très-</w:t>
        <w:br/>
        <w:t>oxydable; entraut tlans beaucoup</w:t>
        <w:br/>
        <w:t>d’aliiages ; très-utilepour fabriquer</w:t>
        <w:br/>
        <w:t>une foule d’ustensiles;souvent uan-</w:t>
        <w:br/>
        <w:t>gercuN dans les usages économi-</w:t>
        <w:br/>
        <w:t>ques; poison à l’intérieur ; medi-</w:t>
        <w:br/>
        <w:t>cament siupect , même à l’exté-</w:t>
        <w:br/>
        <w:t>rieur ; très-employé dans les arts â</w:t>
        <w:br/>
        <w:t>l’état desel et d’oxyde.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CULMIFÈRE , adj, </w:t>
      </w:r>
      <w:r>
        <w:rPr>
          <w:b w:val="0"/>
          <w:bCs w:val="0"/>
          <w:i/>
          <w:iCs/>
          <w:smallCaps w:val="0"/>
          <w:u w:val="none"/>
        </w:rPr>
        <w:t>culmifier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culrnus,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chaume, et du verbé</w:t>
      </w:r>
      <w:r>
        <w:rPr>
          <w:b w:val="0"/>
          <w:bCs w:val="0"/>
          <w:i/>
          <w:iCs/>
          <w:smallCaps w:val="0"/>
          <w:u w:val="none"/>
        </w:rPr>
        <w:t>fiero,</w:t>
        <w:br/>
      </w:r>
      <w:r>
        <w:rPr>
          <w:b w:val="0"/>
          <w:bCs w:val="0"/>
          <w:i w:val="0"/>
          <w:iCs w:val="0"/>
          <w:smallCaps w:val="0"/>
          <w:u w:val="none"/>
        </w:rPr>
        <w:t>je porte; qui porte du chaume ,</w:t>
        <w:br/>
        <w:t>comme les plantes graminées, le</w:t>
        <w:br/>
        <w:t>bié, le seigle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CULMINANT, adj.seditdu point</w:t>
        <w:br/>
        <w:t>d’un astre qui est le plushautsur</w:t>
        <w:br/>
        <w:t xml:space="preserve">l’horizou ; </w:t>
      </w:r>
      <w:r>
        <w:rPr>
          <w:b w:val="0"/>
          <w:bCs w:val="0"/>
          <w:i/>
          <w:iCs/>
          <w:smallCaps w:val="0"/>
          <w:u w:val="none"/>
        </w:rPr>
        <w:t>maxima sideris altitudo.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CüLMlNATWN , S. f. </w:t>
      </w:r>
      <w:r>
        <w:rPr>
          <w:b w:val="0"/>
          <w:bCs w:val="0"/>
          <w:i/>
          <w:iCs/>
          <w:smallCaps w:val="0"/>
          <w:u w:val="none"/>
        </w:rPr>
        <w:t>summa as-</w:t>
        <w:br/>
        <w:t>trorum altitudo;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inoment du p.as-</w:t>
        <w:br/>
        <w:t>sage d’un astre par le méridien.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CULMIWER, v. a. </w:t>
      </w:r>
      <w:r>
        <w:rPr>
          <w:b w:val="0"/>
          <w:bCs w:val="0"/>
          <w:i/>
          <w:iCs/>
          <w:smallCaps w:val="0"/>
          <w:u w:val="none"/>
        </w:rPr>
        <w:t>rneridianum</w:t>
        <w:br/>
        <w:t>assequi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passer par le inéridien :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CULTEI.LATION , s. f. du verbe</w:t>
        <w:br/>
        <w:t>latin</w:t>
      </w:r>
      <w:r>
        <w:rPr>
          <w:b w:val="0"/>
          <w:bCs w:val="0"/>
          <w:i/>
          <w:iCs/>
          <w:smallCaps w:val="0"/>
          <w:u w:val="none"/>
        </w:rPr>
        <w:t>cultello,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mettre a-plornb,unir</w:t>
        <w:br/>
        <w:t>au cordcau; manière de mesurer</w:t>
        <w:br/>
        <w:t>par l’iustrument universel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CUNÉIFORME , adj. </w:t>
      </w:r>
      <w:r>
        <w:rPr>
          <w:b w:val="0"/>
          <w:bCs w:val="0"/>
          <w:i/>
          <w:iCs/>
          <w:smallCaps w:val="0"/>
          <w:u w:val="none"/>
        </w:rPr>
        <w:t>cuneiformis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cuneus,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coin , et de </w:t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for-</w:t>
        <w:br/>
        <w:t>me ; qui a la forme d’un coin. Os</w:t>
        <w:br/>
      </w:r>
      <w:r>
        <w:rPr>
          <w:b w:val="0"/>
          <w:bCs w:val="0"/>
          <w:i/>
          <w:iCs/>
          <w:smallCaps w:val="0"/>
          <w:u w:val="none"/>
        </w:rPr>
        <w:t xml:space="preserve">cunéijbrrne. Voyez </w:t>
      </w:r>
      <w:r>
        <w:rPr>
          <w:b w:val="0"/>
          <w:bCs w:val="0"/>
          <w:i w:val="0"/>
          <w:iCs w:val="0"/>
          <w:smallCaps/>
          <w:u w:val="none"/>
        </w:rPr>
        <w:t>Sfhenoïde. —</w:t>
        <w:br/>
      </w:r>
      <w:r>
        <w:rPr>
          <w:b w:val="0"/>
          <w:bCs w:val="0"/>
          <w:i w:val="0"/>
          <w:iCs w:val="0"/>
          <w:smallCaps w:val="0"/>
          <w:u w:val="none"/>
        </w:rPr>
        <w:t>Troisième os de la première ran-</w:t>
        <w:br/>
        <w:t>gée du 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CUPULE, s. f. </w:t>
      </w:r>
      <w:r>
        <w:rPr>
          <w:b w:val="0"/>
          <w:bCs w:val="0"/>
          <w:i/>
          <w:iCs/>
          <w:smallCaps w:val="0"/>
          <w:u w:val="none"/>
        </w:rPr>
        <w:t>cupula</w:t>
      </w:r>
      <w:r>
        <w:rPr>
          <w:b w:val="0"/>
          <w:bCs w:val="0"/>
          <w:i w:val="0"/>
          <w:iCs w:val="0"/>
          <w:smallCaps w:val="0"/>
          <w:u w:val="none"/>
        </w:rPr>
        <w:t>, dimînutif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cupa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coupe 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Κύββος,</w:t>
        <w:br/>
      </w:r>
      <w:r>
        <w:rPr>
          <w:b w:val="0"/>
          <w:bCs w:val="0"/>
          <w:i w:val="0"/>
          <w:iCs w:val="0"/>
          <w:smallCaps w:val="0"/>
          <w:u w:val="none"/>
        </w:rPr>
        <w:t>pot à boire ; petit godet qui , dans</w:t>
        <w:br/>
        <w:t>cértaines plantes,porte les organes</w:t>
        <w:br/>
        <w:t>de la fructification , comme dans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lichens.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CURABLE , adj. </w:t>
      </w:r>
      <w:r>
        <w:rPr>
          <w:b w:val="0"/>
          <w:bCs w:val="0"/>
          <w:i/>
          <w:iCs/>
          <w:smallCaps w:val="0"/>
          <w:u w:val="none"/>
        </w:rPr>
        <w:t>sanabilis;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peutêtre guéri.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CURATIF , ivE, adj, </w:t>
      </w:r>
      <w:r>
        <w:rPr>
          <w:b w:val="0"/>
          <w:bCs w:val="0"/>
          <w:i/>
          <w:iCs/>
          <w:smallCaps w:val="0"/>
          <w:u w:val="none"/>
        </w:rPr>
        <w:t>curativus,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remèdescmployés à gué-</w:t>
        <w:br/>
        <w:t>rir , pour les distingner des preser-</w:t>
        <w:br/>
        <w:t>vatife.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CURATI0N , s. f. </w:t>
      </w:r>
      <w:r>
        <w:rPr>
          <w:b w:val="0"/>
          <w:bCs w:val="0"/>
          <w:i/>
          <w:iCs/>
          <w:smallCaps w:val="0"/>
          <w:u w:val="none"/>
        </w:rPr>
        <w:t>curatio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cu-</w:t>
        <w:br/>
        <w:t>raie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soigner ; traitement d’une</w:t>
        <w:br/>
        <w:t>n’aladie; manière dont il faut la</w:t>
        <w:br/>
        <w:t>guérir.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CURE , s. f. </w:t>
      </w:r>
      <w:r>
        <w:rPr>
          <w:b w:val="0"/>
          <w:bCs w:val="0"/>
          <w:i/>
          <w:iCs/>
          <w:smallCaps w:val="0"/>
          <w:u w:val="none"/>
        </w:rPr>
        <w:t>cura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traitement ;</w:t>
        <w:br/>
        <w:t>guérison d'une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CURVATEUR, s. in. pris adject.</w:t>
        <w:br/>
      </w:r>
      <w:r>
        <w:rPr>
          <w:b w:val="0"/>
          <w:bCs w:val="0"/>
          <w:i/>
          <w:iCs/>
          <w:smallCaps w:val="0"/>
          <w:u w:val="none"/>
        </w:rPr>
        <w:t>curvator,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courbe ou fait cour-</w:t>
        <w:br/>
        <w:t xml:space="preserve">ber, du verbe </w:t>
      </w:r>
      <w:r>
        <w:rPr>
          <w:b w:val="0"/>
          <w:bCs w:val="0"/>
          <w:i/>
          <w:iCs/>
          <w:smallCaps w:val="0"/>
          <w:u w:val="none"/>
        </w:rPr>
        <w:t>curvare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plier, cour-</w:t>
        <w:br/>
        <w:t xml:space="preserve">ber; nom d’un inuscle du </w:t>
      </w:r>
      <w:r>
        <w:rPr>
          <w:b w:val="0"/>
          <w:bCs w:val="0"/>
          <w:i/>
          <w:iCs/>
          <w:smallCaps w:val="0"/>
          <w:u w:val="none"/>
        </w:rPr>
        <w:t>coccyx.</w:t>
        <w:br/>
        <w:t>( Ischio-coccygien.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CURVILIGNE, adj. </w:t>
      </w:r>
      <w:r>
        <w:rPr>
          <w:b w:val="0"/>
          <w:bCs w:val="0"/>
          <w:i/>
          <w:iCs/>
          <w:smallCaps w:val="0"/>
          <w:u w:val="none"/>
        </w:rPr>
        <w:t>curvilineus,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curvus,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courbe , et de </w:t>
      </w:r>
      <w:r>
        <w:rPr>
          <w:b w:val="0"/>
          <w:bCs w:val="0"/>
          <w:i/>
          <w:iCs/>
          <w:smallCaps w:val="0"/>
          <w:u w:val="none"/>
        </w:rPr>
        <w:t>linea,</w:t>
        <w:br/>
      </w:r>
      <w:r>
        <w:rPr>
          <w:b w:val="0"/>
          <w:bCs w:val="0"/>
          <w:i w:val="0"/>
          <w:iCs w:val="0"/>
          <w:smallCaps w:val="0"/>
          <w:u w:val="none"/>
        </w:rPr>
        <w:t>ligne ; qtii est forrné par des lignes</w:t>
        <w:br/>
        <w:t xml:space="preserve">courbes : figure </w:t>
      </w:r>
      <w:r>
        <w:rPr>
          <w:b w:val="0"/>
          <w:bCs w:val="0"/>
          <w:i/>
          <w:iCs/>
          <w:smallCaps w:val="0"/>
          <w:u w:val="none"/>
        </w:rPr>
        <w:t>curviligne.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CUTAMBULE , adj. </w:t>
      </w:r>
      <w:r>
        <w:rPr>
          <w:b w:val="0"/>
          <w:bCs w:val="0"/>
          <w:i/>
          <w:iCs/>
          <w:smallCaps w:val="0"/>
          <w:u w:val="none"/>
        </w:rPr>
        <w:t>cutambulus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cutis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peau, et </w:t>
      </w:r>
      <w:r>
        <w:rPr>
          <w:b w:val="0"/>
          <w:bCs w:val="0"/>
          <w:i/>
          <w:iCs/>
          <w:smallCaps w:val="0"/>
          <w:u w:val="none"/>
        </w:rPr>
        <w:t>Sambulo,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me promène ; se dit de certains</w:t>
        <w:br/>
        <w:t>vers qui rarnpent sur ou sous la</w:t>
        <w:br/>
        <w:t>pcau, ct de ccrtaines douleurs scor-</w:t>
        <w:br/>
        <w:t>butiqucs errantes, semblables ù</w:t>
        <w:br/>
        <w:t>celles que causent les vers cutam-</w:t>
        <w:br/>
        <w:t>bules.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CUTANÉ , ÉE , adj. </w:t>
      </w:r>
      <w:r>
        <w:rPr>
          <w:b w:val="0"/>
          <w:bCs w:val="0"/>
          <w:i/>
          <w:iCs/>
          <w:smallCaps w:val="0"/>
          <w:u w:val="none"/>
        </w:rPr>
        <w:t>cutaneIis,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cutis,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peau ; qui appartient â la</w:t>
        <w:br/>
        <w:t xml:space="preserve">peau : maladie </w:t>
      </w:r>
      <w:r>
        <w:rPr>
          <w:b w:val="0"/>
          <w:bCs w:val="0"/>
          <w:i/>
          <w:iCs/>
          <w:smallCaps w:val="0"/>
          <w:u w:val="none"/>
        </w:rPr>
        <w:t>cutanée.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CUTICUI.E, s. f. </w:t>
      </w:r>
      <w:r>
        <w:rPr>
          <w:b w:val="0"/>
          <w:bCs w:val="0"/>
          <w:i/>
          <w:iCs/>
          <w:smallCaps w:val="0"/>
          <w:u w:val="none"/>
        </w:rPr>
        <w:t>cuticula,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 xml:space="preserve">nntif de </w:t>
      </w:r>
      <w:r>
        <w:rPr>
          <w:b w:val="0"/>
          <w:bCs w:val="0"/>
          <w:i/>
          <w:iCs/>
          <w:smallCaps w:val="0"/>
          <w:u w:val="none"/>
        </w:rPr>
        <w:t>cutis,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 ; nom de la pe-</w:t>
        <w:br/>
        <w:t xml:space="preserve">tite peau quirccouvre le cuir. </w:t>
      </w:r>
      <w:r>
        <w:rPr>
          <w:b w:val="0"/>
          <w:bCs w:val="0"/>
          <w:i/>
          <w:iCs/>
          <w:smallCaps w:val="0"/>
          <w:u w:val="none"/>
        </w:rPr>
        <w:t>Vofy.</w:t>
        <w:br/>
      </w:r>
      <w:r>
        <w:rPr>
          <w:b w:val="0"/>
          <w:bCs w:val="0"/>
          <w:i w:val="0"/>
          <w:iCs w:val="0"/>
          <w:smallCaps w:val="0"/>
          <w:u w:val="none"/>
        </w:rPr>
        <w:t>EPIDERME.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CyANomeTRE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in. </w:t>
      </w:r>
      <w:r>
        <w:rPr>
          <w:b w:val="0"/>
          <w:bCs w:val="0"/>
          <w:i/>
          <w:iCs/>
          <w:smallCaps w:val="0"/>
          <w:u w:val="none"/>
        </w:rPr>
        <w:t>cyanome-</w:t>
        <w:br/>
        <w:t>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Κύανος, </w:t>
      </w:r>
      <w:r>
        <w:rPr>
          <w:b w:val="0"/>
          <w:bCs w:val="0"/>
          <w:i w:val="0"/>
          <w:iCs w:val="0"/>
          <w:smallCaps w:val="0"/>
          <w:u w:val="none"/>
        </w:rPr>
        <w:t>«, couleur</w:t>
        <w:br/>
        <w:t xml:space="preserve">bleue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 mesure ; instru-</w:t>
        <w:br/>
        <w:t>ment de metéorologie pour deter-</w:t>
        <w:br/>
        <w:t>minerl’intcnsité dc la couleurbleue</w:t>
        <w:br/>
        <w:t>dii 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CyATHE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cyathtis,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ζύαθος </w:t>
      </w:r>
      <w:r>
        <w:rPr>
          <w:b w:val="0"/>
          <w:bCs w:val="0"/>
          <w:i w:val="0"/>
          <w:iCs w:val="0"/>
          <w:smallCaps w:val="0"/>
          <w:u w:val="none"/>
        </w:rPr>
        <w:t>; mesure grecque et romaine</w:t>
        <w:br/>
        <w:t>pour les liqueurs ; petit gobelet</w:t>
        <w:br/>
        <w:t>pour verser le vin et l’eau dans les</w:t>
        <w:br/>
        <w:t>tasses.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CYCLAMEN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ΡλΙΝ </w:t>
      </w:r>
      <w:r>
        <w:rPr>
          <w:b w:val="0"/>
          <w:bCs w:val="0"/>
          <w:i w:val="0"/>
          <w:iCs w:val="0"/>
          <w:smallCaps w:val="0"/>
          <w:u w:val="none"/>
        </w:rPr>
        <w:t>- DE - POUR-</w:t>
        <w:br/>
        <w:t xml:space="preserve">CEAU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ιΐθχυκλος</w:t>
      </w:r>
      <w:r>
        <w:rPr>
          <w:b w:val="0"/>
          <w:bCs w:val="0"/>
          <w:i w:val="0"/>
          <w:iCs w:val="0"/>
          <w:smallCaps w:val="0"/>
          <w:u w:val="none"/>
        </w:rPr>
        <w:t>, cercle; plante</w:t>
        <w:br/>
        <w:t>de l’ordre des Jy.siinachies, ainsi</w:t>
        <w:br/>
        <w:t>appelée parce que ses feuilles et</w:t>
        <w:br/>
        <w:t>ses fruits ont une forme ronde.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CYCLE , s. m. </w:t>
      </w:r>
      <w:r>
        <w:rPr>
          <w:b w:val="0"/>
          <w:bCs w:val="0"/>
          <w:i/>
          <w:iCs/>
          <w:smallCaps w:val="0"/>
          <w:u w:val="none"/>
        </w:rPr>
        <w:t>cyclus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χυκλος </w:t>
      </w:r>
      <w:r>
        <w:rPr>
          <w:b w:val="0"/>
          <w:bCs w:val="0"/>
          <w:i w:val="0"/>
          <w:iCs w:val="0"/>
          <w:smallCaps w:val="0"/>
          <w:u w:val="none"/>
        </w:rPr>
        <w:t>»</w:t>
        <w:br/>
        <w:t>cercle ; période ou révolution tou-</w:t>
        <w:br/>
        <w:t>jours égale d’un certain nombre</w:t>
        <w:br/>
        <w:t>d’années.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CYCLOÏDE, s. f. </w:t>
      </w:r>
      <w:r>
        <w:rPr>
          <w:b w:val="0"/>
          <w:bCs w:val="0"/>
          <w:i/>
          <w:iCs/>
          <w:smallCaps w:val="0"/>
          <w:u w:val="none"/>
        </w:rPr>
        <w:t>rycldïs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Κυκλος,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cerde,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εί’εἶδος </w:t>
      </w:r>
      <w:r>
        <w:rPr>
          <w:b w:val="0"/>
          <w:bCs w:val="0"/>
          <w:i w:val="0"/>
          <w:iCs w:val="0"/>
          <w:smallCaps w:val="0"/>
          <w:u w:val="none"/>
        </w:rPr>
        <w:t>, forme , mot à</w:t>
        <w:br/>
        <w:t>mot espèce de cercle ; courbe géo-</w:t>
        <w:br/>
        <w:t>métrique décrite par un point de la</w:t>
        <w:br/>
        <w:t xml:space="preserve">circonférence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εΓιιη </w:t>
      </w:r>
      <w:r>
        <w:rPr>
          <w:b w:val="0"/>
          <w:bCs w:val="0"/>
          <w:i w:val="0"/>
          <w:iCs w:val="0"/>
          <w:smallCaps w:val="0"/>
          <w:u w:val="none"/>
        </w:rPr>
        <w:t>cerde qui avan-</w:t>
        <w:br/>
        <w:t>ce en roulant sur un plan.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CYCL0PE. s. m. </w:t>
      </w:r>
      <w:r>
        <w:rPr>
          <w:b w:val="0"/>
          <w:bCs w:val="0"/>
          <w:i/>
          <w:iCs/>
          <w:smallCaps w:val="0"/>
          <w:u w:val="none"/>
        </w:rPr>
        <w:t>cyclops,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Κυχλωψ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Κύκλος,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cercle,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Α’ἀψ,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œil; qui n’a qd'un œil au milieu</w:t>
        <w:br/>
        <w:t>du front.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CyCloPTÈRE,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m- et adj. </w:t>
      </w:r>
      <w:r>
        <w:rPr>
          <w:b w:val="0"/>
          <w:bCs w:val="0"/>
          <w:i/>
          <w:iCs/>
          <w:smallCaps w:val="0"/>
          <w:u w:val="none"/>
        </w:rPr>
        <w:t>cy-</w:t>
        <w:br/>
        <w:t>clopterus,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Κύκλος, </w:t>
      </w:r>
      <w:r>
        <w:rPr>
          <w:b w:val="0"/>
          <w:bCs w:val="0"/>
          <w:i w:val="0"/>
          <w:iCs w:val="0"/>
          <w:smallCaps w:val="0"/>
          <w:u w:val="none"/>
        </w:rPr>
        <w:t>cercle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πτέρον</w:t>
      </w:r>
      <w:r>
        <w:rPr>
          <w:b w:val="0"/>
          <w:bCs w:val="0"/>
          <w:i w:val="0"/>
          <w:iCs w:val="0"/>
          <w:smallCaps w:val="0"/>
          <w:u w:val="none"/>
        </w:rPr>
        <w:t>, aile ; noin qu’on donne</w:t>
        <w:br/>
        <w:t>à une espèce de poissons cartilagi-</w:t>
        <w:br/>
        <w:t xml:space="preserve">neuxde la famille </w:t>
      </w:r>
      <w:r>
        <w:rPr>
          <w:b w:val="0"/>
          <w:bCs w:val="0"/>
          <w:i/>
          <w:iCs/>
          <w:smallCaps w:val="0"/>
          <w:u w:val="none"/>
        </w:rPr>
        <w:t>des plecopteres ,</w:t>
        <w:br/>
      </w:r>
      <w:r>
        <w:rPr>
          <w:b w:val="0"/>
          <w:bCs w:val="0"/>
          <w:i w:val="0"/>
          <w:iCs w:val="0"/>
          <w:smallCaps w:val="0"/>
          <w:u w:val="none"/>
        </w:rPr>
        <w:t>dont les nageoires ventrales sont</w:t>
        <w:br/>
        <w:t>disposées en forme dedisque; on</w:t>
        <w:br/>
        <w:t>dit qu’elles servent à l’animal com-</w:t>
        <w:br/>
        <w:t>me une sorte ile ventousc qui ie</w:t>
        <w:br/>
        <w:t>fait adhérer aux rocliers, auN vais-</w:t>
        <w:br/>
        <w:t>seaux et même au corps des nutres</w:t>
        <w:br/>
        <w:t>poissons sur-toutauN squales.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CygNe,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 xml:space="preserve">cygnus, </w:t>
      </w:r>
      <w:r>
        <w:rPr>
          <w:b w:val="0"/>
          <w:bCs w:val="0"/>
          <w:i w:val="0"/>
          <w:iCs w:val="0"/>
          <w:smallCaps w:val="0"/>
          <w:u w:val="none"/>
        </w:rPr>
        <w:t>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Κύκνος </w:t>
      </w:r>
      <w:r>
        <w:rPr>
          <w:b w:val="0"/>
          <w:bCs w:val="0"/>
          <w:i w:val="0"/>
          <w:iCs w:val="0"/>
          <w:smallCaps w:val="0"/>
          <w:u w:val="none"/>
        </w:rPr>
        <w:t>-, espèce d’oiseau dit genre</w:t>
        <w:br/>
      </w:r>
      <w:r>
        <w:rPr>
          <w:b w:val="0"/>
          <w:bCs w:val="0"/>
          <w:i/>
          <w:iCs/>
          <w:smallCaps w:val="0"/>
          <w:u w:val="none"/>
        </w:rPr>
        <w:t>canard,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uu cirrhe ou un rcn-</w:t>
        <w:br/>
        <w:t>flement cbarnu à la base du bec</w:t>
        <w:br/>
        <w:t>supérieur.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CYLINDRE , S. m. </w:t>
      </w:r>
      <w:r>
        <w:rPr>
          <w:b w:val="0"/>
          <w:bCs w:val="0"/>
          <w:i/>
          <w:iCs/>
          <w:smallCaps w:val="0"/>
          <w:u w:val="none"/>
        </w:rPr>
        <w:t>Cylindrus, axi-</w:t>
        <w:br/>
        <w:t>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Κύλινδρος</w:t>
      </w:r>
      <w:r>
        <w:rPr>
          <w:b w:val="0"/>
          <w:bCs w:val="0"/>
          <w:i w:val="0"/>
          <w:iCs w:val="0"/>
          <w:smallCaps w:val="0"/>
          <w:u w:val="none"/>
        </w:rPr>
        <w:t>, pierre ar-</w:t>
        <w:br/>
        <w:t>londie ou taillée en torme de co-</w:t>
        <w:br/>
        <w:t xml:space="preserve">lonne, cluverbe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Κυλίω, </w:t>
      </w:r>
      <w:r>
        <w:rPr>
          <w:b w:val="0"/>
          <w:bCs w:val="0"/>
          <w:i w:val="0"/>
          <w:iCs w:val="0"/>
          <w:smallCaps w:val="0"/>
          <w:u w:val="none"/>
        </w:rPr>
        <w:t>je tourne ,</w:t>
        <w:br/>
        <w:t>je roule ; solide a base circulaire</w:t>
        <w:br/>
        <w:t>et d’égale grosseur par-tout.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CYLtNpRiQUE, adj. </w:t>
      </w:r>
      <w:r>
        <w:rPr>
          <w:b w:val="0"/>
          <w:bCs w:val="0"/>
          <w:i/>
          <w:iCs/>
          <w:smallCaps w:val="0"/>
          <w:u w:val="none"/>
        </w:rPr>
        <w:t>cylindricus,</w:t>
        <w:br/>
      </w:r>
      <w:r>
        <w:rPr>
          <w:b/>
          <w:bCs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Κυλινδρικὸς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Κυλίω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tourne ; qui a la forme d'un cylin-</w:t>
        <w:br/>
        <w:t>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CYLINDRoïDE, S. IU. </w:t>
      </w:r>
      <w:r>
        <w:rPr>
          <w:b w:val="0"/>
          <w:bCs w:val="0"/>
          <w:i/>
          <w:iCs/>
          <w:smallCaps w:val="0"/>
          <w:u w:val="none"/>
        </w:rPr>
        <w:t>cylindroldes,</w:t>
        <w:br/>
      </w:r>
      <w:r>
        <w:rPr>
          <w:b w:val="0"/>
          <w:bCs w:val="0"/>
          <w:i w:val="0"/>
          <w:iCs w:val="0"/>
          <w:smallCaps w:val="0"/>
          <w:u w:val="none"/>
        </w:rPr>
        <w:t>solide seinblable au cyiindre, mais</w:t>
        <w:br/>
        <w:t>dont les bases parallèles et oppo-</w:t>
        <w:br/>
        <w:t>sées sont elliptiqnes.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CyNANCie,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cynanche,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κύων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κυνις</w:t>
      </w:r>
      <w:r>
        <w:rPr>
          <w:b w:val="0"/>
          <w:bCs w:val="0"/>
          <w:i w:val="0"/>
          <w:iCs w:val="0"/>
          <w:smallCaps w:val="0"/>
          <w:u w:val="none"/>
        </w:rPr>
        <w:t>, chien , et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ἅγχειν, </w:t>
      </w:r>
      <w:r>
        <w:rPr>
          <w:b w:val="0"/>
          <w:bCs w:val="0"/>
          <w:i w:val="0"/>
          <w:iCs w:val="0"/>
          <w:smallCaps w:val="0"/>
          <w:u w:val="none"/>
        </w:rPr>
        <w:t>étrangler, suffoquer ; inflam-</w:t>
        <w:br/>
        <w:t>mation des muscles internes dit</w:t>
        <w:br/>
        <w:t>larynx , ainsi appelée pàrce qu’elle</w:t>
        <w:br/>
        <w:t>rend larespiratiou sidifficile, qu’on</w:t>
        <w:br/>
        <w:t>est obligé de tenir la bouche ou-</w:t>
        <w:br/>
        <w:t>verte et de tirer la langue comme</w:t>
        <w:br/>
        <w:t>les chiens, ou bien parce que les</w:t>
        <w:br/>
        <w:t>chiens sont sujets a cette maladie.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ESQ U IN A NC1 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CYNANTHROPIE , S. 1. </w:t>
      </w:r>
      <w:r>
        <w:rPr>
          <w:b w:val="0"/>
          <w:bCs w:val="0"/>
          <w:i/>
          <w:iCs/>
          <w:smallCaps w:val="0"/>
          <w:u w:val="none"/>
        </w:rPr>
        <w:t>CyTlanthrO-</w:t>
        <w:br/>
        <w:t>pia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Κύων,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Κυνος, </w:t>
      </w:r>
      <w:r>
        <w:rPr>
          <w:b w:val="0"/>
          <w:bCs w:val="0"/>
          <w:i w:val="0"/>
          <w:iCs w:val="0"/>
          <w:smallCaps w:val="0"/>
          <w:u w:val="none"/>
        </w:rPr>
        <w:t>chien,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ίΓἄνθρωπος, </w:t>
      </w:r>
      <w:r>
        <w:rPr>
          <w:b w:val="0"/>
          <w:bCs w:val="0"/>
          <w:i w:val="0"/>
          <w:iCs w:val="0"/>
          <w:smallCaps w:val="0"/>
          <w:u w:val="none"/>
        </w:rPr>
        <w:t>homme ; espèce de</w:t>
        <w:br/>
        <w:t>mélancolic ou de inanie clans la-</w:t>
        <w:br/>
        <w:t>quellc le malade s’imagine être</w:t>
        <w:br/>
        <w:t>changé en chien.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CYNAROCÉPFI ALE , ndj. </w:t>
      </w:r>
      <w:r>
        <w:rPr>
          <w:b w:val="0"/>
          <w:bCs w:val="0"/>
          <w:i/>
          <w:iCs/>
          <w:smallCaps w:val="0"/>
          <w:u w:val="none"/>
        </w:rPr>
        <w:t>CynarOce-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7?Aulus,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κυνάρος</w:t>
      </w:r>
      <w:r>
        <w:rPr>
          <w:b w:val="0"/>
          <w:bCs w:val="0"/>
          <w:i w:val="0"/>
          <w:iCs w:val="0"/>
          <w:smallCaps w:val="0"/>
          <w:u w:val="none"/>
        </w:rPr>
        <w:t>, chardon,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κεφαλὴ</w:t>
      </w:r>
      <w:r>
        <w:rPr>
          <w:b w:val="0"/>
          <w:bCs w:val="0"/>
          <w:i w:val="0"/>
          <w:iCs w:val="0"/>
          <w:smallCaps w:val="0"/>
          <w:u w:val="none"/>
        </w:rPr>
        <w:t>, tête ; se dit des plantes qui</w:t>
        <w:br/>
        <w:t>imitcnt lechardon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CyNIQUE,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cynicus,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clugrec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Κύων,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Κυνος, </w:t>
      </w:r>
      <w:r>
        <w:rPr>
          <w:b w:val="0"/>
          <w:bCs w:val="0"/>
          <w:i w:val="0"/>
          <w:iCs w:val="0"/>
          <w:smallCaps w:val="0"/>
          <w:u w:val="none"/>
        </w:rPr>
        <w:t>chien ; se dit du</w:t>
        <w:br/>
        <w:t>spasmeoir de la convulsion parti-</w:t>
        <w:br/>
        <w:t>culière des muscles maxillaires,</w:t>
        <w:br/>
        <w:t>qui tirentde côté la bouche , le nez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l’œil , ct par conséquent la moi*</w:t>
        <w:br/>
        <w:t>tié du visage. Cette conîorsion est</w:t>
        <w:br/>
        <w:t>ainsi appelée parce qu’elle imite</w:t>
        <w:br/>
        <w:t>la contorsion de guenle qne font</w:t>
        <w:br/>
        <w:t>les chiens quand ils sont irrités. —</w:t>
        <w:br/>
        <w:t>Nom d’une secte de phitosophes</w:t>
        <w:br/>
        <w:t>qui bravoient les bienséances com-</w:t>
        <w:br/>
        <w:t>me des préjugés.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CYNOGLOSSE , s. f. </w:t>
      </w:r>
      <w:r>
        <w:rPr>
          <w:b w:val="0"/>
          <w:bCs w:val="0"/>
          <w:i/>
          <w:iCs/>
          <w:smallCaps w:val="0"/>
          <w:u w:val="none"/>
        </w:rPr>
        <w:t>cynoglossum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κυνος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κύων</w:t>
      </w:r>
      <w:r>
        <w:rPr>
          <w:b w:val="0"/>
          <w:bCs w:val="0"/>
          <w:i w:val="0"/>
          <w:iCs w:val="0"/>
          <w:smallCaps w:val="0"/>
          <w:u w:val="none"/>
        </w:rPr>
        <w:t>, cliien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γλὡσσα</w:t>
      </w:r>
      <w:r>
        <w:rPr>
          <w:b w:val="0"/>
          <w:bCs w:val="0"/>
          <w:i w:val="0"/>
          <w:iCs w:val="0"/>
          <w:smallCaps w:val="0"/>
          <w:u w:val="none"/>
        </w:rPr>
        <w:t>, langiie; plante borraginée</w:t>
        <w:br/>
        <w:t>ainsi appelée parce que ses feuil-</w:t>
        <w:br/>
        <w:t>les ressemblent à la langue d'un</w:t>
        <w:br/>
        <w:t>chien.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CYNOREXIE,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cynorexia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κυνος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κύων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chicn,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εΐ’ἴρεξις,</w:t>
        <w:br/>
      </w:r>
      <w:r>
        <w:rPr>
          <w:b w:val="0"/>
          <w:bCs w:val="0"/>
          <w:i w:val="0"/>
          <w:iCs w:val="0"/>
          <w:smallCaps w:val="0"/>
          <w:u w:val="none"/>
        </w:rPr>
        <w:t>faim , appétit; faim canine.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CYNORRHODON,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κυνος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gén.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κύων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chien,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'ρόδον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rose ; espèce cle rose sauvage ap-</w:t>
        <w:br/>
        <w:t>pelée aussi rose de chien.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CyNosuRe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f. cynosura,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κυνος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κύων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chien 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(Ι’οὴξὰ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queue; c’esî-à-dire qui a une queue</w:t>
        <w:br/>
        <w:t>de chien. — Norn donné par les</w:t>
        <w:br/>
        <w:t xml:space="preserve">Grecs a la </w:t>
      </w:r>
      <w:r>
        <w:rPr>
          <w:b w:val="0"/>
          <w:bCs w:val="0"/>
          <w:i/>
          <w:iCs/>
          <w:smallCaps w:val="0"/>
          <w:u w:val="none"/>
        </w:rPr>
        <w:t>petite ourse,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constella-</w:t>
        <w:br/>
        <w:t>tion coniposée de sept étoiles trcs-</w:t>
        <w:br/>
        <w:t>proches du pole ardique.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CyPHûse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cyphosis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cy~</w:t>
        <w:br/>
        <w:t>phoma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Κυφόω, </w:t>
      </w:r>
      <w:r>
        <w:rPr>
          <w:b w:val="0"/>
          <w:bCs w:val="0"/>
          <w:i w:val="0"/>
          <w:iCs w:val="0"/>
          <w:smallCaps w:val="0"/>
          <w:u w:val="none"/>
        </w:rPr>
        <w:t>jc courbe ;</w:t>
        <w:br/>
        <w:t>courbure de l’épiue du dos (rachis),</w:t>
        <w:br/>
        <w:t>dans laquelle les vertèbres s’incli-</w:t>
        <w:br/>
        <w:t>nent contre nature et première-</w:t>
        <w:br/>
        <w:t>ment en dehors.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CysTHÉP</w:t>
      </w:r>
      <w:r>
        <w:rPr>
          <w:b w:val="0"/>
          <w:bCs w:val="0"/>
          <w:i w:val="0"/>
          <w:iCs w:val="0"/>
          <w:smallCaps w:val="0"/>
          <w:u w:val="none"/>
        </w:rPr>
        <w:t xml:space="preserve"> ATiQUE , adj. </w:t>
      </w:r>
      <w:r>
        <w:rPr>
          <w:b w:val="0"/>
          <w:bCs w:val="0"/>
          <w:i/>
          <w:iCs/>
          <w:smallCaps w:val="0"/>
          <w:u w:val="none"/>
        </w:rPr>
        <w:t>cysthepa-</w:t>
        <w:br/>
        <w:t>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«Ιθχύσπς, </w:t>
      </w:r>
      <w:r>
        <w:rPr>
          <w:b w:val="0"/>
          <w:bCs w:val="0"/>
          <w:i w:val="0"/>
          <w:iCs w:val="0"/>
          <w:smallCaps w:val="0"/>
          <w:u w:val="none"/>
        </w:rPr>
        <w:t>la vésicule du fiel,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ίΐ’ἧπαρ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gen.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ῆπατος</w:t>
      </w:r>
      <w:r>
        <w:rPr>
          <w:b w:val="0"/>
          <w:bCs w:val="0"/>
          <w:i w:val="0"/>
          <w:iCs w:val="0"/>
          <w:smallCaps w:val="0"/>
          <w:u w:val="none"/>
        </w:rPr>
        <w:t>, le foie ; se</w:t>
        <w:br/>
        <w:t>ditdes condnits qui portent la bile</w:t>
        <w:br/>
        <w:t>du foie dans la vésicule du fiel, ou</w:t>
        <w:br/>
        <w:t>réciproqueruent de celle-ci dans le</w:t>
        <w:br/>
        <w:t>canal hépatique.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CtstiQUe,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cysticus,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Κύστις,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vessic; se dit des </w:t>
      </w:r>
      <w:r>
        <w:rPr>
          <w:b w:val="0"/>
          <w:bCs w:val="0"/>
          <w:i w:val="0"/>
          <w:iCs w:val="0"/>
          <w:smallCaps w:val="0"/>
          <w:u w:val="none"/>
        </w:rPr>
        <w:t>parties qui con-</w:t>
        <w:br/>
        <w:t>cernent la vésicule du fiel : bile</w:t>
        <w:br/>
      </w:r>
      <w:r>
        <w:rPr>
          <w:b w:val="0"/>
          <w:bCs w:val="0"/>
          <w:i/>
          <w:iCs/>
          <w:smallCaps w:val="0"/>
          <w:u w:val="none"/>
        </w:rPr>
        <w:t>cystique.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CySTIRRHAGIE, s. </w:t>
      </w:r>
      <w:r>
        <w:rPr>
          <w:b w:val="0"/>
          <w:bCs w:val="0"/>
          <w:i/>
          <w:iCs/>
          <w:smallCaps w:val="0"/>
          <w:u w:val="none"/>
        </w:rPr>
        <w:t>ï.cystirrhagia,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κύσης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vessie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ῤηγνύω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romps ; maladie dans laquelle le</w:t>
        <w:br/>
        <w:t>sang sort de la vessie avec douleur;</w:t>
        <w:br/>
        <w:t>elleest ainsi appelée parce qu’elle</w:t>
        <w:br/>
        <w:t>est causéë par la rupture de quel-</w:t>
        <w:br/>
        <w:t>que vaisseau.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CYSTITE, S. f. </w:t>
      </w:r>
      <w:r>
        <w:rPr>
          <w:b w:val="0"/>
          <w:bCs w:val="0"/>
          <w:i/>
          <w:iCs/>
          <w:smallCaps w:val="0"/>
          <w:u w:val="none"/>
        </w:rPr>
        <w:t>cystitis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κύστις,</w:t>
        <w:br/>
      </w:r>
      <w:r>
        <w:rPr>
          <w:b w:val="0"/>
          <w:bCs w:val="0"/>
          <w:i w:val="0"/>
          <w:iCs w:val="0"/>
          <w:smallCaps w:val="0"/>
          <w:u w:val="none"/>
        </w:rPr>
        <w:t>vessie ; flegmasie aiguë ou chro-</w:t>
        <w:br/>
        <w:t>nique , continue ou intermittente</w:t>
        <w:br/>
        <w:t>de la membrane miiqueuse qui ta-</w:t>
        <w:br/>
        <w:t>pisse la vessie urinaire , accompa-</w:t>
        <w:br/>
        <w:t>gnéededouleur.d’ardeiir,de tension</w:t>
        <w:br/>
        <w:t>à Phypogastre etaupérinée, d’uri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nes limpides , ténues, épaisses ,</w:t>
        <w:br/>
        <w:t>visqueuses, hypostatiques.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CYSTOBUBONOCÉLE, S. f’.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κυστις,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vessie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βουβὼν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aine,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κήλη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liernie ; hernie inguinale de la</w:t>
        <w:br/>
        <w:t>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CYSTocÈLE , s. f’.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κυστις </w:t>
      </w:r>
      <w:r>
        <w:rPr>
          <w:b w:val="0"/>
          <w:bCs w:val="0"/>
          <w:i w:val="0"/>
          <w:iCs w:val="0"/>
          <w:smallCaps w:val="0"/>
          <w:u w:val="none"/>
        </w:rPr>
        <w:t>, ves-</w:t>
        <w:br/>
        <w:t xml:space="preserve">eie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κήλη </w:t>
      </w:r>
      <w:r>
        <w:rPr>
          <w:b w:val="0"/>
          <w:bCs w:val="0"/>
          <w:i w:val="0"/>
          <w:iCs w:val="0"/>
          <w:smallCaps w:val="0"/>
          <w:u w:val="none"/>
        </w:rPr>
        <w:t>, hernie , tumeur</w:t>
        <w:br/>
        <w:t>hernie de 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CYSTOMÉROCÈLE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κυστις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vessie,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μηρος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cuisse,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κήλη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turnetjr; hernie crurale dela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CYSTOTOAIIE , s. f’. </w:t>
      </w:r>
      <w:r>
        <w:rPr>
          <w:b w:val="0"/>
          <w:bCs w:val="0"/>
          <w:i/>
          <w:iCs/>
          <w:smallCaps w:val="0"/>
          <w:u w:val="none"/>
        </w:rPr>
        <w:t>cystotomia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Κύστις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vessie,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τέμνω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coupe , j’incise ; incision qu'on fait</w:t>
        <w:br/>
        <w:t>à la vessie pour en extraire l’urine,</w:t>
        <w:br/>
        <w:t>ce qu’on nomme la ponct.ion au pé-</w:t>
        <w:br/>
        <w:t xml:space="preserve">rinee : il sernble que le rnot de </w:t>
      </w:r>
      <w:r>
        <w:rPr>
          <w:b w:val="0"/>
          <w:bCs w:val="0"/>
          <w:i/>
          <w:iCs/>
          <w:smallCaps w:val="0"/>
          <w:u w:val="none"/>
        </w:rPr>
        <w:t>cys-</w:t>
        <w:br/>
        <w:t>totomie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conviendroit inieux à la</w:t>
        <w:br/>
        <w:t xml:space="preserve">taille que celui de </w:t>
      </w:r>
      <w:r>
        <w:rPr>
          <w:b w:val="0"/>
          <w:bCs w:val="0"/>
          <w:i/>
          <w:iCs/>
          <w:smallCaps w:val="0"/>
          <w:u w:val="none"/>
        </w:rPr>
        <w:t>lithotomie,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puis-</w:t>
        <w:br/>
        <w:t>que dans cette opération c’est la</w:t>
        <w:br/>
        <w:t>vessie qu’on incise etnonla pierre ;</w:t>
        <w:br/>
        <w:t>maisPusage a prévalu en faveur du</w:t>
        <w:br/>
        <w:t>mot lithotomie.</w:t>
      </w:r>
    </w:p>
    <w:p>
      <w:pPr>
        <w:pStyle w:val="Normal"/>
        <w:widowControl w:val="0"/>
        <w:outlineLvl w:val="4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D</w:t>
      </w:r>
      <w:bookmarkEnd w:id="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Ι)αΝ8Ε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 SAINT-WEITH, S. f.</w:t>
        <w:br/>
      </w:r>
      <w:r>
        <w:rPr>
          <w:b w:val="0"/>
          <w:bCs w:val="0"/>
          <w:i/>
          <w:iCs/>
          <w:smallCaps w:val="0"/>
          <w:u w:val="none"/>
        </w:rPr>
        <w:t>chorea Sancti-IViti,IVitisaltus;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es-</w:t>
        <w:br/>
        <w:t>pèce de convulsion ù laquelle sont</w:t>
        <w:br/>
        <w:t>sujets les enfans de Pun et de l’au-</w:t>
        <w:br/>
        <w:t>tre sexe , sur-tout depuis l’àge de</w:t>
        <w:br/>
        <w:t>dix ans jusqu’à quatorze ; affectant</w:t>
        <w:br/>
        <w:t>d’abord la jambe il’un côté , où elle</w:t>
        <w:br/>
        <w:t>produit une espèce de foiblesse ou</w:t>
        <w:br/>
        <w:t>de boitement ; passant ensuite à la</w:t>
        <w:br/>
        <w:t>main du même côté, qui éprouve</w:t>
        <w:br/>
        <w:t>des distorsions et prend inille pos-</w:t>
        <w:br/>
        <w:t>tures différentes malgré tous les</w:t>
        <w:br/>
        <w:t xml:space="preserve">efforts du malade. M. </w:t>
      </w:r>
      <w:r>
        <w:rPr>
          <w:b w:val="0"/>
          <w:bCs w:val="0"/>
          <w:i/>
          <w:iCs/>
          <w:smallCaps w:val="0"/>
          <w:u w:val="none"/>
        </w:rPr>
        <w:t>James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</w:t>
        <w:br/>
        <w:t>que le nom de cette maladie con-</w:t>
        <w:br/>
        <w:t>vulsive vient cle ce que les malades</w:t>
        <w:br/>
        <w:t>vont tous les ans à la chapelle de</w:t>
        <w:br/>
      </w:r>
      <w:r>
        <w:rPr>
          <w:b w:val="0"/>
          <w:bCs w:val="0"/>
          <w:i/>
          <w:iCs/>
          <w:smallCaps w:val="0"/>
          <w:u w:val="none"/>
        </w:rPr>
        <w:t>Saint-IVeith,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près </w:t>
      </w:r>
      <w:r>
        <w:rPr>
          <w:b w:val="0"/>
          <w:bCs w:val="0"/>
          <w:i/>
          <w:iCs/>
          <w:smallCaps w:val="0"/>
          <w:u w:val="none"/>
        </w:rPr>
        <w:t>d'Ulm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ils</w:t>
        <w:br/>
        <w:t>«lansent jour et nuit, jusqu’a ce</w:t>
        <w:br/>
        <w:t>qu’ils tombent par terre comme en</w:t>
        <w:br/>
        <w:t>extase.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DAPHNITE , s. f. </w:t>
      </w:r>
      <w:r>
        <w:rPr>
          <w:b w:val="0"/>
          <w:bCs w:val="0"/>
          <w:i/>
          <w:iCs/>
          <w:smallCaps w:val="0"/>
          <w:u w:val="none"/>
        </w:rPr>
        <w:t>daphnites,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δάφνη, </w:t>
      </w:r>
      <w:r>
        <w:rPr>
          <w:b w:val="0"/>
          <w:bCs w:val="0"/>
          <w:i w:val="0"/>
          <w:iCs w:val="0"/>
          <w:smallCaps w:val="0"/>
          <w:u w:val="none"/>
        </w:rPr>
        <w:t>laurier ; pierre figurée qui</w:t>
        <w:br/>
        <w:t>imite les feuilles de laurier ; —</w:t>
        <w:br/>
        <w:t>espèce de casse qui ressemble au</w:t>
        <w:br/>
        <w:t>laurier.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DARTos, s. ni.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δαρτὸς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écorché 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δέρω </w:t>
      </w:r>
      <w:r>
        <w:rPr>
          <w:b w:val="0"/>
          <w:bCs w:val="0"/>
          <w:i w:val="0"/>
          <w:iCs w:val="0"/>
          <w:smallCaps w:val="0"/>
          <w:u w:val="none"/>
        </w:rPr>
        <w:t>, j’écorche ;</w:t>
        <w:br/>
        <w:t>nom que les anciens ont donné a</w:t>
        <w:br/>
        <w:t>un rnuscle rnembraneux placé sons</w:t>
        <w:br/>
        <w:t>le scrotum.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DARTre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darta, herpes, ser-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δαρτὸς</w:t>
      </w:r>
      <w:r>
        <w:rPr>
          <w:b w:val="0"/>
          <w:bCs w:val="0"/>
          <w:i w:val="0"/>
          <w:iCs w:val="0"/>
          <w:smallCaps w:val="0"/>
          <w:u w:val="none"/>
        </w:rPr>
        <w:t>, écorché , ou</w:t>
        <w:br/>
        <w:t>du verbeïpnuv, ramper; malàdie de</w:t>
        <w:br/>
        <w:t>la pcau,aiiisi nommée parce qu’elle</w:t>
        <w:br/>
        <w:t>ronge la place,ou parce qu’elîc s’é-</w:t>
        <w:br/>
        <w:t>tend de plus en plus. On en distin-</w:t>
        <w:br/>
        <w:t xml:space="preserve">gue quatre espèces,la </w:t>
      </w:r>
      <w:r>
        <w:rPr>
          <w:b w:val="0"/>
          <w:bCs w:val="0"/>
          <w:i/>
          <w:iCs/>
          <w:smallCaps w:val="0"/>
          <w:u w:val="none"/>
        </w:rPr>
        <w:t>miliaire, l'e-</w:t>
        <w:br/>
        <w:t>cailleuse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</w:t>
      </w:r>
      <w:r>
        <w:rPr>
          <w:b w:val="0"/>
          <w:bCs w:val="0"/>
          <w:i/>
          <w:iCs/>
          <w:smallCaps w:val="0"/>
          <w:u w:val="none"/>
        </w:rPr>
        <w:t>pustulo-crouteuse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la</w:t>
        <w:br/>
      </w:r>
      <w:r>
        <w:rPr>
          <w:b w:val="0"/>
          <w:bCs w:val="0"/>
          <w:i/>
          <w:iCs/>
          <w:smallCaps w:val="0"/>
          <w:u w:val="none"/>
        </w:rPr>
        <w:t>rongeante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i’estiomène.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DARTREUx, </w:t>
      </w:r>
      <w:r>
        <w:rPr>
          <w:b w:val="0"/>
          <w:bCs w:val="0"/>
          <w:i w:val="0"/>
          <w:iCs w:val="0"/>
          <w:smallCaps/>
          <w:u w:val="none"/>
        </w:rPr>
        <w:t>Eüse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irnpetigi-</w:t>
        <w:br/>
        <w:t>nosus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de la naturedes dar-</w:t>
        <w:br/>
        <w:t>tres , qui tient de la dartre.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DASYURES, s. m. pl. </w:t>
      </w:r>
      <w:r>
        <w:rPr>
          <w:b w:val="0"/>
          <w:bCs w:val="0"/>
          <w:i/>
          <w:iCs/>
          <w:smallCaps w:val="0"/>
          <w:u w:val="none"/>
        </w:rPr>
        <w:t>dasyuri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δασΰς, </w:t>
      </w:r>
      <w:r>
        <w:rPr>
          <w:b w:val="0"/>
          <w:bCs w:val="0"/>
          <w:i w:val="0"/>
          <w:iCs w:val="0"/>
          <w:smallCaps w:val="0"/>
          <w:u w:val="none"/>
        </w:rPr>
        <w:t>épais , et d’ovpà , queue ; nom</w:t>
        <w:br/>
        <w:t>qu’on donne a ccrtaines espèccs</w:t>
        <w:br/>
        <w:t>d’animauN mammifères carnassiers,</w:t>
        <w:br/>
        <w:t>qui ont la queue très-velué.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DAVIER, s. m. </w:t>
      </w:r>
      <w:r>
        <w:rPr>
          <w:b w:val="0"/>
          <w:bCs w:val="0"/>
          <w:i/>
          <w:iCs/>
          <w:smallCaps w:val="0"/>
          <w:u w:val="none"/>
        </w:rPr>
        <w:t>dendceps, denti-</w:t>
        <w:br/>
        <w:t>culum, dentalis forfex</w:t>
      </w:r>
      <w:r>
        <w:rPr>
          <w:b w:val="0"/>
          <w:bCs w:val="0"/>
          <w:i w:val="0"/>
          <w:iCs w:val="0"/>
          <w:smallCaps w:val="0"/>
          <w:u w:val="none"/>
        </w:rPr>
        <w:t>, instrument</w:t>
        <w:br/>
        <w:t>qui sert a arracher les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DÉALBATI0N, S. f. </w:t>
      </w:r>
      <w:r>
        <w:rPr>
          <w:b w:val="0"/>
          <w:bCs w:val="0"/>
          <w:i/>
          <w:iCs/>
          <w:smallCaps w:val="0"/>
          <w:u w:val="none"/>
        </w:rPr>
        <w:t>dealbado , al-</w:t>
        <w:br/>
        <w:t>batio , albificatio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</w:t>
        <w:br/>
      </w:r>
      <w:r>
        <w:rPr>
          <w:b w:val="0"/>
          <w:bCs w:val="0"/>
          <w:i/>
          <w:iCs/>
          <w:smallCaps w:val="0"/>
          <w:u w:val="none"/>
        </w:rPr>
        <w:t>dealbare,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blanchir ; changemenr.</w:t>
        <w:br/>
        <w:t>du noir en blanc par l’action du</w:t>
        <w:br/>
        <w:t>feu : Chim. — action de donner ou</w:t>
        <w:br/>
        <w:t>d’entretenirla blanchcur des dents</w:t>
        <w:br/>
        <w:t>et dcs cicatrices qui s’éloigne.nt de</w:t>
        <w:br/>
        <w:t>la couleur natnrelle : Cosmét.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DÉBILITATION , S. f. </w:t>
      </w:r>
      <w:r>
        <w:rPr>
          <w:b w:val="0"/>
          <w:bCs w:val="0"/>
          <w:i/>
          <w:iCs/>
          <w:smallCaps w:val="0"/>
          <w:u w:val="none"/>
        </w:rPr>
        <w:t>debilitaüo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par laquelle on s’affoiblit;</w:t>
        <w:br/>
        <w:t>affoiblissement.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DÉBILITÉ , S. f. </w:t>
      </w:r>
      <w:r>
        <w:rPr>
          <w:b w:val="0"/>
          <w:bCs w:val="0"/>
          <w:i/>
          <w:iCs/>
          <w:smallCaps w:val="0"/>
          <w:u w:val="none"/>
        </w:rPr>
        <w:t>debilitas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fûi-</w:t>
        <w:br/>
        <w:t>blesse, abattement.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DÉBILITER , v. a. </w:t>
      </w:r>
      <w:r>
        <w:rPr>
          <w:b w:val="0"/>
          <w:bCs w:val="0"/>
          <w:i/>
          <w:iCs/>
          <w:smallCaps w:val="0"/>
          <w:u w:val="none"/>
        </w:rPr>
        <w:t>debilitare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af-</w:t>
        <w:br/>
        <w:t>foiblir.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DÉBOÎTEMENT ,s. m. </w:t>
      </w:r>
      <w:r>
        <w:rPr>
          <w:b w:val="0"/>
          <w:bCs w:val="0"/>
          <w:i/>
          <w:iCs/>
          <w:smallCaps w:val="0"/>
          <w:u w:val="none"/>
        </w:rPr>
        <w:t>dislocatio ;</w:t>
        <w:br/>
      </w:r>
      <w:r>
        <w:rPr>
          <w:b w:val="0"/>
          <w:bCs w:val="0"/>
          <w:i w:val="0"/>
          <w:iCs w:val="0"/>
          <w:smallCaps w:val="0"/>
          <w:u w:val="none"/>
        </w:rPr>
        <w:t>issue de la tête ouextrémité orbi-</w:t>
        <w:br/>
        <w:t>culaire d’un os hors de la cavité</w:t>
        <w:br/>
        <w:t>qui la recevoit , ou de îa place</w:t>
        <w:br/>
        <w:t>qtdelle occupoit naturellément.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DÉBOÎTER, V. a. </w:t>
      </w:r>
      <w:r>
        <w:rPr>
          <w:b w:val="0"/>
          <w:bCs w:val="0"/>
          <w:i/>
          <w:iCs/>
          <w:smallCaps w:val="0"/>
          <w:u w:val="none"/>
        </w:rPr>
        <w:t>os e sede dimo-</w:t>
        <w:br/>
        <w:t>vere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disloquerun os, le faiie sor«</w:t>
        <w:br/>
        <w:t>tir de la place qu’il occupe natu-</w:t>
        <w:br/>
        <w:t>rellement.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DÉCAEIde,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decemfidus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diten botanique de ce quiest d’une</w:t>
        <w:br/>
        <w:t>seule pièce, mais fendn en dix.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DÉCAGONE, .s. m. etadj. </w:t>
      </w:r>
      <w:r>
        <w:rPr>
          <w:b w:val="0"/>
          <w:bCs w:val="0"/>
          <w:i/>
          <w:iCs/>
          <w:smallCaps w:val="0"/>
          <w:u w:val="none"/>
        </w:rPr>
        <w:t>decago-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grecHza, dix,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γωνία,</w:t>
        <w:br/>
      </w:r>
      <w:r>
        <w:rPr>
          <w:b w:val="0"/>
          <w:bCs w:val="0"/>
          <w:i w:val="0"/>
          <w:iCs w:val="0"/>
          <w:smallCaps w:val="0"/>
          <w:u w:val="none"/>
        </w:rPr>
        <w:t>angle; se dit en geométrie d'une</w:t>
        <w:br/>
        <w:t>figure qui a dix angles et dix 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DÉCAGRAMME,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decagram-</w:t>
        <w:br/>
        <w:t>ma , atis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δέκα</w:t>
      </w:r>
      <w:r>
        <w:rPr>
          <w:b w:val="0"/>
          <w:bCs w:val="0"/>
          <w:i w:val="0"/>
          <w:iCs w:val="0"/>
          <w:smallCaps w:val="0"/>
          <w:u w:val="none"/>
        </w:rPr>
        <w:t>, dix , cr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γράμμα, </w:t>
      </w:r>
      <w:r>
        <w:rPr>
          <w:b w:val="0"/>
          <w:bCs w:val="0"/>
          <w:i w:val="0"/>
          <w:iCs w:val="0"/>
          <w:smallCaps w:val="0"/>
          <w:u w:val="none"/>
        </w:rPr>
        <w:t>écrit, table, etc. ; mesme</w:t>
        <w:br/>
        <w:t>de pesanteur égale â dix grammcs.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DÉCAGYNE , adj. </w:t>
      </w:r>
      <w:r>
        <w:rPr>
          <w:b w:val="0"/>
          <w:bCs w:val="0"/>
          <w:i/>
          <w:iCs/>
          <w:smallCaps w:val="0"/>
          <w:u w:val="none"/>
        </w:rPr>
        <w:t>decagynus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δέκα,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γννὴ, </w:t>
      </w:r>
      <w:r>
        <w:rPr>
          <w:b w:val="0"/>
          <w:bCs w:val="0"/>
          <w:i w:val="0"/>
          <w:iCs w:val="0"/>
          <w:smallCaps w:val="0"/>
          <w:u w:val="none"/>
        </w:rPr>
        <w:t>femiue; se</w:t>
        <w:br/>
        <w:t>dit des plantes dont lcs fleurs ont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 pisiils ou dix styles, ou dix</w:t>
        <w:br/>
        <w:t>stigmates sessiles.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DÉCAGYNIE, s. f. </w:t>
      </w:r>
      <w:r>
        <w:rPr>
          <w:b w:val="0"/>
          <w:bCs w:val="0"/>
          <w:i/>
          <w:iCs/>
          <w:smallCaps w:val="0"/>
          <w:u w:val="none"/>
        </w:rPr>
        <w:t>decagyma,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δέκα,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niN,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γννὴ</w:t>
      </w:r>
      <w:r>
        <w:rPr>
          <w:b w:val="0"/>
          <w:bCs w:val="0"/>
          <w:i w:val="0"/>
          <w:iCs w:val="0"/>
          <w:smallCaps w:val="0"/>
          <w:u w:val="none"/>
        </w:rPr>
        <w:t>, lemme ; or-</w:t>
        <w:br/>
        <w:t>dre de planres décagynes.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DÉCALITRE , s. m. </w:t>
      </w:r>
      <w:r>
        <w:rPr>
          <w:b w:val="0"/>
          <w:bCs w:val="0"/>
          <w:i/>
          <w:iCs/>
          <w:smallCaps w:val="0"/>
          <w:u w:val="none"/>
        </w:rPr>
        <w:t>dfcalitrum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δέκα,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 , et </w:t>
      </w:r>
      <w:r>
        <w:rPr>
          <w:b w:val="0"/>
          <w:bCs w:val="0"/>
          <w:i/>
          <w:iCs/>
          <w:smallCaps w:val="0"/>
          <w:u w:val="none"/>
        </w:rPr>
        <w:t>de Pirya,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livre, nie-</w:t>
        <w:br/>
        <w:t>sure dë pesanteur; inesure de ca-</w:t>
        <w:br/>
        <w:t xml:space="preserve">pacité égale à diN litres. </w:t>
      </w:r>
      <w:r>
        <w:rPr>
          <w:b w:val="0"/>
          <w:bCs w:val="0"/>
          <w:i/>
          <w:iCs/>
          <w:smallCaps w:val="0"/>
          <w:u w:val="none"/>
        </w:rPr>
        <w:t>Voycz</w:t>
        <w:br/>
      </w:r>
      <w:r>
        <w:rPr>
          <w:b w:val="0"/>
          <w:bCs w:val="0"/>
          <w:i w:val="0"/>
          <w:iCs w:val="0"/>
          <w:smallCaps w:val="0"/>
          <w:u w:val="none"/>
        </w:rPr>
        <w:t>LITRE.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DÉCALOBÉ , ÉE , adji </w:t>
      </w:r>
      <w:r>
        <w:rPr>
          <w:b w:val="0"/>
          <w:bCs w:val="0"/>
          <w:i/>
          <w:iCs/>
          <w:smallCaps w:val="0"/>
          <w:u w:val="none"/>
        </w:rPr>
        <w:t>decemlo-</w:t>
        <w:br/>
        <w:t>Iatus;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divisé en dix lo-</w:t>
        <w:br/>
        <w:t>bes i,-ar des sînus proionds ou des</w:t>
        <w:br/>
        <w:t>incisious obluses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DÉCAMÉTRe,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decametrum,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δέκα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dix,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inesure ; mesure de longueur égale</w:t>
        <w:br/>
        <w:t>â dix niètres. FqyezMÉTRE.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DÉCAMYRON , s. in.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δέκα, </w:t>
      </w:r>
      <w:r>
        <w:rPr>
          <w:b w:val="0"/>
          <w:bCs w:val="0"/>
          <w:i w:val="0"/>
          <w:iCs w:val="0"/>
          <w:smallCaps w:val="0"/>
          <w:u w:val="none"/>
        </w:rPr>
        <w:t>dix,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μυρι, </w:t>
      </w:r>
      <w:r>
        <w:rPr>
          <w:b w:val="0"/>
          <w:bCs w:val="0"/>
          <w:i w:val="0"/>
          <w:iCs w:val="0"/>
          <w:smallCaps w:val="0"/>
          <w:u w:val="none"/>
        </w:rPr>
        <w:t>, parfum liquitie ; nom</w:t>
        <w:br/>
        <w:t>que lesauciens donnoient à un nié-</w:t>
        <w:br/>
        <w:t>dicament composé de dix aromates</w:t>
        <w:br/>
        <w:t>cliffértns.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DÉCANDRE, adj. </w:t>
      </w:r>
      <w:r>
        <w:rPr>
          <w:b w:val="0"/>
          <w:bCs w:val="0"/>
          <w:i/>
          <w:iCs/>
          <w:smallCaps w:val="0"/>
          <w:u w:val="none"/>
        </w:rPr>
        <w:t>decander , de-</w:t>
        <w:br/>
        <w:t>candrus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fleurs qui ont</w:t>
        <w:br/>
        <w:t>dix étamines , ou des plantes qui</w:t>
        <w:br/>
        <w:t>portent de telles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DÉCANDRIE , S. f. </w:t>
      </w:r>
      <w:r>
        <w:rPr>
          <w:b w:val="0"/>
          <w:bCs w:val="0"/>
          <w:i/>
          <w:iCs/>
          <w:smallCaps w:val="0"/>
          <w:u w:val="none"/>
        </w:rPr>
        <w:t>decandria,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δέκα,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 , 11.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’ἀνὴρ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ἀνδρος,</w:t>
        <w:br/>
      </w:r>
      <w:r>
        <w:rPr>
          <w:b w:val="0"/>
          <w:bCs w:val="0"/>
          <w:i w:val="0"/>
          <w:iCs w:val="0"/>
          <w:smallCaps w:val="0"/>
          <w:u w:val="none"/>
        </w:rPr>
        <w:t>mari ; noin quc 1 inné a donné a ia</w:t>
        <w:br/>
        <w:t>classe qui renferme les plmtes</w:t>
        <w:br/>
        <w:t>décandres.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DÉCANTATION, S. f. </w:t>
      </w:r>
      <w:r>
        <w:rPr>
          <w:b w:val="0"/>
          <w:bCs w:val="0"/>
          <w:i/>
          <w:iCs/>
          <w:smallCaps w:val="0"/>
          <w:u w:val="none"/>
        </w:rPr>
        <w:t>decantado ,</w:t>
        <w:br/>
        <w:t>dejdsio,elutriatio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phar-</w:t>
        <w:br/>
        <w:t>maceutique ou chimique , par la-</w:t>
        <w:br/>
        <w:t>quelle on verse doucement et par</w:t>
        <w:br/>
        <w:t>inclination , une liqneur qui a dé-</w:t>
        <w:br/>
        <w:t>posé, pour séparer ia partie claire</w:t>
        <w:br/>
        <w:t>qui surnage dc celle qui s'est pré-</w:t>
        <w:br/>
        <w:t>cipitée.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DÉCAPARTI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ΐΕ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decempar-</w:t>
        <w:br/>
        <w:t>titus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profondément divisé</w:t>
        <w:br/>
        <w:t>par des incisious aiguës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DÉCAi’ER , v. a. cnlever le vert-</w:t>
        <w:br/>
        <w:t>de-gris du cuivre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DÉCAPÉTALÉ, ÉE,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δέκα, </w:t>
      </w:r>
      <w:r>
        <w:rPr>
          <w:b w:val="0"/>
          <w:bCs w:val="0"/>
          <w:i w:val="0"/>
          <w:iCs w:val="0"/>
          <w:smallCaps w:val="0"/>
          <w:u w:val="none"/>
        </w:rPr>
        <w:t>dix,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πεταλον, </w:t>
      </w:r>
      <w:r>
        <w:rPr>
          <w:b w:val="0"/>
          <w:bCs w:val="0"/>
          <w:i w:val="0"/>
          <w:iCs w:val="0"/>
          <w:smallCaps w:val="0"/>
          <w:u w:val="none"/>
        </w:rPr>
        <w:t>laiue *, se dit en bo-</w:t>
        <w:br/>
        <w:t>tanique des corolles coniposées de</w:t>
        <w:br/>
        <w:t>dix pièces distinctes jusqu’a leur</w:t>
        <w:br/>
        <w:t>insertion.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DÉCAPHYLLE, fldj. </w:t>
      </w:r>
      <w:r>
        <w:rPr>
          <w:b w:val="0"/>
          <w:bCs w:val="0"/>
          <w:i/>
          <w:iCs/>
          <w:smallCaps w:val="0"/>
          <w:u w:val="none"/>
        </w:rPr>
        <w:t>decaphyllus,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δέκα,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φυλλιν </w:t>
      </w:r>
      <w:r>
        <w:rPr>
          <w:b w:val="0"/>
          <w:bCs w:val="0"/>
          <w:i w:val="0"/>
          <w:iCs w:val="0"/>
          <w:smallCaps w:val="0"/>
          <w:u w:val="none"/>
        </w:rPr>
        <w:t>, feuillc;</w:t>
        <w:br/>
        <w:t>qui est composé de uix pièces fo-</w:t>
        <w:br/>
        <w:t>liacées ou folioles.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DÉCARE , s. rn. </w:t>
      </w:r>
      <w:r>
        <w:rPr>
          <w:b w:val="0"/>
          <w:bCs w:val="0"/>
          <w:i/>
          <w:iCs/>
          <w:smallCaps w:val="0"/>
          <w:u w:val="none"/>
        </w:rPr>
        <w:t>decarum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de-</w:t>
        <w:br/>
        <w:t>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 , et d’u/o , je laboure ;</w:t>
        <w:br/>
        <w:t>rnesure de superficie qui vaut dix</w:t>
        <w:br/>
        <w:t xml:space="preserve">ares. </w:t>
      </w:r>
      <w:r>
        <w:rPr>
          <w:b w:val="0"/>
          <w:bCs w:val="0"/>
          <w:i/>
          <w:iCs/>
          <w:smallCaps w:val="0"/>
          <w:u w:val="none"/>
        </w:rPr>
        <w:t xml:space="preserve">Voy-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Ακε.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DÉCASTÈRE , s. rn. </w:t>
      </w:r>
      <w:r>
        <w:rPr>
          <w:b w:val="0"/>
          <w:bCs w:val="0"/>
          <w:i/>
          <w:iCs/>
          <w:smallCaps w:val="0"/>
          <w:u w:val="none"/>
        </w:rPr>
        <w:t>decasteriurn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δέκα,εΐίχ,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σττ,ρεὸν, </w:t>
      </w:r>
      <w:r>
        <w:rPr>
          <w:b w:val="0"/>
          <w:bCs w:val="0"/>
          <w:i w:val="0"/>
          <w:iCs w:val="0"/>
          <w:smallCaps w:val="0"/>
          <w:u w:val="none"/>
        </w:rPr>
        <w:t>solide;</w:t>
        <w:br/>
        <w:t xml:space="preserve">niesure égale â dix stères.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 w:val="0"/>
          <w:u w:val="none"/>
        </w:rPr>
        <w:t>STÈRE.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DÉCHAUssoIR , s. m. </w:t>
      </w:r>
      <w:r>
        <w:rPr>
          <w:b w:val="0"/>
          <w:bCs w:val="0"/>
          <w:i/>
          <w:iCs/>
          <w:smallCaps w:val="0"/>
          <w:u w:val="none"/>
        </w:rPr>
        <w:t>dentiscal-</w:t>
        <w:br/>
        <w:t>pium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iustrument du dentiste , fer</w:t>
        <w:br/>
        <w:t>pointu et coupant qui sert a dé-</w:t>
        <w:br/>
        <w:t>chausser les deuts oti à lesséparer</w:t>
        <w:br/>
        <w:t>des gencives , avant de les arra-</w:t>
        <w:br/>
        <w:t>cber.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DÉCIARE , s. m. de </w:t>
      </w:r>
      <w:r>
        <w:rPr>
          <w:b w:val="0"/>
          <w:bCs w:val="0"/>
          <w:i/>
          <w:iCs/>
          <w:smallCaps w:val="0"/>
          <w:u w:val="none"/>
        </w:rPr>
        <w:t>decimus ,</w:t>
        <w:br/>
      </w:r>
      <w:r>
        <w:rPr>
          <w:b w:val="0"/>
          <w:bCs w:val="0"/>
          <w:i w:val="0"/>
          <w:iCs w:val="0"/>
          <w:smallCaps w:val="0"/>
          <w:u w:val="none"/>
        </w:rPr>
        <w:t>diNième , et du moture, mesurede</w:t>
        <w:br/>
        <w:t>superficie; dixièmc partie de l’ure,</w:t>
        <w:br/>
        <w:t>équivalant â dix mètrcs carrés.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DÉCIDU ,UE, adj. </w:t>
      </w:r>
      <w:r>
        <w:rPr>
          <w:b w:val="0"/>
          <w:bCs w:val="0"/>
          <w:i/>
          <w:iCs/>
          <w:smallCaps w:val="0"/>
          <w:u w:val="none"/>
        </w:rPr>
        <w:t>deciduus,</w:t>
      </w:r>
      <w:r>
        <w:rPr>
          <w:b/>
          <w:bCs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cadere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tornber ; se dit en botani-</w:t>
        <w:br/>
        <w:t>que du calice et autres narties,</w:t>
        <w:br/>
        <w:t>nlêrne accessoires, de la fleur , quî</w:t>
        <w:br/>
        <w:t>tombcnt après la fécomlation , et</w:t>
        <w:br/>
        <w:t>des feuilles qui sont rernplacées</w:t>
        <w:br/>
        <w:t>par une nouvelle feuillaison.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DÉCIGRAMME, S. IH. </w:t>
      </w:r>
      <w:r>
        <w:rPr>
          <w:b w:val="0"/>
          <w:bCs w:val="0"/>
          <w:i/>
          <w:iCs/>
          <w:smallCaps w:val="0"/>
          <w:u w:val="none"/>
        </w:rPr>
        <w:t>decigramma,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decimus,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dixième,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γράμμος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lettre ,table ; inesure de pesanteur</w:t>
        <w:br/>
        <w:t>qui ne vaut quela dixième partie du</w:t>
        <w:br/>
        <w:t>gramme, un peu moins que deux</w:t>
        <w:br/>
        <w:t>grains.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DÉCILITRE , s. m. </w:t>
      </w:r>
      <w:r>
        <w:rPr>
          <w:b w:val="0"/>
          <w:bCs w:val="0"/>
          <w:i/>
          <w:iCs/>
          <w:smallCaps w:val="0"/>
          <w:u w:val="none"/>
        </w:rPr>
        <w:t>decilitrum,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decimus,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dixième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λίτρα </w:t>
      </w:r>
      <w:r>
        <w:rPr>
          <w:b w:val="0"/>
          <w:bCs w:val="0"/>
          <w:i w:val="0"/>
          <w:iCs w:val="0"/>
          <w:smallCaps w:val="0"/>
          <w:u w:val="none"/>
        </w:rPr>
        <w:t>, li-</w:t>
        <w:br/>
        <w:t>vre ; mesure de capacité , u.xième</w:t>
        <w:br/>
        <w:t>partie du litre, équivalent à peu</w:t>
        <w:br/>
        <w:t>près au huitième d’un litron , ou</w:t>
        <w:br/>
        <w:t>aux quatre cinqtiièmes d’un pois-</w:t>
        <w:br/>
        <w:t xml:space="preserve">SOH. </w:t>
      </w:r>
      <w:r>
        <w:rPr>
          <w:b w:val="0"/>
          <w:bCs w:val="0"/>
          <w:i/>
          <w:iCs/>
          <w:smallCaps w:val="0"/>
          <w:u w:val="none"/>
        </w:rPr>
        <w:t>Voy*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DÉCIMAL, ALE , adj. cle </w:t>
      </w:r>
      <w:r>
        <w:rPr>
          <w:b w:val="0"/>
          <w:bCs w:val="0"/>
          <w:i/>
          <w:iCs/>
          <w:smallCaps w:val="0"/>
          <w:u w:val="none"/>
        </w:rPr>
        <w:t>decem ,</w:t>
        <w:br/>
      </w:r>
      <w:r>
        <w:rPr>
          <w:b w:val="0"/>
          <w:bCs w:val="0"/>
          <w:i w:val="0"/>
          <w:iCs w:val="0"/>
          <w:smallCaps w:val="0"/>
          <w:u w:val="none"/>
        </w:rPr>
        <w:t>dix'; se dit des fracnons dix fois,</w:t>
        <w:br/>
        <w:t>cent fois, inille fois plus petites</w:t>
        <w:br/>
        <w:t xml:space="preserve">que l’unité. — </w:t>
      </w:r>
      <w:r>
        <w:rPr>
          <w:b w:val="0"/>
          <w:bCs w:val="0"/>
          <w:i/>
          <w:iCs/>
          <w:smallCaps w:val="0"/>
          <w:u w:val="none"/>
        </w:rPr>
        <w:t>Calcul décimal,</w:t>
        <w:br/>
      </w:r>
      <w:r>
        <w:rPr>
          <w:b w:val="0"/>
          <w:bCs w:val="0"/>
          <w:i w:val="0"/>
          <w:iCs w:val="0"/>
          <w:smallCaps w:val="0"/>
          <w:u w:val="none"/>
        </w:rPr>
        <w:t>partie de Parithmétique qui con-</w:t>
        <w:br/>
        <w:t>siste a ajouter, à soustraire , ù</w:t>
        <w:br/>
        <w:t>rnultiplier et a diviser les déci-</w:t>
        <w:br/>
        <w:t>males.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DÉCIME , s. m. </w:t>
      </w:r>
      <w:r>
        <w:rPr>
          <w:b w:val="0"/>
          <w:bCs w:val="0"/>
          <w:i/>
          <w:iCs/>
          <w:smallCaps w:val="0"/>
          <w:u w:val="none"/>
        </w:rPr>
        <w:t>decima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sup.</w:t>
        <w:br/>
      </w:r>
      <w:r>
        <w:rPr>
          <w:b w:val="0"/>
          <w:bCs w:val="0"/>
          <w:i/>
          <w:iCs/>
          <w:smallCaps w:val="0"/>
          <w:u w:val="none"/>
        </w:rPr>
        <w:t>pars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dixième partie du franc.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DÉCIMÉTRE , s. rn. </w:t>
      </w:r>
      <w:r>
        <w:rPr>
          <w:b w:val="0"/>
          <w:bCs w:val="0"/>
          <w:i/>
          <w:iCs/>
          <w:smallCaps w:val="0"/>
          <w:u w:val="none"/>
        </w:rPr>
        <w:t>decimetrnm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decimus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dixième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μέτρον,</w:t>
        <w:br/>
      </w:r>
      <w:r>
        <w:rPr>
          <w:b w:val="0"/>
          <w:bCs w:val="0"/>
          <w:i w:val="0"/>
          <w:iCs w:val="0"/>
          <w:smallCaps w:val="0"/>
          <w:u w:val="none"/>
        </w:rPr>
        <w:t>mesure ; mesure de longueur,</w:t>
        <w:br/>
        <w:t>dixième partie du mètre , équiva-</w:t>
        <w:br/>
        <w:t>lent à trois pouces huit lignes en-</w:t>
        <w:br/>
        <w:t>viron.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DÉC1STÉRE , s. m. </w:t>
      </w:r>
      <w:r>
        <w:rPr>
          <w:b w:val="0"/>
          <w:bCs w:val="0"/>
          <w:i/>
          <w:iCs/>
          <w:smallCaps w:val="0"/>
          <w:u w:val="none"/>
        </w:rPr>
        <w:t>decisterium ,</w:t>
        <w:br/>
      </w:r>
      <w:r>
        <w:rPr>
          <w:b w:val="0"/>
          <w:bCs w:val="0"/>
          <w:i w:val="0"/>
          <w:iCs w:val="0"/>
          <w:smallCaps w:val="0"/>
          <w:u w:val="none"/>
        </w:rPr>
        <w:t>mesure de solidité , dixieme partie</w:t>
        <w:br/>
        <w:t xml:space="preserve">du stère.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DÉCLIN , s. m. </w:t>
      </w:r>
      <w:r>
        <w:rPr>
          <w:b w:val="0"/>
          <w:bCs w:val="0"/>
          <w:i/>
          <w:iCs/>
          <w:smallCaps w:val="0"/>
          <w:u w:val="none"/>
        </w:rPr>
        <w:t>declinatio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</w:t>
        <w:br/>
        <w:t>d’une chosc qui penche vers sa lin ;</w:t>
        <w:br/>
        <w:t>diminution d'une maladie cn gé-</w:t>
        <w:br/>
        <w:t>néral , d’uu accès ,d’un paroxysme.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DÉCLINA1S0N , s. f. </w:t>
      </w:r>
      <w:r>
        <w:rPr>
          <w:b w:val="0"/>
          <w:bCs w:val="0"/>
          <w:i/>
          <w:iCs/>
          <w:smallCaps w:val="0"/>
          <w:u w:val="none"/>
        </w:rPr>
        <w:t>declinatio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aitronomie de Féloigne-</w:t>
        <w:br/>
        <w:t>inent des astres, par rappoh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l’équateur , de l’aiguille aimantée</w:t>
        <w:br/>
        <w:t>par rapport au pole , au nord.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DÉchve,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declivis</w:t>
      </w:r>
      <w:r>
        <w:rPr>
          <w:b w:val="0"/>
          <w:bCs w:val="0"/>
          <w:i w:val="0"/>
          <w:iCs w:val="0"/>
          <w:smallCaps w:val="0"/>
          <w:u w:val="none"/>
        </w:rPr>
        <w:t xml:space="preserve"> . quiva</w:t>
        <w:br/>
        <w:t>en pcnte ; se dit de la partie la</w:t>
        <w:br/>
        <w:t>plus basse d'une tumeur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DÉCLIVITÉ, s. f. </w:t>
      </w:r>
      <w:r>
        <w:rPr>
          <w:b w:val="0"/>
          <w:bCs w:val="0"/>
          <w:i/>
          <w:iCs/>
          <w:smallCaps w:val="0"/>
          <w:u w:val="none"/>
        </w:rPr>
        <w:t>declivitas,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si-</w:t>
        <w:br/>
        <w:t>tuation d’une chose qui est en</w:t>
        <w:br/>
        <w:t>pente.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DÉCOCTION, s. f. </w:t>
      </w:r>
      <w:r>
        <w:rPr>
          <w:b w:val="0"/>
          <w:bCs w:val="0"/>
          <w:i/>
          <w:iCs/>
          <w:smallCaps w:val="0"/>
          <w:u w:val="none"/>
        </w:rPr>
        <w:t>decocüo,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coquere,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cuire ,</w:t>
        <w:br/>
        <w:t>faire bouillir ; opération chimique</w:t>
        <w:br/>
        <w:t>par laquelle on fait bouillir une ou</w:t>
        <w:br/>
        <w:t>plusieurs drogues dans de l’eau,</w:t>
        <w:br/>
        <w:t>duvin,du lait, etc. pour les ra-</w:t>
        <w:br/>
        <w:t>mollir, ou pottr en extraire les</w:t>
        <w:br/>
        <w:t>propriétés médicamenteuses ; —</w:t>
        <w:br/>
        <w:t>eau pourvue des vertus , des mé-</w:t>
        <w:br/>
        <w:t>dicamens qu’on y a fait bouilliru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DÉC0LLEMENT, S. Hl. </w:t>
      </w:r>
      <w:r>
        <w:rPr>
          <w:b w:val="0"/>
          <w:bCs w:val="0"/>
          <w:i/>
          <w:iCs/>
          <w:smallCaps w:val="0"/>
          <w:u w:val="none"/>
        </w:rPr>
        <w:t>truncatio</w:t>
        <w:br/>
        <w:t>eapitis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terme d’accouclieur ; sépa-</w:t>
        <w:br/>
        <w:t>ration de la téte d’avec le tronc ,</w:t>
        <w:br/>
        <w:t>quand celui-ci reste cncore dans la</w:t>
        <w:br/>
        <w:t>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DÉCORTICATION , s. f. </w:t>
      </w:r>
      <w:r>
        <w:rPr>
          <w:b w:val="0"/>
          <w:bCs w:val="0"/>
          <w:i/>
          <w:iCs/>
          <w:smallCaps w:val="0"/>
          <w:u w:val="none"/>
        </w:rPr>
        <w:t>decorti-</w:t>
        <w:br/>
        <w:t>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cortex , ecorce ;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pharmaceutique par la-</w:t>
        <w:br/>
        <w:t>quelle on enlève l’écorce d’une</w:t>
        <w:br/>
        <w:t>racine, d'un fruit, d’une sernence</w:t>
        <w:br/>
        <w:t>pour les préparer à subir d’autres</w:t>
        <w:br/>
        <w:t>operations.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DÉCOURANT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ANTE, adj. </w:t>
      </w:r>
      <w:r>
        <w:rPr>
          <w:b w:val="0"/>
          <w:bCs w:val="0"/>
          <w:i/>
          <w:iCs/>
          <w:smallCaps w:val="0"/>
          <w:u w:val="none"/>
        </w:rPr>
        <w:t>decur-</w:t>
        <w:br/>
        <w:t>tens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botanique de toute</w:t>
        <w:br/>
        <w:t>partie d'une plante dont la base</w:t>
        <w:br/>
        <w:t>forme une saillie , et se prolonge</w:t>
        <w:br/>
        <w:t>8ur la partie qui la porte audclà</w:t>
        <w:br/>
        <w:t>de son attache.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DÉCRÉPIT , adj. </w:t>
      </w:r>
      <w:r>
        <w:rPr>
          <w:b w:val="0"/>
          <w:bCs w:val="0"/>
          <w:i/>
          <w:iCs/>
          <w:smallCaps w:val="0"/>
          <w:u w:val="none"/>
        </w:rPr>
        <w:t>decrepitus ,</w:t>
        <w:br/>
      </w:r>
      <w:r>
        <w:rPr>
          <w:b w:val="0"/>
          <w:bCs w:val="0"/>
          <w:i w:val="0"/>
          <w:iCs w:val="0"/>
          <w:smallCaps w:val="0"/>
          <w:u w:val="none"/>
        </w:rPr>
        <w:t>vieux et casse; qui est sur le borcl</w:t>
        <w:br/>
        <w:t>de la tombe ; age décrépit, Pex-</w:t>
        <w:br/>
        <w:t>trême vieillesse.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DÉCRÉPITATION , s. f. </w:t>
      </w:r>
      <w:r>
        <w:rPr>
          <w:b w:val="0"/>
          <w:bCs w:val="0"/>
          <w:i/>
          <w:iCs/>
          <w:smallCaps w:val="0"/>
          <w:u w:val="none"/>
        </w:rPr>
        <w:t>decrepi-</w:t>
        <w:br/>
        <w:t>tatio, crepitatio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pétillement ou</w:t>
        <w:br/>
        <w:t>bruit des semencesoitdes sels clans</w:t>
        <w:br/>
        <w:t>L feu; leur calcination jusqu’à ce</w:t>
        <w:br/>
        <w:t>qu’ils ne pétillent plus. — Sel ma-</w:t>
        <w:br/>
        <w:t xml:space="preserve">rin </w:t>
      </w:r>
      <w:r>
        <w:rPr>
          <w:b w:val="0"/>
          <w:bCs w:val="0"/>
          <w:i/>
          <w:iCs/>
          <w:smallCaps w:val="0"/>
          <w:u w:val="none"/>
        </w:rPr>
        <w:t>décrépité,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qui est bien</w:t>
        <w:br/>
        <w:t>calcine ct qui a perdu toute son</w:t>
        <w:br/>
        <w:t>humidité.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DÉCRÉTOIRE, adj. </w:t>
      </w:r>
      <w:r>
        <w:rPr>
          <w:b w:val="0"/>
          <w:bCs w:val="0"/>
          <w:i/>
          <w:iCs/>
          <w:smallCaps w:val="0"/>
          <w:u w:val="none"/>
        </w:rPr>
        <w:t>decretorius ,</w:t>
        <w:br/>
      </w:r>
      <w:r>
        <w:rPr>
          <w:b w:val="0"/>
          <w:bCs w:val="0"/>
          <w:i w:val="0"/>
          <w:iCs w:val="0"/>
          <w:smallCaps w:val="0"/>
          <w:u w:val="none"/>
        </w:rPr>
        <w:t>décisif; qui juge, qui termine.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DÉCRUSAGE OU DÉCRUSEMENT ,</w:t>
        <w:br/>
        <w:t>e. m. action de décruser, c’est-à-</w:t>
        <w:br/>
        <w:t>dire , de plonger la soie dans Pean</w:t>
        <w:br/>
        <w:t>bouillaTjte pour lui enlever sa’gom-</w:t>
        <w:br/>
        <w:t>rne naturelle , avant de la dévider</w:t>
        <w:br/>
        <w:t>ou de la teindre.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DÉCURSIF , </w:t>
      </w:r>
      <w:r>
        <w:rPr>
          <w:b w:val="0"/>
          <w:bCs w:val="0"/>
          <w:i w:val="0"/>
          <w:iCs w:val="0"/>
          <w:smallCaps/>
          <w:u w:val="none"/>
        </w:rPr>
        <w:t>ïve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decursivus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botaniq ie du style qui,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paroissantpartir lu sommet même</w:t>
        <w:br/>
        <w:t>de Fovaire , descend en rampant</w:t>
        <w:br/>
        <w:t>sur un de ses côtés jusqu’ati point</w:t>
        <w:br/>
        <w:t>correspondant au hile de l’ovule ;</w:t>
        <w:br/>
        <w:t>— nom des feuilles dont les folioles</w:t>
        <w:br/>
        <w:t>secontinuent lelongdu pétiole.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DÉCUSSATION, S. f’. </w:t>
      </w:r>
      <w:r>
        <w:rPr>
          <w:b w:val="0"/>
          <w:bCs w:val="0"/>
          <w:i/>
          <w:iCs/>
          <w:smallCaps w:val="0"/>
          <w:u w:val="none"/>
        </w:rPr>
        <w:t>decussatio,àM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/>
          <w:iCs/>
          <w:smallCaps w:val="0"/>
          <w:u w:val="none"/>
        </w:rPr>
        <w:t>decussare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diviser en sautoir,</w:t>
        <w:br/>
        <w:t>en forme d’X oa de croix de St*</w:t>
        <w:br/>
        <w:t>André ; point où des lignes, des</w:t>
        <w:br/>
        <w:t>rayons se croisent ou s’entre-</w:t>
        <w:br/>
        <w:t>coapent : Opt. et Géorn.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DÉFAILLANCE , S. f. </w:t>
      </w:r>
      <w:r>
        <w:rPr>
          <w:b w:val="0"/>
          <w:bCs w:val="0"/>
          <w:i/>
          <w:iCs/>
          <w:smallCaps w:val="0"/>
          <w:u w:val="none"/>
        </w:rPr>
        <w:t>animi dcfec-</w:t>
        <w:br/>
        <w:t>tio , anitni deliquium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foiblesse ?</w:t>
        <w:br/>
        <w:t>manque de forces, pamoison ; —</w:t>
        <w:br/>
        <w:t>évanouissement, perte cle connois-</w:t>
        <w:br/>
        <w:t>sance, lipothymie, premier degré</w:t>
        <w:br/>
        <w:t>de la syncope ; — en chimie , li-</w:t>
        <w:br/>
        <w:t>quéfaction d’un corps solide oa</w:t>
        <w:br/>
        <w:t>concret par l’liumidité de l’air s</w:t>
        <w:br/>
        <w:t>huile de tartre par défaillance ,</w:t>
        <w:br/>
      </w:r>
      <w:r>
        <w:rPr>
          <w:b w:val="0"/>
          <w:bCs w:val="0"/>
          <w:i/>
          <w:iCs/>
          <w:smallCaps w:val="0"/>
          <w:u w:val="none"/>
        </w:rPr>
        <w:t>oleum tartari per deliquium.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DÉFÉCATION , s. m. </w:t>
      </w:r>
      <w:r>
        <w:rPr>
          <w:b w:val="0"/>
          <w:bCs w:val="0"/>
          <w:i/>
          <w:iCs/>
          <w:smallCaps w:val="0"/>
          <w:u w:val="none"/>
        </w:rPr>
        <w:t>defiecatîo f</w:t>
        <w:br/>
      </w:r>
      <w:r>
        <w:rPr>
          <w:b w:val="0"/>
          <w:bCs w:val="0"/>
          <w:i w:val="0"/>
          <w:iCs w:val="0"/>
          <w:smallCaps w:val="0"/>
          <w:u w:val="none"/>
        </w:rPr>
        <w:t>dépuration d’une liqueur : Chim.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DÉPURATION.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DÉFEN.siF, </w:t>
      </w:r>
      <w:r>
        <w:rPr>
          <w:b w:val="0"/>
          <w:bCs w:val="0"/>
          <w:i w:val="0"/>
          <w:iCs w:val="0"/>
          <w:smallCaps/>
          <w:u w:val="none"/>
        </w:rPr>
        <w:t>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et adj. de-</w:t>
        <w:br/>
      </w:r>
      <w:r>
        <w:rPr>
          <w:b w:val="0"/>
          <w:bCs w:val="0"/>
          <w:i/>
          <w:iCs/>
          <w:smallCaps w:val="0"/>
          <w:u w:val="none"/>
        </w:rPr>
        <w:t>fensivus,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defendere,</w:t>
        <w:br/>
      </w:r>
      <w:r>
        <w:rPr>
          <w:b w:val="0"/>
          <w:bCs w:val="0"/>
          <w:i w:val="0"/>
          <w:iCs w:val="0"/>
          <w:smallCaps w:val="0"/>
          <w:u w:val="none"/>
        </w:rPr>
        <w:t>défendre , préserver , garantir; se</w:t>
        <w:br/>
        <w:t>dit en chirurgie des remèdes to-</w:t>
        <w:br/>
        <w:t>piques qui préservent et garantis-</w:t>
        <w:br/>
        <w:t>sent les parties sur lesquelles on.</w:t>
        <w:br/>
        <w:t>les applique , sur-tout de l’impres-</w:t>
        <w:br/>
        <w:t>sion de Vair.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DÉfÉRENT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m. </w:t>
      </w:r>
      <w:r>
        <w:rPr>
          <w:b w:val="0"/>
          <w:bCs w:val="0"/>
          <w:i/>
          <w:iCs/>
          <w:smallCaps w:val="0"/>
          <w:u w:val="none"/>
        </w:rPr>
        <w:t>dxferens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astronomie des cercles</w:t>
        <w:br/>
        <w:t>qui, dans le systèrne de Ptolérnée ,</w:t>
        <w:br/>
        <w:t>portent la planète avec son épicy-</w:t>
        <w:br/>
        <w:t>cle ; — en anatoniie on donnc le</w:t>
        <w:br/>
        <w:t xml:space="preserve">nom de </w:t>
      </w:r>
      <w:r>
        <w:rPr>
          <w:b w:val="0"/>
          <w:bCs w:val="0"/>
          <w:i/>
          <w:iCs/>
          <w:smallCaps w:val="0"/>
          <w:u w:val="none"/>
        </w:rPr>
        <w:t>canaux défiérens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vais-</w:t>
        <w:br/>
        <w:t>seaux qui portent le sperrne ou la</w:t>
        <w:br/>
        <w:t>semence depuis les testicides où</w:t>
        <w:br/>
        <w:t>elle a été sécrétée, jusque dans les</w:t>
        <w:br/>
        <w:t>vésicules séminales où elle doit</w:t>
        <w:br/>
        <w:t>rester en réserve.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DÉFEUILLAISON, S. f. </w:t>
      </w:r>
      <w:r>
        <w:rPr>
          <w:b w:val="0"/>
          <w:bCs w:val="0"/>
          <w:i/>
          <w:iCs/>
          <w:smallCaps w:val="0"/>
          <w:u w:val="none"/>
        </w:rPr>
        <w:t>defioliatiO ,</w:t>
        <w:br/>
      </w:r>
      <w:r>
        <w:rPr>
          <w:b w:val="0"/>
          <w:bCs w:val="0"/>
          <w:i w:val="0"/>
          <w:iCs w:val="0"/>
          <w:smallCaps w:val="0"/>
          <w:u w:val="none"/>
        </w:rPr>
        <w:t>chute , ou temps dc la cliute des</w:t>
        <w:br/>
        <w:t>feuilles des plantes ligneuses ou</w:t>
        <w:br/>
        <w:t>gemrnipares.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DÉF1NITI0N , S. f. </w:t>
      </w:r>
      <w:r>
        <w:rPr>
          <w:b w:val="0"/>
          <w:bCs w:val="0"/>
          <w:i/>
          <w:iCs/>
          <w:smallCaps w:val="0"/>
          <w:u w:val="none"/>
        </w:rPr>
        <w:t>defillitiO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d«</w:t>
        <w:br/>
        <w:t>verbe</w:t>
      </w:r>
      <w:r>
        <w:rPr>
          <w:b w:val="0"/>
          <w:bCs w:val="0"/>
          <w:i/>
          <w:iCs/>
          <w:smallCaps w:val="0"/>
          <w:u w:val="none"/>
        </w:rPr>
        <w:t>finio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termine , je borne ,</w:t>
        <w:br/>
        <w:t>je limite; explication de la nature</w:t>
        <w:br/>
        <w:t>d’tine chose par son genre , c’est-</w:t>
        <w:br/>
        <w:t>a-dire par ses propriétés ou qua-</w:t>
        <w:br/>
        <w:t>lités géuériques, et par sa diffé-</w:t>
        <w:br/>
        <w:t>rence, c’est-a-dire par ses attri-</w:t>
        <w:br/>
        <w:t>buts essentiels ou exclusifs ; d’où.</w:t>
        <w:br/>
        <w:t>il suitqd'unedéfinition n’est exacte,</w:t>
        <w:br/>
        <w:t>selon les logiciens , que quand elle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convient </w:t>
      </w:r>
      <w:r>
        <w:rPr>
          <w:b w:val="0"/>
          <w:bCs w:val="0"/>
          <w:i/>
          <w:iCs/>
          <w:smallCaps w:val="0"/>
          <w:u w:val="none"/>
        </w:rPr>
        <w:t>a ioute la chose definie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a la seule chose ddfinie.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DÉFLAGRATI0N , S. f. </w:t>
      </w:r>
      <w:r>
        <w:rPr>
          <w:b w:val="0"/>
          <w:bCs w:val="0"/>
          <w:i/>
          <w:iCs/>
          <w:smallCaps w:val="0"/>
          <w:u w:val="none"/>
        </w:rPr>
        <w:t>deflngra-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defiagrare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brûler ,</w:t>
        <w:br/>
        <w:t>ètre embrasé; combustion avec</w:t>
        <w:br/>
        <w:t>ilamme ; inllammation d’un miné-</w:t>
        <w:br/>
        <w:t>ral avec uu corps sulfureuN qui</w:t>
        <w:br/>
        <w:t>te lait dans un creuset pour le pu-</w:t>
        <w:br/>
        <w:t>ritier.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DÉFLEGMATION , S. f. </w:t>
      </w:r>
      <w:r>
        <w:rPr>
          <w:b w:val="0"/>
          <w:bCs w:val="0"/>
          <w:i/>
          <w:iCs/>
          <w:smallCaps w:val="0"/>
          <w:u w:val="none"/>
        </w:rPr>
        <w:t>dephlcg-</w:t>
        <w:br/>
        <w:t>matio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dérivé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φλέγμα, ατος ,</w:t>
        <w:br/>
      </w:r>
      <w:r>
        <w:rPr>
          <w:b w:val="0"/>
          <w:bCs w:val="0"/>
          <w:i w:val="0"/>
          <w:iCs w:val="0"/>
          <w:smallCaps w:val="0"/>
          <w:u w:val="none"/>
        </w:rPr>
        <w:t>flegnie ;’ opération chimique par</w:t>
        <w:br/>
        <w:t>laquelle on enleve le flegtne ou</w:t>
        <w:br/>
        <w:t>la partie aqucuse a un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DÉGLUTITION , S. f. </w:t>
      </w:r>
      <w:r>
        <w:rPr>
          <w:b w:val="0"/>
          <w:bCs w:val="0"/>
          <w:i/>
          <w:iCs/>
          <w:smallCaps w:val="0"/>
          <w:u w:val="none"/>
        </w:rPr>
        <w:t>deglUÜtio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clu verbe hitin </w:t>
      </w:r>
      <w:r>
        <w:rPr>
          <w:b w:val="0"/>
          <w:bCs w:val="0"/>
          <w:i/>
          <w:iCs/>
          <w:smallCaps w:val="0"/>
          <w:u w:val="none"/>
        </w:rPr>
        <w:t>deglutire,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avaler,</w:t>
        <w:br/>
        <w:t>engloulir, action d'avaler; fonction</w:t>
        <w:br/>
        <w:t>du pharynx et de Pœsophage, qui</w:t>
        <w:br/>
        <w:t>reçoivcnt les alimens et les condui-</w:t>
        <w:br/>
        <w:t>sent dans Pestomac.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DÉGOUT , s. m. </w:t>
      </w:r>
      <w:r>
        <w:rPr>
          <w:b w:val="0"/>
          <w:bCs w:val="0"/>
          <w:i/>
          <w:iCs/>
          <w:smallCaps w:val="0"/>
          <w:u w:val="none"/>
        </w:rPr>
        <w:t>cibi fasüdium ,</w:t>
        <w:br/>
      </w:r>
      <w:r>
        <w:rPr>
          <w:b w:val="0"/>
          <w:bCs w:val="0"/>
          <w:i w:val="0"/>
          <w:iCs w:val="0"/>
          <w:smallCaps w:val="0"/>
          <w:u w:val="none"/>
        </w:rPr>
        <w:t>manque de goût, ii’appétit ; répu-</w:t>
        <w:br/>
        <w:t>gnance, aversion pour les alimens.</w:t>
        <w:br/>
        <w:t>FTvyezÀNoRENIE.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DegRÉ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gradus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terme de</w:t>
        <w:br/>
        <w:t>inédecine galéuique qui exprimoit</w:t>
        <w:br/>
        <w:t>une cerlaine extension desqualités</w:t>
        <w:br/>
        <w:t>élémentaires, des aliinens et des</w:t>
        <w:br/>
        <w:t>médicamens , selon qu’ils étoient</w:t>
        <w:br/>
        <w:t>plus ou tnoins chauds ou froids ,</w:t>
        <w:br/>
        <w:t>secs ou humides, au prernier , au</w:t>
        <w:br/>
        <w:t>second, uu troisième , ou nu qna-</w:t>
        <w:br/>
        <w:t>trièrne degré, qui étoit le plus fort.</w:t>
        <w:br/>
      </w:r>
      <w:r>
        <w:rPr>
          <w:b w:val="0"/>
          <w:bCs w:val="0"/>
          <w:i/>
          <w:iCs/>
          <w:smallCaps w:val="0"/>
          <w:u w:val="none"/>
        </w:rPr>
        <w:t>— Oegres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baromètre , du ther-</w:t>
        <w:br/>
        <w:t>momètre , chacune des parties dans</w:t>
        <w:br/>
        <w:t>lesquelles ils sont divises. —</w:t>
      </w:r>
      <w:r>
        <w:rPr>
          <w:b w:val="0"/>
          <w:bCs w:val="0"/>
          <w:i/>
          <w:iCs/>
          <w:smallCaps w:val="0"/>
          <w:u w:val="none"/>
        </w:rPr>
        <w:t>Degyés</w:t>
        <w:br/>
      </w:r>
      <w:r>
        <w:rPr>
          <w:b w:val="0"/>
          <w:bCs w:val="0"/>
          <w:i w:val="0"/>
          <w:iCs w:val="0"/>
          <w:smallCaps w:val="0"/>
          <w:u w:val="none"/>
        </w:rPr>
        <w:t>du cercle , chacune des panies</w:t>
        <w:br/>
        <w:t>dans lesquelles il est divisé parles</w:t>
        <w:br/>
        <w:t>geomètres , les astronomes , les</w:t>
        <w:br/>
        <w:t xml:space="preserve">géographes. — </w:t>
      </w:r>
      <w:r>
        <w:rPr>
          <w:b w:val="0"/>
          <w:bCs w:val="0"/>
          <w:i/>
          <w:iCs/>
          <w:smallCaps w:val="0"/>
          <w:u w:val="none"/>
        </w:rPr>
        <w:t>Degrés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d’une ma-</w:t>
        <w:br/>
        <w:t>fadie, ses differens états d’accrois-</w:t>
        <w:br/>
        <w:t>sement ou de décroissement.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DÉGUSTATION , s. f. </w:t>
      </w:r>
      <w:r>
        <w:rPr>
          <w:b w:val="0"/>
          <w:bCs w:val="0"/>
          <w:i/>
          <w:iCs/>
          <w:smallCaps w:val="0"/>
          <w:u w:val="none"/>
        </w:rPr>
        <w:t>degustatio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degustare,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goûter; cssai</w:t>
        <w:br/>
        <w:t>qu’on fait des liqueurs en les goû-</w:t>
        <w:br/>
        <w:t>tant.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DÉHISCENCE , s. f. </w:t>
      </w:r>
      <w:r>
        <w:rPr>
          <w:b w:val="0"/>
          <w:bCs w:val="0"/>
          <w:i/>
          <w:iCs/>
          <w:smallCaps w:val="0"/>
          <w:u w:val="none"/>
        </w:rPr>
        <w:t>dehiscenüa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verbc </w:t>
      </w:r>
      <w:r>
        <w:rPr>
          <w:b w:val="0"/>
          <w:bCs w:val="0"/>
          <w:i/>
          <w:iCs/>
          <w:smallCaps w:val="0"/>
          <w:u w:val="none"/>
        </w:rPr>
        <w:t>hisco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bàille ; se dit</w:t>
        <w:br/>
        <w:t>en botanique de l’ouverture d’une</w:t>
        <w:br/>
        <w:t>partie close «ie toutc part, telle</w:t>
        <w:br/>
        <w:t>que les gousses.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DÉJECTION , s. f. </w:t>
      </w:r>
      <w:r>
        <w:rPr>
          <w:b w:val="0"/>
          <w:bCs w:val="0"/>
          <w:i/>
          <w:iCs/>
          <w:smallCaps w:val="0"/>
          <w:u w:val="none"/>
        </w:rPr>
        <w:t>dejectio , ejec'</w:t>
        <w:br/>
        <w:t>tio , excretio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par laquelle</w:t>
        <w:br/>
        <w:t>on reud les matières stercorales ;—</w:t>
        <w:br/>
        <w:t>selles qu’on rend.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DÉLAYANT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ANTE , s. m. et adj.</w:t>
        <w:br/>
      </w:r>
      <w:r>
        <w:rPr>
          <w:b w:val="0"/>
          <w:bCs w:val="0"/>
          <w:i/>
          <w:iCs/>
          <w:smallCaps w:val="0"/>
          <w:u w:val="none"/>
        </w:rPr>
        <w:t>diUIens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 aux-</w:t>
        <w:br/>
        <w:t>quels ou attnbue la vertu de rcndre</w:t>
        <w:br/>
        <w:t>les huineurs plus fluides. L’eau ; est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le meillcnr de tous les </w:t>
      </w:r>
      <w:r>
        <w:rPr>
          <w:b w:val="0"/>
          <w:bCs w:val="0"/>
          <w:i/>
          <w:iCs/>
          <w:smallCaps w:val="0"/>
          <w:u w:val="none"/>
        </w:rPr>
        <w:t>delayanss</w:t>
        <w:br/>
      </w:r>
      <w:r>
        <w:rPr>
          <w:b w:val="0"/>
          <w:bCs w:val="0"/>
          <w:i w:val="0"/>
          <w:iCs w:val="0"/>
          <w:smallCaps w:val="0"/>
          <w:u w:val="none"/>
        </w:rPr>
        <w:t>DÉLIRE , s. m. deliriu/u , du</w:t>
        <w:br/>
        <w:t xml:space="preserve">vcrbe latin </w:t>
      </w:r>
      <w:r>
        <w:rPr>
          <w:b w:val="0"/>
          <w:bCs w:val="0"/>
          <w:i/>
          <w:iCs/>
          <w:smallCaps w:val="0"/>
          <w:u w:val="none"/>
        </w:rPr>
        <w:t>deliro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rêve, j’ex-</w:t>
        <w:br/>
        <w:t xml:space="preserve">travaguc ; la racine est </w:t>
      </w:r>
      <w:r>
        <w:rPr>
          <w:b w:val="0"/>
          <w:bCs w:val="0"/>
          <w:i/>
          <w:iCs/>
          <w:smallCaps w:val="0"/>
          <w:u w:val="none"/>
        </w:rPr>
        <w:t>lira,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sillon ;</w:t>
        <w:br/>
        <w:t xml:space="preserve">ninsi </w:t>
      </w:r>
      <w:r>
        <w:rPr>
          <w:b w:val="0"/>
          <w:bCs w:val="0"/>
          <w:i/>
          <w:iCs/>
          <w:smallCaps w:val="0"/>
          <w:u w:val="none"/>
        </w:rPr>
        <w:t>dedire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 proprement cet</w:t>
        <w:br/>
        <w:t>état ou l’on secarte dn sillon ou du</w:t>
        <w:br/>
        <w:t>droit cltemin de la raison. C/est un</w:t>
        <w:br/>
        <w:t>dérangementdans l’ordredes iilées,</w:t>
        <w:br/>
        <w:t>causé par la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DÉL1TESCENCE , S. f. </w:t>
      </w:r>
      <w:r>
        <w:rPr>
          <w:b w:val="0"/>
          <w:bCs w:val="0"/>
          <w:i/>
          <w:iCs/>
          <w:smallCaps w:val="0"/>
          <w:u w:val="none"/>
        </w:rPr>
        <w:t>delitescen-</w:t>
        <w:br/>
        <w:t>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 latin </w:t>
      </w:r>
      <w:r>
        <w:rPr>
          <w:b w:val="0"/>
          <w:bCs w:val="0"/>
          <w:i/>
          <w:iCs/>
          <w:smallCaps w:val="0"/>
          <w:u w:val="none"/>
        </w:rPr>
        <w:t>dxlitescere,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</w:t>
        <w:br/>
        <w:t>cacher ; disparition subite d’nne</w:t>
        <w:br/>
        <w:t>tumeur, sans apparence de résolu-</w:t>
        <w:br/>
        <w:t>tion , de suppuration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DÉLIVRE , s. m. se dit de l’ar-</w:t>
        <w:br/>
        <w:t>rière-faix des femmes accouchées.</w:t>
        <w:br/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ARRIÉRE-FAIX et PLACENTA.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DELToïDE , s. m. et adj. </w:t>
      </w:r>
      <w:r>
        <w:rPr>
          <w:b w:val="0"/>
          <w:bCs w:val="0"/>
          <w:i/>
          <w:iCs/>
          <w:smallCaps w:val="0"/>
          <w:u w:val="none"/>
        </w:rPr>
        <w:t>deltoï-</w:t>
        <w:br/>
        <w:t>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δελτα, </w:t>
      </w:r>
      <w:r>
        <w:rPr>
          <w:b w:val="0"/>
          <w:bCs w:val="0"/>
          <w:i w:val="0"/>
          <w:iCs w:val="0"/>
          <w:smallCaps w:val="0"/>
          <w:u w:val="none"/>
        </w:rPr>
        <w:t>lettre majus-</w:t>
        <w:br/>
        <w:t xml:space="preserve">culc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 </w:t>
      </w:r>
      <w:r>
        <w:rPr>
          <w:b w:val="0"/>
          <w:bCs w:val="0"/>
          <w:i w:val="0"/>
          <w:iCs w:val="0"/>
          <w:smallCaps w:val="0"/>
          <w:u w:val="none"/>
        </w:rPr>
        <w:t>des Grecs , etdhufoç, res-</w:t>
        <w:br/>
        <w:t>semblance. Nomd’un muscie trian-</w:t>
        <w:br/>
        <w:t>gulaire fort et épais qui forme le</w:t>
        <w:br/>
        <w:t>moignon de l’épaule , ( sus-acro-</w:t>
        <w:br/>
        <w:t>mio-lliiméral ) ; — se dit aussi des</w:t>
        <w:br/>
        <w:t>iéuilles qui forment le triaugle.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DÉMANGEAISON , S. L </w:t>
      </w:r>
      <w:r>
        <w:rPr>
          <w:b w:val="0"/>
          <w:bCs w:val="0"/>
          <w:i/>
          <w:iCs/>
          <w:smallCaps w:val="0"/>
          <w:u w:val="none"/>
        </w:rPr>
        <w:t>pruritus,</w:t>
        <w:br/>
      </w:r>
      <w:r>
        <w:rPr>
          <w:b w:val="0"/>
          <w:bCs w:val="0"/>
          <w:i w:val="0"/>
          <w:iCs w:val="0"/>
          <w:smallCaps w:val="0"/>
          <w:u w:val="none"/>
        </w:rPr>
        <w:t>picottement entre cuiretchair, qui</w:t>
        <w:br/>
        <w:t>excite ù se gratter.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DÉMENCE , s. f. </w:t>
      </w:r>
      <w:r>
        <w:rPr>
          <w:b w:val="0"/>
          <w:bCs w:val="0"/>
          <w:i/>
          <w:iCs/>
          <w:smallCaps w:val="0"/>
          <w:u w:val="none"/>
        </w:rPr>
        <w:t>dementia ,amen-</w:t>
        <w:br/>
        <w:t>tia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aliénation d’esprit, folie, sans</w:t>
        <w:br/>
        <w:t>fièvrc et sans fureur ; symptômcs</w:t>
        <w:br/>
        <w:t>de certaines névroses, comme la</w:t>
        <w:br/>
        <w:t>manie,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DÉM0N0MANIE , S. f. </w:t>
      </w:r>
      <w:r>
        <w:rPr>
          <w:b w:val="0"/>
          <w:bCs w:val="0"/>
          <w:i/>
          <w:iCs/>
          <w:smallCaps w:val="0"/>
          <w:u w:val="none"/>
        </w:rPr>
        <w:t>demonoma-</w:t>
        <w:br/>
        <w:t>JIia,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δαιμονομοινία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δαιμων,</w:t>
        <w:br/>
      </w:r>
      <w:r>
        <w:rPr>
          <w:b w:val="0"/>
          <w:bCs w:val="0"/>
          <w:i w:val="0"/>
          <w:iCs w:val="0"/>
          <w:smallCaps w:val="0"/>
          <w:u w:val="none"/>
        </w:rPr>
        <w:t>dieu, genie, démon, et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μαινό</w:t>
      </w:r>
      <w:r>
        <w:rPr>
          <w:b w:val="0"/>
          <w:bCs w:val="0"/>
          <w:i w:val="0"/>
          <w:iCs w:val="0"/>
          <w:smallCaps w:val="0"/>
          <w:u w:val="none"/>
        </w:rPr>
        <w:t>, je suis fou ; espece de mé-</w:t>
        <w:br/>
        <w:t>lancolie ou l’on croit etre possédé</w:t>
        <w:br/>
        <w:t>du dëmon.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DÉM0NSTRATI0N , S. f. </w:t>
      </w:r>
      <w:r>
        <w:rPr>
          <w:b w:val="0"/>
          <w:bCs w:val="0"/>
          <w:i/>
          <w:iCs/>
          <w:smallCaps w:val="0"/>
          <w:u w:val="none"/>
        </w:rPr>
        <w:t>demons-</w:t>
        <w:br/>
        <w:t>tratio,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monstro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mon-</w:t>
        <w:br/>
        <w:t>tre ; leçon où l’on fait voir ce qti’on</w:t>
        <w:br/>
        <w:t>explique , comrne en anatomie, en</w:t>
        <w:br/>
        <w:t>botanique et en histoire naturelle ,</w:t>
        <w:br/>
        <w:t>en général ; — en mathématiques ,</w:t>
        <w:br/>
        <w:t>pieuve convaincante établie sur</w:t>
        <w:br/>
        <w:t>une série de propositions dont Ja</w:t>
        <w:br/>
        <w:t>première est un principc évident</w:t>
        <w:br/>
        <w:t>ou déja dérnontré. , et les autres</w:t>
        <w:br/>
        <w:t>sont tellement cnchaînéesau prin-</w:t>
        <w:br/>
        <w:t>cipe qn’elles conduisent à une con-</w:t>
        <w:br/>
        <w:t>séqucnce incontestable.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DeNDRITE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dendritis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δενδρον</w:t>
      </w:r>
      <w:r>
        <w:rPr>
          <w:b w:val="0"/>
          <w:bCs w:val="0"/>
          <w:i w:val="0"/>
          <w:iCs w:val="0"/>
          <w:smallCaps w:val="0"/>
          <w:u w:val="none"/>
        </w:rPr>
        <w:t>, arbre ; pierre qui rc-</w:t>
        <w:br/>
        <w:t>présente des arbrisseaux.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DENDROÏDE , adj, </w:t>
      </w:r>
      <w:r>
        <w:rPr>
          <w:b w:val="0"/>
          <w:bCs w:val="0"/>
          <w:i/>
          <w:iCs/>
          <w:smallCaps w:val="0"/>
          <w:u w:val="none"/>
        </w:rPr>
        <w:t>dendroides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δένδρον,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arbre,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ιΐ’εἶδος» </w:t>
      </w:r>
      <w:r>
        <w:rPr>
          <w:b w:val="0"/>
          <w:bCs w:val="0"/>
          <w:i w:val="0"/>
          <w:iCs w:val="0"/>
          <w:smallCaps w:val="0"/>
          <w:u w:val="none"/>
        </w:rPr>
        <w:t>res-</w:t>
        <w:br/>
        <w:t>semblance ; nom qu’on donne aux</w:t>
        <w:br/>
        <w:t>plantes qui croisïent comme 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arbres , aux plantes arborescentes.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DeNDRoÏTE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dendroïtis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δενδριότις </w:t>
      </w:r>
      <w:r>
        <w:rPr>
          <w:b w:val="0"/>
          <w:bCs w:val="0"/>
          <w:i w:val="0"/>
          <w:iCs w:val="0"/>
          <w:smallCaps w:val="0"/>
          <w:u w:val="none"/>
        </w:rPr>
        <w:t>; fossile ramifié.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DENDROLITHE , s. f. </w:t>
      </w:r>
      <w:r>
        <w:rPr>
          <w:b w:val="0"/>
          <w:bCs w:val="0"/>
          <w:i/>
          <w:iCs/>
          <w:smallCaps w:val="0"/>
          <w:u w:val="none"/>
        </w:rPr>
        <w:t>dendraca-</w:t>
        <w:br/>
        <w:t>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δένδρον,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arbre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λθὸς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pierre ; pierre qui représenle un</w:t>
        <w:br/>
        <w:t>arbre.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DÉNOMINATEUR, s. m. </w:t>
      </w:r>
      <w:r>
        <w:rPr>
          <w:b w:val="0"/>
          <w:bCs w:val="0"/>
          <w:i/>
          <w:iCs/>
          <w:smallCaps w:val="0"/>
          <w:u w:val="none"/>
        </w:rPr>
        <w:t>denomi-</w:t>
        <w:br/>
        <w:t>nator,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nombre inférieur d’une frac-</w:t>
        <w:br/>
        <w:t>tion quiindiqueen combien de par-</w:t>
        <w:br/>
        <w:t>ties estdivisée Punité principale ;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numérateur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exprime cornbien on</w:t>
        <w:br/>
        <w:t>prend de ces parties : ainsi dans la</w:t>
        <w:br/>
        <w:t>îraction ~ , le nombre 3 est lc</w:t>
        <w:br/>
      </w:r>
      <w:r>
        <w:rPr>
          <w:b w:val="0"/>
          <w:bCs w:val="0"/>
          <w:i/>
          <w:iCs/>
          <w:smallCaps w:val="0"/>
          <w:u w:val="none"/>
        </w:rPr>
        <w:t>numérateur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et le nombre 4 est le</w:t>
        <w:br/>
      </w:r>
      <w:r>
        <w:rPr>
          <w:b w:val="0"/>
          <w:bCs w:val="0"/>
          <w:i/>
          <w:iCs/>
          <w:smallCaps w:val="0"/>
          <w:u w:val="none"/>
        </w:rPr>
        <w:t>denominateur.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DENSE , adj. </w:t>
      </w:r>
      <w:r>
        <w:rPr>
          <w:b w:val="0"/>
          <w:bCs w:val="0"/>
          <w:i/>
          <w:iCs/>
          <w:smallCaps w:val="0"/>
          <w:u w:val="none"/>
        </w:rPr>
        <w:t>densus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épais, com-</w:t>
        <w:br/>
        <w:t>pacte ; l’opposé de rare.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DeNsïTe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E </w:t>
      </w:r>
      <w:r>
        <w:rPr>
          <w:b w:val="0"/>
          <w:bCs w:val="0"/>
          <w:i/>
          <w:iCs/>
          <w:smallCaps w:val="0"/>
          <w:u w:val="none"/>
        </w:rPr>
        <w:t>densitas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qualité</w:t>
        <w:br/>
        <w:t>de ce qui est dense. La densité re-</w:t>
        <w:br/>
        <w:t>lative des corps est en raison di-</w:t>
        <w:br/>
        <w:t>recte de leurs inasses et en raison</w:t>
        <w:br/>
        <w:t>iuverse de lenrs volumes, c’est-a-</w:t>
        <w:br/>
        <w:t>dire qd'un corps a d’autant plus</w:t>
        <w:br/>
        <w:t>de dénsitë qd'il contient ptus de</w:t>
        <w:br/>
        <w:t>moléculesde matière sous le même</w:t>
        <w:br/>
        <w:t>voluine, ou bien qd'il a moins dc</w:t>
        <w:br/>
        <w:t>volttme pour contenir le mème</w:t>
        <w:br/>
        <w:t>nombre de molécules.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Dest,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L </w:t>
      </w:r>
      <w:r>
        <w:rPr>
          <w:b w:val="0"/>
          <w:bCs w:val="0"/>
          <w:i/>
          <w:iCs/>
          <w:smallCaps w:val="0"/>
          <w:u w:val="none"/>
        </w:rPr>
        <w:t>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edere,</w:t>
        <w:br/>
      </w:r>
      <w:r>
        <w:rPr>
          <w:b w:val="0"/>
          <w:bCs w:val="0"/>
          <w:i w:val="0"/>
          <w:iCs w:val="0"/>
          <w:smallCaps w:val="0"/>
          <w:u w:val="none"/>
        </w:rPr>
        <w:t>manger; peîit os attaché aux mà-</w:t>
        <w:br/>
        <w:t>choires de l’animal, et qui lui sert</w:t>
        <w:br/>
        <w:t>a machcr et a mordre. On en</w:t>
        <w:br/>
        <w:t>compte trente-deux chez l’adulte ,</w:t>
        <w:br/>
        <w:t>seize a chaque ulâchoire , dont on</w:t>
        <w:br/>
        <w:t>distingue trois espèces ; savoir,</w:t>
        <w:br/>
      </w:r>
      <w:r>
        <w:rPr>
          <w:b w:val="0"/>
          <w:bCs w:val="0"/>
          <w:i/>
          <w:iCs/>
          <w:smallCaps w:val="0"/>
          <w:u w:val="none"/>
        </w:rPr>
        <w:t>quatre incisives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cunéiformcs ,</w:t>
        <w:br/>
      </w:r>
      <w:r>
        <w:rPr>
          <w:b w:val="0"/>
          <w:bCs w:val="0"/>
          <w:i/>
          <w:iCs/>
          <w:smallCaps w:val="0"/>
          <w:u w:val="none"/>
        </w:rPr>
        <w:t>deux angulaires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 conoÏdcs , et</w:t>
        <w:br/>
      </w:r>
      <w:r>
        <w:rPr>
          <w:b w:val="0"/>
          <w:bCs w:val="0"/>
          <w:i/>
          <w:iCs/>
          <w:smallCaps w:val="0"/>
          <w:u w:val="none"/>
        </w:rPr>
        <w:t>dix molaires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sont </w:t>
      </w:r>
      <w:r>
        <w:rPr>
          <w:b w:val="0"/>
          <w:bCs w:val="0"/>
          <w:i/>
          <w:iCs/>
          <w:smallCaps w:val="0"/>
          <w:u w:val="none"/>
        </w:rPr>
        <w:t>bi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rnulti-</w:t>
        <w:br/>
        <w:t>cuspidees.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DeNTÉ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ÉE, adj. </w:t>
      </w:r>
      <w:r>
        <w:rPr>
          <w:b w:val="0"/>
          <w:bCs w:val="0"/>
          <w:i/>
          <w:iCs/>
          <w:smallCaps w:val="0"/>
          <w:u w:val="none"/>
        </w:rPr>
        <w:t>dentat.us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des dents , en parlant des roues</w:t>
        <w:br/>
        <w:t>et autres machjnes ; se dit en</w:t>
        <w:br/>
        <w:t>botanique de toute partie dont le</w:t>
        <w:br/>
        <w:t>bord offre des saillie's petites ,</w:t>
        <w:br/>
        <w:t>courtes , aiguës ou obtuses.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DENTICULÉ, ÉE , adj. </w:t>
      </w:r>
      <w:r>
        <w:rPr>
          <w:b w:val="0"/>
          <w:bCs w:val="0"/>
          <w:i/>
          <w:iCs/>
          <w:smallCaps w:val="0"/>
          <w:u w:val="none"/>
        </w:rPr>
        <w:t>denticu-</w:t>
        <w:br/>
        <w:t>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diminutif de </w:t>
      </w:r>
      <w:r>
        <w:rPr>
          <w:b w:val="0"/>
          <w:bCs w:val="0"/>
          <w:i/>
          <w:iCs/>
          <w:smallCaps w:val="0"/>
          <w:u w:val="none"/>
        </w:rPr>
        <w:t>denté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parties qui ont les dents très-</w:t>
        <w:br/>
        <w:t>petites.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Df.NTIERICE,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et adj. </w:t>
      </w:r>
      <w:r>
        <w:rPr>
          <w:b w:val="0"/>
          <w:bCs w:val="0"/>
          <w:i/>
          <w:iCs/>
          <w:smallCaps w:val="0"/>
          <w:u w:val="none"/>
        </w:rPr>
        <w:t>den-</w:t>
        <w:br/>
        <w:t>tifirimum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 , et de</w:t>
        <w:br/>
      </w:r>
      <w:r>
        <w:rPr>
          <w:b w:val="0"/>
          <w:bCs w:val="0"/>
          <w:i/>
          <w:iCs/>
          <w:smallCaps w:val="0"/>
          <w:u w:val="none"/>
        </w:rPr>
        <w:t>fricare,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frotter; se dit des remèdes</w:t>
        <w:br/>
        <w:t>propres à frotter et à nettoyer les</w:t>
        <w:br/>
        <w:t>deuts.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DENTIROSTRES , S. m. plltr. de</w:t>
        <w:br/>
      </w:r>
      <w:r>
        <w:rPr>
          <w:b w:val="0"/>
          <w:bCs w:val="0"/>
          <w:i/>
          <w:iCs/>
          <w:smallCaps w:val="0"/>
          <w:u w:val="none"/>
        </w:rPr>
        <w:t>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dent, et de </w:t>
      </w:r>
      <w:r>
        <w:rPr>
          <w:b w:val="0"/>
          <w:bCs w:val="0"/>
          <w:i/>
          <w:iCs/>
          <w:smallCaps w:val="0"/>
          <w:u w:val="none"/>
        </w:rPr>
        <w:t>rostrum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 ;</w:t>
        <w:br/>
        <w:t>nom qd'on donne à certaines es-</w:t>
        <w:br/>
        <w:t>pcces de passereaux dont le bec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supérieur est garni de plnsieurs</w:t>
        <w:br/>
        <w:t>crénelures ou échancrures.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DENTISTE, s. m. </w:t>
      </w:r>
      <w:r>
        <w:rPr>
          <w:b w:val="0"/>
          <w:bCs w:val="0"/>
          <w:i/>
          <w:iCs/>
          <w:smallCaps w:val="0"/>
          <w:u w:val="none"/>
        </w:rPr>
        <w:t>dentarius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chi-</w:t>
        <w:br/>
        <w:t>rnrgien qui ne s’occupe que des</w:t>
        <w:br/>
        <w:t>dents etde leurs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ÜENTITI0N , s. f. </w:t>
      </w:r>
      <w:r>
        <w:rPr>
          <w:b w:val="0"/>
          <w:bCs w:val="0"/>
          <w:i/>
          <w:iCs/>
          <w:smallCaps w:val="0"/>
          <w:u w:val="none"/>
        </w:rPr>
        <w:t>dentitio,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sQrtie</w:t>
        <w:br/>
        <w:t>naturelle des dents hors des gen-</w:t>
        <w:br/>
        <w:t xml:space="preserve">cives.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Οποντορηιε.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DÉNUDAT10N , S. f. </w:t>
      </w:r>
      <w:r>
        <w:rPr>
          <w:b w:val="0"/>
          <w:bCs w:val="0"/>
          <w:i/>
          <w:iCs/>
          <w:smallCaps w:val="0"/>
          <w:u w:val="none"/>
        </w:rPr>
        <w:t>detIudaÜo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denudare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mettre à</w:t>
        <w:br/>
        <w:t>nu : état d’un os qui paroit à dé-</w:t>
        <w:br/>
        <w:t>couvert ; action par laquelle on dé-</w:t>
        <w:br/>
        <w:t>couvre nne partie malade.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DÉPART , s. m. </w:t>
      </w:r>
      <w:r>
        <w:rPr>
          <w:b w:val="0"/>
          <w:bCs w:val="0"/>
          <w:i/>
          <w:iCs/>
          <w:smallCaps w:val="0"/>
          <w:u w:val="none"/>
        </w:rPr>
        <w:t>parütio,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opéra-</w:t>
        <w:br/>
        <w:t>tion chimique par laquelle on sé-</w:t>
        <w:br/>
        <w:t>parc deuxcorps quelconques, sur-</w:t>
        <w:br/>
        <w:t>toutl’or et l’argent, par Pacide ni-</w:t>
        <w:br/>
        <w:t>trique (eauforte).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DÉPHL0GISTIQUÉ , adject. mot</w:t>
        <w:br/>
        <w:t>forrne de la particule privative</w:t>
        <w:br/>
      </w:r>
      <w:r>
        <w:rPr>
          <w:b w:val="0"/>
          <w:bCs w:val="0"/>
          <w:i/>
          <w:iCs/>
          <w:smallCaps w:val="0"/>
          <w:u w:val="none"/>
        </w:rPr>
        <w:t>de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φλιγιστὸς</w:t>
      </w:r>
      <w:r>
        <w:rPr>
          <w:b w:val="0"/>
          <w:bCs w:val="0"/>
          <w:i w:val="0"/>
          <w:iCs w:val="0"/>
          <w:smallCaps w:val="0"/>
          <w:u w:val="none"/>
        </w:rPr>
        <w:t>, brûlé , en-</w:t>
        <w:br/>
        <w:t>flammé , c’est-à-dire , dégagé de</w:t>
        <w:br/>
        <w:t xml:space="preserve">toiit principe inflammable. </w:t>
      </w:r>
      <w:r>
        <w:rPr>
          <w:b w:val="0"/>
          <w:bCs w:val="0"/>
          <w:i/>
          <w:iCs/>
          <w:smallCaps w:val="0"/>
          <w:u w:val="none"/>
        </w:rPr>
        <w:t>Air dé-</w:t>
        <w:br/>
        <w:t>phlogistique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qtdon donnoit ,</w:t>
        <w:br/>
        <w:t>il y a trente ans, au gaz oxygène</w:t>
        <w:br/>
        <w:t>ou air vital.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DÉPILATI0N, s. f. </w:t>
      </w:r>
      <w:r>
        <w:rPr>
          <w:b w:val="0"/>
          <w:bCs w:val="0"/>
          <w:i/>
          <w:iCs/>
          <w:smallCaps w:val="0"/>
          <w:u w:val="none"/>
        </w:rPr>
        <w:t>depilado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pilus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poil 5 action de dépiler oit</w:t>
        <w:br/>
        <w:t>de faire tomber les cheveux ; ou</w:t>
        <w:br/>
        <w:t>Peffet de cette action , c’est-à-dire</w:t>
        <w:br/>
        <w:t>la chute dii poil, des cheveux.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DÉPILAT0IRE, s. m. et adj. de*</w:t>
        <w:br/>
      </w:r>
      <w:r>
        <w:rPr>
          <w:b w:val="0"/>
          <w:bCs w:val="0"/>
          <w:i/>
          <w:iCs/>
          <w:smallCaps w:val="0"/>
          <w:u w:val="none"/>
        </w:rPr>
        <w:t>pilatorium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reinède , drogue 011</w:t>
        <w:br/>
        <w:t>pate pour faire tomber le poil.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DÉP0T , s. m. </w:t>
      </w:r>
      <w:r>
        <w:rPr>
          <w:b w:val="0"/>
          <w:bCs w:val="0"/>
          <w:i/>
          <w:iCs/>
          <w:smallCaps w:val="0"/>
          <w:u w:val="none"/>
        </w:rPr>
        <w:t>stasis , abscessus,</w:t>
        <w:br/>
      </w:r>
      <w:r>
        <w:rPr>
          <w:b w:val="0"/>
          <w:bCs w:val="0"/>
          <w:i w:val="0"/>
          <w:iCs w:val="0"/>
          <w:smallCaps w:val="0"/>
          <w:u w:val="none"/>
        </w:rPr>
        <w:t>amas de pus ou autres humeurs qui</w:t>
        <w:br/>
        <w:t>produisent des gonflemens , des</w:t>
        <w:br/>
        <w:t>abcès ;—sédiment que des liqui-</w:t>
        <w:br/>
        <w:t>des, Purine, par exeinple, laissent</w:t>
        <w:br/>
        <w:t>au fond d’nn vase.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DÈPRAVATI0N , 8. f. </w:t>
      </w:r>
      <w:r>
        <w:rPr>
          <w:b w:val="0"/>
          <w:bCs w:val="0"/>
          <w:i/>
          <w:iCs/>
          <w:smallCaps w:val="0"/>
          <w:u w:val="none"/>
        </w:rPr>
        <w:t>depravatio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dti verbe latin </w:t>
      </w:r>
      <w:r>
        <w:rPr>
          <w:b w:val="0"/>
          <w:bCs w:val="0"/>
          <w:i/>
          <w:iCs/>
          <w:smallCaps w:val="0"/>
          <w:u w:val="none"/>
        </w:rPr>
        <w:t>depravare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gàter;</w:t>
        <w:br/>
        <w:t>corruption des hunjeurs , altération</w:t>
        <w:br/>
        <w:t>des alimens.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DÉPRESSI0N , S. f. </w:t>
      </w:r>
      <w:r>
        <w:rPr>
          <w:b w:val="0"/>
          <w:bCs w:val="0"/>
          <w:i/>
          <w:iCs/>
          <w:smallCaps w:val="0"/>
          <w:u w:val="none"/>
        </w:rPr>
        <w:t>depressio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deprimexe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enfoncer ,</w:t>
        <w:br/>
        <w:t>abaisser ; enfoncement des os du</w:t>
        <w:br/>
        <w:t>crane.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DÉPRESS0IRE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depressO-</w:t>
        <w:br/>
        <w:t>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instrument po tr abaisser</w:t>
        <w:br/>
        <w:t>Jn dure-mère après l’opération dn</w:t>
        <w:br/>
        <w:t>trépan.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DÉPURATI0N , s. f. </w:t>
      </w:r>
      <w:r>
        <w:rPr>
          <w:b w:val="0"/>
          <w:bCs w:val="0"/>
          <w:i/>
          <w:iCs/>
          <w:smallCaps w:val="0"/>
          <w:u w:val="none"/>
        </w:rPr>
        <w:t>depuratio ,</w:t>
        <w:br/>
        <w:t>defœcatio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opérntion chimique par</w:t>
        <w:br/>
        <w:t>lacjuelle on purifie les liqueurs, les</w:t>
        <w:br/>
        <w:t>metaux , en les dépontllanr des</w:t>
        <w:br/>
        <w:t>matieres hétérogènes ; — dépura-</w:t>
        <w:br/>
        <w:t>tiou du sang , des humcurs , chan-</w:t>
        <w:br/>
        <w:t>j gement qu’on croit y suryenir dans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maladies par le rnoyen des cri-</w:t>
        <w:br/>
        <w:t>se.S , des sécrétions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DÉPURATOIRE , adj. </w:t>
      </w:r>
      <w:r>
        <w:rPr>
          <w:b w:val="0"/>
          <w:bCs w:val="0"/>
          <w:i/>
          <w:iCs/>
          <w:smallCaps w:val="0"/>
          <w:u w:val="none"/>
        </w:rPr>
        <w:t>depurato-</w:t>
        <w:br/>
        <w:t>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depurare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rendre</w:t>
        <w:br/>
        <w:t>pur ; qui sert a dépurer ; se dit de</w:t>
        <w:br/>
        <w:t>certaines maladies qu’on croit ser-</w:t>
        <w:br/>
        <w:t>vir à dépurer la masse des hu-</w:t>
        <w:br/>
        <w:t xml:space="preserve">raeurs: fievre </w:t>
      </w:r>
      <w:r>
        <w:rPr>
          <w:b w:val="0"/>
          <w:bCs w:val="0"/>
          <w:i/>
          <w:iCs/>
          <w:smallCaps w:val="0"/>
          <w:u w:val="none"/>
        </w:rPr>
        <w:t>dépuratoire.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DÉPU.RÉ , ÉE , adj- </w:t>
      </w:r>
      <w:r>
        <w:rPr>
          <w:b w:val="0"/>
          <w:bCs w:val="0"/>
          <w:i/>
          <w:iCs/>
          <w:smallCaps w:val="0"/>
          <w:u w:val="none"/>
        </w:rPr>
        <w:t>depurgatus ,</w:t>
        <w:br/>
        <w:t>defœcatus,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eté reudu plus</w:t>
        <w:br/>
        <w:t xml:space="preserve">pur;—-sucs </w:t>
      </w:r>
      <w:r>
        <w:rPr>
          <w:b w:val="0"/>
          <w:bCs w:val="0"/>
          <w:i/>
          <w:iCs/>
          <w:smallCaps w:val="0"/>
          <w:u w:val="none"/>
        </w:rPr>
        <w:t>dépures,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qui se</w:t>
        <w:br/>
        <w:t>sont clarifiés d’eux méines par ré-</w:t>
        <w:br/>
        <w:t>sidence , c’est-.à-dire , dont les</w:t>
        <w:br/>
        <w:t>ièces se sont précipitees au fond</w:t>
        <w:br/>
        <w:t>du vaisseau par le repos ; — on</w:t>
        <w:br/>
        <w:t xml:space="preserve">applique aussi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terrnë à toute</w:t>
        <w:br/>
        <w:t>SOi te de liquides et au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DÉRIVATIF , IVE , adj. </w:t>
      </w:r>
      <w:r>
        <w:rPr>
          <w:b w:val="0"/>
          <w:bCs w:val="0"/>
          <w:i/>
          <w:iCs/>
          <w:smallCaps w:val="0"/>
          <w:u w:val="none"/>
        </w:rPr>
        <w:t>deflxctens,</w:t>
        <w:br/>
      </w:r>
      <w:r>
        <w:rPr>
          <w:b w:val="0"/>
          <w:bCs w:val="0"/>
          <w:i w:val="0"/>
          <w:iCs w:val="0"/>
          <w:smallCaps w:val="0"/>
          <w:u w:val="none"/>
        </w:rPr>
        <w:t>qui detourne les humeurs: saignée</w:t>
        <w:br/>
      </w:r>
      <w:r>
        <w:rPr>
          <w:b w:val="0"/>
          <w:bCs w:val="0"/>
          <w:i/>
          <w:iCs/>
          <w:smallCaps w:val="0"/>
          <w:u w:val="none"/>
        </w:rPr>
        <w:t>derivative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 détourne le</w:t>
        <w:br/>
        <w:t>sang d’une partie du corps ou d’un</w:t>
        <w:br/>
        <w:t>organe devenu le siege d’une in-</w:t>
        <w:br/>
        <w:t>flammation.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DÉRIVATION , s. L </w:t>
      </w:r>
      <w:r>
        <w:rPr>
          <w:b w:val="0"/>
          <w:bCs w:val="0"/>
          <w:i/>
          <w:iCs/>
          <w:smallCaps w:val="0"/>
          <w:u w:val="none"/>
        </w:rPr>
        <w:t>derivatio , de-</w:t>
        <w:br/>
        <w:t>fiectio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derivare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defiextere,</w:t>
        <w:br/>
      </w:r>
      <w:r>
        <w:rPr>
          <w:b w:val="0"/>
          <w:bCs w:val="0"/>
          <w:i w:val="0"/>
          <w:iCs w:val="0"/>
          <w:smallCaps w:val="0"/>
          <w:u w:val="none"/>
        </w:rPr>
        <w:t>détourner ; détour qu’on fait preii-</w:t>
        <w:br/>
        <w:t>dreau. sang, à une huineur, etc.</w:t>
        <w:br/>
        <w:t>en les attirant vers les parties voi-</w:t>
        <w:br/>
        <w:t>sines : ainsi dans l’odontalgie , un</w:t>
        <w:br/>
        <w:t>vésicatoire a la nuque ou derriére</w:t>
        <w:br/>
        <w:t>les .oreilles dérive l’humeur qu’on</w:t>
        <w:br/>
        <w:t>croit se jeter sur ies dents : pent-</w:t>
        <w:br/>
        <w:t>etre agit-il aussi en dérivant la</w:t>
        <w:br/>
        <w:t>sensibilité.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DERMATO1DE, adj. </w:t>
      </w:r>
      <w:r>
        <w:rPr>
          <w:b w:val="0"/>
          <w:bCs w:val="0"/>
          <w:i/>
          <w:iCs/>
          <w:smallCaps w:val="0"/>
          <w:u w:val="none"/>
        </w:rPr>
        <w:t>dermatoides,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δέρμα,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cuir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οΐ’εἶδος</w:t>
      </w:r>
      <w:r>
        <w:rPr>
          <w:b w:val="0"/>
          <w:bCs w:val="0"/>
          <w:i w:val="0"/>
          <w:iCs w:val="0"/>
          <w:smallCaps w:val="0"/>
          <w:u w:val="none"/>
        </w:rPr>
        <w:t>, qui</w:t>
        <w:br/>
        <w:t>a la consistance de la peau ; se dit.</w:t>
        <w:br/>
        <w:t>suivant quelques auteurs , de la</w:t>
        <w:br/>
        <w:t>dure-mèrc.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DERME , s. m. </w:t>
      </w:r>
      <w:r>
        <w:rPr>
          <w:b w:val="0"/>
          <w:bCs w:val="0"/>
          <w:i/>
          <w:iCs/>
          <w:smallCaps w:val="0"/>
          <w:u w:val="none"/>
        </w:rPr>
        <w:t>derma,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δέρω,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j’écorche ; PsAU.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DERMESTF.S , s. m. pl. </w:t>
      </w:r>
      <w:r>
        <w:rPr>
          <w:b w:val="0"/>
          <w:bCs w:val="0"/>
          <w:i/>
          <w:iCs/>
          <w:smallCaps w:val="0"/>
          <w:u w:val="none"/>
        </w:rPr>
        <w:t>derrnestœ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δέρμα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peau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ιΓἔσθω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mange ; mangeurs de peaux ; nom</w:t>
        <w:br/>
        <w:t>de certains insectes col.éoptères,</w:t>
        <w:br/>
        <w:t>dont les larves vivent aux dépens</w:t>
        <w:br/>
        <w:t>des matières aniinales qu’ona des-</w:t>
        <w:br/>
        <w:t>séchées pour les conserver , et qni</w:t>
        <w:br/>
        <w:t>attaquent sur-tout les pelleteries,</w:t>
        <w:br/>
        <w:t>d’où derive leur nom.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DERMOGRAPHIE , S. f. </w:t>
      </w:r>
      <w:r>
        <w:rPr>
          <w:b w:val="0"/>
          <w:bCs w:val="0"/>
          <w:i/>
          <w:iCs/>
          <w:smallCaps w:val="0"/>
          <w:u w:val="none"/>
        </w:rPr>
        <w:t>dermogra-</w:t>
        <w:br/>
        <w:t>pliia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δέρμα, </w:t>
      </w:r>
      <w:r>
        <w:rPr>
          <w:b w:val="0"/>
          <w:bCs w:val="0"/>
          <w:i w:val="0"/>
          <w:iCs w:val="0"/>
          <w:smallCaps w:val="0"/>
          <w:u w:val="none"/>
        </w:rPr>
        <w:t>la peau,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γραφω </w:t>
      </w:r>
      <w:r>
        <w:rPr>
          <w:b w:val="0"/>
          <w:bCs w:val="0"/>
          <w:i w:val="0"/>
          <w:iCs w:val="0"/>
          <w:smallCaps w:val="0"/>
          <w:u w:val="none"/>
        </w:rPr>
        <w:t>, je décris ; description</w:t>
        <w:br/>
        <w:t>anatontique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DERMOLOGIE , S. f. </w:t>
      </w:r>
      <w:r>
        <w:rPr>
          <w:b w:val="0"/>
          <w:bCs w:val="0"/>
          <w:i/>
          <w:iCs/>
          <w:smallCaps w:val="0"/>
          <w:u w:val="none"/>
        </w:rPr>
        <w:t>dermolOgia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δέρμα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peau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λόγος,</w:t>
        <w:br/>
      </w:r>
      <w:r>
        <w:rPr>
          <w:b w:val="0"/>
          <w:bCs w:val="0"/>
          <w:i w:val="0"/>
          <w:iCs w:val="0"/>
          <w:smallCaps w:val="0"/>
          <w:u w:val="none"/>
        </w:rPr>
        <w:t>discours ; traité sur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DERMOTOMIE , s. f. </w:t>
      </w:r>
      <w:r>
        <w:rPr>
          <w:b w:val="0"/>
          <w:bCs w:val="0"/>
          <w:i/>
          <w:iCs/>
          <w:smallCaps w:val="0"/>
          <w:u w:val="none"/>
        </w:rPr>
        <w:t>dermotomia.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 grcr.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δέρμα,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peau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/>
          <w:iCs/>
          <w:smallCaps w:val="0"/>
          <w:u w:val="none"/>
        </w:rPr>
        <w:t>ÿ</w:t>
        <w:br/>
      </w:r>
      <w:r>
        <w:rPr>
          <w:b w:val="0"/>
          <w:bCs w:val="0"/>
          <w:i w:val="0"/>
          <w:iCs w:val="0"/>
          <w:smallCaps w:val="0"/>
          <w:u w:val="none"/>
        </w:rPr>
        <w:t>j’incise, je dissèque ; préparatiou</w:t>
        <w:br/>
        <w:t>auatomique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DesgeNTe , </w:t>
      </w:r>
      <w:r>
        <w:rPr>
          <w:b w:val="0"/>
          <w:bCs w:val="0"/>
          <w:i w:val="0"/>
          <w:iCs w:val="0"/>
          <w:smallCaps w:val="0"/>
          <w:u w:val="none"/>
        </w:rPr>
        <w:t>s. f. c’est la méme</w:t>
        <w:br/>
        <w:t xml:space="preserve">chose que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Ηεηνιε. </w:t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rnot.</w:t>
        <w:br/>
      </w:r>
      <w:r>
        <w:rPr>
          <w:b w:val="0"/>
          <w:bCs w:val="0"/>
          <w:i/>
          <w:iCs/>
          <w:smallCaps w:val="0"/>
          <w:u w:val="none"/>
        </w:rPr>
        <w:t>— iDescente de matrice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déplacc^</w:t>
        <w:br/>
        <w:t>ment de ce viscère qiii fait saillie</w:t>
        <w:br/>
        <w:t>hors de la vulve ; quand la matrice</w:t>
        <w:br/>
        <w:t>estplusbasseque dansPétat natu-</w:t>
        <w:br/>
        <w:t>rel, si elle ne paroît pas en dehors ,</w:t>
        <w:br/>
        <w:t>cet état est désigné par le noir»</w:t>
        <w:br/>
      </w:r>
      <w:r>
        <w:rPr>
          <w:b w:val="0"/>
          <w:bCs w:val="0"/>
          <w:i/>
          <w:iCs/>
          <w:smallCaps w:val="0"/>
          <w:u w:val="none"/>
        </w:rPr>
        <w:t>d'abaissement.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DESCRIPTION , S. f. </w:t>
      </w:r>
      <w:r>
        <w:rPr>
          <w:b w:val="0"/>
          <w:bCs w:val="0"/>
          <w:i/>
          <w:iCs/>
          <w:smallCaps w:val="0"/>
          <w:u w:val="none"/>
        </w:rPr>
        <w:t>desdiptio ,</w:t>
        <w:br/>
      </w:r>
      <w:r>
        <w:rPr>
          <w:b w:val="0"/>
          <w:bCs w:val="0"/>
          <w:i w:val="0"/>
          <w:iCs w:val="0"/>
          <w:smallCaps w:val="0"/>
          <w:u w:val="none"/>
        </w:rPr>
        <w:t>peinture verbale ou écrite de la</w:t>
        <w:br/>
        <w:t>chose qui en est le sujet; défini-</w:t>
        <w:br/>
        <w:t>tion imparfaite ; énurnération des</w:t>
        <w:br/>
        <w:t>parties, des qualités ou des attri-</w:t>
        <w:br/>
        <w:t>buts qui appartiennent â cette</w:t>
        <w:br/>
        <w:t>cliose.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DesMQGRAPHIE</w:t>
      </w:r>
      <w:r>
        <w:rPr>
          <w:b w:val="0"/>
          <w:bCs w:val="0"/>
          <w:i w:val="0"/>
          <w:iCs w:val="0"/>
          <w:smallCaps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</w:t>
      </w:r>
      <w:r>
        <w:rPr>
          <w:b w:val="0"/>
          <w:bCs w:val="0"/>
          <w:i/>
          <w:iCs/>
          <w:smallCaps w:val="0"/>
          <w:u w:val="none"/>
        </w:rPr>
        <w:t>f. desmogra-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δεσμὸς</w:t>
      </w:r>
      <w:r>
        <w:rPr>
          <w:b w:val="0"/>
          <w:bCs w:val="0"/>
          <w:i w:val="0"/>
          <w:iCs w:val="0"/>
          <w:smallCaps w:val="0"/>
          <w:u w:val="none"/>
        </w:rPr>
        <w:t>, ligament,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γραφω, </w:t>
      </w:r>
      <w:r>
        <w:rPr>
          <w:b w:val="0"/>
          <w:bCs w:val="0"/>
          <w:i w:val="0"/>
          <w:iCs w:val="0"/>
          <w:smallCaps w:val="0"/>
          <w:u w:val="none"/>
        </w:rPr>
        <w:t>je décris ; descrijvtioii</w:t>
        <w:br/>
        <w:t>anatomiquc des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DESMOLOGIE , S. f. </w:t>
      </w:r>
      <w:r>
        <w:rPr>
          <w:b w:val="0"/>
          <w:bCs w:val="0"/>
          <w:i/>
          <w:iCs/>
          <w:smallCaps w:val="0"/>
          <w:u w:val="none"/>
        </w:rPr>
        <w:t>desmologia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δεσμὸς, </w:t>
      </w:r>
      <w:r>
        <w:rPr>
          <w:b w:val="0"/>
          <w:bCs w:val="0"/>
          <w:i w:val="0"/>
          <w:iCs w:val="0"/>
          <w:smallCaps w:val="0"/>
          <w:u w:val="none"/>
        </w:rPr>
        <w:t>ligament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discours; traité anatomique</w:t>
        <w:br/>
        <w:t>sur les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DesmotoMIe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desmotomia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δεσμὸς,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peau,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dissèque; préparation anatomi-</w:t>
        <w:br/>
        <w:t>que des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DÉSOB.STRUCTIF , IVE , OU DÉSOB-</w:t>
        <w:br/>
        <w:t xml:space="preserve">STRUÀNT, </w:t>
      </w:r>
      <w:r>
        <w:rPr>
          <w:b w:val="0"/>
          <w:bCs w:val="0"/>
          <w:i w:val="0"/>
          <w:iCs w:val="0"/>
          <w:smallCaps/>
          <w:u w:val="none"/>
        </w:rPr>
        <w:t>ANTe,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remède contre</w:t>
        <w:br/>
        <w:t>les obstructions.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DÉSOPILATIF , IVE , OU DÉ.SOPI-</w:t>
        <w:br/>
        <w:t xml:space="preserve">LANT , adj. </w:t>
      </w:r>
      <w:r>
        <w:rPr>
          <w:b w:val="0"/>
          <w:bCs w:val="0"/>
          <w:i/>
          <w:iCs/>
          <w:smallCaps w:val="0"/>
          <w:u w:val="none"/>
        </w:rPr>
        <w:t>deopilans , deoppiIati-</w:t>
        <w:br/>
        <w:t>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propre â désopiler , â débou-</w:t>
        <w:br/>
        <w:t>cher, à lever les obstnictions ;</w:t>
        <w:br/>
        <w:t>apéritif.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DÉSOTILATION , s. m. </w:t>
      </w:r>
      <w:r>
        <w:rPr>
          <w:b w:val="0"/>
          <w:bCs w:val="0"/>
          <w:i/>
          <w:iCs/>
          <w:smallCaps w:val="0"/>
          <w:u w:val="none"/>
        </w:rPr>
        <w:t>deopila-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débouchement de quelque</w:t>
        <w:br/>
        <w:t>partie opilée , obstruée.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DESPUMATION , s. f. </w:t>
      </w:r>
      <w:r>
        <w:rPr>
          <w:b w:val="0"/>
          <w:bCs w:val="0"/>
          <w:i/>
          <w:iCs/>
          <w:smallCaps w:val="0"/>
          <w:u w:val="none"/>
        </w:rPr>
        <w:t>despuma-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despumaœ ,</w:t>
        <w:br/>
      </w:r>
      <w:r>
        <w:rPr>
          <w:b w:val="0"/>
          <w:bCs w:val="0"/>
          <w:i w:val="0"/>
          <w:iCs w:val="0"/>
          <w:smallCaps w:val="0"/>
          <w:u w:val="none"/>
        </w:rPr>
        <w:t>écumer, ôter Pécurne ; action par</w:t>
        <w:br/>
        <w:t>laquelle on ôte Pécume et les lin-</w:t>
        <w:br/>
        <w:t>puretés que Faction du feu a sé-</w:t>
        <w:br/>
        <w:t>parées d'un liquide, comme des</w:t>
        <w:br/>
        <w:t>sirops, des miels , des gelées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DESQUAMATION , S. f. </w:t>
      </w:r>
      <w:r>
        <w:rPr>
          <w:b w:val="0"/>
          <w:bCs w:val="0"/>
          <w:i/>
          <w:iCs/>
          <w:smallCaps w:val="0"/>
          <w:u w:val="none"/>
        </w:rPr>
        <w:t>desqua-</w:t>
        <w:br/>
        <w:t>matio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desquamare,</w:t>
        <w:br/>
      </w:r>
      <w:r>
        <w:rPr>
          <w:b w:val="0"/>
          <w:bCs w:val="0"/>
          <w:i w:val="0"/>
          <w:iCs w:val="0"/>
          <w:smallCaps w:val="0"/>
          <w:u w:val="none"/>
        </w:rPr>
        <w:t>écailler, ôter les écailles ; sépara-</w:t>
        <w:br/>
        <w:t>tion des partics qui s’enlèvent par</w:t>
        <w:br/>
        <w:t>écailles ; on dit en médecine qué</w:t>
        <w:br/>
        <w:t>certaines maladies tle la peau se</w:t>
        <w:br/>
        <w:t>terminentpardesquamation, quand</w:t>
        <w:br/>
        <w:t>ln peau s'enlève à la fin comme pac</w:t>
        <w:br/>
        <w:t>écailles.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DESSICCATIE , IVE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III. </w:t>
      </w:r>
      <w:r>
        <w:rPr>
          <w:b w:val="0"/>
          <w:bCs w:val="0"/>
          <w:i w:val="0"/>
          <w:iCs w:val="0"/>
          <w:smallCaps w:val="0"/>
          <w:u w:val="none"/>
        </w:rPr>
        <w:t>et adj.</w:t>
        <w:br/>
      </w:r>
      <w:r>
        <w:rPr>
          <w:b w:val="0"/>
          <w:bCs w:val="0"/>
          <w:i/>
          <w:iCs/>
          <w:smallCaps w:val="0"/>
          <w:u w:val="none"/>
        </w:rPr>
        <w:t>dessiccaÛvus , Siccans , exsiccans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chirurgie des rcmèdes</w:t>
        <w:br/>
        <w:t>propres àconsumer l’humidité nui-</w:t>
        <w:br/>
        <w:t>sible aux plaics ou aux ulcères ; et</w:t>
        <w:br/>
        <w:t>en médecine,de ceux qui absorbent</w:t>
        <w:br/>
        <w:t>l’humidité superllue du sang et dcs</w:t>
        <w:br/>
        <w:t>solides.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DESSICCATI0N , S. f. </w:t>
      </w:r>
      <w:r>
        <w:rPr>
          <w:b w:val="0"/>
          <w:bCs w:val="0"/>
          <w:i/>
          <w:iCs/>
          <w:smallCaps w:val="0"/>
          <w:u w:val="none"/>
        </w:rPr>
        <w:t>dessiccatio ,</w:t>
        <w:br/>
        <w:t>siccaüo , exsiccatio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évaporation</w:t>
        <w:br/>
        <w:t>ou consomption de Fbuniidité sn-</w:t>
        <w:br/>
        <w:t>pcrflue qui se trouve dans un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DÉSUDATION , s. f. </w:t>
      </w:r>
      <w:r>
        <w:rPr>
          <w:b w:val="0"/>
          <w:bCs w:val="0"/>
          <w:i/>
          <w:iCs/>
          <w:smallCaps w:val="0"/>
          <w:u w:val="none"/>
        </w:rPr>
        <w:t>desudatio ,</w:t>
        <w:br/>
        <w:t xml:space="preserve">ephidrods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ἐφίδρωσις </w:t>
      </w:r>
      <w:r>
        <w:rPr>
          <w:b w:val="0"/>
          <w:bCs w:val="0"/>
          <w:i w:val="0"/>
          <w:iCs w:val="0"/>
          <w:smallCaps w:val="0"/>
          <w:u w:val="none"/>
        </w:rPr>
        <w:t>; sueur abon-</w:t>
        <w:br/>
        <w:t>dante , excessive , non critique ,</w:t>
        <w:br/>
        <w:t>jnais syrnptômatique, et suivie de</w:t>
        <w:br/>
        <w:t xml:space="preserve">pustules appelées </w:t>
      </w:r>
      <w:r>
        <w:rPr>
          <w:b w:val="0"/>
          <w:bCs w:val="0"/>
          <w:i/>
          <w:iCs/>
          <w:smallCaps w:val="0"/>
          <w:u w:val="none"/>
        </w:rPr>
        <w:t>sudamina , hy-</w:t>
        <w:br/>
        <w:t>droa.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DÉTERGENT, ENTE , S. m. et adj.</w:t>
        <w:br/>
      </w:r>
      <w:r>
        <w:rPr>
          <w:b w:val="0"/>
          <w:bCs w:val="0"/>
          <w:i/>
          <w:iCs/>
          <w:smallCaps w:val="0"/>
          <w:u w:val="none"/>
        </w:rPr>
        <w:t>detergens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 pro-</w:t>
        <w:br/>
        <w:t xml:space="preserve">pres à neltoyer.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DÉTERSIF.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DÉTERGER, v. a. </w:t>
      </w:r>
      <w:r>
        <w:rPr>
          <w:b w:val="0"/>
          <w:bCs w:val="0"/>
          <w:i/>
          <w:iCs/>
          <w:smallCaps w:val="0"/>
          <w:u w:val="none"/>
        </w:rPr>
        <w:t>detergere , ab-</w:t>
        <w:br/>
        <w:t>stergere,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nettoyer, mondifier une</w:t>
        <w:br/>
        <w:t>plaie , un ulcere.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DÉTERSIF , IVE , s. m. et adj.</w:t>
        <w:br/>
      </w:r>
      <w:r>
        <w:rPr>
          <w:b w:val="0"/>
          <w:bCs w:val="0"/>
          <w:i/>
          <w:iCs/>
          <w:smallCaps w:val="0"/>
          <w:u w:val="none"/>
        </w:rPr>
        <w:t>detergens , detersorius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detergere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nettoyer ; se dit</w:t>
        <w:br/>
        <w:t>des rernèdes externes qui nettoient</w:t>
        <w:br/>
        <w:t>les plaies.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DÉTONATIONOU FULMINATION ,</w:t>
        <w:br/>
        <w:t xml:space="preserve">s. E </w:t>
      </w:r>
      <w:r>
        <w:rPr>
          <w:b w:val="0"/>
          <w:bCs w:val="0"/>
          <w:i/>
          <w:iCs/>
          <w:smallCaps w:val="0"/>
          <w:u w:val="none"/>
        </w:rPr>
        <w:t>detonatio, fulminatio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inflam-</w:t>
        <w:br/>
        <w:t>mation subite avec un bruit ra-</w:t>
        <w:br/>
        <w:t>pide , un éclat bruyant , comnie</w:t>
        <w:br/>
        <w:t>quand on chauffe le nitrate de po-</w:t>
        <w:br/>
        <w:t>tasse avec des matières inflamma-</w:t>
        <w:br/>
        <w:t>bles, telles que le charbon , le</w:t>
        <w:br/>
        <w:t>tartre,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DÉTORSE, s. f. </w:t>
      </w:r>
      <w:r>
        <w:rPr>
          <w:b w:val="0"/>
          <w:bCs w:val="0"/>
          <w:i/>
          <w:iCs/>
          <w:smallCaps w:val="0"/>
          <w:u w:val="none"/>
        </w:rPr>
        <w:t>distorsio,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 xml:space="preserve">distorquere, </w:t>
      </w:r>
      <w:r>
        <w:rPr>
          <w:b w:val="0"/>
          <w:bCs w:val="0"/>
          <w:i w:val="0"/>
          <w:iCs w:val="0"/>
          <w:smallCaps w:val="0"/>
          <w:u w:val="none"/>
        </w:rPr>
        <w:t>tordre ; distor-</w:t>
        <w:br/>
        <w:t>sion violente et subite des tendons</w:t>
        <w:br/>
        <w:t>et des ligamens d’une articulation</w:t>
        <w:br/>
        <w:t>par un coup , une chute, un effort.</w:t>
        <w:br/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DISTORSION, LNTORSE.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DÉTR0IT, s. rnasc. </w:t>
      </w:r>
      <w:r>
        <w:rPr>
          <w:b w:val="0"/>
          <w:bCs w:val="0"/>
          <w:i/>
          <w:iCs/>
          <w:smallCaps w:val="0"/>
          <w:u w:val="none"/>
        </w:rPr>
        <w:t>fretum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ligne</w:t>
        <w:br/>
        <w:t>saillante qui sépare le grand bas-</w:t>
        <w:br/>
        <w:t>sin du pctit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DÉTRONCATION , S. f. </w:t>
      </w:r>
      <w:r>
        <w:rPr>
          <w:b w:val="0"/>
          <w:bCs w:val="0"/>
          <w:i/>
          <w:iCs/>
          <w:smallCaps w:val="0"/>
          <w:u w:val="none"/>
        </w:rPr>
        <w:t>detrUnca-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séparation du tronc d'avec la</w:t>
        <w:br/>
        <w:t>tete, quand celle-ci reste encore</w:t>
        <w:br/>
        <w:t>dans la inatrice : Accouch.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DEUTÉROPATHIE , S. f. </w:t>
      </w:r>
      <w:r>
        <w:rPr>
          <w:b w:val="0"/>
          <w:bCs w:val="0"/>
          <w:i/>
          <w:iCs/>
          <w:smallCaps w:val="0"/>
          <w:u w:val="none"/>
        </w:rPr>
        <w:t>deutero-</w:t>
        <w:br/>
        <w:t>pathia,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δεύτερος, </w:t>
      </w:r>
      <w:r>
        <w:rPr>
          <w:b w:val="0"/>
          <w:bCs w:val="0"/>
          <w:i w:val="0"/>
          <w:iCs w:val="0"/>
          <w:smallCaps w:val="0"/>
          <w:u w:val="none"/>
        </w:rPr>
        <w:t>seCond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πάθος, </w:t>
      </w:r>
      <w:r>
        <w:rPr>
          <w:b w:val="0"/>
          <w:bCs w:val="0"/>
          <w:i w:val="0"/>
          <w:iCs w:val="0"/>
          <w:smallCaps w:val="0"/>
          <w:u w:val="none"/>
        </w:rPr>
        <w:t>(louleur;afiéction secondaire;</w:t>
        <w:br/>
        <w:t>douleur d’une partie dépendante</w:t>
        <w:br/>
        <w:t>de sa sympatliie avec une autre;</w:t>
        <w:br/>
        <w:t>maladie produite ou prccédée par</w:t>
        <w:br/>
        <w:t>ime autie.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DÉVELOPPÉE, s. f. nom qd'on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donne en géométrie à unc courbe</w:t>
        <w:br/>
        <w:t>par le développement de laquelle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οη </w:t>
      </w:r>
      <w:r>
        <w:rPr>
          <w:b w:val="0"/>
          <w:bCs w:val="0"/>
          <w:i w:val="0"/>
          <w:iCs w:val="0"/>
          <w:smallCaps w:val="0"/>
          <w:u w:val="none"/>
        </w:rPr>
        <w:t>peut en supposer une autre</w:t>
        <w:br/>
        <w:t>forrnée.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DÉVELOPPEMENT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Incre-</w:t>
        <w:br/>
        <w:t>rnentum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par laquelle l’ani-</w:t>
        <w:br/>
        <w:t>mal et le végétal augmentent cn</w:t>
        <w:br/>
        <w:t>longueureten largeur, depuis l’ins-</w:t>
        <w:br/>
        <w:t>tant où ils ont été animés jus-</w:t>
        <w:br/>
        <w:t>qd'à celui où ils ne SOnt plus sus-</w:t>
        <w:br/>
        <w:t>ceptibles d’aucnn at croissemeut.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DÉVIATION , s. fém. </w:t>
      </w:r>
      <w:r>
        <w:rPr>
          <w:b w:val="0"/>
          <w:bCs w:val="0"/>
          <w:i/>
          <w:iCs/>
          <w:smallCaps w:val="0"/>
          <w:u w:val="none"/>
        </w:rPr>
        <w:t>deviatio ;</w:t>
        <w:br/>
      </w:r>
      <w:r>
        <w:rPr>
          <w:b w:val="0"/>
          <w:bCs w:val="0"/>
          <w:i w:val="0"/>
          <w:iCs w:val="0"/>
          <w:smallCaps w:val="0"/>
          <w:u w:val="none"/>
        </w:rPr>
        <w:t>changement de. direction, détour</w:t>
        <w:br/>
        <w:t>des hqueurs de leur chemin ordi-</w:t>
        <w:br/>
        <w:t>naire ; par exemple, lorsqtie le</w:t>
        <w:br/>
        <w:t>sang sort par les porcs de la peau ,</w:t>
        <w:br/>
        <w:t>lorsqd'il pénètre daus des vais-.</w:t>
        <w:br/>
        <w:t>seaux qui ne lui sont pas destinés.</w:t>
        <w:br/>
        <w:t>Le système de l’inflammation adop-</w:t>
        <w:br/>
        <w:t xml:space="preserve">té par </w:t>
      </w:r>
      <w:r>
        <w:rPr>
          <w:b w:val="0"/>
          <w:bCs w:val="0"/>
          <w:i/>
          <w:iCs/>
          <w:smallCaps w:val="0"/>
          <w:u w:val="none"/>
        </w:rPr>
        <w:t>Boërhaave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fonilé sur la</w:t>
        <w:br/>
      </w:r>
      <w:r>
        <w:rPr>
          <w:b w:val="0"/>
          <w:bCs w:val="0"/>
          <w:i/>
          <w:iCs/>
          <w:smallCaps w:val="0"/>
          <w:u w:val="none"/>
        </w:rPr>
        <w:t>déviation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DÉVOIEMENT , S. in. </w:t>
      </w:r>
      <w:r>
        <w:rPr>
          <w:b w:val="0"/>
          <w:bCs w:val="0"/>
          <w:i/>
          <w:iCs/>
          <w:smallCaps w:val="0"/>
          <w:u w:val="none"/>
        </w:rPr>
        <w:t>alvi solutio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relâchement de ventre.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FUUx,</w:t>
        <w:br/>
        <w:t>DE YENTKE , CoURS I'E VENTRF ,</w:t>
        <w:br/>
        <w:t>ou DIARRHÉE , qni signifient la</w:t>
        <w:br/>
        <w:t>meme chose.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DtABÉTÈs, s. m. du verbe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διαβαίνω, </w:t>
      </w:r>
      <w:r>
        <w:rPr>
          <w:b w:val="0"/>
          <w:bCs w:val="0"/>
          <w:i w:val="0"/>
          <w:iCs w:val="0"/>
          <w:smallCaps w:val="0"/>
          <w:u w:val="none"/>
        </w:rPr>
        <w:t>jé passe a travers ; flux</w:t>
        <w:br/>
        <w:t>d’urine surabondant et opiniâtre;</w:t>
        <w:br/>
        <w:t>— en hydraulique, syphon dont</w:t>
        <w:br/>
        <w:t>les deux brancbes sont enfermées</w:t>
        <w:br/>
        <w:t>l’une dans Pauîre, et à trâvers le-</w:t>
        <w:br/>
        <w:t>quel les liqnides passent avec beau-</w:t>
        <w:br/>
        <w:t>coup de facilité.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DtABÉTIQUE , adj. </w:t>
      </w:r>
      <w:r>
        <w:rPr>
          <w:b w:val="0"/>
          <w:bCs w:val="0"/>
          <w:i/>
          <w:iCs/>
          <w:smallCaps w:val="0"/>
          <w:u w:val="none"/>
        </w:rPr>
        <w:t>diabeticus,</w:t>
        <w:br/>
      </w:r>
      <w:r>
        <w:rPr>
          <w:b w:val="0"/>
          <w:bCs w:val="0"/>
          <w:i w:val="0"/>
          <w:iCs w:val="0"/>
          <w:smallCaps w:val="0"/>
          <w:u w:val="none"/>
        </w:rPr>
        <w:t>qui tient du diabétè.s ; qui est at-</w:t>
        <w:br/>
        <w:t>taqné de cette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DIABOTANUM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 </w:t>
      </w:r>
      <w:r>
        <w:rPr>
          <w:b w:val="0"/>
          <w:bCs w:val="0"/>
          <w:i w:val="0"/>
          <w:iCs w:val="0"/>
          <w:smallCaps w:val="0"/>
          <w:u w:val="none"/>
        </w:rPr>
        <w:t>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βοτάνη </w:t>
      </w:r>
      <w:r>
        <w:rPr>
          <w:b w:val="0"/>
          <w:bCs w:val="0"/>
          <w:i w:val="0"/>
          <w:iCs w:val="0"/>
          <w:smallCaps w:val="0"/>
          <w:u w:val="none"/>
        </w:rPr>
        <w:t>, lierbe ; médicament fait</w:t>
        <w:br/>
        <w:t>d'herbes; emplâtre dans lequel il</w:t>
        <w:br/>
        <w:t>entre sur-tout beaucoup de plantes;</w:t>
        <w:br/>
        <w:t>d’une couleur noire , briHahte ,</w:t>
        <w:br/>
        <w:t>d’une odeur forte , âcre et vireuse,</w:t>
        <w:br/>
        <w:t>et d'une consistance solide, mais</w:t>
        <w:br/>
        <w:t>susceptible de se ramollir par la</w:t>
        <w:br/>
        <w:t>chaleur. II cstdigestif, résolutif,</w:t>
        <w:br/>
        <w:t>maturatif et fondant.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DIABROSE , S. L </w:t>
      </w:r>
      <w:r>
        <w:rPr>
          <w:b w:val="0"/>
          <w:bCs w:val="0"/>
          <w:i/>
          <w:iCs/>
          <w:smallCaps w:val="0"/>
          <w:u w:val="none"/>
        </w:rPr>
        <w:t>diabrOsis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διάβρω-</w:t>
        <w:br/>
        <w:t>σις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διὰ</w:t>
      </w:r>
      <w:r>
        <w:rPr>
          <w:b w:val="0"/>
          <w:bCs w:val="0"/>
          <w:i w:val="0"/>
          <w:iCs w:val="0"/>
          <w:smallCaps w:val="0"/>
          <w:u w:val="none"/>
        </w:rPr>
        <w:t xml:space="preserve">, a travers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βρώσκω ,</w:t>
        <w:br/>
      </w:r>
      <w:r>
        <w:rPr>
          <w:b w:val="0"/>
          <w:bCs w:val="0"/>
          <w:i w:val="0"/>
          <w:iCs w:val="0"/>
          <w:smallCaps w:val="0"/>
          <w:u w:val="none"/>
        </w:rPr>
        <w:t>je inange ; érosion ou corrosion</w:t>
        <w:br/>
        <w:t>d’une partie du corps produite par</w:t>
        <w:br/>
        <w:t>Paction d’une causc interne , âcre</w:t>
        <w:br/>
        <w:t>et mordante , ou par l’application</w:t>
        <w:br/>
        <w:t>de médicamens diabrotiques.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DtABROTIQUE, adj. </w:t>
      </w:r>
      <w:r>
        <w:rPr>
          <w:b w:val="0"/>
          <w:bCs w:val="0"/>
          <w:i/>
          <w:iCs/>
          <w:smallCaps w:val="0"/>
          <w:u w:val="none"/>
        </w:rPr>
        <w:t>diabroticus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διαβρωτικὸς </w:t>
      </w:r>
      <w:r>
        <w:rPr>
          <w:b w:val="0"/>
          <w:bCs w:val="0"/>
          <w:i w:val="0"/>
          <w:iCs w:val="0"/>
          <w:smallCaps w:val="0"/>
          <w:u w:val="none"/>
        </w:rPr>
        <w:t>; se dit des remèdes ou</w:t>
        <w:br/>
        <w:t>substances capables de produire</w:t>
        <w:br/>
        <w:t>l’érosion de la partie sur laquelle</w:t>
        <w:br/>
        <w:t>on les ppplique ; ils tiennent l.e mt-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lieu entre les escarotiques et les</w:t>
        <w:br/>
        <w:t>caustiques.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DIACARTHAME , S. IU.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de, et dn latin </w:t>
      </w:r>
      <w:r>
        <w:rPr>
          <w:b w:val="0"/>
          <w:bCs w:val="0"/>
          <w:i/>
          <w:iCs/>
          <w:smallCaps w:val="0"/>
          <w:u w:val="none"/>
        </w:rPr>
        <w:t>carthamus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cartha-</w:t>
        <w:br/>
        <w:t>nie ; électuaire purgatif , ainsi</w:t>
        <w:br/>
        <w:t>nomrné â cause de la semence de</w:t>
        <w:br/>
        <w:t>cartliame qui entre dans sa cotn-</w:t>
        <w:br/>
        <w:t>position.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DïAcAUsTIQUE, adj.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διὰ</w:t>
      </w:r>
      <w:r>
        <w:rPr>
          <w:b w:val="0"/>
          <w:bCs w:val="0"/>
          <w:i w:val="0"/>
          <w:iCs w:val="0"/>
          <w:smallCaps w:val="0"/>
          <w:u w:val="none"/>
        </w:rPr>
        <w:t>, par,</w:t>
        <w:br/>
        <w:t xml:space="preserve">a travers,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καυστικὸς, </w:t>
      </w:r>
      <w:r>
        <w:rPr>
          <w:b w:val="0"/>
          <w:bCs w:val="0"/>
          <w:i w:val="0"/>
          <w:iCs w:val="0"/>
          <w:smallCaps w:val="0"/>
          <w:u w:val="none"/>
        </w:rPr>
        <w:t>caustique ;</w:t>
        <w:br/>
        <w:t>qui est caustique par refraction.</w:t>
        <w:br/>
        <w:t xml:space="preserve">' DIÆCHYLoN, s. rn.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 </w:t>
      </w:r>
      <w:r>
        <w:rPr>
          <w:b w:val="0"/>
          <w:bCs w:val="0"/>
          <w:i w:val="0"/>
          <w:iCs w:val="0"/>
          <w:smallCaps w:val="0"/>
          <w:u w:val="none"/>
        </w:rPr>
        <w:t>, de ,</w:t>
        <w:br/>
        <w:t xml:space="preserve">et 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χυλὸς</w:t>
      </w:r>
      <w:r>
        <w:rPr>
          <w:b w:val="0"/>
          <w:bCs w:val="0"/>
          <w:i w:val="0"/>
          <w:iCs w:val="0"/>
          <w:smallCaps w:val="0"/>
          <w:u w:val="none"/>
        </w:rPr>
        <w:t>, suc.; médicament iait</w:t>
        <w:br/>
        <w:t>de sucs; emplatre dans lequel il</w:t>
        <w:br/>
        <w:t>entre des mucilag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s ou de? sucs</w:t>
        <w:br/>
        <w:t>visqueux de certames plantes ; il</w:t>
        <w:br/>
        <w:t>est émollient , digestif, résolutif.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DIACode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diacodium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διὰ,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Κώδία </w:t>
      </w:r>
      <w:r>
        <w:rPr>
          <w:b w:val="0"/>
          <w:bCs w:val="0"/>
          <w:i w:val="0"/>
          <w:iCs w:val="0"/>
          <w:smallCaps w:val="0"/>
          <w:u w:val="none"/>
        </w:rPr>
        <w:t>, tête de pa-</w:t>
        <w:br/>
        <w:t>vot; nom d'un sirop qu’on prépare</w:t>
        <w:br/>
        <w:t>nvec une livre de capsules de pavot</w:t>
        <w:br/>
        <w:t>Llanc, et quatre livres de casso-</w:t>
        <w:br/>
        <w:t>nade. II est regardé cornme sornni-</w:t>
        <w:br/>
        <w:t>fôve, cabnant, adoucissant, pro-</w:t>
        <w:br/>
        <w:t>prietés qu’il ne possède qu’à un</w:t>
        <w:br/>
        <w:t>îujble degré ; c’est pourquoi les</w:t>
        <w:br/>
        <w:t>praiiciens lui préfèrent le sirop</w:t>
        <w:br/>
        <w:t>d’opinm qire. M. Baumé fait avec</w:t>
        <w:br/>
        <w:t>trois gros d’éMrait d’opium , pré-</w:t>
        <w:br/>
        <w:t>Î)aré par dîgestion lente , qnatre</w:t>
        <w:br/>
        <w:t>ivres de cassonade et dcux livres</w:t>
        <w:br/>
        <w:t>ct demie d’eau. Le 5irop diacode</w:t>
        <w:br/>
        <w:t>se prescrit a la dose de deux gros</w:t>
        <w:br/>
        <w:t>jusqtt’a unc once , et le sirop d’o-</w:t>
        <w:br/>
        <w:t>pimn â demi-doseseulement.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DIACOPÉ ,«. f. </w:t>
      </w:r>
      <w:r>
        <w:rPr>
          <w:b w:val="0"/>
          <w:bCs w:val="0"/>
          <w:i/>
          <w:iCs/>
          <w:smallCaps w:val="0"/>
          <w:u w:val="none"/>
        </w:rPr>
        <w:t>diacope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διακοπὴ </w:t>
      </w:r>
      <w:r>
        <w:rPr>
          <w:b w:val="0"/>
          <w:bCs w:val="0"/>
          <w:i w:val="0"/>
          <w:iCs w:val="0"/>
          <w:smallCaps w:val="0"/>
          <w:u w:val="none"/>
        </w:rPr>
        <w:t>; incision oblique ou hori-</w:t>
        <w:br/>
        <w:t>zontale au crâne par un instrument</w:t>
        <w:br/>
        <w:t>tranchant qui n’a point emporté la</w:t>
        <w:br/>
        <w:t>pièce.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DIACOUSTIQUE, s. f. </w:t>
      </w:r>
      <w:r>
        <w:rPr>
          <w:b w:val="0"/>
          <w:bCs w:val="0"/>
          <w:i/>
          <w:iCs/>
          <w:smallCaps w:val="0"/>
          <w:u w:val="none"/>
        </w:rPr>
        <w:t>diacoustica,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διὰ</w:t>
      </w:r>
      <w:r>
        <w:rPr>
          <w:b w:val="0"/>
          <w:bCs w:val="0"/>
          <w:i w:val="0"/>
          <w:iCs w:val="0"/>
          <w:smallCaps w:val="0"/>
          <w:u w:val="none"/>
        </w:rPr>
        <w:t xml:space="preserve">, à travers, et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ἀκύω,</w:t>
        <w:br/>
      </w:r>
      <w:r>
        <w:rPr>
          <w:b w:val="0"/>
          <w:bCs w:val="0"/>
          <w:i w:val="0"/>
          <w:iCs w:val="0"/>
          <w:smallCaps w:val="0"/>
          <w:u w:val="none"/>
        </w:rPr>
        <w:t>j’çntends ; art de juger de la ré-</w:t>
        <w:br/>
        <w:t>fraction et cles proprietés du son ,</w:t>
        <w:br/>
        <w:t>selon qn’il passe dans un fluide</w:t>
        <w:br/>
        <w:t>pliis ou rnoins dense.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DIACRANIENNE ( la mâchoîre),</w:t>
        <w:br/>
        <w:t xml:space="preserve">ndj. f. </w:t>
      </w:r>
      <w:r>
        <w:rPr>
          <w:b w:val="0"/>
          <w:bCs w:val="0"/>
          <w:i/>
          <w:iCs/>
          <w:smallCaps w:val="0"/>
          <w:u w:val="none"/>
        </w:rPr>
        <w:t>maxilla diacraniana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διὰ, </w:t>
      </w:r>
      <w:r>
        <w:rPr>
          <w:b w:val="0"/>
          <w:bCs w:val="0"/>
          <w:i w:val="0"/>
          <w:iCs w:val="0"/>
          <w:smallCaps w:val="0"/>
          <w:u w:val="none"/>
        </w:rPr>
        <w:t>auprès, contre, autour,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κρανίον</w:t>
      </w:r>
      <w:r>
        <w:rPr>
          <w:b w:val="0"/>
          <w:bCs w:val="0"/>
          <w:i w:val="0"/>
          <w:iCs w:val="0"/>
          <w:smallCaps w:val="0"/>
          <w:u w:val="none"/>
        </w:rPr>
        <w:t>, crâne ; nom de la màchoire</w:t>
        <w:br/>
        <w:t>inférieure , ainsi appelée parce</w:t>
        <w:br/>
        <w:t>qu’elle est unie au crane par une</w:t>
        <w:br/>
        <w:t>articulation lache , ligamenteuse,</w:t>
        <w:br/>
        <w:t>inobile, qui lui permet de se mon-</w:t>
        <w:br/>
        <w:t>voir cn divers sens pour ia masti-</w:t>
        <w:br/>
        <w:t>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DIADELPHE , adj. </w:t>
      </w:r>
      <w:r>
        <w:rPr>
          <w:b w:val="0"/>
          <w:bCs w:val="0"/>
          <w:i/>
          <w:iCs/>
          <w:smallCaps w:val="0"/>
          <w:u w:val="none"/>
        </w:rPr>
        <w:t>diadelphi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δὶς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deuN,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ά’ἀδελφος </w:t>
      </w:r>
      <w:r>
        <w:rPr>
          <w:b w:val="0"/>
          <w:bCs w:val="0"/>
          <w:i w:val="0"/>
          <w:iCs w:val="0"/>
          <w:smallCaps w:val="0"/>
          <w:u w:val="none"/>
        </w:rPr>
        <w:t>, frère ;</w:t>
        <w:br/>
        <w:t xml:space="preserve">se dit des étaniines rêuuiu.s </w:t>
      </w:r>
      <w:r>
        <w:rPr>
          <w:b w:val="0"/>
          <w:bCs w:val="0"/>
          <w:i w:val="0"/>
          <w:iCs w:val="0"/>
          <w:smallCaps/>
          <w:u w:val="none"/>
        </w:rPr>
        <w:t>cb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corps par leurs filets, un de ccni.i</w:t>
        <w:br/>
        <w:t>ci pouvant etre solitaire.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DtADELPHIE, S. f. </w:t>
      </w:r>
      <w:r>
        <w:rPr>
          <w:b w:val="0"/>
          <w:bCs w:val="0"/>
          <w:i/>
          <w:iCs/>
          <w:smallCaps w:val="0"/>
          <w:u w:val="none"/>
        </w:rPr>
        <w:t>diadelpllia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δὶς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deux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ἀδελφός</w:t>
      </w:r>
      <w:r>
        <w:rPr>
          <w:b w:val="0"/>
          <w:bCs w:val="0"/>
          <w:i w:val="0"/>
          <w:iCs w:val="0"/>
          <w:smallCaps w:val="0"/>
          <w:u w:val="none"/>
        </w:rPr>
        <w:t>, frère ;</w:t>
        <w:br/>
        <w:t xml:space="preserve">nom de la diN-septième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clas.se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clu</w:t>
        <w:br/>
        <w:t>systeme de Linnéqui renferme les</w:t>
        <w:br/>
        <w:t>plantes diadelphes , c’est-à- lire</w:t>
        <w:br/>
        <w:t>ilont les fleurs ont les étamines</w:t>
        <w:br/>
        <w:t>réunies en deux corps par leure</w:t>
        <w:br/>
        <w:t>fîlets.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DIADELP HIQUE , adj. </w:t>
      </w:r>
      <w:r>
        <w:rPr>
          <w:b w:val="0"/>
          <w:bCs w:val="0"/>
          <w:i/>
          <w:iCs/>
          <w:smallCaps w:val="0"/>
          <w:u w:val="none"/>
        </w:rPr>
        <w:t>diadelphi-</w:t>
        <w:br/>
        <w:t>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plantes ou des fleurs</w:t>
        <w:br/>
        <w:t>dontles étamines sout diadclphes.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DIADOCHE, s. f. </w:t>
      </w:r>
      <w:r>
        <w:rPr>
          <w:b w:val="0"/>
          <w:bCs w:val="0"/>
          <w:i/>
          <w:iCs/>
          <w:smallCaps w:val="0"/>
          <w:u w:val="none"/>
        </w:rPr>
        <w:t xml:space="preserve">diadoxis,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διαδοχὴ, </w:t>
      </w:r>
      <w:r>
        <w:rPr>
          <w:b w:val="0"/>
          <w:bCs w:val="0"/>
          <w:i w:val="0"/>
          <w:iCs w:val="0"/>
          <w:smallCaps w:val="0"/>
          <w:u w:val="none"/>
        </w:rPr>
        <w:t>succession ,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διαδέχομαι, </w:t>
      </w:r>
      <w:r>
        <w:rPr>
          <w:b w:val="0"/>
          <w:bCs w:val="0"/>
          <w:i w:val="0"/>
          <w:iCs w:val="0"/>
          <w:smallCaps w:val="0"/>
          <w:u w:val="none"/>
        </w:rPr>
        <w:t>succéder ; changement</w:t>
        <w:br/>
        <w:t>d’une maladie en une autre moin»</w:t>
        <w:br/>
        <w:t>dangereuse.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DtAGNosTIQUE, s. m. </w:t>
      </w:r>
      <w:r>
        <w:rPr>
          <w:b w:val="0"/>
          <w:bCs w:val="0"/>
          <w:i/>
          <w:iCs/>
          <w:smallCaps w:val="0"/>
          <w:u w:val="none"/>
        </w:rPr>
        <w:t>diagno.,</w:t>
        <w:br/>
        <w:t>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discernement, du verbe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διαγινόσκω </w:t>
      </w:r>
      <w:r>
        <w:rPr>
          <w:b w:val="0"/>
          <w:bCs w:val="0"/>
          <w:i w:val="0"/>
          <w:iCs w:val="0"/>
          <w:smallCaps w:val="0"/>
          <w:u w:val="none"/>
        </w:rPr>
        <w:t>, je connois, je ilisceme ;</w:t>
        <w:br/>
        <w:t>qualifîcation d’une maladie, con-</w:t>
        <w:br/>
        <w:t>uoissancedes signes pathognomo-</w:t>
        <w:br/>
        <w:t>niques quî la distinguent de tonte</w:t>
        <w:br/>
        <w:t xml:space="preserve">autre; — adj. </w:t>
      </w:r>
      <w:r>
        <w:rPr>
          <w:b w:val="0"/>
          <w:bCs w:val="0"/>
          <w:i/>
          <w:iCs/>
          <w:smallCaps w:val="0"/>
          <w:u w:val="none"/>
        </w:rPr>
        <w:t>diagnosticus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διαγνωσηκὸς</w:t>
      </w:r>
      <w:r>
        <w:rPr>
          <w:b w:val="0"/>
          <w:bCs w:val="0"/>
          <w:i w:val="0"/>
          <w:iCs w:val="0"/>
          <w:smallCaps w:val="0"/>
          <w:u w:val="none"/>
        </w:rPr>
        <w:t>; se dit des signes qui</w:t>
        <w:br/>
        <w:t>nous font connoître le caractère</w:t>
        <w:br/>
        <w:t>propre des maladies.</w:t>
      </w:r>
    </w:p>
    <w:p>
      <w:pPr>
        <w:pStyle w:val="Normal"/>
        <w:widowControl w:val="0"/>
        <w:tabs>
          <w:tab w:pos="116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DIAG0NAL, ALE, adj. </w:t>
      </w:r>
      <w:r>
        <w:rPr>
          <w:b w:val="0"/>
          <w:bCs w:val="0"/>
          <w:i/>
          <w:iCs/>
          <w:smallCaps w:val="0"/>
          <w:u w:val="none"/>
        </w:rPr>
        <w:t>diagona-</w:t>
        <w:br/>
        <w:t>lis , diagonicus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διὰ, </w:t>
      </w:r>
      <w:r>
        <w:rPr>
          <w:b w:val="0"/>
          <w:bCs w:val="0"/>
          <w:i w:val="0"/>
          <w:iCs w:val="0"/>
          <w:smallCaps w:val="0"/>
          <w:u w:val="none"/>
        </w:rPr>
        <w:t>à tra-</w:t>
        <w:br/>
        <w:t xml:space="preserve">vcrs 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γωνία, </w:t>
      </w:r>
      <w:r>
        <w:rPr>
          <w:b w:val="0"/>
          <w:bCs w:val="0"/>
          <w:i w:val="0"/>
          <w:iCs w:val="0"/>
          <w:smallCaps w:val="0"/>
          <w:u w:val="none"/>
        </w:rPr>
        <w:t>angle ; qui va d’uti</w:t>
        <w:br/>
        <w:t>des augles d’une figure rectiligne à</w:t>
        <w:br/>
        <w:t xml:space="preserve">l’angle opposé ; — s. f. </w:t>
      </w:r>
      <w:r>
        <w:rPr>
          <w:b w:val="0"/>
          <w:bCs w:val="0"/>
          <w:i/>
          <w:iCs/>
          <w:smallCaps w:val="0"/>
          <w:u w:val="none"/>
        </w:rPr>
        <w:t>linea dia-</w:t>
        <w:br/>
        <w:t xml:space="preserve">gonalis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διαγώνιος</w:t>
      </w:r>
      <w:r>
        <w:rPr>
          <w:b w:val="0"/>
          <w:bCs w:val="0"/>
          <w:i w:val="0"/>
          <w:iCs w:val="0"/>
          <w:smallCaps w:val="0"/>
          <w:u w:val="none"/>
        </w:rPr>
        <w:t>, ligne qili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aboutit à dcux angles directement</w:t>
        <w:br/>
        <w:t>opposés.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DIAIRE , adj. </w:t>
      </w:r>
      <w:r>
        <w:rPr>
          <w:b w:val="0"/>
          <w:bCs w:val="0"/>
          <w:i/>
          <w:iCs/>
          <w:smallCaps w:val="0"/>
          <w:u w:val="none"/>
        </w:rPr>
        <w:t>diarius;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qd'on.</w:t>
        <w:br/>
        <w:t>donne â uue espèce de fièvre ,</w:t>
        <w:br/>
        <w:t>parce qn’elle ne dure qu’un jour.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EPHÉMÉRE.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DïALECTIQUE , S. L </w:t>
      </w:r>
      <w:r>
        <w:rPr>
          <w:b w:val="0"/>
          <w:bCs w:val="0"/>
          <w:i/>
          <w:iCs/>
          <w:smallCaps w:val="0"/>
          <w:u w:val="none"/>
        </w:rPr>
        <w:t>dialectice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διαλεκηκὴ</w:t>
      </w:r>
      <w:r>
        <w:rPr>
          <w:b w:val="0"/>
          <w:bCs w:val="0"/>
          <w:i w:val="0"/>
          <w:iCs w:val="0"/>
          <w:smallCaps w:val="0"/>
          <w:u w:val="none"/>
        </w:rPr>
        <w:t>, dtt verbe inoyen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διαλέγομαι</w:t>
      </w:r>
      <w:r>
        <w:rPr>
          <w:b w:val="0"/>
          <w:bCs w:val="0"/>
          <w:i w:val="0"/>
          <w:iCs w:val="0"/>
          <w:smallCaps w:val="0"/>
          <w:u w:val="none"/>
        </w:rPr>
        <w:t>, ie discours , je converse ;</w:t>
        <w:br/>
        <w:t>l’art de discourir , de raisonner</w:t>
        <w:br/>
        <w:t>avec justesse ; originairement l’art</w:t>
        <w:br/>
        <w:t>de discerner le vrai d'avec le faux,</w:t>
        <w:br/>
        <w:t>par le rnoyen du dialogue.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DIALTHÉE , s. m. </w:t>
      </w:r>
      <w:r>
        <w:rPr>
          <w:b w:val="0"/>
          <w:bCs w:val="0"/>
          <w:i/>
          <w:iCs/>
          <w:smallCaps w:val="0"/>
          <w:u w:val="none"/>
        </w:rPr>
        <w:t>dialthœa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οΙ’άλθαία</w:t>
      </w:r>
      <w:r>
        <w:rPr>
          <w:b w:val="0"/>
          <w:bCs w:val="0"/>
          <w:i w:val="0"/>
          <w:iCs w:val="0"/>
          <w:smallCaps w:val="0"/>
          <w:u w:val="none"/>
        </w:rPr>
        <w:t>, guimauve;</w:t>
        <w:br/>
        <w:t>onguent dont le mucilage de gui-</w:t>
        <w:br/>
        <w:t>rnauve fait la base.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ÜIAMANT, s. m. </w:t>
      </w:r>
      <w:r>
        <w:rPr>
          <w:b w:val="0"/>
          <w:bCs w:val="0"/>
          <w:i/>
          <w:iCs/>
          <w:smallCaps w:val="0"/>
          <w:u w:val="none"/>
        </w:rPr>
        <w:t>a lamas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ἀδάμας </w:t>
      </w:r>
      <w:r>
        <w:rPr>
          <w:b w:val="0"/>
          <w:bCs w:val="0"/>
          <w:i w:val="0"/>
          <w:iCs w:val="0"/>
          <w:smallCaps w:val="0"/>
          <w:u w:val="none"/>
        </w:rPr>
        <w:t>, d’à privatif,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δαμάω, </w:t>
      </w:r>
      <w:r>
        <w:rPr>
          <w:b w:val="0"/>
          <w:bCs w:val="0"/>
          <w:i w:val="0"/>
          <w:iCs w:val="0"/>
          <w:smallCaps w:val="0"/>
          <w:u w:val="none"/>
        </w:rPr>
        <w:t>je dompte ; comme qui di-</w:t>
        <w:br/>
        <w:t xml:space="preserve">roit </w:t>
      </w:r>
      <w:r>
        <w:rPr>
          <w:b w:val="0"/>
          <w:bCs w:val="0"/>
          <w:i/>
          <w:iCs/>
          <w:smallCaps w:val="0"/>
          <w:u w:val="none"/>
        </w:rPr>
        <w:t>indojnptable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cause de sa</w:t>
        <w:br/>
        <w:t>dureté ; substance snnple ou indé-</w:t>
        <w:br/>
        <w:t>ccmposée, combustible sans résidu</w:t>
        <w:br/>
        <w:t>sensible; rayant les autres ininé-</w:t>
        <w:br/>
        <w:t xml:space="preserve">raux ; pcsant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3,5ιδ5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/>
          <w:iCs/>
          <w:smallCaps w:val="0"/>
          <w:u w:val="none"/>
        </w:rPr>
        <w:t>o,bb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slmple refraction ; acquérant Pé-</w:t>
        <w:br/>
        <w:t>lectricité vitrée par le frottement,</w:t>
        <w:br/>
        <w:t>même quand il est eucore brut ;</w:t>
        <w:br/>
        <w:t>en octaedre régulier dans sa formè'</w:t>
        <w:br/>
        <w:t>primitive , et en tétraèdre régulier</w:t>
        <w:br/>
        <w:t>dans sarnolécule intégrante ; pierre</w:t>
        <w:br/>
        <w:t>précieuse extrêmement dure, la</w:t>
        <w:br/>
        <w:t>plus brillante et la plus transpa-</w:t>
        <w:br/>
        <w:t>rente de toutes; le carbone pur</w:t>
        <w:br/>
        <w:t>au plus haut degré de condensa-</w:t>
        <w:br/>
        <w:t>tion , suivant les eNpériences des</w:t>
        <w:br/>
        <w:t>chirnistes modernes.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DtAMARGARlTON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μαργαρίτος </w:t>
      </w:r>
      <w:r>
        <w:rPr>
          <w:b w:val="0"/>
          <w:bCs w:val="0"/>
          <w:i w:val="0"/>
          <w:iCs w:val="0"/>
          <w:smallCaps w:val="0"/>
          <w:u w:val="none"/>
        </w:rPr>
        <w:t>, perle , qui est</w:t>
        <w:br/>
        <w:t>fait de perles ; médicament dont</w:t>
        <w:br/>
        <w:t>les perles sont le principal ingré-</w:t>
        <w:br/>
        <w:t>dient.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DtAMÈTRE , s. m. </w:t>
      </w:r>
      <w:r>
        <w:rPr>
          <w:b w:val="0"/>
          <w:bCs w:val="0"/>
          <w:i/>
          <w:iCs/>
          <w:smallCaps w:val="0"/>
          <w:u w:val="none"/>
        </w:rPr>
        <w:t>diameter,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διὰ</w:t>
      </w:r>
      <w:r>
        <w:rPr>
          <w:b w:val="0"/>
          <w:bCs w:val="0"/>
          <w:i w:val="0"/>
          <w:iCs w:val="0"/>
          <w:smallCaps w:val="0"/>
          <w:u w:val="none"/>
        </w:rPr>
        <w:t xml:space="preserve">, a travers , er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 me-</w:t>
        <w:br/>
        <w:t xml:space="preserve">sure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γραμμὴ διάμετρος, </w:t>
      </w:r>
      <w:r>
        <w:rPr>
          <w:b w:val="0"/>
          <w:bCs w:val="0"/>
          <w:i w:val="0"/>
          <w:iCs w:val="0"/>
          <w:smallCaps w:val="0"/>
          <w:u w:val="none"/>
        </w:rPr>
        <w:t>ligne dlOite</w:t>
        <w:br/>
        <w:t>qui passe par le ceutre d’un cer-</w:t>
        <w:br/>
        <w:t>cle , et se termine de part et d’autre</w:t>
        <w:br/>
        <w:t>à la circonférence.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DIAM0RUM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 </w:t>
      </w:r>
      <w:r>
        <w:rPr>
          <w:b w:val="0"/>
          <w:bCs w:val="0"/>
          <w:i w:val="0"/>
          <w:iCs w:val="0"/>
          <w:smallCaps w:val="0"/>
          <w:u w:val="none"/>
        </w:rPr>
        <w:t>, de ,</w:t>
        <w:br/>
        <w:t xml:space="preserve">et 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μόρον </w:t>
      </w:r>
      <w:r>
        <w:rPr>
          <w:b w:val="0"/>
          <w:bCs w:val="0"/>
          <w:i w:val="0"/>
          <w:iCs w:val="0"/>
          <w:smallCaps w:val="0"/>
          <w:u w:val="none"/>
        </w:rPr>
        <w:t>, m L e ; sirop de mûres ,</w:t>
        <w:br/>
        <w:t>proprc pour les gargarismes.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DtANDRIE , s. f. </w:t>
      </w:r>
      <w:r>
        <w:rPr>
          <w:b w:val="0"/>
          <w:bCs w:val="0"/>
          <w:i/>
          <w:iCs/>
          <w:smallCaps w:val="0"/>
          <w:u w:val="none"/>
        </w:rPr>
        <w:t>diaIIdria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 , et d’àvip,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ἀνδρὸς,</w:t>
        <w:br/>
      </w:r>
      <w:r>
        <w:rPr>
          <w:b w:val="0"/>
          <w:bCs w:val="0"/>
          <w:i w:val="0"/>
          <w:iCs w:val="0"/>
          <w:smallCaps w:val="0"/>
          <w:u w:val="none"/>
        </w:rPr>
        <w:t>mari ; nom de la seconde classe du</w:t>
        <w:br/>
        <w:t>système cle Linné qui renferme les</w:t>
        <w:br/>
        <w:t>plantes dont les fleurs n’ont que</w:t>
        <w:br/>
        <w:t>denx étamines.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DIANUCUM, s. in. (Ie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διὰ</w:t>
      </w:r>
      <w:r>
        <w:rPr>
          <w:b w:val="0"/>
          <w:bCs w:val="0"/>
          <w:i w:val="0"/>
          <w:iCs w:val="0"/>
          <w:smallCaps w:val="0"/>
          <w:u w:val="none"/>
        </w:rPr>
        <w:t>, de, et</w:t>
        <w:br/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nux, nucis,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noix ; robfait</w:t>
        <w:br/>
        <w:t>avec des noix.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DIAPALME , s. m. </w:t>
      </w:r>
      <w:r>
        <w:rPr>
          <w:b w:val="0"/>
          <w:bCs w:val="0"/>
          <w:i/>
          <w:iCs/>
          <w:smallCaps w:val="0"/>
          <w:u w:val="none"/>
        </w:rPr>
        <w:t>diapalma ,</w:t>
        <w:br/>
      </w:r>
      <w:r>
        <w:rPr>
          <w:b w:val="0"/>
          <w:bCs w:val="0"/>
          <w:i w:val="0"/>
          <w:iCs w:val="0"/>
          <w:smallCaps w:val="0"/>
          <w:u w:val="none"/>
        </w:rPr>
        <w:t>emplâtre ainsi appelé parce que la</w:t>
        <w:br/>
        <w:t>décoction du palmier en est la</w:t>
        <w:br/>
        <w:t>base ; il est dcsséchant , ramol-</w:t>
        <w:br/>
        <w:t>lissant, résolutif, détersif, cicatri-</w:t>
        <w:br/>
        <w:t>sanr ; mêlé avec le quart de sou</w:t>
        <w:br/>
        <w:t>poids d’huile d’olive , il forrne un</w:t>
        <w:br/>
        <w:t xml:space="preserve">onguent nommé </w:t>
      </w:r>
      <w:r>
        <w:rPr>
          <w:b w:val="0"/>
          <w:bCs w:val="0"/>
          <w:i/>
          <w:iCs/>
          <w:smallCaps w:val="0"/>
          <w:u w:val="none"/>
        </w:rPr>
        <w:t>cérat diapalme.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DIAPASME , s. m. </w:t>
      </w:r>
      <w:r>
        <w:rPr>
          <w:b w:val="0"/>
          <w:bCs w:val="0"/>
          <w:i/>
          <w:iCs/>
          <w:smallCaps w:val="0"/>
          <w:u w:val="none"/>
        </w:rPr>
        <w:t xml:space="preserve">diapasma 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διάπασμα,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dll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διαπάσσειν,</w:t>
        <w:br/>
      </w:r>
      <w:r>
        <w:rPr>
          <w:b w:val="0"/>
          <w:bCs w:val="0"/>
          <w:i w:val="0"/>
          <w:iCs w:val="0"/>
          <w:smallCaps w:val="0"/>
          <w:u w:val="none"/>
        </w:rPr>
        <w:t>saupoudrcr; nom que les Grecs</w:t>
        <w:br/>
        <w:t>donnoient à une poudre composée</w:t>
        <w:br/>
        <w:t>de snbstances sèches et aroma-</w:t>
        <w:br/>
        <w:t>tiques dont on saupoudroit les</w:t>
        <w:br/>
        <w:t>vêtemens pour leur donner du</w:t>
        <w:br/>
        <w:t>Îlarfum , et la peau pour dessécher</w:t>
        <w:br/>
        <w:t>es ulcères , arrêter la sueur, et en</w:t>
        <w:br/>
        <w:t>coniger la mauvaise odeur.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DIAPÉDÈSE , s ,tn. </w:t>
      </w:r>
      <w:r>
        <w:rPr>
          <w:b w:val="0"/>
          <w:bCs w:val="0"/>
          <w:i/>
          <w:iCs/>
          <w:smallCaps w:val="0"/>
          <w:u w:val="none"/>
        </w:rPr>
        <w:t>diapedesis, per-</w:t>
        <w:br/>
        <w:t>sudatio , transudatio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διωπὴδησις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dli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διαπηδὰω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traver.se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 passe outre; sueur</w:t>
        <w:br/>
        <w:t>sanguinolente, effusion de sang</w:t>
        <w:br/>
        <w:t>eu manière de sucur ou de rosée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transudation du sang parlespores</w:t>
        <w:br/>
        <w:t>des vaisseaux.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DiAPHANE, adj. </w:t>
      </w:r>
      <w:r>
        <w:rPr>
          <w:b w:val="0"/>
          <w:bCs w:val="0"/>
          <w:i/>
          <w:iCs/>
          <w:smallCaps w:val="0"/>
          <w:u w:val="none"/>
        </w:rPr>
        <w:t>diaphanes , per-</w:t>
        <w:br/>
        <w:t>lucidus , perlucens, translucidus ,</w:t>
        <w:br/>
        <w:t>translucens,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transparent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δια-</w:t>
        <w:br/>
        <w:t xml:space="preserve">φαίνω, </w:t>
      </w:r>
      <w:r>
        <w:rPr>
          <w:b w:val="0"/>
          <w:bCs w:val="0"/>
          <w:i w:val="0"/>
          <w:iCs w:val="0"/>
          <w:smallCaps w:val="0"/>
          <w:u w:val="none"/>
        </w:rPr>
        <w:t>je luis , je brille à travers ;</w:t>
        <w:br/>
        <w:t>se dit en optique des corps qui</w:t>
        <w:br/>
        <w:t>laissent passer librement lesrayons</w:t>
        <w:br/>
        <w:t>de la lumière ; tels sont l’eau , le</w:t>
        <w:br/>
        <w:t>verre , etc. Hippocrate employoit</w:t>
        <w:br/>
        <w:t>quelquefois cette expression, sinon</w:t>
        <w:br/>
        <w:t>dans un sens rigoureusement juste,</w:t>
        <w:br/>
        <w:t>dit moins par approximation. Ainsi</w:t>
        <w:br/>
        <w:t>il disoit que les urines diaphanes,</w:t>
        <w:br/>
        <w:t xml:space="preserve">vpa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διαφανεα</w:t>
      </w:r>
      <w:r>
        <w:rPr>
          <w:b w:val="0"/>
          <w:bCs w:val="0"/>
          <w:i w:val="0"/>
          <w:iCs w:val="0"/>
          <w:smallCaps w:val="0"/>
          <w:u w:val="none"/>
        </w:rPr>
        <w:t>, des frénétiques étoienc</w:t>
        <w:br/>
        <w:t>niauvaises, que les oreilles dia-</w:t>
        <w:br/>
        <w:t>phanes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τὰ ώτα διαφανεα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étoient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υιχ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lnauvai.s signe ; enhn il appeloit </w:t>
      </w:r>
      <w:r>
        <w:rPr>
          <w:b w:val="0"/>
          <w:bCs w:val="0"/>
          <w:i/>
          <w:iCs/>
          <w:smallCaps w:val="0"/>
          <w:u w:val="none"/>
        </w:rPr>
        <w:t>dia-</w:t>
        <w:br/>
        <w:t>phane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fer fortement rougi au feu»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DtAPHANÉITÉ , S. f. </w:t>
      </w:r>
      <w:r>
        <w:rPr>
          <w:b w:val="0"/>
          <w:bCs w:val="0"/>
          <w:i/>
          <w:iCs/>
          <w:smallCaps w:val="0"/>
          <w:u w:val="none"/>
        </w:rPr>
        <w:t>diaphanei-</w:t>
        <w:br/>
        <w:t>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διαφἀνεια </w:t>
      </w:r>
      <w:r>
        <w:rPr>
          <w:b w:val="0"/>
          <w:bCs w:val="0"/>
          <w:i w:val="0"/>
          <w:iCs w:val="0"/>
          <w:smallCaps w:val="0"/>
          <w:u w:val="none"/>
        </w:rPr>
        <w:t>, transpa-</w:t>
        <w:br/>
        <w:t>rence ; propriété qu’ont certainsi</w:t>
        <w:br/>
        <w:t>corps de transmettre la lumière.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DIAPHÉNIC ou ÜIAPHOENIX, S. m.</w:t>
        <w:br/>
      </w:r>
      <w:r>
        <w:rPr>
          <w:b w:val="0"/>
          <w:bCs w:val="0"/>
          <w:i/>
          <w:iCs/>
          <w:smallCaps w:val="0"/>
          <w:u w:val="none"/>
        </w:rPr>
        <w:t>diaphœnix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 </w:t>
      </w:r>
      <w:r>
        <w:rPr>
          <w:b w:val="0"/>
          <w:bCs w:val="0"/>
          <w:i w:val="0"/>
          <w:iCs w:val="0"/>
          <w:smallCaps w:val="0"/>
          <w:u w:val="none"/>
        </w:rPr>
        <w:t>, avec, et de</w:t>
        <w:br/>
        <w:t>çroovif, datte , fruit du palmier ; élec-</w:t>
        <w:br/>
        <w:t>tuaire dont les dartes sont la base.</w:t>
        <w:br/>
        <w:t>C’est un hydragogue ou puissauC</w:t>
        <w:br/>
        <w:t>diurétique, dontla dose estdepuis</w:t>
        <w:br/>
        <w:t>deuxgros jusqu’à une once.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DIAPHORÉSE, S. f. </w:t>
      </w:r>
      <w:r>
        <w:rPr>
          <w:b w:val="0"/>
          <w:bCs w:val="0"/>
          <w:i/>
          <w:iCs/>
          <w:smallCaps w:val="0"/>
          <w:u w:val="none"/>
        </w:rPr>
        <w:t>diaphOrCTIS,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διαφορέω, </w:t>
      </w:r>
      <w:r>
        <w:rPr>
          <w:b w:val="0"/>
          <w:bCs w:val="0"/>
          <w:i w:val="0"/>
          <w:iCs w:val="0"/>
          <w:smallCaps w:val="0"/>
          <w:u w:val="none"/>
        </w:rPr>
        <w:t>je dissipe , je répands</w:t>
      </w:r>
      <w:r>
        <w:rPr>
          <w:b w:val="0"/>
          <w:bCs w:val="0"/>
          <w:i/>
          <w:iCs/>
          <w:smallCaps w:val="0"/>
          <w:u w:val="none"/>
        </w:rPr>
        <w:t>y</w:t>
        <w:br/>
      </w:r>
      <w:r>
        <w:rPr>
          <w:b w:val="0"/>
          <w:bCs w:val="0"/>
          <w:i w:val="0"/>
          <w:iCs w:val="0"/>
          <w:smallCaps w:val="0"/>
          <w:u w:val="none"/>
        </w:rPr>
        <w:t>transplration plus forte que la</w:t>
        <w:br/>
        <w:t>transpiration naturelle, et moins</w:t>
        <w:br/>
        <w:t>considérable que la sueur ; l’en-</w:t>
        <w:br/>
        <w:t>semble des évacuatïons qui se font</w:t>
        <w:br/>
        <w:t>par les pores insensibles du corps</w:t>
        <w:br/>
        <w:t>liurnain.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DIAPHORÉTIQUE , Ùdj. </w:t>
      </w:r>
      <w:r>
        <w:rPr>
          <w:b w:val="0"/>
          <w:bCs w:val="0"/>
          <w:i/>
          <w:iCs/>
          <w:smallCaps w:val="0"/>
          <w:u w:val="none"/>
        </w:rPr>
        <w:t>diaphore^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διαφορητικὸς</w:t>
      </w:r>
      <w:r>
        <w:rPr>
          <w:b w:val="0"/>
          <w:bCs w:val="0"/>
          <w:i w:val="0"/>
          <w:iCs w:val="0"/>
          <w:smallCaps w:val="0"/>
          <w:u w:val="none"/>
        </w:rPr>
        <w:t>, qui fa-</w:t>
        <w:br/>
        <w:t>vorise la transpiration insensible ;</w:t>
        <w:br/>
        <w:t xml:space="preserve">qui excite la </w:t>
      </w:r>
      <w:r>
        <w:rPr>
          <w:b w:val="0"/>
          <w:bCs w:val="0"/>
          <w:i/>
          <w:iCs/>
          <w:smallCaps w:val="0"/>
          <w:u w:val="none"/>
        </w:rPr>
        <w:t>diaphorese,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d’une fièvre continue accornpagnée</w:t>
        <w:br/>
        <w:t>d'une sueur perpétuelle.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DIAPHRAGMATIQUE , 3ilj. </w:t>
      </w:r>
      <w:r>
        <w:rPr>
          <w:b w:val="0"/>
          <w:bCs w:val="0"/>
          <w:i/>
          <w:iCs/>
          <w:smallCaps w:val="0"/>
          <w:u w:val="none"/>
        </w:rPr>
        <w:t>dia-</w:t>
        <w:br/>
        <w:t>phragnlaücus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διάφραγμα </w:t>
      </w:r>
      <w:r>
        <w:rPr>
          <w:b w:val="0"/>
          <w:bCs w:val="0"/>
          <w:i w:val="0"/>
          <w:iCs w:val="0"/>
          <w:smallCaps w:val="0"/>
          <w:u w:val="none"/>
        </w:rPr>
        <w:t>, dift-</w:t>
        <w:br/>
        <w:t>phragme ; qui appartient ou a rap-</w:t>
        <w:br/>
        <w:t xml:space="preserve">portaudiaphragme : </w:t>
      </w:r>
      <w:r>
        <w:rPr>
          <w:b w:val="0"/>
          <w:bCs w:val="0"/>
          <w:i/>
          <w:iCs/>
          <w:smallCaps w:val="0"/>
          <w:u w:val="none"/>
        </w:rPr>
        <w:t>uerisdiaphrag-</w:t>
        <w:br/>
        <w:t>matiques.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DïAPHRAGME,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diaphragma,</w:t>
        <w:br/>
        <w:t>phrenes, disceptum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δ,αφράσσω</w:t>
      </w:r>
      <w:r>
        <w:rPr>
          <w:b w:val="0"/>
          <w:bCs w:val="0"/>
          <w:i w:val="0"/>
          <w:iCs w:val="0"/>
          <w:smallCaps w:val="0"/>
          <w:u w:val="none"/>
        </w:rPr>
        <w:t>, je séparc, composé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διὰ,</w:t>
      </w:r>
      <w:r>
        <w:rPr>
          <w:b w:val="0"/>
          <w:bCs w:val="0"/>
          <w:i w:val="0"/>
          <w:iCs w:val="0"/>
          <w:smallCaps w:val="0"/>
          <w:u w:val="none"/>
        </w:rPr>
        <w:t xml:space="preserve">entre, a travers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φράσσω,</w:t>
        <w:br/>
      </w:r>
      <w:r>
        <w:rPr>
          <w:b w:val="0"/>
          <w:bCs w:val="0"/>
          <w:i w:val="0"/>
          <w:iCs w:val="0"/>
          <w:smallCaps w:val="0"/>
          <w:u w:val="none"/>
        </w:rPr>
        <w:t>je ferme; nom qu’on donue a un</w:t>
        <w:br/>
        <w:t>grand et large pîan musculeux qui</w:t>
        <w:br/>
        <w:t>sépare le thorax ou la poitrine de</w:t>
        <w:br/>
        <w:t>l’abdomen ou bas-ventre ; —cloi-</w:t>
        <w:br/>
        <w:t>son qui sépare les deux narines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[100]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— cloison transversale qni sépare</w:t>
        <w:br/>
        <w:t>un fruit capsidaire.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DIAPHRàGMïTIS , </w:t>
      </w:r>
      <w:r>
        <w:rPr>
          <w:b w:val="0"/>
          <w:bCs w:val="0"/>
          <w:i w:val="0"/>
          <w:iCs w:val="0"/>
          <w:smallCaps w:val="0"/>
          <w:u w:val="none"/>
        </w:rPr>
        <w:t>s. f.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"δι^ψραγμα</w:t>
      </w:r>
      <w:r>
        <w:rPr>
          <w:b w:val="0"/>
          <w:bCs w:val="0"/>
          <w:i w:val="0"/>
          <w:iCs w:val="0"/>
          <w:smallCaps w:val="0"/>
          <w:u w:val="none"/>
        </w:rPr>
        <w:t>, diaphragme; infîamma-</w:t>
        <w:br/>
        <w:t>tiô*n (fit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diaphragme dont les ca-</w:t>
        <w:br/>
        <w:t>'me^èîes^lon Boerhaave, sontnne</w:t>
        <w:br/>
      </w:r>
      <w:r>
        <w:rPr>
          <w:b w:val="0"/>
          <w:bCs w:val="0"/>
          <w:i/>
          <w:iCs/>
          <w:smallCaps w:val="0"/>
          <w:u w:val="none"/>
        </w:rPr>
        <w:t>fltode</w:t>
      </w:r>
      <w:r>
        <w:rPr>
          <w:b w:val="0"/>
          <w:bCs w:val="0"/>
          <w:i w:val="0"/>
          <w:iCs w:val="0"/>
          <w:smallCaps w:val="0"/>
          <w:u w:val="none"/>
        </w:rPr>
        <w:t xml:space="preserve"> ’dés'-plus a’gues, continue ;</w:t>
        <w:br/>
        <w:t>uné d^ulejwaXintolérable, qui s’exas-</w:t>
        <w:br/>
        <w:t>p^iàr l’wiPiration , la tonx , l’é-</w:t>
        <w:br/>
        <w:t>té.rt^|ÂJheht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>,\la rd'plétion de Pes-</w:t>
        <w:br/>
      </w:r>
      <w:r>
        <w:rPr>
          <w:b w:val="0"/>
          <w:bCs w:val="0"/>
          <w:i/>
          <w:iCs/>
          <w:smallCaps w:val="0"/>
          <w:u w:val="none"/>
        </w:rPr>
        <w:t>ySnfiïc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Itâi&amp;ée, le vomisseinent,</w:t>
        <w:br/>
        <w:t>les effort^- pour rendre les selles</w:t>
        <w:br/>
        <w:t>^du lEs uHnes^ de là une respira-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li ^njS snFn m e 'si, petite , accélérée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  <w:t>kûffdGante, opéréesans le concours</w:t>
        <w:br/>
        <w:t>5^4’abihjjwen , par le seul monve-</w:t>
        <w:br/>
        <w:t>thorax ; un délire conti-</w:t>
        <w:br/>
        <w:t>4iuel ; hn'i&amp;traction des liypocondres</w:t>
        <w:br/>
        <w:t>-e.D-drtlans et en liaut ; le ris sardo-</w:t>
        <w:br/>
        <w:t>nique, la furenr, la g ingrène. Ma-</w:t>
        <w:br/>
        <w:t>ladie encore indéterminée.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DIAPHTHORA, s. masc.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διαφθορὰ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φθείρω </w:t>
      </w:r>
      <w:r>
        <w:rPr>
          <w:b w:val="0"/>
          <w:bCs w:val="0"/>
          <w:i w:val="0"/>
          <w:iCs w:val="0"/>
          <w:smallCaps w:val="0"/>
          <w:u w:val="none"/>
        </w:rPr>
        <w:t>, corronipre ;</w:t>
        <w:br/>
        <w:t xml:space="preserve">corruption du fœtus , selon </w:t>
      </w:r>
      <w:r>
        <w:rPr>
          <w:b w:val="0"/>
          <w:bCs w:val="0"/>
          <w:i/>
          <w:iCs/>
          <w:smallCaps w:val="0"/>
          <w:u w:val="none"/>
        </w:rPr>
        <w:t>Hippo-</w:t>
        <w:br/>
        <w:t>crate ;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corrnptiou dcs alimens</w:t>
        <w:br/>
        <w:t xml:space="preserve">dans Pestomac , d'après </w:t>
      </w:r>
      <w:r>
        <w:rPr>
          <w:b w:val="0"/>
          <w:bCs w:val="0"/>
          <w:i/>
          <w:iCs/>
          <w:smallCaps w:val="0"/>
          <w:u w:val="none"/>
        </w:rPr>
        <w:t>Vogel.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DIAPHYSE , 8. f. </w:t>
      </w:r>
      <w:r>
        <w:rPr>
          <w:b w:val="0"/>
          <w:bCs w:val="0"/>
          <w:i/>
          <w:iCs/>
          <w:smallCaps w:val="0"/>
          <w:u w:val="none"/>
        </w:rPr>
        <w:t>diapllysiS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διαφύω, </w:t>
      </w:r>
      <w:r>
        <w:rPr>
          <w:b w:val="0"/>
          <w:bCs w:val="0"/>
          <w:i w:val="0"/>
          <w:iCs w:val="0"/>
          <w:smallCaps w:val="0"/>
          <w:u w:val="none"/>
        </w:rPr>
        <w:t>je nais entre^,</w:t>
        <w:br/>
        <w:t>je croîs parmi ; interstice , divi-»’.</w:t>
        <w:br/>
        <w:t>sion , partition ; tout ce qui sépare</w:t>
        <w:br/>
        <w:t>deuN choses.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DIAPNOTIQUE, s. rnasc. et adj.</w:t>
        <w:br/>
      </w:r>
      <w:r>
        <w:rPr>
          <w:b w:val="0"/>
          <w:bCs w:val="0"/>
          <w:i/>
          <w:iCs/>
          <w:smallCaps w:val="0"/>
          <w:u w:val="none"/>
        </w:rPr>
        <w:t>diapnoticus,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διαπνέω,</w:t>
        <w:br/>
      </w:r>
      <w:r>
        <w:rPr>
          <w:b w:val="0"/>
          <w:bCs w:val="0"/>
          <w:i w:val="0"/>
          <w:iCs w:val="0"/>
          <w:smallCaps w:val="0"/>
          <w:u w:val="none"/>
        </w:rPr>
        <w:t>je transpire ; ’se dit des renièdes</w:t>
        <w:br/>
        <w:t>qui font transpirer : il ne differe</w:t>
        <w:br/>
        <w:t>guère de diaphorétique.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DïAPRUN , S. III. </w:t>
      </w:r>
      <w:r>
        <w:rPr>
          <w:b w:val="0"/>
          <w:bCs w:val="0"/>
          <w:i/>
          <w:iCs/>
          <w:smallCaps w:val="0"/>
          <w:u w:val="none"/>
        </w:rPr>
        <w:t>diaprunum ,</w:t>
        <w:br/>
      </w:r>
      <w:r>
        <w:rPr>
          <w:b w:val="0"/>
          <w:bCs w:val="0"/>
          <w:i w:val="0"/>
          <w:iCs w:val="0"/>
          <w:smallCaps w:val="0"/>
          <w:u w:val="none"/>
        </w:rPr>
        <w:t>électuaire de prunes , purgatif mi-</w:t>
        <w:br/>
        <w:t>noratif ; la dose est depuis de-</w:t>
        <w:br/>
        <w:t>mi-once jusqu’â denxonces ; mêlé</w:t>
        <w:br/>
        <w:t>avec la scainmonee en poudre , il</w:t>
        <w:br/>
        <w:t>forme le diaprun solutif, assez bon</w:t>
        <w:br/>
        <w:t>purgatif, qn’ondonne depuis deux</w:t>
        <w:br/>
        <w:t>gros jusqu’à une once.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DtARRHÉE , S. f. </w:t>
      </w:r>
      <w:r>
        <w:rPr>
          <w:b w:val="0"/>
          <w:bCs w:val="0"/>
          <w:i/>
          <w:iCs/>
          <w:smallCaps w:val="0"/>
          <w:u w:val="none"/>
        </w:rPr>
        <w:t>diarrhœa, J'iÔ.pf’OttZ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desGrecs, clu verbe </w:t>
      </w:r>
      <w:r>
        <w:rPr>
          <w:b w:val="0"/>
          <w:bCs w:val="0"/>
          <w:i/>
          <w:iCs/>
          <w:smallCaps w:val="0"/>
          <w:u w:val="none"/>
        </w:rPr>
        <w:t>Jafâ»,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jecoule,</w:t>
        <w:br/>
        <w:t>je passe à travers ; évacuation fré-</w:t>
        <w:br/>
        <w:t>quente, copieuse, et intempestive</w:t>
        <w:br/>
        <w:t>de toute hnmetir propre auxintes-</w:t>
        <w:br/>
        <w:t>tins, mêléequelquefois avecles ex-</w:t>
        <w:br/>
        <w:t>crémens sous leur forme ordinaire,</w:t>
        <w:br/>
        <w:t>le plus souvent molle ou liquide.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DIARRHODON , s. m.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avec,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ῤοδόν</w:t>
      </w:r>
      <w:r>
        <w:rPr>
          <w:b w:val="0"/>
          <w:bCs w:val="0"/>
          <w:i w:val="0"/>
          <w:iCs w:val="0"/>
          <w:smallCaps w:val="0"/>
          <w:u w:val="none"/>
        </w:rPr>
        <w:t>, rose ; com-</w:t>
        <w:br/>
        <w:t>position où il entre des roses.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DIÆRTHROSE , S. f. </w:t>
      </w:r>
      <w:r>
        <w:rPr>
          <w:b w:val="0"/>
          <w:bCs w:val="0"/>
          <w:i/>
          <w:iCs/>
          <w:smallCaps w:val="0"/>
          <w:u w:val="none"/>
        </w:rPr>
        <w:t>(liatllrosis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διὰ, </w:t>
      </w:r>
      <w:r>
        <w:rPr>
          <w:b w:val="0"/>
          <w:bCs w:val="0"/>
          <w:i w:val="0"/>
          <w:iCs w:val="0"/>
          <w:smallCaps w:val="0"/>
          <w:u w:val="none"/>
        </w:rPr>
        <w:t>préposition venant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δαίω </w:t>
      </w:r>
      <w:r>
        <w:rPr>
          <w:b w:val="0"/>
          <w:bCs w:val="0"/>
          <w:i w:val="0"/>
          <w:iCs w:val="0"/>
          <w:smallCaps w:val="0"/>
          <w:u w:val="none"/>
        </w:rPr>
        <w:t>, diviser, et d’apàpooaiç, articu-</w:t>
        <w:br/>
        <w:t>lation ; articulation séparée , mo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bile, quî existe entre des tétes et</w:t>
        <w:br/>
        <w:t>des cavités plu.s ou moins pro-</w:t>
        <w:br/>
        <w:t>fondes.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DIASC0RDIUM , s. m. </w:t>
      </w:r>
      <w:r>
        <w:rPr>
          <w:b w:val="0"/>
          <w:bCs w:val="0"/>
          <w:i/>
          <w:iCs/>
          <w:smallCaps w:val="0"/>
          <w:u w:val="none"/>
        </w:rPr>
        <w:t>diascor-</w:t>
        <w:br/>
        <w:t>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opiat dans lequel entre le</w:t>
        <w:br/>
        <w:t>scordium ; il resserre en fortifiant</w:t>
        <w:br/>
        <w:t>l’estomac et les iutestins : il est</w:t>
        <w:br/>
        <w:t>par couséquent stomachique. I.a</w:t>
        <w:br/>
        <w:t>dose est dcpuis un scrupule jusqu’ù</w:t>
        <w:br/>
        <w:t>un gros e.t demi.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DIASEBESTE,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διὰ, </w:t>
      </w:r>
      <w:r>
        <w:rPr>
          <w:b w:val="0"/>
          <w:bCs w:val="0"/>
          <w:i w:val="0"/>
          <w:iCs w:val="0"/>
          <w:smallCaps w:val="0"/>
          <w:u w:val="none"/>
        </w:rPr>
        <w:t>de ,</w:t>
        <w:br/>
        <w:t xml:space="preserve">et tlu latin </w:t>
      </w:r>
      <w:r>
        <w:rPr>
          <w:b w:val="0"/>
          <w:bCs w:val="0"/>
          <w:i/>
          <w:iCs/>
          <w:smallCaps w:val="0"/>
          <w:u w:val="none"/>
        </w:rPr>
        <w:t>sebestem,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sebeste , es-</w:t>
        <w:br/>
        <w:t>pèce de prunes ; électuaire purga-</w:t>
        <w:br/>
        <w:t>tif dont les sebestes font la base.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DtAsÉNE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 </w:t>
      </w:r>
      <w:r>
        <w:rPr>
          <w:b w:val="0"/>
          <w:bCs w:val="0"/>
          <w:i w:val="0"/>
          <w:iCs w:val="0"/>
          <w:smallCaps w:val="0"/>
          <w:u w:val="none"/>
        </w:rPr>
        <w:t>, de, et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seIIa,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séné ; électuaire purga-</w:t>
        <w:br/>
        <w:t>tif dont le séné fait la base.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DIASOSTIQUE, s. f. </w:t>
      </w:r>
      <w:r>
        <w:rPr>
          <w:b w:val="0"/>
          <w:bCs w:val="0"/>
          <w:i/>
          <w:iCs/>
          <w:smallCaps w:val="0"/>
          <w:u w:val="none"/>
        </w:rPr>
        <w:t>diasostica,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διασώζω </w:t>
      </w:r>
      <w:r>
        <w:rPr>
          <w:b w:val="0"/>
          <w:bCs w:val="0"/>
          <w:i w:val="0"/>
          <w:iCs w:val="0"/>
          <w:smallCaps w:val="0"/>
          <w:u w:val="none"/>
        </w:rPr>
        <w:t>, je conserve ; partie de la</w:t>
        <w:br/>
        <w:t>médecine qui a pour objet la con-</w:t>
        <w:br/>
        <w:t xml:space="preserve">servation de la santé; —adj. </w:t>
      </w:r>
      <w:r>
        <w:rPr>
          <w:b w:val="0"/>
          <w:bCs w:val="0"/>
          <w:i/>
          <w:iCs/>
          <w:smallCaps w:val="0"/>
          <w:u w:val="none"/>
        </w:rPr>
        <w:t>dia-</w:t>
        <w:br/>
        <w:t>sosticus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dirdes remèdes qui con-</w:t>
        <w:br/>
        <w:t>servent la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DtASTASE , s. f. </w:t>
      </w:r>
      <w:r>
        <w:rPr>
          <w:b w:val="0"/>
          <w:bCs w:val="0"/>
          <w:i/>
          <w:iCs/>
          <w:smallCaps w:val="0"/>
          <w:u w:val="none"/>
        </w:rPr>
        <w:t>diastasis, di-</w:t>
        <w:br/>
        <w:t>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διίστημι,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sépare ; espece de luxation qtti con -</w:t>
        <w:br/>
        <w:t>siste dans la séparation ou l’écarte-</w:t>
        <w:br/>
        <w:t>ment de deux os qui étoient conti-</w:t>
        <w:br/>
        <w:t>gus; dilatation dcs muscles dans</w:t>
        <w:br/>
        <w:t>resçonvulsions.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DïASTûLE,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</w:t>
      </w:r>
      <w:r>
        <w:rPr>
          <w:b w:val="0"/>
          <w:bCs w:val="0"/>
          <w:i/>
          <w:iCs/>
          <w:smallCaps w:val="0"/>
          <w:u w:val="none"/>
        </w:rPr>
        <w:t>ï.diastole,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verbc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διαστέλλω, </w:t>
      </w:r>
      <w:r>
        <w:rPr>
          <w:b w:val="0"/>
          <w:bCs w:val="0"/>
          <w:i w:val="0"/>
          <w:iCs w:val="0"/>
          <w:smallCaps w:val="0"/>
          <w:u w:val="none"/>
        </w:rPr>
        <w:t>je dilate, j’ouvre ;</w:t>
        <w:br/>
        <w:t>dilatation du cœur, des artères ;</w:t>
        <w:br/>
        <w:t>mouvement oppose à la systole ,</w:t>
        <w:br/>
        <w:t>par lequel le cœur et les artères se</w:t>
        <w:br/>
        <w:t>contractcnf.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DIATESSARON, S. ID. </w:t>
      </w:r>
      <w:r>
        <w:rPr>
          <w:b w:val="0"/>
          <w:bCs w:val="0"/>
          <w:i/>
          <w:iCs/>
          <w:smallCaps w:val="0"/>
          <w:u w:val="none"/>
        </w:rPr>
        <w:t>diatessarum,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διὰ, </w:t>
      </w:r>
      <w:r>
        <w:rPr>
          <w:b w:val="0"/>
          <w:bCs w:val="0"/>
          <w:i w:val="0"/>
          <w:iCs w:val="0"/>
          <w:smallCaps w:val="0"/>
          <w:u w:val="none"/>
        </w:rPr>
        <w:t>avec, et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τέσσαρες, </w:t>
      </w:r>
      <w:r>
        <w:rPr>
          <w:b w:val="0"/>
          <w:bCs w:val="0"/>
          <w:i w:val="0"/>
          <w:iCs w:val="0"/>
          <w:smallCaps w:val="0"/>
          <w:u w:val="none"/>
        </w:rPr>
        <w:t>quatre;</w:t>
        <w:br/>
        <w:t>médicament composé de quatrein-</w:t>
        <w:br/>
        <w:t>grédiens simples.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DIATHÉSE , s. f. </w:t>
      </w:r>
      <w:r>
        <w:rPr>
          <w:b w:val="0"/>
          <w:bCs w:val="0"/>
          <w:i/>
          <w:iCs/>
          <w:smallCaps w:val="0"/>
          <w:u w:val="none"/>
        </w:rPr>
        <w:t>diathesis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dtt</w:t>
        <w:br/>
        <w:t xml:space="preserve">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διατἰθημι, </w:t>
      </w:r>
      <w:r>
        <w:rPr>
          <w:b w:val="0"/>
          <w:bCs w:val="0"/>
          <w:i w:val="0"/>
          <w:iCs w:val="0"/>
          <w:smallCaps w:val="0"/>
          <w:u w:val="none"/>
        </w:rPr>
        <w:t>je dispose, je</w:t>
        <w:br/>
        <w:t>constitûe ; disposition d’une partie,</w:t>
        <w:br/>
        <w:t>constitution du corps : ce mot s’é-</w:t>
        <w:br/>
        <w:t>tend encore aux causes des mala-</w:t>
        <w:br/>
        <w:t>dies , à leurs symptômes, et même</w:t>
        <w:br/>
        <w:t>a la disposition où l’on est de tom-</w:t>
        <w:br/>
        <w:t>ber malade ; ainsi le.s auteiirs de</w:t>
        <w:br/>
        <w:t xml:space="preserve">rnédecine parlent de </w:t>
      </w:r>
      <w:r>
        <w:rPr>
          <w:b w:val="0"/>
          <w:bCs w:val="0"/>
          <w:i/>
          <w:iCs/>
          <w:smallCaps w:val="0"/>
          <w:u w:val="none"/>
        </w:rPr>
        <w:t>diathëse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in-</w:t>
        <w:br/>
        <w:t>flammatoire, scorbutique, scrophu-</w:t>
        <w:br/>
        <w:t>lcilse,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DICHOTOME , adj. </w:t>
      </w:r>
      <w:r>
        <w:rPr>
          <w:b w:val="0"/>
          <w:bCs w:val="0"/>
          <w:i/>
          <w:iCs/>
          <w:smallCaps w:val="0"/>
          <w:u w:val="none"/>
        </w:rPr>
        <w:t>dichotomus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δίχςο</w:t>
      </w:r>
      <w:r>
        <w:rPr>
          <w:b w:val="0"/>
          <w:bCs w:val="0"/>
          <w:i w:val="0"/>
          <w:iCs w:val="0"/>
          <w:smallCaps w:val="0"/>
          <w:u w:val="none"/>
        </w:rPr>
        <w:t>, en dcux parties, de deux</w:t>
        <w:br/>
        <w:t xml:space="preserve">manièrcs,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je coupe ; qni</w:t>
        <w:br/>
        <w:t>se divise et subdivise par bifurca-</w:t>
        <w:br/>
        <w:t>tion , en sorte qu’on n’y distingue</w:t>
        <w:br/>
        <w:t>point nn tronc principal : BoL —</w:t>
        <w:br/>
        <w:t>.se dit anssi de la lnne, quand on</w:t>
        <w:br/>
        <w:t>ii’cn yoit que la moitié.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DiCLINE , adj. </w:t>
      </w:r>
      <w:r>
        <w:rPr>
          <w:b w:val="0"/>
          <w:bCs w:val="0"/>
          <w:i/>
          <w:iCs/>
          <w:smallCaps w:val="0"/>
          <w:u w:val="none"/>
        </w:rPr>
        <w:t>diclinis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sedît dcs</w:t>
        <w:br/>
        <w:t>plantes dont les orgaries sexuels ne</w:t>
        <w:br/>
        <w:t>sontpas réunis dans chaqtic fleur,</w:t>
        <w:br/>
        <w:t>mais distincts dans diverses flenrs ,</w:t>
        <w:br/>
        <w:t>,par coII.séquent unisexes.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DtCOQUE , adj. </w:t>
      </w:r>
      <w:r>
        <w:rPr>
          <w:b w:val="0"/>
          <w:bCs w:val="0"/>
          <w:i/>
          <w:iCs/>
          <w:smallCaps w:val="0"/>
          <w:u w:val="none"/>
        </w:rPr>
        <w:t>dicoccus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dcuN coques.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DIC0TYLÉD0NÉ , ÉE, ildj. </w:t>
      </w:r>
      <w:r>
        <w:rPr>
          <w:b w:val="0"/>
          <w:bCs w:val="0"/>
          <w:i/>
          <w:iCs/>
          <w:smallCaps w:val="0"/>
          <w:u w:val="none"/>
        </w:rPr>
        <w:t>dico-</w:t>
        <w:br/>
        <w:t>tyledon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onis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δὶς</w:t>
      </w:r>
      <w:r>
        <w:rPr>
          <w:b w:val="0"/>
          <w:bCs w:val="0"/>
          <w:i w:val="0"/>
          <w:iCs w:val="0"/>
          <w:smallCaps w:val="0"/>
          <w:u w:val="none"/>
        </w:rPr>
        <w:t>, deux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κοτυληδὼν </w:t>
      </w:r>
      <w:r>
        <w:rPr>
          <w:b w:val="0"/>
          <w:bCs w:val="0"/>
          <w:i w:val="0"/>
          <w:iCs w:val="0"/>
          <w:smallCaps w:val="0"/>
          <w:u w:val="none"/>
        </w:rPr>
        <w:t>, cotylédon ; se dit</w:t>
        <w:br/>
        <w:t>des plantes quiontdeuNcotylédons,</w:t>
        <w:br/>
        <w:t>ou des graines qui contiennent un</w:t>
        <w:br/>
        <w:t xml:space="preserve">embryon entre deux iobes.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COTYLEDON.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DICRo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rE,adj. </w:t>
      </w:r>
      <w:r>
        <w:rPr>
          <w:b w:val="0"/>
          <w:bCs w:val="0"/>
          <w:i/>
          <w:iCs/>
          <w:smallCaps w:val="0"/>
          <w:u w:val="none"/>
        </w:rPr>
        <w:t>dicrotus, recurrens,</w:t>
        <w:br/>
        <w:t>bis ferietis,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δίκροτὸς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δὶς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deux fois,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κρύω </w:t>
      </w:r>
      <w:r>
        <w:rPr>
          <w:b w:val="0"/>
          <w:bCs w:val="0"/>
          <w:i w:val="0"/>
          <w:iCs w:val="0"/>
          <w:smallCaps w:val="0"/>
          <w:u w:val="none"/>
        </w:rPr>
        <w:t>, je frappe ; se</w:t>
        <w:br/>
        <w:t>dit d'une espèce de pouls qui , a</w:t>
        <w:br/>
        <w:t>certaines pulsations, senible battre</w:t>
        <w:br/>
        <w:t>deuxfois, tel qué le rnarteau qni</w:t>
        <w:br/>
        <w:t>frappe Penciutne , rebondit et</w:t>
        <w:br/>
        <w:t>nchève sen coup : on nomtne aussi</w:t>
        <w:br/>
        <w:t xml:space="preserve">ce pouls </w:t>
      </w:r>
      <w:r>
        <w:rPr>
          <w:b w:val="0"/>
          <w:bCs w:val="0"/>
          <w:i/>
          <w:iCs/>
          <w:smallCaps w:val="0"/>
          <w:u w:val="none"/>
        </w:rPr>
        <w:t>rebondissaIIt</w:t>
      </w:r>
      <w:r>
        <w:rPr>
          <w:b w:val="0"/>
          <w:bCs w:val="0"/>
          <w:i w:val="0"/>
          <w:iCs w:val="0"/>
          <w:smallCaps w:val="0"/>
          <w:u w:val="none"/>
        </w:rPr>
        <w:t>, et on le re-</w:t>
        <w:br/>
        <w:t>garde comrne signe certain d’une</w:t>
        <w:br/>
        <w:t>hémorragie critique par le uez.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DIDACTIQUE , adj. </w:t>
      </w:r>
      <w:r>
        <w:rPr>
          <w:b w:val="0"/>
          <w:bCs w:val="0"/>
          <w:i/>
          <w:iCs/>
          <w:smallCaps w:val="0"/>
          <w:u w:val="none"/>
        </w:rPr>
        <w:t>didacticus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</w:t>
        <w:br/>
        <w:t xml:space="preserve">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διδακηκὸς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διδάσκω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j’enseigne, j’iustruis ; qui est pro*</w:t>
        <w:br/>
        <w:t>prea instruire, quisert a expliquer</w:t>
        <w:br/>
        <w:t>les choses.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DtDACTYLE, adj. </w:t>
      </w:r>
      <w:r>
        <w:rPr>
          <w:b w:val="0"/>
          <w:bCs w:val="0"/>
          <w:i/>
          <w:iCs/>
          <w:smallCaps w:val="0"/>
          <w:u w:val="none"/>
        </w:rPr>
        <w:t>didactylus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δίς,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 fois,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(Ιοδάκτυλος, </w:t>
      </w:r>
      <w:r>
        <w:rPr>
          <w:b w:val="0"/>
          <w:bCs w:val="0"/>
          <w:i w:val="0"/>
          <w:iCs w:val="0"/>
          <w:smallCaps w:val="0"/>
          <w:u w:val="none"/>
        </w:rPr>
        <w:t>doigt ;</w:t>
        <w:br/>
        <w:t>se dit des animaux qni ont deux</w:t>
        <w:br/>
        <w:t>doigts à chaque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DIDELPHES , 5. III. pl. </w:t>
      </w:r>
      <w:r>
        <w:rPr>
          <w:b w:val="0"/>
          <w:bCs w:val="0"/>
          <w:i/>
          <w:iCs/>
          <w:smallCaps w:val="0"/>
          <w:u w:val="none"/>
        </w:rPr>
        <w:t>didelplli,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 fois,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ιΐοδελφὴς</w:t>
      </w:r>
      <w:r>
        <w:rPr>
          <w:b w:val="0"/>
          <w:bCs w:val="0"/>
          <w:i w:val="0"/>
          <w:iCs w:val="0"/>
          <w:smallCaps w:val="0"/>
          <w:u w:val="none"/>
        </w:rPr>
        <w:t>, vidve,</w:t>
        <w:br/>
        <w:t>matricc ; nom d’un sous-ordre d’a-</w:t>
        <w:br/>
        <w:t>nimauN niainmifères carnassiers ,</w:t>
        <w:br/>
        <w:t>qni ont son.s le ventre uue poche'</w:t>
        <w:br/>
        <w:t>dans laquclle sont placécs iettrs</w:t>
        <w:br/>
        <w:t>nlamelles , et où ils déposent</w:t>
        <w:br/>
        <w:t>leurs petits , qu’ils mettent an</w:t>
        <w:br/>
        <w:t>nionde, long-ternps avant qu’ils</w:t>
        <w:br/>
        <w:t>soient assez ibrts pour stibvenir à</w:t>
        <w:br/>
        <w:t>leurs besoius.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DiDYME , s. m. </w:t>
      </w:r>
      <w:r>
        <w:rPr>
          <w:b w:val="0"/>
          <w:bCs w:val="0"/>
          <w:i/>
          <w:iCs/>
          <w:smallCaps w:val="0"/>
          <w:u w:val="none"/>
        </w:rPr>
        <w:t>didymus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δίδυμος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double, clc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δύω, </w:t>
      </w:r>
      <w:r>
        <w:rPr>
          <w:b w:val="0"/>
          <w:bCs w:val="0"/>
          <w:i w:val="0"/>
          <w:iCs w:val="0"/>
          <w:smallCaps w:val="0"/>
          <w:u w:val="none"/>
        </w:rPr>
        <w:t>deuN, espèce</w:t>
        <w:br/>
        <w:t>ii’orchis ; — noni des testicules ; —</w:t>
        <w:br/>
        <w:t>adj. cotnine composé dedeux par-</w:t>
        <w:br/>
        <w:t>ties plus ou moins spliéroïdales ou</w:t>
        <w:br/>
        <w:t>courteinent ovOïdales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DtDYNAME , adj. </w:t>
      </w:r>
      <w:r>
        <w:rPr>
          <w:b w:val="0"/>
          <w:bCs w:val="0"/>
          <w:i/>
          <w:iCs/>
          <w:smallCaps w:val="0"/>
          <w:u w:val="none"/>
        </w:rPr>
        <w:t>d.idynamus</w:t>
      </w:r>
      <w:r>
        <w:rPr>
          <w:b w:val="0"/>
          <w:bCs w:val="0"/>
          <w:i w:val="0"/>
          <w:iCs w:val="0"/>
          <w:smallCaps w:val="0"/>
          <w:u w:val="none"/>
        </w:rPr>
        <w:t>; se</w:t>
        <w:br/>
        <w:t>ditdesétamines qui, étant au nom-</w:t>
        <w:br/>
        <w:t>bre de quatre daus une corolle mo-</w:t>
        <w:br/>
        <w:t>nopétale irregulière , sont dispo-</w:t>
        <w:br/>
        <w:t>sées en deux paires , dont l’une est</w:t>
        <w:br/>
        <w:t>plus grande que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UID.YNAMIE , S. F </w:t>
      </w:r>
      <w:r>
        <w:rPr>
          <w:b w:val="0"/>
          <w:bCs w:val="0"/>
          <w:i/>
          <w:iCs/>
          <w:smallCaps w:val="0"/>
          <w:u w:val="none"/>
        </w:rPr>
        <w:t>didynamia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ιΐοδὶς,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 foisp ctde </w:t>
      </w:r>
      <w:r>
        <w:rPr>
          <w:b w:val="0"/>
          <w:bCs w:val="0"/>
          <w:i/>
          <w:iCs/>
          <w:smallCaps w:val="0"/>
          <w:u w:val="none"/>
        </w:rPr>
        <w:t>tirxpls,.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sancC;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quatorzièmcclasse</w:t>
        <w:br/>
        <w:t>dusysteme de Linné, dans laquelle</w:t>
        <w:br/>
        <w:t>sont renfermées les plantes didy-</w:t>
        <w:br/>
        <w:t>names, c’est-a-dîre qui ont qnatre</w:t>
        <w:br/>
        <w:t>étamines , dont deux plus grandes</w:t>
        <w:br/>
        <w:t xml:space="preserve">que les autres.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DtDYNAME.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ÜIDYNAMIQUE , lldj. </w:t>
      </w:r>
      <w:r>
        <w:rPr>
          <w:b w:val="0"/>
          <w:bCs w:val="0"/>
          <w:i/>
          <w:iCs/>
          <w:smallCaps w:val="0"/>
          <w:u w:val="none"/>
        </w:rPr>
        <w:t>didynami-</w:t>
        <w:br/>
        <w:t>cusse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des fleurs ou plantes à</w:t>
        <w:br/>
        <w:t>étamines didynames.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DIEDRE ou DIHÈDRE , adj. </w:t>
      </w:r>
      <w:r>
        <w:rPr>
          <w:b w:val="0"/>
          <w:bCs w:val="0"/>
          <w:i/>
          <w:iCs/>
          <w:smallCaps w:val="0"/>
          <w:u w:val="none"/>
        </w:rPr>
        <w:t>dihe-</w:t>
        <w:br/>
        <w:t>drus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δὶς , </w:t>
      </w:r>
      <w:r>
        <w:rPr>
          <w:b w:val="0"/>
          <w:bCs w:val="0"/>
          <w:i w:val="0"/>
          <w:iCs w:val="0"/>
          <w:smallCaps w:val="0"/>
          <w:u w:val="none"/>
        </w:rPr>
        <w:t>de.ux fois , et d’^pa,</w:t>
        <w:br/>
        <w:t>siége ou base ; qui a dcux bsses ou</w:t>
        <w:br/>
        <w:t xml:space="preserve">deux faces ; terme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nouvcûu qui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  <w:t xml:space="preserve">dit d’un angle formé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>la rencon-</w:t>
        <w:br/>
        <w:t xml:space="preserve">tre de deux plans, et </w:t>
      </w:r>
      <w:r>
        <w:rPr>
          <w:b w:val="0"/>
          <w:bCs w:val="0"/>
          <w:i w:val="0"/>
          <w:iCs w:val="0"/>
          <w:smallCaps w:val="0"/>
          <w:u w:val="none"/>
        </w:rPr>
        <w:t>qu’on appelle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autrmnent un </w:t>
      </w:r>
      <w:r>
        <w:rPr>
          <w:b w:val="0"/>
          <w:bCs w:val="0"/>
          <w:i/>
          <w:iCs/>
          <w:smallCaps w:val="0"/>
          <w:u w:val="none"/>
        </w:rPr>
        <w:t>angle plan.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DIÉRÈSE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diœresis,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 verbe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διαιρέω,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divise, je </w:t>
      </w:r>
      <w:r>
        <w:rPr>
          <w:b w:val="0"/>
          <w:bCs w:val="0"/>
          <w:i w:val="0"/>
          <w:iCs w:val="0"/>
          <w:smallCaps w:val="0"/>
          <w:u w:val="none"/>
        </w:rPr>
        <w:t>scpare;</w:t>
        <w:br/>
      </w:r>
      <w:r>
        <w:rPr>
          <w:b w:val="0"/>
          <w:bCs w:val="0"/>
          <w:i w:val="0"/>
          <w:iCs w:val="0"/>
          <w:smallCaps w:val="0"/>
          <w:u w:val="none"/>
        </w:rPr>
        <w:t>division , solution de continuité ;</w:t>
        <w:br/>
        <w:t>opération de chirurgie qui consiste</w:t>
        <w:br/>
        <w:t xml:space="preserve">ù séparc-rdes parties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>l’union est</w:t>
        <w:br/>
        <w:t>contrenature, a femporterou couper</w:t>
        <w:br/>
        <w:t>celles qui s’opposcnt a la guérison ,</w:t>
        <w:br/>
        <w:t>etàfendre, inciserou percer ccrtai-</w:t>
        <w:br/>
        <w:t>nes cavités , pour cn extraire lc*</w:t>
        <w:br/>
        <w:t>substances étraugères 011 nuisibles.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ÜIÉRÉTIQUE,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s.m. etadj. </w:t>
      </w:r>
      <w:r>
        <w:rPr>
          <w:b w:val="0"/>
          <w:bCs w:val="0"/>
          <w:i/>
          <w:iCs/>
          <w:smallCaps w:val="0"/>
          <w:u w:val="none"/>
        </w:rPr>
        <w:t>diœre-</w:t>
        <w:br/>
      </w:r>
      <w:r>
        <w:rPr>
          <w:b w:val="0"/>
          <w:bCs w:val="0"/>
          <w:i/>
          <w:iCs/>
          <w:smallCaps w:val="0"/>
          <w:u w:val="none"/>
        </w:rPr>
        <w:t xml:space="preserve">ticus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διαιρέω, </w:t>
      </w:r>
      <w:r>
        <w:rPr>
          <w:b w:val="0"/>
          <w:bCs w:val="0"/>
          <w:i w:val="0"/>
          <w:iCs w:val="0"/>
          <w:smallCaps w:val="0"/>
          <w:u w:val="none"/>
        </w:rPr>
        <w:t>je di-</w:t>
        <w:br/>
        <w:t>vise; se dit.des rcmèdes qui cnt la</w:t>
        <w:br/>
        <w:t xml:space="preserve">vertu de diviser,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corroder.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DIÈTE , s. L </w:t>
      </w:r>
      <w:r>
        <w:rPr>
          <w:b w:val="0"/>
          <w:bCs w:val="0"/>
          <w:i/>
          <w:iCs/>
          <w:smallCaps w:val="0"/>
          <w:u w:val="none"/>
        </w:rPr>
        <w:t>diœta, victils ratio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διἀιτἀ; </w:t>
      </w:r>
      <w:r>
        <w:rPr>
          <w:b w:val="0"/>
          <w:bCs w:val="0"/>
          <w:i w:val="0"/>
          <w:iCs w:val="0"/>
          <w:smallCaps w:val="0"/>
          <w:u w:val="none"/>
        </w:rPr>
        <w:t>manière de vie ré-</w:t>
        <w:br/>
        <w:t>glée, c’est-à-dire Femploi bien or*</w:t>
        <w:br/>
        <w:t>donné et mesuré de tout ce qui est</w:t>
        <w:br/>
        <w:t>néce&amp;saire pour conserver la vie</w:t>
        <w:br/>
        <w:t>soit cnsanté, soit en maladie : la</w:t>
        <w:br/>
        <w:t xml:space="preserve">diète comprend donc tout.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qur</w:t>
        <w:br/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«ί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rapport à l’air, aux alimens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a l’exercice ct au repos , au</w:t>
        <w:br/>
        <w:t>sommeiletà la vcille, aux bains,</w:t>
        <w:br/>
        <w:t xml:space="preserve">aux substances qui doivent </w:t>
      </w:r>
      <w:r>
        <w:rPr>
          <w:b w:val="0"/>
          <w:bCs w:val="0"/>
          <w:i w:val="0"/>
          <w:iCs w:val="0"/>
          <w:smallCaps w:val="0"/>
          <w:u w:val="none"/>
        </w:rPr>
        <w:t>être</w:t>
        <w:br/>
      </w:r>
      <w:r>
        <w:rPr>
          <w:b w:val="0"/>
          <w:bCs w:val="0"/>
          <w:i w:val="0"/>
          <w:iCs w:val="0"/>
          <w:smallCaps w:val="0"/>
          <w:u w:val="none"/>
        </w:rPr>
        <w:t>évacuéesou conservées dans l’indi-</w:t>
        <w:br/>
        <w:t>vidu, e.t attx passions.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DIÉTÉTIQUE, s. f. </w:t>
      </w:r>
      <w:r>
        <w:rPr>
          <w:b w:val="0"/>
          <w:bCs w:val="0"/>
          <w:i/>
          <w:iCs/>
          <w:smallCaps w:val="0"/>
          <w:u w:val="none"/>
        </w:rPr>
        <w:t>diœteiice, diœ-</w:t>
        <w:br/>
        <w:t>tetica,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διατάω, </w:t>
      </w:r>
      <w:r>
        <w:rPr>
          <w:b w:val="0"/>
          <w:bCs w:val="0"/>
          <w:i w:val="0"/>
          <w:iCs w:val="0"/>
          <w:smallCaps w:val="0"/>
          <w:u w:val="none"/>
        </w:rPr>
        <w:t>nourriF</w:t>
        <w:br/>
        <w:t>avec ordre et me.sure; d’où i’on a fait: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διαιτητικὴ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sup.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τέχνη </w:t>
      </w:r>
      <w:r>
        <w:rPr>
          <w:b w:val="0"/>
          <w:bCs w:val="0"/>
          <w:i w:val="0"/>
          <w:iCs w:val="0"/>
          <w:smallCaps w:val="0"/>
          <w:u w:val="none"/>
        </w:rPr>
        <w:t>, Part dîététI-</w:t>
        <w:br/>
        <w:t>que; doctrine qui prescrit etrègle</w:t>
        <w:br/>
        <w:t>la diète , c’est-à-dire tout ce qui a</w:t>
        <w:br/>
        <w:t xml:space="preserve">rapport à la matière de Phygiéne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uux chose.s que l’Ecole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nom-</w:t>
        <w:br/>
        <w:t xml:space="preserve">mées </w:t>
      </w:r>
      <w:r>
        <w:rPr>
          <w:b w:val="0"/>
          <w:bCs w:val="0"/>
          <w:i w:val="0"/>
          <w:iCs w:val="0"/>
          <w:smallCaps w:val="0"/>
          <w:u w:val="none"/>
        </w:rPr>
        <w:t>impropreincnt choses non na-</w:t>
        <w:br/>
        <w:t>turelles, conime l’air, les alimen.s,</w:t>
        <w:br/>
        <w:t xml:space="preserve">etc.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DîÈTE.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adj. </w:t>
      </w:r>
      <w:r>
        <w:rPr>
          <w:b w:val="0"/>
          <w:bCs w:val="0"/>
          <w:i/>
          <w:iCs/>
          <w:smallCaps w:val="0"/>
          <w:u w:val="none"/>
        </w:rPr>
        <w:t>diœte--</w:t>
        <w:br/>
        <w:t>ticus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rnoyens einployé.y</w:t>
        <w:br/>
        <w:t xml:space="preserve">par les médecins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>soula-</w:t>
        <w:br/>
      </w:r>
      <w:r>
        <w:rPr>
          <w:b w:val="0"/>
          <w:bCs w:val="0"/>
          <w:i w:val="0"/>
          <w:iCs w:val="0"/>
          <w:smallCaps w:val="0"/>
          <w:u w:val="none"/>
        </w:rPr>
        <w:t>ger ou guérir les malades , in-</w:t>
        <w:br/>
        <w:t xml:space="preserve">dépendamment des- </w:t>
      </w:r>
      <w:r>
        <w:rPr>
          <w:b w:val="0"/>
          <w:bCs w:val="0"/>
          <w:i w:val="0"/>
          <w:iCs w:val="0"/>
          <w:smallCaps w:val="0"/>
          <w:u w:val="none"/>
        </w:rPr>
        <w:t>Jremèdes pro-</w:t>
        <w:br/>
        <w:t xml:space="preserve">prement </w:t>
      </w:r>
      <w:r>
        <w:rPr>
          <w:b w:val="0"/>
          <w:bCs w:val="0"/>
          <w:i w:val="0"/>
          <w:iCs w:val="0"/>
          <w:smallCaps w:val="0"/>
          <w:u w:val="none"/>
        </w:rPr>
        <w:t>dits.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DIPFUS , USE, adj. </w:t>
      </w:r>
      <w:r>
        <w:rPr>
          <w:b w:val="0"/>
          <w:bCs w:val="0"/>
          <w:i/>
          <w:iCs/>
          <w:smallCaps w:val="0"/>
          <w:u w:val="none"/>
        </w:rPr>
        <w:t>diffusus,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botanique des plantes qui</w:t>
        <w:br/>
        <w:t>étalent làchement leurs rainifica»</w:t>
        <w:br/>
        <w:t>tions; —en pathologie, d’une es-</w:t>
        <w:br/>
        <w:t>pèce d'anévrisine non circouscrit,</w:t>
        <w:br/>
        <w:t xml:space="preserve">auquel on donne le nom </w:t>
      </w:r>
      <w:r>
        <w:rPr>
          <w:b w:val="0"/>
          <w:bCs w:val="0"/>
          <w:i/>
          <w:iCs/>
          <w:smallCaps w:val="0"/>
          <w:u w:val="none"/>
        </w:rPr>
        <w:t>d'anevris-</w:t>
        <w:br/>
        <w:t>jne faux primihfi.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DIGASTRIQUE , s. m. et adj. di-</w:t>
        <w:br/>
      </w:r>
      <w:r>
        <w:rPr>
          <w:b w:val="0"/>
          <w:bCs w:val="0"/>
          <w:i/>
          <w:iCs/>
          <w:smallCaps w:val="0"/>
          <w:u w:val="none"/>
        </w:rPr>
        <w:t>gastricus, biventxr,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δὶς</w:t>
      </w:r>
      <w:r>
        <w:rPr>
          <w:b w:val="0"/>
          <w:bCs w:val="0"/>
          <w:i w:val="0"/>
          <w:iCs w:val="0"/>
          <w:smallCaps w:val="0"/>
          <w:u w:val="none"/>
        </w:rPr>
        <w:t>, deux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γαστὴρ, </w:t>
      </w:r>
      <w:r>
        <w:rPr>
          <w:b w:val="0"/>
          <w:bCs w:val="0"/>
          <w:i w:val="0"/>
          <w:iCs w:val="0"/>
          <w:smallCaps w:val="0"/>
          <w:u w:val="none"/>
        </w:rPr>
        <w:t>ventre; se dit en ana-</w:t>
        <w:br/>
        <w:t>tornie des inuscles qui ont deux</w:t>
        <w:br/>
        <w:t>portions chamues ou deuxventrcs</w:t>
        <w:br/>
        <w:t>attachés bout â bout.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DIGESTEUR , s. ni. vase ou mar-</w:t>
        <w:br/>
        <w:t>mite propre a cuire trcs-prompte-</w:t>
        <w:br/>
        <w:t>ment les viandes , et à tirer de la</w:t>
        <w:br/>
        <w:t xml:space="preserve">gelée des os inêmes ; </w:t>
      </w:r>
      <w:r>
        <w:rPr>
          <w:b w:val="0"/>
          <w:bCs w:val="0"/>
          <w:i/>
          <w:iCs/>
          <w:smallCaps w:val="0"/>
          <w:u w:val="none"/>
        </w:rPr>
        <w:t>digesteur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rnarmite de Papin, olla Papiniana.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DIGESTIF , IVE, adj. </w:t>
      </w:r>
      <w:r>
        <w:rPr>
          <w:b w:val="0"/>
          <w:bCs w:val="0"/>
          <w:i/>
          <w:iCs/>
          <w:smallCaps w:val="0"/>
          <w:u w:val="none"/>
        </w:rPr>
        <w:t>digesÜvus ,</w:t>
        <w:br/>
        <w:t>digerens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vertu de digérer,</w:t>
        <w:br/>
        <w:t>de cuire; qui aide a la digestion ;</w:t>
        <w:br/>
        <w:t>nom qu’on donne su suc de l’estO-</w:t>
        <w:br/>
        <w:t xml:space="preserve">mac; —s. m- </w:t>
      </w:r>
      <w:r>
        <w:rPr>
          <w:b w:val="0"/>
          <w:bCs w:val="0"/>
          <w:i/>
          <w:iCs/>
          <w:smallCaps w:val="0"/>
          <w:u w:val="none"/>
        </w:rPr>
        <w:t>digestivum,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ce</w:t>
        <w:br/>
        <w:t>qui mûrit ia suppuration dans les</w:t>
        <w:br/>
        <w:t>plaies. Le digestif dont on se sert</w:t>
        <w:br/>
        <w:t>en cbirurgie, est ordinairement</w:t>
        <w:br/>
        <w:t>composé de térébenthine , d’huile</w:t>
        <w:br/>
        <w:t>rosat etde jaunes d’œuls.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DIGESTI0N, s. f. </w:t>
      </w:r>
      <w:r>
        <w:rPr>
          <w:b w:val="0"/>
          <w:bCs w:val="0"/>
          <w:i/>
          <w:iCs/>
          <w:smallCaps w:val="0"/>
          <w:u w:val="none"/>
        </w:rPr>
        <w:t>digestio, coctio,</w:t>
        <w:br/>
        <w:t>chyiosis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fonction propre anx ani-</w:t>
        <w:br/>
        <w:t>maux, qui s’exécuteau moyen d’or-</w:t>
        <w:br/>
        <w:t>ganes très-nombreux , et par la-</w:t>
        <w:br/>
        <w:t>quellc les alimens éprouvent, dans</w:t>
        <w:br/>
        <w:t>Pestomac et l’intestin , un mode</w:t>
        <w:br/>
        <w:t>d’alteration qui les rend propres a la</w:t>
        <w:br/>
        <w:t>réparation , a l’entretien et a l’ac-</w:t>
        <w:br/>
        <w:t>croissement du corps ; — décoction</w:t>
        <w:br/>
        <w:t>plusou moitrs lente, a un feu mo-</w:t>
        <w:br/>
        <w:t>déré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DIGITAI. , ALE , adj. </w:t>
      </w:r>
      <w:r>
        <w:rPr>
          <w:b w:val="0"/>
          <w:bCs w:val="0"/>
          <w:i/>
          <w:iCs/>
          <w:smallCaps w:val="0"/>
          <w:u w:val="none"/>
        </w:rPr>
        <w:t>digitalis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aux doigts ; se dii. des</w:t>
        <w:br/>
        <w:t>cavités légeres qu’on observe ù la</w:t>
        <w:br/>
        <w:t>face interne dcs os du crane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DIGITÉ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digitatus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botanique des feuilles com-</w:t>
        <w:br/>
        <w:t>posées de plus de trois folioles im-</w:t>
        <w:br/>
        <w:t>médiatement fîxées au sommet d’un</w:t>
        <w:br/>
        <w:t>petiole commun ; telles sont celles</w:t>
        <w:br/>
        <w:t>du manonnier.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DIGITIGRADES, s. m. pl. </w:t>
      </w:r>
      <w:r>
        <w:rPr>
          <w:b w:val="0"/>
          <w:bCs w:val="0"/>
          <w:i/>
          <w:iCs/>
          <w:smallCaps w:val="0"/>
          <w:u w:val="none"/>
        </w:rPr>
        <w:t>digiû-</w:t>
        <w:br/>
        <w:t>gradi,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digitus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doigt, et cle</w:t>
        <w:br/>
      </w:r>
      <w:r>
        <w:rPr>
          <w:b w:val="0"/>
          <w:bCs w:val="0"/>
          <w:i/>
          <w:iCs/>
          <w:smallCaps w:val="0"/>
          <w:u w:val="none"/>
        </w:rPr>
        <w:t>gradior,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marche ; nom desani-</w:t>
        <w:br/>
        <w:t>jnaux cainivores qui ne marchent</w:t>
        <w:br/>
        <w:t>quesur lesdoigts, commeles chats,</w:t>
        <w:br/>
        <w:t>les chiens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DtGYNE, adj. </w:t>
      </w:r>
      <w:r>
        <w:rPr>
          <w:b w:val="0"/>
          <w:bCs w:val="0"/>
          <w:i/>
          <w:iCs/>
          <w:smallCaps w:val="0"/>
          <w:u w:val="none"/>
        </w:rPr>
        <w:t>digynus;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</w:t>
        <w:br/>
        <w:t>fleurs qui ont deux pistils ou deux</w:t>
        <w:br/>
        <w:t>styles , ou mème deux stigmates</w:t>
        <w:br/>
        <w:t>sçssjlçs.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DIGTNIE , s. f. </w:t>
      </w:r>
      <w:r>
        <w:rPr>
          <w:b w:val="0"/>
          <w:bCs w:val="0"/>
          <w:i/>
          <w:iCs/>
          <w:smallCaps w:val="0"/>
          <w:u w:val="none"/>
        </w:rPr>
        <w:t xml:space="preserve">iligynia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Ju,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denx,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γυνὴ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femme ; nom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i’ordre ou de la sectjon qui com-</w:t>
        <w:br/>
        <w:t xml:space="preserve">prend les plantes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etigyn.es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c’est-a-</w:t>
        <w:br/>
        <w:t>dire dont les pistils ou organcs fe-</w:t>
        <w:br/>
        <w:t>melles de la fruclification 'sont</w:t>
        <w:br/>
        <w:t>doubles.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UILACÉRATION , S. E </w:t>
      </w:r>
      <w:r>
        <w:rPr>
          <w:b w:val="0"/>
          <w:bCs w:val="0"/>
          <w:i/>
          <w:iCs/>
          <w:smallCaps w:val="0"/>
          <w:u w:val="none"/>
        </w:rPr>
        <w:t>dilacerO-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division violente; séparation</w:t>
        <w:br/>
        <w:t>causéc par une grande distension ,</w:t>
        <w:br/>
        <w:t>déchirement.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DiLATABILITÉ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f. qualité de</w:t>
        <w:br/>
        <w:t>ce qui peut s’étendre ou occuper</w:t>
        <w:br/>
        <w:t>un plusgrand cspace sous un vo-</w:t>
        <w:br/>
        <w:t>lume donné.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ÜILATATEUR, S. 1H. </w:t>
      </w:r>
      <w:r>
        <w:rPr>
          <w:b w:val="0"/>
          <w:bCs w:val="0"/>
          <w:i/>
          <w:iCs/>
          <w:smallCaps w:val="0"/>
          <w:u w:val="none"/>
        </w:rPr>
        <w:t xml:space="preserve">dilatatorius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se clit des muscles qui servent à di-</w:t>
        <w:br/>
        <w:t xml:space="preserve">later Certaines parties, conime 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u w:val="none"/>
        </w:rPr>
        <w:t>cavité de la poitrine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DILATATION , s. f. </w:t>
      </w:r>
      <w:r>
        <w:rPr>
          <w:b w:val="0"/>
          <w:bCs w:val="0"/>
          <w:i/>
          <w:iCs/>
          <w:smallCaps w:val="0"/>
          <w:u w:val="none"/>
        </w:rPr>
        <w:t>ClilataÜo , eX-</w:t>
        <w:br/>
      </w:r>
      <w:r>
        <w:rPr>
          <w:b w:val="0"/>
          <w:bCs w:val="0"/>
          <w:i w:val="0"/>
          <w:iCs w:val="0"/>
          <w:smallCaps w:val="0"/>
          <w:u w:val="none"/>
        </w:rPr>
        <w:t>tensipn , relachcment ; augmenta-</w:t>
        <w:br/>
        <w:t>tiondeyolume dans les corps ; la,</w:t>
        <w:br/>
        <w:t xml:space="preserve">chaleur cause la </w:t>
      </w:r>
      <w:r>
        <w:rPr>
          <w:b w:val="0"/>
          <w:bCs w:val="0"/>
          <w:i/>
          <w:iCs/>
          <w:smallCaps w:val="0"/>
          <w:u w:val="none"/>
        </w:rPr>
        <w:t>dilatation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corps; — étatdu cœur, des artéres,</w:t>
        <w:br/>
        <w:t>dcs vaisseaux en général, et des</w:t>
        <w:br/>
        <w:t>sacs membraneuN , quand ils s’é-</w:t>
        <w:br/>
        <w:t xml:space="preserve">cartent de 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axe </w:t>
      </w:r>
      <w:r>
        <w:rPr>
          <w:b w:val="0"/>
          <w:bCs w:val="0"/>
          <w:i w:val="0"/>
          <w:iCs w:val="0"/>
          <w:smallCaps w:val="0"/>
          <w:u w:val="none"/>
        </w:rPr>
        <w:t>ou d’un centre</w:t>
        <w:br/>
        <w:t>commun , ou qu’ils restent écartés</w:t>
        <w:br/>
        <w:t>contre nature , comme dans Pané-</w:t>
        <w:br/>
        <w:t xml:space="preserve">vrisme , la varice ; — action par </w:t>
      </w:r>
      <w:r>
        <w:rPr>
          <w:b w:val="0"/>
          <w:bCs w:val="0"/>
          <w:i w:val="0"/>
          <w:iCs w:val="0"/>
          <w:smallCaps w:val="0"/>
          <w:u w:val="none"/>
        </w:rPr>
        <w:t>la-</w:t>
        <w:br/>
      </w:r>
      <w:r>
        <w:rPr>
          <w:b w:val="0"/>
          <w:bCs w:val="0"/>
          <w:i w:val="0"/>
          <w:iCs w:val="0"/>
          <w:smallCaps w:val="0"/>
          <w:u w:val="none"/>
        </w:rPr>
        <w:t>quelle on dilate , on élargit une</w:t>
        <w:br/>
        <w:t xml:space="preserve">plaie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cavité </w:t>
      </w:r>
      <w:r>
        <w:rPr>
          <w:b w:val="0"/>
          <w:bCs w:val="0"/>
          <w:i w:val="0"/>
          <w:iCs w:val="0"/>
          <w:smallCaps w:val="0"/>
          <w:u w:val="none"/>
        </w:rPr>
        <w:t>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UILATATOIRE OU DlLATATEUR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dilatatorium., speculum;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ins-</w:t>
        <w:br/>
        <w:t xml:space="preserve">trument 'pour diltfter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 </w:t>
      </w:r>
      <w:r>
        <w:rPr>
          <w:b w:val="0"/>
          <w:bCs w:val="0"/>
          <w:i w:val="0"/>
          <w:iCs w:val="0"/>
          <w:smallCaps w:val="0"/>
          <w:u w:val="none"/>
        </w:rPr>
        <w:t>plaie, une</w:t>
        <w:br/>
        <w:t xml:space="preserve">cavité ; il y ei/a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>le nez , la</w:t>
        <w:br/>
        <w:t>bouche, les yeuN , la matrice, l’a-</w:t>
        <w:br/>
        <w:t>nus , et chacun ptend le nom de la</w:t>
        <w:br/>
        <w:t>partie a laquelle il cst cmpioyéj</w:t>
        <w:br/>
        <w:t xml:space="preserve">celui de la bouche s’appelle </w:t>
      </w:r>
      <w:r>
        <w:rPr>
          <w:b w:val="0"/>
          <w:bCs w:val="0"/>
          <w:i/>
          <w:iCs/>
          <w:smallCaps w:val="0"/>
          <w:u w:val="none"/>
        </w:rPr>
        <w:t>specu-</w:t>
        <w:br/>
        <w:t>lutn oris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du nez, </w:t>
      </w:r>
      <w:r>
        <w:rPr>
          <w:b w:val="0"/>
          <w:bCs w:val="0"/>
          <w:i/>
          <w:iCs/>
          <w:smallCaps w:val="0"/>
          <w:u w:val="none"/>
        </w:rPr>
        <w:t>speculuni</w:t>
        <w:br/>
      </w:r>
      <w:r>
        <w:rPr>
          <w:b w:val="0"/>
          <w:bCs w:val="0"/>
          <w:i/>
          <w:iCs/>
          <w:smallCaps w:val="0"/>
          <w:u w:val="none"/>
        </w:rPr>
        <w:t xml:space="preserve">nasi ;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celui des yeux , </w:t>
      </w:r>
      <w:r>
        <w:rPr>
          <w:b w:val="0"/>
          <w:bCs w:val="0"/>
          <w:i/>
          <w:iCs/>
          <w:smallCaps w:val="0"/>
          <w:u w:val="none"/>
        </w:rPr>
        <w:t>speculuni</w:t>
        <w:br/>
      </w:r>
      <w:r>
        <w:rPr>
          <w:b w:val="0"/>
          <w:bCs w:val="0"/>
          <w:i/>
          <w:iCs/>
          <w:smallCaps w:val="0"/>
          <w:u w:val="none"/>
        </w:rPr>
        <w:t>oculi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ainsi des autres ; on les</w:t>
        <w:br/>
        <w:t xml:space="preserve">noinme </w:t>
      </w:r>
      <w:r>
        <w:rPr>
          <w:b w:val="0"/>
          <w:bCs w:val="0"/>
          <w:i/>
          <w:iCs/>
          <w:smallCaps w:val="0"/>
          <w:u w:val="none"/>
        </w:rPr>
        <w:t>speculum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miroir , parce</w:t>
        <w:br/>
        <w:t>qu’en dilatant lescavités, ils lais-</w:t>
        <w:br/>
        <w:t>sent voir ce qu’il y a de vicié et de</w:t>
        <w:br/>
        <w:t>contre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DI0D0NS, s. ,m. pl. </w:t>
      </w:r>
      <w:r>
        <w:rPr>
          <w:b w:val="0"/>
          <w:bCs w:val="0"/>
          <w:i/>
          <w:iCs/>
          <w:smallCaps w:val="0"/>
          <w:u w:val="none"/>
        </w:rPr>
        <w:t>aiodones,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deuN,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ί1’°δ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6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ὑς, </w:t>
      </w:r>
      <w:r>
        <w:rPr>
          <w:b w:val="0"/>
          <w:bCs w:val="0"/>
          <w:i w:val="0"/>
          <w:iCs w:val="0"/>
          <w:smallCaps w:val="0"/>
          <w:u w:val="none"/>
        </w:rPr>
        <w:t>dent; qui ont</w:t>
        <w:br/>
        <w:t>deux dents ; nom des poissons dont</w:t>
        <w:br/>
        <w:t>les dcux rnâchoires osseuses, nues,</w:t>
        <w:br/>
        <w:t>sont fonnées d’une seule pièee , en</w:t>
        <w:br/>
        <w:t>sorte (ju’ils paroissent n’avoir que</w:t>
        <w:br/>
        <w:t>deux dents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DIOECIE , s. f. </w:t>
      </w:r>
      <w:r>
        <w:rPr>
          <w:b w:val="0"/>
          <w:bCs w:val="0"/>
          <w:i/>
          <w:iCs/>
          <w:smallCaps w:val="0"/>
          <w:u w:val="none"/>
        </w:rPr>
        <w:t>diœcia,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δὶς,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deuN,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(Ι’ωκία, </w:t>
      </w:r>
      <w:r>
        <w:rPr>
          <w:b w:val="0"/>
          <w:bCs w:val="0"/>
          <w:i w:val="0"/>
          <w:iCs w:val="0"/>
          <w:smallCaps w:val="0"/>
          <w:u w:val="none"/>
        </w:rPr>
        <w:t>maison ; norn de</w:t>
        <w:br/>
        <w:t>la douzième classe du système de</w:t>
        <w:br/>
        <w:t>Liinne, dans laqnelle sont renfcr-</w:t>
        <w:br/>
        <w:t xml:space="preserve">mées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plantes </w:t>
      </w:r>
      <w:r>
        <w:rPr>
          <w:b w:val="0"/>
          <w:bCs w:val="0"/>
          <w:i w:val="0"/>
          <w:iCs w:val="0"/>
          <w:smallCaps w:val="0"/>
          <w:u w:val="none"/>
        </w:rPr>
        <w:t>dontlesfleurs sont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mâlesou fcmelles sur deiix indivi-</w:t>
        <w:br/>
        <w:t>dus différens.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DkjÏQüe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didïcus,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δίς,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detix fuis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ο’οἷκος, </w:t>
      </w:r>
      <w:r>
        <w:rPr>
          <w:b w:val="0"/>
          <w:bCs w:val="0"/>
          <w:i w:val="0"/>
          <w:iCs w:val="0"/>
          <w:smallCaps w:val="0"/>
          <w:u w:val="none"/>
        </w:rPr>
        <w:t>inaison , ia-</w:t>
        <w:br/>
        <w:t>mille; se dit des fleurs dont les</w:t>
        <w:br/>
        <w:t>jnâles sont séparées des iemelles ,</w:t>
        <w:br/>
        <w:t>c’est-à-dire habitcnt sur des picds</w:t>
        <w:br/>
        <w:t>differens.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DIONCOSE , s. f. </w:t>
      </w:r>
      <w:r>
        <w:rPr>
          <w:b w:val="0"/>
          <w:bCs w:val="0"/>
          <w:i/>
          <w:iCs/>
          <w:smallCaps w:val="0"/>
          <w:u w:val="none"/>
        </w:rPr>
        <w:t xml:space="preserve">dioncosis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διογ-</w:t>
        <w:br/>
        <w:t xml:space="preserve">κωσις, </w:t>
      </w:r>
      <w:r>
        <w:rPr>
          <w:b w:val="0"/>
          <w:bCs w:val="0"/>
          <w:i w:val="0"/>
          <w:iCs w:val="0"/>
          <w:smallCaps w:val="0"/>
          <w:u w:val="none"/>
        </w:rPr>
        <w:t>enflure , tuincfaction , du</w:t>
        <w:br/>
        <w:t xml:space="preserve">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διιγζόω </w:t>
      </w:r>
      <w:r>
        <w:rPr>
          <w:b w:val="0"/>
          <w:bCs w:val="0"/>
          <w:i w:val="0"/>
          <w:iCs w:val="0"/>
          <w:smallCaps w:val="0"/>
          <w:u w:val="none"/>
        </w:rPr>
        <w:t>, je fais enfler,</w:t>
        <w:br/>
        <w:t>je fais gonfler ; distension du corps</w:t>
        <w:br/>
        <w:t>par l’anias des parties excrémenti-</w:t>
        <w:br/>
        <w:t>lielles ou par la dilfusion des bu-</w:t>
        <w:br/>
        <w:t xml:space="preserve">meurs ; l'opposé deSYMPTosE. </w:t>
      </w:r>
      <w:r>
        <w:rPr>
          <w:b w:val="0"/>
          <w:bCs w:val="0"/>
          <w:i/>
          <w:iCs/>
          <w:smallCaps w:val="0"/>
          <w:u w:val="none"/>
        </w:rPr>
        <w:t>Voy-</w:t>
        <w:br/>
      </w:r>
      <w:r>
        <w:rPr>
          <w:b w:val="0"/>
          <w:bCs w:val="0"/>
          <w:i w:val="0"/>
          <w:iCs w:val="0"/>
          <w:smallCaps w:val="0"/>
          <w:u w:val="none"/>
        </w:rPr>
        <w:t>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DtoPTRE , s. m. </w:t>
      </w:r>
      <w:r>
        <w:rPr>
          <w:b w:val="0"/>
          <w:bCs w:val="0"/>
          <w:i/>
          <w:iCs/>
          <w:smallCaps w:val="0"/>
          <w:u w:val="none"/>
        </w:rPr>
        <w:t xml:space="preserve">dioptrum 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à travers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εΐ’ἴπτομαι</w:t>
      </w:r>
      <w:r>
        <w:rPr>
          <w:b w:val="0"/>
          <w:bCs w:val="0"/>
          <w:i w:val="0"/>
          <w:iCs w:val="0"/>
          <w:smallCaps w:val="0"/>
          <w:u w:val="none"/>
        </w:rPr>
        <w:t>, jc vois,</w:t>
        <w:br/>
        <w:t>je regarde ; instrument de chirur-</w:t>
        <w:br/>
        <w:t>gie qui sert â dil ter la niatriie ou</w:t>
        <w:br/>
        <w:t>l’antis, afin d’examiner les maladies</w:t>
        <w:br/>
        <w:t>de ces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DIOPTRIQUE , s. f. </w:t>
      </w:r>
      <w:r>
        <w:rPr>
          <w:b w:val="0"/>
          <w:bCs w:val="0"/>
          <w:i/>
          <w:iCs/>
          <w:smallCaps w:val="0"/>
          <w:u w:val="none"/>
        </w:rPr>
        <w:t>dioptrica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 traxers 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εΐ’ἴπτομαι</w:t>
      </w:r>
      <w:r>
        <w:rPr>
          <w:b w:val="0"/>
          <w:bCs w:val="0"/>
          <w:i w:val="0"/>
          <w:iCs w:val="0"/>
          <w:smallCaps w:val="0"/>
          <w:u w:val="none"/>
        </w:rPr>
        <w:t>, je vois;</w:t>
        <w:br/>
        <w:t>partie de Foptique qui traite de la</w:t>
        <w:br/>
        <w:t>refraclion de laliiniiere, lorsqu’elle</w:t>
        <w:br/>
        <w:t>passe par différens milieux.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DïoRRhose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diorrhosis , ju-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ρωσις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travers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εΡὀῤῥὸς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sérosiîé, fonte des huineurs qui</w:t>
        <w:br/>
        <w:t xml:space="preserve">sortent parles urines.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DIU-</w:t>
        <w:br/>
        <w:t>RÈSE.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DIPÉTALÉ,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dipetalus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deux, er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πέταλον, </w:t>
      </w:r>
      <w:r>
        <w:rPr>
          <w:b w:val="0"/>
          <w:bCs w:val="0"/>
          <w:i w:val="0"/>
          <w:iCs w:val="0"/>
          <w:smallCaps w:val="0"/>
          <w:u w:val="none"/>
        </w:rPr>
        <w:t>pétale ;</w:t>
        <w:br/>
        <w:t>se dit en botanique des corolles</w:t>
        <w:br/>
        <w:t>composées ole deux pièces on larnes</w:t>
        <w:br/>
        <w:t>distinctes jusqu’â leur insertion.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DIPHYLLe,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 xml:space="preserve">diphyllus,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φύλλον</w:t>
      </w:r>
      <w:r>
        <w:rPr>
          <w:b w:val="0"/>
          <w:bCs w:val="0"/>
          <w:i w:val="0"/>
          <w:iCs w:val="0"/>
          <w:smallCaps w:val="0"/>
          <w:u w:val="none"/>
        </w:rPr>
        <w:t>, fcuilles ; se</w:t>
        <w:br/>
        <w:t>dit des plantes qui ne portent que</w:t>
        <w:br/>
        <w:t>deux feuilles ; et des parties com-</w:t>
        <w:br/>
        <w:t>posées de denx pièces foliacées ou</w:t>
        <w:br/>
        <w:t>de deux folioles.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UIPLoÉ,s. m.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ζζίέ’ἀέ/η/ϋηζπ,διπλόη</w:t>
        <w:br/>
      </w:r>
      <w:r>
        <w:rPr>
          <w:b w:val="0"/>
          <w:bCs w:val="0"/>
          <w:i w:val="0"/>
          <w:iCs w:val="0"/>
          <w:smallCaps w:val="0"/>
          <w:u w:val="none"/>
        </w:rPr>
        <w:t>des Grecs , de/inxôoç, double; sub-</w:t>
        <w:br/>
        <w:t>stance d’un tissu spongieux qui sé-</w:t>
        <w:br/>
        <w:t>parelesdeuxtablesdesos du crane.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DIPLÔME, s. masc. </w:t>
      </w:r>
      <w:r>
        <w:rPr>
          <w:b w:val="0"/>
          <w:bCs w:val="0"/>
          <w:i/>
          <w:iCs/>
          <w:smallCaps w:val="0"/>
          <w:u w:val="none"/>
        </w:rPr>
        <w:t>diploma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διπλόος </w:t>
      </w:r>
      <w:r>
        <w:rPr>
          <w:b w:val="0"/>
          <w:bCs w:val="0"/>
          <w:i w:val="0"/>
          <w:iCs w:val="0"/>
          <w:smallCaps w:val="0"/>
          <w:u w:val="none"/>
        </w:rPr>
        <w:t>, double; appareil chimique</w:t>
        <w:br/>
        <w:t>xjui consiste ù mettrele vaisseau où</w:t>
        <w:br/>
        <w:t>sont contenus les ingrédiens qu’on</w:t>
        <w:br/>
        <w:t>veut travailier, dans un vaisseau</w:t>
        <w:br/>
        <w:t>plus grand, qu’on reinplit d'eau, et</w:t>
        <w:br/>
        <w:t>auquel on applique le feu ; c’est la</w:t>
        <w:br/>
        <w:t>mcme chose que bain- niarie ; —</w:t>
        <w:br/>
        <w:t>acte ou titre par lequel on acconle</w:t>
        <w:br/>
        <w:t>à quelqu’un un droit ou un plivi-</w:t>
        <w:br/>
        <w:t>lége , comme d'exercer la méde-</w:t>
        <w:br/>
        <w:t>cine , la cbirurgie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 ; il signi-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fîe la copic double ti’un actc , parce</w:t>
        <w:br/>
        <w:t>qu'on en garde l’original ou la co-</w:t>
        <w:br/>
        <w:t>pie.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DIPLOPIE, s. f. </w:t>
      </w:r>
      <w:r>
        <w:rPr>
          <w:b w:val="0"/>
          <w:bCs w:val="0"/>
          <w:i/>
          <w:iCs/>
          <w:smallCaps w:val="0"/>
          <w:u w:val="none"/>
        </w:rPr>
        <w:t>diplopia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Is-</w:t>
        <w:br/>
        <w:t>esndie,,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doub'e,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ΰ’ὡψ</w:t>
      </w:r>
      <w:r>
        <w:rPr>
          <w:b w:val="0"/>
          <w:bCs w:val="0"/>
          <w:i w:val="0"/>
          <w:iCs w:val="0"/>
          <w:smallCaps w:val="0"/>
          <w:u w:val="none"/>
        </w:rPr>
        <w:t>, œil, vision ;</w:t>
        <w:br/>
        <w:t>aflection des yeux qui lait qd'on</w:t>
        <w:br/>
        <w:t>voit les objets doubles.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DtPûDEs, s. rn. pl. </w:t>
      </w:r>
      <w:r>
        <w:rPr>
          <w:b w:val="0"/>
          <w:bCs w:val="0"/>
          <w:i/>
          <w:iCs/>
          <w:smallCaps w:val="0"/>
          <w:u w:val="none"/>
        </w:rPr>
        <w:t>dipodes,deIis,</w:t>
        <w:br/>
      </w:r>
      <w:r>
        <w:rPr>
          <w:b w:val="0"/>
          <w:bCs w:val="0"/>
          <w:i w:val="0"/>
          <w:iCs w:val="0"/>
          <w:smallCaps w:val="0"/>
          <w:u w:val="none"/>
        </w:rPr>
        <w:t>deuxfois, etden«o,pied jquin’ont</w:t>
        <w:br/>
        <w:t>que deuN pieds; nom de certains</w:t>
        <w:br/>
        <w:t>lIiammifères rongeurs qu’on nom-</w:t>
        <w:br/>
        <w:t xml:space="preserve">me aussi </w:t>
      </w:r>
      <w:r>
        <w:rPr>
          <w:b w:val="0"/>
          <w:bCs w:val="0"/>
          <w:i/>
          <w:iCs/>
          <w:smallCaps w:val="0"/>
          <w:u w:val="none"/>
        </w:rPr>
        <w:t>rats à deux pieds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Hist,</w:t>
        <w:br/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DïPSADE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διψὰς</w:t>
      </w:r>
      <w:r>
        <w:rPr>
          <w:b w:val="0"/>
          <w:bCs w:val="0"/>
          <w:i w:val="0"/>
          <w:iCs w:val="0"/>
          <w:smallCaps w:val="0"/>
          <w:u w:val="none"/>
        </w:rPr>
        <w:t>, dérivé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δίψα,δθίἶ; </w:t>
      </w:r>
      <w:r>
        <w:rPr>
          <w:b w:val="0"/>
          <w:bCs w:val="0"/>
          <w:i w:val="0"/>
          <w:iCs w:val="0"/>
          <w:smallCaps w:val="0"/>
          <w:u w:val="none"/>
        </w:rPr>
        <w:t>espèce cte serpent qui</w:t>
        <w:br/>
        <w:t>cause unesoif ineNtinguible â ceux</w:t>
        <w:br/>
        <w:t>qui en sont mordus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DtPsÉTIQUE , s. m. et adj. </w:t>
      </w:r>
      <w:r>
        <w:rPr>
          <w:b w:val="0"/>
          <w:bCs w:val="0"/>
          <w:i/>
          <w:iCs/>
          <w:smallCaps w:val="0"/>
          <w:u w:val="none"/>
        </w:rPr>
        <w:t>dipse-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altère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δίψα, </w:t>
      </w:r>
      <w:r>
        <w:rPr>
          <w:b w:val="0"/>
          <w:bCs w:val="0"/>
          <w:i w:val="0"/>
          <w:iCs w:val="0"/>
          <w:smallCaps w:val="0"/>
          <w:u w:val="none"/>
        </w:rPr>
        <w:t>soil ; se</w:t>
        <w:br/>
        <w:t>dit des remèdes qui provoquent la</w:t>
        <w:br/>
        <w:t>soif.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DtPTÈRES, s. m. pl. </w:t>
      </w:r>
      <w:r>
        <w:rPr>
          <w:b w:val="0"/>
          <w:bCs w:val="0"/>
          <w:i/>
          <w:iCs/>
          <w:smallCaps w:val="0"/>
          <w:u w:val="none"/>
        </w:rPr>
        <w:t>dipteri,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δὶς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deux fois, etile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πτερόν, </w:t>
      </w:r>
      <w:r>
        <w:rPr>
          <w:b w:val="0"/>
          <w:bCs w:val="0"/>
          <w:i w:val="0"/>
          <w:iCs w:val="0"/>
          <w:smallCaps w:val="0"/>
          <w:u w:val="none"/>
        </w:rPr>
        <w:t>aile; nom</w:t>
        <w:br/>
        <w:t>des insectes qui , comuie les mou-</w:t>
        <w:br/>
        <w:t>ches, r/ont que deux ailes : Hist.</w:t>
        <w:br/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DisCoïDE , adj. </w:t>
      </w:r>
      <w:r>
        <w:rPr>
          <w:b w:val="0"/>
          <w:bCs w:val="0"/>
          <w:i/>
          <w:iCs/>
          <w:smallCaps w:val="0"/>
          <w:u w:val="none"/>
        </w:rPr>
        <w:t>discoïdes,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δόσ-</w:t>
        <w:br/>
        <w:t xml:space="preserve">κις,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disque,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ιΐ’εῖδος </w:t>
      </w:r>
      <w:r>
        <w:rPr>
          <w:b w:val="0"/>
          <w:bCs w:val="0"/>
          <w:i w:val="0"/>
          <w:iCs w:val="0"/>
          <w:smallCaps w:val="0"/>
          <w:u w:val="none"/>
        </w:rPr>
        <w:t>, forme , res-</w:t>
        <w:br/>
        <w:t>semblance ; qui esl rond comme un</w:t>
        <w:br/>
        <w:t>disque. Aétius donne ce nom au</w:t>
        <w:br/>
        <w:t>crystallin ; —se dit aussi des co*</w:t>
        <w:br/>
        <w:t>quilles dont les spires tournent au-</w:t>
        <w:br/>
        <w:t>tour d’un point sur un niéme plan,</w:t>
        <w:br/>
        <w:t>en s’appliquant immédiatement les</w:t>
        <w:br/>
        <w:t>unes aux autrcs.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DISCRET , ÈTE, adj. </w:t>
      </w:r>
      <w:r>
        <w:rPr>
          <w:b w:val="0"/>
          <w:bCs w:val="0"/>
          <w:i/>
          <w:iCs/>
          <w:smallCaps w:val="0"/>
          <w:u w:val="none"/>
        </w:rPr>
        <w:t>discreius,</w:t>
        <w:br/>
      </w:r>
      <w:r>
        <w:rPr>
          <w:b w:val="0"/>
          <w:bCs w:val="0"/>
          <w:i w:val="0"/>
          <w:iCs w:val="0"/>
          <w:smallCaps w:val="0"/>
          <w:u w:val="none"/>
        </w:rPr>
        <w:t>distinct, séparé ; seilitde la petite</w:t>
        <w:br/>
        <w:t>vérole dont les pustules sont dis-</w:t>
        <w:br/>
        <w:t>tinctes et séparées les unes des au-</w:t>
        <w:br/>
        <w:t>tres ; — en mathémaliques, des</w:t>
        <w:br/>
        <w:t>quantités dont les parties sont sé-</w:t>
        <w:br/>
        <w:t>parées Jes unes des atitres ; cornme</w:t>
        <w:br/>
        <w:t>un tas de grains de blé,de sable,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DISCRIMEN , s. m. mot latin qui</w:t>
        <w:br/>
        <w:t>signifie division , séparation ; ban-</w:t>
        <w:br/>
        <w:t>dnge potirla saignéedu front,ainsi</w:t>
        <w:br/>
        <w:t>appelé parce qd'en passant le lüiig-</w:t>
        <w:br/>
        <w:t>de la suture sagittale , il divise la’</w:t>
        <w:br/>
        <w:t>téte en deuN parties égales, ou</w:t>
        <w:br/>
        <w:t>parce qu’il y a des séparations en-</w:t>
        <w:br/>
        <w:t>tre ses tours.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DISCU.SSIF, IVE, adj. et s. m.dis-</w:t>
        <w:br/>
      </w:r>
      <w:r>
        <w:rPr>
          <w:b w:val="0"/>
          <w:bCs w:val="0"/>
          <w:i/>
          <w:iCs/>
          <w:smallCaps w:val="0"/>
          <w:u w:val="none"/>
        </w:rPr>
        <w:t>cutiens, discussorius,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la-</w:t>
        <w:br/>
        <w:t xml:space="preserve">tin </w:t>
      </w:r>
      <w:r>
        <w:rPr>
          <w:b w:val="0"/>
          <w:bCs w:val="0"/>
          <w:i/>
          <w:iCs/>
          <w:smallCaps w:val="0"/>
          <w:u w:val="none"/>
        </w:rPr>
        <w:t>discutere,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dissoudre , résoudre,</w:t>
        <w:br/>
        <w:t>dissipcr; se dit, selon Pancienue</w:t>
        <w:br/>
        <w:t>encydopédie, des méoicamens ex-</w:t>
        <w:br/>
        <w:t>térieurs qui ont la vertu de raréfier</w:t>
        <w:br/>
        <w:t>les lnnneurs arretées dans uue par-</w:t>
        <w:br/>
        <w:t>ije , et de les dissiper; ils se preu-»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hent ordinairement dans la classe</w:t>
        <w:br/>
        <w:t>des incisifs ; telles sont les fumiga-</w:t>
        <w:br/>
        <w:t>tions de vinaigre jcté sur une bri-</w:t>
        <w:br/>
        <w:t>qite rougie au feu, dont on use</w:t>
        <w:br/>
        <w:t>dans les tumeurs indolentes pro-</w:t>
        <w:br/>
        <w:t>duites par l’accumulation des sucs</w:t>
        <w:br/>
        <w:t>glairetiN : on rend encore ces fumi-</w:t>
        <w:br/>
        <w:t>gations plus discussives , en faisnnt</w:t>
        <w:br/>
        <w:t>dissoudre de la gomme ammonia-</w:t>
        <w:br/>
        <w:t>que dans le vinaigre, et en appli-</w:t>
        <w:br/>
        <w:t>quant ensuite des cataplasmes faits</w:t>
        <w:br/>
        <w:t>avec les plantes carminatives , qui</w:t>
        <w:br/>
        <w:t>fournissent aussi la rnatière des re-</w:t>
        <w:br/>
        <w:t xml:space="preserve">rnèdes </w:t>
      </w:r>
      <w:r>
        <w:rPr>
          <w:b w:val="0"/>
          <w:bCs w:val="0"/>
          <w:i/>
          <w:iCs/>
          <w:smallCaps w:val="0"/>
          <w:u w:val="none"/>
        </w:rPr>
        <w:t>discussifs.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DISLOCATION, s. f. </w:t>
      </w:r>
      <w:r>
        <w:rPr>
          <w:b w:val="0"/>
          <w:bCs w:val="0"/>
          <w:i/>
          <w:iCs/>
          <w:smallCaps w:val="0"/>
          <w:u w:val="none"/>
        </w:rPr>
        <w:t>dislocaüo ,</w:t>
        <w:br/>
        <w:t>luxatio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déboîtement des os. </w:t>
      </w:r>
      <w:r>
        <w:rPr>
          <w:b w:val="0"/>
          <w:bCs w:val="0"/>
          <w:i/>
          <w:iCs/>
          <w:smallCaps w:val="0"/>
          <w:u w:val="none"/>
        </w:rPr>
        <w:t>Voys</w:t>
        <w:br/>
      </w:r>
      <w:r>
        <w:rPr>
          <w:b w:val="0"/>
          <w:bCs w:val="0"/>
          <w:i w:val="0"/>
          <w:iCs w:val="0"/>
          <w:smallCaps w:val="0"/>
          <w:u w:val="none"/>
        </w:rPr>
        <w:t>LUXATION.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UISPENSAIRE , 8. IH. </w:t>
      </w:r>
      <w:r>
        <w:rPr>
          <w:b w:val="0"/>
          <w:bCs w:val="0"/>
          <w:i/>
          <w:iCs/>
          <w:smallCaps w:val="0"/>
          <w:u w:val="none"/>
        </w:rPr>
        <w:t>disperisato-</w:t>
        <w:br/>
        <w:t>tium,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apothicairerie ; lieu où Fon</w:t>
        <w:br/>
        <w:t>fait la dispensation des substances</w:t>
        <w:br/>
        <w:t>qui entreht dans Îes inédicamcns</w:t>
        <w:br/>
        <w:t>composés ; livre de pharrnacie dans</w:t>
        <w:br/>
        <w:t>lequel cst décrite la composition</w:t>
        <w:br/>
        <w:t>des rnédicamens que les apothi-</w:t>
        <w:br/>
        <w:t>caires d’iin hopital , d’une ville,</w:t>
        <w:br/>
        <w:t>d’une provînce , d’un royaume,</w:t>
        <w:br/>
        <w:t>doivent tenir dansleurs boutiques.</w:t>
        <w:br/>
        <w:t>Oa nomme eucore ces livres , for-</w:t>
        <w:br/>
        <w:t>mulaires, phairmacopées , antido-</w:t>
        <w:br/>
        <w:t>taires, codex.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DISPENSATION , S. f. </w:t>
      </w:r>
      <w:r>
        <w:rPr>
          <w:b w:val="0"/>
          <w:bCs w:val="0"/>
          <w:i/>
          <w:iCs/>
          <w:smallCaps w:val="0"/>
          <w:u w:val="none"/>
        </w:rPr>
        <w:t>dispensatio 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par laquelle les pharrna-</w:t>
        <w:br/>
        <w:t>ciens disposent er. arrangent plu-</w:t>
        <w:br/>
        <w:t>sieurs médicamens simplesou com-</w:t>
        <w:br/>
        <w:t>posés , apres les avoir bien choisis,</w:t>
        <w:br/>
        <w:t>préparés , et pesés cbacun selon</w:t>
        <w:br/>
        <w:t>sa dose rcquise , pour en faire une</w:t>
        <w:br/>
        <w:t>cornposition.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DISPERMATIQUE , adj. </w:t>
      </w:r>
      <w:r>
        <w:rPr>
          <w:b w:val="0"/>
          <w:bCs w:val="0"/>
          <w:i/>
          <w:iCs/>
          <w:smallCaps w:val="0"/>
          <w:u w:val="none"/>
        </w:rPr>
        <w:t>disperma-</w:t>
        <w:br/>
        <w:t>iicus,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δὶ,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deux fuis,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σπέρμος,</w:t>
        <w:br/>
      </w:r>
      <w:r>
        <w:rPr>
          <w:b w:val="0"/>
          <w:bCs w:val="0"/>
          <w:i w:val="0"/>
          <w:iCs w:val="0"/>
          <w:smallCaps w:val="0"/>
          <w:u w:val="none"/>
        </w:rPr>
        <w:t>semence; se dit des plantès qui</w:t>
        <w:br/>
        <w:t>n’out que deux graines ou deux</w:t>
        <w:br/>
        <w:t>semenccs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DISPERME, adj. </w:t>
      </w:r>
      <w:r>
        <w:rPr>
          <w:b w:val="0"/>
          <w:bCs w:val="0"/>
          <w:i/>
          <w:iCs/>
          <w:smallCaps w:val="0"/>
          <w:u w:val="none"/>
        </w:rPr>
        <w:t>dispermus,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δὶς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deux fois,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σπέρμα, </w:t>
      </w:r>
      <w:r>
        <w:rPr>
          <w:b w:val="0"/>
          <w:bCs w:val="0"/>
          <w:i w:val="0"/>
          <w:iCs w:val="0"/>
          <w:smallCaps w:val="0"/>
          <w:u w:val="none"/>
        </w:rPr>
        <w:t>sperme ; se</w:t>
        <w:br/>
        <w:t>dit en botanique des fruits ou lo-</w:t>
        <w:br/>
        <w:t>ge.s qni renferment deux graines.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ÜISPOSITION , s, E </w:t>
      </w:r>
      <w:r>
        <w:rPr>
          <w:b w:val="0"/>
          <w:bCs w:val="0"/>
          <w:i/>
          <w:iCs/>
          <w:smallCaps w:val="0"/>
          <w:u w:val="none"/>
        </w:rPr>
        <w:t>dispositio ,</w:t>
        <w:br/>
      </w:r>
      <w:r>
        <w:rPr>
          <w:b w:val="0"/>
          <w:bCs w:val="0"/>
          <w:i w:val="0"/>
          <w:iCs w:val="0"/>
          <w:smallCaps w:val="0"/>
          <w:u w:val="none"/>
        </w:rPr>
        <w:t>état du corps humain dans le-</w:t>
        <w:br/>
        <w:t>quel il est stisceptible de changer</w:t>
        <w:br/>
        <w:t>en bien ou en mal , coinme de re-</w:t>
        <w:br/>
        <w:t>couvrer la santé s’il l’a perduc,</w:t>
        <w:br/>
        <w:t>cl’être affccté de maladie , etc.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DiATHÉSE.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DtSQUE, s. m. </w:t>
      </w:r>
      <w:r>
        <w:rPr>
          <w:b w:val="0"/>
          <w:bCs w:val="0"/>
          <w:i/>
          <w:iCs/>
          <w:smallCaps w:val="0"/>
          <w:u w:val="none"/>
        </w:rPr>
        <w:t>discus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δίσκος </w:t>
      </w:r>
      <w:r>
        <w:rPr>
          <w:b w:val="0"/>
          <w:bCs w:val="0"/>
          <w:i w:val="0"/>
          <w:iCs w:val="0"/>
          <w:smallCaps w:val="0"/>
          <w:u w:val="none"/>
        </w:rPr>
        <w:t>, sortc de gros palet rond , de</w:t>
        <w:br/>
        <w:t>pierre , de fer , ou de plomb , em-</w:t>
        <w:br/>
        <w:t>ployé dans un jen fort usité chez</w:t>
        <w:br/>
        <w:t>ies Grecs et les Romains ; — Pen-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semble des fleurons d’une fleur</w:t>
        <w:br/>
        <w:t>radiée qni forment une surface</w:t>
        <w:br/>
        <w:t>planeja partie membraneuse d’unc</w:t>
        <w:br/>
        <w:t>feuille: Bot. — le corps rond du</w:t>
        <w:br/>
        <w:t>soleil et de la liuïe, tel qu’il paroît</w:t>
        <w:br/>
        <w:t>à nos ycux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DISSECTION , s. f. </w:t>
      </w:r>
      <w:r>
        <w:rPr>
          <w:b w:val="0"/>
          <w:bCs w:val="0"/>
          <w:i/>
          <w:iCs/>
          <w:smallCaps w:val="0"/>
          <w:u w:val="none"/>
        </w:rPr>
        <w:t>disSectio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dissecare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dépecer ,</w:t>
        <w:br/>
        <w:t>découper ; action par laquelle on</w:t>
        <w:br/>
        <w:t>coupe un cadavre , soit pour ap-</w:t>
        <w:br/>
        <w:t>preudre l’anatomie , soit pour re-</w:t>
        <w:br/>
        <w:t>connoître les caitsés et le siége des</w:t>
        <w:br/>
        <w:t>maladies, soit enfîn pour constater</w:t>
        <w:br/>
        <w:t>l’eNistence de certains délits , com-</w:t>
        <w:br/>
        <w:t>me Pempoisonnement,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DIssÉQUEUR, s.m. </w:t>
      </w:r>
      <w:r>
        <w:rPr>
          <w:b w:val="0"/>
          <w:bCs w:val="0"/>
          <w:i/>
          <w:iCs/>
          <w:smallCaps w:val="0"/>
          <w:u w:val="none"/>
        </w:rPr>
        <w:t>prosector,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celui.</w:t>
        <w:br/>
        <w:t>qui dissèque.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DISSIMILAIRE , adj. </w:t>
      </w:r>
      <w:r>
        <w:rPr>
          <w:b w:val="0"/>
          <w:bCs w:val="0"/>
          <w:i/>
          <w:iCs/>
          <w:smallCaps w:val="0"/>
          <w:u w:val="none"/>
        </w:rPr>
        <w:t>dissimilaris 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de différente nature , «le</w:t>
        <w:br/>
        <w:t>différent genre , de différente es-</w:t>
        <w:br/>
        <w:t>pece ; c’est l’opposé de similaire.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DISSOLUTION , s. f. </w:t>
      </w:r>
      <w:r>
        <w:rPr>
          <w:b w:val="0"/>
          <w:bCs w:val="0"/>
          <w:i/>
          <w:iCs/>
          <w:smallCaps w:val="0"/>
          <w:u w:val="none"/>
        </w:rPr>
        <w:t>dissolutio 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opératiûn chimique par laquelle un</w:t>
        <w:br/>
        <w:t>corps solide présenté ù un liquide</w:t>
        <w:br/>
        <w:t>s’y fond et disparoît, en pnrtageant</w:t>
        <w:br/>
        <w:t>sa liqnidité , de sorte qd'il y a éga-</w:t>
        <w:br/>
        <w:t>lite de ptiissance entre le dissol-</w:t>
        <w:br/>
        <w:t>vant et le dissOlvcnde ou le corps</w:t>
        <w:br/>
        <w:t>a dissoudre. On dit encore sou-</w:t>
        <w:br/>
        <w:t xml:space="preserve">vent en médecine , </w:t>
      </w:r>
      <w:r>
        <w:rPr>
          <w:b w:val="0"/>
          <w:bCs w:val="0"/>
          <w:i/>
          <w:iCs/>
          <w:smallCaps w:val="0"/>
          <w:u w:val="none"/>
        </w:rPr>
        <w:t>cUssolution des</w:t>
        <w:br/>
        <w:t>humeurs, du sang,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désigner</w:t>
        <w:br/>
        <w:t>la trop grande fluidité de ces li-</w:t>
        <w:br/>
        <w:t>quides ; comrne dans le scorbut où</w:t>
        <w:br/>
        <w:t>le sang est d’une fluidité telle qu’il</w:t>
        <w:br/>
        <w:t>s’échappe par les plus petits vais-</w:t>
        <w:br/>
        <w:t>seaux , et qu’on ne Parrête qidavec</w:t>
        <w:br/>
        <w:t>la plus grande difficulté. On doit</w:t>
        <w:br/>
        <w:t xml:space="preserve">observer que le inot </w:t>
      </w:r>
      <w:r>
        <w:rPr>
          <w:b w:val="0"/>
          <w:bCs w:val="0"/>
          <w:i/>
          <w:iCs/>
          <w:smallCaps w:val="0"/>
          <w:u w:val="none"/>
        </w:rPr>
        <w:t>dissolution ,</w:t>
        <w:br/>
      </w:r>
      <w:r>
        <w:rPr>
          <w:b w:val="0"/>
          <w:bCs w:val="0"/>
          <w:i w:val="0"/>
          <w:iCs w:val="0"/>
          <w:smallCaps w:val="0"/>
          <w:u w:val="none"/>
        </w:rPr>
        <w:t>employé pour cxprimer cct état</w:t>
        <w:br/>
        <w:t>fluide du sang , cst exact ; rnais</w:t>
        <w:br/>
        <w:t>cette expression est au dela de la</w:t>
        <w:br/>
        <w:t>vérité , si l’on porte son acception</w:t>
        <w:br/>
        <w:t>jusqu’à faire entendre que le sang</w:t>
        <w:br/>
        <w:t>a perdu sa consistance et s’est réel-</w:t>
        <w:br/>
        <w:t>lement dissous ou décomposé.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DLSSOLVANT,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ΑΝΤΕ </w:t>
      </w:r>
      <w:r>
        <w:rPr>
          <w:b w:val="0"/>
          <w:bCs w:val="0"/>
          <w:i w:val="0"/>
          <w:iCs w:val="0"/>
          <w:smallCaps w:val="0"/>
          <w:u w:val="none"/>
        </w:rPr>
        <w:t>, S. IH. etadj.</w:t>
        <w:br/>
      </w:r>
      <w:r>
        <w:rPr>
          <w:b w:val="0"/>
          <w:bCs w:val="0"/>
          <w:i/>
          <w:iCs/>
          <w:smallCaps w:val="0"/>
          <w:u w:val="none"/>
        </w:rPr>
        <w:t>dissolvefis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dissous ; se dit dc</w:t>
        <w:br/>
        <w:t>tout ce qui divise ou réduit les</w:t>
        <w:br/>
        <w:t>corps en leurs plus petites parties,</w:t>
        <w:br/>
        <w:t>à la forine’ liquide. TyeNistence</w:t>
        <w:br/>
        <w:t xml:space="preserve">d’un </w:t>
      </w:r>
      <w:r>
        <w:rPr>
          <w:b w:val="0"/>
          <w:bCs w:val="0"/>
          <w:i/>
          <w:iCs/>
          <w:smallCaps w:val="0"/>
          <w:u w:val="none"/>
        </w:rPr>
        <w:t>dissolvant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universel si long-</w:t>
        <w:br/>
        <w:t>temps clierché par les alchimistes</w:t>
        <w:br/>
        <w:t>et les adeptes,et décoré du nom</w:t>
        <w:br/>
      </w:r>
      <w:r>
        <w:rPr>
          <w:b w:val="0"/>
          <w:bCs w:val="0"/>
          <w:i/>
          <w:iCs/>
          <w:smallCaps w:val="0"/>
          <w:u w:val="none"/>
        </w:rPr>
        <w:t>dlalcaest,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une chimère. On</w:t>
        <w:br/>
        <w:t xml:space="preserve">donne aussi le norn cle </w:t>
      </w:r>
      <w:r>
        <w:rPr>
          <w:b w:val="0"/>
          <w:bCs w:val="0"/>
          <w:i/>
          <w:iCs/>
          <w:smallCaps w:val="0"/>
          <w:u w:val="none"/>
        </w:rPr>
        <w:t>ilissolvant</w:t>
        <w:br/>
      </w:r>
      <w:r>
        <w:rPr>
          <w:b w:val="0"/>
          <w:bCs w:val="0"/>
          <w:i w:val="0"/>
          <w:iCs w:val="0"/>
          <w:smallCaps w:val="0"/>
          <w:u w:val="none"/>
        </w:rPr>
        <w:t>à tout remède capable de résoudre</w:t>
        <w:br/>
        <w:t>les concrétions ct les obstructians</w:t>
        <w:br/>
        <w:t>qui se forment dans le corps,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DISTENSION , S. f. </w:t>
      </w:r>
      <w:r>
        <w:rPr>
          <w:b w:val="0"/>
          <w:bCs w:val="0"/>
          <w:i/>
          <w:iCs/>
          <w:smallCaps w:val="0"/>
          <w:u w:val="none"/>
        </w:rPr>
        <w:t>distentio,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distendeœ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tendre ,</w:t>
        <w:br/>
        <w:t>bander ; se dit des muscles trop</w:t>
        <w:br/>
        <w:t>tendus; — distension des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DISTICHIASIs, s.rn. motgreccorn-</w:t>
        <w:br/>
        <w:t xml:space="preserve">posé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δὶς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deux fois,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στίχη,</w:t>
        <w:br/>
      </w:r>
      <w:r>
        <w:rPr>
          <w:b w:val="0"/>
          <w:bCs w:val="0"/>
          <w:i w:val="0"/>
          <w:iCs w:val="0"/>
          <w:smallCaps w:val="0"/>
          <w:u w:val="none"/>
        </w:rPr>
        <w:t>rang, ordre ; maladie des paupières</w:t>
        <w:br/>
        <w:t>dans laquelie il y a un rang de</w:t>
        <w:br/>
        <w:t>eils surnuméraires , qui ordinaire-</w:t>
        <w:br/>
        <w:t>ment se dirigent vers le globe de</w:t>
        <w:br/>
        <w:t>Fœil, l’irritent, et l’enflamment.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D1STILLATI0N , S. f. </w:t>
      </w:r>
      <w:r>
        <w:rPr>
          <w:b w:val="0"/>
          <w:bCs w:val="0"/>
          <w:i/>
          <w:iCs/>
          <w:smallCaps w:val="0"/>
          <w:u w:val="none"/>
        </w:rPr>
        <w:t>distillatio 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chimiquepar laquelleon</w:t>
        <w:br/>
        <w:t>sépare en matières volatiles et en</w:t>
        <w:br/>
        <w:t>matieres fixes certaines substan-</w:t>
        <w:br/>
        <w:t>ces composées .qu’on soumet au feu</w:t>
        <w:br/>
        <w:t>dans des appareils fermés destinés</w:t>
        <w:br/>
        <w:t>à en recueillir et a eu condenser</w:t>
        <w:br/>
        <w:t>les partres volatilisées.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DISTiLLER , v. a. </w:t>
      </w:r>
      <w:r>
        <w:rPr>
          <w:b w:val="0"/>
          <w:bCs w:val="0"/>
          <w:i/>
          <w:iCs/>
          <w:smallCaps w:val="0"/>
          <w:u w:val="none"/>
        </w:rPr>
        <w:t>distillare</w:t>
      </w:r>
      <w:r>
        <w:rPr>
          <w:b w:val="0"/>
          <w:bCs w:val="0"/>
          <w:i w:val="0"/>
          <w:iCs w:val="0"/>
          <w:smallCaps w:val="0"/>
          <w:u w:val="none"/>
        </w:rPr>
        <w:t>, en-</w:t>
        <w:br/>
        <w:t>leverà une substance , par l’alarn-</w:t>
        <w:br/>
        <w:t>bic , tous ses principes volatils; —</w:t>
        <w:br/>
        <w:t>v. n. coulcr , dégoutter : lc tiez</w:t>
        <w:br/>
      </w:r>
      <w:r>
        <w:rPr>
          <w:b w:val="0"/>
          <w:bCs w:val="0"/>
          <w:i/>
          <w:iCs/>
          <w:smallCaps w:val="0"/>
          <w:u w:val="none"/>
        </w:rPr>
        <w:t>distille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auxgens enrhumés; lesfistu-</w:t>
        <w:br/>
        <w:t>les distilleht toujours.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DisTIQUE , adj. </w:t>
      </w:r>
      <w:r>
        <w:rPr>
          <w:b w:val="0"/>
          <w:bCs w:val="0"/>
          <w:i/>
          <w:iCs/>
          <w:smallCaps w:val="0"/>
          <w:u w:val="none"/>
        </w:rPr>
        <w:t>distichus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δὶς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deux fois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στίχος</w:t>
      </w:r>
      <w:r>
        <w:rPr>
          <w:b w:val="0"/>
          <w:bCs w:val="0"/>
          <w:i w:val="0"/>
          <w:iCs w:val="0"/>
          <w:smallCaps w:val="0"/>
          <w:u w:val="none"/>
        </w:rPr>
        <w:t>, rang ,</w:t>
        <w:br/>
        <w:t>ordre ; se dit en botanique des épîs</w:t>
        <w:br/>
        <w:t>dont les fleurs sont fixées sur deux</w:t>
        <w:br/>
        <w:t>rangs opposés l’un a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DISTORSION , s. f. </w:t>
      </w:r>
      <w:r>
        <w:rPr>
          <w:b w:val="0"/>
          <w:bCs w:val="0"/>
          <w:i/>
          <w:iCs/>
          <w:smallCaps w:val="0"/>
          <w:u w:val="none"/>
        </w:rPr>
        <w:t>distortio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distorquere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tordre ,</w:t>
        <w:br/>
        <w:t>tourner ; contorsion , déplacement</w:t>
        <w:br/>
        <w:t xml:space="preserve">d’une partie ou d'un membre; </w:t>
      </w:r>
      <w:r>
        <w:rPr>
          <w:b w:val="0"/>
          <w:bCs w:val="0"/>
          <w:i/>
          <w:iCs/>
          <w:smallCaps w:val="0"/>
          <w:u w:val="none"/>
        </w:rPr>
        <w:t>dis-</w:t>
        <w:br/>
        <w:t>iorsion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yeux.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DÉTGRSe ,</w:t>
        <w:br/>
      </w:r>
      <w:r>
        <w:rPr>
          <w:b w:val="0"/>
          <w:bCs w:val="0"/>
          <w:i w:val="0"/>
          <w:iCs w:val="0"/>
          <w:smallCaps w:val="0"/>
          <w:u w:val="none"/>
        </w:rPr>
        <w:t>C0NT0RSI0N.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DISTRACTION , s. f. </w:t>
      </w:r>
      <w:r>
        <w:rPr>
          <w:b w:val="0"/>
          <w:bCs w:val="0"/>
          <w:i/>
          <w:iCs/>
          <w:smallCaps w:val="0"/>
          <w:u w:val="none"/>
        </w:rPr>
        <w:t>distractio ,</w:t>
        <w:br/>
      </w:r>
      <w:r>
        <w:rPr>
          <w:b w:val="0"/>
          <w:bCs w:val="0"/>
          <w:i w:val="0"/>
          <w:iCs w:val="0"/>
          <w:smallCaps w:val="0"/>
          <w:u w:val="none"/>
        </w:rPr>
        <w:t>séparation , démembrement ; se</w:t>
        <w:br/>
        <w:t>dit en chimie de la desunion de</w:t>
        <w:br/>
        <w:t>deux substances faite avec diffî-</w:t>
        <w:br/>
        <w:t>culté, ou par voîe de separation ,</w:t>
        <w:br/>
        <w:t>ou par voie tle calcination.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DIURÈSE , s. f. </w:t>
      </w:r>
      <w:r>
        <w:rPr>
          <w:b w:val="0"/>
          <w:bCs w:val="0"/>
          <w:i/>
          <w:iCs/>
          <w:smallCaps w:val="0"/>
          <w:u w:val="none"/>
        </w:rPr>
        <w:t>diuresis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δι«ρέω, </w:t>
      </w:r>
      <w:r>
        <w:rPr>
          <w:b w:val="0"/>
          <w:bCs w:val="0"/>
          <w:i w:val="0"/>
          <w:iCs w:val="0"/>
          <w:smallCaps w:val="0"/>
          <w:u w:val="none"/>
        </w:rPr>
        <w:t>j’urine beaucoup ; éva-</w:t>
        <w:br/>
        <w:t>cuation extraordinaire d’urine.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DIURÉTIQUE , s.m. et adj. diure-</w:t>
        <w:br/>
      </w:r>
      <w:r>
        <w:rPr>
          <w:b w:val="0"/>
          <w:bCs w:val="0"/>
          <w:i/>
          <w:iCs/>
          <w:smallCaps w:val="0"/>
          <w:u w:val="none"/>
        </w:rPr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δι«ρέω, </w:t>
      </w:r>
      <w:r>
        <w:rPr>
          <w:b w:val="0"/>
          <w:bCs w:val="0"/>
          <w:i w:val="0"/>
          <w:iCs w:val="0"/>
          <w:smallCaps w:val="0"/>
          <w:u w:val="none"/>
        </w:rPr>
        <w:t>dont la racine est</w:t>
        <w:br/>
        <w:t>«pov, urine; sc dit des remedes qui</w:t>
        <w:br/>
        <w:t>ont la propriété de faire couler</w:t>
        <w:br/>
        <w:t>l’urine.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DiURNE , adj. </w:t>
      </w:r>
      <w:r>
        <w:rPr>
          <w:b w:val="0"/>
          <w:bCs w:val="0"/>
          <w:i/>
          <w:iCs/>
          <w:smallCaps w:val="0"/>
          <w:u w:val="none"/>
        </w:rPr>
        <w:t>diurnus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journa-</w:t>
        <w:br/>
        <w:t>lier, qui appartient au jour ; se dit</w:t>
        <w:br/>
        <w:t>de plusieurs maladies , mais sur-</w:t>
        <w:br/>
        <w:t>tout des fièvres qui augmentent</w:t>
        <w:br/>
        <w:t>pendanr le jonr ; — en astronomie,</w:t>
        <w:br/>
        <w:t xml:space="preserve">on donne le nom *le </w:t>
      </w:r>
      <w:r>
        <w:rPr>
          <w:b w:val="0"/>
          <w:bCs w:val="0"/>
          <w:i/>
          <w:iCs/>
          <w:smallCaps w:val="0"/>
          <w:u w:val="none"/>
        </w:rPr>
        <w:t>diurne</w:t>
        <w:br/>
      </w:r>
      <w:r>
        <w:rPr>
          <w:b w:val="0"/>
          <w:bCs w:val="0"/>
          <w:i w:val="0"/>
          <w:iCs w:val="0"/>
          <w:smallCaps w:val="0"/>
          <w:u w:val="none"/>
        </w:rPr>
        <w:t>an mouvement par lequel la terre</w:t>
        <w:br/>
        <w:t>tourne sur son axe dans l’espace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vingt-quatre heures , et produit</w:t>
        <w:br/>
        <w:t>la succeseion des jours et des nuits;</w:t>
        <w:br/>
        <w:t xml:space="preserve">— en botanique, on appelle </w:t>
      </w:r>
      <w:r>
        <w:rPr>
          <w:b w:val="0"/>
          <w:bCs w:val="0"/>
          <w:i/>
          <w:iCs/>
          <w:smallCaps w:val="0"/>
          <w:u w:val="none"/>
        </w:rPr>
        <w:t>diur-</w:t>
        <w:br/>
        <w:t>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fleurs qui ne durent qu’un</w:t>
        <w:br/>
        <w:t>jour , ou les plantcs qui fleurissent</w:t>
        <w:br/>
        <w:t>le 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DIVARICATI0N , s. f. </w:t>
      </w:r>
      <w:r>
        <w:rPr>
          <w:b w:val="0"/>
          <w:bCs w:val="0"/>
          <w:i/>
          <w:iCs/>
          <w:smallCaps w:val="0"/>
          <w:u w:val="none"/>
        </w:rPr>
        <w:t>divaricatio,</w:t>
        <w:br/>
      </w:r>
      <w:r>
        <w:rPr>
          <w:b w:val="0"/>
          <w:bCs w:val="0"/>
          <w:i w:val="0"/>
          <w:iCs w:val="0"/>
          <w:smallCaps w:val="0"/>
          <w:u w:val="none"/>
        </w:rPr>
        <w:t>raction d’étendre , d’écarter, d’ou-</w:t>
        <w:br/>
        <w:t>vrir . d’élargir.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DIvARIQUÉ,ÉE ,adj. </w:t>
      </w:r>
      <w:r>
        <w:rPr>
          <w:b w:val="0"/>
          <w:bCs w:val="0"/>
          <w:i/>
          <w:iCs/>
          <w:smallCaps w:val="0"/>
          <w:u w:val="none"/>
        </w:rPr>
        <w:t>divaricatus,</w:t>
        <w:br/>
      </w:r>
      <w:r>
        <w:rPr>
          <w:b w:val="0"/>
          <w:bCs w:val="0"/>
          <w:i w:val="0"/>
          <w:iCs w:val="0"/>
          <w:smallCaps w:val="0"/>
          <w:u w:val="none"/>
        </w:rPr>
        <w:t>3ui fait des angles très-ouverts,</w:t>
        <w:br/>
        <w:t>ont les divisions , ou les rameaux,</w:t>
        <w:br/>
        <w:t>particuïièrement dans le cas de di-</w:t>
        <w:br/>
        <w:t>chotomie, divergent ou s’écarrent</w:t>
        <w:br/>
        <w:t>d'une manière tres-remarquable.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DIVERGENCE, S. f. </w:t>
      </w:r>
      <w:r>
        <w:rPr>
          <w:b w:val="0"/>
          <w:bCs w:val="0"/>
          <w:i/>
          <w:iCs/>
          <w:smallCaps w:val="0"/>
          <w:u w:val="none"/>
        </w:rPr>
        <w:t>diVergentia,</w:t>
        <w:br/>
      </w:r>
      <w:r>
        <w:rPr>
          <w:b w:val="0"/>
          <w:bCs w:val="0"/>
          <w:i w:val="0"/>
          <w:iCs w:val="0"/>
          <w:smallCaps w:val="0"/>
          <w:u w:val="none"/>
        </w:rPr>
        <w:t>état de deux lignes qui divergent</w:t>
        <w:br/>
        <w:t>ou s’éloignent Punc dc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DIVERGENT, F.NTE, adj. </w:t>
      </w:r>
      <w:r>
        <w:rPr>
          <w:b w:val="0"/>
          <w:bCs w:val="0"/>
          <w:i/>
          <w:iCs/>
          <w:smallCaps w:val="0"/>
          <w:u w:val="none"/>
        </w:rPr>
        <w:t>diver-</w:t>
        <w:br/>
        <w:t>gens;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optique des rayons</w:t>
        <w:br/>
        <w:t>qui partent du rnêine point visible,</w:t>
        <w:br/>
        <w:t>et s'écartent continuellement Puu</w:t>
        <w:br/>
        <w:t>de l’autre , a mesure qu’ils s’en</w:t>
        <w:br/>
        <w:t>éloignent ; sc dit en géométrie dcs</w:t>
        <w:br/>
        <w:t>lignes qni vont en s’écartant l’une</w:t>
        <w:br/>
        <w:t>cle Fautre ; et en botanique , tles</w:t>
        <w:br/>
        <w:t>rameauN d’une plantequis'écartent</w:t>
        <w:br/>
        <w:t>en partant d’nn centre commnn.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DIVIDENDE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numerus divi-</w:t>
        <w:br/>
        <w:t>dendus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arithmétique de</w:t>
        <w:br/>
        <w:t>la quantité à diviser.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DtvISEUR , s. m. </w:t>
      </w:r>
      <w:r>
        <w:rPr>
          <w:b w:val="0"/>
          <w:bCs w:val="0"/>
          <w:i/>
          <w:iCs/>
          <w:smallCaps w:val="0"/>
          <w:u w:val="none"/>
        </w:rPr>
        <w:t>divisor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en arithmétique de la quantité par</w:t>
        <w:br/>
        <w:t>laquelleon en divise une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DIV1SIF , </w:t>
      </w:r>
      <w:r>
        <w:rPr>
          <w:b w:val="0"/>
          <w:bCs w:val="0"/>
          <w:i w:val="0"/>
          <w:iCs w:val="0"/>
          <w:smallCaps/>
          <w:u w:val="none"/>
        </w:rPr>
        <w:t>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ailj. </w:t>
      </w:r>
      <w:r>
        <w:rPr>
          <w:b w:val="0"/>
          <w:bCs w:val="0"/>
          <w:i/>
          <w:iCs/>
          <w:smallCaps w:val="0"/>
          <w:u w:val="none"/>
        </w:rPr>
        <w:t>dividens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</w:t>
        <w:br/>
        <w:t xml:space="preserve">divise ; se dit d’un bandage ( </w:t>
      </w:r>
      <w:r>
        <w:rPr>
          <w:b w:val="0"/>
          <w:bCs w:val="0"/>
          <w:i/>
          <w:iCs/>
          <w:smallCaps w:val="0"/>
          <w:u w:val="none"/>
        </w:rPr>
        <w:t>fascia.</w:t>
        <w:br/>
        <w:t>dividens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) dont on se sert pour tenir</w:t>
        <w:br/>
        <w:t>la tête droite dans les plaies trans-</w:t>
        <w:br/>
        <w:t>versales de la nuque.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DIVISION , s. E divisio, sépara-</w:t>
        <w:br/>
        <w:t>tion , partage; opération d’arith-</w:t>
        <w:br/>
        <w:t>métique qui déterminc combien de</w:t>
        <w:br/>
        <w:t>fois une grandeur est contenue dans</w:t>
        <w:br/>
        <w:t>une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D0CIMA8TIQUE , S. f. </w:t>
      </w:r>
      <w:r>
        <w:rPr>
          <w:b w:val="0"/>
          <w:bCs w:val="0"/>
          <w:i/>
          <w:iCs/>
          <w:smallCaps w:val="0"/>
          <w:u w:val="none"/>
        </w:rPr>
        <w:t>docimastice,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δοκίμαζω </w:t>
      </w:r>
      <w:r>
        <w:rPr>
          <w:b w:val="0"/>
          <w:bCs w:val="0"/>
          <w:i w:val="0"/>
          <w:iCs w:val="0"/>
          <w:smallCaps w:val="0"/>
          <w:u w:val="none"/>
        </w:rPr>
        <w:t>, j’éprouve ,</w:t>
        <w:br/>
        <w:t>j’cssaie ; l’art d’essayer en petit les</w:t>
        <w:br/>
        <w:t>mines, pour connoitre les métaux et</w:t>
        <w:br/>
        <w:t>les minéraux qd'elles contiennenG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DoDÉCAÉdRE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du </w:t>
      </w:r>
      <w:r>
        <w:rPr>
          <w:b w:val="0"/>
          <w:bCs w:val="0"/>
          <w:i/>
          <w:iCs/>
          <w:smallCaps w:val="0"/>
          <w:u w:val="none"/>
        </w:rPr>
        <w:t xml:space="preserve">grec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δώ-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δεκα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douze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ιΓἔδρα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siége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base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solide régulîer dont la stir-</w:t>
        <w:br/>
        <w:t>facc est formée de douze pcnta-</w:t>
        <w:br/>
        <w:t>gones réguliers.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DODÉCAGONE , s. m! </w:t>
      </w:r>
      <w:r>
        <w:rPr>
          <w:b w:val="0"/>
          <w:bCs w:val="0"/>
          <w:i/>
          <w:iCs/>
          <w:smallCaps w:val="0"/>
          <w:u w:val="none"/>
        </w:rPr>
        <w:t>dodecago-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δώδεκα </w:t>
      </w:r>
      <w:r>
        <w:rPr>
          <w:b w:val="0"/>
          <w:bCs w:val="0"/>
          <w:i w:val="0"/>
          <w:iCs w:val="0"/>
          <w:smallCaps w:val="0"/>
          <w:u w:val="none"/>
        </w:rPr>
        <w:t>, douze, et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γωνία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angle ; polygone terminé par douze</w:t>
        <w:br/>
        <w:t>angïes et douze 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DODÉCAGYNÏE, S. f. </w:t>
      </w:r>
      <w:r>
        <w:rPr>
          <w:b w:val="0"/>
          <w:bCs w:val="0"/>
          <w:i/>
          <w:iCs/>
          <w:smallCaps w:val="0"/>
          <w:u w:val="none"/>
        </w:rPr>
        <w:t>dQdeCagy’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δώδεκα, </w:t>
      </w:r>
      <w:r>
        <w:rPr>
          <w:b w:val="0"/>
          <w:bCs w:val="0"/>
          <w:i w:val="0"/>
          <w:iCs w:val="0"/>
          <w:smallCaps w:val="0"/>
          <w:u w:val="none"/>
        </w:rPr>
        <w:t>doiize , et de yvvw,</w:t>
        <w:br/>
        <w:t>femme ; ordre ou section des plan-</w:t>
        <w:br/>
        <w:t>tes dodécagynes , c’est-a-dire qui</w:t>
        <w:br/>
        <w:t>ont douze pistils , styles ou stig-</w:t>
        <w:br/>
        <w:t>niates sessiles.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DODÉCANDRIE , S. f. </w:t>
      </w:r>
      <w:r>
        <w:rPr>
          <w:b w:val="0"/>
          <w:bCs w:val="0"/>
          <w:i/>
          <w:iCs/>
          <w:smallCaps w:val="0"/>
          <w:u w:val="none"/>
        </w:rPr>
        <w:t>dodecafl-</w:t>
        <w:br/>
        <w:t>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δώδεκα, </w:t>
      </w:r>
      <w:r>
        <w:rPr>
          <w:b w:val="0"/>
          <w:bCs w:val="0"/>
          <w:i w:val="0"/>
          <w:iCs w:val="0"/>
          <w:smallCaps w:val="0"/>
          <w:u w:val="none"/>
        </w:rPr>
        <w:t>douze, et</w:t>
        <w:br/>
        <w:t xml:space="preserve">d’àvnp,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ἀνδρὸς, </w:t>
      </w:r>
      <w:r>
        <w:rPr>
          <w:b w:val="0"/>
          <w:bCs w:val="0"/>
          <w:i w:val="0"/>
          <w:iCs w:val="0"/>
          <w:smallCaps w:val="0"/>
          <w:u w:val="none"/>
        </w:rPr>
        <w:t>mari ; — nomde</w:t>
        <w:br/>
        <w:t>la douzièmc classe du système de</w:t>
        <w:br/>
        <w:t>J inné , qui contient toutes les</w:t>
        <w:br/>
        <w:t>plantes dont les flcurs out dou.e</w:t>
        <w:br/>
        <w:t>etamines.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DogME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dogma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δοκέω </w:t>
      </w:r>
      <w:r>
        <w:rPr>
          <w:b w:val="0"/>
          <w:bCs w:val="0"/>
          <w:i w:val="0"/>
          <w:iCs w:val="0"/>
          <w:smallCaps w:val="0"/>
          <w:u w:val="none"/>
        </w:rPr>
        <w:t>, je pense ; niaxime,</w:t>
        <w:br/>
        <w:t>sentence fondée sur la raison ct</w:t>
        <w:br/>
        <w:t>l’expérience, les deux fondeniens</w:t>
        <w:br/>
        <w:t>t e toute la doctriue des dogma-</w:t>
        <w:br/>
        <w:t>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D0L0IRE, s. f. </w:t>
      </w:r>
      <w:r>
        <w:rPr>
          <w:b w:val="0"/>
          <w:bCs w:val="0"/>
          <w:i/>
          <w:iCs/>
          <w:smallCaps w:val="0"/>
          <w:u w:val="none"/>
        </w:rPr>
        <w:t>ascia , dolabra ,</w:t>
        <w:br/>
        <w:t>fiascia parumper obliqua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bandage</w:t>
        <w:br/>
        <w:t>un peu obliuue , c’est-à-dire dont</w:t>
        <w:br/>
        <w:t>les circonvolutions vont en biai-</w:t>
        <w:br/>
        <w:t>sant, de sorte que chaque tour</w:t>
        <w:br/>
        <w:t>couvre les deuN tiers de celui qui</w:t>
        <w:br/>
        <w:t>est immédiatementau dessus ou au</w:t>
        <w:br/>
        <w:t>dessous. Les cbiriirgiens lui ont</w:t>
        <w:br/>
        <w:t>donnc le nom de doloire, pare.e</w:t>
        <w:br/>
        <w:t>qu’il représente l’obliquité du trau-</w:t>
        <w:br/>
        <w:t>chant de cet iiisirument.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DOMESTIQUE , adj. </w:t>
      </w:r>
      <w:r>
        <w:rPr>
          <w:b w:val="0"/>
          <w:bCs w:val="0"/>
          <w:i/>
          <w:iCs/>
          <w:smallCaps w:val="0"/>
          <w:u w:val="none"/>
        </w:rPr>
        <w:t>domesticus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domus,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maison , qui est de la</w:t>
        <w:br/>
        <w:t>maison ; se dit en zoologie des</w:t>
        <w:br/>
        <w:t>animauN apprivoisés, tels que le</w:t>
        <w:br/>
        <w:t>chien, le cliat , etc. — en bota-</w:t>
        <w:br/>
        <w:t>nique , des plantes cultivées dans</w:t>
        <w:br/>
        <w:t>les jardins ; — en pharrnacie , des</w:t>
        <w:br/>
        <w:t>remèdes qu’on a cliez soi et qu’on</w:t>
        <w:br/>
        <w:t>prépare soi-mêmc, qu’on prend</w:t>
        <w:br/>
        <w:t>même, sans consulter le médecin,</w:t>
        <w:br/>
        <w:t>lorsqu'on croit en avoir besoin.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DûNACIES,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δόναξ </w:t>
      </w:r>
      <w:r>
        <w:rPr>
          <w:b w:val="0"/>
          <w:bCs w:val="0"/>
          <w:i w:val="0"/>
          <w:iCs w:val="0"/>
          <w:smallCaps w:val="0"/>
          <w:u w:val="none"/>
        </w:rPr>
        <w:t>, roseau ; nom de ccrtains iu-</w:t>
        <w:br/>
        <w:t>sectes coléoptères qui vivent sur</w:t>
        <w:br/>
        <w:t>les plantes aquatiques, et princi-</w:t>
        <w:br/>
        <w:t>palement sur les roseaux.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D0.R8AL , ALE , adj. </w:t>
      </w:r>
      <w:r>
        <w:rPr>
          <w:b w:val="0"/>
          <w:bCs w:val="0"/>
          <w:i/>
          <w:iCs/>
          <w:smallCaps w:val="0"/>
          <w:u w:val="none"/>
        </w:rPr>
        <w:t>dorsalis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dorsum,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dos; qui appartientau dos ;</w:t>
        <w:br/>
        <w:t>vertèbres dorsales ; — se dit anssi</w:t>
        <w:br/>
        <w:t>des nageoires du dos des poissons,</w:t>
        <w:br/>
        <w:t>ct des arétes des grammées qui</w:t>
        <w:br/>
        <w:t>naissent au dessous de la valvè ou</w:t>
        <w:br/>
        <w:t>paillette.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DüRSIfÈRE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dorsifer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feuilles des lougères, parce</w:t>
        <w:br/>
        <w:t>qd'elles portent sur leur dos les</w:t>
        <w:br/>
        <w:t>organes de la fmctification.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Dos , s. m. </w:t>
      </w:r>
      <w:r>
        <w:rPr>
          <w:b w:val="0"/>
          <w:bCs w:val="0"/>
          <w:i/>
          <w:iCs/>
          <w:smallCaps w:val="0"/>
          <w:u w:val="none"/>
        </w:rPr>
        <w:t>dorsum,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partie de</w:t>
        <w:br/>
        <w:t>derrière de l’animal , depuis le</w:t>
        <w:br/>
        <w:t>cou jusqu’aitx reins. Ondit aussi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figurément le </w:t>
      </w:r>
      <w:r>
        <w:rPr>
          <w:b w:val="0"/>
          <w:bCs w:val="0"/>
          <w:i/>
          <w:iCs/>
          <w:smallCaps w:val="0"/>
          <w:u w:val="none"/>
        </w:rPr>
        <w:t>dos uu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pied, dc la</w:t>
        <w:br/>
        <w:t>main , du nez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n-US" w:eastAsia="en-US" w:bidi="en-US"/>
        </w:rPr>
        <w:t>Do.se,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I. </w:t>
      </w:r>
      <w:r>
        <w:rPr>
          <w:b w:val="0"/>
          <w:bCs w:val="0"/>
          <w:i/>
          <w:iCs/>
          <w:smallCaps w:val="0"/>
          <w:u w:val="none"/>
        </w:rPr>
        <w:t>dosis, prœbium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δίδωμι</w:t>
      </w:r>
      <w:r>
        <w:rPr>
          <w:b w:val="0"/>
          <w:bCs w:val="0"/>
          <w:i w:val="0"/>
          <w:iCs w:val="0"/>
          <w:smallCaps w:val="0"/>
          <w:u w:val="none"/>
        </w:rPr>
        <w:t>, je donne ; quantité de cha-</w:t>
        <w:br/>
        <w:t>cune des drogues qui entrent dans</w:t>
        <w:br/>
        <w:t>un remède composé , ou la quan-</w:t>
        <w:br/>
        <w:t>tite du remède lui-même qu’on</w:t>
        <w:br/>
        <w:t>emploie pour produire un effet</w:t>
        <w:br/>
        <w:t>immédiat.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Doüche,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1. ole l’italien </w:t>
      </w:r>
      <w:r>
        <w:rPr>
          <w:b w:val="0"/>
          <w:bCs w:val="0"/>
          <w:i/>
          <w:iCs/>
          <w:smallCaps w:val="0"/>
          <w:u w:val="none"/>
        </w:rPr>
        <w:t>doccia,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selonMénage, en latin </w:t>
      </w:r>
      <w:r>
        <w:rPr>
          <w:b w:val="0"/>
          <w:bCs w:val="0"/>
          <w:i/>
          <w:iCs/>
          <w:smallCaps w:val="0"/>
          <w:u w:val="none"/>
        </w:rPr>
        <w:t>cataclys-</w:t>
        <w:br/>
        <w:t>mus, illisio aquœ,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bain</w:t>
        <w:br/>
        <w:t>qui consistc a laisser tornber de</w:t>
        <w:br/>
        <w:t>naut cn bas , par une fontaine na-</w:t>
        <w:br/>
        <w:t>turellc ou artifîcielle, un certain</w:t>
        <w:br/>
        <w:t>volunie d’eau chaude ou froide,</w:t>
        <w:br/>
        <w:t>avec une force déterminée, sur dif-</w:t>
        <w:br/>
        <w:t>férentes parties du corps humain.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DoULEUR , s. f. </w:t>
      </w:r>
      <w:r>
        <w:rPr>
          <w:b w:val="0"/>
          <w:bCs w:val="0"/>
          <w:i/>
          <w:iCs/>
          <w:smallCaps w:val="0"/>
          <w:u w:val="none"/>
        </w:rPr>
        <w:t>dolor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sentiment</w:t>
        <w:br/>
        <w:t>011 impression désagreable qui</w:t>
        <w:br/>
        <w:t>caitse un désordre dans lecorps,</w:t>
        <w:br/>
        <w:t>ou une lésion déterminée dans les</w:t>
        <w:br/>
        <w:t>nerfs qui sont l’organe du senti-</w:t>
        <w:br/>
        <w:t>rnent en général ; tout exercice de</w:t>
        <w:br/>
        <w:t>la sensibilité contraire au mode</w:t>
        <w:br/>
        <w:t>d’organisation.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DRACÈNE , s. f. </w:t>
      </w:r>
      <w:r>
        <w:rPr>
          <w:b w:val="0"/>
          <w:bCs w:val="0"/>
          <w:i/>
          <w:iCs/>
          <w:smallCaps w:val="0"/>
          <w:u w:val="none"/>
        </w:rPr>
        <w:t xml:space="preserve">dracœua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δρἀ-</w:t>
        <w:br/>
        <w:t xml:space="preserve">καινα, </w:t>
      </w:r>
      <w:r>
        <w:rPr>
          <w:b w:val="0"/>
          <w:bCs w:val="0"/>
          <w:i w:val="0"/>
          <w:iCs w:val="0"/>
          <w:smallCaps w:val="0"/>
          <w:u w:val="none"/>
        </w:rPr>
        <w:t>plante quir roitdans leslndcs</w:t>
        <w:br/>
        <w:t>Orientales , et dont le suc dessécbé</w:t>
        <w:br/>
        <w:t>est une espece de tannino-résine</w:t>
        <w:br/>
        <w:t>qu’on emploie en inédecine sous le</w:t>
        <w:br/>
        <w:t xml:space="preserve">nom de </w:t>
      </w:r>
      <w:r>
        <w:rPr>
          <w:b w:val="0"/>
          <w:bCs w:val="0"/>
          <w:i/>
          <w:iCs/>
          <w:smallCaps w:val="0"/>
          <w:u w:val="none"/>
        </w:rPr>
        <w:t>sang-dragon.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DRAGEONS 0U </w:t>
      </w:r>
      <w:r>
        <w:rPr>
          <w:b w:val="0"/>
          <w:bCs w:val="0"/>
          <w:i w:val="0"/>
          <w:iCs w:val="0"/>
          <w:smallCaps/>
          <w:u w:val="none"/>
        </w:rPr>
        <w:t xml:space="preserve">ReJETS , </w:t>
      </w:r>
      <w:r>
        <w:rPr>
          <w:b w:val="0"/>
          <w:bCs w:val="0"/>
          <w:i w:val="0"/>
          <w:iCs w:val="0"/>
          <w:smallCaps w:val="0"/>
          <w:u w:val="none"/>
        </w:rPr>
        <w:t>S. IU. pl.</w:t>
        <w:br/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stolones.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bjanchcs enraci-</w:t>
        <w:br/>
        <w:t>nées qui sortent du pied ou du trone</w:t>
        <w:br/>
        <w:t>d’uil arbre, et ilont on peut les déta-</w:t>
        <w:br/>
        <w:t>cher sans leur ôter la faculté de re-</w:t>
        <w:br/>
        <w:t>prendre racine en les transplantant.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DRAGME ou DRACHME , S. fém.</w:t>
        <w:br/>
      </w:r>
      <w:r>
        <w:rPr>
          <w:b w:val="0"/>
          <w:bCs w:val="0"/>
          <w:i/>
          <w:iCs/>
          <w:smallCaps w:val="0"/>
          <w:u w:val="none"/>
        </w:rPr>
        <w:t>drachma,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atis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δραχμή,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poignée , ou pièce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ιηοηηοΐε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>c’est la huitieme partie d’une once.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G-R0S.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ÔRAGONNEAUN, s. m. pl. </w:t>
      </w:r>
      <w:r>
        <w:rPr>
          <w:b w:val="0"/>
          <w:bCs w:val="0"/>
          <w:i/>
          <w:iCs/>
          <w:smallCaps w:val="0"/>
          <w:u w:val="none"/>
        </w:rPr>
        <w:t>dracun-</w:t>
        <w:br/>
        <w:t>culi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genre d'animaux </w:t>
      </w:r>
      <w:r>
        <w:rPr>
          <w:b w:val="0"/>
          <w:bCs w:val="0"/>
          <w:i/>
          <w:iCs/>
          <w:smallCaps w:val="0"/>
          <w:u w:val="none"/>
        </w:rPr>
        <w:t>zoophytes ,</w:t>
        <w:br/>
      </w:r>
      <w:r>
        <w:rPr>
          <w:b w:val="0"/>
          <w:bCs w:val="0"/>
          <w:i w:val="0"/>
          <w:iCs w:val="0"/>
          <w:smallCaps w:val="0"/>
          <w:u w:val="none"/>
        </w:rPr>
        <w:t>de la famille des intestiuaux cylin-</w:t>
        <w:br/>
        <w:t>driques, qui ressemblentâ nn crin,</w:t>
        <w:br/>
        <w:t>et qui se trouveut dans les poumons</w:t>
        <w:br/>
        <w:t>des dauphins etdes a utres cétacés.</w:t>
        <w:br/>
        <w:t>II en existe une espèce en Guinée</w:t>
        <w:br/>
        <w:t>qui produit une maladie fort dau-</w:t>
        <w:br/>
        <w:t>gereiise , en s’iusinuant sotts la</w:t>
        <w:br/>
        <w:t>peau des jambes et des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DRAGONS , s. m. pl. </w:t>
      </w:r>
      <w:r>
        <w:rPr>
          <w:b w:val="0"/>
          <w:bCs w:val="0"/>
          <w:i/>
          <w:iCs/>
          <w:smallCaps w:val="0"/>
          <w:u w:val="none"/>
        </w:rPr>
        <w:t xml:space="preserve">dracones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δράκων </w:t>
      </w:r>
      <w:r>
        <w:rPr>
          <w:b w:val="0"/>
          <w:bCs w:val="0"/>
          <w:i w:val="0"/>
          <w:iCs w:val="0"/>
          <w:smallCaps w:val="0"/>
          <w:u w:val="none"/>
        </w:rPr>
        <w:t>; nom de certains</w:t>
        <w:br/>
        <w:t>reptiles sauriens, qui ontune crete</w:t>
        <w:br/>
        <w:t>et un goître sous la gorge , dont</w:t>
        <w:br/>
        <w:t>la queue est longue , grele et cy-</w:t>
        <w:br/>
        <w:t>liudrique, et la peau dcs flanee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étendue sur des rayons osseux en</w:t>
        <w:br/>
        <w:t>iorme d'aile.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DRAPÉ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tomentosus 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recouvert de jpoils courts</w:t>
        <w:br/>
        <w:t>et tellement serrés, qu’il en résulte</w:t>
        <w:br/>
        <w:t xml:space="preserve">un tissu plus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ου </w:t>
      </w:r>
      <w:r>
        <w:rPr>
          <w:b w:val="0"/>
          <w:bCs w:val="0"/>
          <w:i w:val="0"/>
          <w:iCs w:val="0"/>
          <w:smallCaps w:val="0"/>
          <w:u w:val="none"/>
        </w:rPr>
        <w:t>moius semhlable</w:t>
        <w:br/>
        <w:t>à celui de drap.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DKASTIQUE , s. m. et adj. </w:t>
      </w:r>
      <w:r>
        <w:rPr>
          <w:b w:val="0"/>
          <w:bCs w:val="0"/>
          <w:i/>
          <w:iCs/>
          <w:smallCaps w:val="0"/>
          <w:u w:val="none"/>
        </w:rPr>
        <w:t>drasti-</w:t>
        <w:br/>
        <w:t>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δράω, </w:t>
      </w:r>
      <w:r>
        <w:rPr>
          <w:b w:val="0"/>
          <w:bCs w:val="0"/>
          <w:i w:val="0"/>
          <w:iCs w:val="0"/>
          <w:smallCaps w:val="0"/>
          <w:u w:val="none"/>
        </w:rPr>
        <w:t>j’agis , je fais ,</w:t>
        <w:br/>
        <w:t>j’opère ; se dit des remèdes violens ,</w:t>
        <w:br/>
        <w:t>ct prompts , mais plus particuliè- I</w:t>
        <w:br/>
        <w:t>rement des purgatIfs résineuN et</w:t>
        <w:br/>
        <w:t>énergiques.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DRÈCHE , S. f. </w:t>
      </w:r>
      <w:r>
        <w:rPr>
          <w:b w:val="0"/>
          <w:bCs w:val="0"/>
          <w:i/>
          <w:iCs/>
          <w:smallCaps w:val="0"/>
          <w:u w:val="none"/>
        </w:rPr>
        <w:t>malta pUlvfxisata,</w:t>
        <w:br/>
      </w:r>
      <w:r>
        <w:rPr>
          <w:b w:val="0"/>
          <w:bCs w:val="0"/>
          <w:i w:val="0"/>
          <w:iCs w:val="0"/>
          <w:smallCaps w:val="0"/>
          <w:u w:val="none"/>
        </w:rPr>
        <w:t>marc de l’orge qui s’emploie pour</w:t>
        <w:br/>
        <w:t>faire de la bière.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ÜR0GUE , s. f. </w:t>
      </w:r>
      <w:r>
        <w:rPr>
          <w:b w:val="0"/>
          <w:bCs w:val="0"/>
          <w:i/>
          <w:iCs/>
          <w:smallCaps w:val="0"/>
          <w:u w:val="none"/>
        </w:rPr>
        <w:t>rnedicamentum ;</w:t>
        <w:br/>
      </w:r>
      <w:r>
        <w:rPr>
          <w:b w:val="0"/>
          <w:bCs w:val="0"/>
          <w:i w:val="0"/>
          <w:iCs w:val="0"/>
          <w:smallCaps w:val="0"/>
          <w:u w:val="none"/>
        </w:rPr>
        <w:t>c’estle synonyrne de médicamcnt,</w:t>
        <w:br/>
        <w:t>avec la Aiifiérence cependant que</w:t>
        <w:br/>
        <w:t>ce niot ne se dit que des médica-</w:t>
        <w:br/>
        <w:t>mens simples. On l’emploie aussi</w:t>
        <w:br/>
        <w:t>dans le langage ordinaire , pour</w:t>
        <w:br/>
        <w:t>désigner toute substance qui sert</w:t>
        <w:br/>
        <w:t>a la guérison des inaladies. Sau-</w:t>
        <w:br/>
        <w:t>inaise, et Ménage aprèslui, font ve-</w:t>
        <w:br/>
        <w:t xml:space="preserve">nirce mot </w:t>
      </w:r>
      <w:r>
        <w:rPr>
          <w:b w:val="0"/>
          <w:bCs w:val="0"/>
          <w:i/>
          <w:iCs/>
          <w:smallCaps w:val="0"/>
          <w:u w:val="none"/>
        </w:rPr>
        <w:t>dedroga,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été formé</w:t>
        <w:br/>
        <w:t xml:space="preserve">ilu persan </w:t>
      </w:r>
      <w:r>
        <w:rPr>
          <w:b w:val="0"/>
          <w:bCs w:val="0"/>
          <w:i/>
          <w:iCs/>
          <w:smallCaps w:val="0"/>
          <w:u w:val="none"/>
        </w:rPr>
        <w:t>droa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odeur, parce que</w:t>
        <w:br/>
        <w:t>les drogues aromatiques ont beau-</w:t>
        <w:br/>
        <w:t>coup d’odeur.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DROPAN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δρωπαξ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qui dérive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δρέπο</w:t>
      </w:r>
      <w:r>
        <w:rPr>
          <w:b w:val="0"/>
          <w:bCs w:val="0"/>
          <w:i w:val="0"/>
          <w:iCs w:val="0"/>
          <w:smallCaps w:val="0"/>
          <w:u w:val="none"/>
        </w:rPr>
        <w:t>, je prends ;</w:t>
        <w:br/>
        <w:t>xnédicament compose de poix et</w:t>
        <w:br/>
        <w:t>d’huile , dont on se scrvoit pour</w:t>
        <w:br/>
        <w:t>arracher les poils : 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DRUPE OU DRoUPE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111. </w:t>
      </w:r>
      <w:r>
        <w:rPr>
          <w:b w:val="0"/>
          <w:bCs w:val="0"/>
          <w:i/>
          <w:iCs/>
          <w:smallCaps w:val="0"/>
          <w:u w:val="none"/>
        </w:rPr>
        <w:t>drupa,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δρυπἡιπὴς</w:t>
      </w:r>
      <w:r>
        <w:rPr>
          <w:b w:val="0"/>
          <w:bCs w:val="0"/>
          <w:i w:val="0"/>
          <w:iCs w:val="0"/>
          <w:smallCaps w:val="0"/>
          <w:u w:val="none"/>
        </w:rPr>
        <w:t>, olive ; fruit charnu ren-</w:t>
        <w:br/>
        <w:t>fermant uue seule noix: telles sont</w:t>
        <w:br/>
        <w:t>unc. cerise , une pêche , une olive.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DüCTILE , adj. </w:t>
      </w:r>
      <w:r>
        <w:rPr>
          <w:b w:val="0"/>
          <w:bCs w:val="0"/>
          <w:i/>
          <w:iCs/>
          <w:smallCaps w:val="0"/>
          <w:u w:val="none"/>
        </w:rPr>
        <w:t>ductiHs</w:t>
      </w:r>
      <w:r>
        <w:rPr>
          <w:b w:val="0"/>
          <w:bCs w:val="0"/>
          <w:i w:val="0"/>
          <w:iCs w:val="0"/>
          <w:smallCaps w:val="0"/>
          <w:u w:val="none"/>
        </w:rPr>
        <w:t>, inalléa-</w:t>
        <w:br/>
        <w:t>ble ; se dit dcs métaux qu’on peut</w:t>
        <w:br/>
        <w:t>étendre sous le marteau , qu’on</w:t>
        <w:br/>
        <w:t>pcut faire passer sous la filière ,</w:t>
        <w:br/>
        <w:t>lels que Por, Pargent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DUCTILITÉ, s. f. </w:t>
      </w:r>
      <w:r>
        <w:rPr>
          <w:b w:val="0"/>
          <w:bCs w:val="0"/>
          <w:i/>
          <w:iCs/>
          <w:smallCaps w:val="0"/>
          <w:u w:val="none"/>
        </w:rPr>
        <w:t>ductilitas,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litéde ce quie^t diictile , propriété</w:t>
        <w:br/>
        <w:t>de s’étendre et de s’allonger.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DULCIFIER , v. a. </w:t>
      </w:r>
      <w:r>
        <w:rPr>
          <w:b w:val="0"/>
          <w:bCs w:val="0"/>
          <w:i/>
          <w:iCs/>
          <w:smallCaps w:val="0"/>
          <w:u w:val="none"/>
        </w:rPr>
        <w:t>dulcare , edul-</w:t>
        <w:br/>
        <w:t>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adoucir, rendredoux ; tem-</w:t>
        <w:br/>
        <w:t>pérer les acides par l’esprit de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DU0DÉNUM, s. m. la première</w:t>
        <w:br/>
        <w:t>partie de Pintestin gréle , ainsi</w:t>
        <w:br/>
        <w:t>nornmée parce qu’elle a environ</w:t>
        <w:br/>
        <w:t>douze travers de d'oigt en lon-</w:t>
        <w:br/>
        <w:t xml:space="preserve">gueur.On lc nomrne encore </w:t>
      </w:r>
      <w:r>
        <w:rPr>
          <w:b w:val="0"/>
          <w:bCs w:val="0"/>
          <w:i/>
          <w:iCs/>
          <w:smallCaps w:val="0"/>
          <w:u w:val="none"/>
        </w:rPr>
        <w:t>dodéca-</w:t>
        <w:br/>
        <w:t>dactylon,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ιΐβδώδεκα, </w:t>
      </w:r>
      <w:r>
        <w:rPr>
          <w:b w:val="0"/>
          <w:bCs w:val="0"/>
          <w:i w:val="0"/>
          <w:iCs w:val="0"/>
          <w:smallCaps w:val="0"/>
          <w:u w:val="none"/>
        </w:rPr>
        <w:t>douze,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δάκτυλος, </w:t>
      </w:r>
      <w:r>
        <w:rPr>
          <w:b w:val="0"/>
          <w:bCs w:val="0"/>
          <w:i w:val="0"/>
          <w:iCs w:val="0"/>
          <w:smallCaps w:val="0"/>
          <w:u w:val="none"/>
        </w:rPr>
        <w:t>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DUPLICATVRE , s. f. </w:t>
      </w:r>
      <w:r>
        <w:rPr>
          <w:b w:val="0"/>
          <w:bCs w:val="0"/>
          <w:i/>
          <w:iCs/>
          <w:smallCaps w:val="0"/>
          <w:u w:val="none"/>
        </w:rPr>
        <w:t>duplicatura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anatomie d’une portion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membrane repliée sur elle-méme :</w:t>
        <w:br/>
      </w:r>
      <w:r>
        <w:rPr>
          <w:b w:val="0"/>
          <w:bCs w:val="0"/>
          <w:i/>
          <w:iCs/>
          <w:smallCaps w:val="0"/>
          <w:u w:val="none"/>
        </w:rPr>
        <w:t>duplicature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plevre , du péri-</w:t>
        <w:br/>
        <w:t>toine.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DURE-MÉRE , s. L </w:t>
      </w:r>
      <w:r>
        <w:rPr>
          <w:b w:val="0"/>
          <w:bCs w:val="0"/>
          <w:i/>
          <w:iCs/>
          <w:smallCaps w:val="0"/>
          <w:u w:val="none"/>
        </w:rPr>
        <w:t>dura-mater,</w:t>
        <w:br/>
        <w:t>dura - meninx , crassa- rneninx ,</w:t>
        <w:br/>
      </w:r>
      <w:r>
        <w:rPr>
          <w:b w:val="0"/>
          <w:bCs w:val="0"/>
          <w:i w:val="0"/>
          <w:iCs w:val="0"/>
          <w:smallCaps w:val="0"/>
          <w:u w:val="none"/>
        </w:rPr>
        <w:t>niembrane fibreuse qui cnveloppe</w:t>
        <w:br/>
        <w:t>le cerveau et sert comme de pé-</w:t>
        <w:br/>
        <w:t>rioste interne ati crâne. Son nom</w:t>
        <w:br/>
        <w:t>vient de son épaisseur et desadu-</w:t>
        <w:br/>
        <w:t xml:space="preserve">reté.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MÉNINGe.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DüRiLLüN, s. m. </w:t>
      </w:r>
      <w:r>
        <w:rPr>
          <w:b w:val="0"/>
          <w:bCs w:val="0"/>
          <w:i/>
          <w:iCs/>
          <w:smallCaps w:val="0"/>
          <w:u w:val="none"/>
        </w:rPr>
        <w:t>callus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calus qui se forme aux pieds et aux</w:t>
        <w:br/>
        <w:t>inains, par la compression ou par</w:t>
        <w:br/>
        <w:t>uu exercicc violeut et fréquent,</w:t>
        <w:br/>
        <w:t>chez les ouvriers et chez ceux qui</w:t>
        <w:br/>
        <w:t>marchent souvent et long-lemps.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DYNAMIQUE , s. f‘. </w:t>
      </w:r>
      <w:r>
        <w:rPr>
          <w:b w:val="0"/>
          <w:bCs w:val="0"/>
          <w:i/>
          <w:iCs/>
          <w:smallCaps w:val="0"/>
          <w:u w:val="none"/>
        </w:rPr>
        <w:t>dynamica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δύναμις</w:t>
      </w:r>
      <w:r>
        <w:rPr>
          <w:b w:val="0"/>
          <w:bCs w:val="0"/>
          <w:i w:val="0"/>
          <w:iCs w:val="0"/>
          <w:smallCaps w:val="0"/>
          <w:u w:val="none"/>
        </w:rPr>
        <w:t>, force , ou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δύναμαι, </w:t>
      </w:r>
      <w:r>
        <w:rPr>
          <w:b w:val="0"/>
          <w:bCs w:val="0"/>
          <w:i w:val="0"/>
          <w:iCs w:val="0"/>
          <w:smallCaps w:val="0"/>
          <w:u w:val="none"/>
        </w:rPr>
        <w:t>je peux , j’ai la puissance ;</w:t>
        <w:br/>
        <w:t>science des fo.rces motrices ou des</w:t>
        <w:br/>
        <w:t>pui.ssances qui meuveut les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DysANAgogUE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dysanago-</w:t>
        <w:br/>
        <w:t>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δὑς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difficilernent, et </w:t>
      </w:r>
      <w:r>
        <w:rPr>
          <w:b w:val="0"/>
          <w:bCs w:val="0"/>
          <w:i/>
          <w:iCs/>
          <w:smallCaps w:val="0"/>
          <w:u w:val="none"/>
        </w:rPr>
        <w:t>d’ii-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νάγω, </w:t>
      </w:r>
      <w:r>
        <w:rPr>
          <w:b w:val="0"/>
          <w:bCs w:val="0"/>
          <w:i w:val="0"/>
          <w:iCs w:val="0"/>
          <w:smallCaps w:val="0"/>
          <w:u w:val="none"/>
        </w:rPr>
        <w:t>je porte en haut ; se dit des.</w:t>
        <w:br/>
        <w:t>luatières épaisses et visqueusés lo-</w:t>
        <w:br/>
        <w:t>gées dans les bronches et qu’oa</w:t>
        <w:br/>
        <w:t>n’expectore qu’avec difficulté.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DYSCINÉSIE , s. f. </w:t>
      </w:r>
      <w:r>
        <w:rPr>
          <w:b w:val="0"/>
          <w:bCs w:val="0"/>
          <w:i/>
          <w:iCs/>
          <w:smallCaps w:val="0"/>
          <w:u w:val="none"/>
        </w:rPr>
        <w:t>dyscinesia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δύς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difficilemcnt,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κινέω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meux ; difficulté du moiivement.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ÛYSCRASIE , s. f’. </w:t>
      </w:r>
      <w:r>
        <w:rPr>
          <w:b w:val="0"/>
          <w:bCs w:val="0"/>
          <w:i/>
          <w:iCs/>
          <w:smallCaps w:val="0"/>
          <w:u w:val="none"/>
        </w:rPr>
        <w:t>dyscrasia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δΰς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difficilement,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κρἀσις, </w:t>
      </w:r>
      <w:r>
        <w:rPr>
          <w:b w:val="0"/>
          <w:bCs w:val="0"/>
          <w:i w:val="0"/>
          <w:iCs w:val="0"/>
          <w:smallCaps w:val="0"/>
          <w:u w:val="none"/>
        </w:rPr>
        <w:t>tcm-</w:t>
        <w:br/>
        <w:t>perament, constitution ; mauvais</w:t>
        <w:br/>
        <w:t>tempérament ; iutempérie ; inau-</w:t>
        <w:br/>
        <w:t>vaise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DysÉCIE , s. f. </w:t>
      </w:r>
      <w:r>
        <w:rPr>
          <w:b w:val="0"/>
          <w:bCs w:val="0"/>
          <w:i/>
          <w:iCs/>
          <w:smallCaps w:val="0"/>
          <w:u w:val="none"/>
        </w:rPr>
        <w:t>dysœcia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δΰς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difficilement, 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ιΐ’ἀκύω </w:t>
      </w:r>
      <w:r>
        <w:rPr>
          <w:b w:val="0"/>
          <w:bCs w:val="0"/>
          <w:i w:val="0"/>
          <w:iCs w:val="0"/>
          <w:smallCaps w:val="0"/>
          <w:u w:val="none"/>
        </w:rPr>
        <w:t>, j’entends ;</w:t>
        <w:br/>
        <w:t>dureté , foiblesse de l’ouïe.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DYSESTHÉSIE , s. f. </w:t>
      </w:r>
      <w:r>
        <w:rPr>
          <w:b w:val="0"/>
          <w:bCs w:val="0"/>
          <w:i/>
          <w:iCs/>
          <w:smallCaps w:val="0"/>
          <w:u w:val="none"/>
        </w:rPr>
        <w:t>dysesthœsia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δΰς </w:t>
      </w:r>
      <w:r>
        <w:rPr>
          <w:b w:val="0"/>
          <w:bCs w:val="0"/>
          <w:i w:val="0"/>
          <w:iCs w:val="0"/>
          <w:smallCaps w:val="0"/>
          <w:u w:val="none"/>
        </w:rPr>
        <w:t>, difficilement, et d’αίσθάvoμαι,</w:t>
        <w:br/>
        <w:t>je sens ; affoiblissement ou pnva-</w:t>
        <w:br/>
        <w:t>tion des sensations.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DysLochIE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dyslochia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δύς,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ditficilement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λοχιος</w:t>
      </w:r>
      <w:r>
        <w:rPr>
          <w:b w:val="0"/>
          <w:bCs w:val="0"/>
          <w:i w:val="0"/>
          <w:iCs w:val="0"/>
          <w:smallCaps w:val="0"/>
          <w:u w:val="none"/>
        </w:rPr>
        <w:t>, qui</w:t>
        <w:br/>
        <w:t>apnartient a l’enfantenient ; diffi-</w:t>
        <w:br/>
        <w:t>culté de l’écoulement des lochies,</w:t>
        <w:br/>
        <w:t>suppression des lochies.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DYSMÉNORRHÉE , S. f. </w:t>
      </w:r>
      <w:r>
        <w:rPr>
          <w:b w:val="0"/>
          <w:bCs w:val="0"/>
          <w:i/>
          <w:iCs/>
          <w:smallCaps w:val="0"/>
          <w:u w:val="none"/>
        </w:rPr>
        <w:t>dysmenor-</w:t>
        <w:br/>
        <w:t>rliœa,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δΰς </w:t>
      </w:r>
      <w:r>
        <w:rPr>
          <w:b w:val="0"/>
          <w:bCs w:val="0"/>
          <w:i w:val="0"/>
          <w:iCs w:val="0"/>
          <w:smallCaps w:val="0"/>
          <w:u w:val="none"/>
        </w:rPr>
        <w:t>, difficilement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μὴν,μνινὸς, </w:t>
      </w:r>
      <w:r>
        <w:rPr>
          <w:b w:val="0"/>
          <w:bCs w:val="0"/>
          <w:i w:val="0"/>
          <w:iCs w:val="0"/>
          <w:smallCaps w:val="0"/>
          <w:u w:val="none"/>
        </w:rPr>
        <w:t>mois, menstruation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ρέω, </w:t>
      </w:r>
      <w:r>
        <w:rPr>
          <w:b w:val="0"/>
          <w:bCs w:val="0"/>
          <w:i w:val="0"/>
          <w:iCs w:val="0"/>
          <w:smallCaps w:val="0"/>
          <w:u w:val="none"/>
        </w:rPr>
        <w:t>je coule ; écoulement difli-</w:t>
        <w:br/>
        <w:t>cile des.règles ; menstruatipn diffi-</w:t>
        <w:br/>
        <w:t>cile ; suppression des rêgles.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DtsoDIE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dysodia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δΰς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diflicilement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εί’ὑδμὴ </w:t>
      </w:r>
      <w:r>
        <w:rPr>
          <w:b w:val="0"/>
          <w:bCs w:val="0"/>
          <w:i w:val="0"/>
          <w:iCs w:val="0"/>
          <w:smallCaps w:val="0"/>
          <w:u w:val="none"/>
        </w:rPr>
        <w:t>, odeur ;</w:t>
        <w:br/>
        <w:t>mauvaise odeur.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DYS0REXIE, s. f. </w:t>
      </w:r>
      <w:r>
        <w:rPr>
          <w:b w:val="0"/>
          <w:bCs w:val="0"/>
          <w:i/>
          <w:iCs/>
          <w:smallCaps w:val="0"/>
          <w:u w:val="none"/>
        </w:rPr>
        <w:t>dysorexia,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δὴς</w:t>
      </w:r>
      <w:r>
        <w:rPr>
          <w:b w:val="0"/>
          <w:bCs w:val="0"/>
          <w:i w:val="0"/>
          <w:iCs w:val="0"/>
          <w:smallCaps w:val="0"/>
          <w:u w:val="none"/>
        </w:rPr>
        <w:t>, tlifficilement , avec peine , ct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Α,ἴρεξις, </w:t>
      </w:r>
      <w:r>
        <w:rPr>
          <w:b w:val="0"/>
          <w:bCs w:val="0"/>
          <w:i w:val="0"/>
          <w:iCs w:val="0"/>
          <w:smallCaps w:val="0"/>
          <w:u w:val="none"/>
        </w:rPr>
        <w:t>appélit; mauvais appetit.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DYPETSIE, s. E </w:t>
      </w:r>
      <w:r>
        <w:rPr>
          <w:b w:val="0"/>
          <w:bCs w:val="0"/>
          <w:i/>
          <w:iCs/>
          <w:smallCaps w:val="0"/>
          <w:u w:val="none"/>
        </w:rPr>
        <w:t>dyspepsia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δΰς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difficilement, ctde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πεπτω,ΐο</w:t>
        <w:br/>
      </w:r>
      <w:r>
        <w:rPr>
          <w:b w:val="0"/>
          <w:bCs w:val="0"/>
          <w:i w:val="0"/>
          <w:iCs w:val="0"/>
          <w:smallCaps w:val="0"/>
          <w:u w:val="none"/>
        </w:rPr>
        <w:t>cuis , je digèie ; difficulte de di-</w:t>
        <w:br/>
        <w:t>gérer ouplutôt digestion dépravéc.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DYSPERMASIE , S. f. </w:t>
      </w:r>
      <w:r>
        <w:rPr>
          <w:b w:val="0"/>
          <w:bCs w:val="0"/>
          <w:i/>
          <w:iCs/>
          <w:smallCaps w:val="0"/>
          <w:u w:val="none"/>
        </w:rPr>
        <w:t>dyspefmasia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δύς, </w:t>
      </w:r>
      <w:r>
        <w:rPr>
          <w:b w:val="0"/>
          <w:bCs w:val="0"/>
          <w:i w:val="0"/>
          <w:iCs w:val="0"/>
          <w:smallCaps w:val="0"/>
          <w:u w:val="none"/>
        </w:rPr>
        <w:t>diflicilement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ςπερμα, </w:t>
      </w:r>
      <w:r>
        <w:rPr>
          <w:b w:val="0"/>
          <w:bCs w:val="0"/>
          <w:i w:val="0"/>
          <w:iCs w:val="0"/>
          <w:smallCaps w:val="0"/>
          <w:u w:val="none"/>
        </w:rPr>
        <w:t>spermc ; érnission lente , dif-</w:t>
        <w:br/>
        <w:t>iicile ou nulle de la liqueur sé-</w:t>
        <w:br/>
        <w:t>rninale.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DYSPH0NIE , s. f. </w:t>
      </w:r>
      <w:r>
        <w:rPr>
          <w:b w:val="0"/>
          <w:bCs w:val="0"/>
          <w:i/>
          <w:iCs/>
          <w:smallCaps w:val="0"/>
          <w:u w:val="none"/>
        </w:rPr>
        <w:t>dysphonia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δΰς,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difficileinent,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φονὴ, </w:t>
      </w:r>
      <w:r>
        <w:rPr>
          <w:b w:val="0"/>
          <w:bCs w:val="0"/>
          <w:i w:val="0"/>
          <w:iCs w:val="0"/>
          <w:smallCaps w:val="0"/>
          <w:u w:val="none"/>
        </w:rPr>
        <w:t>voix;</w:t>
        <w:br/>
        <w:t>diificulté de parler.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ÜYSPNÉE , s. f. </w:t>
      </w:r>
      <w:r>
        <w:rPr>
          <w:b w:val="0"/>
          <w:bCs w:val="0"/>
          <w:i/>
          <w:iCs/>
          <w:smallCaps w:val="0"/>
          <w:u w:val="none"/>
        </w:rPr>
        <w:t>dyspnœa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δΰς,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diffîcilement,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respire; difficulté de respirer.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DysseNTERIe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dysenteria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δύς</w:t>
      </w:r>
      <w:r>
        <w:rPr>
          <w:b w:val="0"/>
          <w:bCs w:val="0"/>
          <w:i w:val="0"/>
          <w:iCs w:val="0"/>
          <w:smallCaps w:val="0"/>
          <w:u w:val="none"/>
        </w:rPr>
        <w:t>, avec peine, difhcilernent,</w:t>
        <w:br/>
        <w:t>et d’ovTipov, intestin , comrne si l’on</w:t>
        <w:br/>
        <w:t xml:space="preserve">disoit </w:t>
      </w:r>
      <w:r>
        <w:rPr>
          <w:b w:val="0"/>
          <w:bCs w:val="0"/>
          <w:i/>
          <w:iCs/>
          <w:smallCaps w:val="0"/>
          <w:u w:val="none"/>
        </w:rPr>
        <w:t>difficulté des intestins;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mala-</w:t>
        <w:br/>
        <w:t>die qui consiste dans l’inflamm.a-</w:t>
        <w:br/>
        <w:t>tion de la tnembrane muqueuse du</w:t>
        <w:br/>
        <w:t>gros intestin , et dont les sym-</w:t>
        <w:br/>
        <w:t>ptômes génériques sont une fîèvre</w:t>
        <w:br/>
        <w:t>plus ou rnoins aigue , avec des dé-</w:t>
        <w:br/>
        <w:t>]ections frcquentes , muqueuses ou</w:t>
        <w:br/>
        <w:t>sanguinolentes , quelquefois con-</w:t>
        <w:br/>
        <w:t>stipation , lc plus souvent téiresme</w:t>
        <w:br/>
        <w:t>et coliqucs atroces.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DysThymIE,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dysthymia,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δύς, </w:t>
      </w:r>
      <w:r>
        <w:rPr>
          <w:b w:val="0"/>
          <w:bCs w:val="0"/>
          <w:i w:val="0"/>
          <w:iCs w:val="0"/>
          <w:smallCaps w:val="0"/>
          <w:u w:val="none"/>
        </w:rPr>
        <w:t>difficilement, avec malaise,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θυμὸς, </w:t>
      </w:r>
      <w:r>
        <w:rPr>
          <w:b w:val="0"/>
          <w:bCs w:val="0"/>
          <w:i w:val="0"/>
          <w:iCs w:val="0"/>
          <w:smallCaps w:val="0"/>
          <w:u w:val="none"/>
        </w:rPr>
        <w:t>esprit, anxiété ; mal-</w:t>
        <w:br/>
        <w:t>aise , abattement d’esprit.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DYST0CIE 0U </w:t>
      </w:r>
      <w:r>
        <w:rPr>
          <w:b w:val="0"/>
          <w:bCs w:val="0"/>
          <w:i w:val="0"/>
          <w:iCs w:val="0"/>
          <w:smallCaps/>
          <w:u w:val="none"/>
        </w:rPr>
        <w:t xml:space="preserve">DîsTOKIE , </w:t>
      </w:r>
      <w:r>
        <w:rPr>
          <w:b w:val="0"/>
          <w:bCs w:val="0"/>
          <w:i w:val="0"/>
          <w:iCs w:val="0"/>
          <w:smallCaps w:val="0"/>
          <w:u w:val="none"/>
        </w:rPr>
        <w:t>s. f.</w:t>
        <w:br/>
      </w:r>
      <w:r>
        <w:rPr>
          <w:b w:val="0"/>
          <w:bCs w:val="0"/>
          <w:i/>
          <w:iCs/>
          <w:smallCaps w:val="0"/>
          <w:u w:val="none"/>
        </w:rPr>
        <w:t>dystocia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de Jùç, difficilement,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τίκτω </w:t>
      </w:r>
      <w:r>
        <w:rPr>
          <w:b w:val="0"/>
          <w:bCs w:val="0"/>
          <w:i w:val="0"/>
          <w:iCs w:val="0"/>
          <w:smallCaps w:val="0"/>
          <w:u w:val="none"/>
        </w:rPr>
        <w:t>, je mets au monde ; diffî-</w:t>
        <w:br/>
        <w:t>cnlté d’accoucher; accouchement</w:t>
        <w:br/>
        <w:t>difficile et laborieux.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DysuRïe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dysuria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δὑς,</w:t>
        <w:br/>
      </w:r>
      <w:r>
        <w:rPr>
          <w:b w:val="0"/>
          <w:bCs w:val="0"/>
          <w:i w:val="0"/>
          <w:iCs w:val="0"/>
          <w:smallCaps w:val="0"/>
          <w:u w:val="none"/>
        </w:rPr>
        <w:t>difficilemcnt , et d’èpov, urine ; ar-</w:t>
        <w:br/>
        <w:t>deur d’urine, difficulté d’urincr;</w:t>
        <w:br/>
        <w:t>maladie dans laquclle on rend l’u-</w:t>
        <w:br/>
        <w:t>rinc avec douleur et une sensation</w:t>
        <w:br/>
        <w:t>de chaleur.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DyTIQües,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s.m. </w:t>
      </w:r>
      <w:r>
        <w:rPr>
          <w:b w:val="0"/>
          <w:bCs w:val="0"/>
          <w:i/>
          <w:iCs/>
          <w:smallCaps w:val="0"/>
          <w:u w:val="none"/>
        </w:rPr>
        <w:t>dytici,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δντικοι,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δύω </w:t>
      </w:r>
      <w:r>
        <w:rPr>
          <w:b w:val="0"/>
          <w:bCs w:val="0"/>
          <w:i w:val="0"/>
          <w:iCs w:val="0"/>
          <w:smallCaps w:val="0"/>
          <w:u w:val="none"/>
        </w:rPr>
        <w:t>, je plonge; nom de</w:t>
        <w:br/>
        <w:t>certains insectes coléoptères qd'on</w:t>
        <w:br/>
        <w:t>trouve dans l’eau sous leurs deux</w:t>
        <w:br/>
        <w:t>états de larvc et d’inscctc.</w:t>
      </w:r>
    </w:p>
    <w:p>
      <w:pPr>
        <w:pStyle w:val="Normal"/>
        <w:widowControl w:val="0"/>
        <w:outlineLvl w:val="4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</w:rPr>
        <w:t>E</w:t>
      </w:r>
      <w:bookmarkEnd w:id="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JjjAU , s. f. </w:t>
      </w:r>
      <w:r>
        <w:rPr>
          <w:b w:val="0"/>
          <w:bCs w:val="0"/>
          <w:i/>
          <w:iCs/>
          <w:smallCaps w:val="0"/>
          <w:u w:val="none"/>
        </w:rPr>
        <w:t>aqua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cles T atins,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ὑδωρ</w:t>
        <w:br/>
      </w:r>
      <w:r>
        <w:rPr>
          <w:b w:val="0"/>
          <w:bCs w:val="0"/>
          <w:i w:val="0"/>
          <w:iCs w:val="0"/>
          <w:smallCaps w:val="0"/>
          <w:u w:val="none"/>
        </w:rPr>
        <w:t>des Greçs ; un des quatre élémens</w:t>
        <w:br/>
        <w:t>dcs anciens; liquide transparent,</w:t>
        <w:br/>
        <w:t>insipide , inodore etincolore, qtii</w:t>
        <w:br/>
        <w:t>se condense et se solidifie par le</w:t>
        <w:br/>
        <w:t>froid,et seréduit en vapeurs par</w:t>
        <w:br/>
        <w:t>la chaleur; — oxyde d’hydrogéne ,</w:t>
        <w:br/>
        <w:t>romposé de x[ttiuze parties d’hy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drogène et de quatre-vingt-cinq</w:t>
        <w:br/>
        <w:t>d’oxygène : Nouv.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LAU-DE-LUCE, S. f. </w:t>
      </w:r>
      <w:r>
        <w:rPr>
          <w:b w:val="0"/>
          <w:bCs w:val="0"/>
          <w:i/>
          <w:iCs/>
          <w:smallCaps w:val="0"/>
          <w:u w:val="none"/>
        </w:rPr>
        <w:t>aqua luCiœ ,</w:t>
        <w:br/>
      </w:r>
      <w:r>
        <w:rPr>
          <w:b w:val="0"/>
          <w:bCs w:val="0"/>
          <w:i w:val="0"/>
          <w:iCs w:val="0"/>
          <w:smallCaps w:val="0"/>
          <w:u w:val="none"/>
        </w:rPr>
        <w:t>savonule qui résulte d'un mélange</w:t>
        <w:br/>
        <w:t>d’alcali volatil et d’huild essentielle</w:t>
        <w:br/>
        <w:t>de succin.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EAU-DE-VIE , s. f. </w:t>
      </w:r>
      <w:r>
        <w:rPr>
          <w:b w:val="0"/>
          <w:bCs w:val="0"/>
          <w:i/>
          <w:iCs/>
          <w:smallCaps w:val="0"/>
          <w:u w:val="none"/>
        </w:rPr>
        <w:t>aqua vitœ, vi-</w:t>
        <w:br/>
        <w:t>num igne vaporatum et stillatum ;</w:t>
        <w:br/>
      </w:r>
      <w:r>
        <w:rPr>
          <w:b w:val="0"/>
          <w:bCs w:val="0"/>
          <w:i w:val="0"/>
          <w:iCs w:val="0"/>
          <w:smallCaps w:val="0"/>
          <w:u w:val="none"/>
        </w:rPr>
        <w:t>bqueur qu’on obtient par la distil-</w:t>
        <w:br/>
        <w:t xml:space="preserve">lation du vin.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ALConoL.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FAUN MÉDICINALES, 8. f. pl. </w:t>
      </w:r>
      <w:r>
        <w:rPr>
          <w:b w:val="0"/>
          <w:bCs w:val="0"/>
          <w:i/>
          <w:iCs/>
          <w:smallCaps w:val="0"/>
          <w:u w:val="none"/>
        </w:rPr>
        <w:t>aquœ</w:t>
        <w:br/>
        <w:t>medicœ;</w:t>
      </w:r>
      <w:r>
        <w:rPr>
          <w:b w:val="0"/>
          <w:bCs w:val="0"/>
          <w:i w:val="0"/>
          <w:iCs w:val="0"/>
          <w:smallCaps w:val="0"/>
          <w:u w:val="none"/>
        </w:rPr>
        <w:t xml:space="preserve"> eaux ainsi appelées parce</w:t>
        <w:br/>
        <w:t>qd'elles sont employées comme</w:t>
        <w:br/>
        <w:t>médicament dans certaines mala-</w:t>
        <w:br/>
        <w:t>dies ; froides ou thermales (chaii-</w:t>
        <w:br/>
        <w:t>des), naturelles ou artificielles ;</w:t>
        <w:br/>
        <w:t>contcnant en général de l’acide</w:t>
        <w:br/>
        <w:t>carbnnique, du gaz hydrogène sul-</w:t>
        <w:br/>
        <w:t>furé , des sulfures hydrogénés de</w:t>
        <w:br/>
        <w:t>potasse et de chatix, du carbonate</w:t>
        <w:br/>
        <w:t>et du sulfate. de fer , différens sul-</w:t>
        <w:br/>
        <w:t>fates alcalins et tcrreuN, ct sur-</w:t>
        <w:br/>
        <w:t>tout des sulfates de soude , de ma-</w:t>
        <w:br/>
        <w:t>gnésie et de chaux; des muriates ,</w:t>
        <w:br/>
        <w:t>et sur-tout ceux de soudc , de</w:t>
        <w:br/>
        <w:t>chaux et de magnésie ; des nitrates</w:t>
        <w:br/>
        <w:t>de potassc et de chaux; descarbo-</w:t>
        <w:br/>
        <w:t>nates de chauN, de potasse, de</w:t>
        <w:br/>
        <w:t>soude et de magnésic ; quelquefois</w:t>
        <w:br/>
        <w:t>des bitumes , ou une matière al-</w:t>
        <w:br/>
        <w:t>buminetise ou gélatineuse : sub-</w:t>
        <w:br/>
        <w:t>stanccs dont le nombre et la pro-</w:t>
        <w:br/>
        <w:t>portion peuvent beaucoup varier,</w:t>
        <w:br/>
        <w:t>ctdont la prédominance relative fait</w:t>
        <w:br/>
        <w:t>diviserleseaux médicinales en qua-</w:t>
        <w:br/>
        <w:t>tre ordres,savoir :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Les eaux aci-</w:t>
        <w:br/>
        <w:t>dules,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d’une saveur aigielette, pi-</w:t>
        <w:br/>
        <w:t>quante, dégageant beaucoup de</w:t>
        <w:br/>
        <w:t>bulles par l’agitation , rougissant</w:t>
        <w:br/>
        <w:t>le bleu de tournesol , formant un</w:t>
        <w:br/>
        <w:t>précipité blancavec Peau de chaux,</w:t>
        <w:br/>
        <w:t>eteontenant bcaucoup plus dc gaz</w:t>
        <w:br/>
        <w:t>acide carboniquc que dc toute au-</w:t>
        <w:br/>
        <w:t xml:space="preserve">frc substance , tellcs que les </w:t>
      </w:r>
      <w:r>
        <w:rPr>
          <w:b w:val="0"/>
          <w:bCs w:val="0"/>
          <w:i/>
          <w:iCs/>
          <w:smallCaps w:val="0"/>
          <w:u w:val="none"/>
        </w:rPr>
        <w:t>eaux</w:t>
        <w:br/>
        <w:t>acidules firoidxs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Bar, départe-</w:t>
        <w:br/>
        <w:t xml:space="preserve">ment du Puy-de-Dome ; les </w:t>
      </w:r>
      <w:r>
        <w:rPr>
          <w:b w:val="0"/>
          <w:bCs w:val="0"/>
          <w:i/>
          <w:iCs/>
          <w:smallCaps w:val="0"/>
          <w:u w:val="none"/>
        </w:rPr>
        <w:t>eaux</w:t>
        <w:br/>
        <w:t>acidules chaudes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DaN, départe-</w:t>
        <w:br/>
        <w:t>ment des Landes, etc.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.1 </w:t>
      </w:r>
      <w:r>
        <w:rPr>
          <w:b w:val="0"/>
          <w:bCs w:val="0"/>
          <w:i/>
          <w:iCs/>
          <w:smallCaps w:val="0"/>
          <w:u w:val="none"/>
        </w:rPr>
        <w:t>eseaux</w:t>
        <w:br/>
        <w:t>salines,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d’une saveur variée , pré-</w:t>
        <w:br/>
        <w:t>cipitantnotablement par les alcalis</w:t>
        <w:br/>
        <w:t>fiNes , par l’ammoniaque , l’eau de</w:t>
        <w:br/>
        <w:t>cbaux, le muriate de baryte, les</w:t>
        <w:br/>
        <w:t>sels liquides de plomb , de mer-</w:t>
        <w:br/>
        <w:t>cure ct d’argent, par Facide oxah’-</w:t>
        <w:br/>
        <w:t>que , etcoutenant uneplus grande</w:t>
        <w:br/>
        <w:t>proportiun de sel que de toute au-</w:t>
        <w:br/>
        <w:t xml:space="preserve">tre substance, telles que les </w:t>
      </w:r>
      <w:r>
        <w:rPr>
          <w:b w:val="0"/>
          <w:bCs w:val="0"/>
          <w:i/>
          <w:iCs/>
          <w:smallCaps w:val="0"/>
          <w:u w:val="none"/>
        </w:rPr>
        <w:t>eaux</w:t>
        <w:br/>
        <w:t>salines froides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Sèdlitz, en Bo-</w:t>
        <w:br/>
        <w:t>hêiuc , qui conticnnent o,o33 dé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sulfate de magnésie ; les </w:t>
      </w:r>
      <w:r>
        <w:rPr>
          <w:b w:val="0"/>
          <w:bCs w:val="0"/>
          <w:i/>
          <w:iCs/>
          <w:smallCaps w:val="0"/>
          <w:u w:val="none"/>
        </w:rPr>
        <w:t>eaux sa-</w:t>
        <w:br/>
        <w:t>lines thermales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CllaudeS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  <w:t>Bourbonne-lès-Bains, département</w:t>
        <w:br/>
        <w:t>de la Haute-Marne, qui contien-</w:t>
        <w:br/>
        <w:t>nent, entr’autres, o,oo5 de muriate</w:t>
        <w:br/>
        <w:t xml:space="preserve">de souile, etc. 3°. Les </w:t>
      </w:r>
      <w:r>
        <w:rPr>
          <w:b w:val="0"/>
          <w:bCs w:val="0"/>
          <w:i/>
          <w:iCs/>
          <w:smallCaps w:val="0"/>
          <w:u w:val="none"/>
        </w:rPr>
        <w:t>eaux sulju-</w:t>
        <w:br/>
        <w:t>reuses,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d'une odeur fétide analo-</w:t>
        <w:br/>
        <w:t>gue a celle des œufs pourris, et</w:t>
        <w:br/>
        <w:t>d’une saveur désagréable, dépo-</w:t>
        <w:br/>
        <w:t>sant du soufre par le contact tle</w:t>
        <w:br/>
        <w:t>l’air et par les acides sulfurique et</w:t>
        <w:br/>
        <w:t>munatique oxygénés, jaunissant et</w:t>
        <w:br/>
        <w:t>noircissant l’argent, précipitant en</w:t>
        <w:br/>
        <w:t>noir avec le nitrate de mercure, en</w:t>
        <w:br/>
        <w:t>orangé avec le muriate de mcrcure</w:t>
        <w:br/>
        <w:t>suroxydé , et en blanc avec le sul-</w:t>
        <w:br/>
        <w:t>fate de zinc, et contenarit du gaz</w:t>
        <w:br/>
        <w:t>hydrogène sulfuré, ou des sulfures</w:t>
        <w:br/>
        <w:t>hydrogénésde potasse et de chaux</w:t>
        <w:br/>
        <w:t>en plus grande proportion que de</w:t>
        <w:br/>
        <w:t>toute nutre substance, tclles que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eaux sulfiirees thermales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d’Aix,</w:t>
        <w:br/>
        <w:t>département dti Mont - Blanc ; des</w:t>
        <w:br/>
        <w:t>Pyrénées-Orientales, d’Arles, etc. ;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eaux sulfuro-hydrogénées froi-</w:t>
        <w:br/>
        <w:t>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d’Enghien , département de</w:t>
        <w:br/>
        <w:t xml:space="preserve">Seine et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0i.se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les </w:t>
      </w:r>
      <w:r>
        <w:rPr>
          <w:b w:val="0"/>
          <w:bCs w:val="0"/>
          <w:i/>
          <w:iCs/>
          <w:smallCaps w:val="0"/>
          <w:u w:val="none"/>
        </w:rPr>
        <w:t>eaux sulfuxo-</w:t>
        <w:br/>
        <w:t>fiydrogenéestherrnales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Bagnères-</w:t>
        <w:br/>
        <w:t>de-Luchon,de Barègcs, de Cau-</w:t>
        <w:br/>
        <w:t>tcrets, departement des Hautes-</w:t>
        <w:br/>
        <w:t xml:space="preserve">Pyrénées, etc. 4°. Les </w:t>
      </w:r>
      <w:r>
        <w:rPr>
          <w:b w:val="0"/>
          <w:bCs w:val="0"/>
          <w:i/>
          <w:iCs/>
          <w:smallCaps w:val="0"/>
          <w:u w:val="none"/>
        </w:rPr>
        <w:t>eaux ferru-</w:t>
        <w:br/>
        <w:t>gineuses</w:t>
      </w:r>
      <w:r>
        <w:rPr>
          <w:b w:val="0"/>
          <w:bCs w:val="0"/>
          <w:i w:val="0"/>
          <w:iCs w:val="0"/>
          <w:smallCaps w:val="0"/>
          <w:u w:val="none"/>
        </w:rPr>
        <w:t>, d’une saveur apre, pré-</w:t>
        <w:br/>
        <w:t>cipitant en rouge-brun ou en noir</w:t>
        <w:br/>
        <w:t>avec Pinfusion de galles , et en</w:t>
        <w:br/>
        <w:t>bleu avec les prussiatcs alcalins</w:t>
        <w:br/>
        <w:t>seuls , on aidés de l’acide nitrique,</w:t>
        <w:br/>
        <w:t>lorsque le fer est oxydé en noir:</w:t>
        <w:br/>
        <w:t>se recouvrant à l’air d’une pellicule</w:t>
        <w:br/>
        <w:t>ferrugineuse irisée , et conteiiant</w:t>
        <w:br/>
        <w:t>plus de carbonare ou de sulfate de</w:t>
        <w:br/>
        <w:t>fer que de tonte antre substance,</w:t>
        <w:br/>
        <w:t xml:space="preserve">telles que les </w:t>
      </w:r>
      <w:r>
        <w:rPr>
          <w:b w:val="0"/>
          <w:bCs w:val="0"/>
          <w:i/>
          <w:iCs/>
          <w:smallCaps w:val="0"/>
          <w:u w:val="none"/>
        </w:rPr>
        <w:t>eaux fierrugineuses</w:t>
        <w:br/>
        <w:t>acidules froides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Bussang, dépar-</w:t>
        <w:br/>
        <w:t xml:space="preserve">tement des Vosges , et les </w:t>
      </w:r>
      <w:r>
        <w:rPr>
          <w:b w:val="0"/>
          <w:bCs w:val="0"/>
          <w:i/>
          <w:iCs/>
          <w:smallCaps w:val="0"/>
          <w:u w:val="none"/>
        </w:rPr>
        <w:t>eauxfer-</w:t>
        <w:br/>
        <w:t>rugineuses acidules tkermales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  <w:t>Vichi, département de FAllier; les</w:t>
        <w:br/>
      </w:r>
      <w:r>
        <w:rPr>
          <w:b w:val="0"/>
          <w:bCs w:val="0"/>
          <w:i/>
          <w:iCs/>
          <w:smallCaps w:val="0"/>
          <w:u w:val="none"/>
        </w:rPr>
        <w:t>eaux ferrugineuses sulfatées Jïoides</w:t>
        <w:br/>
      </w:r>
      <w:r>
        <w:rPr>
          <w:b w:val="0"/>
          <w:bCs w:val="0"/>
          <w:i w:val="0"/>
          <w:iCs w:val="0"/>
          <w:smallCaps w:val="0"/>
          <w:u w:val="none"/>
        </w:rPr>
        <w:t>de Passy, départcment de la Seine,</w:t>
        <w:br/>
        <w:t xml:space="preserve">et les </w:t>
      </w:r>
      <w:r>
        <w:rPr>
          <w:b w:val="0"/>
          <w:bCs w:val="0"/>
          <w:i/>
          <w:iCs/>
          <w:smallCaps w:val="0"/>
          <w:u w:val="none"/>
        </w:rPr>
        <w:t>eaux fenugineuses sulfiatées</w:t>
        <w:br/>
        <w:t>thermales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Plombières ; enfin ,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eaux ferrugineuses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sulfatées</w:t>
        <w:br/>
      </w:r>
      <w:r>
        <w:rPr>
          <w:b w:val="0"/>
          <w:bCs w:val="0"/>
          <w:i w:val="0"/>
          <w:iCs w:val="0"/>
          <w:smallCaps w:val="0"/>
          <w:u w:val="none"/>
        </w:rPr>
        <w:t>de Vals, département de l’Ardè-</w:t>
        <w:br/>
        <w:t>che,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LBULLITI0N , S, E </w:t>
      </w:r>
      <w:r>
        <w:rPr>
          <w:b w:val="0"/>
          <w:bCs w:val="0"/>
          <w:i/>
          <w:iCs/>
          <w:smallCaps w:val="0"/>
          <w:u w:val="none"/>
        </w:rPr>
        <w:t>ebulliÜo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verbc latin </w:t>
      </w:r>
      <w:r>
        <w:rPr>
          <w:b w:val="0"/>
          <w:bCs w:val="0"/>
          <w:i/>
          <w:iCs/>
          <w:smallCaps w:val="0"/>
          <w:u w:val="none"/>
        </w:rPr>
        <w:t>ebullire,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bouillir ; mou-</w:t>
        <w:br/>
        <w:t>veincnt d’tin liquide que la clialeur</w:t>
        <w:br/>
        <w:t>ou la fermentation fait élever en</w:t>
        <w:br/>
        <w:t>bulles; — pustules inflammatoires</w:t>
        <w:br/>
        <w:t xml:space="preserve">qui vienneut siir la </w:t>
      </w:r>
      <w:r>
        <w:rPr>
          <w:b/>
          <w:bCs/>
          <w:i w:val="0"/>
          <w:iCs w:val="0"/>
          <w:smallCaps w:val="0"/>
          <w:u w:val="none"/>
        </w:rPr>
        <w:t>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Ecaille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squama,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</w:t>
        <w:br/>
        <w:t>petites pièces sèches, laminécs et</w:t>
        <w:br/>
        <w:t>luisanles, qui couvrent la peau des</w:t>
        <w:br/>
        <w:t>poissons et de certains reptiles, et</w:t>
        <w:br/>
        <w:t>les diverses parties des plantes; —</w:t>
        <w:br/>
        <w:t>coquille dure qui recouvre les tes-</w:t>
        <w:br/>
        <w:t>taçés ; — nom des fôlioles étroites</w:t>
        <w:br/>
        <w:t>et pointues â la base du calice de</w:t>
        <w:br/>
        <w:t>quelques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ECAILLEUN EUSE, ftdj. </w:t>
      </w:r>
      <w:r>
        <w:rPr>
          <w:b w:val="0"/>
          <w:bCs w:val="0"/>
          <w:i/>
          <w:iCs/>
          <w:smallCaps w:val="0"/>
          <w:u w:val="none"/>
        </w:rPr>
        <w:t>squamo-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st. .eve par écailles ; se-</w:t>
        <w:br/>
        <w:t>dit, cn anatomie , de l’os temporal</w:t>
        <w:br/>
        <w:t>et de la suture du crâne qui joint.</w:t>
        <w:br/>
        <w:t>cet os au pariétal ; en nosographie,</w:t>
        <w:br/>
        <w:t>d’tine espèce de dartre où la peau</w:t>
        <w:br/>
        <w:t>s’enlève par écailles; cn botariique,</w:t>
        <w:br/>
        <w:t>des parties couvertes de plusieurs</w:t>
        <w:br/>
        <w:t>pièces appliquées les unes à côté</w:t>
        <w:br/>
        <w:t>des 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FCBOLIQUES, s. m. pl. </w:t>
      </w:r>
      <w:r>
        <w:rPr>
          <w:b w:val="0"/>
          <w:bCs w:val="0"/>
          <w:i/>
          <w:iCs/>
          <w:smallCaps w:val="0"/>
          <w:u w:val="none"/>
        </w:rPr>
        <w:t>ecbolica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εκβάλλω</w:t>
      </w:r>
      <w:r>
        <w:rPr>
          <w:b w:val="0"/>
          <w:bCs w:val="0"/>
          <w:i w:val="0"/>
          <w:iCs w:val="0"/>
          <w:smallCaps w:val="0"/>
          <w:u w:val="none"/>
        </w:rPr>
        <w:t>, fexpulse ; se</w:t>
        <w:br/>
        <w:t>dit des rernèdes qui hâtent l’accou-</w:t>
        <w:br/>
        <w:t>chement ou produisent l’avorte-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FCCATHARTIQUE , adj. </w:t>
      </w:r>
      <w:r>
        <w:rPr>
          <w:b w:val="0"/>
          <w:bCs w:val="0"/>
          <w:i/>
          <w:iCs/>
          <w:smallCaps w:val="0"/>
          <w:u w:val="none"/>
        </w:rPr>
        <w:t>eccathar-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la 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ἐξ, </w:t>
      </w:r>
      <w:r>
        <w:rPr>
          <w:b w:val="0"/>
          <w:bCs w:val="0"/>
          <w:i w:val="0"/>
          <w:iCs w:val="0"/>
          <w:smallCaps w:val="0"/>
          <w:u w:val="none"/>
        </w:rPr>
        <w:t>de, ou</w:t>
        <w:br/>
        <w:t xml:space="preserve">hors,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καθαρτικὸς</w:t>
      </w:r>
      <w:r>
        <w:rPr>
          <w:b w:val="0"/>
          <w:bCs w:val="0"/>
          <w:i w:val="0"/>
          <w:iCs w:val="0"/>
          <w:smallCaps w:val="0"/>
          <w:u w:val="none"/>
        </w:rPr>
        <w:t>, purgatif; se</w:t>
        <w:br/>
        <w:t>dit des remèdes qui ont la vertu de</w:t>
        <w:br/>
        <w:t>purger et de désobstruer le canal</w:t>
        <w:br/>
        <w:t>intestinal.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ECCHYM0SE , s. f. </w:t>
      </w:r>
      <w:r>
        <w:rPr>
          <w:b w:val="0"/>
          <w:bCs w:val="0"/>
          <w:i/>
          <w:iCs/>
          <w:smallCaps w:val="0"/>
          <w:u w:val="none"/>
        </w:rPr>
        <w:t>ecchymosis,</w:t>
        <w:br/>
        <w:t>ecchymoma,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ἐκχύω, </w:t>
      </w:r>
      <w:r>
        <w:rPr>
          <w:b w:val="0"/>
          <w:bCs w:val="0"/>
          <w:i w:val="0"/>
          <w:iCs w:val="0"/>
          <w:smallCaps w:val="0"/>
          <w:u w:val="none"/>
        </w:rPr>
        <w:t>je ré-</w:t>
        <w:br/>
        <w:t>pands, ou , selon quelques uns, d’u</w:t>
        <w:br/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ἐξ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χυμὸς</w:t>
      </w:r>
      <w:r>
        <w:rPr>
          <w:b w:val="0"/>
          <w:bCs w:val="0"/>
          <w:i w:val="0"/>
          <w:iCs w:val="0"/>
          <w:smallCaps w:val="0"/>
          <w:u w:val="none"/>
        </w:rPr>
        <w:t>, suc, humeur;</w:t>
        <w:br/>
        <w:t>tumeur légère , livide , noiràtre ou</w:t>
        <w:br/>
        <w:t>jaunâtre,iorméepar lesangeNtrava-</w:t>
        <w:br/>
        <w:t>sé dans le corps graisseux. Certains</w:t>
        <w:br/>
        <w:t>auteurs donnent aussi le nom d’ec-</w:t>
        <w:br/>
      </w:r>
      <w:r>
        <w:rPr>
          <w:b w:val="0"/>
          <w:bCs w:val="0"/>
          <w:i/>
          <w:iCs/>
          <w:smallCaps w:val="0"/>
          <w:u w:val="none"/>
        </w:rPr>
        <w:t>cliymose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vergetures rouges , li-</w:t>
        <w:br/>
        <w:t>vides, noires, qui snrviennent à la</w:t>
        <w:br/>
        <w:t>pean dans le scorbut, les fiévres</w:t>
        <w:br/>
        <w:t>adynamiques, etc. ; mais ccs déno-</w:t>
        <w:br/>
        <w:t xml:space="preserve">minalionssont impropres.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SU-</w:t>
        <w:br/>
        <w:t>GILLATI0N , MEURTRISSURE.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ECCOPÉ , s.f.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ὲκκοπὴ</w:t>
      </w:r>
      <w:r>
        <w:rPr>
          <w:b w:val="0"/>
          <w:bCs w:val="0"/>
          <w:i w:val="0"/>
          <w:iCs w:val="0"/>
          <w:smallCaps w:val="0"/>
          <w:u w:val="none"/>
        </w:rPr>
        <w:t>, division faite</w:t>
        <w:br/>
        <w:t>au cranc par un instrument tran-</w:t>
        <w:br/>
        <w:t>chant porté perpendicidairement.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ECCOPROTIQUES, S. TD. pl. et Hdj.</w:t>
        <w:br/>
      </w:r>
      <w:r>
        <w:rPr>
          <w:b w:val="0"/>
          <w:bCs w:val="0"/>
          <w:i/>
          <w:iCs/>
          <w:smallCaps w:val="0"/>
          <w:u w:val="none"/>
        </w:rPr>
        <w:t>eccoproücas,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la particule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ἐκ, </w:t>
      </w:r>
      <w:r>
        <w:rPr>
          <w:b w:val="0"/>
          <w:bCs w:val="0"/>
          <w:i w:val="0"/>
          <w:iCs w:val="0"/>
          <w:smallCaps w:val="0"/>
          <w:u w:val="none"/>
        </w:rPr>
        <w:t>de,</w:t>
        <w:br/>
        <w:t xml:space="preserve">et'de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κοπρος</w:t>
      </w:r>
      <w:r>
        <w:rPr>
          <w:b w:val="0"/>
          <w:bCs w:val="0"/>
          <w:i w:val="0"/>
          <w:iCs w:val="0"/>
          <w:smallCaps w:val="0"/>
          <w:u w:val="none"/>
        </w:rPr>
        <w:t>, excrémeni ; se dit des</w:t>
        <w:br/>
        <w:t>purgatils doux , dont Faction se</w:t>
        <w:br/>
        <w:t>borne ù evacuer le canal inresrinal.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ECCORTHATIQUE , adj. </w:t>
      </w:r>
      <w:r>
        <w:rPr>
          <w:b w:val="0"/>
          <w:bCs w:val="0"/>
          <w:i/>
          <w:iCs/>
          <w:smallCaps w:val="0"/>
          <w:u w:val="none"/>
        </w:rPr>
        <w:t>eccortha-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d’ftt, dehors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κορθυω,</w:t>
        <w:br/>
      </w:r>
      <w:r>
        <w:rPr>
          <w:b w:val="0"/>
          <w:bCs w:val="0"/>
          <w:i w:val="0"/>
          <w:iCs w:val="0"/>
          <w:smallCaps w:val="0"/>
          <w:u w:val="none"/>
        </w:rPr>
        <w:t>j’amasse , j’entasse ; norn de.s re-</w:t>
        <w:br/>
        <w:t>mèdes qui expulsent les humeurs</w:t>
        <w:br/>
        <w:t>entassées dans le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ECCRIN0I.0GIE , S. f’, </w:t>
      </w:r>
      <w:r>
        <w:rPr>
          <w:b w:val="0"/>
          <w:bCs w:val="0"/>
          <w:i/>
          <w:iCs/>
          <w:smallCaps w:val="0"/>
          <w:u w:val="none"/>
        </w:rPr>
        <w:t>eccxinolO-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(Ι’έκχρίνω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sépare,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λόγος,</w:t>
        <w:br/>
      </w:r>
      <w:r>
        <w:rPr>
          <w:b w:val="0"/>
          <w:bCs w:val="0"/>
          <w:i w:val="0"/>
          <w:iCs w:val="0"/>
          <w:smallCaps w:val="0"/>
          <w:u w:val="none"/>
        </w:rPr>
        <w:t>discours; traite des sécrétions.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FCHANCRÉ, ÉE, adj. </w:t>
      </w:r>
      <w:r>
        <w:rPr>
          <w:b w:val="0"/>
          <w:bCs w:val="0"/>
          <w:i/>
          <w:iCs/>
          <w:smallCaps w:val="0"/>
          <w:u w:val="none"/>
        </w:rPr>
        <w:t>ematgina-</w:t>
        <w:br/>
        <w:t>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fcuilles des plantes</w:t>
        <w:br/>
        <w:t>doht lc sommet paroît comme cou-</w:t>
        <w:br/>
        <w:t>pé en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ECHANCRURE, S. f’. </w:t>
      </w:r>
      <w:r>
        <w:rPr>
          <w:b w:val="0"/>
          <w:bCs w:val="0"/>
          <w:i/>
          <w:iCs/>
          <w:smallCaps w:val="0"/>
          <w:u w:val="none"/>
        </w:rPr>
        <w:t>Cmarginatio,</w:t>
        <w:br/>
        <w:t>emarginatura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la préposition </w:t>
      </w:r>
      <w:r>
        <w:rPr>
          <w:b w:val="0"/>
          <w:bCs w:val="0"/>
          <w:i/>
          <w:iCs/>
          <w:smallCaps w:val="0"/>
          <w:u w:val="none"/>
        </w:rPr>
        <w:t>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, et de </w:t>
      </w:r>
      <w:r>
        <w:rPr>
          <w:b w:val="0"/>
          <w:bCs w:val="0"/>
          <w:i/>
          <w:iCs/>
          <w:smallCaps w:val="0"/>
          <w:u w:val="none"/>
        </w:rPr>
        <w:t>margo , inis,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bord ; cou-</w:t>
        <w:br/>
        <w:t>pure faite en dedans en forme de</w:t>
        <w:br/>
        <w:t>demi - cercle ; sinus ou angle ren-</w:t>
        <w:br/>
        <w:t>trant.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EchARPE,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</w:t>
      </w:r>
      <w:r>
        <w:rPr>
          <w:b w:val="0"/>
          <w:bCs w:val="0"/>
          <w:i/>
          <w:iCs/>
          <w:smallCaps w:val="0"/>
          <w:u w:val="none"/>
        </w:rPr>
        <w:t>mitclla,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bandage</w:t>
        <w:br/>
        <w:t>dont on se sert pour soutenir le.s</w:t>
        <w:br/>
        <w:t>bras blessés.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ECHAUBOULURES . S. f. pl. </w:t>
      </w:r>
      <w:r>
        <w:rPr>
          <w:b w:val="0"/>
          <w:bCs w:val="0"/>
          <w:i/>
          <w:iCs/>
          <w:smallCaps w:val="0"/>
          <w:u w:val="none"/>
        </w:rPr>
        <w:t>suda-</w:t>
        <w:br/>
        <w:t>mina, hydroa,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petitesélevures rou-</w:t>
        <w:br/>
        <w:t>gcs qui viennent sur la peau,qui cau-</w:t>
        <w:br/>
        <w:t>sent un picotement ou une déman-</w:t>
        <w:br/>
        <w:t>geaison vive ot mordicante, et sont</w:t>
        <w:br/>
        <w:t>ordinairement l’ellet de la sueur</w:t>
        <w:br/>
        <w:t>en été. Les parties où elles se ma-</w:t>
        <w:br/>
        <w:t>nifestent le plus souvent, sont le</w:t>
        <w:br/>
        <w:t>dos, les épaules ,'les bras, la poi-</w:t>
        <w:br/>
        <w:t>trine, la gorge ct le bas du visage;</w:t>
        <w:br/>
        <w:t>quelquefois le corps cn est tout</w:t>
        <w:br/>
        <w:t>couvert.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ECHAUFFANT, ANTE, adj. </w:t>
      </w:r>
      <w:r>
        <w:rPr>
          <w:b w:val="0"/>
          <w:bCs w:val="0"/>
          <w:i/>
          <w:iCs/>
          <w:smallCaps w:val="0"/>
          <w:u w:val="none"/>
        </w:rPr>
        <w:t>cale-</w:t>
        <w:br/>
        <w:t>faciens;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 tout ce qui aug-</w:t>
        <w:br/>
        <w:t>Inente trop la clialeur animale : re-</w:t>
        <w:br/>
        <w:t xml:space="preserve">mèdes </w:t>
      </w:r>
      <w:r>
        <w:rPr>
          <w:b w:val="0"/>
          <w:bCs w:val="0"/>
          <w:i/>
          <w:iCs/>
          <w:smallCaps w:val="0"/>
          <w:u w:val="none"/>
        </w:rPr>
        <w:t>echaujfians,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alimens </w:t>
      </w:r>
      <w:r>
        <w:rPr>
          <w:b w:val="0"/>
          <w:bCs w:val="0"/>
          <w:i/>
          <w:iCs/>
          <w:smallCaps w:val="0"/>
          <w:u w:val="none"/>
        </w:rPr>
        <w:t>échauf-</w:t>
        <w:br/>
        <w:t>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ECHIDNÉ, </w:t>
      </w:r>
      <w:r>
        <w:rPr>
          <w:b w:val="0"/>
          <w:bCs w:val="0"/>
          <w:i w:val="0"/>
          <w:iCs w:val="0"/>
          <w:smallCaps/>
          <w:u w:val="none"/>
        </w:rPr>
        <w:t>éf.,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aclj. </w:t>
      </w:r>
      <w:r>
        <w:rPr>
          <w:b w:val="0"/>
          <w:bCs w:val="0"/>
          <w:i/>
          <w:iCs/>
          <w:smallCaps w:val="0"/>
          <w:u w:val="none"/>
        </w:rPr>
        <w:t>echinatus,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ἐχινος</w:t>
      </w:r>
      <w:r>
        <w:rPr>
          <w:b w:val="0"/>
          <w:bCs w:val="0"/>
          <w:i w:val="0"/>
          <w:iCs w:val="0"/>
          <w:smallCaps w:val="0"/>
          <w:u w:val="none"/>
        </w:rPr>
        <w:t>, hérisson ; enveloppe</w:t>
        <w:br/>
        <w:t>garnie de piquans, qui recouvre les</w:t>
        <w:br/>
        <w:t>inarrons;— nom dcsanimaux mam-</w:t>
        <w:br/>
        <w:t>mifères édentés, qui ont dcs pi-</w:t>
        <w:br/>
        <w:t>quanssurle corps comme les hé-</w:t>
        <w:br/>
        <w:t>rissons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LCHINE , s. f. </w:t>
      </w:r>
      <w:r>
        <w:rPr>
          <w:b w:val="0"/>
          <w:bCs w:val="0"/>
          <w:i/>
          <w:iCs/>
          <w:smallCaps w:val="0"/>
          <w:u w:val="none"/>
        </w:rPr>
        <w:t>spina dorsalis,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ἐχῖνος</w:t>
      </w:r>
      <w:r>
        <w:rPr>
          <w:b w:val="0"/>
          <w:bCs w:val="0"/>
          <w:i w:val="0"/>
          <w:iCs w:val="0"/>
          <w:smallCaps w:val="0"/>
          <w:u w:val="none"/>
        </w:rPr>
        <w:t>, hérisson : l’épine du dos,</w:t>
        <w:br/>
        <w:t>le racbis, dont la fnce postérieure</w:t>
        <w:br/>
        <w:t>csr hérissée d’apophyses épinenses.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ECHiNITE , s. m. </w:t>
      </w:r>
      <w:r>
        <w:rPr>
          <w:b w:val="0"/>
          <w:bCs w:val="0"/>
          <w:i/>
          <w:iCs/>
          <w:smallCaps w:val="0"/>
          <w:u w:val="none"/>
        </w:rPr>
        <w:t>exhinites,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d’îxï-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νος</w:t>
      </w:r>
      <w:r>
        <w:rPr>
          <w:b w:val="0"/>
          <w:bCs w:val="0"/>
          <w:i w:val="0"/>
          <w:iCs w:val="0"/>
          <w:smallCaps w:val="0"/>
          <w:u w:val="none"/>
        </w:rPr>
        <w:t>, hérisson , oursin de mer : nom</w:t>
        <w:br/>
        <w:t>dcs oursins tle mer pétrifiéR , à</w:t>
        <w:br/>
        <w:t>cause des piquans dont leur co-</w:t>
        <w:br/>
        <w:t>quille est hérissée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ECHINODERME, adj.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(Ι’ἐχὶῖος </w:t>
      </w:r>
      <w:r>
        <w:rPr>
          <w:b w:val="0"/>
          <w:bCs w:val="0"/>
          <w:i w:val="0"/>
          <w:iCs w:val="0"/>
          <w:smallCaps w:val="0"/>
          <w:u w:val="none"/>
        </w:rPr>
        <w:t>, hé-</w:t>
        <w:br/>
        <w:t xml:space="preserve">risson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δέρμα, </w:t>
      </w:r>
      <w:r>
        <w:rPr>
          <w:b w:val="0"/>
          <w:bCs w:val="0"/>
          <w:i w:val="0"/>
          <w:iCs w:val="0"/>
          <w:smallCaps w:val="0"/>
          <w:u w:val="none"/>
        </w:rPr>
        <w:t>peau ; qui a la</w:t>
        <w:br/>
        <w:t>peau hérissée; nom des vers revè-</w:t>
        <w:br/>
        <w:t>tus d’une pean coriace, pnrsemée</w:t>
        <w:br/>
        <w:t>d'épines articulées : Hist. r 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ECHINOMIES, s. m. pl.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εχίνος, </w:t>
      </w:r>
      <w:r>
        <w:rPr>
          <w:b w:val="0"/>
          <w:bCs w:val="0"/>
          <w:i w:val="0"/>
          <w:iCs w:val="0"/>
          <w:smallCaps w:val="0"/>
          <w:u w:val="none"/>
        </w:rPr>
        <w:t>hérisson ; mouches hérisson-</w:t>
        <w:br/>
        <w:t>uées, ainsi nommées phrce qu’elles</w:t>
        <w:br/>
        <w:t>ont sur le côrps des poils très-ro’-</w:t>
        <w:br/>
        <w:t>des. Leurs larves vivent, comme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celles des ichneumons, dans le</w:t>
        <w:br/>
        <w:t>corps des chcnilles.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ECHINOPHORE. S. L </w:t>
      </w:r>
      <w:r>
        <w:rPr>
          <w:b w:val="0"/>
          <w:bCs w:val="0"/>
          <w:i/>
          <w:iCs/>
          <w:smallCaps w:val="0"/>
          <w:u w:val="none"/>
        </w:rPr>
        <w:t>echinophora,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ἐχινος,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hérisson,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φέρω,</w:t>
        <w:br/>
      </w:r>
      <w:r>
        <w:rPr>
          <w:b w:val="0"/>
          <w:bCs w:val="0"/>
          <w:i w:val="0"/>
          <w:iCs w:val="0"/>
          <w:smallCaps w:val="0"/>
          <w:u w:val="none"/>
        </w:rPr>
        <w:t>je porte; nom qu’on donne a uh</w:t>
        <w:br/>
        <w:t>genre de plantes de la famillc des</w:t>
        <w:br/>
        <w:t>ombcllifères, dont les fruits ou les</w:t>
        <w:br/>
        <w:t>semences sont renferrnéesdansune</w:t>
        <w:br/>
        <w:t>capsule hérissée de pointes.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ECnINorHTHALMIE,s.f.ec/iizzn/dt-</w:t>
        <w:br/>
      </w:r>
      <w:r>
        <w:rPr>
          <w:b w:val="0"/>
          <w:bCs w:val="0"/>
          <w:i/>
          <w:iCs/>
          <w:smallCaps w:val="0"/>
          <w:u w:val="none"/>
        </w:rPr>
        <w:t>talmia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(Ι’ἐχῖνος, </w:t>
      </w:r>
      <w:r>
        <w:rPr>
          <w:b w:val="0"/>
          <w:bCs w:val="0"/>
          <w:i w:val="0"/>
          <w:iCs w:val="0"/>
          <w:smallCaps w:val="0"/>
          <w:u w:val="none"/>
        </w:rPr>
        <w:t>hérisson, et d’op-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θαλμία</w:t>
      </w:r>
      <w:r>
        <w:rPr>
          <w:b w:val="0"/>
          <w:bCs w:val="0"/>
          <w:i w:val="0"/>
          <w:iCs w:val="0"/>
          <w:smallCaps w:val="0"/>
          <w:u w:val="none"/>
        </w:rPr>
        <w:t>, ophtlialmie ; inflammation</w:t>
        <w:br/>
        <w:t>des paupières , dans laquelle lcs</w:t>
        <w:br/>
        <w:t>poils ou cilssont saillans, hérissés.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EcuioïDES, s. f. nl. du grecï^ç,</w:t>
        <w:br/>
        <w:t>vipère, et dWoç, forme, ressem-</w:t>
        <w:br/>
        <w:t>blance; nom des plantes dont les</w:t>
        <w:br/>
        <w:t>scmencesont quelqneresscmblauce</w:t>
        <w:br/>
        <w:t>avec la tête d'une vipère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Εοηο,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echo,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ῆχος,</w:t>
        <w:br/>
      </w:r>
      <w:r>
        <w:rPr>
          <w:b w:val="0"/>
          <w:bCs w:val="0"/>
          <w:i w:val="0"/>
          <w:iCs w:val="0"/>
          <w:smallCaps w:val="0"/>
          <w:u w:val="none"/>
        </w:rPr>
        <w:t>son ; répétition distiucte ilu son ré-</w:t>
        <w:br/>
        <w:t>flechi par nn corps ; — lieu ou se</w:t>
        <w:br/>
        <w:t>fair Pécho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FCHOMÈTRE, s. m. </w:t>
      </w:r>
      <w:r>
        <w:rPr>
          <w:b w:val="0"/>
          <w:bCs w:val="0"/>
          <w:i/>
          <w:iCs/>
          <w:smallCaps w:val="0"/>
          <w:u w:val="none"/>
        </w:rPr>
        <w:t>echometrum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ὴχος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son,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μετρὸν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mesure ; règle qni conticnt des di-</w:t>
        <w:br/>
        <w:t>visions pour mesurer la durée, les</w:t>
        <w:br/>
        <w:t>intervalles et les rapports des 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FCLAMPSIE , S. f. </w:t>
      </w:r>
      <w:r>
        <w:rPr>
          <w:b w:val="0"/>
          <w:bCs w:val="0"/>
          <w:i/>
          <w:iCs/>
          <w:smallCaps w:val="0"/>
          <w:u w:val="none"/>
        </w:rPr>
        <w:t>eclampsia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ἐκλείπω, </w:t>
      </w:r>
      <w:r>
        <w:rPr>
          <w:b w:val="0"/>
          <w:bCs w:val="0"/>
          <w:i w:val="0"/>
          <w:iCs w:val="0"/>
          <w:smallCaps w:val="0"/>
          <w:u w:val="none"/>
        </w:rPr>
        <w:t>j’abandt rne, je</w:t>
        <w:br/>
        <w:t>rnanque , plus vraisemblablement</w:t>
        <w:br/>
        <w:t xml:space="preserve">que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ἐκλάμπω, </w:t>
      </w:r>
      <w:r>
        <w:rPr>
          <w:b w:val="0"/>
          <w:bCs w:val="0"/>
          <w:i w:val="0"/>
          <w:iCs w:val="0"/>
          <w:smallCaps w:val="0"/>
          <w:u w:val="none"/>
        </w:rPr>
        <w:t>je brille ;</w:t>
        <w:br/>
        <w:t>convulsinn des enfans; espèce d’é-</w:t>
        <w:br/>
        <w:t>pilepsie aiguë, quelquefois rémit-</w:t>
        <w:br/>
        <w:t>tente, ou même continue.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FCLECTIQUE , adj. </w:t>
      </w:r>
      <w:r>
        <w:rPr>
          <w:b w:val="0"/>
          <w:bCs w:val="0"/>
          <w:i/>
          <w:iCs/>
          <w:smallCaps w:val="0"/>
          <w:u w:val="none"/>
        </w:rPr>
        <w:t>eclecticus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ίΐ’εχλέγω, </w:t>
      </w:r>
      <w:r>
        <w:rPr>
          <w:b w:val="0"/>
          <w:bCs w:val="0"/>
          <w:i w:val="0"/>
          <w:iCs w:val="0"/>
          <w:smallCaps w:val="0"/>
          <w:u w:val="none"/>
        </w:rPr>
        <w:t>je choisis; se dit des médi-</w:t>
        <w:br/>
        <w:t>carnens choisis parmi d’autres; nom</w:t>
        <w:br/>
        <w:t>de la secte de quelques anciens mé-</w:t>
        <w:br/>
        <w:t>decins, parmi lcsquels on compte</w:t>
        <w:br/>
        <w:t>Archigène, qui choisirent de toutes</w:t>
        <w:br/>
        <w:t>les autres sectes les opinions qui</w:t>
        <w:br/>
        <w:t>leur parurent les meilieurcs etles</w:t>
        <w:br/>
        <w:t>plus raisonnables.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FCLEGME, s. m. </w:t>
      </w:r>
      <w:r>
        <w:rPr>
          <w:b w:val="0"/>
          <w:bCs w:val="0"/>
          <w:i/>
          <w:iCs/>
          <w:smallCaps w:val="0"/>
          <w:u w:val="none"/>
        </w:rPr>
        <w:t>ecdegma, linxtus,</w:t>
        <w:br/>
        <w:t>linctuarium,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ἐκλείχω,</w:t>
        <w:br/>
      </w:r>
      <w:r>
        <w:rPr>
          <w:b w:val="0"/>
          <w:bCs w:val="0"/>
          <w:i w:val="0"/>
          <w:iCs w:val="0"/>
          <w:smallCaps w:val="0"/>
          <w:u w:val="none"/>
        </w:rPr>
        <w:t>je lèche; médicament tnou qu’cn</w:t>
        <w:br/>
        <w:t>fait sucer' aux malades : il a la cou-</w:t>
        <w:br/>
        <w:t>sistance d’nn sirop épais , lorrne</w:t>
        <w:br/>
        <w:t>sous laquelle on donne assez ordi-</w:t>
        <w:br/>
        <w:t>nairement les remèdes pectoraux</w:t>
        <w:br/>
        <w:t xml:space="preserve">et béchiques.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Εοοκ..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ECLIpse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1.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ἔκλε.ψις </w:t>
      </w:r>
      <w:r>
        <w:rPr>
          <w:b w:val="0"/>
          <w:bCs w:val="0"/>
          <w:i w:val="0"/>
          <w:iCs w:val="0"/>
          <w:smallCaps w:val="0"/>
          <w:u w:val="none"/>
        </w:rPr>
        <w:t>, défaut,</w:t>
        <w:br/>
        <w:t xml:space="preserve">privation , dn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λείπω, </w:t>
      </w:r>
      <w:r>
        <w:rPr>
          <w:b w:val="0"/>
          <w:bCs w:val="0"/>
          <w:i w:val="0"/>
          <w:iCs w:val="0"/>
          <w:smallCaps w:val="0"/>
          <w:u w:val="none"/>
        </w:rPr>
        <w:t>je man-</w:t>
        <w:br/>
        <w:t>que ; obscurcisscment d’un corps</w:t>
        <w:br/>
        <w:t>céleste, causé par l’interposition</w:t>
        <w:br/>
        <w:t>d’nn autre corps; tclles sonr les</w:t>
        <w:br/>
        <w:t>éclipscsdesoleil etdelune: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LCclPiTQUE , s. f. </w:t>
      </w:r>
      <w:r>
        <w:rPr>
          <w:b w:val="0"/>
          <w:bCs w:val="0"/>
          <w:i/>
          <w:iCs/>
          <w:smallCaps w:val="0"/>
          <w:u w:val="none"/>
        </w:rPr>
        <w:t>eclipdica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d'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εκλειψις,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éclipse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grand cercle de</w:t>
        <w:br/>
        <w:t>la sphère, oblique à l’équateur sous</w:t>
        <w:br/>
        <w:t xml:space="preserve">l’angle de a3°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3ο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el-GR" w:eastAsia="el-GR" w:bidi="el-GR"/>
        </w:rPr>
        <w:t>Γ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partage le</w:t>
        <w:br/>
        <w:t>zodiaque en deux portions égales ,</w:t>
        <w:br/>
        <w:t>et trace la route apparente du so-</w:t>
        <w:br/>
        <w:t>leil pendant l’année. Son nom vient</w:t>
        <w:br/>
        <w:t>dece qtie la lune est toujours dans</w:t>
        <w:br/>
        <w:t>Je plan de l’elliptique, ù très-peu</w:t>
        <w:br/>
        <w:t>près , lorsqu’il y a éclipse de lune</w:t>
        <w:br/>
        <w:t>oti de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ECLISSE , s. f. </w:t>
      </w:r>
      <w:r>
        <w:rPr>
          <w:b w:val="0"/>
          <w:bCs w:val="0"/>
          <w:i/>
          <w:iCs/>
          <w:smallCaps w:val="0"/>
          <w:u w:val="none"/>
        </w:rPr>
        <w:t>ferula , hastella ,</w:t>
        <w:br/>
      </w:r>
      <w:r>
        <w:rPr>
          <w:b w:val="0"/>
          <w:bCs w:val="0"/>
          <w:i w:val="0"/>
          <w:iCs w:val="0"/>
          <w:smallCaps w:val="0"/>
          <w:u w:val="none"/>
        </w:rPr>
        <w:t>ais fort mince dont on soutient une</w:t>
        <w:br/>
        <w:t>partie fracturée, et qu’on faisoit</w:t>
        <w:br/>
        <w:t>autrefoisavec l’écorce de la férule.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ECONOMIE , S. f. </w:t>
      </w:r>
      <w:r>
        <w:rPr>
          <w:b w:val="0"/>
          <w:bCs w:val="0"/>
          <w:i/>
          <w:iCs/>
          <w:smallCaps w:val="0"/>
          <w:u w:val="none"/>
        </w:rPr>
        <w:t xml:space="preserve">œconomia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οἰκονο-</w:t>
        <w:br/>
        <w:t xml:space="preserve">μία, </w:t>
      </w:r>
      <w:r>
        <w:rPr>
          <w:b w:val="0"/>
          <w:bCs w:val="0"/>
          <w:i w:val="0"/>
          <w:iCs w:val="0"/>
          <w:smallCaps w:val="0"/>
          <w:u w:val="none"/>
        </w:rPr>
        <w:t>d’eizi'a, uiaison , faniille, et du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νβΓύβνέμω, </w:t>
      </w:r>
      <w:r>
        <w:rPr>
          <w:b w:val="0"/>
          <w:bCs w:val="0"/>
          <w:i w:val="0"/>
          <w:iCs w:val="0"/>
          <w:smallCaps w:val="0"/>
          <w:u w:val="none"/>
        </w:rPr>
        <w:t>je distribue , je règle ;</w:t>
        <w:br/>
        <w:t>bonne distribution des parties d’un</w:t>
        <w:br/>
        <w:t>tout ; cet ordre mervei’.leux avec</w:t>
        <w:br/>
        <w:t>lequel lesanimaux et les végétaux</w:t>
        <w:br/>
        <w:t>naissent, croissent, vivent et se re-</w:t>
        <w:br/>
        <w:t>produisent.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EeoRCE , s. f. </w:t>
      </w:r>
      <w:r>
        <w:rPr>
          <w:b w:val="0"/>
          <w:bCs w:val="0"/>
          <w:i/>
          <w:iCs/>
          <w:smallCaps w:val="0"/>
          <w:u w:val="none"/>
        </w:rPr>
        <w:t>cortex,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enveloppe</w:t>
        <w:br/>
        <w:t>générale qui recouvre les diverses</w:t>
        <w:br/>
        <w:t>parties des végéta-ux : elle est com-</w:t>
        <w:br/>
        <w:t>posée de Vépiderme, de l’enveloppe</w:t>
        <w:br/>
        <w:t>cellulaire, des conches corticales ,</w:t>
        <w:br/>
        <w:t>et du tissu cellulaire ; — écorce du</w:t>
        <w:br/>
        <w:t xml:space="preserve">Péiou.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QUINQUINA.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EeoRCHURE, s. f. </w:t>
      </w:r>
      <w:r>
        <w:rPr>
          <w:b w:val="0"/>
          <w:bCs w:val="0"/>
          <w:i/>
          <w:iCs/>
          <w:smallCaps w:val="0"/>
          <w:u w:val="none"/>
        </w:rPr>
        <w:t>intertrigo,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en-</w:t>
        <w:br/>
        <w:t>lèvemenr superficiel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ECOULEMENT, S. IH. </w:t>
      </w:r>
      <w:r>
        <w:rPr>
          <w:b w:val="0"/>
          <w:bCs w:val="0"/>
          <w:i/>
          <w:iCs/>
          <w:smallCaps w:val="0"/>
          <w:u w:val="none"/>
        </w:rPr>
        <w:t>fluxus,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IïlOu-</w:t>
        <w:br/>
        <w:t>vement de ce qui coule; écoule-</w:t>
        <w:br/>
        <w:t>ment des règies , de Purine,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FCPHRACTIQUES , S. IH. pl. et adj.</w:t>
        <w:br/>
      </w:r>
      <w:r>
        <w:rPr>
          <w:b w:val="0"/>
          <w:bCs w:val="0"/>
          <w:i/>
          <w:iCs/>
          <w:smallCaps w:val="0"/>
          <w:u w:val="none"/>
        </w:rPr>
        <w:t>ecphracüca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ἐκφράσσω,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débouche, je désobstrne ; se dit des</w:t>
        <w:br/>
        <w:t>remedès apéritifs, désobstruans,</w:t>
        <w:br/>
        <w:t>désopilans.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ECPïEsAie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ecpiesma,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dérivé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εΐ’ἐκπιέζω, </w:t>
      </w:r>
      <w:r>
        <w:rPr>
          <w:b w:val="0"/>
          <w:bCs w:val="0"/>
          <w:i w:val="0"/>
          <w:iCs w:val="0"/>
          <w:smallCaps w:val="0"/>
          <w:u w:val="none"/>
        </w:rPr>
        <w:t>je comprime; sorte de frac-</w:t>
        <w:br/>
        <w:t>ture au crane ou les esqnilles os-</w:t>
        <w:br/>
        <w:t>seuses enfoncées en dedans com-</w:t>
        <w:br/>
        <w:t>priment les membranes du cer-</w:t>
        <w:br/>
        <w:t>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EcREvIssE, s. f.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crabe</w:t>
        <w:br/>
        <w:t>oblong, à longue queue ; Pun des</w:t>
        <w:br/>
        <w:t xml:space="preserve">douze signes du zodiaque.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GAN 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LCROUELLES , S. f. pl. </w:t>
      </w:r>
      <w:r>
        <w:rPr>
          <w:b w:val="0"/>
          <w:bCs w:val="0"/>
          <w:i/>
          <w:iCs/>
          <w:smallCaps w:val="0"/>
          <w:u w:val="none"/>
        </w:rPr>
        <w:t>scrophulae,</w:t>
        <w:br/>
        <w:t>descropha,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truie ; ou </w:t>
      </w:r>
      <w:r>
        <w:rPr>
          <w:b w:val="0"/>
          <w:bCs w:val="0"/>
          <w:i/>
          <w:iCs/>
          <w:smallCaps w:val="0"/>
          <w:u w:val="none"/>
        </w:rPr>
        <w:t>strumœ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struo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j’amasse en tas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χοιράδες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 xml:space="preserve">Grecs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ιΐοχοιρος, </w:t>
      </w:r>
      <w:r>
        <w:rPr>
          <w:b w:val="0"/>
          <w:bCs w:val="0"/>
          <w:i w:val="0"/>
          <w:iCs w:val="0"/>
          <w:smallCaps w:val="0"/>
          <w:u w:val="none"/>
        </w:rPr>
        <w:t>pourceau; tumeurs</w:t>
        <w:br/>
        <w:t>dures , difformes , souvent indo-</w:t>
        <w:br/>
        <w:t>lentes, qui viennent aux glandes</w:t>
        <w:br/>
        <w:t>cervicales , axillaires , etc. et se</w:t>
        <w:br/>
        <w:t>terminent par résolution , suppu-</w:t>
        <w:br/>
        <w:t>ration, squirrhe ou fongosité.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EeSAReoME , s. m. </w:t>
      </w:r>
      <w:r>
        <w:rPr>
          <w:b w:val="0"/>
          <w:bCs w:val="0"/>
          <w:i/>
          <w:iCs/>
          <w:smallCaps w:val="0"/>
          <w:u w:val="none"/>
        </w:rPr>
        <w:t>ecsarcQma 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ίκσαρκάμχ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la 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 </w:t>
      </w:r>
      <w:r>
        <w:rPr>
          <w:b w:val="0"/>
          <w:bCs w:val="0"/>
          <w:i w:val="0"/>
          <w:iCs w:val="0"/>
          <w:smallCaps w:val="0"/>
          <w:u w:val="none"/>
        </w:rPr>
        <w:t>, et do,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σάρξ , σάρκος </w:t>
      </w:r>
      <w:r>
        <w:rPr>
          <w:b w:val="0"/>
          <w:bCs w:val="0"/>
          <w:i w:val="0"/>
          <w:iCs w:val="0"/>
          <w:smallCaps w:val="0"/>
          <w:u w:val="none"/>
        </w:rPr>
        <w:t>, chair ; excioissance</w:t>
        <w:br/>
        <w:t>charnue.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ECTHYMOSE , s. f. </w:t>
      </w:r>
      <w:r>
        <w:rPr>
          <w:b w:val="0"/>
          <w:bCs w:val="0"/>
          <w:i/>
          <w:iCs/>
          <w:smallCaps w:val="0"/>
          <w:u w:val="none"/>
        </w:rPr>
        <w:t>ecthymosis,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ἔκθυζω, </w:t>
      </w:r>
      <w:r>
        <w:rPr>
          <w:b w:val="0"/>
          <w:bCs w:val="0"/>
          <w:i w:val="0"/>
          <w:iCs w:val="0"/>
          <w:smallCaps w:val="0"/>
          <w:u w:val="none"/>
        </w:rPr>
        <w:t>je suis eu effer-</w:t>
        <w:br/>
        <w:t>vcscence; agitation et raréfaction</w:t>
        <w:br/>
        <w:t>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EcTILLQTIQUES , s. m. pl. er adj.</w:t>
        <w:br/>
      </w:r>
      <w:r>
        <w:rPr>
          <w:b w:val="0"/>
          <w:bCs w:val="0"/>
          <w:i/>
          <w:iCs/>
          <w:smallCaps w:val="0"/>
          <w:u w:val="none"/>
        </w:rPr>
        <w:t>ectilotica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ὲκτίλλω,</w:t>
        <w:br/>
      </w:r>
      <w:r>
        <w:rPr>
          <w:b w:val="0"/>
          <w:bCs w:val="0"/>
          <w:i w:val="0"/>
          <w:iCs w:val="0"/>
          <w:smallCaps w:val="0"/>
          <w:u w:val="none"/>
        </w:rPr>
        <w:t>j’arrache , j’enlève de force ; se dit</w:t>
        <w:br/>
        <w:t>des remèdes dont on se seit pour</w:t>
        <w:br/>
        <w:t>enlever les poils superllus qui re-</w:t>
        <w:br/>
        <w:t>couvrent une partie.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ECTROPION , s. in. </w:t>
      </w:r>
      <w:r>
        <w:rPr>
          <w:b w:val="0"/>
          <w:bCs w:val="0"/>
          <w:i/>
          <w:iCs/>
          <w:smallCaps w:val="0"/>
          <w:u w:val="none"/>
        </w:rPr>
        <w:t>ectropium ,</w:t>
        <w:br/>
        <w:t>eversio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ἐκτρεποο, </w:t>
      </w:r>
      <w:r>
        <w:rPr>
          <w:b w:val="0"/>
          <w:bCs w:val="0"/>
          <w:i w:val="0"/>
          <w:iCs w:val="0"/>
          <w:smallCaps w:val="0"/>
          <w:u w:val="none"/>
        </w:rPr>
        <w:t>j’écarte,</w:t>
        <w:br/>
        <w:t>je détourne , je renverse ; éraille-</w:t>
        <w:br/>
        <w:t>ment des paupières ; renversement</w:t>
        <w:br/>
        <w:t>de la paupière inférieure qui l’em-</w:t>
        <w:br/>
        <w:t>péche de recouvrir l'œil. LesGrecs</w:t>
        <w:br/>
        <w:t xml:space="preserve">donnoient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cette affection le nom.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lagoplithalmie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œil de lièvre ,</w:t>
        <w:br/>
        <w:t>qnand elle cxistoit a la paupière</w:t>
        <w:br/>
        <w:t>supérieure.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LCTROTIQUES, s. m. pl. et adj.</w:t>
        <w:br/>
      </w:r>
      <w:r>
        <w:rPr>
          <w:b w:val="0"/>
          <w:bCs w:val="0"/>
          <w:i/>
          <w:iCs/>
          <w:smallCaps w:val="0"/>
          <w:u w:val="none"/>
        </w:rPr>
        <w:t>ectrotica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ἐκτιτρώσχω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iais avorter, qui dérive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ητρώσκω </w:t>
      </w:r>
      <w:r>
        <w:rPr>
          <w:b w:val="0"/>
          <w:bCs w:val="0"/>
          <w:i w:val="0"/>
          <w:iCs w:val="0"/>
          <w:smallCaps w:val="0"/>
          <w:u w:val="none"/>
        </w:rPr>
        <w:t>, je blesse ; se dit des re-</w:t>
        <w:br/>
        <w:t>rnèdes qui procnrent Pavortement.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ECTYLOTIQUES, s. m. pl. etadj,</w:t>
        <w:br/>
      </w:r>
      <w:r>
        <w:rPr>
          <w:b w:val="0"/>
          <w:bCs w:val="0"/>
          <w:i/>
          <w:iCs/>
          <w:smallCaps w:val="0"/>
          <w:u w:val="none"/>
        </w:rPr>
        <w:t>ectyloüca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τύλος</w:t>
      </w:r>
      <w:r>
        <w:rPr>
          <w:b w:val="0"/>
          <w:bCs w:val="0"/>
          <w:i w:val="0"/>
          <w:iCs w:val="0"/>
          <w:smallCaps w:val="0"/>
          <w:u w:val="none"/>
        </w:rPr>
        <w:t>, calus , du-</w:t>
        <w:br/>
        <w:t>rillon ; rcmedes propres à consu-</w:t>
        <w:br/>
        <w:t>mer les cors et les durillons.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EeUssoN , s. m. </w:t>
      </w:r>
      <w:r>
        <w:rPr>
          <w:b w:val="0"/>
          <w:bCs w:val="0"/>
          <w:i/>
          <w:iCs/>
          <w:smallCaps w:val="0"/>
          <w:u w:val="none"/>
        </w:rPr>
        <w:t>scutum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sachet piqué , taillé en écusson ,</w:t>
        <w:br/>
        <w:t>plein de poudres stornachiques ; —-</w:t>
        <w:br/>
        <w:t>emplâtre ; — nom des tubercules</w:t>
        <w:br/>
        <w:t>ou concavités que portent les li-</w:t>
        <w:br/>
        <w:t>chens en fructification ; — partie</w:t>
        <w:br/>
        <w:t>postérieuredu corselet deplusieurs</w:t>
        <w:br/>
        <w:t>insectes coléoptères.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EDENTÉ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edentulus,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la préposition </w:t>
      </w:r>
      <w:r>
        <w:rPr>
          <w:b w:val="0"/>
          <w:bCs w:val="0"/>
          <w:i/>
          <w:iCs/>
          <w:smallCaps w:val="0"/>
          <w:u w:val="none"/>
        </w:rPr>
        <w:t>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hors, et de </w:t>
      </w:r>
      <w:r>
        <w:rPr>
          <w:b w:val="0"/>
          <w:bCs w:val="0"/>
          <w:i/>
          <w:iCs/>
          <w:smallCaps w:val="0"/>
          <w:u w:val="none"/>
        </w:rPr>
        <w:t>dens,</w:t>
        <w:br/>
      </w:r>
      <w:r>
        <w:rPr>
          <w:b w:val="0"/>
          <w:bCs w:val="0"/>
          <w:i w:val="0"/>
          <w:iCs w:val="0"/>
          <w:smallCaps w:val="0"/>
          <w:u w:val="none"/>
        </w:rPr>
        <w:t>dent ; privé de dcnts ; nom d’un</w:t>
        <w:br/>
        <w:t>ordre (Fanimaux mammifères, chez</w:t>
        <w:br/>
        <w:t>lesquels on remarque l’absence to-</w:t>
        <w:br/>
        <w:t>tale des dcnts incisiveset laniaires.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EDUI.CORATION , S. </w:t>
      </w:r>
      <w:r>
        <w:rPr>
          <w:b w:val="0"/>
          <w:bCs w:val="0"/>
          <w:i/>
          <w:iCs/>
          <w:smallCaps w:val="0"/>
          <w:u w:val="none"/>
        </w:rPr>
        <w:t>ï. edulcora-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edulcorare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adoucir,</w:t>
        <w:br/>
        <w:t>rendre doux; action d’édulcorer ,</w:t>
        <w:br/>
        <w:t>c’e.st-à-dire de verser de l’eau sur</w:t>
        <w:br/>
        <w:t>des corps en pondre pour en enle-</w:t>
        <w:br/>
        <w:t>ver les parties salines : Chim. —</w:t>
        <w:br/>
        <w:t>acrion d’adoucir la savenr d'un re-</w:t>
        <w:br/>
        <w:t>mède liqliide par l’addition ci’un</w:t>
        <w:br/>
        <w:t>peu de sucre , dc sirop eu de miel ;</w:t>
        <w:br/>
        <w:t>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EFFERVESCENCE , S. f. </w:t>
      </w:r>
      <w:r>
        <w:rPr>
          <w:b w:val="0"/>
          <w:bCs w:val="0"/>
          <w:i/>
          <w:iCs/>
          <w:smallCaps w:val="0"/>
          <w:u w:val="none"/>
        </w:rPr>
        <w:t>effervescen-</w:t>
        <w:br/>
        <w:t>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legère ébullition ; mouvement</w:t>
        <w:br/>
        <w:t>excité par la combinaison d^n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tarrhe avecun acide.-Chim. — raré-</w:t>
        <w:br/>
        <w:t>faction contre nature du sang et</w:t>
        <w:br/>
        <w:t>des autres humeurs qui gonilent</w:t>
        <w:br/>
        <w:t>extrêmement les vaisseaux, coinme</w:t>
        <w:br/>
        <w:t>il arrive dans la chaleurde la fîèvre.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EffICACe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efficax</w:t>
      </w:r>
      <w:r>
        <w:rPr>
          <w:b w:val="0"/>
          <w:bCs w:val="0"/>
          <w:i w:val="0"/>
          <w:iCs w:val="0"/>
          <w:smallCaps w:val="0"/>
          <w:u w:val="none"/>
        </w:rPr>
        <w:t>, du verbe</w:t>
        <w:br/>
      </w:r>
      <w:r>
        <w:rPr>
          <w:b w:val="0"/>
          <w:bCs w:val="0"/>
          <w:i/>
          <w:iCs/>
          <w:smallCaps w:val="0"/>
          <w:u w:val="none"/>
        </w:rPr>
        <w:t>efficere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; qui produit son ef-</w:t>
        <w:br/>
        <w:t>fer : remède efficace.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EFFICIENT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 , fldj. </w:t>
      </w:r>
      <w:r>
        <w:rPr>
          <w:b w:val="0"/>
          <w:bCs w:val="0"/>
          <w:i/>
          <w:iCs/>
          <w:smallCaps w:val="0"/>
          <w:u w:val="none"/>
        </w:rPr>
        <w:t>efficiens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 verbe </w:t>
      </w:r>
      <w:r>
        <w:rPr>
          <w:b w:val="0"/>
          <w:bCs w:val="0"/>
          <w:i/>
          <w:iCs/>
          <w:smallCaps w:val="0"/>
          <w:u w:val="none"/>
        </w:rPr>
        <w:t>efificere</w:t>
      </w:r>
      <w:r>
        <w:rPr>
          <w:b w:val="0"/>
          <w:bCs w:val="0"/>
          <w:i w:val="0"/>
          <w:iCs w:val="0"/>
          <w:smallCaps w:val="0"/>
          <w:u w:val="none"/>
        </w:rPr>
        <w:t>, faire; qui pro-</w:t>
        <w:br/>
        <w:t xml:space="preserve">duit un effet: cause </w:t>
      </w:r>
      <w:r>
        <w:rPr>
          <w:b w:val="0"/>
          <w:bCs w:val="0"/>
          <w:i/>
          <w:iCs/>
          <w:smallCaps w:val="0"/>
          <w:u w:val="none"/>
        </w:rPr>
        <w:t>efificieIIte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d’une</w:t>
        <w:br/>
        <w:t>maladie, celle qui produit 011 en-</w:t>
        <w:br/>
        <w:t>gOndre la maladie, quand il y a</w:t>
        <w:br/>
        <w:t>déjù une cause prédisposante.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F.FFLEURÏR , v. n. </w:t>
      </w:r>
      <w:r>
        <w:rPr>
          <w:b w:val="0"/>
          <w:bCs w:val="0"/>
          <w:i/>
          <w:iCs/>
          <w:smallCaps w:val="0"/>
          <w:u w:val="none"/>
        </w:rPr>
        <w:t>efflorescere,</w:t>
        <w:br/>
      </w:r>
      <w:r>
        <w:rPr>
          <w:b w:val="0"/>
          <w:bCs w:val="0"/>
          <w:i w:val="0"/>
          <w:iCs w:val="0"/>
          <w:smallCaps w:val="0"/>
          <w:u w:val="none"/>
        </w:rPr>
        <w:t>tomber en efflorescence : il y a des</w:t>
        <w:br/>
        <w:t>scls neutrcsqui effleurissent à l’air:</w:t>
        <w:br/>
        <w:t xml:space="preserve">Chim. </w:t>
      </w:r>
      <w:r>
        <w:rPr>
          <w:b w:val="0"/>
          <w:bCs w:val="0"/>
          <w:i/>
          <w:iCs/>
          <w:smallCaps w:val="0"/>
          <w:u w:val="none"/>
        </w:rPr>
        <w:t>Vbyez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EFFLORESCENCE.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EFFLORESCENCE , S. f. </w:t>
      </w:r>
      <w:r>
        <w:rPr>
          <w:b w:val="0"/>
          <w:bCs w:val="0"/>
          <w:i/>
          <w:iCs/>
          <w:smallCaps w:val="0"/>
          <w:u w:val="none"/>
        </w:rPr>
        <w:t>efflores-</w:t>
        <w:br/>
        <w:t>centia , effloratio, exanthema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effloresceœ,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fleurir, s’épanouir.</w:t>
        <w:br/>
        <w:t>En botanique , fleuraison d'une</w:t>
        <w:br/>
        <w:t>plante ; — en pathologie , pustule</w:t>
        <w:br/>
        <w:t>et éruptions sur la peau ; — cn chi-</w:t>
        <w:br/>
        <w:t>mie, conversion dcs crystaux en</w:t>
        <w:br/>
        <w:t>poudre par la perte plus ou moins</w:t>
        <w:br/>
        <w:t>complète dc leur eau de crystalli-</w:t>
        <w:br/>
        <w:t>sation.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EfIORT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REINS 011 PEINS</w:t>
        <w:br/>
        <w:t xml:space="preserve">ENTRE-OUVERTS , </w:t>
      </w:r>
      <w:r>
        <w:rPr>
          <w:b w:val="0"/>
          <w:bCs w:val="0"/>
          <w:i/>
          <w:iCs/>
          <w:smallCaps w:val="0"/>
          <w:u w:val="none"/>
        </w:rPr>
        <w:t>lumborum con-</w:t>
        <w:br/>
        <w:t>tusio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douleurs qui succèdcnt aux</w:t>
        <w:br/>
        <w:t>efforts pour porter ou soulever des</w:t>
        <w:br/>
        <w:t>fardeaux considérables , a Pexer-</w:t>
        <w:br/>
        <w:t>cice du cheval chez ceux qni n’y</w:t>
        <w:br/>
        <w:t>sonr pas accoutumés , a l’excès des</w:t>
        <w:br/>
        <w:t>plaisirs de Vénus; elles sont cau-</w:t>
        <w:br/>
        <w:t>sées par le tiraillement et la meur-</w:t>
        <w:br/>
        <w:t>trîssure desextenseurs des lornbes,</w:t>
        <w:br/>
        <w:t>savoir , le sacro-lombaire , le très-</w:t>
        <w:br/>
        <w:t>long du tlos et le demi-épineux.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EFFUSI0N , s. f. </w:t>
      </w:r>
      <w:r>
        <w:rPr>
          <w:b w:val="0"/>
          <w:bCs w:val="0"/>
          <w:i/>
          <w:iCs/>
          <w:smallCaps w:val="0"/>
          <w:u w:val="none"/>
        </w:rPr>
        <w:t>effusio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lat.in </w:t>
      </w:r>
      <w:r>
        <w:rPr>
          <w:b w:val="0"/>
          <w:bCs w:val="0"/>
          <w:i/>
          <w:iCs/>
          <w:smallCaps w:val="0"/>
          <w:u w:val="none"/>
        </w:rPr>
        <w:t>effundere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répandre ; épan-</w:t>
        <w:br/>
        <w:t>cliemenr de sang , ou d’autres hu-</w:t>
        <w:br/>
        <w:t>meurs clans le tissu cellulaire ou</w:t>
        <w:br/>
        <w:t>dans les cavités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EoAGRGPILE , S. IH. </w:t>
      </w:r>
      <w:r>
        <w:rPr>
          <w:b w:val="0"/>
          <w:bCs w:val="0"/>
          <w:i/>
          <w:iCs/>
          <w:smallCaps w:val="0"/>
          <w:u w:val="none"/>
        </w:rPr>
        <w:t>œgagropilus,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d’aîf,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αἰγὸς,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chèvre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(Ι’ἄγριος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sauvage,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πῖλος, </w:t>
      </w:r>
      <w:r>
        <w:rPr>
          <w:b w:val="0"/>
          <w:bCs w:val="0"/>
          <w:i w:val="0"/>
          <w:iCs w:val="0"/>
          <w:smallCaps w:val="0"/>
          <w:u w:val="none"/>
        </w:rPr>
        <w:t>ballc de laine ;</w:t>
        <w:br/>
        <w:t>sorte de boule sphérique qu’on</w:t>
        <w:br/>
        <w:t>trouve dans le corps des chèvres ou</w:t>
        <w:br/>
        <w:t>d’autres animaux ruminans, forméc</w:t>
        <w:br/>
        <w:t>des poils ou des crins que ces ani-</w:t>
        <w:br/>
        <w:t>maux avalent en se léchant, et re-</w:t>
        <w:br/>
        <w:t>couverte d'une croûte dure et lui-</w:t>
        <w:br/>
        <w:t>sante.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FGILOPS , S. m. </w:t>
      </w:r>
      <w:r>
        <w:rPr>
          <w:b w:val="0"/>
          <w:bCs w:val="0"/>
          <w:i/>
          <w:iCs/>
          <w:smallCaps w:val="0"/>
          <w:u w:val="none"/>
        </w:rPr>
        <w:t xml:space="preserve">œgilops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αίγιλθψ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Giecs, 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(Ι’αῖξ </w:t>
      </w:r>
      <w:r>
        <w:rPr>
          <w:b w:val="0"/>
          <w:bCs w:val="0"/>
          <w:i w:val="0"/>
          <w:iCs w:val="0"/>
          <w:smallCaps w:val="0"/>
          <w:u w:val="none"/>
        </w:rPr>
        <w:t>, chèvre 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(Ρ«ψ, </w:t>
      </w:r>
      <w:r>
        <w:rPr>
          <w:b w:val="0"/>
          <w:bCs w:val="0"/>
          <w:i w:val="0"/>
          <w:iCs w:val="0"/>
          <w:smallCaps w:val="0"/>
          <w:u w:val="none"/>
        </w:rPr>
        <w:t>œil; œil de chèvre. Maladie</w:t>
        <w:br/>
        <w:t>dc la membrane interne de l'œil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abcès entre le nez et le grand an-</w:t>
        <w:br/>
        <w:t>gle, ainsi appelé parce que les chè-</w:t>
        <w:br/>
        <w:t>vres y sont très-sujettes.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EjACULATEUR, s. m. pris adject.</w:t>
        <w:br/>
      </w:r>
      <w:r>
        <w:rPr>
          <w:b w:val="0"/>
          <w:bCs w:val="0"/>
          <w:i/>
          <w:iCs/>
          <w:smallCaps w:val="0"/>
          <w:u w:val="none"/>
        </w:rPr>
        <w:t>ejaculator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jaculare ,</w:t>
        <w:br/>
      </w:r>
      <w:r>
        <w:rPr>
          <w:b w:val="0"/>
          <w:bCs w:val="0"/>
          <w:i w:val="0"/>
          <w:iCs w:val="0"/>
          <w:smallCaps w:val="0"/>
          <w:u w:val="none"/>
        </w:rPr>
        <w:t>darder , lancer; iiom des muscles</w:t>
        <w:br/>
        <w:t>qui servent à l’éjaculation du</w:t>
        <w:br/>
        <w:t>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EjACULATION , s. f. </w:t>
      </w:r>
      <w:r>
        <w:rPr>
          <w:b w:val="0"/>
          <w:bCs w:val="0"/>
          <w:i/>
          <w:iCs/>
          <w:smallCaps w:val="0"/>
          <w:u w:val="none"/>
        </w:rPr>
        <w:t>ejaculatio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l’action de lancer, de darder; il </w:t>
      </w:r>
      <w:r>
        <w:rPr>
          <w:b w:val="0"/>
          <w:bCs w:val="0"/>
          <w:i w:val="0"/>
          <w:iCs w:val="0"/>
          <w:smallCaps/>
          <w:u w:val="none"/>
        </w:rPr>
        <w:t>sg</w:t>
        <w:br/>
      </w:r>
      <w:r>
        <w:rPr>
          <w:b w:val="0"/>
          <w:bCs w:val="0"/>
          <w:i w:val="0"/>
          <w:iCs w:val="0"/>
          <w:smallCaps w:val="0"/>
          <w:u w:val="none"/>
        </w:rPr>
        <w:t>dit spécialement de Péjaculation du</w:t>
        <w:br/>
        <w:t>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E.TACULATOIRE , adj. qui darde ,</w:t>
        <w:br/>
        <w:t xml:space="preserve">ui lance.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ÈjACULATEUR.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 FJECTION , s. f. </w:t>
      </w:r>
      <w:r>
        <w:rPr>
          <w:b w:val="0"/>
          <w:bCs w:val="0"/>
          <w:i/>
          <w:iCs/>
          <w:smallCaps w:val="0"/>
          <w:u w:val="none"/>
        </w:rPr>
        <w:t>ejectio. Voyez</w:t>
        <w:br/>
      </w:r>
      <w:r>
        <w:rPr>
          <w:b w:val="0"/>
          <w:bCs w:val="0"/>
          <w:i w:val="0"/>
          <w:iCs w:val="0"/>
          <w:smallCaps w:val="0"/>
          <w:u w:val="none"/>
        </w:rPr>
        <w:t>DÉJECTION.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ELAB0RAT1ON, S. f. </w:t>
      </w:r>
      <w:r>
        <w:rPr>
          <w:b w:val="0"/>
          <w:bCs w:val="0"/>
          <w:i/>
          <w:iCs/>
          <w:smallCaps w:val="0"/>
          <w:u w:val="none"/>
        </w:rPr>
        <w:t>elaboratio ,</w:t>
        <w:br/>
        <w:t>delaborare,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travailler ; opération</w:t>
        <w:br/>
        <w:t>nar laquelle la nature perfectionne</w:t>
        <w:br/>
        <w:t>les sucs , tels que le chyle, la seve.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ElAboRER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et pron. </w:t>
      </w:r>
      <w:r>
        <w:rPr>
          <w:b w:val="0"/>
          <w:bCs w:val="0"/>
          <w:i/>
          <w:iCs/>
          <w:smallCaps w:val="0"/>
          <w:u w:val="none"/>
        </w:rPr>
        <w:t>elabo-</w:t>
        <w:br/>
        <w:t>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perfectionner; perfectionner</w:t>
        <w:br/>
        <w:t>graduellement les stics, en parlant</w:t>
        <w:br/>
        <w:t>dcs opérations de la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ELAMBICATI0N , S. f. </w:t>
      </w:r>
      <w:r>
        <w:rPr>
          <w:b w:val="0"/>
          <w:bCs w:val="0"/>
          <w:i/>
          <w:iCs/>
          <w:smallCaps w:val="0"/>
          <w:u w:val="none"/>
        </w:rPr>
        <w:t>clambica-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méthode d'analyser les eaux</w:t>
        <w:br/>
        <w:t>minérales et d'en connoîtrelespro-</w:t>
        <w:br/>
        <w:t>priétés médicales.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LLASTICITÉ , s. E </w:t>
      </w:r>
      <w:r>
        <w:rPr>
          <w:b w:val="0"/>
          <w:bCs w:val="0"/>
          <w:i/>
          <w:iCs/>
          <w:smallCaps w:val="0"/>
          <w:u w:val="none"/>
        </w:rPr>
        <w:t>elasticitas, 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ἐλαύνω </w:t>
      </w:r>
      <w:r>
        <w:rPr>
          <w:b w:val="0"/>
          <w:bCs w:val="0"/>
          <w:i w:val="0"/>
          <w:iCs w:val="0"/>
          <w:smallCaps w:val="0"/>
          <w:u w:val="none"/>
        </w:rPr>
        <w:t>, je repousse; res-</w:t>
        <w:br/>
        <w:t>sort, force ; propriété par laquelle</w:t>
        <w:br/>
        <w:t>un corps comprimé se rétablit sur-</w:t>
        <w:br/>
        <w:t>le-champ dans son premier état,</w:t>
        <w:br/>
        <w:t>dèsque lacause comprimante cesse;</w:t>
        <w:br/>
        <w:t>— se dit en botanique de certains</w:t>
        <w:br/>
        <w:t>fruits dont les parties se désunis-</w:t>
        <w:br/>
        <w:t>sent tout a coup et sans retour.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FLASTIQUE , adj. </w:t>
      </w:r>
      <w:r>
        <w:rPr>
          <w:b w:val="0"/>
          <w:bCs w:val="0"/>
          <w:i/>
          <w:iCs/>
          <w:smallCaps w:val="0"/>
          <w:u w:val="none"/>
        </w:rPr>
        <w:t>elasticus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ἐλασττὴς </w:t>
      </w:r>
      <w:r>
        <w:rPr>
          <w:b w:val="0"/>
          <w:bCs w:val="0"/>
          <w:i w:val="0"/>
          <w:iCs w:val="0"/>
          <w:smallCaps w:val="0"/>
          <w:u w:val="none"/>
        </w:rPr>
        <w:t>, qui pousse , dérivé</w:t>
        <w:br/>
        <w:t>d^a^, je repousse ; se dit des</w:t>
        <w:br/>
        <w:t>corps qui cèdent a Vactibn d'un au-</w:t>
        <w:br/>
        <w:t>trequi les comprimc, et qui repren-</w:t>
        <w:br/>
        <w:t>nent sur-le-champ leur prernier</w:t>
        <w:br/>
        <w:t>état, aussitôt que la compression</w:t>
        <w:br/>
        <w:t>cesse.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ElaTÉRF.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elaterium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τήριον, </w:t>
      </w:r>
      <w:r>
        <w:rPr>
          <w:b w:val="0"/>
          <w:bCs w:val="0"/>
          <w:i w:val="0"/>
          <w:iCs w:val="0"/>
          <w:smallCaps w:val="0"/>
          <w:u w:val="none"/>
        </w:rPr>
        <w:t>suc purgatif qu’on retire dti</w:t>
        <w:br/>
        <w:t>concotnbre sauvage : ce mot vient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οΐ’ἐλαύν» </w:t>
      </w:r>
      <w:r>
        <w:rPr>
          <w:b w:val="0"/>
          <w:bCs w:val="0"/>
          <w:i w:val="0"/>
          <w:iCs w:val="0"/>
          <w:smallCaps w:val="0"/>
          <w:u w:val="none"/>
        </w:rPr>
        <w:t>, pousser , chasser ; il est</w:t>
        <w:br/>
        <w:t>peu usité aujounl’hui.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ELECTI0N, s. L </w:t>
      </w:r>
      <w:r>
        <w:rPr>
          <w:b w:val="0"/>
          <w:bCs w:val="0"/>
          <w:i/>
          <w:iCs/>
          <w:smallCaps w:val="0"/>
          <w:u w:val="none"/>
        </w:rPr>
        <w:t>electio</w:t>
      </w:r>
      <w:r>
        <w:rPr>
          <w:b w:val="0"/>
          <w:bCs w:val="0"/>
          <w:i w:val="0"/>
          <w:iCs w:val="0"/>
          <w:smallCaps w:val="0"/>
          <w:u w:val="none"/>
        </w:rPr>
        <w:t>, duverbe</w:t>
        <w:br/>
      </w:r>
      <w:r>
        <w:rPr>
          <w:b w:val="0"/>
          <w:bCs w:val="0"/>
          <w:i/>
          <w:iCs/>
          <w:smallCaps w:val="0"/>
          <w:u w:val="none"/>
        </w:rPr>
        <w:t>eligere,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choisir; choix du temps ,</w:t>
        <w:br/>
        <w:t>d’une chose, qui les fait préférerà</w:t>
        <w:br/>
        <w:t xml:space="preserve">d’autres ; le teinps </w:t>
      </w:r>
      <w:r>
        <w:rPr>
          <w:b w:val="0"/>
          <w:bCs w:val="0"/>
          <w:i/>
          <w:iCs/>
          <w:smallCaps w:val="0"/>
          <w:u w:val="none"/>
        </w:rPr>
        <w:t>iVelectïon</w:t>
      </w:r>
      <w:r>
        <w:rPr>
          <w:b w:val="0"/>
          <w:bCs w:val="0"/>
          <w:i w:val="0"/>
          <w:iCs w:val="0"/>
          <w:smallCaps w:val="0"/>
          <w:u w:val="none"/>
        </w:rPr>
        <w:t>, celui</w:t>
        <w:br/>
        <w:t>que le chirurgien choisit pour faire</w:t>
        <w:br/>
        <w:t>une opération ; on dit aussi le lieu</w:t>
        <w:br/>
      </w:r>
      <w:r>
        <w:rPr>
          <w:b w:val="0"/>
          <w:bCs w:val="0"/>
          <w:i/>
          <w:iCs/>
          <w:smallCaps w:val="0"/>
          <w:u w:val="none"/>
        </w:rPr>
        <w:t>d'élection :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l’un et l’autre sont op-</w:t>
        <w:br/>
        <w:t>jjosés au teinps et au lieu de néces*</w:t>
        <w:br/>
        <w:t>sité.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ElECTRICITÉ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electricitas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ὕλεκτρον</w:t>
      </w:r>
      <w:r>
        <w:rPr>
          <w:b w:val="0"/>
          <w:bCs w:val="0"/>
          <w:i w:val="0"/>
          <w:iCs w:val="0"/>
          <w:smallCaps w:val="0"/>
          <w:u w:val="none"/>
        </w:rPr>
        <w:t>, ambre jaune, sub-</w:t>
        <w:br/>
        <w:t>stance qui, étant frottée , attire les</w:t>
        <w:br/>
        <w:t>corps legers ; propriété que cer-</w:t>
        <w:br/>
        <w:t>tains corps acquièrent par le frotte-</w:t>
        <w:br/>
        <w:t>ment ou l’élévation de température,</w:t>
        <w:br/>
        <w:t>d’attirer ôu de repousser d’autres</w:t>
        <w:br/>
        <w:t>corps; propriété que les physiciens</w:t>
        <w:br/>
        <w:t>attribuent à un fluide dunt l’accu-</w:t>
        <w:br/>
        <w:t>mulation sernanifeste par des étin-</w:t>
        <w:br/>
        <w:t>celles, fait éprouver des commo-</w:t>
        <w:br/>
        <w:t>tions plus oumoinsfortes ausystè-</w:t>
        <w:br/>
        <w:t>me nerveux, et produit des effets</w:t>
        <w:br/>
        <w:t>analoguos et mêine identiques à</w:t>
        <w:br/>
        <w:t>ceux du tonnerre.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ELECTROMÈTRE , S. m. </w:t>
      </w:r>
      <w:r>
        <w:rPr>
          <w:b w:val="0"/>
          <w:bCs w:val="0"/>
          <w:i/>
          <w:iCs/>
          <w:smallCaps w:val="0"/>
          <w:u w:val="none"/>
        </w:rPr>
        <w:t>electro-</w:t>
        <w:br/>
        <w:t>nietrum,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ἧλεκτρβν</w:t>
      </w:r>
      <w:r>
        <w:rPr>
          <w:b w:val="0"/>
          <w:bCs w:val="0"/>
          <w:i w:val="0"/>
          <w:iCs w:val="0"/>
          <w:smallCaps w:val="0"/>
          <w:u w:val="none"/>
        </w:rPr>
        <w:t>, électri-</w:t>
        <w:br/>
        <w:t xml:space="preserve">cité,~et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μέτρον, </w:t>
      </w:r>
      <w:r>
        <w:rPr>
          <w:b w:val="0"/>
          <w:bCs w:val="0"/>
          <w:i w:val="0"/>
          <w:iCs w:val="0"/>
          <w:smallCaps w:val="0"/>
          <w:u w:val="none"/>
        </w:rPr>
        <w:t>mesure ; instru-</w:t>
        <w:br/>
        <w:t>ment qui sert à mesurer la quanlité</w:t>
        <w:br/>
        <w:t>d’électricité.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FLECTROPHORE , S. m. </w:t>
      </w:r>
      <w:r>
        <w:rPr>
          <w:b w:val="0"/>
          <w:bCs w:val="0"/>
          <w:i/>
          <w:iCs/>
          <w:smallCaps w:val="0"/>
          <w:u w:val="none"/>
        </w:rPr>
        <w:t>electropllo-</w:t>
        <w:br/>
        <w:t>tuin,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d’nAivtTpov , électricité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φέρω, </w:t>
      </w:r>
      <w:r>
        <w:rPr>
          <w:b w:val="0"/>
          <w:bCs w:val="0"/>
          <w:i w:val="0"/>
          <w:iCs w:val="0"/>
          <w:smallCaps w:val="0"/>
          <w:u w:val="none"/>
        </w:rPr>
        <w:t>je porte; instrumeut chargé</w:t>
        <w:br/>
        <w:t>d'électricité.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ELECTUAIRE , s. m. </w:t>
      </w:r>
      <w:r>
        <w:rPr>
          <w:b w:val="0"/>
          <w:bCs w:val="0"/>
          <w:i/>
          <w:iCs/>
          <w:smallCaps w:val="0"/>
          <w:u w:val="none"/>
        </w:rPr>
        <w:t>electuarium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electarium,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eli-</w:t>
        <w:br/>
        <w:t>gere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choisir; préparation pharma-</w:t>
        <w:br/>
        <w:t>ceutique , molle ou solide, dans la-</w:t>
        <w:br/>
        <w:t>quelle on fait entrer des poudres ,</w:t>
        <w:br/>
        <w:t>des pulpes et d’autres ingrédiens</w:t>
        <w:br/>
        <w:t>bien choisis, qd'on incorpore avec</w:t>
        <w:br/>
        <w:t>du sirop, du iniel, du sucre , pour</w:t>
        <w:br/>
        <w:t>conserver plus long - temps leurs</w:t>
        <w:br/>
        <w:t>vertus.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ELÉMENT ou PRINCIPE , S. nl.</w:t>
        <w:br/>
      </w:r>
      <w:r>
        <w:rPr>
          <w:b w:val="0"/>
          <w:bCs w:val="0"/>
          <w:i/>
          <w:iCs/>
          <w:smallCaps w:val="0"/>
          <w:u w:val="none"/>
        </w:rPr>
        <w:t>elementum, principium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sim-</w:t>
        <w:br/>
        <w:t>ple qui entre dans la composition</w:t>
        <w:br/>
        <w:t>des autres; les anciens n’admet-</w:t>
        <w:br/>
        <w:t xml:space="preserve">toient que quatre </w:t>
      </w:r>
      <w:r>
        <w:rPr>
          <w:b w:val="0"/>
          <w:bCs w:val="0"/>
          <w:i/>
          <w:iCs/>
          <w:smallCaps w:val="0"/>
          <w:u w:val="none"/>
        </w:rPr>
        <w:t>élémens,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l’eau ,</w:t>
        <w:br/>
        <w:t>la terre , le feu et l’air ; rnais les</w:t>
        <w:br/>
        <w:t>modernes sont p.arvenus à dé-</w:t>
        <w:br/>
        <w:t>composer l’air et l’eau, et re-</w:t>
        <w:br/>
        <w:t>gardent seulement comme vé-</w:t>
        <w:br/>
        <w:t>ritables principes ou élémens ,</w:t>
        <w:br/>
        <w:t>les corps que leurs instrurnens ou</w:t>
        <w:br/>
        <w:t>réactils ne sont pas venus a bout de</w:t>
        <w:br/>
        <w:t>décomposer; tels sont le carbone,</w:t>
        <w:br/>
        <w:t>l’oxygène , l’hydrogène , l’azote, le</w:t>
        <w:br/>
        <w:t>caloriquc , le soufre , les alcalis</w:t>
        <w:br/>
        <w:t>purs , les terres et les métaux ; on</w:t>
        <w:br/>
        <w:t>donne encore le nom d’élémens aux</w:t>
        <w:br/>
        <w:t>principes d’un art , d'unescience ;</w:t>
        <w:br/>
        <w:t>élémens de chinirgie, de chimie ,</w:t>
        <w:br/>
        <w:t>etc. ; et cn style didactiquc, aux</w:t>
        <w:br/>
        <w:t>parties lcs plus simples descorps.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ELÉo-SACCHARUM 011 OLEO-SAC-</w:t>
        <w:br/>
        <w:t>CHARUM, s. m. dn grecïAoiov, huile,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σάκχαρ, </w:t>
      </w:r>
      <w:r>
        <w:rPr>
          <w:b w:val="0"/>
          <w:bCs w:val="0"/>
          <w:i w:val="0"/>
          <w:iCs w:val="0"/>
          <w:smallCaps w:val="0"/>
          <w:u w:val="none"/>
        </w:rPr>
        <w:t>sucre; mélange d’une</w:t>
        <w:br/>
        <w:t>huile essentielle et de sucre.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ËLÉPHANTIASIS, S. m. </w:t>
      </w:r>
      <w:r>
        <w:rPr>
          <w:b w:val="0"/>
          <w:bCs w:val="0"/>
          <w:i/>
          <w:iCs/>
          <w:smallCaps w:val="0"/>
          <w:u w:val="none"/>
        </w:rPr>
        <w:t>eleplianÜa,</w:t>
        <w:br/>
        <w:t>elephantiasis , elephandasnlus, ele-</w:t>
        <w:br/>
        <w:t>phas,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ἐλέφας, </w:t>
      </w:r>
      <w:r>
        <w:rPr>
          <w:b w:val="0"/>
          <w:bCs w:val="0"/>
          <w:i w:val="0"/>
          <w:iCs w:val="0"/>
          <w:smallCaps w:val="0"/>
          <w:u w:val="none"/>
        </w:rPr>
        <w:t>éléphant ; la-</w:t>
        <w:br/>
        <w:t>drerie, maladie ciitanée ainsi ap-</w:t>
        <w:br/>
        <w:t>peléc parceque ceuxqui en étoient</w:t>
        <w:br/>
        <w:t xml:space="preserve">attaqués avoieut hi peau dure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h</w:t>
        <w:br/>
      </w:r>
      <w:r>
        <w:rPr>
          <w:b w:val="0"/>
          <w:bCs w:val="0"/>
          <w:i w:val="0"/>
          <w:iCs w:val="0"/>
          <w:smallCaps w:val="0"/>
          <w:u w:val="none"/>
        </w:rPr>
        <w:t>écailleuse, épaisse , inégaie et ri-</w:t>
        <w:br/>
        <w:t>dée comlue celle des eléphans ;</w:t>
        <w:br/>
        <w:t>on la nomme aussi lèpre des Ara-</w:t>
        <w:br/>
        <w:t xml:space="preserve">beS.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I.ÈPRE, LÉONTIASIS.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LLÉvATION , s. f. </w:t>
      </w:r>
      <w:r>
        <w:rPr>
          <w:b w:val="0"/>
          <w:bCs w:val="0"/>
          <w:i/>
          <w:iCs/>
          <w:smallCaps w:val="0"/>
          <w:u w:val="none"/>
        </w:rPr>
        <w:t>elevatio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dic</w:t>
        <w:br/>
        <w:t>en pathologie de l’état du pouls qui</w:t>
        <w:br/>
        <w:t>bat plus tort; —en astronOinie ,</w:t>
        <w:br/>
        <w:t>de la hauteurdu pole sur Fhorizon.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LLÉVATOIRE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ΙΠ. </w:t>
      </w:r>
      <w:r>
        <w:rPr>
          <w:b w:val="0"/>
          <w:bCs w:val="0"/>
          <w:i/>
          <w:iCs/>
          <w:smallCaps w:val="0"/>
          <w:u w:val="none"/>
        </w:rPr>
        <w:t>elovatorium ,</w:t>
        <w:br/>
      </w:r>
      <w:r>
        <w:rPr>
          <w:b w:val="0"/>
          <w:bCs w:val="0"/>
          <w:i w:val="0"/>
          <w:iCs w:val="0"/>
          <w:smallCaps w:val="0"/>
          <w:u w:val="none"/>
        </w:rPr>
        <w:t>iustrumentde chirurgie ; espèce de</w:t>
        <w:br/>
        <w:t>levier dont on se sert pour relever</w:t>
        <w:br/>
        <w:t>les os qtiand ilsoatété déprimés»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Eî.evüRE,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papula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bube qui vient sur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ELIXATION , s. f. </w:t>
      </w:r>
      <w:r>
        <w:rPr>
          <w:b w:val="0"/>
          <w:bCs w:val="0"/>
          <w:i/>
          <w:iCs/>
          <w:smallCaps w:val="0"/>
          <w:u w:val="none"/>
        </w:rPr>
        <w:t>elhxatio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latiii </w:t>
      </w:r>
      <w:r>
        <w:rPr>
          <w:b w:val="0"/>
          <w:bCs w:val="0"/>
          <w:i/>
          <w:iCs/>
          <w:smallCaps w:val="0"/>
          <w:u w:val="none"/>
        </w:rPr>
        <w:t>elëcare,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cuire , faire</w:t>
        <w:br/>
        <w:t>bouillir dans l’eau ; action de faire</w:t>
        <w:br/>
        <w:t>bouillir lesmédicamens dans l’eau,</w:t>
        <w:br/>
        <w:t xml:space="preserve">le vin , ou quelqu’autre liquide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pour en extraire le.s vertus , ou pour</w:t>
        <w:br/>
        <w:t>les préparcr a différens usages ;</w:t>
        <w:br/>
        <w:t xml:space="preserve">ainsi la décoction e.st </w:t>
      </w:r>
      <w:r>
        <w:rPr>
          <w:b w:val="0"/>
          <w:bCs w:val="0"/>
          <w:i/>
          <w:iCs/>
          <w:smallCaps w:val="0"/>
          <w:u w:val="none"/>
        </w:rPr>
        <w:t>imeelixation,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ElIXIR,s.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liqueurspiritueuse</w:t>
        <w:br/>
        <w:t>composée de plusieurs substances ;</w:t>
        <w:br/>
        <w:t>ce mot, suivant Lémeri, dérive</w:t>
        <w:br/>
        <w:t>d’ÏAvao, je tire, j’extrais; parce que^</w:t>
        <w:br/>
        <w:t xml:space="preserve">dans la préparation des élixirs,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1λ</w:t>
        <w:br/>
      </w:r>
      <w:r>
        <w:rPr>
          <w:b w:val="0"/>
          <w:bCs w:val="0"/>
          <w:i w:val="0"/>
          <w:iCs w:val="0"/>
          <w:smallCaps w:val="0"/>
          <w:u w:val="none"/>
        </w:rPr>
        <w:t>partie la plus pure des ingrédiens</w:t>
        <w:br/>
        <w:t>est extraite par le menstrue ; ou dtt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ἀλέξω, </w:t>
      </w:r>
      <w:r>
        <w:rPr>
          <w:b w:val="0"/>
          <w:bCs w:val="0"/>
          <w:i w:val="0"/>
          <w:iCs w:val="0"/>
          <w:smallCaps w:val="0"/>
          <w:u w:val="none"/>
        </w:rPr>
        <w:t>je porte dti secours , à</w:t>
        <w:br/>
        <w:t>cause des secours qti’ou tire des</w:t>
        <w:br/>
        <w:t>élixirs daus la guérison des mala-</w:t>
        <w:br/>
        <w:t xml:space="preserve">dies ; mais M. </w:t>
      </w:r>
      <w:r>
        <w:rPr>
          <w:b w:val="0"/>
          <w:bCs w:val="0"/>
          <w:i/>
          <w:iCs/>
          <w:smallCaps w:val="0"/>
          <w:u w:val="none"/>
        </w:rPr>
        <w:t>James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trouve ces</w:t>
        <w:br/>
        <w:t>étymologies fort éloignées de la</w:t>
        <w:br/>
        <w:t>vraie, et croit que le mot élixir</w:t>
        <w:br/>
        <w:t xml:space="preserve">vient de Parabe </w:t>
      </w:r>
      <w:r>
        <w:rPr>
          <w:b w:val="0"/>
          <w:bCs w:val="0"/>
          <w:i/>
          <w:iCs/>
          <w:smallCaps w:val="0"/>
          <w:u w:val="none"/>
        </w:rPr>
        <w:t xml:space="preserve">al-ecsir,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d'al-</w:t>
        <w:br/>
        <w:t>eksir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signifie chimie; ce mot</w:t>
        <w:br/>
        <w:t>signifîeroit donc en général un re-</w:t>
        <w:br/>
        <w:t>mède préparé cliimiquement.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ELIKIVIATI0N , S. f. </w:t>
      </w:r>
      <w:r>
        <w:rPr>
          <w:b w:val="0"/>
          <w:bCs w:val="0"/>
          <w:i/>
          <w:iCs/>
          <w:smallCaps w:val="0"/>
          <w:u w:val="none"/>
        </w:rPr>
        <w:t>elixiviado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lixiviutn,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lessive; opéra-</w:t>
        <w:br/>
        <w:t>tion de chimie qui consiste a laver</w:t>
        <w:br/>
        <w:t>les cendres pour en tirer desalcalis;</w:t>
        <w:br/>
        <w:t>cette opération s’exécute enfaisant</w:t>
        <w:br/>
        <w:t>bouillir les cendres d tns l’eau,ou en</w:t>
        <w:br/>
        <w:t>versantde l’eau bouillante par des-</w:t>
        <w:br/>
        <w:t>sus , poiir dissoudre les alcalis ; en-</w:t>
        <w:br/>
        <w:t>suiteon filtre la dissolution , et on</w:t>
        <w:br/>
        <w:t>l’évapore jusqu’asiccité.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ELLÉB0RE , s. m. </w:t>
      </w:r>
      <w:r>
        <w:rPr>
          <w:b w:val="0"/>
          <w:bCs w:val="0"/>
          <w:i/>
          <w:iCs/>
          <w:smallCaps w:val="0"/>
          <w:u w:val="none"/>
        </w:rPr>
        <w:t>helleborus, du</w:t>
        <w:br/>
      </w:r>
      <w:r>
        <w:rPr>
          <w:b w:val="0"/>
          <w:bCs w:val="0"/>
          <w:i w:val="0"/>
          <w:iCs w:val="0"/>
          <w:smallCaps w:val="0"/>
          <w:u w:val="none"/>
        </w:rPr>
        <w:t>grecôAAÔêopo, ; no nd’une plante donC</w:t>
        <w:br/>
        <w:t>le suc est un yiolent drastique.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FLLIPSE , s. f. </w:t>
      </w:r>
      <w:r>
        <w:rPr>
          <w:b w:val="0"/>
          <w:bCs w:val="0"/>
          <w:i/>
          <w:iCs/>
          <w:smallCaps w:val="0"/>
          <w:u w:val="none"/>
        </w:rPr>
        <w:t>ellipsis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ἔλλειψις,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ἐλλείπω, </w:t>
      </w:r>
      <w:r>
        <w:rPr>
          <w:b w:val="0"/>
          <w:bCs w:val="0"/>
          <w:i w:val="0"/>
          <w:iCs w:val="0"/>
          <w:smallCaps w:val="0"/>
          <w:u w:val="none"/>
        </w:rPr>
        <w:t>je laisse ,</w:t>
        <w:br/>
        <w:t>je manque ; courbe géométrique</w:t>
        <w:br/>
        <w:t>qu’on forrne en coupant oblique-</w:t>
        <w:br/>
        <w:t>ment.un cônedroitpar un plan qui</w:t>
        <w:br/>
        <w:t>le traverse entièrement; elle étoit</w:t>
        <w:br/>
        <w:t>ainsi appelée par les anciens géo-</w:t>
        <w:br/>
        <w:t>mètres , parce que les carrés de ses</w:t>
        <w:br/>
        <w:t>ordonnées sont moindres que les</w:t>
        <w:br/>
        <w:t>rectangles formés par les pararnè-</w:t>
        <w:br/>
        <w:t>tres et les abscisses.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E1.LIPS0ÏDE , s. rn. </w:t>
      </w:r>
      <w:r>
        <w:rPr>
          <w:b w:val="0"/>
          <w:bCs w:val="0"/>
          <w:i/>
          <w:iCs/>
          <w:smallCaps w:val="0"/>
          <w:u w:val="none"/>
        </w:rPr>
        <w:t>ellipsdïdes ;</w:t>
        <w:br/>
      </w:r>
      <w:r>
        <w:rPr>
          <w:b w:val="0"/>
          <w:bCs w:val="0"/>
          <w:i w:val="0"/>
          <w:iCs w:val="0"/>
          <w:smallCaps w:val="0"/>
          <w:u w:val="none"/>
        </w:rPr>
        <w:t>solide formé par la révolution d’une</w:t>
        <w:br/>
        <w:t>ellipse autour d’un de ses axes.</w:t>
        <w:br/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ELLIèse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pour Fétymologie.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LLODE 0U plutôt HÉLODE , adj.</w:t>
        <w:br/>
      </w:r>
      <w:r>
        <w:rPr>
          <w:b w:val="0"/>
          <w:bCs w:val="0"/>
          <w:i/>
          <w:iCs/>
          <w:smallCaps w:val="0"/>
          <w:u w:val="none"/>
        </w:rPr>
        <w:t>helodes</w:t>
      </w:r>
      <w:r>
        <w:rPr>
          <w:b w:val="0"/>
          <w:bCs w:val="0"/>
          <w:i w:val="0"/>
          <w:iCs w:val="0"/>
          <w:smallCaps w:val="0"/>
          <w:u w:val="none"/>
        </w:rPr>
        <w:t>, du grecÏAoç, inarais; hu-</w:t>
        <w:br/>
        <w:t>rnide coinrne les rnarais; se ditde</w:t>
        <w:br/>
        <w:t>certaines fièvres acconipagnées ,</w:t>
        <w:br/>
        <w:t>dans le comrnencement, dc sueurs</w:t>
        <w:br/>
        <w:t>abondantes et colliquatives qui ne</w:t>
        <w:br/>
        <w:t>soulagent point, et dans lesquelles</w:t>
        <w:br/>
        <w:t>la langue est sèche et rude, ct la</w:t>
        <w:br/>
        <w:t>peau dure, comme grillée.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LL0NGATI0N , S. </w:t>
      </w:r>
      <w:r>
        <w:rPr>
          <w:b w:val="0"/>
          <w:bCs w:val="0"/>
          <w:i/>
          <w:iCs/>
          <w:smallCaps w:val="0"/>
          <w:u w:val="none"/>
        </w:rPr>
        <w:t>ï.eelongatio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elongare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allonger ,</w:t>
        <w:br/>
        <w:t>étendre; luxation imparfaite dans</w:t>
        <w:br/>
        <w:t>laquelle ies ligamens d’une articu-</w:t>
        <w:br/>
        <w:t>lation sont distendus et le membre</w:t>
        <w:br/>
        <w:t>allongé, sans que le cléboîtement</w:t>
        <w:br/>
        <w:t>soit parfait; — en astronomie , an-</w:t>
        <w:br/>
        <w:t>gle cornpris entre le lieu du soleil</w:t>
        <w:br/>
        <w:t>et celuid'une planète , tous deux</w:t>
        <w:br/>
        <w:t>vus de 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ELUTRIATION, s. f. </w:t>
      </w:r>
      <w:r>
        <w:rPr>
          <w:b w:val="0"/>
          <w:bCs w:val="0"/>
          <w:i/>
          <w:iCs/>
          <w:smallCaps w:val="0"/>
          <w:u w:val="none"/>
        </w:rPr>
        <w:t>clutriado,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elutriare,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verser d'un vase</w:t>
        <w:br/>
        <w:t>dans un autre; décantation dhme</w:t>
        <w:br/>
        <w:t>liqueur, ou séparation de son sédi-</w:t>
        <w:br/>
        <w:t>inent de la partie claire et fluide.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ElYTRE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ËLITRE , S. 111. </w:t>
      </w:r>
      <w:r>
        <w:rPr>
          <w:b w:val="0"/>
          <w:bCs w:val="0"/>
          <w:i/>
          <w:iCs/>
          <w:smallCaps w:val="0"/>
          <w:u w:val="none"/>
        </w:rPr>
        <w:t>ely-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ἔλυτρον, </w:t>
      </w:r>
      <w:r>
        <w:rPr>
          <w:b w:val="0"/>
          <w:bCs w:val="0"/>
          <w:i w:val="0"/>
          <w:iCs w:val="0"/>
          <w:smallCaps w:val="0"/>
          <w:u w:val="none"/>
        </w:rPr>
        <w:t>gaîne , en-</w:t>
        <w:br/>
        <w:t>veloppe ; étui' dur et coriace qui</w:t>
        <w:br/>
        <w:t>recouvre les ailes des insectes co-</w:t>
        <w:br/>
        <w:t>léoptères.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ÉLYTROCÉLE, S. f. </w:t>
      </w:r>
      <w:r>
        <w:rPr>
          <w:b w:val="0"/>
          <w:bCs w:val="0"/>
          <w:i/>
          <w:iCs/>
          <w:smallCaps w:val="0"/>
          <w:u w:val="none"/>
        </w:rPr>
        <w:t>elytrocele,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ἔλυτρον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gaîne, étui,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κήλη,</w:t>
        <w:br/>
      </w:r>
      <w:r>
        <w:rPr>
          <w:b w:val="0"/>
          <w:bCs w:val="0"/>
          <w:i w:val="0"/>
          <w:iCs w:val="0"/>
          <w:smallCaps w:val="0"/>
          <w:u w:val="none"/>
        </w:rPr>
        <w:t>hernie ; hernie 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LLYTROÏDE, adj. </w:t>
      </w:r>
      <w:r>
        <w:rPr>
          <w:b w:val="0"/>
          <w:bCs w:val="0"/>
          <w:i/>
          <w:iCs/>
          <w:smallCaps w:val="0"/>
          <w:u w:val="none"/>
        </w:rPr>
        <w:t>elytrdïdes,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ἔλυτρον, </w:t>
      </w:r>
      <w:r>
        <w:rPr>
          <w:b w:val="0"/>
          <w:bCs w:val="0"/>
          <w:i w:val="0"/>
          <w:iCs w:val="0"/>
          <w:smallCaps w:val="0"/>
          <w:u w:val="none"/>
        </w:rPr>
        <w:t>enveloppe , gaîne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εΐ’εἶδος, </w:t>
      </w:r>
      <w:r>
        <w:rPr>
          <w:b w:val="0"/>
          <w:bCs w:val="0"/>
          <w:i w:val="0"/>
          <w:iCs w:val="0"/>
          <w:smallCaps w:val="0"/>
          <w:u w:val="none"/>
        </w:rPr>
        <w:t>forme , ressemblance ; nom</w:t>
        <w:br/>
        <w:t>qu’on donne â la tunique vagïnale</w:t>
        <w:br/>
        <w:t>des restie.ules, parce qii’elle res-</w:t>
        <w:br/>
        <w:t>semble à une gaîne.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Εμανατιον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</w:t>
      </w:r>
      <w:r>
        <w:rPr>
          <w:b w:val="0"/>
          <w:bCs w:val="0"/>
          <w:i/>
          <w:iCs/>
          <w:smallCaps w:val="0"/>
          <w:u w:val="none"/>
        </w:rPr>
        <w:t>emanatio,</w:t>
        <w:br/>
      </w:r>
      <w:r>
        <w:rPr>
          <w:b w:val="0"/>
          <w:bCs w:val="0"/>
          <w:i w:val="0"/>
          <w:iCs w:val="0"/>
          <w:smallCaps w:val="0"/>
          <w:u w:val="none"/>
        </w:rPr>
        <w:t>l’action d'ëmanerou de tirer son</w:t>
        <w:br/>
        <w:t>origine; se dit de la lumière qui</w:t>
        <w:br/>
        <w:t>vient du soleil, des odeurs qui</w:t>
        <w:br/>
        <w:t>s’exhalent des corps, des miasmes</w:t>
        <w:br/>
        <w:t>et coüiagions qui surtent des ma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rais , et dcs substances en putréfac-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EMASCULER , v. a. </w:t>
      </w:r>
      <w:r>
        <w:rPr>
          <w:b w:val="0"/>
          <w:bCs w:val="0"/>
          <w:i/>
          <w:iCs/>
          <w:smallCaps w:val="0"/>
          <w:u w:val="none"/>
        </w:rPr>
        <w:t>ernasculare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masculus,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rnâle , et de la prépo-</w:t>
        <w:br/>
        <w:t>sition é,hors ; rendre eunuqiie, ôter</w:t>
        <w:br/>
        <w:t>à un mâle les parties dela généra-</w:t>
        <w:br/>
        <w:t>tion : d’où l’on a fait émasculation</w:t>
        <w:br/>
        <w:t>pour castration.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EMBARRURE, S. f. </w:t>
      </w:r>
      <w:r>
        <w:rPr>
          <w:b w:val="0"/>
          <w:bCs w:val="0"/>
          <w:i/>
          <w:iCs/>
          <w:smallCaps w:val="0"/>
          <w:u w:val="none"/>
        </w:rPr>
        <w:t>engisoma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εγγυς, </w:t>
      </w:r>
      <w:r>
        <w:rPr>
          <w:b w:val="0"/>
          <w:bCs w:val="0"/>
          <w:i w:val="0"/>
          <w:iCs w:val="0"/>
          <w:smallCaps w:val="0"/>
          <w:u w:val="none"/>
        </w:rPr>
        <w:t>proche, ou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ἐγγιζω</w:t>
      </w:r>
      <w:r>
        <w:rPr>
          <w:b w:val="0"/>
          <w:bCs w:val="0"/>
          <w:i w:val="0"/>
          <w:iCs w:val="0"/>
          <w:smallCaps w:val="0"/>
          <w:u w:val="none"/>
        </w:rPr>
        <w:t>, je rn’approche ; espèce de</w:t>
        <w:br/>
        <w:t>fracture du crane , dans laquelle</w:t>
        <w:br/>
        <w:t>une esquille passe sons l’os saîn, ct</w:t>
        <w:br/>
        <w:t>s’approche de la dure-mère qu’elle</w:t>
        <w:br/>
        <w:t>cornprirne.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FMBAUMEMENT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/>
          <w:iCs/>
          <w:smallCaps w:val="0"/>
          <w:u w:val="none"/>
        </w:rPr>
        <w:t>balsama-</w:t>
        <w:br/>
        <w:t xml:space="preserve">tio , conditura cadaverum , </w:t>
      </w:r>
      <w:r>
        <w:rPr>
          <w:b w:val="0"/>
          <w:bCs w:val="0"/>
          <w:i w:val="0"/>
          <w:iCs w:val="0"/>
          <w:smallCaps w:val="0"/>
          <w:u w:val="none"/>
        </w:rPr>
        <w:t>pac-</w:t>
        <w:br/>
        <w:t>tion d’embaumer ou de rernplir un</w:t>
        <w:br/>
        <w:t>cadavre d’aromates, pourempêcher</w:t>
        <w:br/>
        <w:t>sa corruption.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EM.BOLISME, s. ID.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εμβολισμος, </w:t>
      </w:r>
      <w:r>
        <w:rPr>
          <w:b w:val="0"/>
          <w:bCs w:val="0"/>
          <w:i w:val="0"/>
          <w:iCs w:val="0"/>
          <w:smallCaps w:val="0"/>
          <w:u w:val="none"/>
        </w:rPr>
        <w:t>illter-</w:t>
        <w:br/>
        <w:t xml:space="preserve">calatiou 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εμβαλλω, </w:t>
      </w:r>
      <w:r>
        <w:rPr>
          <w:b w:val="0"/>
          <w:bCs w:val="0"/>
          <w:i w:val="0"/>
          <w:iCs w:val="0"/>
          <w:smallCaps w:val="0"/>
          <w:u w:val="none"/>
        </w:rPr>
        <w:t>j'insère,</w:t>
        <w:br/>
        <w:t>j’intercale; addition qui se iaisoit</w:t>
        <w:br/>
        <w:t>chezles Grecs, tous les deux ou trois</w:t>
        <w:br/>
        <w:t>ans , d’un treizième mois a Fannée</w:t>
        <w:br/>
        <w:t>luuaire, qui est de 35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 </w:t>
      </w:r>
      <w:r>
        <w:rPr>
          <w:b w:val="0"/>
          <w:bCs w:val="0"/>
          <w:i w:val="0"/>
          <w:iCs w:val="0"/>
          <w:smallCaps w:val="0"/>
          <w:u w:val="none"/>
        </w:rPr>
        <w:t>jours,afîn</w:t>
        <w:br/>
        <w:t>de Papprocher de Fannéè solaire</w:t>
        <w:br/>
        <w:t>qui est de 365 , sans cpmpter quel-</w:t>
        <w:br/>
        <w:t>ques heures de part et d’aurre.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EMBROCATION , S. f. </w:t>
      </w:r>
      <w:r>
        <w:rPr>
          <w:b w:val="0"/>
          <w:bCs w:val="0"/>
          <w:i/>
          <w:iCs/>
          <w:smallCaps w:val="0"/>
          <w:u w:val="none"/>
        </w:rPr>
        <w:t>embrocatio ,</w:t>
        <w:br/>
        <w:t>embroche , embregma , impluvium,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εμβρέχω, </w:t>
      </w:r>
      <w:r>
        <w:rPr>
          <w:b w:val="0"/>
          <w:bCs w:val="0"/>
          <w:i w:val="0"/>
          <w:iCs w:val="0"/>
          <w:smallCaps w:val="0"/>
          <w:u w:val="none"/>
        </w:rPr>
        <w:t>j’arrose,</w:t>
        <w:br/>
        <w:t>j’humecte; application d’un fluide</w:t>
        <w:br/>
        <w:t>sur une partie inalade ; fomentation</w:t>
        <w:br/>
        <w:t>ou arrosement qu’on fait sur une</w:t>
        <w:br/>
        <w:t>partie en pressant entre les mains</w:t>
        <w:br/>
        <w:t>une éponge, de la laine ou du linge</w:t>
        <w:br/>
        <w:t>treinpés dans un liquide simple ou</w:t>
        <w:br/>
        <w:t>coinposé ; — embrocation se prend</w:t>
        <w:br/>
        <w:t>aussi pour le remède qu’on appli-</w:t>
        <w:br/>
        <w:t>que de la manière ci-dessus.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EmBRïoGRAPHIE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embryo-</w:t>
        <w:br/>
        <w:t>graplüa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gréc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ἔμβρυον</w:t>
      </w:r>
      <w:r>
        <w:rPr>
          <w:b w:val="0"/>
          <w:bCs w:val="0"/>
          <w:i w:val="0"/>
          <w:iCs w:val="0"/>
          <w:smallCaps w:val="0"/>
          <w:u w:val="none"/>
        </w:rPr>
        <w:t>, embryon ;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γραφη</w:t>
      </w:r>
      <w:r>
        <w:rPr>
          <w:b w:val="0"/>
          <w:bCs w:val="0"/>
          <w:i w:val="0"/>
          <w:iCs w:val="0"/>
          <w:smallCaps w:val="0"/>
          <w:u w:val="none"/>
        </w:rPr>
        <w:t>, descriptÎOn ; partie de</w:t>
        <w:br/>
        <w:t>l’anatornie qtti a pour objet lades-</w:t>
        <w:br/>
        <w:t>cription du fœtns.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EmBRYQLOGIE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ernbryologia,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ἔμβρυον </w:t>
      </w:r>
      <w:r>
        <w:rPr>
          <w:b w:val="0"/>
          <w:bCs w:val="0"/>
          <w:i w:val="0"/>
          <w:iCs w:val="0"/>
          <w:smallCaps w:val="0"/>
          <w:u w:val="none"/>
        </w:rPr>
        <w:t>, embryon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λὸγοστ </w:t>
      </w:r>
      <w:r>
        <w:rPr>
          <w:b w:val="0"/>
          <w:bCs w:val="0"/>
          <w:i w:val="0"/>
          <w:iCs w:val="0"/>
          <w:smallCaps w:val="0"/>
          <w:u w:val="none"/>
        </w:rPr>
        <w:t>, discours ; traité sur le fœtus.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E.MBRYON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ἔμβρυον </w:t>
      </w:r>
      <w:r>
        <w:rPr>
          <w:b w:val="0"/>
          <w:bCs w:val="0"/>
          <w:i w:val="0"/>
          <w:iCs w:val="0"/>
          <w:smallCaps w:val="0"/>
          <w:u w:val="none"/>
        </w:rPr>
        <w:t>des Grecs,</w:t>
        <w:br/>
        <w:t xml:space="preserve">d’b, dans,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βρύω, </w:t>
      </w:r>
      <w:r>
        <w:rPr>
          <w:b w:val="0"/>
          <w:bCs w:val="0"/>
          <w:i w:val="0"/>
          <w:iCs w:val="0"/>
          <w:smallCaps w:val="0"/>
          <w:u w:val="none"/>
        </w:rPr>
        <w:t>je croîs, je pul-</w:t>
        <w:br/>
        <w:t>luie ; le fœtus ou le petit qui com-</w:t>
        <w:br/>
        <w:t>mence à se forrner dans le sein de</w:t>
        <w:br/>
        <w:t>la mère : Hipp. — le rudiment</w:t>
        <w:br/>
        <w:t>d’une houvelle plantc , semblable</w:t>
        <w:br/>
        <w:t>à celle dontil provient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EMBRYOTHLASTE , 8.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(Ι’ἔμβρυον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l'embryon , le fœtus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θλά«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jc brise, je romps ; —' instrumenc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quî sert a rompre les Gs du fœtns,</w:t>
        <w:br/>
        <w:t>pour faciliter son eNtraction dans</w:t>
        <w:br/>
        <w:t>les accoiicliemeiis laborieux.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EMBRYOTOMIE , S. f. </w:t>
      </w:r>
      <w:r>
        <w:rPr>
          <w:b w:val="0"/>
          <w:bCs w:val="0"/>
          <w:i/>
          <w:iCs/>
          <w:smallCaps w:val="0"/>
          <w:u w:val="none"/>
        </w:rPr>
        <w:t>erBbryo'tp-</w:t>
        <w:br/>
        <w:t>niia,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dti grec’LCpuov, etubryon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τέμνω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coupe -, — d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is.se </w:t>
      </w:r>
      <w:r>
        <w:rPr>
          <w:b w:val="0"/>
          <w:bCs w:val="0"/>
          <w:i w:val="0"/>
          <w:iCs w:val="0"/>
          <w:smallCaps w:val="0"/>
          <w:u w:val="none"/>
        </w:rPr>
        <w:t>cti-m du</w:t>
        <w:br/>
        <w:t>fœtus; opération par laquelle on</w:t>
        <w:br/>
        <w:t>coupe l’enfant mort dans la hui-</w:t>
        <w:br/>
        <w:t>trice.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’ E.MBRYULKIE , S. f. </w:t>
      </w:r>
      <w:r>
        <w:rPr>
          <w:b w:val="0"/>
          <w:bCs w:val="0"/>
          <w:i/>
          <w:iCs/>
          <w:smallCaps w:val="0"/>
          <w:u w:val="none"/>
        </w:rPr>
        <w:t>embryulhïa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gréc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ἔμβρυον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embryon 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ιΓἐ'λκω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tire; —opération par laquelle oti</w:t>
        <w:br/>
        <w:t>tire un enfant de la matrice avec</w:t>
        <w:br/>
        <w:t>des instrumens, par exemple dans</w:t>
        <w:br/>
        <w:t>les accoucliemens laborieux.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EmeRAüde,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smaragdus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du’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σμάραγδος </w:t>
      </w:r>
      <w:r>
        <w:rPr>
          <w:b w:val="0"/>
          <w:bCs w:val="0"/>
          <w:i w:val="0"/>
          <w:iCs w:val="0"/>
          <w:smallCaps w:val="0"/>
          <w:u w:val="none"/>
        </w:rPr>
        <w:t>; pierre préciéuss</w:t>
        <w:br/>
        <w:t>transparente de couleur verte.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EMERGENT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 , adj. </w:t>
      </w:r>
      <w:r>
        <w:rPr>
          <w:b w:val="0"/>
          <w:bCs w:val="0"/>
          <w:i/>
          <w:iCs/>
          <w:smallCaps w:val="0"/>
          <w:u w:val="none"/>
        </w:rPr>
        <w:t>emer-</w:t>
        <w:br/>
        <w:t>gens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sort ; se dit des rayons de</w:t>
        <w:br/>
        <w:t>lumière qui sôrterit d’un milieu</w:t>
        <w:br/>
        <w:t>apres l’avoir traversé.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EmeRSIQN,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emersio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sortie ;</w:t>
        <w:br/>
        <w:t>se dit en astronomie des pianètes</w:t>
        <w:br/>
        <w:t>qui reparoissent après avoir été</w:t>
        <w:br/>
        <w:t>éclipsées parl’ombre ou parl’intcr-</w:t>
        <w:br/>
        <w:t>position d’aiitres corps cétestes.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EMÉTIQUE 011 VOMITIF , S. lïl. et</w:t>
        <w:br/>
        <w:t xml:space="preserve">ûdj. </w:t>
      </w:r>
      <w:r>
        <w:rPr>
          <w:b w:val="0"/>
          <w:bCs w:val="0"/>
          <w:i/>
          <w:iCs/>
          <w:smallCaps w:val="0"/>
          <w:u w:val="none"/>
        </w:rPr>
        <w:t>emeticus,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εμέω,</w:t>
        <w:br/>
      </w:r>
      <w:r>
        <w:rPr>
          <w:b w:val="0"/>
          <w:bCs w:val="0"/>
          <w:i w:val="0"/>
          <w:iCs w:val="0"/>
          <w:smallCaps w:val="0"/>
          <w:u w:val="none"/>
        </w:rPr>
        <w:t>je vomîs ; médicament qtii provo-</w:t>
        <w:br/>
        <w:t>qtie le vomissement ; tels sont le</w:t>
        <w:br/>
        <w:t>tartrite de potasse antimonié , l’i-</w:t>
        <w:br/>
        <w:t>pecaçitanlia,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EMÊT0 - CATHARTIQUE , S. lîl. et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emetocathardcus,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ἔμετος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vomisscment,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καθαρτικὸς</w:t>
      </w:r>
      <w:r>
        <w:rPr>
          <w:b w:val="0"/>
          <w:bCs w:val="0"/>
          <w:i w:val="0"/>
          <w:iCs w:val="0"/>
          <w:smallCaps w:val="0"/>
          <w:u w:val="none"/>
        </w:rPr>
        <w:t>, pur-</w:t>
        <w:br/>
        <w:t>gatif ; reinède qui ëxcite le vornis-</w:t>
        <w:br/>
        <w:t>seinënt et les selles, qui ptu’ge par</w:t>
        <w:br/>
        <w:t>haut et parbas.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EMÉTOLOGIE, s. f. </w:t>
      </w:r>
      <w:r>
        <w:rPr>
          <w:b w:val="0"/>
          <w:bCs w:val="0"/>
          <w:i/>
          <w:iCs/>
          <w:smallCaps w:val="0"/>
          <w:u w:val="none"/>
        </w:rPr>
        <w:t>emetologia,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ἔμετος,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vomiSsement,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λόγος,</w:t>
        <w:br/>
      </w:r>
      <w:r>
        <w:rPr>
          <w:b w:val="0"/>
          <w:bCs w:val="0"/>
          <w:i w:val="0"/>
          <w:iCs w:val="0"/>
          <w:smallCaps w:val="0"/>
          <w:u w:val="none"/>
        </w:rPr>
        <w:t>discours; traité sur le vomissement</w:t>
        <w:br/>
        <w:t>et sur les vomitifs.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’ EMISSAIRE,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eniissarium ;</w:t>
        <w:br/>
      </w:r>
      <w:r>
        <w:rPr>
          <w:b w:val="0"/>
          <w:bCs w:val="0"/>
          <w:i w:val="0"/>
          <w:iCs w:val="0"/>
          <w:smallCaps w:val="0"/>
          <w:u w:val="none"/>
        </w:rPr>
        <w:t>conduit, canal qui évacue une hu-</w:t>
        <w:br/>
        <w:t>hieur quelconque.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ËMtsstoN , s. F </w:t>
      </w:r>
      <w:r>
        <w:rPr>
          <w:b w:val="0"/>
          <w:bCs w:val="0"/>
          <w:i/>
          <w:iCs/>
          <w:smallCaps w:val="0"/>
          <w:u w:val="none"/>
        </w:rPr>
        <w:t>emissio</w:t>
      </w:r>
      <w:r>
        <w:rPr>
          <w:b w:val="0"/>
          <w:bCs w:val="0"/>
          <w:i w:val="0"/>
          <w:iCs w:val="0"/>
          <w:smallCaps w:val="0"/>
          <w:u w:val="none"/>
        </w:rPr>
        <w:t>; action</w:t>
        <w:br/>
        <w:t>par laqtlelle une chose e.st poussée</w:t>
        <w:br/>
        <w:t xml:space="preserve">nu dehors ; </w:t>
      </w:r>
      <w:r>
        <w:rPr>
          <w:b w:val="0"/>
          <w:bCs w:val="0"/>
          <w:i/>
          <w:iCs/>
          <w:smallCaps w:val="0"/>
          <w:u w:val="none"/>
        </w:rPr>
        <w:t>emissiou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l’urine, du</w:t>
        <w:br/>
        <w:t>sperme,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EMMÉNAGOGUES , s. m. pl. ct adj.</w:t>
        <w:br/>
      </w:r>
      <w:r>
        <w:rPr>
          <w:b w:val="0"/>
          <w:bCs w:val="0"/>
          <w:i/>
          <w:iCs/>
          <w:smallCaps w:val="0"/>
          <w:u w:val="none"/>
        </w:rPr>
        <w:t>emmefiagoga,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ἐμμηνα, </w:t>
      </w:r>
      <w:r>
        <w:rPr>
          <w:b w:val="0"/>
          <w:bCs w:val="0"/>
          <w:i w:val="0"/>
          <w:iCs w:val="0"/>
          <w:smallCaps w:val="0"/>
          <w:u w:val="none"/>
        </w:rPr>
        <w:t>mens-</w:t>
        <w:br/>
        <w:t>trues , règles, qui a po tr racine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μὴν,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mois , et </w:t>
      </w:r>
      <w:r>
        <w:rPr>
          <w:b w:val="0"/>
          <w:bCs w:val="0"/>
          <w:i/>
          <w:iCs/>
          <w:smallCaps w:val="0"/>
          <w:u w:val="none"/>
        </w:rPr>
        <w:t>d’iiya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conduis, je</w:t>
        <w:br/>
        <w:t>pousse ; se dir. des rcmèdes qui pru-</w:t>
        <w:br/>
        <w:t>voquent les règles.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EmMÉNOLoGIE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ernmenolo-</w:t>
        <w:br/>
        <w:t>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ἔμμηνα, </w:t>
      </w:r>
      <w:r>
        <w:rPr>
          <w:b w:val="0"/>
          <w:bCs w:val="0"/>
          <w:i w:val="0"/>
          <w:iCs w:val="0"/>
          <w:smallCaps w:val="0"/>
          <w:u w:val="none"/>
        </w:rPr>
        <w:t>reglcs, nlens-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trues,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discours ; traité</w:t>
        <w:br/>
        <w:t>sur les regles, ou surla menstrua-</w:t>
        <w:br/>
        <w:t>tion.</w:t>
      </w:r>
    </w:p>
    <w:p>
      <w:pPr>
        <w:pStyle w:val="Normal"/>
        <w:widowControl w:val="0"/>
        <w:tabs>
          <w:tab w:leader="hyphen" w:pos="2219" w:val="left"/>
        </w:tabs>
        <w:ind w:firstLine="360"/>
      </w:pPr>
      <w:r>
        <w:rPr>
          <w:b w:val="0"/>
          <w:bCs w:val="0"/>
          <w:i w:val="0"/>
          <w:iCs w:val="0"/>
          <w:smallCaps/>
          <w:u w:val="none"/>
        </w:rPr>
        <w:t>.ÈmmbsostoME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adi. *»"-</w:t>
        <w:tab/>
      </w:r>
    </w:p>
    <w:p>
      <w:pPr>
        <w:pStyle w:val="Normal"/>
        <w:widowControl w:val="0"/>
        <w:tabs>
          <w:tab w:pos="1166" w:val="left"/>
        </w:tabs>
      </w:pPr>
      <w:r>
        <w:rPr>
          <w:b w:val="0"/>
          <w:bCs w:val="0"/>
          <w:i/>
          <w:iCs/>
          <w:smallCaps w:val="0"/>
          <w:u w:val="none"/>
        </w:rPr>
        <w:t>uitino ,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ε,αμεσος</w:t>
      </w:r>
      <w:r>
        <w:rPr>
          <w:b w:val="0"/>
          <w:bCs w:val="0"/>
          <w:i w:val="0"/>
          <w:iCs w:val="0"/>
          <w:smallCaps w:val="0"/>
          <w:u w:val="none"/>
        </w:rPr>
        <w:t>, interme*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diaire , situé au milieu,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σττίμα,</w:t>
        <w:br/>
      </w:r>
      <w:r>
        <w:rPr>
          <w:b w:val="0"/>
          <w:bCs w:val="0"/>
          <w:i w:val="0"/>
          <w:iCs w:val="0"/>
          <w:smallCaps w:val="0"/>
          <w:u w:val="none"/>
        </w:rPr>
        <w:t>bouche. ; se dit des oursins doiit 1«</w:t>
        <w:br/>
        <w:t>bouclie est au milieu de la hase.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F.AI0LLIENT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ENTE , S. IH. Gt adj,'</w:t>
        <w:br/>
      </w:r>
      <w:r>
        <w:rPr>
          <w:b w:val="0"/>
          <w:bCs w:val="0"/>
          <w:i/>
          <w:iCs/>
          <w:smallCaps w:val="0"/>
          <w:u w:val="none"/>
        </w:rPr>
        <w:t>emollieiIs,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emollire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amollîr; </w:t>
      </w:r>
      <w:r>
        <w:rPr>
          <w:b w:val="0"/>
          <w:bCs w:val="0"/>
          <w:i/>
          <w:iCs/>
          <w:smallCaps w:val="0"/>
          <w:u w:val="none"/>
        </w:rPr>
        <w:t>malthodes ,.malthacodes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μαλθόω </w:t>
      </w:r>
      <w:r>
        <w:rPr>
          <w:b w:val="0"/>
          <w:bCs w:val="0"/>
          <w:i w:val="0"/>
          <w:iCs w:val="0"/>
          <w:smallCaps w:val="0"/>
          <w:u w:val="none"/>
        </w:rPr>
        <w:t>, 'j’amollis ; se dit dea</w:t>
        <w:br/>
        <w:t>remèdes qui, par une chaleur mo-</w:t>
        <w:br/>
        <w:t>dérée , adoucissent, relâchent eC</w:t>
        <w:br/>
        <w:t>ramollissent les parties trop ten-</w:t>
        <w:br/>
        <w:t>due.s. 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EaïONCTOiRE , s. m, </w:t>
      </w:r>
      <w:r>
        <w:rPr>
          <w:b w:val="0"/>
          <w:bCs w:val="0"/>
          <w:i/>
          <w:iCs/>
          <w:smallCaps w:val="0"/>
          <w:u w:val="none"/>
        </w:rPr>
        <w:t>emuncto-</w:t>
        <w:br/>
        <w:t>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elnungere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moucher , tirer dehors ; canal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M</w:t>
        <w:br/>
      </w:r>
      <w:r>
        <w:rPr>
          <w:b w:val="0"/>
          <w:bCs w:val="0"/>
          <w:i w:val="0"/>
          <w:iCs w:val="0"/>
          <w:smallCaps w:val="0"/>
          <w:u w:val="none"/>
        </w:rPr>
        <w:t>couduit; en géliéral organe destiné</w:t>
        <w:br/>
        <w:t>â évacuer les humeurs superflues.</w:t>
        <w:br/>
        <w:t>Les reins et la vessie sont le®</w:t>
        <w:br/>
        <w:t>émonctoires de l’urine.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EM0USSER, v. a. </w:t>
      </w:r>
      <w:r>
        <w:rPr>
          <w:b w:val="0"/>
          <w:bCs w:val="0"/>
          <w:i/>
          <w:iCs/>
          <w:smallCaps w:val="0"/>
          <w:u w:val="none"/>
        </w:rPr>
        <w:t>heb&amp;tare,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ôter</w:t>
        <w:br/>
        <w:t>Ja pointe , le tr.mchant ; au figure,</w:t>
        <w:br/>
        <w:t>ôter la vivacité de 'l’esprit, des</w:t>
        <w:br/>
        <w:t xml:space="preserve">sens : le tact </w:t>
      </w:r>
      <w:r>
        <w:rPr>
          <w:b w:val="0"/>
          <w:bCs w:val="0"/>
          <w:i/>
          <w:iCs/>
          <w:smallCaps w:val="0"/>
          <w:u w:val="none"/>
        </w:rPr>
        <w:t>émoussé.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FMPASME, s. m. </w:t>
      </w:r>
      <w:r>
        <w:rPr>
          <w:b w:val="0"/>
          <w:bCs w:val="0"/>
          <w:i/>
          <w:iCs/>
          <w:smallCaps w:val="0"/>
          <w:u w:val="none"/>
        </w:rPr>
        <w:t>empasma,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ἐμπάσσω </w:t>
      </w:r>
      <w:r>
        <w:rPr>
          <w:b w:val="0"/>
          <w:bCs w:val="0"/>
          <w:i w:val="0"/>
          <w:iCs w:val="0"/>
          <w:smallCaps w:val="0"/>
          <w:u w:val="none"/>
        </w:rPr>
        <w:t>, je répàhds; poudre</w:t>
        <w:br/>
        <w:t>parfumée qu’on répand sur le corps</w:t>
        <w:br/>
        <w:t>pour en chasser la mauvaise odeur</w:t>
        <w:br/>
        <w:t>ou pôur'én absorber la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EMPHRACTIQUES , S. m. pl. et adj.</w:t>
        <w:br/>
      </w:r>
      <w:r>
        <w:rPr>
          <w:b w:val="0"/>
          <w:bCs w:val="0"/>
          <w:i/>
          <w:iCs/>
          <w:smallCaps w:val="0"/>
          <w:u w:val="none"/>
        </w:rPr>
        <w:t>emphracfipii,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ἐμφράτ-</w:t>
        <w:br/>
        <w:t xml:space="preserve">τω, </w:t>
      </w:r>
      <w:r>
        <w:rPr>
          <w:b w:val="0"/>
          <w:bCs w:val="0"/>
          <w:i w:val="0"/>
          <w:iCs w:val="0"/>
          <w:smallCaps w:val="0"/>
          <w:u w:val="none"/>
        </w:rPr>
        <w:t>i’obstrue; substance ou medi-</w:t>
        <w:br/>
        <w:t>cament qui bouchè les pôres, com-</w:t>
        <w:br/>
        <w:t>me la graisse, la çire, les muci-</w:t>
        <w:br/>
        <w:t xml:space="preserve">lagcs, etc.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EMPLA8TIQUES.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EmpurAXIb,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emphraxis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ἐμφράττω</w:t>
      </w:r>
      <w:r>
        <w:rPr>
          <w:b w:val="0"/>
          <w:bCs w:val="0"/>
          <w:i w:val="0"/>
          <w:iCs w:val="0"/>
          <w:smallCaps w:val="0"/>
          <w:u w:val="none"/>
        </w:rPr>
        <w:t>, j’obstrue ; obstruc»</w:t>
        <w:br/>
        <w:t>tion dhtn canal par une matière</w:t>
        <w:br/>
        <w:t>épaisse, visqueuse, purulente, cal-</w:t>
        <w:br/>
        <w:t>culcuse , et qui en bouche le pas-</w:t>
        <w:br/>
        <w:t xml:space="preserve">sage.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STÉNOCH0RIE et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Τηειρ-</w:t>
        <w:br/>
      </w:r>
      <w:r>
        <w:rPr>
          <w:b w:val="0"/>
          <w:bCs w:val="0"/>
          <w:i w:val="0"/>
          <w:iCs w:val="0"/>
          <w:smallCaps w:val="0"/>
          <w:u w:val="none"/>
        </w:rPr>
        <w:t>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EaiPHYsÉME, s. m. </w:t>
      </w:r>
      <w:r>
        <w:rPr>
          <w:b w:val="0"/>
          <w:bCs w:val="0"/>
          <w:i/>
          <w:iCs/>
          <w:smallCaps w:val="0"/>
          <w:u w:val="none"/>
        </w:rPr>
        <w:t xml:space="preserve">emphysema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/>
          <w:iCs/>
          <w:smallCaps w:val="0"/>
          <w:u w:val="none"/>
        </w:rPr>
        <w:t>tulnor flatulentus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ἐμφύσαω</w:t>
      </w:r>
      <w:r>
        <w:rPr>
          <w:b w:val="0"/>
          <w:bCs w:val="0"/>
          <w:i w:val="0"/>
          <w:iCs w:val="0"/>
          <w:smallCaps w:val="0"/>
          <w:u w:val="none"/>
        </w:rPr>
        <w:t>, je soufffe. dedans , j’enfle</w:t>
        <w:br/>
        <w:t>en soufflant; tumeur molle , blan-</w:t>
        <w:br/>
        <w:t>che, luisante, élastique, indolente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causée par l’introduction de Pair</w:t>
        <w:br/>
        <w:t>clans le rissu cellulaire ; bouffissure</w:t>
        <w:br/>
        <w:t>semblable àcelledes animatixqu’on</w:t>
        <w:br/>
        <w:t>souffleaprèslesavoirégorgés.L’em-</w:t>
        <w:br/>
        <w:t>physème diffère de l’œdême en ce</w:t>
        <w:br/>
        <w:t>qd'il ne conserve point l’impressi on</w:t>
        <w:br/>
        <w:t>du doigt. Celui de la poitriue pro-</w:t>
        <w:br/>
        <w:t>duit par la compression une cspèce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crépitationcomme le parchemin</w:t>
        <w:br/>
        <w:t>sec.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Si m et a</w:t>
      </w:r>
      <w:r>
        <w:rPr>
          <w:b w:val="0"/>
          <w:bCs w:val="0"/>
          <w:i w:val="0"/>
          <w:iCs w:val="0"/>
          <w:smallCaps w:val="0"/>
          <w:u w:val="none"/>
        </w:rPr>
        <w:t>dj.</w:t>
      </w:r>
      <w:r>
        <w:rPr>
          <w:b w:val="0"/>
          <w:bCs w:val="0"/>
          <w:i/>
          <w:iCs/>
          <w:smallCaps w:val="0"/>
          <w:u w:val="none"/>
        </w:rPr>
        <w:t>ernpiri-</w:t>
        <w:br/>
        <w:t>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 gl'ec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ἐμπειρια , ς.Λ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(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,ψιὶς.ιιυΓ.</w:t>
        <w:br/>
      </w:r>
      <w:r>
        <w:rPr>
          <w:b w:val="0"/>
          <w:bCs w:val="0"/>
          <w:i w:val="0"/>
          <w:iCs w:val="0"/>
          <w:smallCaps w:val="0"/>
          <w:u w:val="none"/>
        </w:rPr>
        <w:t>Dans sâ véritable acception , ce</w:t>
        <w:br/>
        <w:t>mot signifîe un médecin qui ne</w:t>
        <w:br/>
        <w:t>suitque l’expérience, sans adopter</w:t>
        <w:br/>
        <w:t>aucune théorie ; on le dit aussi au-</w:t>
        <w:br/>
        <w:t>jourd’hui des charlatans.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FMPIRISME, s. m. dugrec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ἐμπείρια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expérience; medecine fondée sur</w:t>
        <w:br/>
        <w:t>l’eNpérience ; —charlatanisme.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EMPLASTIQUES,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 w:val="0"/>
          <w:iCs w:val="0"/>
          <w:smallCaps w:val="0"/>
          <w:u w:val="none"/>
        </w:rPr>
        <w:t>pl.etadj.</w:t>
        <w:br/>
      </w:r>
      <w:r>
        <w:rPr>
          <w:b w:val="0"/>
          <w:bCs w:val="0"/>
          <w:i/>
          <w:iCs/>
          <w:smallCaps w:val="0"/>
          <w:u w:val="none"/>
        </w:rPr>
        <w:t>emplastica,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dtt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ἐμπλάστω,</w:t>
        <w:br/>
      </w:r>
      <w:r>
        <w:rPr>
          <w:b w:val="0"/>
          <w:bCs w:val="0"/>
          <w:i w:val="0"/>
          <w:iCs w:val="0"/>
          <w:smallCaps w:val="0"/>
          <w:u w:val="none"/>
        </w:rPr>
        <w:t>j’enduîs, j’obstrue; se dit des re-</w:t>
        <w:br/>
        <w:t>jnèdes topîques qui s’attachent au</w:t>
        <w:br/>
        <w:t>corp.s , et bouchent les pores ,</w:t>
        <w:br/>
        <w:t>comme le.s graisses , les mucila-</w:t>
        <w:br/>
        <w:t xml:space="preserve">ges, etc.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EMPHRACTIQUES.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EmPLATRE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emplastruni,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dn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εμπλαστω </w:t>
      </w:r>
      <w:r>
        <w:rPr>
          <w:b w:val="0"/>
          <w:bCs w:val="0"/>
          <w:i w:val="0"/>
          <w:iCs w:val="0"/>
          <w:smallCaps w:val="0"/>
          <w:u w:val="none"/>
        </w:rPr>
        <w:t>, j’enduis ; mé-</w:t>
        <w:br/>
        <w:t>dicament solide et glutineux com-</w:t>
        <w:br/>
        <w:t>posé de cire , d’httile,,de suif,</w:t>
        <w:br/>
        <w:t>de gommes, de pôudres et de</w:t>
        <w:br/>
        <w:t>différens oxvdes de plônib , dont</w:t>
        <w:br/>
        <w:t>on enduit un morceau de cuir</w:t>
        <w:br/>
        <w:t>ou de toile qu’on applique sur</w:t>
        <w:br/>
        <w:t>les parties extérieures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EMPROSTHOTONOS, s. m. mot grec</w:t>
        <w:br/>
        <w:t xml:space="preserve">eomposé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(Ι’εμπρσθεν^ </w:t>
      </w:r>
      <w:r>
        <w:rPr>
          <w:b w:val="0"/>
          <w:bCs w:val="0"/>
          <w:i w:val="0"/>
          <w:iCs w:val="0"/>
          <w:smallCaps w:val="0"/>
          <w:u w:val="none"/>
        </w:rPr>
        <w:t>en devanr,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τίνος, </w:t>
      </w:r>
      <w:r>
        <w:rPr>
          <w:b w:val="0"/>
          <w:bCs w:val="0"/>
          <w:i w:val="0"/>
          <w:iCs w:val="0"/>
          <w:smallCaps w:val="0"/>
          <w:u w:val="none"/>
        </w:rPr>
        <w:t>tension; tétanos, oucontrac-</w:t>
        <w:br/>
        <w:t>tion spasmodique da.ns laquelle le</w:t>
        <w:br/>
        <w:t>corps esr courbé anténeurement.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r.MPTÉME, 5. m. </w:t>
      </w:r>
      <w:r>
        <w:rPr>
          <w:b w:val="0"/>
          <w:bCs w:val="0"/>
          <w:i/>
          <w:iCs/>
          <w:smallCaps w:val="0"/>
          <w:u w:val="none"/>
        </w:rPr>
        <w:t>empyema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 xml:space="preserve">la jiârticn.lc grecque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</w:t>
      </w:r>
      <w:r>
        <w:rPr>
          <w:b w:val="0"/>
          <w:bCs w:val="0"/>
          <w:i w:val="0"/>
          <w:iCs w:val="0"/>
          <w:smallCaps w:val="0"/>
          <w:u w:val="none"/>
        </w:rPr>
        <w:t>, dans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οτυον</w:t>
      </w:r>
      <w:r>
        <w:rPr>
          <w:b w:val="0"/>
          <w:bCs w:val="0"/>
          <w:i w:val="0"/>
          <w:iCs w:val="0"/>
          <w:smallCaps w:val="0"/>
          <w:u w:val="none"/>
        </w:rPr>
        <w:t>, pns, sang corrompu; amas ou</w:t>
        <w:br/>
        <w:t>collettion de pus dans une cavité</w:t>
        <w:br/>
        <w:t>quelconque du corps , particulière-</w:t>
        <w:br/>
        <w:t>ment dans la poitrine; opération</w:t>
        <w:br/>
        <w:t>par laquelle on fait une ouvcrturc</w:t>
        <w:br/>
        <w:t>aux parois de la poitrine , pour don-</w:t>
        <w:br/>
        <w:t>ner issue au pus, au sang , ou a</w:t>
        <w:br/>
        <w:t>tout autre liquide épanché dans sa</w:t>
        <w:br/>
        <w:t>c-pacité.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EMPtoCÈLE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empyocele,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d’lv, dans,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πνον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pus,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κήλη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turneur , hernie ; abcès dans le</w:t>
        <w:br/>
        <w:t>scrotum ou d'ahs les testicules ; es-</w:t>
        <w:br/>
        <w:t xml:space="preserve">pèce de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faus.se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hernie.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EmPToMPHALÉ,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empyom-</w:t>
        <w:br/>
        <w:t>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d’?v, dans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πυον, </w:t>
      </w:r>
      <w:r>
        <w:rPr>
          <w:b w:val="0"/>
          <w:bCs w:val="0"/>
          <w:i w:val="0"/>
          <w:iCs w:val="0"/>
          <w:smallCaps w:val="0"/>
          <w:u w:val="none"/>
        </w:rPr>
        <w:t>pus,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ύ’ομφαλὸς</w:t>
      </w:r>
      <w:r>
        <w:rPr>
          <w:b w:val="0"/>
          <w:bCs w:val="0"/>
          <w:i w:val="0"/>
          <w:iCs w:val="0"/>
          <w:smallCaps w:val="0"/>
          <w:u w:val="none"/>
        </w:rPr>
        <w:t>, ombilic ou nombril ; es-</w:t>
        <w:br/>
        <w:t>pèce de hernie ombilicale quicon-</w:t>
        <w:br/>
        <w:t>tient du 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EMPYREUMATIQUE.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Em-</w:t>
        <w:br/>
      </w:r>
      <w:r>
        <w:rPr>
          <w:b w:val="0"/>
          <w:bCs w:val="0"/>
          <w:i w:val="0"/>
          <w:iCs w:val="0"/>
          <w:smallCaps w:val="0"/>
          <w:u w:val="none"/>
        </w:rPr>
        <w:t>TYREUME.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EMPYREUME.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empyreuma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dn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ἐμτ-υρίω, </w:t>
      </w:r>
      <w:r>
        <w:rPr>
          <w:b w:val="0"/>
          <w:bCs w:val="0"/>
          <w:i w:val="0"/>
          <w:iCs w:val="0"/>
          <w:smallCaps w:val="0"/>
          <w:u w:val="none"/>
        </w:rPr>
        <w:t>je brûle , dont la</w:t>
        <w:br/>
        <w:t xml:space="preserve">racine est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πῦρ, </w:t>
      </w:r>
      <w:r>
        <w:rPr>
          <w:b w:val="0"/>
          <w:bCs w:val="0"/>
          <w:i w:val="0"/>
          <w:iCs w:val="0"/>
          <w:smallCaps w:val="0"/>
          <w:u w:val="none"/>
        </w:rPr>
        <w:t>icu ; odcur de brûlé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Irès-désagréable , que contrtcient</w:t>
        <w:br/>
        <w:t>les stibstaices huileuses qui ontété</w:t>
        <w:br/>
        <w:t>eNposees â l’action cl’un feu violent.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EMULGENT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ΕΝ'ΓΕ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emul-</w:t>
        <w:br/>
        <w:t>gensi,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lâtin </w:t>
      </w:r>
      <w:r>
        <w:rPr>
          <w:b w:val="0"/>
          <w:bCs w:val="0"/>
          <w:i/>
          <w:iCs/>
          <w:smallCaps w:val="0"/>
          <w:u w:val="none"/>
        </w:rPr>
        <w:t>emulgere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traire,</w:t>
        <w:br/>
        <w:t>épuiser à force. de tirer; se clit en</w:t>
        <w:br/>
        <w:t>anatomie des vaisseauN qui abou-</w:t>
        <w:br/>
        <w:t xml:space="preserve">tissent aux reins; arrère </w:t>
      </w:r>
      <w:r>
        <w:rPr>
          <w:b w:val="0"/>
          <w:bCs w:val="0"/>
          <w:i/>
          <w:iCs/>
          <w:smallCaps w:val="0"/>
          <w:u w:val="none"/>
        </w:rPr>
        <w:t>énudgente.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EmULSIF , 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emulsivus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emulgere,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tirer, traire ;</w:t>
        <w:br/>
        <w:t>se dit des sernences qui fournissent</w:t>
        <w:br/>
        <w:t>de l’huile par expression.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EMULSI0N , s. fém. </w:t>
      </w:r>
      <w:r>
        <w:rPr>
          <w:b w:val="0"/>
          <w:bCs w:val="0"/>
          <w:i/>
          <w:iCs/>
          <w:smallCaps w:val="0"/>
          <w:u w:val="none"/>
        </w:rPr>
        <w:t>emulsio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dti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emulgere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traire, tirer du</w:t>
        <w:br/>
        <w:t>lait ; médicament liquide et lai-</w:t>
        <w:br/>
        <w:t>teux qui est composé d'une huile</w:t>
        <w:br/>
        <w:t>fixe divisée etsuspenduc dans l’eau</w:t>
        <w:br/>
        <w:t>par Pintermède d'un mucilage.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ENARTHROSE , S. f. </w:t>
      </w:r>
      <w:r>
        <w:rPr>
          <w:b w:val="0"/>
          <w:bCs w:val="0"/>
          <w:i/>
          <w:iCs/>
          <w:smallCaps w:val="0"/>
          <w:u w:val="none"/>
        </w:rPr>
        <w:t>enartnrosis ,</w:t>
        <w:br/>
        <w:t>inardculado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lit particule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dans , et d’ôip9pûwiç, articulation ;</w:t>
        <w:br/>
        <w:t>genre d'articulation dans laquelie</w:t>
        <w:br/>
        <w:t>îa tête d’un os est reçue dans la</w:t>
        <w:br/>
        <w:t>cavité profonde d'un autre , et y</w:t>
        <w:br/>
        <w:t>cxécute des mouvemens en tout</w:t>
        <w:br/>
        <w:t>sens : telle est l’articulation du fé-</w:t>
        <w:br/>
        <w:t>mur avec l'o.s innominé ou coxal.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ENCANTHIS, s. m. de la particulo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dans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κανβὸς, </w:t>
      </w:r>
      <w:r>
        <w:rPr>
          <w:b w:val="0"/>
          <w:bCs w:val="0"/>
          <w:i w:val="0"/>
          <w:iCs w:val="0"/>
          <w:smallCaps w:val="0"/>
          <w:u w:val="none"/>
        </w:rPr>
        <w:t>angle dc Pœil ;</w:t>
        <w:br/>
        <w:t>cNcrûissance de chair ou tubercule</w:t>
        <w:br/>
        <w:t>qui vient au grand angle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EnCAveure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àrgema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ἄργεμα </w:t>
      </w:r>
      <w:r>
        <w:rPr>
          <w:b w:val="0"/>
          <w:bCs w:val="0"/>
          <w:i w:val="0"/>
          <w:iCs w:val="0"/>
          <w:smallCaps w:val="0"/>
          <w:u w:val="none"/>
        </w:rPr>
        <w:t>, blancheur dans l’œil ,</w:t>
        <w:br/>
        <w:t xml:space="preserve">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ιΓἀργὸς</w:t>
      </w:r>
      <w:r>
        <w:rPr>
          <w:b w:val="0"/>
          <w:bCs w:val="0"/>
          <w:i w:val="0"/>
          <w:iCs w:val="0"/>
          <w:smallCaps w:val="0"/>
          <w:u w:val="none"/>
        </w:rPr>
        <w:t>, blanc ; ophthalmie</w:t>
        <w:br/>
        <w:t>produite par les ulcéres de la cor-</w:t>
        <w:br/>
        <w:t>née ; on la nomrneaussi fossette, nl-</w:t>
        <w:br/>
        <w:t>cère brûlant, et argema sclon see</w:t>
        <w:br/>
        <w:t>différens degres.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ENCÉPHALe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encephalus,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d’iv , dans,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κεβαλὴ </w:t>
      </w:r>
      <w:r>
        <w:rPr>
          <w:b w:val="0"/>
          <w:bCs w:val="0"/>
          <w:i w:val="0"/>
          <w:iCs w:val="0"/>
          <w:smallCaps w:val="0"/>
          <w:u w:val="none"/>
        </w:rPr>
        <w:t>, tete ; le</w:t>
        <w:br/>
        <w:t>ccrveau , ainsi appelé parce qu’il</w:t>
        <w:br/>
        <w:t>est dans la tete ;—adj. se dit de</w:t>
        <w:br/>
        <w:t>certains vers qui s’engendrent dans</w:t>
        <w:br/>
        <w:t>la 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ENCBPHALIQUE , idj. </w:t>
      </w:r>
      <w:r>
        <w:rPr>
          <w:b w:val="0"/>
          <w:bCs w:val="0"/>
          <w:i/>
          <w:iCs/>
          <w:smallCaps w:val="0"/>
          <w:u w:val="none"/>
        </w:rPr>
        <w:t>encephali'</w:t>
        <w:br/>
        <w:t>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d'Iv, dans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κεφαλὴ</w:t>
      </w:r>
      <w:r>
        <w:rPr>
          <w:b w:val="0"/>
          <w:bCs w:val="0"/>
          <w:i w:val="0"/>
          <w:iCs w:val="0"/>
          <w:smallCaps w:val="0"/>
          <w:u w:val="none"/>
        </w:rPr>
        <w:t>, tête ,</w:t>
        <w:br/>
        <w:t xml:space="preserve">qui est dans la tète ; organe </w:t>
      </w:r>
      <w:r>
        <w:rPr>
          <w:b w:val="0"/>
          <w:bCs w:val="0"/>
          <w:i/>
          <w:iCs/>
          <w:smallCaps w:val="0"/>
          <w:u w:val="none"/>
        </w:rPr>
        <w:t>ence-</w:t>
        <w:br/>
        <w:t>phalique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lc cerveau.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ENCÉPHALITE , S. m. </w:t>
      </w:r>
      <w:r>
        <w:rPr>
          <w:b w:val="0"/>
          <w:bCs w:val="0"/>
          <w:i/>
          <w:iCs/>
          <w:smallCaps w:val="0"/>
          <w:u w:val="none"/>
        </w:rPr>
        <w:t>etlcephali-t</w:t>
        <w:br/>
        <w:t>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d’b, dans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κεφαλη</w:t>
      </w:r>
      <w:r>
        <w:rPr>
          <w:b w:val="0"/>
          <w:bCs w:val="0"/>
          <w:i w:val="0"/>
          <w:iCs w:val="0"/>
          <w:smallCaps w:val="0"/>
          <w:u w:val="none"/>
        </w:rPr>
        <w:t>, la téte;</w:t>
        <w:br/>
        <w:t xml:space="preserve">inflammation du cerveau.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FRÉNÉSIE.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ENCÉPHALITHE , s. f. </w:t>
      </w:r>
      <w:r>
        <w:rPr>
          <w:b w:val="0"/>
          <w:bCs w:val="0"/>
          <w:i/>
          <w:iCs/>
          <w:smallCaps w:val="0"/>
          <w:u w:val="none"/>
        </w:rPr>
        <w:t>encephali-</w:t>
        <w:br/>
        <w:t xml:space="preserve">thes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ίΐ’ἐγκέφαλος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cerveau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λίθος,</w:t>
        <w:br/>
      </w:r>
      <w:r>
        <w:rPr>
          <w:b w:val="0"/>
          <w:bCs w:val="0"/>
          <w:i w:val="0"/>
          <w:iCs w:val="0"/>
          <w:smallCaps w:val="0"/>
          <w:u w:val="none"/>
        </w:rPr>
        <w:t>pierre ; pierre fîgurée qui imite le</w:t>
        <w:br/>
        <w:t>cerveau humain.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ENCÉPHALOCÈLE , S. f. </w:t>
      </w:r>
      <w:r>
        <w:rPr>
          <w:b w:val="0"/>
          <w:bCs w:val="0"/>
          <w:i/>
          <w:iCs/>
          <w:smallCaps w:val="0"/>
          <w:u w:val="none"/>
        </w:rPr>
        <w:t>encepllalo-</w:t>
        <w:br/>
        <w:t>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εγκέφαλος </w:t>
      </w:r>
      <w:r>
        <w:rPr>
          <w:b w:val="0"/>
          <w:bCs w:val="0"/>
          <w:i w:val="0"/>
          <w:iCs w:val="0"/>
          <w:smallCaps w:val="0"/>
          <w:u w:val="none"/>
        </w:rPr>
        <w:t>, le cerycau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ttJe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κήλη, </w:t>
      </w:r>
      <w:r>
        <w:rPr>
          <w:b w:val="0"/>
          <w:bCs w:val="0"/>
          <w:i w:val="0"/>
          <w:iCs w:val="0"/>
          <w:smallCaps w:val="0"/>
          <w:u w:val="none"/>
        </w:rPr>
        <w:t>hcrnie ; hcrnie du cer-</w:t>
        <w:br/>
        <w:t>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ENCHIFRENEMENT </w:t>
      </w:r>
      <w:r>
        <w:rPr>
          <w:b w:val="0"/>
          <w:bCs w:val="0"/>
          <w:i/>
          <w:iCs/>
          <w:smallCaps w:val="0"/>
          <w:u w:val="none"/>
        </w:rPr>
        <w:t>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coryza</w:t>
        <w:br/>
        <w:t>gravedo , gravitudo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ca-</w:t>
        <w:br/>
        <w:t>tarrhe , vulgaiiemem appele rhume</w:t>
        <w:br/>
        <w:t>de cerveau , consistant dans i’in-</w:t>
        <w:br/>
        <w:t>flammation de la membrane pitui-</w:t>
        <w:br/>
        <w:t>taiie , s’annonçaut par une douleur</w:t>
        <w:br/>
        <w:t>gravative du iront, par l’éternue-</w:t>
        <w:br/>
        <w:t>ment, la perte de Fodorat, la voix</w:t>
        <w:br/>
        <w:t>nasale, latouxetla dyspnée :sym-</w:t>
        <w:br/>
        <w:t>ÎHômes auxquels succède un écou-</w:t>
        <w:br/>
        <w:t>ement par le nez d'une n atière</w:t>
        <w:br/>
        <w:t>d’abord limpide, puis épnisse , jau-</w:t>
        <w:br/>
        <w:t>natre, visqueuse et abondante, qui</w:t>
        <w:br/>
        <w:t>dissipe les premiers accidens.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ENCHIRIDION 0U ENKIRIDION ,</w:t>
        <w:br/>
        <w:t xml:space="preserve">«. m. </w:t>
      </w:r>
      <w:r>
        <w:rPr>
          <w:b w:val="0"/>
          <w:bCs w:val="0"/>
          <w:i/>
          <w:iCs/>
          <w:smallCaps w:val="0"/>
          <w:u w:val="none"/>
        </w:rPr>
        <w:t>erichiridium,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ἐγχειρίδιον,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foriné d’tv, dans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χεὶρ </w:t>
      </w:r>
      <w:r>
        <w:rPr>
          <w:b w:val="0"/>
          <w:bCs w:val="0"/>
          <w:i w:val="0"/>
          <w:iCs w:val="0"/>
          <w:smallCaps w:val="0"/>
          <w:u w:val="none"/>
        </w:rPr>
        <w:t>, main ;</w:t>
        <w:br/>
        <w:t>manuel ou petit livre purtatiicon-</w:t>
        <w:br/>
        <w:t>tenant des préceptes et des remar-</w:t>
        <w:br/>
        <w:t>ques précieuses.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EnChvmose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enchymosis ,</w:t>
        <w:br/>
        <w:t>enchyinoma,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εγχέω </w:t>
      </w:r>
      <w:r>
        <w:rPr>
          <w:b w:val="0"/>
          <w:bCs w:val="0"/>
          <w:i w:val="0"/>
          <w:iCs w:val="0"/>
          <w:smallCaps w:val="0"/>
          <w:u w:val="none"/>
        </w:rPr>
        <w:t>, jc</w:t>
        <w:br/>
        <w:t>verse dedans, coinposé d’h, dans,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χέω, </w:t>
      </w:r>
      <w:r>
        <w:rPr>
          <w:b w:val="0"/>
          <w:bCs w:val="0"/>
          <w:i w:val="0"/>
          <w:iCs w:val="0"/>
          <w:smallCaps w:val="0"/>
          <w:u w:val="none"/>
        </w:rPr>
        <w:t>je vcrse; effusion soudaine</w:t>
        <w:br/>
        <w:t>du sang dans les vaisseauN cutanés;</w:t>
        <w:br/>
        <w:t>comme dans la colère , la joie, la</w:t>
        <w:br/>
        <w:t>liontc.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LNCLAVÉ , ÉE , S. IU. </w:t>
      </w:r>
      <w:r>
        <w:rPr>
          <w:b w:val="0"/>
          <w:bCs w:val="0"/>
          <w:i/>
          <w:iCs/>
          <w:smallCaps w:val="0"/>
          <w:u w:val="none"/>
        </w:rPr>
        <w:t>inclusus,</w:t>
        <w:br/>
        <w:t>insertus , hœrens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d'un en-</w:t>
        <w:br/>
        <w:t>fant qui reste au nioment de Pac-</w:t>
        <w:br/>
        <w:t>couchement au détroit supérieur,</w:t>
        <w:br/>
        <w:t>sans pouvoir sortir ni rcmonter.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LNCLAV1MENT , S. </w:t>
      </w:r>
      <w:r>
        <w:rPr>
          <w:b w:val="0"/>
          <w:bCs w:val="0"/>
          <w:i/>
          <w:iCs/>
          <w:smallCaps w:val="0"/>
          <w:u w:val="none"/>
        </w:rPr>
        <w:t>ru.inclusio,</w:t>
        <w:br/>
        <w:t>adhœsio;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situation d'un enlant en-</w:t>
        <w:br/>
        <w:t>clavé ; se dit principalenlent de la</w:t>
        <w:br/>
        <w:t>tète , qui ne peut ni sortir, ni re-</w:t>
        <w:br/>
        <w:t>monter , ni rouler sur son axe.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FNCLUME , s. l’. </w:t>
      </w:r>
      <w:r>
        <w:rPr>
          <w:b w:val="0"/>
          <w:bCs w:val="0"/>
          <w:i/>
          <w:iCs/>
          <w:smallCaps w:val="0"/>
          <w:u w:val="none"/>
        </w:rPr>
        <w:t>incus,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niassede</w:t>
        <w:br/>
        <w:t>fer surlaquelle on bat les métaux;</w:t>
        <w:br/>
        <w:t>nom que les anatomistes donnent a</w:t>
        <w:br/>
        <w:t>un des osselets de l’oreille interne,</w:t>
        <w:br/>
        <w:t>à cause de sa ressemblance avec</w:t>
        <w:br/>
        <w:t>une enclume , ou â cause des im-</w:t>
        <w:br/>
        <w:t>pressions qu’il reçoit d’nn autre</w:t>
        <w:br/>
        <w:t>osselet qidils appellent le marteau.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EkCYCLIe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fém. </w:t>
      </w:r>
      <w:r>
        <w:rPr>
          <w:b w:val="0"/>
          <w:bCs w:val="0"/>
          <w:i/>
          <w:iCs/>
          <w:smallCaps w:val="0"/>
          <w:u w:val="none"/>
        </w:rPr>
        <w:t>encycles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ἐγκυχλόω </w:t>
      </w:r>
      <w:r>
        <w:rPr>
          <w:b w:val="0"/>
          <w:bCs w:val="0"/>
          <w:i w:val="0"/>
          <w:iCs w:val="0"/>
          <w:smallCaps w:val="0"/>
          <w:u w:val="none"/>
        </w:rPr>
        <w:t>, je tourne ; se dit</w:t>
        <w:br/>
        <w:t>en physique des ondulations cir-</w:t>
        <w:br/>
        <w:t>culaires qui seforment dans Peau ,</w:t>
        <w:br/>
        <w:t>quand on y jetîe quelque chose.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LNCYCL0PÉDIE , S. L </w:t>
      </w:r>
      <w:r>
        <w:rPr>
          <w:b w:val="0"/>
          <w:bCs w:val="0"/>
          <w:i/>
          <w:iCs/>
          <w:smallCaps w:val="0"/>
          <w:u w:val="none"/>
        </w:rPr>
        <w:t>encyclopœ-</w:t>
        <w:br/>
        <w:t>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préposilion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</w:t>
      </w:r>
      <w:r>
        <w:rPr>
          <w:b w:val="0"/>
          <w:bCs w:val="0"/>
          <w:i w:val="0"/>
          <w:iCs w:val="0"/>
          <w:smallCaps w:val="0"/>
          <w:u w:val="none"/>
        </w:rPr>
        <w:t>, dans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κύκλος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cercle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παιδεία</w:t>
      </w:r>
      <w:r>
        <w:rPr>
          <w:b w:val="0"/>
          <w:bCs w:val="0"/>
          <w:i w:val="0"/>
          <w:iCs w:val="0"/>
          <w:smallCaps w:val="0"/>
          <w:u w:val="none"/>
        </w:rPr>
        <w:t>, science,</w:t>
        <w:br/>
        <w:t>institution; enchaînemcnt de toutes</w:t>
        <w:br/>
        <w:t>les sciences ; livre où Fon t aite de</w:t>
        <w:br/>
        <w:t>toutes les connoissanceshumaines</w:t>
        <w:br/>
        <w:t>en général.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ENDÉCAGONE, 8. IH. </w:t>
      </w:r>
      <w:r>
        <w:rPr>
          <w:b w:val="0"/>
          <w:bCs w:val="0"/>
          <w:i/>
          <w:iCs/>
          <w:smallCaps w:val="0"/>
          <w:u w:val="none"/>
        </w:rPr>
        <w:t>endecngo-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ἔνδεκος, </w:t>
      </w:r>
      <w:r>
        <w:rPr>
          <w:b w:val="0"/>
          <w:bCs w:val="0"/>
          <w:i w:val="0"/>
          <w:iCs w:val="0"/>
          <w:smallCaps w:val="0"/>
          <w:u w:val="none"/>
        </w:rPr>
        <w:t>onze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γωνία, </w:t>
      </w:r>
      <w:r>
        <w:rPr>
          <w:b w:val="0"/>
          <w:bCs w:val="0"/>
          <w:i w:val="0"/>
          <w:iCs w:val="0"/>
          <w:smallCaps w:val="0"/>
          <w:u w:val="none"/>
        </w:rPr>
        <w:t>angle ; figure de geométrie</w:t>
        <w:br/>
        <w:t>qui a onze angles et onze 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FNDÉMIQUE , adj. </w:t>
      </w:r>
      <w:r>
        <w:rPr>
          <w:b w:val="0"/>
          <w:bCs w:val="0"/>
          <w:i/>
          <w:iCs/>
          <w:smallCaps w:val="0"/>
          <w:u w:val="none"/>
        </w:rPr>
        <w:t>endemius ,</w:t>
        <w:br/>
        <w:t>'Vernaculus,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ἐνδήμος </w:t>
      </w:r>
      <w:r>
        <w:rPr>
          <w:b w:val="0"/>
          <w:bCs w:val="0"/>
          <w:i w:val="0"/>
          <w:iCs w:val="0"/>
          <w:smallCaps w:val="0"/>
          <w:u w:val="none"/>
        </w:rPr>
        <w:t>, do-</w:t>
        <w:br/>
        <w:t xml:space="preserve">rnestique , d’ôv, dans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δήμος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peuple ; se dit en pathologie ces</w:t>
        <w:br/>
        <w:t>mahtdies particulières a certains</w:t>
        <w:br/>
        <w:t>pays , à certains peuples; comme</w:t>
        <w:br/>
        <w:t>le scorbut dans les contrées mari-</w:t>
        <w:br/>
        <w:t>times , humides et froides , la</w:t>
        <w:br/>
        <w:t>phthisie en Angleterre.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ENÉokÉME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enœorema, su-</w:t>
        <w:br/>
        <w:t>blimamentu, nubecula suspensa,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αιωρέω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ἀναιρέω </w:t>
      </w:r>
      <w:r>
        <w:rPr>
          <w:b w:val="0"/>
          <w:bCs w:val="0"/>
          <w:i w:val="0"/>
          <w:iCs w:val="0"/>
          <w:smallCaps w:val="0"/>
          <w:u w:val="none"/>
        </w:rPr>
        <w:t>, je suspens,</w:t>
        <w:br/>
        <w:t>j’élève en haut; substance légère</w:t>
        <w:br/>
        <w:t>qui nage ou flotte au milieu de l’u-</w:t>
        <w:br/>
        <w:t>rine , semblable à une toile d’arai-</w:t>
        <w:br/>
        <w:t>gnée.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ENERGIE, s. f. </w:t>
      </w:r>
      <w:r>
        <w:rPr>
          <w:b w:val="0"/>
          <w:bCs w:val="0"/>
          <w:i/>
          <w:iCs/>
          <w:smallCaps w:val="0"/>
          <w:u w:val="none"/>
        </w:rPr>
        <w:t>energia,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ἔργον</w:t>
      </w:r>
      <w:r>
        <w:rPr>
          <w:b w:val="0"/>
          <w:bCs w:val="0"/>
          <w:i w:val="0"/>
          <w:iCs w:val="0"/>
          <w:smallCaps w:val="0"/>
          <w:u w:val="none"/>
        </w:rPr>
        <w:t>, ouvrage , travail ; force , ver-</w:t>
        <w:br/>
        <w:t xml:space="preserve">lu eificiente : </w:t>
      </w:r>
      <w:r>
        <w:rPr>
          <w:b w:val="0"/>
          <w:bCs w:val="0"/>
          <w:i/>
          <w:iCs/>
          <w:smallCaps w:val="0"/>
          <w:u w:val="none"/>
        </w:rPr>
        <w:t>énergie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musculaire.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1 ENERVATION , S. f. </w:t>
      </w:r>
      <w:r>
        <w:rPr>
          <w:b w:val="0"/>
          <w:bCs w:val="0"/>
          <w:i/>
          <w:iCs/>
          <w:smallCaps w:val="0"/>
          <w:u w:val="none"/>
        </w:rPr>
        <w:t>enervatio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enervare,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affoiblir, eflémi-</w:t>
        <w:br/>
        <w:t>ner , amollir ; débilitation , foi-</w:t>
        <w:br/>
        <w:t>blesse, découragement.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FNFANTEMENT , S. JH. </w:t>
      </w:r>
      <w:r>
        <w:rPr>
          <w:b w:val="0"/>
          <w:bCs w:val="0"/>
          <w:i/>
          <w:iCs/>
          <w:smallCaps w:val="0"/>
          <w:u w:val="none"/>
        </w:rPr>
        <w:t>partus ,</w:t>
        <w:br/>
        <w:t>puerperium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de mettre au</w:t>
        <w:br/>
        <w:t xml:space="preserve">monde un enfant.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ÀCCOU-</w:t>
        <w:br/>
        <w:t>CHEMENT.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ENFLURE , S. f. </w:t>
      </w:r>
      <w:r>
        <w:rPr>
          <w:b w:val="0"/>
          <w:bCs w:val="0"/>
          <w:i/>
          <w:iCs/>
          <w:smallCaps w:val="0"/>
          <w:u w:val="none"/>
        </w:rPr>
        <w:t>infiatio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boill-</w:t>
        <w:br/>
        <w:t>fissure, gonflcment, tumeur.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LNGAÎNANT , ANTE , adj. </w:t>
      </w:r>
      <w:r>
        <w:rPr>
          <w:b w:val="0"/>
          <w:bCs w:val="0"/>
          <w:i/>
          <w:iCs/>
          <w:smallCaps w:val="0"/>
          <w:u w:val="none"/>
        </w:rPr>
        <w:t>uagi-</w:t>
        <w:br/>
        <w:t>nans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feuilles dont la</w:t>
        <w:br/>
        <w:t>base embrasse la tige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FNGAÎNÉ , ÉE,adj. </w:t>
      </w:r>
      <w:r>
        <w:rPr>
          <w:b w:val="0"/>
          <w:bCs w:val="0"/>
          <w:i/>
          <w:iCs/>
          <w:smallCaps w:val="0"/>
          <w:u w:val="none"/>
        </w:rPr>
        <w:t>ifIvaginatUs f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tiges enveloppées de</w:t>
        <w:br/>
        <w:t>membranes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ENGASTRILOQUE, adj. d’?V, danS,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ventre, et du verbe </w:t>
      </w:r>
      <w:r>
        <w:rPr>
          <w:b w:val="0"/>
          <w:bCs w:val="0"/>
          <w:i/>
          <w:iCs/>
          <w:smallCaps w:val="0"/>
          <w:u w:val="none"/>
        </w:rPr>
        <w:t>lo-</w:t>
        <w:br/>
        <w:t>qui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parler; nom de ceuxquipar-</w:t>
        <w:br/>
        <w:t>lent sans ouvrir la bouche , de ma-</w:t>
        <w:br/>
        <w:t>nière que le sonde Ja parole semble</w:t>
        <w:br/>
        <w:t>retentir dans le 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ENGASTRIMYTHE , adj. </w:t>
      </w:r>
      <w:r>
        <w:rPr>
          <w:b w:val="0"/>
          <w:bCs w:val="0"/>
          <w:i/>
          <w:iCs/>
          <w:smallCaps w:val="0"/>
          <w:u w:val="none"/>
        </w:rPr>
        <w:t>engastri»</w:t>
        <w:br/>
        <w:t>nlythus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dela 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ἐν, </w:t>
      </w:r>
      <w:r>
        <w:rPr>
          <w:b w:val="0"/>
          <w:bCs w:val="0"/>
          <w:i w:val="0"/>
          <w:iCs w:val="0"/>
          <w:smallCaps w:val="0"/>
          <w:u w:val="none"/>
        </w:rPr>
        <w:t>dans,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ventre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μῦθος, </w:t>
      </w:r>
      <w:r>
        <w:rPr>
          <w:b w:val="0"/>
          <w:bCs w:val="0"/>
          <w:i w:val="0"/>
          <w:iCs w:val="0"/>
          <w:smallCaps w:val="0"/>
          <w:u w:val="none"/>
        </w:rPr>
        <w:t>pa-</w:t>
        <w:br/>
        <w:t>role, discours ; qui rend des sons</w:t>
        <w:br/>
        <w:t>de l’estomac indépendamment des</w:t>
        <w:br/>
        <w:t xml:space="preserve">organes de la voix.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VUNTRI-</w:t>
        <w:br/>
        <w:t>LOQUE.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LNGELURE , S. f. </w:t>
      </w:r>
      <w:r>
        <w:rPr>
          <w:b w:val="0"/>
          <w:bCs w:val="0"/>
          <w:i/>
          <w:iCs/>
          <w:smallCaps w:val="0"/>
          <w:u w:val="none"/>
        </w:rPr>
        <w:t>pernio , bugan-</w:t>
        <w:br/>
        <w:t>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gonflement inflammatoire des</w:t>
        <w:br/>
        <w:t>pieds et des mains ; espèce d’éry-</w:t>
        <w:br/>
        <w:t>sipèle flegmoneux occasionné par</w:t>
        <w:br/>
        <w:t>le froid , très-commun chez les en-</w:t>
        <w:br/>
        <w:t>fans , chez les jeunes gens d’une</w:t>
        <w:br/>
        <w:t>foible constitution, et chez 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femmes ; tres-rarc chez les gens ro-</w:t>
        <w:br/>
        <w:t>bustes , les adultcs ct les vieillards;</w:t>
        <w:br/>
        <w:t>dont les variatious subites de l’air</w:t>
        <w:br/>
        <w:t>accélèrent le dévelbppcment ; qui</w:t>
        <w:br/>
        <w:t>arrive plus promptcinent chez ceux</w:t>
        <w:br/>
        <w:t>qui approcheut trop près du leu</w:t>
        <w:br/>
        <w:t>leurs mains engourdies par le froid;</w:t>
        <w:br/>
        <w:t>qui dégénèie souvent en ulcère ato-</w:t>
        <w:br/>
        <w:t>nique , d’un aspect grisaîre , tiès-</w:t>
        <w:br/>
        <w:t>douloureux ; maladie qd'on pré-</w:t>
        <w:br/>
        <w:t>vient en habituant les extiemitês</w:t>
        <w:br/>
        <w:t>au froid , et qu’on combat avec des</w:t>
        <w:br/>
        <w:t>Jotions toniques , des fomentations</w:t>
        <w:br/>
        <w:t>sédatives et résolutives, des cata-</w:t>
        <w:br/>
        <w:t>plasmes éinolliens presque froids</w:t>
        <w:br/>
        <w:t>s’il y a ulcère, le cérat de saturne</w:t>
        <w:br/>
        <w:t>et l’extrait gommeux d’opium se-</w:t>
        <w:br/>
        <w:t xml:space="preserve">lon les cas. Le mot français </w:t>
      </w:r>
      <w:r>
        <w:rPr>
          <w:b w:val="0"/>
          <w:bCs w:val="0"/>
          <w:i/>
          <w:iCs/>
          <w:smallCaps w:val="0"/>
          <w:u w:val="none"/>
        </w:rPr>
        <w:t>enge-</w:t>
        <w:br/>
        <w:t>lure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dérive de </w:t>
      </w:r>
      <w:r>
        <w:rPr>
          <w:b w:val="0"/>
          <w:bCs w:val="0"/>
          <w:i/>
          <w:iCs/>
          <w:smallCaps w:val="0"/>
          <w:u w:val="none"/>
        </w:rPr>
        <w:t>gelu,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gelée ; cciui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pemio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vient , dit-on, de </w:t>
      </w:r>
      <w:r>
        <w:rPr>
          <w:b w:val="0"/>
          <w:bCs w:val="0"/>
          <w:i/>
          <w:iCs/>
          <w:smallCaps w:val="0"/>
          <w:u w:val="none"/>
        </w:rPr>
        <w:t>per-</w:t>
        <w:br/>
        <w:t>riicies</w:t>
      </w:r>
      <w:r>
        <w:rPr>
          <w:b w:val="0"/>
          <w:bCs w:val="0"/>
          <w:i w:val="0"/>
          <w:iCs w:val="0"/>
          <w:smallCaps w:val="0"/>
          <w:u w:val="none"/>
        </w:rPr>
        <w:t>, rnine, dommage, a cause</w:t>
        <w:br/>
        <w:t xml:space="preserve">des vives douleurs que les </w:t>
      </w:r>
      <w:r>
        <w:rPr>
          <w:b w:val="0"/>
          <w:bCs w:val="0"/>
          <w:i/>
          <w:iCs/>
          <w:smallCaps w:val="0"/>
          <w:u w:val="none"/>
        </w:rPr>
        <w:t>enge-</w:t>
        <w:br/>
        <w:t>lures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causcnt , en intéressant</w:t>
        <w:br/>
        <w:t xml:space="preserve">principalement la peau , ou de </w:t>
      </w:r>
      <w:r>
        <w:rPr>
          <w:b w:val="0"/>
          <w:bCs w:val="0"/>
          <w:i/>
          <w:iCs/>
          <w:smallCaps w:val="0"/>
          <w:u w:val="none"/>
        </w:rPr>
        <w:t>pe-</w:t>
        <w:br/>
        <w:t>rone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péroné , un dcs os de la</w:t>
        <w:br/>
        <w:t>jambe, parce que c’est à son extré-</w:t>
        <w:br/>
        <w:t xml:space="preserve">rnité on au talon que les </w:t>
      </w:r>
      <w:r>
        <w:rPr>
          <w:b w:val="0"/>
          <w:bCs w:val="0"/>
          <w:i/>
          <w:iCs/>
          <w:smallCaps w:val="0"/>
          <w:u w:val="none"/>
        </w:rPr>
        <w:t>engelures</w:t>
        <w:br/>
      </w:r>
      <w:r>
        <w:rPr>
          <w:b w:val="0"/>
          <w:bCs w:val="0"/>
          <w:i w:val="0"/>
          <w:iCs w:val="0"/>
          <w:smallCaps w:val="0"/>
          <w:u w:val="none"/>
        </w:rPr>
        <w:t>viennent le plus souvent.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ENG0URD1S6EMENT, S. m. </w:t>
      </w:r>
      <w:r>
        <w:rPr>
          <w:b w:val="0"/>
          <w:bCs w:val="0"/>
          <w:i/>
          <w:iCs/>
          <w:smallCaps w:val="0"/>
          <w:u w:val="none"/>
        </w:rPr>
        <w:t>torpor,</w:t>
        <w:br/>
        <w:t>tiarcosis,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affection d’uue partie du</w:t>
        <w:br/>
        <w:t>corps où l’on sent une espèce de</w:t>
        <w:br/>
        <w:t>pesanteur et de difficulté a exercer</w:t>
        <w:br/>
        <w:t>Îe rnouvernent.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FNGRENURE , S.L </w:t>
      </w:r>
      <w:r>
        <w:rPr>
          <w:b w:val="0"/>
          <w:bCs w:val="0"/>
          <w:i/>
          <w:iCs/>
          <w:smallCaps w:val="0"/>
          <w:u w:val="none"/>
        </w:rPr>
        <w:t>rotarunl inser-</w:t>
        <w:br/>
        <w:t>iio , dentium articulatio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</w:r>
      <w:r>
        <w:rPr>
          <w:b/>
          <w:bCs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niécanique d’une roue dont les</w:t>
        <w:br/>
        <w:t>dents entrent danscelle d'une au-</w:t>
        <w:br/>
        <w:t>tre ; en ostéologie , d’une espèce</w:t>
        <w:br/>
        <w:t>d’articulation dans laquelle nlu-</w:t>
        <w:br/>
        <w:t>sieurs dents cles os sontreçues dans</w:t>
        <w:br/>
        <w:t>autant de cavités.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ENGYSCOPE , s. rn. </w:t>
      </w:r>
      <w:r>
        <w:rPr>
          <w:b w:val="0"/>
          <w:bCs w:val="0"/>
          <w:i/>
          <w:iCs/>
          <w:smallCaps w:val="0"/>
          <w:u w:val="none"/>
        </w:rPr>
        <w:t>engyscopiuni,</w:t>
        <w:br/>
      </w:r>
      <w:r>
        <w:rPr>
          <w:b/>
          <w:bCs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glec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εγγὑς,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proche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σκιπεω,</w:t>
        <w:br/>
      </w:r>
      <w:r>
        <w:rPr>
          <w:b w:val="0"/>
          <w:bCs w:val="0"/>
          <w:i w:val="0"/>
          <w:iCs w:val="0"/>
          <w:smallCaps w:val="0"/>
          <w:u w:val="none"/>
        </w:rPr>
        <w:t>je regarde ; instrument d'optique</w:t>
        <w:br/>
        <w:t>qui sert â considérer les petits ob-</w:t>
        <w:br/>
        <w:t>jets , et a les grossir quand on les</w:t>
        <w:br/>
        <w:t>regarde de près ; espèce de micros-</w:t>
        <w:br/>
        <w:t>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FNUYDRE , s. f. (l’w , dans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οΐ’ὑδωρ </w:t>
      </w:r>
      <w:r>
        <w:rPr>
          <w:b w:val="0"/>
          <w:bCs w:val="0"/>
          <w:i w:val="0"/>
          <w:iCs w:val="0"/>
          <w:smallCaps w:val="0"/>
          <w:u w:val="none"/>
        </w:rPr>
        <w:t>, eau ; pierre ferrugineiisc ,</w:t>
        <w:br/>
        <w:t>de iorme ronde , mais creuse et</w:t>
        <w:br/>
        <w:t>remplie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EnKYSTÉ, 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cystide obduc-</w:t>
        <w:br/>
        <w:t>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d’b, dans,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κὑστις</w:t>
      </w:r>
      <w:r>
        <w:rPr>
          <w:b w:val="0"/>
          <w:bCs w:val="0"/>
          <w:i w:val="0"/>
          <w:iCs w:val="0"/>
          <w:smallCaps w:val="0"/>
          <w:u w:val="none"/>
        </w:rPr>
        <w:t>, sac,</w:t>
        <w:br/>
        <w:t>vessie; se dit en pathologie destu-</w:t>
        <w:br/>
        <w:t>meurs et des abcès renfermés dans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 </w:t>
      </w:r>
      <w:r>
        <w:rPr>
          <w:b w:val="0"/>
          <w:bCs w:val="0"/>
          <w:i w:val="0"/>
          <w:iCs w:val="0"/>
          <w:smallCaps w:val="0"/>
          <w:u w:val="none"/>
        </w:rPr>
        <w:t>sac, ou enveloppés d’une mem-</w:t>
        <w:br/>
        <w:t xml:space="preserve">brane qd'on appellc </w:t>
      </w:r>
      <w:r>
        <w:rPr>
          <w:b w:val="0"/>
          <w:bCs w:val="0"/>
          <w:i/>
          <w:iCs/>
          <w:smallCaps w:val="0"/>
          <w:u w:val="none"/>
        </w:rPr>
        <w:t>kyste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tels sont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l’athérome , le mélicéris , 1c stéa..</w:t>
        <w:br/>
        <w:t>tôrne, 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FNNÉADÉCATÉRIDE , S. f. dll gl’ec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ἐννέα,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neut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δέκα, </w:t>
      </w:r>
      <w:r>
        <w:rPr>
          <w:b w:val="0"/>
          <w:bCs w:val="0"/>
          <w:i w:val="0"/>
          <w:iCs w:val="0"/>
          <w:smallCaps w:val="0"/>
          <w:u w:val="none"/>
        </w:rPr>
        <w:t>dix , et d’ïrvç,</w:t>
        <w:br/>
        <w:t>année ; se dit du cycle lunuire , in-</w:t>
        <w:br/>
        <w:t xml:space="preserve">vcnté par </w:t>
      </w:r>
      <w:r>
        <w:rPr>
          <w:b w:val="0"/>
          <w:bCs w:val="0"/>
          <w:i/>
          <w:iCs/>
          <w:smallCaps w:val="0"/>
          <w:u w:val="none"/>
        </w:rPr>
        <w:t>Méton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célèbre astro-</w:t>
        <w:br/>
        <w:t>nonie diAlhènes : c’est une révolu-</w:t>
        <w:br/>
        <w:t>tion de clix-ueuf aunées solaires ,</w:t>
        <w:br/>
        <w:t>au bout desquellcs le soleil et la</w:t>
        <w:br/>
        <w:t>lune reviennent à pcu près daus ia</w:t>
        <w:br/>
        <w:t>meme positioii.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ENNÉAGONE , S. m. </w:t>
      </w:r>
      <w:r>
        <w:rPr>
          <w:b w:val="0"/>
          <w:bCs w:val="0"/>
          <w:i/>
          <w:iCs/>
          <w:smallCaps w:val="0"/>
          <w:u w:val="none"/>
        </w:rPr>
        <w:t>emneagonus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d’lnia ,neuf,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γωνία, </w:t>
      </w:r>
      <w:r>
        <w:rPr>
          <w:b w:val="0"/>
          <w:bCs w:val="0"/>
          <w:i w:val="0"/>
          <w:iCs w:val="0"/>
          <w:smallCaps w:val="0"/>
          <w:u w:val="none"/>
        </w:rPr>
        <w:t>anglc ; fi-</w:t>
        <w:br/>
        <w:t>gure de géométrie ù neuf angles et</w:t>
        <w:br/>
        <w:t>neuf 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LNNÉANDRIE , S. L </w:t>
      </w:r>
      <w:r>
        <w:rPr>
          <w:b w:val="0"/>
          <w:bCs w:val="0"/>
          <w:i/>
          <w:iCs/>
          <w:smallCaps w:val="0"/>
          <w:u w:val="none"/>
        </w:rPr>
        <w:t>enncandria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d’Ivvia , neuf,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ιΐ’ἀνὴρ,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ἀνδρὸς,</w:t>
        <w:br/>
      </w:r>
      <w:r>
        <w:rPr>
          <w:b w:val="0"/>
          <w:bCs w:val="0"/>
          <w:i w:val="0"/>
          <w:iCs w:val="0"/>
          <w:smallCaps w:val="0"/>
          <w:u w:val="none"/>
        </w:rPr>
        <w:t>mari ; neuviéme classe dusystème</w:t>
        <w:br/>
        <w:t>de Linué, qui t omprend.toutes les</w:t>
        <w:br/>
        <w:t>plantes dont la fleur a neuf éta-</w:t>
        <w:br/>
        <w:t>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FNODÉ ou EjvoUÉ , ÉE , adj. </w:t>
      </w:r>
      <w:r>
        <w:rPr>
          <w:b w:val="0"/>
          <w:bCs w:val="0"/>
          <w:i/>
          <w:iCs/>
          <w:smallCaps w:val="0"/>
          <w:u w:val="none"/>
        </w:rPr>
        <w:t>eno-</w:t>
        <w:br/>
        <w:t>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d’è ,hors , et de </w:t>
      </w:r>
      <w:r>
        <w:rPr>
          <w:b w:val="0"/>
          <w:bCs w:val="0"/>
          <w:i/>
          <w:iCs/>
          <w:smallCaps w:val="0"/>
          <w:u w:val="none"/>
        </w:rPr>
        <w:t>nodus,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uœud ;</w:t>
        <w:br/>
        <w:t>qui u’a peint dé nœuds : Bctan.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LNORCHITH , s. f. </w:t>
      </w:r>
      <w:r>
        <w:rPr>
          <w:b w:val="0"/>
          <w:bCs w:val="0"/>
          <w:i/>
          <w:iCs/>
          <w:smallCaps w:val="0"/>
          <w:u w:val="none"/>
        </w:rPr>
        <w:t>enorchites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 xml:space="preserve">la 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, et.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(Ι’ἴρχις,</w:t>
        <w:br/>
      </w:r>
      <w:r>
        <w:rPr>
          <w:b w:val="0"/>
          <w:bCs w:val="0"/>
          <w:i w:val="0"/>
          <w:iCs w:val="0"/>
          <w:smallCaps w:val="0"/>
          <w:u w:val="none"/>
        </w:rPr>
        <w:t>testicule ; pierre figurée , de forme</w:t>
        <w:br/>
        <w:t>ronde , qui eu renfcrme une autie</w:t>
        <w:br/>
        <w:t>dont la figure approche de celle</w:t>
        <w:br/>
        <w:t>des testicules.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ENROUEMENT , S. 111. </w:t>
      </w:r>
      <w:r>
        <w:rPr>
          <w:b w:val="0"/>
          <w:bCs w:val="0"/>
          <w:i/>
          <w:iCs/>
          <w:smallCaps w:val="0"/>
          <w:u w:val="none"/>
        </w:rPr>
        <w:t>TaUcitas ,</w:t>
        <w:br/>
        <w:t>raucedo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decelui qui a la voix</w:t>
        <w:br/>
        <w:t>rauque-et moins nctte qu’à Fordi—</w:t>
        <w:br/>
        <w:t>naire.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FNS , s. m. mot latin qui, dans</w:t>
        <w:br/>
        <w:t>Paracelse, signifîela vertu , ba lorce</w:t>
        <w:br/>
        <w:t>ou Pefficacitéquecertainsétrcs ont</w:t>
        <w:br/>
        <w:t xml:space="preserve">surnos corps. II parle de Peus </w:t>
      </w:r>
      <w:r>
        <w:rPr>
          <w:b w:val="0"/>
          <w:bCs w:val="0"/>
          <w:i/>
          <w:iCs/>
          <w:smallCaps w:val="0"/>
          <w:u w:val="none"/>
        </w:rPr>
        <w:t>as-</w:t>
        <w:br/>
        <w:t>trorum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Pens </w:t>
      </w:r>
      <w:r>
        <w:rPr>
          <w:b w:val="0"/>
          <w:bCs w:val="0"/>
          <w:i/>
          <w:iCs/>
          <w:smallCaps w:val="0"/>
          <w:u w:val="none"/>
        </w:rPr>
        <w:t>veneris,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l’epzs</w:t>
        <w:br/>
      </w:r>
      <w:r>
        <w:rPr>
          <w:b w:val="0"/>
          <w:bCs w:val="0"/>
          <w:i/>
          <w:iCs/>
          <w:smallCaps w:val="0"/>
          <w:u w:val="none"/>
        </w:rPr>
        <w:t>naturale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l’e/zs </w:t>
      </w:r>
      <w:r>
        <w:rPr>
          <w:b w:val="0"/>
          <w:bCs w:val="0"/>
          <w:i/>
          <w:iCs/>
          <w:smallCaps w:val="0"/>
          <w:u w:val="none"/>
        </w:rPr>
        <w:t>dei,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Vensdc</w:t>
        <w:br/>
        <w:t>potentibïis spiritibus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Vens pri-</w:t>
        <w:br/>
        <w:t>rnum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minéraûN, des picrres</w:t>
        <w:br/>
        <w:t>précieuscs , des plantes et. des li-</w:t>
        <w:br/>
        <w:t>quenrs , pour désigner lcur vertu</w:t>
        <w:br/>
        <w:t>et lcur efficacité ou lcs parties daus</w:t>
        <w:br/>
        <w:t>lesquelles ces propriétés résident.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LNSIFORME , adject. </w:t>
      </w:r>
      <w:r>
        <w:rPr>
          <w:b w:val="0"/>
          <w:bCs w:val="0"/>
          <w:i/>
          <w:iCs/>
          <w:smallCaps w:val="0"/>
          <w:u w:val="none"/>
        </w:rPr>
        <w:t>ensijbHnis ,</w:t>
        <w:br/>
        <w:t>cVensis,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épée , et </w:t>
      </w:r>
      <w:r>
        <w:rPr>
          <w:b w:val="0"/>
          <w:bCs w:val="0"/>
          <w:i/>
          <w:iCs/>
          <w:smallCaps w:val="0"/>
          <w:u w:val="none"/>
        </w:rPr>
        <w:t>dejbrma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formej</w:t>
        <w:br/>
        <w:t>qui a la forme. d’iine épée : feuille</w:t>
        <w:br/>
      </w:r>
      <w:r>
        <w:rPr>
          <w:b w:val="0"/>
          <w:bCs w:val="0"/>
          <w:i/>
          <w:iCs/>
          <w:smallCaps w:val="0"/>
          <w:u w:val="none"/>
        </w:rPr>
        <w:t>ensijbrmc :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Ενταιιεε </w:t>
      </w:r>
      <w:r>
        <w:rPr>
          <w:b w:val="0"/>
          <w:bCs w:val="0"/>
          <w:i w:val="0"/>
          <w:iCs w:val="0"/>
          <w:smallCaps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L </w:t>
      </w:r>
      <w:r>
        <w:rPr>
          <w:b w:val="0"/>
          <w:bCs w:val="0"/>
          <w:i/>
          <w:iCs/>
          <w:smallCaps w:val="0"/>
          <w:u w:val="none"/>
        </w:rPr>
        <w:t>excisio , eccope,</w:t>
        <w:br/>
      </w:r>
      <w:r>
        <w:rPr>
          <w:b w:val="0"/>
          <w:bCs w:val="0"/>
          <w:i w:val="0"/>
          <w:iCs w:val="0"/>
          <w:smallCaps w:val="0"/>
          <w:u w:val="none"/>
        </w:rPr>
        <w:t>coupure faite dans les chairs ou les</w:t>
        <w:br/>
        <w:t>os , avec un instrument tranchant</w:t>
        <w:br/>
        <w:t>qui agit obliquement ou en dédo-</w:t>
        <w:br/>
        <w:t>Jant, et produit un lambeau ou</w:t>
        <w:br/>
        <w:t>un éclat sans le détacher.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ENTÉRITE , s. f. </w:t>
      </w:r>
      <w:r>
        <w:rPr>
          <w:b w:val="0"/>
          <w:bCs w:val="0"/>
          <w:i/>
          <w:iCs/>
          <w:smallCaps w:val="0"/>
          <w:u w:val="none"/>
        </w:rPr>
        <w:t>cnteritis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ἐντέριν</w:t>
      </w:r>
      <w:r>
        <w:rPr>
          <w:b w:val="0"/>
          <w:bCs w:val="0"/>
          <w:i w:val="0"/>
          <w:iCs w:val="0"/>
          <w:smallCaps w:val="0"/>
          <w:u w:val="none"/>
        </w:rPr>
        <w:t>, intestin ; inflamniatiou</w:t>
        <w:br/>
        <w:t>des intcstins, flegmasie de la mem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brane mnqueuse qui tapisse le ca-</w:t>
        <w:br/>
        <w:t>r.al intestiiiai, produite^ par un ir-</w:t>
        <w:br/>
        <w:t>ritant quelconque et accompagnée</w:t>
        <w:br/>
        <w:t>de douleur aiguë, d’envies fré-</w:t>
        <w:br/>
        <w:t>quentes d'aller a la selle , de té-</w:t>
        <w:br/>
        <w:t>nesmes, d’excrétions muqueuses,</w:t>
        <w:br/>
        <w:t>séreuses, sanguinolentes.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ENTÉROCÈLE , s. f. </w:t>
      </w:r>
      <w:r>
        <w:rPr>
          <w:b w:val="0"/>
          <w:bCs w:val="0"/>
          <w:i/>
          <w:iCs/>
          <w:smallCaps w:val="0"/>
          <w:u w:val="none"/>
        </w:rPr>
        <w:t>enterocele ,</w:t>
        <w:br/>
        <w:t xml:space="preserve">hernia intestinalis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ίΐ’.ἔντερον </w:t>
      </w:r>
      <w:r>
        <w:rPr>
          <w:b w:val="0"/>
          <w:bCs w:val="0"/>
          <w:i w:val="0"/>
          <w:iCs w:val="0"/>
          <w:smallCaps w:val="0"/>
          <w:u w:val="none"/>
        </w:rPr>
        <w:t>, iutes-</w:t>
        <w:br/>
        <w:t xml:space="preserve">tin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κήλη</w:t>
      </w:r>
      <w:r>
        <w:rPr>
          <w:b w:val="0"/>
          <w:bCs w:val="0"/>
          <w:i w:val="0"/>
          <w:iCs w:val="0"/>
          <w:smallCaps w:val="0"/>
          <w:u w:val="none"/>
        </w:rPr>
        <w:t>, hernie ; liernie in-</w:t>
        <w:br/>
        <w:t>testinale.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ENTÉROCYSTOCÈLE , S. f. </w:t>
      </w:r>
      <w:r>
        <w:rPr>
          <w:b w:val="0"/>
          <w:bCs w:val="0"/>
          <w:i/>
          <w:iCs/>
          <w:smallCaps w:val="0"/>
          <w:u w:val="none"/>
        </w:rPr>
        <w:t>enfero-</w:t>
        <w:br/>
        <w:t>cystocele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ιΐ,ἔντερον,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κύσ-</w:t>
        <w:br/>
        <w:t xml:space="preserve">τις,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vessie,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υεκήλη</w:t>
      </w:r>
      <w:r>
        <w:rPr>
          <w:b w:val="0"/>
          <w:bCs w:val="0"/>
          <w:i w:val="0"/>
          <w:iCs w:val="0"/>
          <w:smallCaps w:val="0"/>
          <w:u w:val="none"/>
        </w:rPr>
        <w:t>, tumeur; her-</w:t>
        <w:br/>
        <w:t>nie devessie conipliquée dela chute</w:t>
        <w:br/>
        <w:t>de l’intestin ou d’entérocèle.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ENTÉROÉPIPLOCÈLE , S. f. </w:t>
      </w:r>
      <w:r>
        <w:rPr>
          <w:b w:val="0"/>
          <w:bCs w:val="0"/>
          <w:i/>
          <w:iCs/>
          <w:smallCaps w:val="0"/>
          <w:u w:val="none"/>
        </w:rPr>
        <w:t>Cnte-</w:t>
        <w:br/>
        <w:t>toepiplocele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ilu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ἔντερον, </w:t>
      </w:r>
      <w:r>
        <w:rPr>
          <w:b w:val="0"/>
          <w:bCs w:val="0"/>
          <w:i w:val="0"/>
          <w:iCs w:val="0"/>
          <w:smallCaps w:val="0"/>
          <w:u w:val="none"/>
        </w:rPr>
        <w:t>intes-</w:t>
        <w:br/>
        <w:t xml:space="preserve">tin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ιΐ’ἐπίπλοον,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épiploon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κήλη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hernie ; hernie dans laquelle l’in-</w:t>
        <w:br/>
        <w:t>testin et l’épiploon sont tombés eu-</w:t>
        <w:br/>
        <w:t>sernble.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ENTÉROÉPIPLOMPHALE , S. E </w:t>
      </w:r>
      <w:r>
        <w:rPr>
          <w:b w:val="0"/>
          <w:bCs w:val="0"/>
          <w:i/>
          <w:iCs/>
          <w:smallCaps w:val="0"/>
          <w:u w:val="none"/>
        </w:rPr>
        <w:t>en-</w:t>
        <w:br/>
        <w:t>teroepiplomphalus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d’cvTVpov , intes-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ίΐη^Γ'ἔπιπλοον,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épiploon,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υ ὀμφαλὸς,Ιβ</w:t>
        <w:br/>
      </w:r>
      <w:r>
        <w:rPr>
          <w:b w:val="0"/>
          <w:bCs w:val="0"/>
          <w:i w:val="0"/>
          <w:iCs w:val="0"/>
          <w:smallCaps w:val="0"/>
          <w:u w:val="none"/>
        </w:rPr>
        <w:t>nombrll ; heruie ombilicale ou sc</w:t>
        <w:br/>
        <w:t>trouvent l’intestin et l’épiploon.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EnTÉRoGRAPHIE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enterogra-</w:t>
        <w:br/>
        <w:t xml:space="preserve">phia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Α’ἔντερον,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ιΐβγραφὴ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description ; description anatomi-</w:t>
        <w:br/>
        <w:t>que des intestins.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ENTÉROHYDROCÈLE , S. E </w:t>
      </w:r>
      <w:r>
        <w:rPr>
          <w:b w:val="0"/>
          <w:bCs w:val="0"/>
          <w:i/>
          <w:iCs/>
          <w:smallCaps w:val="0"/>
          <w:u w:val="none"/>
        </w:rPr>
        <w:t>entero-</w:t>
        <w:br/>
        <w:t>hydrocele, d’tnifM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intestin , d’u-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δωρ,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eau , et 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κήλη, </w:t>
      </w:r>
      <w:r>
        <w:rPr>
          <w:b w:val="0"/>
          <w:bCs w:val="0"/>
          <w:i w:val="0"/>
          <w:iCs w:val="0"/>
          <w:smallCaps w:val="0"/>
          <w:u w:val="none"/>
        </w:rPr>
        <w:t>hernie ; hy-</w:t>
        <w:br/>
        <w:t>diopisie du scrotum compliqnée de</w:t>
        <w:br/>
        <w:t>la chute de l’ijntestin.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ENTÉROHYDROMPHALE , S. m.</w:t>
        <w:br/>
      </w:r>
      <w:r>
        <w:rPr>
          <w:b w:val="0"/>
          <w:bCs w:val="0"/>
          <w:i/>
          <w:iCs/>
          <w:smallCaps w:val="0"/>
          <w:u w:val="none"/>
        </w:rPr>
        <w:t xml:space="preserve">enterohydromphalos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(Ι’ἔντερον </w:t>
      </w:r>
      <w:r>
        <w:rPr>
          <w:b w:val="0"/>
          <w:bCs w:val="0"/>
          <w:i w:val="0"/>
          <w:iCs w:val="0"/>
          <w:smallCaps w:val="0"/>
          <w:u w:val="none"/>
        </w:rPr>
        <w:t>, in-</w:t>
        <w:br/>
        <w:t xml:space="preserve">testill , d’^ap , eau 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εΐ'ὀμφαλὸς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nombril: hernie ombilicale causee</w:t>
        <w:br/>
        <w:t>parla sortie de l’intestin et par un</w:t>
        <w:br/>
        <w:t>amas de sérosités.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FNTÉROLOGIE , S. E </w:t>
      </w:r>
      <w:r>
        <w:rPr>
          <w:b w:val="0"/>
          <w:bCs w:val="0"/>
          <w:i/>
          <w:iCs/>
          <w:smallCaps w:val="0"/>
          <w:u w:val="none"/>
        </w:rPr>
        <w:t>enterologia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ἔντερον,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λόγος,</w:t>
        <w:br/>
      </w:r>
      <w:r>
        <w:rPr>
          <w:b w:val="0"/>
          <w:bCs w:val="0"/>
          <w:i w:val="0"/>
          <w:iCs w:val="0"/>
          <w:smallCaps w:val="0"/>
          <w:u w:val="none"/>
        </w:rPr>
        <w:t>discours ; t.raité sur les inlestins.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FNTÉR0MPHALE , S. f. </w:t>
      </w:r>
      <w:r>
        <w:rPr>
          <w:b w:val="0"/>
          <w:bCs w:val="0"/>
          <w:i/>
          <w:iCs/>
          <w:smallCaps w:val="0"/>
          <w:u w:val="none"/>
        </w:rPr>
        <w:t>cnterom-</w:t>
        <w:br/>
        <w:t>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ἔντερο, </w:t>
      </w:r>
      <w:r>
        <w:rPr>
          <w:b w:val="0"/>
          <w:bCs w:val="0"/>
          <w:i w:val="0"/>
          <w:iCs w:val="0"/>
          <w:smallCaps w:val="0"/>
          <w:u w:val="none"/>
        </w:rPr>
        <w:t>intestin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εΐ’ὸμφαλὸς, </w:t>
      </w:r>
      <w:r>
        <w:rPr>
          <w:b w:val="0"/>
          <w:bCs w:val="0"/>
          <w:i w:val="0"/>
          <w:iCs w:val="0"/>
          <w:smallCaps w:val="0"/>
          <w:u w:val="none"/>
        </w:rPr>
        <w:t>nombril , ornbilic ; her-</w:t>
        <w:br/>
        <w:t>uie ombilicale formée par l’intestin</w:t>
        <w:br/>
        <w:t>seuh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ENTÉRORAPHÉ , S. f. </w:t>
      </w:r>
      <w:r>
        <w:rPr>
          <w:b w:val="0"/>
          <w:bCs w:val="0"/>
          <w:i/>
          <w:iCs/>
          <w:smallCaps w:val="0"/>
          <w:u w:val="none"/>
        </w:rPr>
        <w:t>enterora-</w:t>
        <w:br/>
        <w:t>phe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ἔντερον, </w:t>
      </w:r>
      <w:r>
        <w:rPr>
          <w:b w:val="0"/>
          <w:bCs w:val="0"/>
          <w:i w:val="0"/>
          <w:iCs w:val="0"/>
          <w:smallCaps w:val="0"/>
          <w:u w:val="none"/>
        </w:rPr>
        <w:t>intestin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ῤαφὴ</w:t>
      </w:r>
      <w:r>
        <w:rPr>
          <w:b w:val="0"/>
          <w:bCs w:val="0"/>
          <w:i w:val="0"/>
          <w:iCs w:val="0"/>
          <w:smallCaps w:val="0"/>
          <w:u w:val="none"/>
        </w:rPr>
        <w:t>, suture, couture ; suture</w:t>
        <w:br/>
        <w:t>des intcstins.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ENTÉROSARCOCÉLE , S. f. </w:t>
      </w:r>
      <w:r>
        <w:rPr>
          <w:b w:val="0"/>
          <w:bCs w:val="0"/>
          <w:i/>
          <w:iCs/>
          <w:smallCaps w:val="0"/>
          <w:u w:val="none"/>
        </w:rPr>
        <w:t>entero-</w:t>
        <w:br/>
        <w:t>sarcocele,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ἔντερον, </w:t>
      </w:r>
      <w:r>
        <w:rPr>
          <w:b w:val="0"/>
          <w:bCs w:val="0"/>
          <w:i w:val="0"/>
          <w:iCs w:val="0"/>
          <w:smallCaps w:val="0"/>
          <w:u w:val="none"/>
        </w:rPr>
        <w:t>intestin 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σὰρξ,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chair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κήλη</w:t>
      </w:r>
      <w:r>
        <w:rPr>
          <w:b w:val="0"/>
          <w:bCs w:val="0"/>
          <w:i w:val="0"/>
          <w:iCs w:val="0"/>
          <w:smallCaps w:val="0"/>
          <w:u w:val="none"/>
        </w:rPr>
        <w:t>, liernie ;</w:t>
        <w:br/>
        <w:t>hernie de Pintestin avec excrois-</w:t>
        <w:br/>
        <w:t>sance de chair.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FNTÉROSCHÉOCÈLE , S. f. </w:t>
      </w:r>
      <w:r>
        <w:rPr>
          <w:b w:val="0"/>
          <w:bCs w:val="0"/>
          <w:i/>
          <w:iCs/>
          <w:smallCaps w:val="0"/>
          <w:u w:val="none"/>
        </w:rPr>
        <w:t>ente--</w:t>
        <w:br/>
        <w:t>roscheocele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ἔντερον</w:t>
      </w:r>
      <w:r>
        <w:rPr>
          <w:b w:val="0"/>
          <w:bCs w:val="0"/>
          <w:i w:val="0"/>
          <w:iCs w:val="0"/>
          <w:smallCaps w:val="0"/>
          <w:u w:val="none"/>
        </w:rPr>
        <w:t>, intes-</w:t>
        <w:br/>
        <w:t xml:space="preserve">tin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ο’ἴσχεον</w:t>
      </w:r>
      <w:r>
        <w:rPr>
          <w:b w:val="0"/>
          <w:bCs w:val="0"/>
          <w:i w:val="0"/>
          <w:iCs w:val="0"/>
          <w:smallCaps w:val="0"/>
          <w:u w:val="none"/>
        </w:rPr>
        <w:t>, le scrotum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κήλη </w:t>
      </w:r>
      <w:r>
        <w:rPr>
          <w:b w:val="0"/>
          <w:bCs w:val="0"/>
          <w:i w:val="0"/>
          <w:iCs w:val="0"/>
          <w:smallCaps w:val="0"/>
          <w:u w:val="none"/>
        </w:rPr>
        <w:t>» hcrnie ; chute tle l’intestin</w:t>
        <w:br/>
        <w:t>daus le scrotum.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ENTÉROTOMIE , S. f. </w:t>
      </w:r>
      <w:r>
        <w:rPr>
          <w:b w:val="0"/>
          <w:bCs w:val="0"/>
          <w:i/>
          <w:iCs/>
          <w:smallCaps w:val="0"/>
          <w:u w:val="none"/>
        </w:rPr>
        <w:t>euterotomia,</w:t>
        <w:br/>
      </w:r>
      <w:r>
        <w:rPr>
          <w:b w:val="0"/>
          <w:bCs w:val="0"/>
          <w:i w:val="0"/>
          <w:iCs w:val="0"/>
          <w:smallCaps w:val="0"/>
          <w:u w:val="none"/>
        </w:rPr>
        <w:t>d*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ἔντερον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iutestin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coupe , je dissèque ; section des iu</w:t>
        <w:br/>
        <w:t>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FNTHLASIS, s. E mot grec , dti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νβΓΐνεἐνθλάω, </w:t>
      </w:r>
      <w:r>
        <w:rPr>
          <w:b w:val="0"/>
          <w:bCs w:val="0"/>
          <w:i w:val="0"/>
          <w:iCs w:val="0"/>
          <w:smallCaps w:val="0"/>
          <w:u w:val="none"/>
        </w:rPr>
        <w:t>je brise, je contonds ,</w:t>
        <w:br/>
        <w:t>j’écrase ; ^icpression du crane avec</w:t>
        <w:br/>
        <w:t>écrasernent ou brisure tles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FNTITÉ, s. f. </w:t>
      </w:r>
      <w:r>
        <w:rPr>
          <w:b w:val="0"/>
          <w:bCs w:val="0"/>
          <w:i/>
          <w:iCs/>
          <w:smallCaps w:val="0"/>
          <w:u w:val="none"/>
        </w:rPr>
        <w:t>entitas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latin</w:t>
        <w:br/>
      </w:r>
      <w:r>
        <w:rPr>
          <w:b w:val="0"/>
          <w:bCs w:val="0"/>
          <w:i/>
          <w:iCs/>
          <w:smallCaps w:val="0"/>
          <w:u w:val="none"/>
        </w:rPr>
        <w:t>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êtie ; ce qui constitue Fes-</w:t>
        <w:br/>
        <w:t>seuce d’une chose.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ENT0M0LITHES , S. E pl. </w:t>
      </w:r>
      <w:r>
        <w:rPr>
          <w:b w:val="0"/>
          <w:bCs w:val="0"/>
          <w:i/>
          <w:iCs/>
          <w:smallCaps w:val="0"/>
          <w:u w:val="none"/>
        </w:rPr>
        <w:t>entomo-</w:t>
        <w:br/>
        <w:t>lithes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ίΡἔντρμα, ων, </w:t>
      </w:r>
      <w:r>
        <w:rPr>
          <w:b w:val="0"/>
          <w:bCs w:val="0"/>
          <w:i w:val="0"/>
          <w:iCs w:val="0"/>
          <w:smallCaps w:val="0"/>
          <w:u w:val="none"/>
        </w:rPr>
        <w:t>les insectes,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>pierre ; picrres cmpieintes</w:t>
        <w:br/>
        <w:t>de tormes d’insectes.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ENTOMOLOGIE , S. f. </w:t>
      </w:r>
      <w:r>
        <w:rPr>
          <w:b w:val="0"/>
          <w:bCs w:val="0"/>
          <w:i/>
          <w:iCs/>
          <w:smallCaps w:val="0"/>
          <w:u w:val="none"/>
        </w:rPr>
        <w:t>entomOlogiC,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grec’ivroMa , insectes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discours; traité des insectes.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ENTOMOSTRACÉS, S. Hl. pi.etadj.</w:t>
        <w:br/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ἔντομα,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inscctes,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Α’ἴσττρακον,</w:t>
        <w:br/>
      </w:r>
      <w:r>
        <w:rPr>
          <w:b w:val="0"/>
          <w:bCs w:val="0"/>
          <w:i w:val="0"/>
          <w:iCs w:val="0"/>
          <w:smallCaps w:val="0"/>
          <w:u w:val="none"/>
        </w:rPr>
        <w:t>test, coquille ; — norn qu’on donne</w:t>
        <w:br/>
        <w:t>à un ordre d’animanx crustaces,</w:t>
        <w:br/>
        <w:t>dont le corps mou est protégé le</w:t>
        <w:br/>
        <w:t>plus souvent par ime ou ileux pla-</w:t>
        <w:br/>
        <w:t>quesd’une substance cornée; leurs</w:t>
        <w:br/>
        <w:t>yeuxsont immobiles et grands; ils</w:t>
        <w:br/>
        <w:t>ont des mandibules ; ils ne porteut</w:t>
        <w:br/>
        <w:t>jamais de palpe : tcls sont les cra-</w:t>
        <w:br/>
        <w:t>bes, les écrevisses.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FNTONNOIR, s. m. </w:t>
      </w:r>
      <w:r>
        <w:rPr>
          <w:b w:val="0"/>
          <w:bCs w:val="0"/>
          <w:i/>
          <w:iCs/>
          <w:smallCaps w:val="0"/>
          <w:u w:val="none"/>
        </w:rPr>
        <w:t>infundibulunl,</w:t>
        <w:br/>
      </w:r>
      <w:r>
        <w:rPr>
          <w:b w:val="0"/>
          <w:bCs w:val="0"/>
          <w:i w:val="0"/>
          <w:iCs w:val="0"/>
          <w:smallCaps w:val="0"/>
          <w:u w:val="none"/>
        </w:rPr>
        <w:t>instrument pour entonner les L-</w:t>
        <w:br/>
        <w:t>queurs ; se dit en anatomie d’nn</w:t>
        <w:br/>
        <w:t>conduit du cerveau ; en chirurgie ,</w:t>
        <w:br/>
        <w:t>d'un instrument pour conduhe le</w:t>
        <w:br/>
        <w:t>eantère actuel sur l’os unguis ; cn</w:t>
        <w:br/>
        <w:t>botanique , des fleurs qui nnt la</w:t>
        <w:br/>
        <w:t xml:space="preserve">fornie d’un entonnoir.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INFUN -</w:t>
        <w:br/>
        <w:t>DIBULIF0RME.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FNTORSE, s. f. </w:t>
      </w:r>
      <w:r>
        <w:rPr>
          <w:b w:val="0"/>
          <w:bCs w:val="0"/>
          <w:i/>
          <w:iCs/>
          <w:smallCaps w:val="0"/>
          <w:u w:val="none"/>
        </w:rPr>
        <w:t>clistorsio,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intorquere,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tûidrc , tourncr</w:t>
        <w:br/>
        <w:t>de travers ; violente et subite ex-</w:t>
        <w:br/>
        <w:t xml:space="preserve">tension d’une partie.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DÉTORSE.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FNTRAILLES, S. f’. pl. </w:t>
      </w:r>
      <w:r>
        <w:rPr>
          <w:b w:val="0"/>
          <w:bCs w:val="0"/>
          <w:i/>
          <w:iCs/>
          <w:smallCaps w:val="0"/>
          <w:u w:val="none"/>
        </w:rPr>
        <w:t>Viscera ,</w:t>
        <w:br/>
      </w:r>
      <w:r>
        <w:rPr>
          <w:b w:val="0"/>
          <w:bCs w:val="0"/>
          <w:i w:val="0"/>
          <w:iCs w:val="0"/>
          <w:smallCaps w:val="0"/>
          <w:u w:val="none"/>
        </w:rPr>
        <w:t>intestius, boyaux, viscères ; en gé-</w:t>
        <w:br/>
        <w:t>néral toutes les partics cnfcrmées</w:t>
        <w:br/>
        <w:t>dans le corps des animaux, comme</w:t>
        <w:br/>
        <w:t>le cœur , le poumoii , ie foie , la</w:t>
        <w:br/>
        <w:t xml:space="preserve">rate, etc.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VIscères.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LNUCLÉATION, s. f. </w:t>
      </w:r>
      <w:r>
        <w:rPr>
          <w:b w:val="0"/>
          <w:bCs w:val="0"/>
          <w:i/>
          <w:iCs/>
          <w:smallCaps w:val="0"/>
          <w:u w:val="none"/>
        </w:rPr>
        <w:t>enucdeaüo,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duverbelatin </w:t>
      </w:r>
      <w:r>
        <w:rPr>
          <w:b w:val="0"/>
          <w:bCs w:val="0"/>
          <w:i/>
          <w:iCs/>
          <w:smallCaps w:val="0"/>
          <w:u w:val="none"/>
        </w:rPr>
        <w:t>enucleare,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tirer l’a-</w:t>
        <w:br/>
        <w:t>mande d’nn noyau ; l’action de ti-</w:t>
        <w:br/>
        <w:t>rer l’amande ou le noyau d’un</w:t>
        <w:br/>
        <w:t>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LNvERGURiE , s. E </w:t>
      </w:r>
      <w:r>
        <w:rPr>
          <w:b w:val="0"/>
          <w:bCs w:val="0"/>
          <w:i/>
          <w:iCs/>
          <w:smallCaps w:val="0"/>
          <w:u w:val="none"/>
        </w:rPr>
        <w:t>alarurn expli-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catio, </w:t>
      </w:r>
      <w:r>
        <w:rPr>
          <w:b w:val="0"/>
          <w:bCs w:val="0"/>
          <w:i/>
          <w:iCs/>
          <w:smallCaps w:val="0"/>
          <w:u w:val="none"/>
        </w:rPr>
        <w:t>expaIIsio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étendue des ailes</w:t>
        <w:br/>
        <w:t>d’un oiheau qui vole.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FNVIE , s. f. </w:t>
      </w:r>
      <w:r>
        <w:rPr>
          <w:b w:val="0"/>
          <w:bCs w:val="0"/>
          <w:i/>
          <w:iCs/>
          <w:smallCaps w:val="0"/>
          <w:u w:val="none"/>
        </w:rPr>
        <w:t xml:space="preserve">nu </w:t>
      </w:r>
      <w:r>
        <w:rPr>
          <w:b w:val="0"/>
          <w:bCs w:val="0"/>
          <w:i/>
          <w:iCs/>
          <w:smallCaps w:val="0"/>
          <w:u w:val="none"/>
        </w:rPr>
        <w:t xml:space="preserve">vus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</w:t>
        <w:br/>
        <w:t xml:space="preserve">certaines marques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les enfans</w:t>
        <w:br/>
        <w:t>apportent en naissant , et que</w:t>
        <w:br/>
        <w:t>l’on attribue vulgairement à quel-</w:t>
        <w:br/>
        <w:t xml:space="preserve">ques désirs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ardens </w:t>
      </w:r>
      <w:r>
        <w:rPr>
          <w:b w:val="0"/>
          <w:bCs w:val="0"/>
          <w:i w:val="0"/>
          <w:iCs w:val="0"/>
          <w:smallCaps w:val="0"/>
          <w:u w:val="none"/>
        </w:rPr>
        <w:t>de la femme</w:t>
        <w:br/>
        <w:t>pendant la grossesse , ou à quel-</w:t>
        <w:br/>
        <w:t>que aHeciion vive de l’imagina-</w:t>
        <w:br/>
        <w:t>tion. 11 y a des physiologistes qui</w:t>
        <w:br/>
        <w:t>ne les attribuent qu’â qu'elques</w:t>
        <w:br/>
        <w:t>mahidies cutanées ; d’autres ies</w:t>
        <w:br/>
        <w:t>regardent comme un eiiet de la</w:t>
        <w:br/>
        <w:t>bisarrt rie de la nature et dn ha-</w:t>
        <w:br/>
        <w:t xml:space="preserve">sard. On donne aussi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 </w:t>
      </w:r>
      <w:r>
        <w:rPr>
          <w:b w:val="0"/>
          <w:bCs w:val="0"/>
          <w:i/>
          <w:iCs/>
          <w:smallCaps w:val="0"/>
          <w:u w:val="none"/>
        </w:rPr>
        <w:t>d'en-</w:t>
        <w:br/>
        <w:t>vies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Iaiuvia , 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petils </w:t>
      </w:r>
      <w:r>
        <w:rPr>
          <w:b w:val="0"/>
          <w:bCs w:val="0"/>
          <w:i w:val="0"/>
          <w:iCs w:val="0"/>
          <w:smallCaps w:val="0"/>
          <w:u w:val="none"/>
        </w:rPr>
        <w:t>hleîs</w:t>
        <w:br/>
        <w:t>ou extrél. ftes fibreuse.s . quelque-</w:t>
        <w:br/>
        <w:t xml:space="preserve">fois dOuloureuses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qni se </w:t>
      </w:r>
      <w:r>
        <w:rPr>
          <w:b w:val="0"/>
          <w:bCs w:val="0"/>
          <w:i w:val="0"/>
          <w:iCs w:val="0"/>
          <w:smallCaps w:val="0"/>
          <w:u w:val="none"/>
        </w:rPr>
        <w:t>déta-</w:t>
        <w:br/>
        <w:t>chenr de la peau autour do's ongles.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LOLIPYLE , s. m. </w:t>
      </w:r>
      <w:r>
        <w:rPr>
          <w:b w:val="0"/>
          <w:bCs w:val="0"/>
          <w:i/>
          <w:iCs/>
          <w:smallCaps w:val="0"/>
          <w:u w:val="none"/>
        </w:rPr>
        <w:t xml:space="preserve">ctxi. yic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α’ιολος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Eole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πνλη</w:t>
      </w:r>
      <w:r>
        <w:rPr>
          <w:b w:val="0"/>
          <w:bCs w:val="0"/>
          <w:i w:val="0"/>
          <w:iCs w:val="0"/>
          <w:smallCaps w:val="0"/>
          <w:u w:val="none"/>
        </w:rPr>
        <w:t>, porte,</w:t>
        <w:br/>
        <w:t xml:space="preserve">conune qui diroit </w:t>
      </w:r>
      <w:r>
        <w:rPr>
          <w:b w:val="0"/>
          <w:bCs w:val="0"/>
          <w:i/>
          <w:iCs/>
          <w:smallCaps w:val="0"/>
          <w:u w:val="none"/>
        </w:rPr>
        <w:t>por.c a’Eole ;</w:t>
        <w:br/>
      </w:r>
      <w:r>
        <w:rPr>
          <w:b w:val="0"/>
          <w:bCs w:val="0"/>
          <w:i w:val="0"/>
          <w:iCs w:val="0"/>
          <w:smallCaps w:val="0"/>
          <w:u w:val="none"/>
        </w:rPr>
        <w:t>boule creuse de metal, teiminee</w:t>
        <w:br/>
        <w:t>par un tuyau recourbé iort etroit</w:t>
        <w:br/>
        <w:t>qu’on remplit aux deux t.iers d’un</w:t>
        <w:br/>
        <w:t>liquide , et qui . eNposée a une</w:t>
        <w:br/>
        <w:t>forte chaleur, lance avec bruit et</w:t>
        <w:br/>
        <w:t>impétuosité une vapeur humide</w:t>
        <w:br/>
        <w:t>par l’extréinité du tuyau. Descartes</w:t>
        <w:br/>
        <w:t>ct d’autres philosophes se sont servis</w:t>
        <w:br/>
        <w:t>de cet instrument pour expliquer</w:t>
        <w:br/>
        <w:t>la narurt et l’origine des vents.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EPACTE, s. f. </w:t>
      </w:r>
      <w:r>
        <w:rPr>
          <w:b w:val="0"/>
          <w:bCs w:val="0"/>
          <w:i/>
          <w:iCs/>
          <w:smallCaps w:val="0"/>
          <w:u w:val="none"/>
        </w:rPr>
        <w:t>epactus,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ἐπακτὸς,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surajouté, du vcrbe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ἐπάγω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ajouter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a pour racine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ἀγω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mener ; nombre de jours qu’on</w:t>
        <w:br/>
        <w:t>ajoute a Fannée lunaire pour Ja</w:t>
        <w:br/>
        <w:t>rendre égale a l’année solaire.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FPAGOMENES , ailj. pl.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ἐπαγόμενοι,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surajoutés 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ἐπάγω </w:t>
      </w:r>
      <w:r>
        <w:rPr>
          <w:b w:val="0"/>
          <w:bCs w:val="0"/>
          <w:i w:val="0"/>
          <w:iCs w:val="0"/>
          <w:smallCaps w:val="0"/>
          <w:u w:val="none"/>
        </w:rPr>
        <w:t>, j’a-</w:t>
        <w:br/>
        <w:t>jcute; se disoit autiefois des cinq</w:t>
        <w:br/>
        <w:t>jours qtdon ajoutoit a la fin del’an-</w:t>
        <w:br/>
        <w:t>née égyptienne dont cbaque nlois</w:t>
        <w:br/>
        <w:t>avoit trentejours, ce qui iaisoiten</w:t>
        <w:br/>
        <w:t>sornme 365 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LPAULE , s. f. </w:t>
      </w:r>
      <w:r>
        <w:rPr>
          <w:b w:val="0"/>
          <w:bCs w:val="0"/>
          <w:i/>
          <w:iCs/>
          <w:smallCaps w:val="0"/>
          <w:u w:val="none"/>
        </w:rPr>
        <w:t>scapula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partie la</w:t>
        <w:br/>
        <w:t>plus élevée du bras chez l’bomme ,</w:t>
        <w:br/>
        <w:t>et de la jnmbè de devant chez les</w:t>
        <w:br/>
        <w:t>quadrtipèdes.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EpeRGN,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calcar,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calcare,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piquer ; ergot des coqs et</w:t>
        <w:br/>
        <w:t>autres annnaux ; — prolongement</w:t>
        <w:br/>
        <w:t>postérieur de la base du calice ou</w:t>
        <w:br/>
        <w:t>t.e la corolle de certaines fleurs au</w:t>
        <w:br/>
        <w:t>dela de son calice , d’cù on a fait</w:t>
        <w:br/>
        <w:t xml:space="preserve">ëperonné, </w:t>
      </w:r>
      <w:r>
        <w:rPr>
          <w:b w:val="0"/>
          <w:bCs w:val="0"/>
          <w:i/>
          <w:iCs/>
          <w:smallCaps w:val="0"/>
          <w:u w:val="none"/>
        </w:rPr>
        <w:t>calcaratus,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pourvu d’un</w:t>
        <w:br/>
        <w:t>éperon.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FPHÉLIDES , s. f. pl- </w:t>
      </w:r>
      <w:r>
        <w:rPr>
          <w:b w:val="0"/>
          <w:bCs w:val="0"/>
          <w:i/>
          <w:iCs/>
          <w:smallCaps w:val="0"/>
          <w:u w:val="none"/>
        </w:rPr>
        <w:t>ephelides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ιΐ’ἴλιςς </w:t>
      </w:r>
      <w:r>
        <w:rPr>
          <w:b w:val="0"/>
          <w:bCs w:val="0"/>
          <w:i w:val="0"/>
          <w:iCs w:val="0"/>
          <w:smallCaps w:val="0"/>
          <w:u w:val="none"/>
        </w:rPr>
        <w:t>, soieil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hale; taches de la peau produites</w:t>
        <w:br/>
        <w:t xml:space="preserve">par rardeur du so.eil ; noirccurs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rides du visage qui naissent aux</w:t>
        <w:br/>
        <w:t xml:space="preserve">fenimes grosses , ou aux filles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sont sur le point d’avoir leurs rè-</w:t>
        <w:br/>
        <w:t xml:space="preserve">gles, et que raccouchemcnt ou </w:t>
      </w:r>
      <w:r>
        <w:rPr>
          <w:b w:val="0"/>
          <w:bCs w:val="0"/>
          <w:i w:val="0"/>
          <w:iCs w:val="0"/>
          <w:smallCaps w:val="0"/>
          <w:u w:val="none"/>
        </w:rPr>
        <w:t>l’é-</w:t>
        <w:br/>
      </w:r>
      <w:r>
        <w:rPr>
          <w:b w:val="0"/>
          <w:bCs w:val="0"/>
          <w:i w:val="0"/>
          <w:iCs w:val="0"/>
          <w:smallCaps w:val="0"/>
          <w:u w:val="none"/>
        </w:rPr>
        <w:t>coulerilcnt des menstrues fait dis-</w:t>
        <w:br/>
        <w:t>paroître.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LPH±,MÈRE,adj. </w:t>
      </w:r>
      <w:r>
        <w:rPr>
          <w:b w:val="0"/>
          <w:bCs w:val="0"/>
          <w:i/>
          <w:iCs/>
          <w:smallCaps w:val="0"/>
          <w:u w:val="none"/>
        </w:rPr>
        <w:t>diarius, epheme-</w:t>
        <w:br/>
        <w:t>rus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ύ’ἐπὶ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sur,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εΓἡμέρα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jour ,</w:t>
        <w:br/>
        <w:t>se dit d’une fièvre tierte qui ne</w:t>
        <w:br/>
        <w:t>uure que vingt-quatre ou trente-</w:t>
        <w:br/>
        <w:t>siN heures ; dés insecles qui ne vi.-</w:t>
        <w:br/>
        <w:t>veut que l’espace d’un 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LPHÉMÉBIDES, S. 1D. 011 f. pl.</w:t>
        <w:br/>
      </w:r>
      <w:r>
        <w:rPr>
          <w:b w:val="0"/>
          <w:bCs w:val="0"/>
          <w:i/>
          <w:iCs/>
          <w:smallCaps w:val="0"/>
          <w:u w:val="none"/>
        </w:rPr>
        <w:t>ephemeriaes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ἐπὶ,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sur,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ά’ημερα </w:t>
      </w:r>
      <w:r>
        <w:rPr>
          <w:b w:val="0"/>
          <w:bCs w:val="0"/>
          <w:i w:val="0"/>
          <w:iCs w:val="0"/>
          <w:smallCaps w:val="0"/>
          <w:u w:val="none"/>
        </w:rPr>
        <w:t>, jour ; tables as-</w:t>
        <w:br/>
        <w:t>tronomiques qui determinent pour</w:t>
        <w:br/>
        <w:t>chaque jour le lieu de cbaque pla-</w:t>
        <w:br/>
        <w:t xml:space="preserve">nète dans le zodiaque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jOuruaux</w:t>
        <w:br/>
        <w:t>ue juedecine où l’on rend compte</w:t>
        <w:br/>
        <w:t>de ce quj arrive chaque jour dans</w:t>
        <w:br/>
        <w:t>les rnaiiiuies.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LPHIALTE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 xml:space="preserve">epldaltes , </w:t>
      </w:r>
      <w:r>
        <w:rPr>
          <w:b w:val="0"/>
          <w:bCs w:val="0"/>
          <w:i/>
          <w:iCs/>
          <w:smallCaps w:val="0"/>
          <w:u w:val="none"/>
        </w:rPr>
        <w:t>in-</w:t>
        <w:br/>
      </w:r>
      <w:r>
        <w:rPr>
          <w:b w:val="0"/>
          <w:bCs w:val="0"/>
          <w:i/>
          <w:iCs/>
          <w:smallCaps w:val="0"/>
          <w:u w:val="none"/>
        </w:rPr>
        <w:t>cubus , Lncubo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ἐφάλ-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λομαι, </w:t>
      </w:r>
      <w:r>
        <w:rPr>
          <w:b w:val="0"/>
          <w:bCs w:val="0"/>
          <w:i w:val="0"/>
          <w:iCs w:val="0"/>
          <w:smallCaps w:val="0"/>
          <w:u w:val="none"/>
        </w:rPr>
        <w:t>je saute dessus ; cauchemar,</w:t>
        <w:br/>
        <w:t>incube , asthiue nucturne ; mala-</w:t>
        <w:br/>
        <w:t>die dans laquelle on se figuIe, en</w:t>
        <w:br/>
        <w:t xml:space="preserve">dormant , qu’une j ersoune </w:t>
      </w:r>
      <w:r>
        <w:rPr>
          <w:b w:val="0"/>
          <w:bCs w:val="0"/>
          <w:i w:val="0"/>
          <w:iCs w:val="0"/>
          <w:smallCaps w:val="0"/>
          <w:u w:val="none"/>
        </w:rPr>
        <w:t>s’est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jetéé snr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poitrine pour </w:t>
      </w:r>
      <w:r>
        <w:rPr>
          <w:b w:val="0"/>
          <w:bCs w:val="0"/>
          <w:i w:val="0"/>
          <w:iCs w:val="0"/>
          <w:smallCaps w:val="0"/>
          <w:u w:val="none"/>
        </w:rPr>
        <w:t>vous</w:t>
        <w:br/>
      </w:r>
      <w:r>
        <w:rPr>
          <w:b w:val="0"/>
          <w:bCs w:val="0"/>
          <w:i w:val="0"/>
          <w:iCs w:val="0"/>
          <w:smallCaps w:val="0"/>
          <w:u w:val="none"/>
        </w:rPr>
        <w:t>eloufftr, ou qu’on estaccablé d’im</w:t>
        <w:br/>
        <w:t>poiüs énorine qui pèse surla poi-</w:t>
        <w:br/>
        <w:t xml:space="preserve">tlÏne.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LPHIDROSE , S. f. </w:t>
      </w:r>
      <w:r>
        <w:rPr>
          <w:b w:val="0"/>
          <w:bCs w:val="0"/>
          <w:i/>
          <w:iCs/>
          <w:smallCaps w:val="0"/>
          <w:u w:val="none"/>
        </w:rPr>
        <w:t>ephidrosis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la préposilion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ά’ίδρίω,</w:t>
        <w:br/>
      </w:r>
      <w:r>
        <w:rPr>
          <w:b w:val="0"/>
          <w:bCs w:val="0"/>
          <w:i w:val="0"/>
          <w:iCs w:val="0"/>
          <w:smallCaps w:val="0"/>
          <w:u w:val="none"/>
        </w:rPr>
        <w:t>je sue ; sueur abondante.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Ερι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spica,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assemblage</w:t>
        <w:br/>
        <w:t>allongé de fleurs, ctc. ou sessiles,</w:t>
        <w:br/>
        <w:t>ou courtement pédiceliées , atta-</w:t>
        <w:br/>
        <w:t xml:space="preserve">chées le loug d'uu axe commun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simple , ou non maniiestement ra-</w:t>
        <w:br/>
        <w:t>luifié.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FPIAL, </w:t>
      </w:r>
      <w:r>
        <w:rPr>
          <w:b w:val="0"/>
          <w:bCs w:val="0"/>
          <w:i w:val="0"/>
          <w:iCs w:val="0"/>
          <w:smallCaps/>
          <w:u w:val="none"/>
        </w:rPr>
        <w:t>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epialus,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ἡπιἀλις, </w:t>
      </w:r>
      <w:r>
        <w:rPr>
          <w:b w:val="0"/>
          <w:bCs w:val="0"/>
          <w:i w:val="0"/>
          <w:iCs w:val="0"/>
          <w:smallCaps w:val="0"/>
          <w:u w:val="none"/>
        </w:rPr>
        <w:t>composé , selon Paul</w:t>
        <w:br/>
        <w:t xml:space="preserve">u’Egine,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ύ’ηπιος,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doux, et d’à^ç,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ἀλος,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iuer ; ou , snivant </w:t>
      </w:r>
      <w:r>
        <w:rPr>
          <w:b w:val="0"/>
          <w:bCs w:val="0"/>
          <w:i/>
          <w:iCs/>
          <w:smallCaps w:val="0"/>
          <w:u w:val="none"/>
        </w:rPr>
        <w:t>Eustachi »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ίΙ’ἡπιως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doucemeut,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ιΐ’άλεαίνειν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s’écliaiiifer ; se dit d’une espèce de</w:t>
        <w:br/>
        <w:t>fitvre qui, comme la mer, paroît</w:t>
        <w:br/>
        <w:t>calme et trauquille , mais devient</w:t>
        <w:br/>
        <w:t>redoutable quand elle est irritée ;</w:t>
        <w:br/>
        <w:t>ou dans laquelle la chaleur u’est</w:t>
        <w:br/>
        <w:t>pasn’abord considérablc, mais aug-</w:t>
        <w:br/>
        <w:t>mentepar degrés.Lemalade ressent</w:t>
        <w:br/>
        <w:t>enméme tenrps des frissous vagues</w:t>
        <w:br/>
        <w:t>et ineguliers.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Εριαν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mot qui, dans la langue</w:t>
        <w:br/>
        <w:t xml:space="preserve">des nègres, signilie une </w:t>
      </w:r>
      <w:r>
        <w:rPr>
          <w:b w:val="0"/>
          <w:bCs w:val="0"/>
          <w:i/>
          <w:iCs/>
          <w:smallCaps w:val="0"/>
          <w:u w:val="none"/>
        </w:rPr>
        <w:t>ïraise.Voy.</w:t>
        <w:br/>
      </w:r>
      <w:r>
        <w:rPr>
          <w:b w:val="0"/>
          <w:bCs w:val="0"/>
          <w:i w:val="0"/>
          <w:iCs w:val="0"/>
          <w:smallCaps w:val="0"/>
          <w:u w:val="none"/>
        </w:rPr>
        <w:t>FRAM.BAESIA.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EpICARPE , s. m. </w:t>
      </w:r>
      <w:r>
        <w:rPr>
          <w:b w:val="0"/>
          <w:bCs w:val="0"/>
          <w:i/>
          <w:iCs/>
          <w:smallCaps w:val="0"/>
          <w:u w:val="none"/>
        </w:rPr>
        <w:t>epicarpium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d’tnî, sur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καρπὸς, </w:t>
      </w:r>
      <w:r>
        <w:rPr>
          <w:b w:val="0"/>
          <w:bCs w:val="0"/>
          <w:i w:val="0"/>
          <w:iCs w:val="0"/>
          <w:smallCaps w:val="0"/>
          <w:u w:val="none"/>
        </w:rPr>
        <w:t>poignet, le</w:t>
        <w:br/>
        <w:t>carpe ; topique qu’on applique snr</w:t>
        <w:br/>
        <w:t>le poignet, snr le pouls ; tels sont</w:t>
        <w:br/>
        <w:t>]es emplàties , les onguens , les</w:t>
        <w:br/>
        <w:t>caraplasmes fébrifuges composés</w:t>
        <w:br/>
        <w:t>d’ingrédiens âcres et pénétrans ,</w:t>
        <w:br/>
        <w:t>par exemple d’ail , d’oignon , d'el-</w:t>
        <w:br/>
        <w:t>îéborejde camphre, de thcriaque,</w:t>
        <w:br/>
        <w:t>de poivre, de drogues aromatiqucs.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ÊPICAUME, s. m. </w:t>
      </w:r>
      <w:r>
        <w:rPr>
          <w:b w:val="0"/>
          <w:bCs w:val="0"/>
          <w:i/>
          <w:iCs/>
          <w:smallCaps w:val="0"/>
          <w:u w:val="none"/>
        </w:rPr>
        <w:t>epicauma,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d’tnî,</w:t>
        <w:br/>
        <w:t xml:space="preserve">sur, ct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καίω </w:t>
      </w:r>
      <w:r>
        <w:rPr>
          <w:b w:val="0"/>
          <w:bCs w:val="0"/>
          <w:i w:val="0"/>
          <w:iCs w:val="0"/>
          <w:smallCaps w:val="0"/>
          <w:u w:val="none"/>
        </w:rPr>
        <w:t>, je brûle ; espèce</w:t>
        <w:br/>
        <w:t>d’nlcère qui se forme sur le noir</w:t>
        <w:br/>
        <w:t>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LPICÉR ASTIQUE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 w:val="0"/>
          <w:iCs w:val="0"/>
          <w:smallCaps w:val="0"/>
          <w:u w:val="none"/>
        </w:rPr>
        <w:t>CÎ 3dj.</w:t>
        <w:br/>
      </w:r>
      <w:r>
        <w:rPr>
          <w:b w:val="0"/>
          <w:bCs w:val="0"/>
          <w:i/>
          <w:iCs/>
          <w:smallCaps w:val="0"/>
          <w:u w:val="none"/>
        </w:rPr>
        <w:t>epicerasticus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ἐπικεράπυμι,</w:t>
        <w:br/>
      </w:r>
      <w:r>
        <w:rPr>
          <w:b w:val="0"/>
          <w:bCs w:val="0"/>
          <w:i w:val="0"/>
          <w:iCs w:val="0"/>
          <w:smallCaps w:val="0"/>
          <w:u w:val="none"/>
        </w:rPr>
        <w:t>je tempere ; se dit d’un rcmède</w:t>
        <w:br/>
        <w:t>qu'cn croit propre a tempérerl’a-</w:t>
        <w:br/>
        <w:t>crinlonic des humeurs : tels sont</w:t>
        <w:br/>
        <w:t>Jes iruits doux , ies racines de</w:t>
        <w:br/>
        <w:t>inauve , de guiinauve , les fcuilles</w:t>
        <w:br/>
        <w:t>de laifue , les sernences de lin , de</w:t>
        <w:br/>
        <w:t>pa vot,et autres substauces anodiues.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EPIC0NDYLE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ΙΪ1</w:t>
      </w:r>
      <w:r>
        <w:rPr>
          <w:b w:val="0"/>
          <w:bCs w:val="0"/>
          <w:i w:val="0"/>
          <w:iCs w:val="0"/>
          <w:smallCaps w:val="0"/>
          <w:u w:val="none"/>
        </w:rPr>
        <w:t>.-</w:t>
      </w:r>
      <w:r>
        <w:rPr>
          <w:b w:val="0"/>
          <w:bCs w:val="0"/>
          <w:i/>
          <w:iCs/>
          <w:smallCaps w:val="0"/>
          <w:u w:val="none"/>
        </w:rPr>
        <w:t>epiCondylus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ο’ἐπὶ,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κονδυλβς, </w:t>
      </w:r>
      <w:r>
        <w:rPr>
          <w:b w:val="0"/>
          <w:bCs w:val="0"/>
          <w:i w:val="0"/>
          <w:iCs w:val="0"/>
          <w:smallCaps w:val="0"/>
          <w:u w:val="none"/>
        </w:rPr>
        <w:t>condyie ;</w:t>
        <w:br/>
        <w:t>apophyse de l’extreiuitë cubitale de</w:t>
        <w:br/>
        <w:t>l’hiimérns, ainsi appelée parce</w:t>
        <w:br/>
        <w:t>qu’elle est située au dessus du</w:t>
        <w:br/>
        <w:t>condy 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E-PICRANE , s. m. </w:t>
      </w:r>
      <w:r>
        <w:rPr>
          <w:b w:val="0"/>
          <w:bCs w:val="0"/>
          <w:i/>
          <w:iCs/>
          <w:smallCaps w:val="0"/>
          <w:u w:val="none"/>
        </w:rPr>
        <w:t>epicraniiim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εί’ἐπὶ,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snr ou aupres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κρανίον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cjane ; ce qui environue le crane.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FPICRASE , s. f. </w:t>
      </w:r>
      <w:r>
        <w:rPr>
          <w:b w:val="0"/>
          <w:bCs w:val="0"/>
          <w:i/>
          <w:iCs/>
          <w:smallCaps w:val="0"/>
          <w:u w:val="none"/>
        </w:rPr>
        <w:t>epicrasis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veibe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ἐπικεράννυμι</w:t>
      </w:r>
      <w:r>
        <w:rPr>
          <w:b w:val="0"/>
          <w:bCs w:val="0"/>
          <w:i w:val="0"/>
          <w:iCs w:val="0"/>
          <w:smallCaps w:val="0"/>
          <w:u w:val="none"/>
        </w:rPr>
        <w:t>, je tempére ; mo-</w:t>
        <w:br/>
        <w:t>dération , atloucissement. On ap-</w:t>
        <w:br/>
        <w:t xml:space="preserve">pelle cure par épicrase , </w:t>
      </w:r>
      <w:r>
        <w:rPr>
          <w:b w:val="0"/>
          <w:bCs w:val="0"/>
          <w:i/>
          <w:iCs/>
          <w:smallCaps w:val="0"/>
          <w:u w:val="none"/>
        </w:rPr>
        <w:t>per epi-</w:t>
        <w:br/>
        <w:t>crasin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qu’on fait avec ues</w:t>
        <w:br/>
        <w:t>ren èdes altérans et tempérans.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Ei’ICYCLE , s. m. </w:t>
      </w:r>
      <w:r>
        <w:rPr>
          <w:b w:val="0"/>
          <w:bCs w:val="0"/>
          <w:i/>
          <w:iCs/>
          <w:smallCaps w:val="0"/>
          <w:u w:val="none"/>
        </w:rPr>
        <w:t>epicyclus,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</w:t>
        <w:br/>
        <w:t xml:space="preserve">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κύκλος,</w:t>
        <w:br/>
      </w:r>
      <w:r>
        <w:rPr>
          <w:b w:val="0"/>
          <w:bCs w:val="0"/>
          <w:i w:val="0"/>
          <w:iCs w:val="0"/>
          <w:smallCaps w:val="0"/>
          <w:u w:val="none"/>
        </w:rPr>
        <w:t>cercle, posé sur un ceicle; se uit</w:t>
        <w:br/>
        <w:t>en astronomied'im petit cercledont</w:t>
        <w:br/>
        <w:t>le centre est dans la circUnlérence</w:t>
        <w:br/>
        <w:t>d’un plus grand.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FPICYCL0ÏDE , s. f, </w:t>
      </w:r>
      <w:r>
        <w:rPr>
          <w:b w:val="0"/>
          <w:bCs w:val="0"/>
          <w:i/>
          <w:iCs/>
          <w:smallCaps w:val="0"/>
          <w:u w:val="none"/>
        </w:rPr>
        <w:t>epicycloïs,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d'tnl , sur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κύκλος, </w:t>
      </w:r>
      <w:r>
        <w:rPr>
          <w:b w:val="0"/>
          <w:bCs w:val="0"/>
          <w:i w:val="0"/>
          <w:iCs w:val="0"/>
          <w:smallCaps w:val="0"/>
          <w:u w:val="none"/>
        </w:rPr>
        <w:t>cercle , et</w:t>
        <w:br/>
        <w:t>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’ειδος</w:t>
      </w:r>
      <w:r>
        <w:rPr>
          <w:b w:val="0"/>
          <w:bCs w:val="0"/>
          <w:i w:val="0"/>
          <w:iCs w:val="0"/>
          <w:smallCaps w:val="0"/>
          <w:u w:val="none"/>
        </w:rPr>
        <w:t>, forme ; courbe engeudiée</w:t>
        <w:br/>
        <w:t>par la révolution d’un noint de la</w:t>
        <w:br/>
        <w:t>circonférence d’un cercle qui roule</w:t>
        <w:br/>
        <w:t>sur la partie concave ou convexe</w:t>
        <w:br/>
        <w:t>d’nn autre cerde; à proprement</w:t>
        <w:br/>
        <w:t>parler , cerde qui se meut sur un</w:t>
        <w:br/>
        <w:t>autre,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Εριρεμιε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epidemia 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δῆμος</w:t>
      </w:r>
      <w:r>
        <w:rPr>
          <w:b w:val="0"/>
          <w:bCs w:val="0"/>
          <w:i w:val="0"/>
          <w:iCs w:val="0"/>
          <w:smallCaps w:val="0"/>
          <w:u w:val="none"/>
        </w:rPr>
        <w:t>, peuple ;</w:t>
        <w:br/>
        <w:t>jnaladie qui attaque un grand nom-</w:t>
        <w:br/>
        <w:t>bre de personnes a la iois , et qui</w:t>
        <w:br/>
        <w:t>tombe sur îe pcuple en geuéral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elle depend d’une cause commune</w:t>
        <w:br/>
        <w:t>ou géuérale qui survient acciden-</w:t>
        <w:br/>
        <w:t>telleuicnt , comme de l’altération</w:t>
        <w:br/>
        <w:t>de l’airoudes alimens.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El’IDÉMIQUE , adj. adj. </w:t>
      </w:r>
      <w:r>
        <w:rPr>
          <w:b w:val="0"/>
          <w:bCs w:val="0"/>
          <w:i/>
          <w:iCs/>
          <w:smallCaps w:val="0"/>
          <w:u w:val="none"/>
        </w:rPr>
        <w:t>epide-</w:t>
        <w:br/>
        <w:t>mlcus, epidemius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mala-</w:t>
        <w:br/>
        <w:t>dies populaires qui attaquent tout</w:t>
        <w:br/>
        <w:t>le monde indistinctement, et qui</w:t>
        <w:br/>
        <w:t>dépendent d’une cause commune</w:t>
        <w:br/>
        <w:t>etgénéiale, mais accidentelle. Les</w:t>
        <w:br/>
        <w:t>maladies épidemiques diffèrent des</w:t>
        <w:br/>
        <w:t>endémiques qui sont familières u</w:t>
        <w:br/>
        <w:t>certains pays , au lieu que les pre-</w:t>
        <w:br/>
        <w:t>mièrcs ne le sont qd'a certaines sai-</w:t>
        <w:br/>
        <w:t xml:space="preserve">SOHS.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FPIDÉMIE.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EPIDERME , 8. m. </w:t>
      </w:r>
      <w:r>
        <w:rPr>
          <w:b w:val="0"/>
          <w:bCs w:val="0"/>
          <w:i/>
          <w:iCs/>
          <w:smallCaps w:val="0"/>
          <w:u w:val="none"/>
        </w:rPr>
        <w:t>epidermis, cu-</w:t>
        <w:br/>
        <w:t>ticula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ἐπὶ </w:t>
      </w:r>
      <w:r>
        <w:rPr>
          <w:b w:val="0"/>
          <w:bCs w:val="0"/>
          <w:i w:val="0"/>
          <w:iCs w:val="0"/>
          <w:smallCaps w:val="0"/>
          <w:u w:val="none"/>
        </w:rPr>
        <w:t>, sur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δερμα, </w:t>
      </w:r>
      <w:r>
        <w:rPr>
          <w:b w:val="0"/>
          <w:bCs w:val="0"/>
          <w:i w:val="0"/>
          <w:iCs w:val="0"/>
          <w:smallCaps w:val="0"/>
          <w:u w:val="none"/>
        </w:rPr>
        <w:t>peau ; la surpeau jmembrane</w:t>
        <w:br/>
        <w:t>ou pellicule line , transparente, in-</w:t>
        <w:br/>
        <w:t>sensible , qui recouvre la peau de</w:t>
        <w:br/>
        <w:t>Fanimai, ct les diverses parties des</w:t>
        <w:br/>
        <w:t>végétauN : c’est celle qd'on sépare</w:t>
        <w:br/>
        <w:t>de la peau du cadavre par la macé-</w:t>
        <w:br/>
        <w:t>ration , ou qui s’élève sur le vivant</w:t>
        <w:br/>
        <w:t>par l’action des vésicatoires.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EPIDIDYME , s. in. </w:t>
      </w:r>
      <w:r>
        <w:rPr>
          <w:b w:val="0"/>
          <w:bCs w:val="0"/>
          <w:i/>
          <w:iCs/>
          <w:smallCaps w:val="0"/>
          <w:u w:val="none"/>
        </w:rPr>
        <w:t>epididymus,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sur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δίδυμος </w:t>
      </w:r>
      <w:r>
        <w:rPr>
          <w:b w:val="0"/>
          <w:bCs w:val="0"/>
          <w:i w:val="0"/>
          <w:iCs w:val="0"/>
          <w:smallCaps w:val="0"/>
          <w:u w:val="none"/>
        </w:rPr>
        <w:t>, tes-</w:t>
        <w:br/>
        <w:t>ticule; petit corps roud , vermi-</w:t>
        <w:br/>
        <w:t>forme , couché le longdc la partie</w:t>
        <w:br/>
        <w:t>supérieure du testicule, et servanî</w:t>
        <w:br/>
        <w:t>a jjenicctionner la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LPIGASTRE , s. m. </w:t>
      </w:r>
      <w:r>
        <w:rPr>
          <w:b w:val="0"/>
          <w:bCs w:val="0"/>
          <w:i/>
          <w:iCs/>
          <w:smallCaps w:val="0"/>
          <w:u w:val="none"/>
        </w:rPr>
        <w:t>epigastrium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ιέπὶ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sur,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γαστὴρ, </w:t>
      </w:r>
      <w:r>
        <w:rPr>
          <w:b w:val="0"/>
          <w:bCs w:val="0"/>
          <w:i w:val="0"/>
          <w:iCs w:val="0"/>
          <w:smallCaps w:val="0"/>
          <w:u w:val="none"/>
        </w:rPr>
        <w:t>ven-</w:t>
        <w:br/>
        <w:t>trefpartie moyenne de la région</w:t>
        <w:br/>
        <w:t>épigastriqtïe , comprise enlre les</w:t>
        <w:br/>
        <w:t>cète.s astemales ( fausses côtes )</w:t>
        <w:br/>
        <w:t>d’un côté, er celles du côté opposé.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EPIGASTRIQ UE , a(l j. </w:t>
      </w:r>
      <w:r>
        <w:rPr>
          <w:b w:val="0"/>
          <w:bCs w:val="0"/>
          <w:i/>
          <w:iCs/>
          <w:smallCaps w:val="0"/>
          <w:u w:val="none"/>
        </w:rPr>
        <w:t>epigastd^us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εί’ἐπὶ,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γαστὴρ</w:t>
      </w:r>
      <w:r>
        <w:rPr>
          <w:b w:val="0"/>
          <w:bCs w:val="0"/>
          <w:i w:val="0"/>
          <w:iCs w:val="0"/>
          <w:smallCaps w:val="0"/>
          <w:u w:val="none"/>
        </w:rPr>
        <w:t>, ventre ; sc</w:t>
        <w:br/>
        <w:t>dit dc la région snpérieure de l’ab-</w:t>
        <w:br/>
        <w:t>domen ou bas-ventre qui s’étend</w:t>
        <w:br/>
        <w:t>depuis l’appendice xiphoïde ou</w:t>
        <w:br/>
        <w:t>sternal , jusqu’à deux travers de</w:t>
        <w:br/>
        <w:t>doigt au dessns du nombril ; elle</w:t>
        <w:br/>
        <w:t>se divise en trois parties , nne</w:t>
        <w:br/>
        <w:t>moytnue , qui porte le nom d'épi-</w:t>
        <w:br/>
        <w:t>gastre , et deuN latérales qd'on</w:t>
        <w:br/>
        <w:t>appclle bypooendres.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LPIGÉNÉSIE , s. f. </w:t>
      </w:r>
      <w:r>
        <w:rPr>
          <w:b w:val="0"/>
          <w:bCs w:val="0"/>
          <w:i/>
          <w:iCs/>
          <w:smallCaps w:val="0"/>
          <w:u w:val="none"/>
        </w:rPr>
        <w:t>epigenesis,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la 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γείνο-</w:t>
        <w:br/>
        <w:t>μαι</w:t>
      </w:r>
      <w:r>
        <w:rPr>
          <w:b w:val="0"/>
          <w:bCs w:val="0"/>
          <w:i w:val="0"/>
          <w:iCs w:val="0"/>
          <w:smallCaps w:val="0"/>
          <w:u w:val="none"/>
        </w:rPr>
        <w:t>, jc suis engendré ; doctrine se-</w:t>
        <w:br/>
        <w:t>Jon laquelle les corps organisés</w:t>
        <w:br/>
        <w:t>croissent par juxta-position ; — se</w:t>
        <w:br/>
        <w:t>dit aussi en médecine de tout sym-</w:t>
        <w:br/>
        <w:t>ptôinequi succède â un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EpaGINoMÈNHs’, s. m. pl. et adj.</w:t>
        <w:br/>
      </w:r>
      <w:r>
        <w:rPr>
          <w:b w:val="0"/>
          <w:bCs w:val="0"/>
          <w:i/>
          <w:iCs/>
          <w:smallCaps w:val="0"/>
          <w:u w:val="none"/>
        </w:rPr>
        <w:t>epigivorrena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dn grccînî, sur,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γείνομαι </w:t>
      </w:r>
      <w:r>
        <w:rPr>
          <w:b w:val="0"/>
          <w:bCs w:val="0"/>
          <w:i w:val="0"/>
          <w:iCs w:val="0"/>
          <w:smallCaps w:val="0"/>
          <w:u w:val="none"/>
        </w:rPr>
        <w:t>, je suis eDgendré ; se dit en</w:t>
        <w:br/>
        <w:t>pathologie des syinplômes ou acci-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dens qui succèdent àd’autres datis</w:t>
        <w:br/>
        <w:t>une maladie , et qui dépcndent</w:t>
        <w:br/>
        <w:t>non de la maladie elle-mêmc , mais</w:t>
        <w:br/>
        <w:t>de quclque errcur dans le regimc.</w:t>
        <w:br/>
        <w:t>Par exemple , un homme dans le</w:t>
        <w:br/>
        <w:t>foit d’une fievre ardente , s’expose</w:t>
        <w:br/>
        <w:t xml:space="preserve">imprudemment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l’impression su-</w:t>
        <w:br/>
        <w:t>bite d'un air froid, et gagne une</w:t>
        <w:br/>
        <w:t>pleurésie ou une péripneumonie.</w:t>
        <w:br/>
        <w:t>Ces deux rnaladies sont alor.s des</w:t>
        <w:br/>
      </w:r>
      <w:r>
        <w:rPr>
          <w:b w:val="0"/>
          <w:bCs w:val="0"/>
          <w:i/>
          <w:iCs/>
          <w:smallCaps w:val="0"/>
          <w:u w:val="none"/>
        </w:rPr>
        <w:t>épiginomenes,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carelles dépendent</w:t>
        <w:br/>
        <w:t>non de la fîèvre ardente , mais de</w:t>
        <w:br/>
        <w:t xml:space="preserve">l’impnidence ihi Inalade.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LPIPHÉNOMÈNES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EPIGLOTTE, S. f. </w:t>
      </w:r>
      <w:r>
        <w:rPr>
          <w:b w:val="0"/>
          <w:bCs w:val="0"/>
          <w:i/>
          <w:iCs/>
          <w:smallCaps w:val="0"/>
          <w:u w:val="none"/>
        </w:rPr>
        <w:t xml:space="preserve">epiglottis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εΐ’ἐπὶ,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γλωττὶς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glotte; carii-</w:t>
        <w:br/>
        <w:t>lage élastique en forme de feuille</w:t>
        <w:br/>
        <w:t>de lierre qui recouvre Ja glotte ,</w:t>
        <w:br/>
        <w:t>quand nous parlons ou'que nous</w:t>
        <w:br/>
        <w:t>avalons.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EPIGYNIQUE oil FPIGYNE , adj.</w:t>
        <w:br/>
      </w:r>
      <w:r>
        <w:rPr>
          <w:b w:val="0"/>
          <w:bCs w:val="0"/>
          <w:i/>
          <w:iCs/>
          <w:smallCaps w:val="0"/>
          <w:u w:val="none"/>
        </w:rPr>
        <w:t>epigynus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ἐπὶ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sur,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γυνὴ, </w:t>
      </w:r>
      <w:r>
        <w:rPr>
          <w:b w:val="0"/>
          <w:bCs w:val="0"/>
          <w:i w:val="0"/>
          <w:iCs w:val="0"/>
          <w:smallCaps w:val="0"/>
          <w:u w:val="none"/>
        </w:rPr>
        <w:t>femtne, épouse ;</w:t>
        <w:br/>
        <w:t>se dit de la corolle et des étamines</w:t>
        <w:br/>
        <w:t>insérées sur l’ovaire , qui est alors</w:t>
        <w:br/>
        <w:t>infère.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EPILEPSIE,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epilepsis, epi-</w:t>
        <w:br/>
        <w:t>lepsia , prehensio , morbus caducus,</w:t>
        <w:br/>
        <w:t>m. sacer , m. comitialis , m. hercu-</w:t>
        <w:br/>
      </w:r>
      <w:r>
        <w:rPr>
          <w:b w:val="0"/>
          <w:bCs w:val="0"/>
          <w:i/>
          <w:iCs/>
          <w:smallCaps w:val="0"/>
          <w:u w:val="none"/>
        </w:rPr>
        <w:t>leus</w:t>
      </w:r>
      <w:r>
        <w:rPr>
          <w:b w:val="0"/>
          <w:bCs w:val="0"/>
          <w:i/>
          <w:iCs/>
          <w:smallCaps w:val="0"/>
          <w:u w:val="none"/>
        </w:rPr>
        <w:t>, m. magnus , major, m. inter-</w:t>
        <w:br/>
        <w:t>lunis,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ἐπίληψις, ἐπίληψια , τὰ</w:t>
        <w:br/>
      </w:r>
      <w:r>
        <w:rPr>
          <w:b w:val="0"/>
          <w:bCs w:val="0"/>
          <w:i/>
          <w:iCs/>
          <w:smallCaps w:val="0"/>
          <w:u w:val="none"/>
        </w:rPr>
        <w:t>itaixitrTSToict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ΐηρὴ ν«σος, σεληναῖα νκσος ,</w:t>
        <w:br/>
        <w:t xml:space="preserve">παιδικὴ νουσος ;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genre ile spasme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011</w:t>
        <w:br/>
      </w:r>
      <w:r>
        <w:rPr>
          <w:b w:val="0"/>
          <w:bCs w:val="0"/>
          <w:i w:val="0"/>
          <w:iCs w:val="0"/>
          <w:smallCaps w:val="0"/>
          <w:u w:val="none"/>
        </w:rPr>
        <w:t>maladie nervcuse qui consiste dans</w:t>
        <w:br/>
        <w:t>l’abolition subitedes fonctions des</w:t>
        <w:br/>
        <w:t>sens et de Pentendement, accom-</w:t>
        <w:br/>
        <w:t>pagnée de couvulsions. Le nialade</w:t>
        <w:br/>
        <w:t xml:space="preserve">tombe tout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 comme frappé de</w:t>
        <w:br/>
        <w:t>la fbiidre , se roule par terre , s’a-</w:t>
        <w:br/>
        <w:t>gite et se roidit ; il grince des dents,</w:t>
        <w:br/>
        <w:t>se mord quelqtiefois le langue et</w:t>
        <w:br/>
        <w:t>les lèvres ; Pœil est fixe, le visage</w:t>
        <w:br/>
        <w:t>rouge, gonflé , livide , le poing</w:t>
        <w:br/>
        <w:t>iérme , la bouche pleine d’écume ,</w:t>
        <w:br/>
        <w:t>la poitrine serrée et comme op-</w:t>
        <w:br/>
        <w:t>pressée, la respiration gênée, ster-</w:t>
        <w:br/>
        <w:t xml:space="preserve">coreuse ;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téte </w:t>
      </w:r>
      <w:r>
        <w:rPr>
          <w:b w:val="0"/>
          <w:bCs w:val="0"/>
          <w:i w:val="0"/>
          <w:iCs w:val="0"/>
          <w:smallCaps w:val="0"/>
          <w:u w:val="none"/>
        </w:rPr>
        <w:t>frappe contrc tcr-</w:t>
        <w:br/>
      </w:r>
      <w:r>
        <w:rPr>
          <w:b w:val="0"/>
          <w:bCs w:val="0"/>
          <w:i/>
          <w:iCs/>
          <w:smallCaps w:val="0"/>
          <w:u w:val="none"/>
        </w:rPr>
        <w:t>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les poings contrela poitrine ;</w:t>
        <w:br/>
        <w:t>l’urine, ies excrérnens , le sperme</w:t>
        <w:br/>
        <w:t>meme coulent involontairement ct</w:t>
        <w:br/>
        <w:t>par intervalles; le paroxysme ter-</w:t>
        <w:br/>
        <w:t>miné, stupeur et assoupissement ,</w:t>
        <w:br/>
        <w:t>pesanteur de tête , accablement</w:t>
        <w:br/>
        <w:t xml:space="preserve">universel , grande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lassitude </w:t>
      </w:r>
      <w:r>
        <w:rPr>
          <w:b w:val="0"/>
          <w:bCs w:val="0"/>
          <w:i w:val="0"/>
          <w:iCs w:val="0"/>
          <w:smallCaps w:val="0"/>
          <w:u w:val="none"/>
        </w:rPr>
        <w:t>, ou-</w:t>
        <w:br/>
        <w:t xml:space="preserve">bli dc tout ce qui s’cst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passe.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  <w:t xml:space="preserve">anciens donnoient à cette </w:t>
      </w:r>
      <w:r>
        <w:rPr>
          <w:b w:val="0"/>
          <w:bCs w:val="0"/>
          <w:i w:val="0"/>
          <w:iCs w:val="0"/>
          <w:smallCaps w:val="0"/>
          <w:u w:val="none"/>
        </w:rPr>
        <w:t>mnladie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nom </w:t>
      </w:r>
      <w:r>
        <w:rPr>
          <w:b w:val="0"/>
          <w:bCs w:val="0"/>
          <w:i/>
          <w:iCs/>
          <w:smallCaps w:val="0"/>
          <w:u w:val="none"/>
        </w:rPr>
        <w:t>d'épilepsie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ἐπὶλαμ-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βανω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saisir, parce qu’elle surprend</w:t>
        <w:br/>
        <w:t xml:space="preserve">ctvicnt toul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conpJCelui de </w:t>
      </w:r>
      <w:r>
        <w:rPr>
          <w:b w:val="0"/>
          <w:bCs w:val="0"/>
          <w:i/>
          <w:iCs/>
          <w:smallCaps w:val="0"/>
          <w:u w:val="none"/>
        </w:rPr>
        <w:t>rnorbus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comitialis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vieut dulatin </w:t>
      </w:r>
      <w:r>
        <w:rPr>
          <w:b w:val="0"/>
          <w:bCs w:val="0"/>
          <w:i/>
          <w:iCs/>
          <w:smallCaps w:val="0"/>
          <w:u w:val="none"/>
        </w:rPr>
        <w:t>comitla ,</w:t>
        <w:br/>
      </w:r>
      <w:r>
        <w:rPr>
          <w:b w:val="0"/>
          <w:bCs w:val="0"/>
          <w:i w:val="0"/>
          <w:iCs w:val="0"/>
          <w:smallCaps w:val="0"/>
          <w:u w:val="none"/>
        </w:rPr>
        <w:t>coulices, assemblées qui avoient</w:t>
        <w:br/>
        <w:t>lieu à Rome dans le chanip de Mars,</w:t>
        <w:br/>
        <w:t>parce qu’elles étoient dissouteS</w:t>
        <w:br/>
        <w:t>aussitôt que quelqu’uu tomboil en</w:t>
        <w:br/>
        <w:t>épilcpsie , pour éviter le inalhcur</w:t>
        <w:br/>
        <w:t>dont on croyoit que cet événement</w:t>
        <w:br/>
        <w:t>etoit le présage, ou bien parceque</w:t>
        <w:br/>
        <w:t>cctte maladie attaquoit ceux qui y</w:t>
        <w:br/>
        <w:t>etoient sujets dans tous ieslieux,</w:t>
        <w:br/>
        <w:t>memc dans les comiccs. Le noin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Inaladie sacrde,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 mal divin,</w:t>
        <w:br/>
        <w:t>de saint , a été doniié à l’épi-</w:t>
        <w:br/>
        <w:t>lepsie , parce qu’on la croyoit en-</w:t>
        <w:br/>
        <w:t>voyée ile Dieu , cn punition de</w:t>
        <w:br/>
        <w:t xml:space="preserve">quelque crime. On l’appeloit </w:t>
      </w:r>
      <w:r>
        <w:rPr>
          <w:b w:val="0"/>
          <w:bCs w:val="0"/>
          <w:i/>
          <w:iCs/>
          <w:smallCaps w:val="0"/>
          <w:u w:val="none"/>
        </w:rPr>
        <w:t>ma-</w:t>
        <w:br/>
        <w:t>ladie heraIleenne,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 , dit-</w:t>
        <w:br/>
        <w:t>on , ïïcrculc y étoit sujct, ou parcc</w:t>
        <w:br/>
        <w:t>qu’il faut des gcns vigoureux com-</w:t>
        <w:br/>
        <w:t>me Hcrcule pour contenir ies epi-</w:t>
        <w:br/>
        <w:t>leptiques : maladie iunatique, ou</w:t>
        <w:br/>
      </w:r>
      <w:r>
        <w:rPr>
          <w:b w:val="0"/>
          <w:bCs w:val="0"/>
          <w:i/>
          <w:iCs/>
          <w:smallCaps w:val="0"/>
          <w:u w:val="none"/>
        </w:rPr>
        <w:t>maladiedeslunatiques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causc iles</w:t>
        <w:br/>
        <w:t>phases de la lune qu’on regardoir</w:t>
        <w:br/>
        <w:t xml:space="preserve">comme la cause des accès ; </w:t>
      </w:r>
      <w:r>
        <w:rPr>
          <w:b w:val="0"/>
          <w:bCs w:val="0"/>
          <w:i/>
          <w:iCs/>
          <w:smallCaps w:val="0"/>
          <w:u w:val="none"/>
        </w:rPr>
        <w:t>mal</w:t>
        <w:br/>
        <w:t>caduc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 xml:space="preserve">cadere , </w:t>
      </w:r>
      <w:r>
        <w:rPr>
          <w:b w:val="0"/>
          <w:bCs w:val="0"/>
          <w:i w:val="0"/>
          <w:iCs w:val="0"/>
          <w:smallCaps w:val="0"/>
          <w:u w:val="none"/>
        </w:rPr>
        <w:t>tomber, parce</w:t>
        <w:br/>
        <w:t>que les malades sont renversés par</w:t>
        <w:br/>
        <w:t xml:space="preserve">Ierre ; </w:t>
      </w:r>
      <w:r>
        <w:rPr>
          <w:b w:val="0"/>
          <w:bCs w:val="0"/>
          <w:i/>
          <w:iCs/>
          <w:smallCaps w:val="0"/>
          <w:u w:val="none"/>
        </w:rPr>
        <w:t>mal d’enjant,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 ies</w:t>
        <w:br/>
        <w:t xml:space="preserve">enfans y sont irès-sujets ; </w:t>
      </w:r>
      <w:r>
        <w:rPr>
          <w:b w:val="0"/>
          <w:bCs w:val="0"/>
          <w:i/>
          <w:iCs/>
          <w:smallCaps w:val="0"/>
          <w:u w:val="none"/>
        </w:rPr>
        <w:t>mal de</w:t>
        <w:br/>
        <w:t>Saint-Jëan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analogie a la dé-</w:t>
        <w:br/>
        <w:t>collation dc Saint-Jean-Baptiste ;</w:t>
        <w:br/>
      </w:r>
      <w:r>
        <w:rPr>
          <w:b w:val="0"/>
          <w:bCs w:val="0"/>
          <w:i/>
          <w:iCs/>
          <w:smallCaps w:val="0"/>
          <w:u w:val="none"/>
        </w:rPr>
        <w:t>haut mal,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qu’il attaque la</w:t>
        <w:br/>
        <w:t>tête,la partie la plus elevéedu tronc.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EpILEPTIQUE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adj. </w:t>
      </w:r>
      <w:r>
        <w:rPr>
          <w:b w:val="0"/>
          <w:bCs w:val="0"/>
          <w:i/>
          <w:iCs/>
          <w:smallCaps w:val="0"/>
          <w:u w:val="none"/>
        </w:rPr>
        <w:t>epi-</w:t>
        <w:br/>
        <w:t>lepticus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tient tle l’épilepsie ,</w:t>
        <w:br/>
        <w:t>qui en cst attaqhe.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FPILLET , s. m. </w:t>
      </w:r>
      <w:r>
        <w:rPr>
          <w:b w:val="0"/>
          <w:bCs w:val="0"/>
          <w:i/>
          <w:iCs/>
          <w:smallCaps w:val="0"/>
          <w:u w:val="none"/>
        </w:rPr>
        <w:t>spicula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 par-</w:t>
        <w:br/>
        <w:t>tiel de l’épi composé.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Ερινε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spina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bo-</w:t>
        <w:br/>
        <w:t>tanique ttu corps aigu et piquant</w:t>
        <w:br/>
        <w:t>qui adhère au corps d’une plante ;</w:t>
        <w:br/>
        <w:t>— en anatOmie, de la suitc des ver-</w:t>
        <w:br/>
        <w:t>tèbres qui règnent le long du dos,</w:t>
        <w:br/>
        <w:t>des eniinencts que présentcnt les</w:t>
        <w:br/>
        <w:t>bords autérieurs et postérieurs de</w:t>
        <w:br/>
        <w:t xml:space="preserve">l’os des isles. On dit aussi </w:t>
      </w:r>
      <w:r>
        <w:rPr>
          <w:b w:val="0"/>
          <w:bCs w:val="0"/>
          <w:i/>
          <w:iCs/>
          <w:smallCaps w:val="0"/>
          <w:u w:val="none"/>
        </w:rPr>
        <w:t>Vepinc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l’omoplate , </w:t>
      </w:r>
      <w:r>
        <w:rPr>
          <w:b w:val="0"/>
          <w:bCs w:val="0"/>
          <w:i/>
          <w:iCs/>
          <w:smallCaps w:val="0"/>
          <w:u w:val="none"/>
        </w:rPr>
        <w:t>Vcpine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l’os du</w:t>
        <w:br/>
        <w:t>palais ; etc. — en chiniie , on donne</w:t>
        <w:br/>
        <w:t xml:space="preserve">le nom </w:t>
      </w:r>
      <w:r>
        <w:rPr>
          <w:b w:val="0"/>
          <w:bCs w:val="0"/>
          <w:i/>
          <w:iCs/>
          <w:smallCaps w:val="0"/>
          <w:u w:val="none"/>
        </w:rPr>
        <w:t>d'epines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plur. au cuivre</w:t>
        <w:br/>
        <w:t>hérissé dc pOÎntes qui reste aprês</w:t>
        <w:br/>
        <w:t>lc ressuage et la liquation.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ErINEUx , EUSE , adj. </w:t>
      </w:r>
      <w:r>
        <w:rPr>
          <w:b w:val="0"/>
          <w:bCs w:val="0"/>
          <w:i/>
          <w:iCs/>
          <w:smallCaps w:val="0"/>
          <w:u w:val="none"/>
        </w:rPr>
        <w:t>spinosus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histoire naturèlle et en</w:t>
        <w:br/>
        <w:t>anatomie , dc toute partie qui res-</w:t>
        <w:br/>
        <w:t>senible a une épine.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EpINIÈRE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spinalis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appartient a l’épine du dos : </w:t>
      </w:r>
      <w:r>
        <w:rPr>
          <w:b w:val="0"/>
          <w:bCs w:val="0"/>
          <w:i/>
          <w:iCs/>
          <w:smallCaps w:val="0"/>
          <w:u w:val="none"/>
        </w:rPr>
        <w:t>moelle</w:t>
        <w:br/>
        <w:t>épindère , artëres épinieres.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EPINYCTIDES,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</w:t>
      </w:r>
      <w:r>
        <w:rPr>
          <w:b w:val="0"/>
          <w:bCs w:val="0"/>
          <w:i/>
          <w:iCs/>
          <w:smallCaps w:val="0"/>
          <w:u w:val="none"/>
        </w:rPr>
        <w:t>epinyctides,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ἐπὶ, </w:t>
      </w:r>
      <w:r>
        <w:rPr>
          <w:b w:val="0"/>
          <w:bCs w:val="0"/>
          <w:i w:val="0"/>
          <w:iCs w:val="0"/>
          <w:smallCaps w:val="0"/>
          <w:u w:val="none"/>
        </w:rPr>
        <w:t>sur, vcrs, et de df,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&amp;άιι.ννκτὸς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5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nuit; pustulcs livides,</w:t>
        <w:br/>
        <w:t>noirâtres, rouges on blanchatres,</w:t>
        <w:br/>
        <w:t>ordinairement de la grosseur d’une</w:t>
        <w:br/>
        <w:t>ièvc , inflainmàtoires et douloureu-</w:t>
        <w:br/>
        <w:t>ses, qui s’élèvent la nuitsur la peau,</w:t>
        <w:br/>
        <w:t>et qui, au rapport de Paul d’Ègine</w:t>
        <w:br/>
        <w:t>et d’Aétius , causent alors plus de</w:t>
        <w:br/>
        <w:t>douleur que pendaut le 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EPIPHÉNOMÈNES , S. 111. pl. </w:t>
      </w:r>
      <w:r>
        <w:rPr>
          <w:b w:val="0"/>
          <w:bCs w:val="0"/>
          <w:i/>
          <w:iCs/>
          <w:smallCaps w:val="0"/>
          <w:u w:val="none"/>
        </w:rPr>
        <w:t>epi-</w:t>
        <w:br/>
        <w:t>phœnomena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lnî,sur,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φαινομενον </w:t>
      </w:r>
      <w:r>
        <w:rPr>
          <w:b w:val="0"/>
          <w:bCs w:val="0"/>
          <w:i w:val="0"/>
          <w:iCs w:val="0"/>
          <w:smallCaps w:val="0"/>
          <w:u w:val="none"/>
        </w:rPr>
        <w:t>, phénomène ; sÿmptô-</w:t>
        <w:br/>
        <w:t>rnes qui paroissent quand la mala-</w:t>
        <w:br/>
        <w:t>die cstdéclarée , etqui sont comme</w:t>
        <w:br/>
        <w:t>surajoutés â cenx qui forment son</w:t>
        <w:br/>
        <w:t>caractère propre et spécilique.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FPIPHORE oii LPIPH0RA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Π1.</w:t>
        <w:br/>
      </w:r>
      <w:r>
        <w:rPr>
          <w:b w:val="0"/>
          <w:bCs w:val="0"/>
          <w:i/>
          <w:iCs/>
          <w:smallCaps w:val="0"/>
          <w:u w:val="none"/>
        </w:rPr>
        <w:t>epiphora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larrnoiement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εΐ’ἐπιφέρω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j’apporte ; écoulement conlinuel</w:t>
        <w:br/>
        <w:t>de larmes ; espèce de nialadie</w:t>
        <w:br/>
        <w:t>dans laquelle leslarmesse répan-</w:t>
        <w:br/>
        <w:t>dent sur les joues et produisenta</w:t>
        <w:br/>
        <w:t>la fois de la douleur, de la diffor-</w:t>
        <w:br/>
        <w:t>mité.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EPIPHYSE , S. f. </w:t>
      </w:r>
      <w:r>
        <w:rPr>
          <w:b w:val="0"/>
          <w:bCs w:val="0"/>
          <w:i/>
          <w:iCs/>
          <w:smallCaps w:val="0"/>
          <w:u w:val="none"/>
        </w:rPr>
        <w:t xml:space="preserve">epiphysis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ίΓἐπὶ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sur,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nais ; de la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ἐπιφὑω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croîs dessus ; éminence unie au</w:t>
        <w:br/>
        <w:t>corps d'un os au moyen d’un car-</w:t>
        <w:br/>
        <w:t>tilage, et qui, avec l’age, sechange</w:t>
        <w:br/>
        <w:t>en apophyse par les prugrèsde l’os-</w:t>
        <w:br/>
        <w:t xml:space="preserve">sification.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APOPHYSE.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EPIPLÉROSE , S. f. </w:t>
      </w:r>
      <w:r>
        <w:rPr>
          <w:b w:val="0"/>
          <w:bCs w:val="0"/>
          <w:i/>
          <w:iCs/>
          <w:smallCaps w:val="0"/>
          <w:u w:val="none"/>
        </w:rPr>
        <w:t>epipleroSis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εΐ’ἐπὶ </w:t>
      </w:r>
      <w:r>
        <w:rPr>
          <w:b w:val="0"/>
          <w:bCs w:val="0"/>
          <w:i w:val="0"/>
          <w:iCs w:val="0"/>
          <w:smallCaps w:val="0"/>
          <w:u w:val="none"/>
        </w:rPr>
        <w:t>, particule augmentative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πλήρωσις </w:t>
      </w:r>
      <w:r>
        <w:rPr>
          <w:b w:val="0"/>
          <w:bCs w:val="0"/>
          <w:i w:val="0"/>
          <w:iCs w:val="0"/>
          <w:smallCaps w:val="0"/>
          <w:u w:val="none"/>
        </w:rPr>
        <w:t>, réplétion ; sur-réplé-</w:t>
        <w:br/>
        <w:t>tion ; réplétion excessive des vais-</w:t>
        <w:br/>
        <w:t>seaux du corps qui se manifeste</w:t>
        <w:br/>
        <w:t>jiar leur disteusion, ( Erasistrate.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EpIPLOCÈLE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epiplocele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εΐ’ἐπίπλοον,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l’épiploon,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κήλη, </w:t>
      </w:r>
      <w:r>
        <w:rPr>
          <w:b w:val="0"/>
          <w:bCs w:val="0"/>
          <w:i w:val="0"/>
          <w:iCs w:val="0"/>
          <w:smallCaps w:val="0"/>
          <w:u w:val="none"/>
        </w:rPr>
        <w:t>her-</w:t>
        <w:br/>
        <w:t>nie; hernie de l’épiploon ;chute de</w:t>
        <w:br/>
        <w:t>l’épiploon dans Vaine ou le scro-</w:t>
        <w:br/>
        <w:t>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EPIPLOÏQUE , adj. </w:t>
      </w:r>
      <w:r>
        <w:rPr>
          <w:b w:val="0"/>
          <w:bCs w:val="0"/>
          <w:i/>
          <w:iCs/>
          <w:smallCaps w:val="0"/>
          <w:u w:val="none"/>
        </w:rPr>
        <w:t>epipldïcus,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appartient a l’épiploon.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ÊPIPLOÏTIS, s. f. </w:t>
      </w:r>
      <w:r>
        <w:rPr>
          <w:b w:val="0"/>
          <w:bCs w:val="0"/>
          <w:i/>
          <w:iCs/>
          <w:smallCaps w:val="0"/>
          <w:u w:val="none"/>
        </w:rPr>
        <w:t>epiploïtis,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in-</w:t>
        <w:br/>
        <w:t>tlammation de l’épiploon , espèce</w:t>
        <w:br/>
        <w:t>de péritonité indéterminée.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EPIPL0MPHALE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Ο11 </w:t>
      </w:r>
      <w:r>
        <w:rPr>
          <w:b w:val="0"/>
          <w:bCs w:val="0"/>
          <w:i w:val="0"/>
          <w:iCs w:val="0"/>
          <w:smallCaps w:val="0"/>
          <w:u w:val="none"/>
        </w:rPr>
        <w:t>FPIPLOOM-</w:t>
        <w:br/>
        <w:t xml:space="preserve">PIIALE, s. f. </w:t>
      </w:r>
      <w:r>
        <w:rPr>
          <w:b w:val="0"/>
          <w:bCs w:val="0"/>
          <w:i/>
          <w:iCs/>
          <w:smallCaps w:val="0"/>
          <w:u w:val="none"/>
        </w:rPr>
        <w:t>epiplomphalus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ἐπίπλοον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Fépiploon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ιΐ’όμφα-</w:t>
        <w:br/>
        <w:t>λὸς</w:t>
      </w:r>
      <w:r>
        <w:rPr>
          <w:b w:val="0"/>
          <w:bCs w:val="0"/>
          <w:i w:val="0"/>
          <w:iCs w:val="0"/>
          <w:smallCaps w:val="0"/>
          <w:u w:val="none"/>
        </w:rPr>
        <w:t>, le nornbril ; hernie de l’om-</w:t>
        <w:br/>
        <w:t>bilic causée par l’issue de l’épi-</w:t>
        <w:br/>
        <w:t>ploon.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, EPIPLOON,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mot grec com-</w:t>
        <w:br/>
        <w:t xml:space="preserve">posé d'lnî, sur,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πλέω, </w:t>
      </w:r>
      <w:r>
        <w:rPr>
          <w:b w:val="0"/>
          <w:bCs w:val="0"/>
          <w:i w:val="0"/>
          <w:iCs w:val="0"/>
          <w:smallCaps w:val="0"/>
          <w:u w:val="none"/>
        </w:rPr>
        <w:t>jenage,</w:t>
        <w:br/>
        <w:t>je flotte; membrane sereuse qui</w:t>
        <w:br/>
        <w:t>flottesurune partie des intestins ,</w:t>
        <w:br/>
        <w:t>large , mince , composée de dëux</w:t>
        <w:br/>
        <w:t>icuillets , arrosée de vaisseanN</w:t>
        <w:br/>
        <w:t>accompagnés dc bandeleltcs grais-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scuscs , esscntiellcment formée</w:t>
        <w:br/>
        <w:t>par le péritoine qui , des cour-</w:t>
        <w:br/>
        <w:t>bures de l’estomac, et de la con-</w:t>
        <w:br/>
        <w:t>vexité de l’arc du colon, se dé-</w:t>
        <w:br/>
        <w:t>tache , se prolonge , et forme une</w:t>
        <w:br/>
        <w:t>large expansion qui cst libre ,</w:t>
        <w:br/>
        <w:t>étendue d’une manièie lache et</w:t>
        <w:br/>
        <w:t>flexucuse , sur les circonvoluiions</w:t>
        <w:br/>
        <w:t>de l’intestin grêle , fixée d'une</w:t>
        <w:br/>
        <w:t>manière intime a la rate , au foie,</w:t>
        <w:br/>
        <w:t>au diaphragme, et servant prin-</w:t>
        <w:br/>
        <w:t>cipaleinent û permettre, a déter-</w:t>
        <w:br/>
        <w:t>ininer l’ampliation cle l’estomac ,</w:t>
        <w:br/>
        <w:t>du colon , et â favoriser le mode de</w:t>
        <w:br/>
        <w:t>cirdilation propre a ces organes.</w:t>
        <w:br/>
        <w:t>On divise l’epiploon en cinq par-</w:t>
        <w:br/>
        <w:t>ties: ï° une gastro-hépatique ; 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>une gastrô-splenique ; 3°. une gas-</w:t>
        <w:br/>
        <w:t>tro-coliquc; 4°« un appendice gas-</w:t>
        <w:br/>
        <w:t>trique ; 5°. un appendice colique.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EPIPLOSARCOMPHALE , S. f. </w:t>
      </w:r>
      <w:r>
        <w:rPr>
          <w:b w:val="0"/>
          <w:bCs w:val="0"/>
          <w:i/>
          <w:iCs/>
          <w:smallCaps w:val="0"/>
          <w:u w:val="none"/>
        </w:rPr>
        <w:t>epi-</w:t>
        <w:br/>
        <w:t>plosarcomphalus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ἐπίπλοον,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l’épiploon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σάρξ,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chair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υ’ὸμ-</w:t>
        <w:br/>
        <w:t xml:space="preserve">φαλὸς, </w:t>
      </w:r>
      <w:r>
        <w:rPr>
          <w:b w:val="0"/>
          <w:bCs w:val="0"/>
          <w:i w:val="0"/>
          <w:iCs w:val="0"/>
          <w:smallCaps w:val="0"/>
          <w:u w:val="none"/>
        </w:rPr>
        <w:t>le nombrii ; excroissance ue</w:t>
        <w:br/>
        <w:t>chair adhérente au nombril , dont.</w:t>
        <w:br/>
        <w:t>le voluuie est augmenté par le vo-</w:t>
        <w:br/>
        <w:t>lume de l’épiploon.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EPIPLOSCHÉOCÈLE , S. f'. </w:t>
      </w:r>
      <w:r>
        <w:rPr>
          <w:b w:val="0"/>
          <w:bCs w:val="0"/>
          <w:i/>
          <w:iCs/>
          <w:smallCaps w:val="0"/>
          <w:u w:val="none"/>
        </w:rPr>
        <w:t>epiplos-</w:t>
        <w:br/>
        <w:t>chcocele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ἐπίπλοον </w:t>
      </w:r>
      <w:r>
        <w:rPr>
          <w:b w:val="0"/>
          <w:bCs w:val="0"/>
          <w:i w:val="0"/>
          <w:iCs w:val="0"/>
          <w:smallCaps w:val="0"/>
          <w:u w:val="none"/>
        </w:rPr>
        <w:t>, l’épi-</w:t>
        <w:br/>
        <w:t>ploon , d’ἴσχεov, le sciOtum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κήλη, </w:t>
      </w:r>
      <w:r>
        <w:rPr>
          <w:b w:val="0"/>
          <w:bCs w:val="0"/>
          <w:i w:val="0"/>
          <w:iCs w:val="0"/>
          <w:smallCaps w:val="0"/>
          <w:u w:val="none"/>
        </w:rPr>
        <w:t>liernie ; liemie de l’épiploon</w:t>
        <w:br/>
        <w:t>dans lc scrotum.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EPISCHÉSE , s. f. </w:t>
      </w:r>
      <w:r>
        <w:rPr>
          <w:b w:val="0"/>
          <w:bCs w:val="0"/>
          <w:i/>
          <w:iCs/>
          <w:smallCaps w:val="0"/>
          <w:u w:val="none"/>
        </w:rPr>
        <w:t>epiSChesis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ἐπίσχεσις </w:t>
      </w:r>
      <w:r>
        <w:rPr>
          <w:b w:val="0"/>
          <w:bCs w:val="0"/>
          <w:i w:val="0"/>
          <w:iCs w:val="0"/>
          <w:smallCaps w:val="0"/>
          <w:u w:val="none"/>
        </w:rPr>
        <w:t>, répression, retard,</w:t>
        <w:br/>
        <w:t>qui dénve d’ἐπίσχεω, j’arrête, je</w:t>
        <w:br/>
        <w:t>retiens ; suppression des évacua-</w:t>
        <w:br/>
        <w:t>tions naturelles , telle que l’arné-</w:t>
        <w:br/>
        <w:t>norrhée ou suppression des rè-</w:t>
        <w:br/>
        <w:t>gles,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EPISPASTIQUE , s. m. et adj. </w:t>
      </w:r>
      <w:r>
        <w:rPr>
          <w:b w:val="0"/>
          <w:bCs w:val="0"/>
          <w:i/>
          <w:iCs/>
          <w:smallCaps w:val="0"/>
          <w:u w:val="none"/>
        </w:rPr>
        <w:t>epis-</w:t>
        <w:br/>
        <w:t>pasticus,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vetbe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ἐπισπάω,</w:t>
        <w:br/>
      </w:r>
      <w:r>
        <w:rPr>
          <w:b w:val="0"/>
          <w:bCs w:val="0"/>
          <w:i w:val="0"/>
          <w:iCs w:val="0"/>
          <w:smallCaps w:val="0"/>
          <w:u w:val="none"/>
        </w:rPr>
        <w:t>j’attire au dcssus ; se dit des nieu -</w:t>
        <w:br/>
        <w:t>camens qui attirent fortement les</w:t>
        <w:br/>
        <w:t>humeurs vers les parties sur les-</w:t>
        <w:br/>
        <w:t>quelles on les applique ; telles sont</w:t>
        <w:br/>
        <w:t>les cantharides qui iout la basedes</w:t>
        <w:br/>
        <w:t>vésicatoires.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FPISTAPHYLIN, s. m. etadj. </w:t>
      </w:r>
      <w:r>
        <w:rPr>
          <w:b w:val="0"/>
          <w:bCs w:val="0"/>
          <w:i/>
          <w:iCs/>
          <w:smallCaps w:val="0"/>
          <w:u w:val="none"/>
        </w:rPr>
        <w:t>epis-</w:t>
        <w:br/>
        <w:t>taphylinus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εΐ’ἐπὶ,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σταφυλὴ,</w:t>
        <w:br/>
      </w:r>
      <w:r>
        <w:rPr>
          <w:b w:val="0"/>
          <w:bCs w:val="0"/>
          <w:i w:val="0"/>
          <w:iCs w:val="0"/>
          <w:smallCaps w:val="0"/>
          <w:u w:val="none"/>
        </w:rPr>
        <w:t>la luette; nom qd'on donne a deux</w:t>
        <w:br/>
        <w:t>muscles de la luette.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EPISTASE , s. </w:t>
      </w:r>
      <w:r>
        <w:rPr>
          <w:b w:val="0"/>
          <w:bCs w:val="0"/>
          <w:i/>
          <w:iCs/>
          <w:smallCaps w:val="0"/>
          <w:u w:val="none"/>
        </w:rPr>
        <w:t>ic</w:t>
      </w:r>
      <w:r>
        <w:rPr>
          <w:b w:val="0"/>
          <w:bCs w:val="0"/>
          <w:i/>
          <w:iCs/>
          <w:smallCaps w:val="0"/>
          <w:u w:val="none"/>
          <w:vertAlign w:val="subscript"/>
        </w:rPr>
        <w:t>a</w:t>
      </w:r>
      <w:r>
        <w:rPr>
          <w:b w:val="0"/>
          <w:bCs w:val="0"/>
          <w:i/>
          <w:iCs/>
          <w:smallCaps w:val="0"/>
          <w:u w:val="none"/>
        </w:rPr>
        <w:t>epistasis, insiden-</w:t>
        <w:br/>
        <w:t xml:space="preserve">tia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εΐ’ἐπὶ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sur,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σττάω, </w:t>
      </w:r>
      <w:r>
        <w:rPr>
          <w:b w:val="0"/>
          <w:bCs w:val="0"/>
          <w:i w:val="0"/>
          <w:iCs w:val="0"/>
          <w:smallCaps w:val="0"/>
          <w:u w:val="none"/>
        </w:rPr>
        <w:t>je reste ;</w:t>
        <w:br/>
        <w:t>substance qui nage sur la surfnce</w:t>
        <w:br/>
        <w:t>dc l’urine, par oppositiou à l’hy-</w:t>
        <w:br/>
        <w:t>postase ou sédiment.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EPISTANIS ou EPISTAXÈS, s. f. mot</w:t>
        <w:br/>
        <w:t xml:space="preserve">grec composé de la 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ἐπὶ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sur, dessus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ςτα^ω </w:t>
      </w:r>
      <w:r>
        <w:rPr>
          <w:b w:val="0"/>
          <w:bCs w:val="0"/>
          <w:i w:val="0"/>
          <w:iCs w:val="0"/>
          <w:smallCaps w:val="0"/>
          <w:u w:val="none"/>
        </w:rPr>
        <w:t>, je coule</w:t>
      </w:r>
      <w:r>
        <w:br w:type="page"/>
      </w:r>
    </w:p>
    <w:p>
      <w:pPr>
        <w:pStyle w:val="Normal"/>
        <w:widowControl w:val="0"/>
        <w:tabs>
          <w:tab w:pos="133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gomte à goutte ; écoulement de</w:t>
        <w:br/>
        <w:t>sang par le nez ; hémonagie na-</w:t>
        <w:br/>
        <w:t>sale , précedée de froid aux extré-</w:t>
        <w:br/>
        <w:t>Inités et accompagnée de rougeur</w:t>
        <w:br/>
        <w:t>de la face , de batteinent des ar-</w:t>
        <w:br/>
        <w:t>tères temporales , de pruritauN na-</w:t>
        <w:br/>
        <w:t>rines, de céphalalgie ; signes qui</w:t>
        <w:br/>
        <w:t>ar.nuncent une congestion vers Ia</w:t>
        <w:br/>
        <w:t>tôte. ,</w:t>
        <w:tab/>
        <w:t>°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LPITHÈME , S. L </w:t>
      </w:r>
      <w:r>
        <w:rPr>
          <w:b w:val="0"/>
          <w:bCs w:val="0"/>
          <w:i/>
          <w:iCs/>
          <w:smallCaps w:val="0"/>
          <w:u w:val="none"/>
        </w:rPr>
        <w:t>epithema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d't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-πὶ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sur , dessus , et dt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τίθημι</w:t>
      </w:r>
      <w:r>
        <w:rPr>
          <w:b w:val="0"/>
          <w:bCs w:val="0"/>
          <w:i w:val="0"/>
          <w:iCs w:val="0"/>
          <w:smallCaps w:val="0"/>
          <w:u w:val="none"/>
        </w:rPr>
        <w:t>, je mcis,</w:t>
        <w:br/>
        <w:t>je posc ; topique, remèdeqd'on ap-</w:t>
        <w:br/>
        <w:t>-plique sur line partie ; tcls sont ies</w:t>
        <w:br/>
        <w:t>iomentaticns, les cataplasmes, les</w:t>
        <w:br/>
        <w:t>emplâtrcs,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LPITR0CHLÉE OU EPITR0KLÉE 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epitrochlea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d’Ini', sur,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τριχιλια </w:t>
      </w:r>
      <w:r>
        <w:rPr>
          <w:b w:val="0"/>
          <w:bCs w:val="0"/>
          <w:i w:val="0"/>
          <w:iCs w:val="0"/>
          <w:smallCaps w:val="0"/>
          <w:u w:val="none"/>
        </w:rPr>
        <w:t>, trochlée ; apophy&amp;e de l’ex-</w:t>
        <w:br/>
        <w:t>trémité cubitale de J’huniérus,ainsi</w:t>
        <w:br/>
        <w:t>appelée parce qu’elle est située an</w:t>
        <w:br/>
        <w:t xml:space="preserve">dessus de la </w:t>
      </w:r>
      <w:r>
        <w:rPr>
          <w:b w:val="0"/>
          <w:bCs w:val="0"/>
          <w:i w:val="0"/>
          <w:iCs w:val="0"/>
          <w:smallCaps/>
          <w:u w:val="none"/>
        </w:rPr>
        <w:t xml:space="preserve">TkochLÉe. </w:t>
      </w:r>
      <w:r>
        <w:rPr>
          <w:b w:val="0"/>
          <w:bCs w:val="0"/>
          <w:i/>
          <w:iCs/>
          <w:smallCaps w:val="0"/>
          <w:u w:val="none"/>
        </w:rPr>
        <w:t>Voycz ce</w:t>
        <w:br/>
      </w:r>
      <w:r>
        <w:rPr>
          <w:b w:val="0"/>
          <w:bCs w:val="0"/>
          <w:i w:val="0"/>
          <w:iCs w:val="0"/>
          <w:smallCaps w:val="0"/>
          <w:u w:val="none"/>
        </w:rPr>
        <w:t>inot.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Εριζοοτιε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epizootia</w:t>
      </w:r>
      <w:r>
        <w:rPr>
          <w:b w:val="0"/>
          <w:bCs w:val="0"/>
          <w:i w:val="0"/>
          <w:iCs w:val="0"/>
          <w:smallCaps w:val="0"/>
          <w:u w:val="none"/>
        </w:rPr>
        <w:t>, de la</w:t>
        <w:br/>
        <w:t xml:space="preserve">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ἐπὶ, </w:t>
      </w:r>
      <w:r>
        <w:rPr>
          <w:b w:val="0"/>
          <w:bCs w:val="0"/>
          <w:i w:val="0"/>
          <w:iCs w:val="0"/>
          <w:smallCaps w:val="0"/>
          <w:u w:val="none"/>
        </w:rPr>
        <w:t>sur, eî de piov,ani-</w:t>
        <w:br/>
        <w:t>sual ; maladie contagieuse des bes-</w:t>
        <w:br/>
        <w:t>tiauN.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FPIZOOTIQUE , adj. </w:t>
      </w:r>
      <w:r>
        <w:rPr>
          <w:b w:val="0"/>
          <w:bCs w:val="0"/>
          <w:i/>
          <w:iCs/>
          <w:smallCaps w:val="0"/>
          <w:u w:val="none"/>
        </w:rPr>
        <w:t>epizooticus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lient à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ΙΈριζοοτιε.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inot pour 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EPREINTES,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</w:t>
      </w:r>
      <w:r>
        <w:rPr>
          <w:b w:val="0"/>
          <w:bCs w:val="0"/>
          <w:i/>
          <w:iCs/>
          <w:smallCaps w:val="0"/>
          <w:u w:val="none"/>
        </w:rPr>
        <w:t>tenesmus ,</w:t>
        <w:br/>
        <w:t>deddëndi conatus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envies fréqueu-</w:t>
        <w:br/>
        <w:t>tes et inntiles d’aller à la selle , ac-</w:t>
        <w:br/>
        <w:t xml:space="preserve">compagnees de douleur. </w:t>
      </w:r>
      <w:r>
        <w:rPr>
          <w:b w:val="0"/>
          <w:bCs w:val="0"/>
          <w:i/>
          <w:iCs/>
          <w:smallCaps w:val="0"/>
          <w:u w:val="none"/>
        </w:rPr>
        <w:t>VoyezTi-</w:t>
        <w:br/>
      </w:r>
      <w:r>
        <w:rPr>
          <w:b w:val="0"/>
          <w:bCs w:val="0"/>
          <w:i w:val="0"/>
          <w:iCs w:val="0"/>
          <w:smallCaps w:val="0"/>
          <w:u w:val="none"/>
        </w:rPr>
        <w:t>NESME.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EPTACOBDF.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«Ι’έπτὰ, </w:t>
      </w:r>
      <w:r>
        <w:rPr>
          <w:b w:val="0"/>
          <w:bCs w:val="0"/>
          <w:i w:val="0"/>
          <w:iCs w:val="0"/>
          <w:smallCaps w:val="0"/>
          <w:u w:val="none"/>
        </w:rPr>
        <w:t>sept ,</w:t>
        <w:br/>
        <w:t xml:space="preserve">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χιρδὴ, </w:t>
      </w:r>
      <w:r>
        <w:rPr>
          <w:b w:val="0"/>
          <w:bCs w:val="0"/>
          <w:i w:val="0"/>
          <w:iCs w:val="0"/>
          <w:smallCaps w:val="0"/>
          <w:u w:val="none"/>
        </w:rPr>
        <w:t>corde; lyre a sept cor-</w:t>
        <w:br/>
        <w:t>des ; systcme de musique formé de</w:t>
        <w:br/>
        <w:t>sept tons.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FPTAGONE , s. masc. </w:t>
      </w:r>
      <w:r>
        <w:rPr>
          <w:b w:val="0"/>
          <w:bCs w:val="0"/>
          <w:i/>
          <w:iCs/>
          <w:smallCaps w:val="0"/>
          <w:u w:val="none"/>
        </w:rPr>
        <w:t>eptagonus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εΐ’ἐπτἀ </w:t>
      </w:r>
      <w:r>
        <w:rPr>
          <w:b w:val="0"/>
          <w:bCs w:val="0"/>
          <w:i w:val="0"/>
          <w:iCs w:val="0"/>
          <w:smallCaps w:val="0"/>
          <w:u w:val="none"/>
        </w:rPr>
        <w:t xml:space="preserve">, .sept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γω,ία </w:t>
      </w:r>
      <w:r>
        <w:rPr>
          <w:b w:val="0"/>
          <w:bCs w:val="0"/>
          <w:i w:val="0"/>
          <w:iCs w:val="0"/>
          <w:smallCaps w:val="0"/>
          <w:u w:val="none"/>
        </w:rPr>
        <w:t>, angle ;</w:t>
        <w:br/>
        <w:t>figure de géométrie qui a sept an-</w:t>
        <w:br/>
        <w:t>glcs et sept côtés.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&amp; , . » 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r.PULIE , LFOULIS 011 FP0ULIDE 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epulis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d’tnî, sur, dessus,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εΐ’κλον, </w:t>
      </w:r>
      <w:r>
        <w:rPr>
          <w:b w:val="0"/>
          <w:bCs w:val="0"/>
          <w:i w:val="0"/>
          <w:iCs w:val="0"/>
          <w:smallCaps w:val="0"/>
          <w:u w:val="none"/>
        </w:rPr>
        <w:t>gencive; petit tubercule ou</w:t>
        <w:br/>
        <w:t>eNcroissauce qui vient sur les geu-</w:t>
        <w:br/>
        <w:t>cives. 11 y en a d'iudulens et dedou-</w:t>
        <w:br/>
        <w:t>loureux qui dégénèrent encancer,</w:t>
        <w:br/>
        <w:t>de durs et de inous, de gros comme</w:t>
        <w:br/>
        <w:t>une noix , et de plus petits. Quand</w:t>
        <w:br/>
        <w:t>ils ont un certain volume, non sen-</w:t>
        <w:br/>
        <w:t>leipent ils distendent et déligurent</w:t>
        <w:br/>
        <w:t>la bouche , mais encore ils empé-</w:t>
        <w:br/>
        <w:t>chent la n.astnation et l’usage de</w:t>
        <w:br/>
        <w:t>la parole.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ErULOTIQUEs , s.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in.pl. </w:t>
      </w:r>
      <w:r>
        <w:rPr>
          <w:b w:val="0"/>
          <w:bCs w:val="0"/>
          <w:i w:val="0"/>
          <w:iCs w:val="0"/>
          <w:smallCaps w:val="0"/>
          <w:u w:val="none"/>
        </w:rPr>
        <w:t>et adj.</w:t>
        <w:br/>
      </w:r>
      <w:r>
        <w:rPr>
          <w:b w:val="0"/>
          <w:bCs w:val="0"/>
          <w:i/>
          <w:iCs/>
          <w:smallCaps w:val="0"/>
          <w:u w:val="none"/>
        </w:rPr>
        <w:t>epulotica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ύ’ἐπὶ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sur,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εΡουλ», </w:t>
      </w:r>
      <w:r>
        <w:rPr>
          <w:b w:val="0"/>
          <w:bCs w:val="0"/>
          <w:i w:val="0"/>
          <w:iCs w:val="0"/>
          <w:smallCaps w:val="0"/>
          <w:u w:val="none"/>
        </w:rPr>
        <w:t>cica-</w:t>
        <w:br/>
        <w:t>trice ; rcmcdés propres à fa\ oriscr</w:t>
        <w:br/>
        <w:t>les cicattices.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EQUATEUR , s. m. </w:t>
      </w:r>
      <w:r>
        <w:rPr>
          <w:b w:val="0"/>
          <w:bCs w:val="0"/>
          <w:i/>
          <w:iCs/>
          <w:smallCaps w:val="0"/>
          <w:u w:val="none"/>
        </w:rPr>
        <w:t>oequator,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œquare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égaler , parIager</w:t>
        <w:br/>
        <w:t>également ; grand cercle de la</w:t>
        <w:br/>
        <w:t>sphè.’ e , qui la coupe en deux por-</w:t>
        <w:br/>
        <w:t xml:space="preserve">tions égales ou hemisphères,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Γυη</w:t>
        <w:br/>
      </w:r>
      <w:r>
        <w:rPr>
          <w:b w:val="0"/>
          <w:bCs w:val="0"/>
          <w:i w:val="0"/>
          <w:iCs w:val="0"/>
          <w:smallCaps w:val="0"/>
          <w:u w:val="none"/>
        </w:rPr>
        <w:t>boréal et Pautre rnéridional ; le</w:t>
        <w:br/>
        <w:t>cerde des éqninoxes.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EQUATI0N , s.féni. </w:t>
      </w:r>
      <w:r>
        <w:rPr>
          <w:b w:val="0"/>
          <w:bCs w:val="0"/>
          <w:i/>
          <w:iCs/>
          <w:smallCaps w:val="0"/>
          <w:u w:val="none"/>
        </w:rPr>
        <w:t>œquaiio , 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/>
          <w:iCs/>
          <w:smallCaps w:val="0"/>
          <w:u w:val="none"/>
        </w:rPr>
        <w:t>aequare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partagel egalement;</w:t>
        <w:br/>
        <w:t>se dit en astronOmie ponr exprim r</w:t>
        <w:br/>
        <w:t>la difference marquee jour par jour,</w:t>
        <w:br/>
        <w:t>entre le temps nioyen que tlonne</w:t>
        <w:br/>
        <w:t>la pendule et le temps vrai qu’in-</w:t>
        <w:br/>
        <w:t>dique le cadran solaire; —en ma-</w:t>
        <w:br/>
        <w:t>thematiques, forninle qui indique</w:t>
        <w:br/>
        <w:t>une égalité de valeurs entre des</w:t>
        <w:br/>
        <w:t>quantités diiléreinmcnt eNpriméci.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FQUIANGLE , adj. </w:t>
      </w:r>
      <w:r>
        <w:rPr>
          <w:b w:val="0"/>
          <w:bCs w:val="0"/>
          <w:i/>
          <w:iCs/>
          <w:smallCaps w:val="0"/>
          <w:u w:val="none"/>
        </w:rPr>
        <w:t>oequiangulus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œqiius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égal, et </w:t>
      </w:r>
      <w:r>
        <w:rPr>
          <w:b w:val="0"/>
          <w:bCs w:val="0"/>
          <w:i/>
          <w:iCs/>
          <w:smallCaps w:val="0"/>
          <w:u w:val="none"/>
        </w:rPr>
        <w:t>d’angn-</w:t>
        <w:br/>
        <w:t>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 ; se dit en çeométrie de</w:t>
        <w:br/>
        <w:t>deuN figurcs qui ont tous leurs an-</w:t>
        <w:br/>
        <w:t>gleségaux, et qui par couséqnent</w:t>
        <w:br/>
        <w:t>sont semblables.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EQUIDISTANT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ANTB, adj. </w:t>
      </w:r>
      <w:r>
        <w:rPr>
          <w:b w:val="0"/>
          <w:bCs w:val="0"/>
          <w:i/>
          <w:iCs/>
          <w:smallCaps w:val="0"/>
          <w:u w:val="none"/>
        </w:rPr>
        <w:t>oequi-</w:t>
        <w:br/>
        <w:t>distans , d'œquè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égalenlcnt , et de</w:t>
        <w:br/>
      </w:r>
      <w:r>
        <w:rPr>
          <w:b w:val="0"/>
          <w:bCs w:val="0"/>
          <w:i/>
          <w:iCs/>
          <w:smallCaps w:val="0"/>
          <w:u w:val="none"/>
        </w:rPr>
        <w:t>distare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être éloigné ; se dit d’un</w:t>
        <w:br/>
        <w:t>objet également éloigné d’i.n autre</w:t>
        <w:br/>
        <w:t>dans tous. ses points : deux lignes</w:t>
        <w:br/>
        <w:t xml:space="preserve">parallèles sont </w:t>
      </w:r>
      <w:r>
        <w:rPr>
          <w:b w:val="0"/>
          <w:bCs w:val="0"/>
          <w:i/>
          <w:iCs/>
          <w:smallCaps w:val="0"/>
          <w:u w:val="none"/>
        </w:rPr>
        <w:t>eqIIidistantes.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FQUILATÉRAL, AI.E , adj. </w:t>
      </w:r>
      <w:r>
        <w:rPr>
          <w:b w:val="0"/>
          <w:bCs w:val="0"/>
          <w:i/>
          <w:iCs/>
          <w:smallCaps w:val="0"/>
          <w:u w:val="none"/>
        </w:rPr>
        <w:t>Cequi-</w:t>
        <w:br/>
        <w:t>lateral'Is, cVœquus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 , et de </w:t>
      </w:r>
      <w:r>
        <w:rPr>
          <w:b w:val="0"/>
          <w:bCs w:val="0"/>
          <w:i/>
          <w:iCs/>
          <w:smallCaps w:val="0"/>
          <w:u w:val="none"/>
        </w:rPr>
        <w:t>la-</w:t>
        <w:br/>
        <w:t>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côté ; triangle qui a ses trois</w:t>
        <w:br/>
        <w:t>côtés égaux.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EQUILATÈRE, adj. </w:t>
      </w:r>
      <w:r>
        <w:rPr>
          <w:b w:val="0"/>
          <w:bCs w:val="0"/>
          <w:i/>
          <w:iCs/>
          <w:smallCaps w:val="0"/>
          <w:u w:val="none"/>
        </w:rPr>
        <w:t>oequilatcrus,</w:t>
        <w:br/>
        <w:t>d^œquus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egal, et de </w:t>
      </w:r>
      <w:r>
        <w:rPr>
          <w:b w:val="0"/>
          <w:bCs w:val="0"/>
          <w:i/>
          <w:iCs/>
          <w:smallCaps w:val="0"/>
          <w:u w:val="none"/>
        </w:rPr>
        <w:t>latus</w:t>
      </w:r>
      <w:r>
        <w:rPr>
          <w:b w:val="0"/>
          <w:bCs w:val="0"/>
          <w:i w:val="0"/>
          <w:iCs w:val="0"/>
          <w:smallCaps w:val="0"/>
          <w:u w:val="none"/>
        </w:rPr>
        <w:t>, coté ;</w:t>
        <w:br/>
        <w:t>se dit de deux fîgures dont les côtés</w:t>
        <w:br/>
        <w:t>sont respectivément égaux.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F.QUILIBRE, s. m. </w:t>
      </w:r>
      <w:r>
        <w:rPr>
          <w:b w:val="0"/>
          <w:bCs w:val="0"/>
          <w:i/>
          <w:iCs/>
          <w:smallCaps w:val="0"/>
          <w:u w:val="none"/>
        </w:rPr>
        <w:t>oequilibriurn,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d’ccijuus, egal, et du vcrbe </w:t>
      </w:r>
      <w:r>
        <w:rPr>
          <w:b w:val="0"/>
          <w:bCs w:val="0"/>
          <w:i/>
          <w:iCs/>
          <w:smallCaps w:val="0"/>
          <w:u w:val="none"/>
        </w:rPr>
        <w:t>librare,</w:t>
        <w:br/>
      </w:r>
      <w:r>
        <w:rPr>
          <w:b w:val="0"/>
          <w:bCs w:val="0"/>
          <w:i w:val="0"/>
          <w:iCs w:val="0"/>
          <w:smallCaps w:val="0"/>
          <w:u w:val="none"/>
        </w:rPr>
        <w:t>peser ; terme de physique qui ex-</w:t>
        <w:br/>
        <w:t>prinie l’état de deux forces ou de</w:t>
        <w:br/>
        <w:t>dcux puissances égales et oppo-</w:t>
        <w:br/>
        <w:t>sées , et dout on se sert iiguiement</w:t>
        <w:br/>
        <w:t>en niédecine pour désigner cette</w:t>
        <w:br/>
        <w:t>juste et égale proportion entre les</w:t>
        <w:br/>
        <w:t>solides et les fluides, quiconstitue</w:t>
        <w:br/>
        <w:t>Vétat parfait de sante.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EQUIMULTIPLE , adj. </w:t>
      </w:r>
      <w:r>
        <w:rPr>
          <w:b w:val="0"/>
          <w:bCs w:val="0"/>
          <w:i/>
          <w:iCs/>
          <w:smallCaps w:val="0"/>
          <w:u w:val="none"/>
        </w:rPr>
        <w:t>œquimul-</w:t>
        <w:br/>
        <w:t>tiplus , d'oequè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également, et tle</w:t>
        <w:br/>
      </w:r>
      <w:r>
        <w:rPr>
          <w:b w:val="0"/>
          <w:bCs w:val="0"/>
          <w:i/>
          <w:iCs/>
          <w:smallCaps w:val="0"/>
          <w:u w:val="none"/>
        </w:rPr>
        <w:t>multiplus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imiltiple ; se dit des</w:t>
        <w:br/>
        <w:t>nombres qui contiennent leurs sous-</w:t>
        <w:br/>
        <w:t>multiples autant de lois Pun quc</w:t>
        <w:br/>
        <w:t>l’aùtre.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EQUIN0XE , s. m. </w:t>
      </w:r>
      <w:r>
        <w:rPr>
          <w:b w:val="0"/>
          <w:bCs w:val="0"/>
          <w:i/>
          <w:iCs/>
          <w:smallCaps w:val="0"/>
          <w:u w:val="none"/>
        </w:rPr>
        <w:t>œquinoctium ,</w:t>
        <w:br/>
        <w:t>(Vœquusy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égal, et de </w:t>
      </w:r>
      <w:r>
        <w:rPr>
          <w:b w:val="0"/>
          <w:bCs w:val="0"/>
          <w:i/>
          <w:iCs/>
          <w:smallCaps w:val="0"/>
          <w:u w:val="none"/>
        </w:rPr>
        <w:t>nox,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gen.</w:t>
        <w:br/>
      </w:r>
      <w:r>
        <w:rPr>
          <w:b w:val="0"/>
          <w:bCs w:val="0"/>
          <w:i/>
          <w:iCs/>
          <w:smallCaps w:val="0"/>
          <w:u w:val="none"/>
        </w:rPr>
        <w:t>noctis,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nuit ; chacim des deux</w:t>
        <w:br/>
        <w:t>tcrnps de l’année où les jours sontr</w:t>
        <w:br/>
        <w:t>égaux aux nuits , ce qui a lieu lors~f</w:t>
        <w:br/>
        <w:t>que le soleil parcourt requateur,à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feu pres le 21 de mars et le sep-</w:t>
        <w:br/>
        <w:t>tembre : de là PéquinoNe du priu-</w:t>
        <w:br/>
        <w:t>temps et l’équinoxe d’automne.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EQUINONIAL, ALE , adj. </w:t>
      </w:r>
      <w:r>
        <w:rPr>
          <w:b w:val="0"/>
          <w:bCs w:val="0"/>
          <w:i/>
          <w:iCs/>
          <w:smallCaps w:val="0"/>
          <w:u w:val="none"/>
        </w:rPr>
        <w:t>œquinoc-</w:t>
        <w:br/>
        <w:t>tialis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appartient à l’équinoxe.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EQUITATION, s. féni. </w:t>
      </w:r>
      <w:r>
        <w:rPr>
          <w:b w:val="0"/>
          <w:bCs w:val="0"/>
          <w:i/>
          <w:iCs/>
          <w:smallCaps w:val="0"/>
          <w:u w:val="none"/>
        </w:rPr>
        <w:t>equitaüo ,</w:t>
        <w:br/>
      </w:r>
      <w:r>
        <w:rPr>
          <w:b w:val="0"/>
          <w:bCs w:val="0"/>
          <w:i w:val="0"/>
          <w:iCs w:val="0"/>
          <w:smallCaps w:val="0"/>
          <w:u w:val="none"/>
        </w:rPr>
        <w:t>l’action de rnonter ou cPaller a che-</w:t>
        <w:br/>
        <w:t>val , considérée en médecine com-</w:t>
        <w:br/>
        <w:t>rne un exercice. Sydenham la re-</w:t>
        <w:br/>
        <w:t>gardoit comme un des plus puis-</w:t>
        <w:br/>
        <w:t>sans antiphthisiques.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ERADICATIF, IVE , adj. </w:t>
      </w:r>
      <w:r>
        <w:rPr>
          <w:b w:val="0"/>
          <w:bCs w:val="0"/>
          <w:i/>
          <w:iCs/>
          <w:smallCaps w:val="0"/>
          <w:u w:val="none"/>
        </w:rPr>
        <w:t>eradica-</w:t>
        <w:br/>
        <w:t>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eradicare ,</w:t>
        <w:br/>
      </w:r>
      <w:r>
        <w:rPr>
          <w:b w:val="0"/>
          <w:bCs w:val="0"/>
          <w:i w:val="0"/>
          <w:iCs w:val="0"/>
          <w:smallCaps w:val="0"/>
          <w:u w:val="none"/>
        </w:rPr>
        <w:t>déraciner; se dit des remèdes qui</w:t>
        <w:br/>
        <w:t>emportent une maladie et ses cau-</w:t>
        <w:br/>
        <w:t xml:space="preserve">ees : cure </w:t>
      </w:r>
      <w:r>
        <w:rPr>
          <w:b w:val="0"/>
          <w:bCs w:val="0"/>
          <w:i/>
          <w:iCs/>
          <w:smallCaps w:val="0"/>
          <w:u w:val="none"/>
        </w:rPr>
        <w:t>éradicative.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EaAILLEMENT,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divarica-</w:t>
        <w:br/>
        <w:t>tio, ectropion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renversement de. la</w:t>
        <w:br/>
        <w:t>paupière inférieure qui l’empêche</w:t>
        <w:br/>
        <w:t>de couvrir l’œil avec la supérieure.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Εοτηοριον.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ÊRECTEUR, s. m. pris adjectiv.</w:t>
        <w:br/>
      </w:r>
      <w:r>
        <w:rPr>
          <w:b w:val="0"/>
          <w:bCs w:val="0"/>
          <w:i/>
          <w:iCs/>
          <w:smallCaps w:val="0"/>
          <w:u w:val="none"/>
        </w:rPr>
        <w:t>erector,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erigere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dresser,</w:t>
        <w:br/>
        <w:t>relever ; se dit des muscles qui ser-</w:t>
        <w:br/>
        <w:t>vent à étendre et a roidir certaines</w:t>
        <w:br/>
        <w:t xml:space="preserve">parties , telles que le </w:t>
      </w:r>
      <w:r>
        <w:rPr>
          <w:b w:val="0"/>
          <w:bCs w:val="0"/>
          <w:i/>
          <w:iCs/>
          <w:smallCaps w:val="0"/>
          <w:u w:val="none"/>
        </w:rPr>
        <w:t>penis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chez</w:t>
        <w:br/>
        <w:t>l'homme, le clitoris chez la fcinme.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ERECTION , s. f. </w:t>
      </w:r>
      <w:r>
        <w:rPr>
          <w:b w:val="0"/>
          <w:bCs w:val="0"/>
          <w:i/>
          <w:iCs/>
          <w:smallCaps w:val="0"/>
          <w:u w:val="none"/>
        </w:rPr>
        <w:t>erectio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</w:t>
        <w:br/>
        <w:t>d’ériger , de dresser, de roidir ;</w:t>
        <w:br/>
        <w:t>action des muscles érecteurs.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EkÉTHISME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erethismus,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ἐρέθισμα,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irritant,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ἐῤεθί-</w:t>
        <w:br/>
        <w:t xml:space="preserve">ζω, </w:t>
      </w:r>
      <w:r>
        <w:rPr>
          <w:b w:val="0"/>
          <w:bCs w:val="0"/>
          <w:i w:val="0"/>
          <w:iCs w:val="0"/>
          <w:smallCaps w:val="0"/>
          <w:u w:val="none"/>
        </w:rPr>
        <w:t>j’irrite, j’agace ;irritation,agacc-</w:t>
        <w:br/>
        <w:t>ment, augmentation non naturelle</w:t>
        <w:br/>
        <w:t>des propriétés vitales d’une partie</w:t>
        <w:br/>
        <w:t>ou de tout le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ERgoT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calcar,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</w:t>
        <w:br/>
        <w:t>petit ongle pointn qui vient au der-</w:t>
        <w:br/>
        <w:t>rière du pied de certains animaux,</w:t>
        <w:br/>
        <w:t>ducoq,duchien, etc.;—nom deses-</w:t>
        <w:br/>
        <w:t>pèces de cornes qui viennent sur les</w:t>
        <w:br/>
        <w:t>épis de plusieurs graminées, le plus</w:t>
        <w:br/>
        <w:t>communément sur ceux du seigle ;</w:t>
        <w:br/>
        <w:t>— maladie qui attaque le seigle.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ERIGNE , AtRIGNE OU </w:t>
      </w:r>
      <w:r>
        <w:rPr>
          <w:b w:val="0"/>
          <w:bCs w:val="0"/>
          <w:i w:val="0"/>
          <w:iCs w:val="0"/>
          <w:smallCaps/>
          <w:u w:val="none"/>
        </w:rPr>
        <w:t>ErINE ,</w:t>
        <w:br/>
      </w:r>
      <w:r>
        <w:rPr>
          <w:b w:val="0"/>
          <w:bCs w:val="0"/>
          <w:i w:val="0"/>
          <w:iCs w:val="0"/>
          <w:smallCaps w:val="0"/>
          <w:u w:val="none"/>
        </w:rPr>
        <w:t>s. f. petit instrument de chirurgie,</w:t>
        <w:br/>
        <w:t>a crochet, dont on se sert pour</w:t>
        <w:br/>
        <w:t>soulcver et soutenir des parties</w:t>
        <w:br/>
        <w:t>qtt’on veut disséquer. D’où vient ce</w:t>
        <w:br/>
        <w:t xml:space="preserve">mot? peut-être duverbe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ά#ρω,</w:t>
        <w:br/>
      </w:r>
      <w:r>
        <w:rPr>
          <w:b w:val="0"/>
          <w:bCs w:val="0"/>
          <w:i w:val="0"/>
          <w:iCs w:val="0"/>
          <w:smallCaps w:val="0"/>
          <w:u w:val="none"/>
        </w:rPr>
        <w:t>je lève, je porte.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EROSION , s. f. </w:t>
      </w:r>
      <w:r>
        <w:rPr>
          <w:b w:val="0"/>
          <w:bCs w:val="0"/>
          <w:i/>
          <w:iCs/>
          <w:smallCaps w:val="0"/>
          <w:u w:val="none"/>
        </w:rPr>
        <w:t>erosio , rasura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erodere,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ronger ,</w:t>
        <w:br/>
        <w:t>manger en rongesnt ; action de</w:t>
        <w:br/>
        <w:t>tou te substanc.e médicamenteiise ou</w:t>
        <w:br/>
        <w:t>'virulente qui ronge unepartic.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EROTICÛMANIE , S. f. </w:t>
      </w:r>
      <w:r>
        <w:rPr>
          <w:b w:val="0"/>
          <w:bCs w:val="0"/>
          <w:i/>
          <w:iCs/>
          <w:smallCaps w:val="0"/>
          <w:u w:val="none"/>
        </w:rPr>
        <w:t>eroticoma-</w:t>
        <w:br/>
        <w:t>nia.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EROTOMANIE.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EkoTIQVS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eroticus,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ἐρως, </w:t>
      </w:r>
      <w:r>
        <w:rPr>
          <w:b w:val="0"/>
          <w:bCs w:val="0"/>
          <w:i w:val="0"/>
          <w:iCs w:val="0"/>
          <w:smallCaps w:val="0"/>
          <w:u w:val="none"/>
        </w:rPr>
        <w:t>gén.ïp&amp;jTûç, amour ; amoureux ,</w:t>
        <w:br/>
        <w:t>qui appartient a l’ainour, qui en</w:t>
        <w:br/>
        <w:t xml:space="preserve">procède : délire </w:t>
      </w:r>
      <w:r>
        <w:rPr>
          <w:b w:val="0"/>
          <w:bCs w:val="0"/>
          <w:i/>
          <w:iCs/>
          <w:smallCaps w:val="0"/>
          <w:u w:val="none"/>
        </w:rPr>
        <w:t>eroticpae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style </w:t>
      </w:r>
      <w:r>
        <w:rPr>
          <w:b w:val="0"/>
          <w:bCs w:val="0"/>
          <w:i/>
          <w:iCs/>
          <w:smallCaps w:val="0"/>
          <w:u w:val="none"/>
        </w:rPr>
        <w:t>éro-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JEROTOMANIE, s. f. </w:t>
      </w:r>
      <w:r>
        <w:rPr>
          <w:b w:val="0"/>
          <w:bCs w:val="0"/>
          <w:i/>
          <w:iCs/>
          <w:smallCaps w:val="0"/>
          <w:u w:val="none"/>
        </w:rPr>
        <w:t>erotomania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ἐρως, ἐρωτος </w:t>
      </w:r>
      <w:r>
        <w:rPr>
          <w:b w:val="0"/>
          <w:bCs w:val="0"/>
          <w:i w:val="0"/>
          <w:iCs w:val="0"/>
          <w:smallCaps w:val="0"/>
          <w:u w:val="none"/>
        </w:rPr>
        <w:t>, amour,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μανία </w:t>
      </w:r>
      <w:r>
        <w:rPr>
          <w:b w:val="0"/>
          <w:bCs w:val="0"/>
          <w:i w:val="0"/>
          <w:iCs w:val="0"/>
          <w:smallCaps w:val="0"/>
          <w:u w:val="none"/>
        </w:rPr>
        <w:t>, manie, délire; folieou mé-</w:t>
        <w:br/>
        <w:t>lancolie amoureuse.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ERPÉTOLOGIE , s. f. </w:t>
      </w:r>
      <w:r>
        <w:rPr>
          <w:b w:val="0"/>
          <w:bCs w:val="0"/>
          <w:i/>
          <w:iCs/>
          <w:smallCaps w:val="0"/>
          <w:u w:val="none"/>
        </w:rPr>
        <w:t>erpetologia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ϊρπω,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rampe,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λόγος,</w:t>
        <w:br/>
      </w:r>
      <w:r>
        <w:rPr>
          <w:b w:val="0"/>
          <w:bCs w:val="0"/>
          <w:i w:val="0"/>
          <w:iCs w:val="0"/>
          <w:smallCaps w:val="0"/>
          <w:u w:val="none"/>
        </w:rPr>
        <w:t>discours; partle de l’histoire na-</w:t>
        <w:br/>
        <w:t>turelle qui a pour objet ia connois-</w:t>
        <w:br/>
        <w:t>sancedes reptiles , c’est-a-dire qui</w:t>
        <w:br/>
        <w:t>fait connoître lcur organisation ,</w:t>
        <w:br/>
        <w:t>leur classification niérhodique ,</w:t>
        <w:br/>
        <w:t>leursnoms etleur manièrede vivre.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ERRATIQUE , adj. </w:t>
      </w:r>
      <w:r>
        <w:rPr>
          <w:b w:val="0"/>
          <w:bCs w:val="0"/>
          <w:i/>
          <w:iCs/>
          <w:smallCaps w:val="0"/>
          <w:u w:val="none"/>
        </w:rPr>
        <w:t>erraücus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errare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ener, viiguer; sedit</w:t>
        <w:br/>
        <w:t>des tièvres irrégulières 011 qui n’ob-</w:t>
        <w:br/>
        <w:t>servent aucun ordre süit dans leurs</w:t>
        <w:br/>
        <w:t>types,soit dans leurs périodes. Ou</w:t>
        <w:br/>
        <w:t>lc dit aussi des oiseaux voyageurs.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ERREUR DE LIEU,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error loci .</w:t>
        <w:br/>
      </w:r>
      <w:r>
        <w:rPr>
          <w:b w:val="0"/>
          <w:bCs w:val="0"/>
          <w:i w:val="0"/>
          <w:iCs w:val="0"/>
          <w:smallCaps w:val="0"/>
          <w:u w:val="none"/>
        </w:rPr>
        <w:t>terrne adopté par Boërhaave pour</w:t>
        <w:br/>
        <w:t>exprimer une sorte de déviation ou</w:t>
        <w:br/>
        <w:t>de désordre dans les fluides du</w:t>
        <w:br/>
        <w:t>corps. Cet auteur célèbre admettoit</w:t>
        <w:br/>
        <w:t>plusieurs ordres de vaisscaux qui</w:t>
        <w:br/>
        <w:t>alloient toujOurs en diminuant, eC</w:t>
        <w:br/>
        <w:t>dont les plus gros recevoient les</w:t>
        <w:br/>
        <w:t>globules rouges du sang; les se-</w:t>
        <w:br/>
        <w:t>conds , plus petits, le serum ; les</w:t>
        <w:br/>
        <w:t>troisiemes , la lymphe ; enfîn les</w:t>
        <w:br/>
        <w:t>plus petits, les fluides les plussub-</w:t>
        <w:br/>
        <w:t>tils. En conséquence, lorsque les</w:t>
        <w:br/>
        <w:t>globulcs rouges étoient poussés</w:t>
        <w:br/>
        <w:t>dans les vaisseaux destinés a rece-</w:t>
        <w:br/>
        <w:t>voir le sérum, etc* BOérhaave ap-</w:t>
        <w:br/>
        <w:t>peloit cela une erreur de lieu.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LRRHIN OU ERRHINE , adj. </w:t>
      </w:r>
      <w:r>
        <w:rPr>
          <w:b w:val="0"/>
          <w:bCs w:val="0"/>
          <w:i/>
          <w:iCs/>
          <w:smallCaps w:val="0"/>
          <w:u w:val="none"/>
        </w:rPr>
        <w:t>errhi-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grec?v, dans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ῥὶν,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ῥίνος, </w:t>
      </w:r>
      <w:r>
        <w:rPr>
          <w:b w:val="0"/>
          <w:bCs w:val="0"/>
          <w:i w:val="0"/>
          <w:iCs w:val="0"/>
          <w:smallCaps w:val="0"/>
          <w:u w:val="none"/>
        </w:rPr>
        <w:t>nez ou narine ; seditdcs</w:t>
        <w:br/>
        <w:t>remèdes qd'on introduit dans le</w:t>
        <w:br/>
        <w:t>nez , pour faire étemuer, rnoucher,</w:t>
        <w:br/>
        <w:t>et quelquefois pour arrêter une hé»</w:t>
        <w:br/>
        <w:t xml:space="preserve">morragie nasale.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PTARMI-</w:t>
        <w:br/>
        <w:t>QUE , STERNUTATOIRE.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ERUCTATION , s. fém. </w:t>
      </w:r>
      <w:r>
        <w:rPr>
          <w:b w:val="0"/>
          <w:bCs w:val="0"/>
          <w:i/>
          <w:iCs/>
          <w:smallCaps w:val="0"/>
          <w:u w:val="none"/>
        </w:rPr>
        <w:t>eructatio ,</w:t>
        <w:br/>
        <w:t>ructus , rILctatio,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eructa-</w:t>
        <w:br/>
        <w:t>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desrots; éruption quel-</w:t>
        <w:br/>
        <w:t>qnefois sonore de ventosités de</w:t>
        <w:br/>
        <w:t>l’estomac par la bouche ; tout vo-</w:t>
        <w:br/>
        <w:t>missement facile et sans effort.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FRUGINEUX , EUSE , adj. </w:t>
      </w:r>
      <w:r>
        <w:rPr>
          <w:b w:val="0"/>
          <w:bCs w:val="0"/>
          <w:i/>
          <w:iCs/>
          <w:smallCaps w:val="0"/>
          <w:u w:val="none"/>
        </w:rPr>
        <w:t>oerugi-</w:t>
        <w:br/>
        <w:t>nosus , œrugineus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œru-</w:t>
        <w:br/>
        <w:t>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rouille d’un métal quelconque</w:t>
        <w:br/>
        <w:t>en général, mais plus particulière-</w:t>
        <w:br/>
        <w:t>ment celle du cuivre qu’on nomme</w:t>
        <w:br/>
        <w:t>vert de gris ; se dit des matières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verdatres qu’on rend par le vomis-</w:t>
        <w:br/>
        <w:t xml:space="preserve">sement : bile </w:t>
      </w:r>
      <w:r>
        <w:rPr>
          <w:b w:val="0"/>
          <w:bCs w:val="0"/>
          <w:i/>
          <w:iCs/>
          <w:smallCaps w:val="0"/>
          <w:u w:val="none"/>
        </w:rPr>
        <w:t>érugineuse.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ERUPTION , s. fém. </w:t>
      </w:r>
      <w:r>
        <w:rPr>
          <w:b w:val="0"/>
          <w:bCs w:val="0"/>
          <w:i/>
          <w:iCs/>
          <w:smallCaps w:val="0"/>
          <w:u w:val="none"/>
        </w:rPr>
        <w:t>eruptio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lâtin </w:t>
      </w:r>
      <w:r>
        <w:rPr>
          <w:b w:val="0"/>
          <w:bCs w:val="0"/>
          <w:i/>
          <w:iCs/>
          <w:smallCaps w:val="0"/>
          <w:u w:val="none"/>
        </w:rPr>
        <w:t>erumpere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sortir au de-</w:t>
        <w:br/>
        <w:t>hors ; évacuation subite et abon-</w:t>
        <w:br/>
        <w:t>dante de sang, de pus, de sérosité ,</w:t>
        <w:br/>
        <w:t>de vents , etc. ; sortie de boutons ,</w:t>
        <w:br/>
        <w:t>piistules , etc. ; toute issne prompte</w:t>
        <w:br/>
        <w:t>et accompagnée d'efforts.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ERYSIPÉI.e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’m. </w:t>
      </w:r>
      <w:r>
        <w:rPr>
          <w:b w:val="0"/>
          <w:bCs w:val="0"/>
          <w:i/>
          <w:iCs/>
          <w:smallCaps w:val="0"/>
          <w:u w:val="none"/>
        </w:rPr>
        <w:t>erysipelas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ἐρυσίπέλας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derive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ιΐ’ἐρὑω </w:t>
      </w:r>
      <w:r>
        <w:rPr>
          <w:b w:val="0"/>
          <w:bCs w:val="0"/>
          <w:i w:val="0"/>
          <w:iCs w:val="0"/>
          <w:smallCaps w:val="0"/>
          <w:u w:val="none"/>
        </w:rPr>
        <w:t>, j’at-</w:t>
        <w:br/>
        <w:t xml:space="preserve">tire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πέλας</w:t>
      </w:r>
      <w:r>
        <w:rPr>
          <w:b w:val="0"/>
          <w:bCs w:val="0"/>
          <w:i w:val="0"/>
          <w:iCs w:val="0"/>
          <w:smallCaps w:val="0"/>
          <w:u w:val="none"/>
        </w:rPr>
        <w:t>, proche ; maladie</w:t>
        <w:br/>
        <w:t>ainsi appelée parce qu’elle. s’étend</w:t>
        <w:br/>
        <w:t>quelquefois de proche en proche</w:t>
        <w:br/>
        <w:t>sur les parties voisines; inflamrna-</w:t>
        <w:br/>
        <w:t>tion superficielle de la peau , avec</w:t>
        <w:br/>
        <w:t>fièvre générale , tension et tumeur</w:t>
        <w:br/>
        <w:t>de la partie,douleur et chaleur plus</w:t>
        <w:br/>
        <w:t>ou moinsacre, et rougeur tirant un</w:t>
        <w:br/>
        <w:t>peu sur le jaune , inégalenient cir-</w:t>
        <w:br/>
        <w:t>conscrite et disparoissant sous la</w:t>
        <w:br/>
        <w:t>pression du doigt pour reparoître</w:t>
        <w:br/>
        <w:t>aussitôt apres ; la partie affectée</w:t>
        <w:br/>
        <w:t>est ordinairement parsemée de pe-</w:t>
        <w:br/>
        <w:t>tites pustnlesqui se changent bicn-</w:t>
        <w:br/>
        <w:t>tôt en vésicules, et tombent. en se</w:t>
        <w:br/>
        <w:t>desséchant, sousforme d’écailleou</w:t>
        <w:br/>
        <w:t>de matière farineuse.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F.RYTHÉMATIQUE , adj. </w:t>
      </w:r>
      <w:r>
        <w:rPr>
          <w:b w:val="0"/>
          <w:bCs w:val="0"/>
          <w:i/>
          <w:iCs/>
          <w:smallCaps w:val="0"/>
          <w:u w:val="none"/>
        </w:rPr>
        <w:t>erythe-</w:t>
        <w:br/>
        <w:t>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concerne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ΙΈκυτηκμε.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EryThÉME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erythema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ἐρύθημα, </w:t>
      </w:r>
      <w:r>
        <w:rPr>
          <w:b w:val="0"/>
          <w:bCs w:val="0"/>
          <w:i w:val="0"/>
          <w:iCs w:val="0"/>
          <w:smallCaps w:val="0"/>
          <w:u w:val="none"/>
        </w:rPr>
        <w:t>rougeur , quivientdu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ἐρύθαινω</w:t>
      </w:r>
      <w:r>
        <w:rPr>
          <w:b w:val="0"/>
          <w:bCs w:val="0"/>
          <w:i w:val="0"/>
          <w:iCs w:val="0"/>
          <w:smallCaps w:val="0"/>
          <w:u w:val="none"/>
        </w:rPr>
        <w:t>, je rougis ; rougeur</w:t>
        <w:br/>
        <w:t>inflammatoire.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ERYTHRoïDE, adj. </w:t>
      </w:r>
      <w:r>
        <w:rPr>
          <w:b w:val="0"/>
          <w:bCs w:val="0"/>
          <w:i/>
          <w:iCs/>
          <w:smallCaps w:val="0"/>
          <w:u w:val="none"/>
        </w:rPr>
        <w:t>erythrOïdes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ἐρυθρὸς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rouge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ιΓἀδος,</w:t>
        <w:br/>
      </w:r>
      <w:r>
        <w:rPr>
          <w:b w:val="0"/>
          <w:bCs w:val="0"/>
          <w:i w:val="0"/>
          <w:iCs w:val="0"/>
          <w:smallCaps w:val="0"/>
          <w:u w:val="none"/>
        </w:rPr>
        <w:t>espèce , forme , ressemblance ; qui</w:t>
        <w:br/>
        <w:t>ressernble à du rouge ; se dit de la</w:t>
        <w:br/>
        <w:t>tuniquevaginaledestesticules,parce</w:t>
        <w:br/>
        <w:t>qd'elle est rougeâtre.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ESCAR0TIQUES , s. m. pl. et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escharotica,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ἐσχάρα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croûte , escarre; se dit des rnédi-</w:t>
        <w:br/>
        <w:t>camens caustiques qui , appliqués</w:t>
        <w:br/>
        <w:t>a l’extérieur, brûlent les chairs et</w:t>
        <w:br/>
        <w:t>produisent des escarres.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EsCARRE , </w:t>
      </w:r>
      <w:r>
        <w:rPr>
          <w:b w:val="0"/>
          <w:bCs w:val="0"/>
          <w:i w:val="0"/>
          <w:iCs w:val="0"/>
          <w:smallCaps w:val="0"/>
          <w:u w:val="none"/>
        </w:rPr>
        <w:t>EsCHARRE OIL Es-</w:t>
        <w:br/>
        <w:t xml:space="preserve">CHARE , s. f. </w:t>
      </w:r>
      <w:r>
        <w:rPr>
          <w:b w:val="0"/>
          <w:bCs w:val="0"/>
          <w:i/>
          <w:iCs/>
          <w:smallCaps w:val="0"/>
          <w:u w:val="none"/>
        </w:rPr>
        <w:t>eschara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ἐσχαρα, </w:t>
      </w:r>
      <w:r>
        <w:rPr>
          <w:b w:val="0"/>
          <w:bCs w:val="0"/>
          <w:i w:val="0"/>
          <w:iCs w:val="0"/>
          <w:smallCaps w:val="0"/>
          <w:u w:val="none"/>
        </w:rPr>
        <w:t>croûte ; croûte noire ou</w:t>
        <w:br/>
        <w:t>brunatre qni se forme sur la peau</w:t>
        <w:br/>
        <w:t>oü sur la chair par l’application</w:t>
        <w:br/>
        <w:t>de quelque caustique , et qui se</w:t>
        <w:br/>
        <w:t>détache au bout de quelques jours</w:t>
        <w:br/>
        <w:t>d'ellè-même ou par le moyen de</w:t>
        <w:br/>
        <w:t>quelque onguent.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FSPATULE, S. f. </w:t>
      </w:r>
      <w:r>
        <w:rPr>
          <w:b w:val="0"/>
          <w:bCs w:val="0"/>
          <w:i/>
          <w:iCs/>
          <w:smallCaps w:val="0"/>
          <w:u w:val="none"/>
        </w:rPr>
        <w:t>Voy»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SPATULE.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EsPÈCes,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E pl. </w:t>
      </w:r>
      <w:r>
        <w:rPr>
          <w:b w:val="0"/>
          <w:bCs w:val="0"/>
          <w:i/>
          <w:iCs/>
          <w:smallCaps w:val="0"/>
          <w:u w:val="none"/>
        </w:rPr>
        <w:t>species;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</w:t>
        <w:br/>
        <w:t>qu’on donne ordinairernent en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pharmacie à des poudres cotnpo-</w:t>
        <w:br/>
        <w:t>sées qui contiennent tous Jes i.t*</w:t>
        <w:br/>
        <w:t>grédiens d’un électuaire , ou a la</w:t>
        <w:br/>
        <w:t>rétinion de plusieurs simples cou-</w:t>
        <w:br/>
        <w:t>pés mcnus , dont on prend l’infu-</w:t>
        <w:br/>
        <w:t xml:space="preserve">sion : </w:t>
      </w:r>
      <w:r>
        <w:rPr>
          <w:b w:val="0"/>
          <w:bCs w:val="0"/>
          <w:i/>
          <w:iCs/>
          <w:smallCaps w:val="0"/>
          <w:u w:val="none"/>
        </w:rPr>
        <w:t>especes vulnéraires , béchi-</w:t>
        <w:br/>
        <w:t>ques , toniques , amères,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ESPHLASE , s. f. </w:t>
      </w:r>
      <w:r>
        <w:rPr>
          <w:b w:val="0"/>
          <w:bCs w:val="0"/>
          <w:i/>
          <w:iCs/>
          <w:smallCaps w:val="0"/>
          <w:u w:val="none"/>
        </w:rPr>
        <w:t>esnhlasis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dtt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ἔσφλασις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φλάω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romps , je brise ; se dit en cliirur-</w:t>
        <w:br/>
        <w:t>gie d’une fracture du crane où l’os</w:t>
        <w:br/>
        <w:t>est enfoncé et brisé en pièccs.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EsPRÎT , s. m. </w:t>
      </w:r>
      <w:r>
        <w:rPr>
          <w:b w:val="0"/>
          <w:bCs w:val="0"/>
          <w:i/>
          <w:iCs/>
          <w:smallCaps w:val="0"/>
          <w:u w:val="none"/>
        </w:rPr>
        <w:t>spiritus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fluide</w:t>
        <w:br/>
        <w:t>subtil et volatîl qtii se dégagc d’un</w:t>
        <w:br/>
        <w:t xml:space="preserve">corps par la d'istillation : </w:t>
      </w:r>
      <w:r>
        <w:rPr>
          <w:b w:val="0"/>
          <w:bCs w:val="0"/>
          <w:i/>
          <w:iCs/>
          <w:smallCaps w:val="0"/>
          <w:u w:val="none"/>
        </w:rPr>
        <w:t>esprit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vin ; certains physiologistes don-</w:t>
        <w:br/>
        <w:t xml:space="preserve">nent le nom </w:t>
      </w:r>
      <w:r>
        <w:rPr>
          <w:b w:val="0"/>
          <w:bCs w:val="0"/>
          <w:i/>
          <w:iCs/>
          <w:smallCaps w:val="0"/>
          <w:u w:val="none"/>
        </w:rPr>
        <w:t>tVesprits animaux ,</w:t>
        <w:br/>
        <w:t>spiritus animales,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un fiuide très-</w:t>
        <w:br/>
        <w:t>subtil qui,du cerveau, se porte, au</w:t>
        <w:br/>
        <w:t>moyen des nerfs . dans toutes les</w:t>
        <w:br/>
        <w:t>parties du corps, d’où il est ensuite</w:t>
        <w:br/>
        <w:t>rapporté â la téte : c’est ce qu’on</w:t>
        <w:br/>
        <w:t>appelle le fluide nerveux; —- en chi-</w:t>
        <w:br/>
        <w:t xml:space="preserve">mie , on nomme </w:t>
      </w:r>
      <w:r>
        <w:rPr>
          <w:b w:val="0"/>
          <w:bCs w:val="0"/>
          <w:i/>
          <w:iCs/>
          <w:smallCaps w:val="0"/>
          <w:u w:val="none"/>
        </w:rPr>
        <w:t xml:space="preserve">esprit recteur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/>
          <w:iCs/>
          <w:smallCaps w:val="0"/>
          <w:u w:val="none"/>
        </w:rPr>
        <w:t>spiritus rector,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l’arome des plantes^</w:t>
        <w:br/>
        <w:t>ou leur huile volatile dissoute dans</w:t>
        <w:br/>
        <w:t>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ESQUILLE , s. </w:t>
      </w:r>
      <w:r>
        <w:rPr>
          <w:b w:val="0"/>
          <w:bCs w:val="0"/>
          <w:i/>
          <w:iCs/>
          <w:smallCaps w:val="0"/>
          <w:u w:val="none"/>
        </w:rPr>
        <w:t>ossis fragmentunt ,</w:t>
        <w:br/>
        <w:t>assula,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portion qui se sépare</w:t>
        <w:br/>
        <w:t>des os fracturés ou cariés.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EsQUINANCIF. , s. E </w:t>
      </w:r>
      <w:r>
        <w:rPr>
          <w:b w:val="0"/>
          <w:bCs w:val="0"/>
          <w:i/>
          <w:iCs/>
          <w:smallCaps w:val="0"/>
          <w:u w:val="none"/>
        </w:rPr>
        <w:t>angina , cy-</w:t>
        <w:br/>
        <w:t>nanche , squinancia , synanche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ςυνάγχειν, </w:t>
      </w:r>
      <w:r>
        <w:rPr>
          <w:b w:val="0"/>
          <w:bCs w:val="0"/>
          <w:i w:val="0"/>
          <w:iCs w:val="0"/>
          <w:smallCaps w:val="0"/>
          <w:u w:val="none"/>
        </w:rPr>
        <w:t>étrangler ,</w:t>
        <w:br/>
        <w:t>suffoquer ; genre de flegmasie</w:t>
        <w:br/>
        <w:t>qui attaque lepharynx, le larynx,</w:t>
        <w:br/>
        <w:t>oula trachée-artère , et qui est ac-</w:t>
        <w:br/>
        <w:t>compagnée de fievre plus ou moins</w:t>
        <w:br/>
        <w:t>aigitë , de gcne dans la respira-</w:t>
        <w:br/>
        <w:t>tion et la déglutition,quelquefois</w:t>
        <w:br/>
        <w:t xml:space="preserve">suivie de suffocation.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Cr-</w:t>
        <w:br/>
        <w:t>NANCIE.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EsseNCE,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essentia</w:t>
      </w:r>
      <w:r>
        <w:rPr>
          <w:b w:val="0"/>
          <w:bCs w:val="0"/>
          <w:i w:val="0"/>
          <w:iCs w:val="0"/>
          <w:smallCaps w:val="0"/>
          <w:u w:val="none"/>
        </w:rPr>
        <w:t>, du verbe</w:t>
        <w:br/>
      </w:r>
      <w:r>
        <w:rPr>
          <w:b w:val="0"/>
          <w:bCs w:val="0"/>
          <w:i/>
          <w:iCs/>
          <w:smallCaps w:val="0"/>
          <w:u w:val="none"/>
        </w:rPr>
        <w:t>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être ; ce qui constitue la na-</w:t>
        <w:br/>
        <w:t>iure d’une chose. Les chimistes ont</w:t>
        <w:br/>
        <w:t>employé ce mot pour désigner</w:t>
        <w:br/>
        <w:t>l’huile aromatique qd'on obtient</w:t>
        <w:br/>
        <w:t xml:space="preserve">par voie de distillation ’. </w:t>
      </w:r>
      <w:r>
        <w:rPr>
          <w:b w:val="0"/>
          <w:bCs w:val="0"/>
          <w:i/>
          <w:iCs/>
          <w:smallCaps w:val="0"/>
          <w:u w:val="none"/>
        </w:rPr>
        <w:t>essence</w:t>
        <w:br/>
      </w:r>
      <w:r>
        <w:rPr>
          <w:b w:val="0"/>
          <w:bCs w:val="0"/>
          <w:i w:val="0"/>
          <w:iCs w:val="0"/>
          <w:smallCaps w:val="0"/>
          <w:u w:val="none"/>
        </w:rPr>
        <w:t>de cannelle , de téiebenthine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ESSENTIEL , ELLE , adj. </w:t>
      </w:r>
      <w:r>
        <w:rPr>
          <w:b w:val="0"/>
          <w:bCs w:val="0"/>
          <w:i/>
          <w:iCs/>
          <w:smallCaps w:val="0"/>
          <w:u w:val="none"/>
        </w:rPr>
        <w:t>essentia’</w:t>
        <w:br/>
        <w:t>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qni est de l’essence ou de la</w:t>
        <w:br/>
        <w:t>uature d’une chose ; se dit en pa«</w:t>
        <w:br/>
        <w:t>thologie des tnaladies qui altérent</w:t>
        <w:br/>
        <w:t>les fonctions par elles - mêmes,</w:t>
        <w:br/>
        <w:t>sans dépendre d'aucune autre af-</w:t>
        <w:br/>
        <w:t>fection ; — en chimie , des sels</w:t>
        <w:br/>
        <w:t>qu’on extrait des sucs, des décoc-</w:t>
        <w:br/>
        <w:t>tions oudes infusions des végétauv,</w:t>
        <w:br/>
        <w:t>par filtration , évpporation ct crys-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tâllisation , des lmiles aromatiqucs</w:t>
        <w:br/>
        <w:t>obtenues par distillation.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EssÈRE , </w:t>
      </w:r>
      <w:r>
        <w:rPr>
          <w:b w:val="0"/>
          <w:bCs w:val="0"/>
          <w:i w:val="0"/>
          <w:iCs w:val="0"/>
          <w:smallCaps/>
          <w:u w:val="none"/>
        </w:rPr>
        <w:t>EsséRA ou</w:t>
      </w:r>
      <w:r>
        <w:rPr>
          <w:b w:val="0"/>
          <w:bCs w:val="0"/>
          <w:i w:val="0"/>
          <w:iCs w:val="0"/>
          <w:smallCaps w:val="0"/>
          <w:u w:val="none"/>
        </w:rPr>
        <w:t xml:space="preserve"> SoitA , s. m.</w:t>
        <w:br/>
        <w:t>ampoules on porcelaine ; érnption</w:t>
        <w:br/>
        <w:t>snbitede petits tnberctiles rongeâ-</w:t>
        <w:br/>
        <w:t>tres snr tont le corps accompa-</w:t>
        <w:br/>
        <w:t>gnée d’une démangeaison anssi in-</w:t>
        <w:br/>
        <w:t>commode qne si le malade avoit</w:t>
        <w:br/>
        <w:t>été piqué par des abeilles , des</w:t>
        <w:br/>
        <w:t>guèpesoti descousins, etdisparois-</w:t>
        <w:br/>
        <w:t>santpresque aussirôtaprès’; malndie</w:t>
        <w:br/>
        <w:t>qui n’est décrite ni dans les auteurs</w:t>
        <w:br/>
        <w:t>grecs ni dans les larins, mais seu-</w:t>
        <w:br/>
        <w:t>lement dans les livres des Arabes :</w:t>
        <w:br/>
        <w:t>elle règne fréqnemment dans plu-</w:t>
        <w:br/>
        <w:t>sieurs contrées de l’Europe.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ESTIIIOMÈNE 011 ESTI0MENE. adj.</w:t>
        <w:br/>
      </w:r>
      <w:r>
        <w:rPr>
          <w:b w:val="0"/>
          <w:bCs w:val="0"/>
          <w:i/>
          <w:iCs/>
          <w:smallCaps w:val="0"/>
          <w:u w:val="none"/>
        </w:rPr>
        <w:t>esthioinenus, depascens , exedens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ἔσθιόμαι</w:t>
      </w:r>
      <w:r>
        <w:rPr>
          <w:b w:val="0"/>
          <w:bCs w:val="0"/>
          <w:i w:val="0"/>
          <w:iCs w:val="0"/>
          <w:smallCaps w:val="0"/>
          <w:u w:val="none"/>
        </w:rPr>
        <w:t>, je suis man-</w:t>
        <w:br/>
        <w:t>gé , rongé ; se dit de certains nlce-</w:t>
        <w:br/>
        <w:t>res qui rongient et consùment les</w:t>
        <w:br/>
        <w:t>chairs : tels sont les dartres ron-</w:t>
        <w:br/>
        <w:t>geantes, les cancers , les ulcères</w:t>
        <w:br/>
        <w:t>vénériens, scorbntiques,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EsTovIAC , s. m. </w:t>
      </w:r>
      <w:r>
        <w:rPr>
          <w:b w:val="0"/>
          <w:bCs w:val="0"/>
          <w:i/>
          <w:iCs/>
          <w:smallCaps w:val="0"/>
          <w:u w:val="none"/>
        </w:rPr>
        <w:t>ventriculus, sto-</w:t>
        <w:br/>
        <w:t xml:space="preserve">machus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στόμαχος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011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Grecs; organe principal de la di-</w:t>
        <w:br/>
        <w:t>gestion ; réservoir musculo-inem-</w:t>
        <w:br/>
        <w:t>braneux , conoïde, allongé , courbé</w:t>
        <w:br/>
        <w:t>sur sa longueur, légèrement dé-</w:t>
        <w:br/>
        <w:t>primé snr deux faces opposées ;</w:t>
        <w:br/>
        <w:t>continu d’un côte a Eœso’phage ,</w:t>
        <w:br/>
        <w:t>de l’autre a Pintestin ; situé’’ au</w:t>
        <w:br/>
        <w:t>dessons du diaphragme , entre le</w:t>
        <w:br/>
        <w:t>foie et la rate ; occupant l’épigas-</w:t>
        <w:br/>
        <w:t>tre et une partie de Phypocondre</w:t>
        <w:br/>
        <w:t>gauche ; composé de plnsieurs tu-</w:t>
        <w:br/>
        <w:t>niquesextensibles, contractiles , et</w:t>
        <w:br/>
        <w:t>intiniément unies ; parsemé d’un</w:t>
        <w:br/>
        <w:t>grand nombre de nerfs et de vais-</w:t>
        <w:br/>
        <w:t>seatix destinés à recevoir les ali-</w:t>
        <w:br/>
        <w:t>mens et â les expulser successive-</w:t>
        <w:br/>
        <w:t>ment dans l’intestin , lorsqu’ils ont</w:t>
        <w:br/>
        <w:t xml:space="preserve">été fluidifiés et convertis en </w:t>
      </w:r>
      <w:r>
        <w:rPr>
          <w:b w:val="0"/>
          <w:bCs w:val="0"/>
          <w:i/>
          <w:iCs/>
          <w:smallCaps w:val="0"/>
          <w:u w:val="none"/>
        </w:rPr>
        <w:t>chyme.</w:t>
        <w:br/>
      </w:r>
      <w:r>
        <w:rPr>
          <w:b w:val="0"/>
          <w:bCs w:val="0"/>
          <w:i w:val="0"/>
          <w:iCs w:val="0"/>
          <w:smallCaps w:val="0"/>
          <w:u w:val="none"/>
        </w:rPr>
        <w:t>On distingue à cet organe deux ori-</w:t>
        <w:br/>
        <w:t xml:space="preserve">fîces, Fun supérieur </w:t>
      </w:r>
      <w:r>
        <w:rPr>
          <w:b w:val="0"/>
          <w:bCs w:val="0"/>
          <w:i/>
          <w:iCs/>
          <w:smallCaps w:val="0"/>
          <w:u w:val="none"/>
        </w:rPr>
        <w:t>œsophagien ,</w:t>
        <w:br/>
        <w:t>stomo-gastiique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le </w:t>
      </w:r>
      <w:r>
        <w:rPr>
          <w:b w:val="0"/>
          <w:bCs w:val="0"/>
          <w:i/>
          <w:iCs/>
          <w:smallCaps w:val="0"/>
          <w:u w:val="none"/>
        </w:rPr>
        <w:t>cardia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l’au-</w:t>
        <w:br/>
        <w:t xml:space="preserve">tre inferieur </w:t>
      </w:r>
      <w:r>
        <w:rPr>
          <w:b w:val="0"/>
          <w:bCs w:val="0"/>
          <w:i/>
          <w:iCs/>
          <w:smallCaps w:val="0"/>
          <w:u w:val="none"/>
        </w:rPr>
        <w:t>intestinal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le </w:t>
      </w:r>
      <w:r>
        <w:rPr>
          <w:b w:val="0"/>
          <w:bCs w:val="0"/>
          <w:i/>
          <w:iCs/>
          <w:smallCaps w:val="0"/>
          <w:u w:val="none"/>
        </w:rPr>
        <w:t>pylore;</w:t>
        <w:br/>
      </w:r>
      <w:r>
        <w:rPr>
          <w:b w:val="0"/>
          <w:bCs w:val="0"/>
          <w:i w:val="0"/>
          <w:iCs w:val="0"/>
          <w:smallCaps w:val="0"/>
          <w:u w:val="none"/>
        </w:rPr>
        <w:t>deux bords ou courbures , l’un con-</w:t>
        <w:br/>
        <w:t xml:space="preserve">cave </w:t>
      </w:r>
      <w:r>
        <w:rPr>
          <w:b w:val="0"/>
          <w:bCs w:val="0"/>
          <w:i/>
          <w:iCs/>
          <w:smallCaps w:val="0"/>
          <w:u w:val="none"/>
        </w:rPr>
        <w:t>diaphragmatique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petite</w:t>
        <w:br/>
        <w:t>courbure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Pautre convexe , </w:t>
      </w:r>
      <w:r>
        <w:rPr>
          <w:b w:val="0"/>
          <w:bCs w:val="0"/>
          <w:i/>
          <w:iCs/>
          <w:smallCaps w:val="0"/>
          <w:u w:val="none"/>
        </w:rPr>
        <w:t>bord</w:t>
        <w:br/>
        <w:t>colique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grande courbure.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Εταιν,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stamnurn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métal</w:t>
        <w:br/>
        <w:t>oNydable, mais non réductible im-</w:t>
        <w:br/>
        <w:t xml:space="preserve">médiatemcnt , pesant </w:t>
      </w:r>
      <w:r>
        <w:rPr>
          <w:b w:val="0"/>
          <w:bCs w:val="0"/>
          <w:i w:val="0"/>
          <w:iCs w:val="0"/>
          <w:smallCaps/>
          <w:u w:val="none"/>
        </w:rPr>
        <w:t>?,2q63 ,</w:t>
        <w:br/>
      </w:r>
      <w:r>
        <w:rPr>
          <w:b w:val="0"/>
          <w:bCs w:val="0"/>
          <w:i w:val="0"/>
          <w:iCs w:val="0"/>
          <w:smallCaps w:val="0"/>
          <w:u w:val="none"/>
        </w:rPr>
        <w:t>d'une couleur tirant snr celle de</w:t>
        <w:br/>
        <w:t>l’argent, rnais plus sombre ; fai-</w:t>
        <w:br/>
        <w:t>sant entendre un petit craquement</w:t>
        <w:br/>
        <w:t xml:space="preserve">nommé </w:t>
      </w:r>
      <w:r>
        <w:rPr>
          <w:b w:val="0"/>
          <w:bCs w:val="0"/>
          <w:i/>
          <w:iCs/>
          <w:smallCaps w:val="0"/>
          <w:u w:val="none"/>
        </w:rPr>
        <w:t>cri de l'éiaùi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on 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plie en différens sens; plus dur ,</w:t>
        <w:br/>
        <w:t>plus ductile , plus tenace , et pliis</w:t>
        <w:br/>
        <w:t>éclatant que le plornb seulement ; le</w:t>
        <w:br/>
        <w:t>plus fusible de touslesmétaux duc-</w:t>
        <w:br/>
        <w:t>tiles; employé en médecine comme</w:t>
        <w:br/>
        <w:t>anthelmintiqueou vermifuge ; d*un</w:t>
        <w:br/>
        <w:t>très-grand usage dans les 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Εταμινε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stamen,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organé</w:t>
        <w:br/>
        <w:t>sexuel mâle des végétaux , com-</w:t>
        <w:br/>
        <w:t xml:space="preserve">posé ordinairement du lilet, </w:t>
      </w:r>
      <w:r>
        <w:rPr>
          <w:b w:val="0"/>
          <w:bCs w:val="0"/>
          <w:i/>
          <w:iCs/>
          <w:smallCaps w:val="0"/>
          <w:u w:val="none"/>
        </w:rPr>
        <w:t>fila-</w:t>
        <w:br/>
        <w:t>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s’élève dtt centre de</w:t>
        <w:br/>
        <w:t xml:space="preserve">la fleur , et de Panthère , </w:t>
      </w:r>
      <w:r>
        <w:rPr>
          <w:b w:val="0"/>
          <w:bCs w:val="0"/>
          <w:i/>
          <w:iCs/>
          <w:smallCaps w:val="0"/>
          <w:u w:val="none"/>
        </w:rPr>
        <w:t>anthera ,</w:t>
        <w:br/>
      </w:r>
      <w:r>
        <w:rPr>
          <w:b w:val="0"/>
          <w:bCs w:val="0"/>
          <w:i w:val="0"/>
          <w:iCs w:val="0"/>
          <w:smallCaps w:val="0"/>
          <w:u w:val="none"/>
        </w:rPr>
        <w:t>qui terinine le filet en formc de</w:t>
        <w:br/>
        <w:t>petite tete , le plus souvent jaune ;</w:t>
        <w:br/>
        <w:t>le fîlet peut manquer: mais alors</w:t>
        <w:br/>
        <w:t>l’anth're sessile constitue seule</w:t>
        <w:br/>
        <w:t>l’étamine qui n’en est pss moins</w:t>
        <w:br/>
        <w:t>complete; car l’cssence de celle-</w:t>
        <w:br/>
        <w:t xml:space="preserve">ci réside daus le </w:t>
      </w:r>
      <w:r>
        <w:rPr>
          <w:b w:val="0"/>
          <w:bCs w:val="0"/>
          <w:i/>
          <w:iCs/>
          <w:smallCaps w:val="0"/>
          <w:u w:val="none"/>
        </w:rPr>
        <w:t>pollen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</w:t>
        <w:br/>
        <w:t>poussière contenue dans l’anthère.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Ετατ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 xml:space="preserve">status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 ά,χμ,ϊΐ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Grecs ; se dit en médecine du plus</w:t>
        <w:br/>
        <w:t>haut période d’une maladie , oii</w:t>
        <w:br/>
        <w:t>les symptômes sont dansle dernier</w:t>
        <w:br/>
        <w:t>degré de violence. II signifie</w:t>
        <w:br/>
        <w:t>aussi la vigueur de l’age : cct</w:t>
        <w:br/>
        <w:t xml:space="preserve">honime est ilans </w:t>
      </w:r>
      <w:r>
        <w:rPr>
          <w:b w:val="0"/>
          <w:bCs w:val="0"/>
          <w:i/>
          <w:iCs/>
          <w:smallCaps w:val="0"/>
          <w:u w:val="none"/>
        </w:rPr>
        <w:t>Vétat.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ETENDARD , s. m. </w:t>
      </w:r>
      <w:r>
        <w:rPr>
          <w:b w:val="0"/>
          <w:bCs w:val="0"/>
          <w:i/>
          <w:iCs/>
          <w:smallCaps w:val="0"/>
          <w:u w:val="none"/>
        </w:rPr>
        <w:t>vexillum ,</w:t>
        <w:br/>
      </w:r>
      <w:r>
        <w:rPr>
          <w:b w:val="0"/>
          <w:bCs w:val="0"/>
          <w:i w:val="0"/>
          <w:iCs w:val="0"/>
          <w:smallCaps w:val="0"/>
          <w:u w:val="none"/>
        </w:rPr>
        <w:t>nom que les botanistes donnent</w:t>
        <w:br/>
        <w:t>aiI pétale supérieur desfleurs papi-</w:t>
        <w:br/>
        <w:t>lionacées.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LTERNUEMENT , S. IH. </w:t>
      </w:r>
      <w:r>
        <w:rPr>
          <w:b w:val="0"/>
          <w:bCs w:val="0"/>
          <w:i/>
          <w:iCs/>
          <w:smallCaps w:val="0"/>
          <w:u w:val="none"/>
        </w:rPr>
        <w:t>storJIuta-</w:t>
        <w:br/>
        <w:t>fio , sternutamentum</w:t>
      </w:r>
      <w:r>
        <w:rPr>
          <w:b w:val="0"/>
          <w:bCs w:val="0"/>
          <w:i w:val="0"/>
          <w:iCs w:val="0"/>
          <w:smallCaps w:val="0"/>
          <w:u w:val="none"/>
        </w:rPr>
        <w:t>, monvement</w:t>
        <w:br/>
        <w:t>subit et convulsif des muscles ex-</w:t>
        <w:br/>
        <w:t>pirateurs , qui , après une inspi-</w:t>
        <w:br/>
        <w:t>ration cornmencée et un peu sus-</w:t>
        <w:br/>
        <w:t>pendue, chasse tont à coup et avec</w:t>
        <w:br/>
        <w:t>effort Pair contenu daus les fosses</w:t>
        <w:br/>
        <w:t>nasales.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LTÉSIF.N , adj. m. </w:t>
      </w:r>
      <w:r>
        <w:rPr>
          <w:b w:val="0"/>
          <w:bCs w:val="0"/>
          <w:i/>
          <w:iCs/>
          <w:smallCaps w:val="0"/>
          <w:u w:val="none"/>
        </w:rPr>
        <w:t xml:space="preserve">etesius,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greciTtuvioç, annuel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ιΐ’ἔτος, </w:t>
      </w:r>
      <w:r>
        <w:rPr>
          <w:b w:val="0"/>
          <w:bCs w:val="0"/>
          <w:i w:val="0"/>
          <w:iCs w:val="0"/>
          <w:smallCaps w:val="0"/>
          <w:u w:val="none"/>
        </w:rPr>
        <w:t>année; se</w:t>
        <w:br/>
        <w:t>dit de certains vents qui soufflent</w:t>
        <w:br/>
        <w:t>régulicrement chaque année dans</w:t>
        <w:br/>
        <w:t>la inème saison , durant un certain</w:t>
        <w:br/>
        <w:t>nombre de 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ETÉSIES, s. m. pl. </w:t>
      </w:r>
      <w:r>
        <w:rPr>
          <w:b w:val="0"/>
          <w:bCs w:val="0"/>
          <w:i/>
          <w:iCs/>
          <w:smallCaps w:val="0"/>
          <w:u w:val="none"/>
        </w:rPr>
        <w:t>etesiœ,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ἐτησίαι,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vcnts étésiens. </w:t>
      </w:r>
      <w:r>
        <w:rPr>
          <w:b w:val="0"/>
          <w:bCs w:val="0"/>
          <w:i/>
          <w:iCs/>
          <w:smallCaps w:val="0"/>
          <w:u w:val="none"/>
        </w:rPr>
        <w:t xml:space="preserve">V. </w:t>
      </w:r>
      <w:r>
        <w:rPr>
          <w:b w:val="0"/>
          <w:bCs w:val="0"/>
          <w:i w:val="0"/>
          <w:iCs w:val="0"/>
          <w:smallCaps/>
          <w:u w:val="none"/>
        </w:rPr>
        <w:t>ÈTÉsieN.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Ετηεη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oether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αἰθηρ,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air, ou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νειΊιοἀ/θω, </w:t>
      </w:r>
      <w:r>
        <w:rPr>
          <w:b w:val="0"/>
          <w:bCs w:val="0"/>
          <w:i w:val="0"/>
          <w:iCs w:val="0"/>
          <w:smallCaps w:val="0"/>
          <w:u w:val="none"/>
        </w:rPr>
        <w:t>je brûle,</w:t>
        <w:br/>
        <w:t>j’enfiamme ; matlère subtile et</w:t>
        <w:br/>
        <w:t>fluide dans laquelle certains phy-</w:t>
        <w:br/>
        <w:t>siciens avoient imaginé que le.s</w:t>
        <w:br/>
        <w:t>corps célestes se monvoient :Phys.</w:t>
        <w:br/>
        <w:t>— liquide léger , incolore , dia-</w:t>
        <w:br/>
        <w:t>phane, très-odorant ; d’une saveur</w:t>
        <w:br/>
        <w:t>chaude , piquante , suivie d’une</w:t>
        <w:br/>
        <w:t>sensation de froid ; très-volatil ;</w:t>
        <w:br/>
        <w:t>inflammable ; se réduisaut parl’a*</w:t>
        <w:br/>
        <w:t>nalyse en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Jiydrogènc et en car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bone ; cntièrement soluble dan.s</w:t>
        <w:br/>
        <w:t>Palcohol, dans les huiles fiNes et vo-</w:t>
        <w:br/>
        <w:t>l.niles; parricllement soluble tlans</w:t>
        <w:br/>
        <w:t xml:space="preserve">l’eau. — </w:t>
      </w:r>
      <w:r>
        <w:rPr>
          <w:b w:val="0"/>
          <w:bCs w:val="0"/>
          <w:i/>
          <w:iCs/>
          <w:smallCaps w:val="0"/>
          <w:u w:val="none"/>
        </w:rPr>
        <w:t>éther sulfurique, éther</w:t>
        <w:br/>
        <w:t>acétique,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ETHIops,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en </w:t>
      </w:r>
      <w:r>
        <w:rPr>
          <w:b w:val="0"/>
          <w:bCs w:val="0"/>
          <w:i/>
          <w:iCs/>
          <w:smallCaps w:val="0"/>
          <w:u w:val="none"/>
        </w:rPr>
        <w:t>greccdüio^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αὶθω,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brûlc,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ο'ὡψ, </w:t>
      </w:r>
      <w:r>
        <w:rPr>
          <w:b w:val="0"/>
          <w:bCs w:val="0"/>
          <w:i w:val="0"/>
          <w:iCs w:val="0"/>
          <w:smallCaps w:val="0"/>
          <w:u w:val="none"/>
        </w:rPr>
        <w:t>vi-</w:t>
        <w:br/>
        <w:t>sage ; visage noir ou brûlé ; on</w:t>
        <w:br/>
        <w:t>donnoit autrefois ce nom à des</w:t>
        <w:br/>
        <w:t>cliaiix rnétalliques que la nouvelle</w:t>
        <w:br/>
        <w:t xml:space="preserve">chimieappelleoNydes ; </w:t>
      </w:r>
      <w:r>
        <w:rPr>
          <w:b w:val="0"/>
          <w:bCs w:val="0"/>
          <w:i/>
          <w:iCs/>
          <w:smallCaps w:val="0"/>
          <w:u w:val="none"/>
        </w:rPr>
        <w:t>ethiops mar-</w:t>
        <w:br/>
        <w:t>tiaP,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de fernoir ; — </w:t>
      </w:r>
      <w:r>
        <w:rPr>
          <w:b w:val="0"/>
          <w:bCs w:val="0"/>
          <w:i/>
          <w:iCs/>
          <w:smallCaps w:val="0"/>
          <w:u w:val="none"/>
        </w:rPr>
        <w:t>ethiops</w:t>
        <w:br/>
        <w:t>mineral,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de mercure snlfuré</w:t>
        <w:br/>
        <w:t xml:space="preserve">noir ; — </w:t>
      </w:r>
      <w:r>
        <w:rPr>
          <w:b w:val="0"/>
          <w:bCs w:val="0"/>
          <w:i/>
          <w:iCs/>
          <w:smallCaps w:val="0"/>
          <w:u w:val="none"/>
        </w:rPr>
        <w:t>ethiops miIIeral pcr se ,</w:t>
        <w:br/>
      </w:r>
      <w:r>
        <w:rPr>
          <w:b w:val="0"/>
          <w:bCs w:val="0"/>
          <w:i w:val="0"/>
          <w:iCs w:val="0"/>
          <w:smallCaps w:val="0"/>
          <w:u w:val="none"/>
        </w:rPr>
        <w:t>oxyde demercure noiràlre.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ÉTIHQUE, s, f. </w:t>
      </w:r>
      <w:r>
        <w:rPr>
          <w:b w:val="0"/>
          <w:bCs w:val="0"/>
          <w:i/>
          <w:iCs/>
          <w:smallCaps w:val="0"/>
          <w:u w:val="none"/>
        </w:rPr>
        <w:t>ethica</w:t>
      </w:r>
      <w:r>
        <w:rPr>
          <w:b w:val="0"/>
          <w:bCs w:val="0"/>
          <w:i w:val="0"/>
          <w:iCs w:val="0"/>
          <w:smallCaps w:val="0"/>
          <w:u w:val="none"/>
        </w:rPr>
        <w:t>, dérivé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«Ρνΐθιζὸς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moral,ou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εΐ’ἧθος, </w:t>
      </w:r>
      <w:r>
        <w:rPr>
          <w:b w:val="0"/>
          <w:bCs w:val="0"/>
          <w:i w:val="0"/>
          <w:iCs w:val="0"/>
          <w:smallCaps w:val="0"/>
          <w:u w:val="none"/>
        </w:rPr>
        <w:t>les mœurs ;</w:t>
        <w:br/>
        <w:t>morale ou partie de ia philosophie</w:t>
        <w:br/>
        <w:t>qui dirige les mœürs.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ETHMOÏDAL, ALE , </w:t>
      </w:r>
      <w:r>
        <w:rPr>
          <w:b w:val="0"/>
          <w:bCs w:val="0"/>
          <w:i/>
          <w:iCs/>
          <w:smallCaps w:val="0"/>
          <w:u w:val="none"/>
        </w:rPr>
        <w:t>at\\. ethmdï-</w:t>
        <w:br/>
        <w:t>dalis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 Pethmoïde ;</w:t>
        <w:br/>
      </w:r>
      <w:r>
        <w:rPr>
          <w:b w:val="0"/>
          <w:bCs w:val="0"/>
          <w:i/>
          <w:iCs/>
          <w:smallCaps w:val="0"/>
          <w:u w:val="none"/>
        </w:rPr>
        <w:t>sinus eihtnoïdaux</w:t>
      </w:r>
      <w:r>
        <w:rPr>
          <w:b w:val="0"/>
          <w:bCs w:val="0"/>
          <w:i w:val="0"/>
          <w:iCs w:val="0"/>
          <w:smallCaps w:val="0"/>
          <w:u w:val="none"/>
        </w:rPr>
        <w:t xml:space="preserve">, suttire </w:t>
      </w:r>
      <w:r>
        <w:rPr>
          <w:b w:val="0"/>
          <w:bCs w:val="0"/>
          <w:i/>
          <w:iCs/>
          <w:smallCaps w:val="0"/>
          <w:u w:val="none"/>
        </w:rPr>
        <w:t>ethmaï-</w:t>
        <w:br/>
        <w:t>dale.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ΕτΗΜθϊϋΕ.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ETHMOÏDE ou </w:t>
      </w:r>
      <w:r>
        <w:rPr>
          <w:b w:val="0"/>
          <w:bCs w:val="0"/>
          <w:i w:val="0"/>
          <w:iCs w:val="0"/>
          <w:smallCaps/>
          <w:u w:val="none"/>
        </w:rPr>
        <w:t xml:space="preserve">CrIBLEUX , </w:t>
      </w:r>
      <w:r>
        <w:rPr>
          <w:b w:val="0"/>
          <w:bCs w:val="0"/>
          <w:i w:val="0"/>
          <w:iCs w:val="0"/>
          <w:smallCaps w:val="0"/>
          <w:u w:val="none"/>
        </w:rPr>
        <w:t>s. m.</w:t>
        <w:br/>
        <w:t xml:space="preserve">et adj. </w:t>
      </w:r>
      <w:r>
        <w:rPr>
          <w:b w:val="0"/>
          <w:bCs w:val="0"/>
          <w:i/>
          <w:iCs/>
          <w:smallCaps w:val="0"/>
          <w:u w:val="none"/>
        </w:rPr>
        <w:t>ethrnoïdes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ό’ὴθμὸς, </w:t>
      </w:r>
      <w:r>
        <w:rPr>
          <w:b w:val="0"/>
          <w:bCs w:val="0"/>
          <w:i w:val="0"/>
          <w:iCs w:val="0"/>
          <w:smallCaps w:val="0"/>
          <w:u w:val="none"/>
        </w:rPr>
        <w:t>crible,</w:t>
        <w:br/>
        <w:t xml:space="preserve">couloir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(Ι’εἶδος, </w:t>
      </w:r>
      <w:r>
        <w:rPr>
          <w:b w:val="0"/>
          <w:bCs w:val="0"/>
          <w:i w:val="0"/>
          <w:iCs w:val="0"/>
          <w:smallCaps w:val="0"/>
          <w:u w:val="none"/>
        </w:rPr>
        <w:t>forme , fîgure ,</w:t>
        <w:br/>
        <w:t>ressemblance ; qui ressemble a un</w:t>
        <w:br/>
        <w:t>crible; se dit d’un os qui contribue</w:t>
        <w:br/>
        <w:t>à former la base du crane et les</w:t>
        <w:br/>
        <w:t>losses nasales, parce que l’une de</w:t>
        <w:br/>
        <w:t>sesfaces qui correspond a la cavité</w:t>
        <w:br/>
        <w:t>du crane , est. percée de plusieurs</w:t>
        <w:br/>
        <w:t>trous comme un crible.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Ετιοεεμεντ,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s. masc. état des</w:t>
        <w:br/>
        <w:t>plantes qui restent privées du con-</w:t>
        <w:br/>
        <w:t>tact de la lurnière ; ellessont alors</w:t>
        <w:br/>
        <w:t>blanches, fades et aqueuses. Les</w:t>
        <w:br/>
        <w:t>jardiniers connoissent trés-bien la</w:t>
        <w:br/>
        <w:t>jnanière derendre nos légumespliis</w:t>
        <w:br/>
        <w:t>agréables , comme de blanchir le.</w:t>
        <w:br/>
        <w:t>céleri, de faire pommer les choux,</w:t>
        <w:br/>
        <w:t>etc.; lcur procédé consiste à les prb-</w:t>
        <w:br/>
        <w:t>ver du contact de la lumière , en</w:t>
        <w:br/>
        <w:t>les couvrant de terre , en les ren-</w:t>
        <w:br/>
        <w:t>fermantdans des IienNobscurs,etc.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ETI0L0GIE , S. f. </w:t>
      </w:r>
      <w:r>
        <w:rPr>
          <w:b w:val="0"/>
          <w:bCs w:val="0"/>
          <w:i/>
          <w:iCs/>
          <w:smallCaps w:val="0"/>
          <w:u w:val="none"/>
        </w:rPr>
        <w:t>œtiologia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d’oi-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τία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cause,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 </w:t>
      </w:r>
      <w:r>
        <w:rPr>
          <w:b w:val="0"/>
          <w:bCs w:val="0"/>
          <w:i w:val="0"/>
          <w:iCs w:val="0"/>
          <w:smallCaps w:val="0"/>
          <w:u w:val="none"/>
        </w:rPr>
        <w:t>, discours ;</w:t>
        <w:br/>
        <w:t>partie de la tnédecine qui traite des</w:t>
        <w:br/>
        <w:t>diverscs causes des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FTIQUE ou </w:t>
      </w:r>
      <w:r>
        <w:rPr>
          <w:b w:val="0"/>
          <w:bCs w:val="0"/>
          <w:i w:val="0"/>
          <w:iCs w:val="0"/>
          <w:smallCaps/>
          <w:u w:val="none"/>
        </w:rPr>
        <w:t>HeCTIQUE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hec-</w:t>
        <w:br/>
        <w:t xml:space="preserve">ticus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ἐκτικὸς,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νβιΒεἔχω, </w:t>
      </w:r>
      <w:r>
        <w:rPr>
          <w:b w:val="0"/>
          <w:bCs w:val="0"/>
          <w:i w:val="0"/>
          <w:iCs w:val="0"/>
          <w:smallCaps w:val="0"/>
          <w:u w:val="none"/>
        </w:rPr>
        <w:t>j’ai; qui</w:t>
        <w:br/>
        <w:t>est dans Phabitudedu corps ; mai-</w:t>
        <w:br/>
        <w:t xml:space="preserve">gre , décharné , attaqué </w:t>
      </w:r>
      <w:r>
        <w:rPr>
          <w:b w:val="0"/>
          <w:bCs w:val="0"/>
          <w:i/>
          <w:iCs/>
          <w:smallCaps w:val="0"/>
          <w:u w:val="none"/>
        </w:rPr>
        <w:t>d'étisie.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FTISIE on </w:t>
      </w:r>
      <w:r>
        <w:rPr>
          <w:b w:val="0"/>
          <w:bCs w:val="0"/>
          <w:i w:val="0"/>
          <w:iCs w:val="0"/>
          <w:smallCaps/>
          <w:u w:val="none"/>
        </w:rPr>
        <w:t xml:space="preserve">HeCTISIE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hecti-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sis , </w:t>
      </w:r>
      <w:r>
        <w:rPr>
          <w:b w:val="0"/>
          <w:bCs w:val="0"/>
          <w:i/>
          <w:iCs/>
          <w:smallCaps w:val="0"/>
          <w:u w:val="none"/>
        </w:rPr>
        <w:t xml:space="preserve">tabes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έκτικὴ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ἔχω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j’ai ; maladie qui dessèche toute</w:t>
        <w:br/>
        <w:t xml:space="preserve">rhabitude du corps.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Ηεο-</w:t>
        <w:br/>
      </w:r>
      <w:r>
        <w:rPr>
          <w:b w:val="0"/>
          <w:bCs w:val="0"/>
          <w:i w:val="0"/>
          <w:iCs w:val="0"/>
          <w:smallCaps w:val="0"/>
          <w:u w:val="none"/>
        </w:rPr>
        <w:t>TISIE.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Ετοε,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stipes mortua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che morte : Botan. On observe qne</w:t>
        <w:br/>
        <w:t>le bolet oblique ne vient jamais</w:t>
        <w:br/>
        <w:t xml:space="preserve">que sur les </w:t>
      </w:r>
      <w:r>
        <w:rPr>
          <w:b w:val="0"/>
          <w:bCs w:val="0"/>
          <w:i/>
          <w:iCs/>
          <w:smallCaps w:val="0"/>
          <w:u w:val="none"/>
        </w:rPr>
        <w:t>étocs.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LTOILÉ , ÉE , adj. </w:t>
      </w:r>
      <w:r>
        <w:rPr>
          <w:b w:val="0"/>
          <w:bCs w:val="0"/>
          <w:i/>
          <w:iCs/>
          <w:smallCaps w:val="0"/>
          <w:u w:val="none"/>
        </w:rPr>
        <w:t>stellatus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la forme d’une étoile ; se dit en</w:t>
        <w:br/>
        <w:t>chirurgie d’une espèce de bandage</w:t>
        <w:br/>
        <w:t>a cause de sa fonne ; il estou siiu-</w:t>
        <w:br/>
        <w:t>ple ou composé. Dans le premier</w:t>
        <w:br/>
        <w:t>cas il sert pour les fractures des</w:t>
        <w:br/>
        <w:t>omoplates et du sternum ; dans le</w:t>
        <w:br/>
        <w:t>second il s’applique â la luxation</w:t>
        <w:br/>
        <w:t>des deux liurnérus à la fois, et â la</w:t>
        <w:br/>
        <w:t>fracture des deux clavicules.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ETRiER , s. m. </w:t>
      </w:r>
      <w:r>
        <w:rPr>
          <w:b w:val="0"/>
          <w:bCs w:val="0"/>
          <w:i/>
          <w:iCs/>
          <w:smallCaps w:val="0"/>
          <w:u w:val="none"/>
        </w:rPr>
        <w:t>stapes</w:t>
      </w:r>
      <w:r>
        <w:rPr>
          <w:b w:val="0"/>
          <w:bCs w:val="0"/>
          <w:i w:val="0"/>
          <w:iCs w:val="0"/>
          <w:smallCaps w:val="0"/>
          <w:u w:val="none"/>
        </w:rPr>
        <w:t>, bandage</w:t>
        <w:br/>
        <w:t>pour la saignée du pied , qui a la</w:t>
        <w:br/>
        <w:t>fornie d’un éirier; —un des osse-</w:t>
        <w:br/>
        <w:t>lets de l’ouïe qui a aussi la même</w:t>
        <w:br/>
        <w:t>forrne.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Ετυνε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sudatorium , suda-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lieu qu’on échauffe pour faire-</w:t>
        <w:br/>
        <w:t>suer.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FTUVER , v. a. </w:t>
      </w:r>
      <w:r>
        <w:rPr>
          <w:b w:val="0"/>
          <w:bCs w:val="0"/>
          <w:i/>
          <w:iCs/>
          <w:smallCaps w:val="0"/>
          <w:u w:val="none"/>
        </w:rPr>
        <w:t>fiovere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laver avec</w:t>
        <w:br/>
        <w:t>de l’eauouautre iiqueur et en ap-</w:t>
        <w:br/>
        <w:t xml:space="preserve">puyant douceinent ; </w:t>
      </w:r>
      <w:r>
        <w:rPr>
          <w:b w:val="0"/>
          <w:bCs w:val="0"/>
          <w:i/>
          <w:iCs/>
          <w:smallCaps w:val="0"/>
          <w:u w:val="none"/>
        </w:rPr>
        <w:t>etuver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</w:t>
        <w:br/>
        <w:t>plaie , un ulcère, 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ËTYM0L0GIE , S. E </w:t>
      </w:r>
      <w:r>
        <w:rPr>
          <w:b w:val="0"/>
          <w:bCs w:val="0"/>
          <w:i/>
          <w:iCs/>
          <w:smallCaps w:val="0"/>
          <w:u w:val="none"/>
        </w:rPr>
        <w:t>etymologia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ἐτυμολογία, (Γἐτυμος </w:t>
      </w:r>
      <w:r>
        <w:rPr>
          <w:b w:val="0"/>
          <w:bCs w:val="0"/>
          <w:i w:val="0"/>
          <w:iCs w:val="0"/>
          <w:smallCaps w:val="0"/>
          <w:u w:val="none"/>
        </w:rPr>
        <w:t>, vrai,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mot,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λέγω, </w:t>
      </w:r>
      <w:r>
        <w:rPr>
          <w:b w:val="0"/>
          <w:bCs w:val="0"/>
          <w:i w:val="0"/>
          <w:iCs w:val="0"/>
          <w:smallCaps w:val="0"/>
          <w:u w:val="none"/>
        </w:rPr>
        <w:t>je dis ;</w:t>
        <w:br/>
        <w:t>v.éritable origine cl’un mot, expli-</w:t>
        <w:br/>
        <w:t>cationde son veritable sens.-—</w:t>
      </w:r>
      <w:r>
        <w:rPr>
          <w:b w:val="0"/>
          <w:bCs w:val="0"/>
          <w:i/>
          <w:iCs/>
          <w:smallCaps w:val="0"/>
          <w:u w:val="none"/>
        </w:rPr>
        <w:t>Ety-</w:t>
        <w:br/>
        <w:t>mologique,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concerne les</w:t>
        <w:br/>
        <w:t>éiyniolûgies.—</w:t>
      </w:r>
      <w:r>
        <w:rPr>
          <w:b w:val="0"/>
          <w:bCs w:val="0"/>
          <w:i/>
          <w:iCs/>
          <w:smallCaps w:val="0"/>
          <w:u w:val="none"/>
        </w:rPr>
        <w:t>Ftymologiste</w:t>
      </w:r>
      <w:r>
        <w:rPr>
          <w:b w:val="0"/>
          <w:bCs w:val="0"/>
          <w:i w:val="0"/>
          <w:iCs w:val="0"/>
          <w:smallCaps w:val="0"/>
          <w:u w:val="none"/>
        </w:rPr>
        <w:t>, s. m.</w:t>
        <w:br/>
        <w:t>qui sait ou recherdie les étymo-</w:t>
        <w:br/>
        <w:t>logies.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EUCRASIE , s. f. </w:t>
      </w:r>
      <w:r>
        <w:rPr>
          <w:b w:val="0"/>
          <w:bCs w:val="0"/>
          <w:i/>
          <w:iCs/>
          <w:smallCaps w:val="0"/>
          <w:u w:val="none"/>
        </w:rPr>
        <w:t>eucrasia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ἶυ, </w:t>
      </w:r>
      <w:r>
        <w:rPr>
          <w:b w:val="0"/>
          <w:bCs w:val="0"/>
          <w:i w:val="0"/>
          <w:iCs w:val="0"/>
          <w:smallCaps w:val="0"/>
          <w:u w:val="none"/>
        </w:rPr>
        <w:t xml:space="preserve">bien,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κράσις </w:t>
      </w:r>
      <w:r>
        <w:rPr>
          <w:b w:val="0"/>
          <w:bCs w:val="0"/>
          <w:i w:val="0"/>
          <w:iCs w:val="0"/>
          <w:smallCaps w:val="0"/>
          <w:u w:val="none"/>
        </w:rPr>
        <w:t>, tempéra-</w:t>
        <w:br/>
        <w:t>ment ; bon tempérament, bonne</w:t>
        <w:br/>
        <w:t>constitution du corps, telle qu’elle</w:t>
        <w:br/>
        <w:t>convient a la nature, à l’âge et au</w:t>
        <w:br/>
        <w:t>sexe de la personne,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EUDI0MÈTRE , s. m. </w:t>
      </w:r>
      <w:r>
        <w:rPr>
          <w:b w:val="0"/>
          <w:bCs w:val="0"/>
          <w:i/>
          <w:iCs/>
          <w:smallCaps w:val="0"/>
          <w:u w:val="none"/>
        </w:rPr>
        <w:t>eudiome-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εὕδιος, </w:t>
      </w:r>
      <w:r>
        <w:rPr>
          <w:b w:val="0"/>
          <w:bCs w:val="0"/>
          <w:i w:val="0"/>
          <w:iCs w:val="0"/>
          <w:smallCaps w:val="0"/>
          <w:u w:val="none"/>
        </w:rPr>
        <w:t>serein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μέτρον, </w:t>
      </w:r>
      <w:r>
        <w:rPr>
          <w:b w:val="0"/>
          <w:bCs w:val="0"/>
          <w:i w:val="0"/>
          <w:iCs w:val="0"/>
          <w:smallCaps w:val="0"/>
          <w:u w:val="none"/>
        </w:rPr>
        <w:t>inesure; instrument de phy-</w:t>
        <w:br/>
        <w:t>sique réceniment inventé pourcon-</w:t>
        <w:br/>
        <w:t>noître la salubrité de l’air ; — de la</w:t>
        <w:br/>
      </w:r>
      <w:r>
        <w:rPr>
          <w:b w:val="0"/>
          <w:bCs w:val="0"/>
          <w:i/>
          <w:iCs/>
          <w:smallCaps w:val="0"/>
          <w:u w:val="none"/>
        </w:rPr>
        <w:t>Eudiometrique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concerne</w:t>
        <w:br/>
      </w:r>
      <w:r>
        <w:rPr>
          <w:b w:val="0"/>
          <w:bCs w:val="0"/>
          <w:i/>
          <w:iCs/>
          <w:smallCaps w:val="0"/>
          <w:u w:val="none"/>
        </w:rPr>
        <w:t xml:space="preserve">Veudiomètre ; — Eudiométrie , </w:t>
      </w:r>
      <w:r>
        <w:rPr>
          <w:b w:val="0"/>
          <w:bCs w:val="0"/>
          <w:i w:val="0"/>
          <w:iCs w:val="0"/>
          <w:smallCaps w:val="0"/>
          <w:u w:val="none"/>
        </w:rPr>
        <w:t>s. f.</w:t>
        <w:br/>
        <w:t xml:space="preserve">l’art de faire des </w:t>
      </w:r>
      <w:r>
        <w:rPr>
          <w:b w:val="0"/>
          <w:bCs w:val="0"/>
          <w:i/>
          <w:iCs/>
          <w:smallCaps w:val="0"/>
          <w:u w:val="none"/>
        </w:rPr>
        <w:t>eudiomedres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</w:t>
        <w:br/>
        <w:t>s’en servir.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EUENIE , s. f. </w:t>
      </w:r>
      <w:r>
        <w:rPr>
          <w:b w:val="0"/>
          <w:bCs w:val="0"/>
          <w:i/>
          <w:iCs/>
          <w:smallCaps w:val="0"/>
          <w:u w:val="none"/>
        </w:rPr>
        <w:t>euexia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ευ </w:t>
      </w:r>
      <w:r>
        <w:rPr>
          <w:b w:val="0"/>
          <w:bCs w:val="0"/>
          <w:i w:val="0"/>
          <w:iCs w:val="0"/>
          <w:smallCaps w:val="0"/>
          <w:u w:val="none"/>
        </w:rPr>
        <w:t xml:space="preserve">, bien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ιΐ’ἔξις, </w:t>
      </w:r>
      <w:r>
        <w:rPr>
          <w:b w:val="0"/>
          <w:bCs w:val="0"/>
          <w:i w:val="0"/>
          <w:iCs w:val="0"/>
          <w:smallCaps w:val="0"/>
          <w:u w:val="none"/>
        </w:rPr>
        <w:t>babitude; bônne</w:t>
        <w:br/>
        <w:t>habitude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EUNUQUE, adj. </w:t>
      </w:r>
      <w:r>
        <w:rPr>
          <w:b w:val="0"/>
          <w:bCs w:val="0"/>
          <w:i/>
          <w:iCs/>
          <w:smallCaps w:val="0"/>
          <w:u w:val="none"/>
        </w:rPr>
        <w:t>eunuchus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εὑνοῦχβς , Λ’ἐὑνὴ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lit,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(Γἔχω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garde;gardien du iit; nomdeceux</w:t>
        <w:br/>
        <w:t>a qui on a retranché les parties de</w:t>
        <w:br/>
        <w:t>la génération , et dont on se sert</w:t>
        <w:br/>
        <w:t>en Orient pour garder les fenimes.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EüPEp&amp;ie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eupepsia,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dlv,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bien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πέπτω </w:t>
      </w:r>
      <w:r>
        <w:rPr>
          <w:b w:val="0"/>
          <w:bCs w:val="0"/>
          <w:i w:val="0"/>
          <w:iCs w:val="0"/>
          <w:smallCaps w:val="0"/>
          <w:u w:val="none"/>
        </w:rPr>
        <w:t>, je cuis , je di-</w:t>
        <w:br/>
        <w:t>gère; bonne digestion.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EU.PHONIE , s. f'. </w:t>
      </w:r>
      <w:r>
        <w:rPr>
          <w:b w:val="0"/>
          <w:bCs w:val="0"/>
          <w:i/>
          <w:iCs/>
          <w:smallCaps w:val="0"/>
          <w:u w:val="none"/>
        </w:rPr>
        <w:t>euphonia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grec w, bien 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φωνὴ, </w:t>
      </w:r>
      <w:r>
        <w:rPr>
          <w:b w:val="0"/>
          <w:bCs w:val="0"/>
          <w:i w:val="0"/>
          <w:iCs w:val="0"/>
          <w:smallCaps w:val="0"/>
          <w:u w:val="none"/>
        </w:rPr>
        <w:t>voix , son ;</w:t>
        <w:br/>
        <w:t>SOH agreable d’une seule voix ou</w:t>
        <w:br/>
        <w:t>d'un seul instrument.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EUPHORIE , s. f. </w:t>
      </w:r>
      <w:r>
        <w:rPr>
          <w:b w:val="0"/>
          <w:bCs w:val="0"/>
          <w:i/>
          <w:iCs/>
          <w:smallCaps w:val="0"/>
          <w:u w:val="none"/>
        </w:rPr>
        <w:t>euphoria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d’L ,</w:t>
        <w:br/>
        <w:t xml:space="preserve">bien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φέρω </w:t>
      </w:r>
      <w:r>
        <w:rPr>
          <w:b w:val="0"/>
          <w:bCs w:val="0"/>
          <w:i w:val="0"/>
          <w:iCs w:val="0"/>
          <w:smallCaps w:val="0"/>
          <w:u w:val="none"/>
        </w:rPr>
        <w:t>, je porte ; fâcilité</w:t>
        <w:br/>
        <w:t>de supporter une maladie; soula-</w:t>
        <w:br/>
        <w:t>gernent après une évacuation , une</w:t>
        <w:br/>
        <w:t>crise.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EURTTHMIE , s. f. </w:t>
      </w:r>
      <w:r>
        <w:rPr>
          <w:b w:val="0"/>
          <w:bCs w:val="0"/>
          <w:i/>
          <w:iCs/>
          <w:smallCaps w:val="0"/>
          <w:u w:val="none"/>
        </w:rPr>
        <w:t>eurythmia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d’îu, bien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ῤυθμος</w:t>
      </w:r>
      <w:r>
        <w:rPr>
          <w:b w:val="0"/>
          <w:bCs w:val="0"/>
          <w:i w:val="0"/>
          <w:iCs w:val="0"/>
          <w:smallCaps w:val="0"/>
          <w:u w:val="none"/>
        </w:rPr>
        <w:t>, harmonie ,</w:t>
        <w:br/>
        <w:t>ordre ; belordre, belle proportion ;</w:t>
        <w:br/>
        <w:t>Se dit figurement de la dextérité</w:t>
        <w:br/>
        <w:t>avec laquelle uu chirurgien manie</w:t>
        <w:br/>
        <w:t>les instrumens ; d’une disposition</w:t>
        <w:br/>
        <w:t>du pouls proportionnée â l’àge, au</w:t>
        <w:br/>
        <w:t>tempérament et au naturel des</w:t>
        <w:br/>
        <w:t>personnes.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EUTHÉstE , s. f. </w:t>
      </w:r>
      <w:r>
        <w:rPr>
          <w:b w:val="0"/>
          <w:bCs w:val="0"/>
          <w:i/>
          <w:iCs/>
          <w:smallCaps w:val="0"/>
          <w:u w:val="none"/>
        </w:rPr>
        <w:t>euthesia,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d’îs,</w:t>
        <w:br/>
        <w:t xml:space="preserve">bien,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θεσις, </w:t>
      </w:r>
      <w:r>
        <w:rPr>
          <w:b w:val="0"/>
          <w:bCs w:val="0"/>
          <w:i w:val="0"/>
          <w:iCs w:val="0"/>
          <w:smallCaps w:val="0"/>
          <w:u w:val="none"/>
        </w:rPr>
        <w:t>situation , ordre ;</w:t>
        <w:br/>
        <w:t>habitudeouconstitution vigoureuse</w:t>
        <w:br/>
        <w:t>du corps que l’on apporte en nais-</w:t>
        <w:br/>
        <w:t>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EUTHYMIE , S. f. </w:t>
      </w:r>
      <w:r>
        <w:rPr>
          <w:b w:val="0"/>
          <w:bCs w:val="0"/>
          <w:i/>
          <w:iCs/>
          <w:smallCaps w:val="0"/>
          <w:u w:val="none"/>
        </w:rPr>
        <w:t>euthymia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dîv,</w:t>
        <w:br/>
        <w:t xml:space="preserve">bicn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θυμὸς, </w:t>
      </w:r>
      <w:r>
        <w:rPr>
          <w:b w:val="0"/>
          <w:bCs w:val="0"/>
          <w:i w:val="0"/>
          <w:iCs w:val="0"/>
          <w:smallCaps w:val="0"/>
          <w:u w:val="none"/>
        </w:rPr>
        <w:t>ame , esprit ; re-</w:t>
        <w:br/>
        <w:t>pos de l’ame , tranquillité d’esprit.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EUTROPHIE , s. f. </w:t>
      </w:r>
      <w:r>
        <w:rPr>
          <w:b w:val="0"/>
          <w:bCs w:val="0"/>
          <w:i/>
          <w:iCs/>
          <w:smallCaps w:val="0"/>
          <w:u w:val="none"/>
        </w:rPr>
        <w:t>eutroplda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εΓἶυ,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bien,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τροφη</w:t>
      </w:r>
      <w:r>
        <w:rPr>
          <w:b w:val="0"/>
          <w:bCs w:val="0"/>
          <w:i w:val="0"/>
          <w:iCs w:val="0"/>
          <w:smallCaps w:val="0"/>
          <w:u w:val="none"/>
        </w:rPr>
        <w:t>, nourriture; bonne</w:t>
        <w:br/>
        <w:t>et abondante uourriture.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EVACUANSOU EVACUATIFS , s. m.</w:t>
        <w:br/>
        <w:t xml:space="preserve">pl. et adj. </w:t>
      </w:r>
      <w:r>
        <w:rPr>
          <w:b w:val="0"/>
          <w:bCs w:val="0"/>
          <w:i/>
          <w:iCs/>
          <w:smallCaps w:val="0"/>
          <w:u w:val="none"/>
        </w:rPr>
        <w:t>evacuanüa,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</w:t>
        <w:br/>
        <w:t>remèdesqui produisentdes évacua-</w:t>
        <w:br/>
        <w:t>tious par haut, parbasou partoute</w:t>
        <w:br/>
        <w:t>l’habitude du corps ; on peut donc</w:t>
        <w:br/>
        <w:t>lesdiviser en trois classes, dont la</w:t>
        <w:br/>
        <w:t>première comprend les émétiques</w:t>
        <w:br/>
        <w:t>ou vomitifs, les expectoràns, les</w:t>
        <w:br/>
        <w:t>sternutatoires et les salivans ; la</w:t>
        <w:br/>
        <w:t>seconde les purgatifs, les diuré-</w:t>
        <w:br/>
        <w:t>tiques et les emménagogues , et la</w:t>
        <w:br/>
        <w:t>troisième les diapliorétiques et les</w:t>
        <w:br/>
        <w:t>sudoriliques.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EVACUATI0N , s. f. </w:t>
      </w:r>
      <w:r>
        <w:rPr>
          <w:b w:val="0"/>
          <w:bCs w:val="0"/>
          <w:i/>
          <w:iCs/>
          <w:smallCaps w:val="0"/>
          <w:u w:val="none"/>
        </w:rPr>
        <w:t>evacuatio ,</w:t>
        <w:br/>
        <w:t>egestio,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verbes </w:t>
      </w:r>
      <w:r>
        <w:rPr>
          <w:b w:val="0"/>
          <w:bCs w:val="0"/>
          <w:i/>
          <w:iCs/>
          <w:smallCaps w:val="0"/>
          <w:u w:val="none"/>
        </w:rPr>
        <w:t>evacuare,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vi-</w:t>
        <w:br/>
        <w:t xml:space="preserve">der, </w:t>
      </w:r>
      <w:r>
        <w:rPr>
          <w:b w:val="0"/>
          <w:bCs w:val="0"/>
          <w:i/>
          <w:iCs/>
          <w:smallCaps w:val="0"/>
          <w:u w:val="none"/>
        </w:rPr>
        <w:t>egerere,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chasser ; décharge ou</w:t>
        <w:br/>
        <w:t>expulsion de matières,d’eNcrémens,</w:t>
        <w:br/>
        <w:t>qtii se fait de tuut le corps ou de</w:t>
        <w:br/>
        <w:t>quelqu’une de ses parties : i°. l’éva-</w:t>
        <w:br/>
        <w:t>cuation se divise en spontanée 011</w:t>
        <w:br/>
        <w:t>naturelle, qui arrive d’elle-mème</w:t>
        <w:br/>
        <w:t>par la force de la nature , et en ar-</w:t>
        <w:br/>
        <w:t>tificielle, qui est un effet de l’art ou</w:t>
        <w:br/>
        <w:t>des évacuans ; la spontanée se sub-</w:t>
        <w:br/>
        <w:t>divise en naturelle , qui comprend</w:t>
        <w:br/>
        <w:t>les excrétions par lcs selles, les</w:t>
        <w:br/>
        <w:t>urines , les crachats , la transpira-</w:t>
        <w:br/>
        <w:t>tion et la menstruation; encritique,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telle que la diarrhée, qui juge sou-</w:t>
        <w:br/>
        <w:t>vent les plus grandes maladies, et</w:t>
        <w:br/>
        <w:t>en symptoniatique, comme la diar-</w:t>
        <w:br/>
        <w:t>rhéequisurvient dans la pïithisie;</w:t>
        <w:br/>
        <w:t>l’artihcielle se divise en supérieure*</w:t>
        <w:br/>
        <w:t>qui comprend le vornissement,</w:t>
        <w:br/>
        <w:t>l’expectoration, la salivation, etc. ;</w:t>
        <w:br/>
        <w:t>en inférieure, qui comprend les dé-</w:t>
        <w:br/>
        <w:t>jectioiis alvines , la dittrèse et l’é*</w:t>
        <w:br/>
        <w:t xml:space="preserve">coulement des règles et des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1ο-</w:t>
        <w:br/>
      </w:r>
      <w:r>
        <w:rPr>
          <w:b w:val="0"/>
          <w:bCs w:val="0"/>
          <w:i w:val="0"/>
          <w:iCs w:val="0"/>
          <w:smallCaps w:val="0"/>
          <w:u w:val="none"/>
        </w:rPr>
        <w:t>chies ; et en celle de toute l’habi-</w:t>
        <w:br/>
        <w:t>tude du corps, qui renfenne la dia-</w:t>
        <w:br/>
        <w:t>phorèse ou la transpiration sensi-</w:t>
        <w:br/>
        <w:t>ble et insensible.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L’évacuation.</w:t>
        <w:br/>
        <w:t>est universelle 011 particulière ; la</w:t>
        <w:br/>
        <w:t>saignée est une évacuation univer-</w:t>
        <w:br/>
        <w:t>selle et particulière , selon les cas ,</w:t>
        <w:br/>
        <w:t>révacuation du pus renfermé dans</w:t>
        <w:br/>
        <w:t>un abcès, de la sérositédans Fas-</w:t>
        <w:br/>
        <w:t>cite, etc. est une évacuation par-</w:t>
        <w:br/>
        <w:t>ticulière.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EVANOUISSEMENT , S. m. </w:t>
      </w:r>
      <w:r>
        <w:rPr>
          <w:b w:val="0"/>
          <w:bCs w:val="0"/>
          <w:i/>
          <w:iCs/>
          <w:smallCaps w:val="0"/>
          <w:u w:val="none"/>
        </w:rPr>
        <w:t>animl</w:t>
        <w:br/>
        <w:t>deliquium, lipothymia,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défaillance;</w:t>
        <w:br/>
        <w:t>perte de connoissance avec cessa-</w:t>
        <w:br/>
        <w:t>tion du mouvemeut et du seïiti-</w:t>
        <w:br/>
        <w:t xml:space="preserve">ment.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8υνοορε, Ειροτηυμιε.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FVAPORATION , S. f. </w:t>
      </w:r>
      <w:r>
        <w:rPr>
          <w:b w:val="0"/>
          <w:bCs w:val="0"/>
          <w:i/>
          <w:iCs/>
          <w:smallCaps w:val="0"/>
          <w:u w:val="none"/>
        </w:rPr>
        <w:t>evaporatio ,</w:t>
        <w:br/>
        <w:t>exhalaüo</w:t>
      </w:r>
      <w:r>
        <w:rPr>
          <w:b w:val="0"/>
          <w:bCs w:val="0"/>
          <w:i w:val="0"/>
          <w:iCs w:val="0"/>
          <w:smallCaps w:val="0"/>
          <w:u w:val="none"/>
        </w:rPr>
        <w:t>opération chimique qut</w:t>
        <w:br/>
        <w:t>consiste à reduire un liquIde ea</w:t>
        <w:br/>
        <w:t>vapeur dans Fatmosphère, pour</w:t>
        <w:br/>
        <w:t>rapprochcr les matières fixes qui</w:t>
        <w:br/>
        <w:t>y sont dissoutes, et pour les obte-</w:t>
        <w:br/>
        <w:t>nir sèches et séparées du liquidc.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ENAÉDRE ou </w:t>
      </w:r>
      <w:r>
        <w:rPr>
          <w:b w:val="0"/>
          <w:bCs w:val="0"/>
          <w:i w:val="0"/>
          <w:iCs w:val="0"/>
          <w:smallCaps/>
          <w:u w:val="none"/>
        </w:rPr>
        <w:t xml:space="preserve">HexAÈDRE , </w:t>
      </w:r>
      <w:r>
        <w:rPr>
          <w:b w:val="0"/>
          <w:bCs w:val="0"/>
          <w:i w:val="0"/>
          <w:iCs w:val="0"/>
          <w:smallCaps w:val="0"/>
          <w:u w:val="none"/>
        </w:rPr>
        <w:t>s. m.</w:t>
        <w:br/>
        <w:t xml:space="preserve">dugrec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ἐξ, </w:t>
      </w:r>
      <w:r>
        <w:rPr>
          <w:b w:val="0"/>
          <w:bCs w:val="0"/>
          <w:i w:val="0"/>
          <w:iCs w:val="0"/>
          <w:smallCaps w:val="0"/>
          <w:u w:val="none"/>
        </w:rPr>
        <w:t>six, et d’^pa, siége ,</w:t>
        <w:br/>
        <w:t>base ; solidc géométrique terminé</w:t>
        <w:br/>
        <w:t>par six faces , dont chactine est un</w:t>
        <w:br/>
        <w:t>carré, ce qui n’appartient qu’au</w:t>
        <w:br/>
      </w:r>
      <w:r>
        <w:rPr>
          <w:b w:val="0"/>
          <w:bCs w:val="0"/>
          <w:i/>
          <w:iCs/>
          <w:smallCaps w:val="0"/>
          <w:u w:val="none"/>
        </w:rPr>
        <w:t>cube.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ENAGONE , s. m. </w:t>
      </w:r>
      <w:r>
        <w:rPr>
          <w:b w:val="0"/>
          <w:bCs w:val="0"/>
          <w:i/>
          <w:iCs/>
          <w:smallCaps w:val="0"/>
          <w:u w:val="none"/>
        </w:rPr>
        <w:t>exagonus,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six,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ίωνία, </w:t>
      </w:r>
      <w:r>
        <w:rPr>
          <w:b w:val="0"/>
          <w:bCs w:val="0"/>
          <w:i w:val="0"/>
          <w:iCs w:val="0"/>
          <w:smallCaps w:val="0"/>
          <w:u w:val="none"/>
        </w:rPr>
        <w:t>angle ;</w:t>
        <w:br/>
        <w:t>iigure de géométrie a six angles ei</w:t>
        <w:br/>
        <w:t>â six 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ENALTATION , s. f. </w:t>
      </w:r>
      <w:r>
        <w:rPr>
          <w:b w:val="0"/>
          <w:bCs w:val="0"/>
          <w:i/>
          <w:iCs/>
          <w:smallCaps w:val="0"/>
          <w:u w:val="none"/>
        </w:rPr>
        <w:t>exaltatio ,</w:t>
        <w:br/>
        <w:t>erectio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opération chimique par la-</w:t>
        <w:br/>
        <w:t>quelle on porte nne substance a son</w:t>
        <w:br/>
        <w:t>plus haut degré de force;—qitelques</w:t>
        <w:br/>
        <w:t>auteurs le disent aussi de l’éléva-</w:t>
        <w:br/>
        <w:t>tion considérable du pouls , et de</w:t>
        <w:br/>
        <w:t>l’accroissement extrème des sym-</w:t>
        <w:br/>
        <w:t>ptômes d’une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ENANTHÈME,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exatithema ,</w:t>
        <w:br/>
        <w:t>efflorescentia , effioratio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ἐξανθέω </w:t>
      </w:r>
      <w:r>
        <w:rPr>
          <w:b w:val="0"/>
          <w:bCs w:val="0"/>
          <w:i w:val="0"/>
          <w:iCs w:val="0"/>
          <w:smallCaps w:val="0"/>
          <w:u w:val="none"/>
        </w:rPr>
        <w:t>, je fleuris , je m’épanouis</w:t>
        <w:br/>
        <w:t>conime une fleur ; toute sorte d'é-</w:t>
        <w:br/>
        <w:t>ïuption à la peau, comme pustules,</w:t>
        <w:br/>
        <w:t>vésicules , pétéchies , taches , tu-</w:t>
        <w:br/>
        <w:t>bercules, rousseurs, millet, petite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vérole , rougeole, scarlatine , dar-</w:t>
        <w:br/>
        <w:t>tres , gale,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LXASPÉRATI0N , S..L </w:t>
      </w:r>
      <w:r>
        <w:rPr>
          <w:b w:val="0"/>
          <w:bCs w:val="0"/>
          <w:i/>
          <w:iCs/>
          <w:smallCaps w:val="0"/>
          <w:u w:val="none"/>
        </w:rPr>
        <w:t>exasperatio ,</w:t>
        <w:br/>
        <w:t>exacerbatio</w:t>
      </w:r>
      <w:r>
        <w:rPr>
          <w:b w:val="0"/>
          <w:bCs w:val="0"/>
          <w:i w:val="0"/>
          <w:iCs w:val="0"/>
          <w:smallCaps w:val="0"/>
          <w:u w:val="none"/>
        </w:rPr>
        <w:t>, Pactiou d’exaspérer ou</w:t>
        <w:br/>
        <w:t>d’aigrir , d’irriter; augmentation</w:t>
        <w:br/>
        <w:t>«Pun accès de fièvre.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ENCENTRICITÉ, s. f. de la prépo-</w:t>
        <w:br/>
        <w:t xml:space="preserve">silion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ἐξ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dehors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κέντρον</w:t>
      </w:r>
      <w:r>
        <w:rPr>
          <w:b w:val="0"/>
          <w:bCs w:val="0"/>
          <w:i w:val="0"/>
          <w:iCs w:val="0"/>
          <w:smallCaps w:val="0"/>
          <w:u w:val="none"/>
        </w:rPr>
        <w:t>, cen-</w:t>
        <w:br/>
        <w:t>tre ; distance entre les centres de</w:t>
        <w:br/>
        <w:t>deux cercles excentriques; —* en</w:t>
        <w:br/>
        <w:t>astronomie, distance entre le cen-</w:t>
        <w:br/>
        <w:t>tre et le foyer de l’ellipse que dé-</w:t>
        <w:br/>
        <w:t>crit uneplanète.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ENCENTRIQUE , fldj. </w:t>
      </w:r>
      <w:r>
        <w:rPr>
          <w:b w:val="0"/>
          <w:bCs w:val="0"/>
          <w:i/>
          <w:iCs/>
          <w:smallCaps w:val="0"/>
          <w:u w:val="none"/>
        </w:rPr>
        <w:t>exceIItricus</w:t>
        <w:br/>
      </w:r>
      <w:r>
        <w:rPr>
          <w:b w:val="0"/>
          <w:bCs w:val="0"/>
          <w:i w:val="0"/>
          <w:iCs w:val="0"/>
          <w:smallCaps w:val="0"/>
          <w:u w:val="none"/>
        </w:rPr>
        <w:t>( méme étymologie que le précé-</w:t>
        <w:br/>
        <w:t>dent) ; se dit de deux cèrcle's qui</w:t>
        <w:br/>
        <w:t>ont des centres differens , et qui</w:t>
        <w:br/>
        <w:t>s’enrre-conpent en s’engageant l’un</w:t>
        <w:br/>
        <w:t>dans l’autre; —on le ditaussi de l*an -</w:t>
        <w:br/>
        <w:t>gle qui ason sommetentre la circon-</w:t>
        <w:br/>
        <w:t>lérenceducercle etlecentre:Géoin.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ExcIPIENT, s. m. et adj. </w:t>
      </w:r>
      <w:r>
        <w:rPr>
          <w:b w:val="0"/>
          <w:bCs w:val="0"/>
          <w:i/>
          <w:iCs/>
          <w:smallCaps w:val="0"/>
          <w:u w:val="none"/>
        </w:rPr>
        <w:t>exci-</w:t>
        <w:br/>
        <w:t>piens,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excipere,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recevoir ;</w:t>
        <w:br/>
        <w:t>se dit, en pharmacie, de tout ce</w:t>
        <w:br/>
        <w:t>qui recoit d’autres ingrédiens , et</w:t>
        <w:br/>
        <w:t>leur donne une forme convenable ,</w:t>
        <w:br/>
        <w:t>comme les électuaires , les conser-</w:t>
        <w:br/>
        <w:t>vcs, les robs , le miel.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ENCITATEUR , s. m. </w:t>
      </w:r>
      <w:r>
        <w:rPr>
          <w:b w:val="0"/>
          <w:bCs w:val="0"/>
          <w:i/>
          <w:iCs/>
          <w:smallCaps w:val="0"/>
          <w:u w:val="none"/>
        </w:rPr>
        <w:t>exxitator,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verbe</w:t>
      </w:r>
      <w:r>
        <w:rPr>
          <w:b w:val="0"/>
          <w:bCs w:val="0"/>
          <w:i/>
          <w:iCs/>
          <w:smallCaps w:val="0"/>
          <w:u w:val="none"/>
        </w:rPr>
        <w:t>excitare,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exciter ; instrument</w:t>
        <w:br/>
        <w:t>de. métal, garni de deux poignées</w:t>
        <w:br/>
        <w:t>en verre , qui sert â décharger un</w:t>
        <w:br/>
        <w:t>appareil clectrique, sans recevoir</w:t>
        <w:br/>
        <w:t>de commotion.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ExcITEMENT,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du verbe latin</w:t>
        <w:br/>
      </w:r>
      <w:r>
        <w:rPr>
          <w:b w:val="0"/>
          <w:bCs w:val="0"/>
          <w:i/>
          <w:iCs/>
          <w:smallCaps w:val="0"/>
          <w:u w:val="none"/>
        </w:rPr>
        <w:t>exdtare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exciter ; rétablissement</w:t>
        <w:br/>
        <w:t>de l’énergie et de l’actioii du cer-</w:t>
        <w:br/>
        <w:t>veau , interrompues par le sommeil</w:t>
        <w:br/>
        <w:t>ou quelque cause débilitante ; c’est</w:t>
        <w:br/>
        <w:t xml:space="preserve">Popposé ole </w:t>
      </w:r>
      <w:r>
        <w:rPr>
          <w:b w:val="0"/>
          <w:bCs w:val="0"/>
          <w:i/>
          <w:iCs/>
          <w:smallCaps w:val="0"/>
          <w:u w:val="none"/>
        </w:rPr>
        <w:t>collapsus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</w:t>
      </w:r>
      <w:r>
        <w:rPr>
          <w:b w:val="0"/>
          <w:bCs w:val="0"/>
          <w:i/>
          <w:iCs/>
          <w:smallCaps w:val="0"/>
          <w:u w:val="none"/>
        </w:rPr>
        <w:t>Cullen.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Εχοοηιατιον,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excoriaüo,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la preposition </w:t>
      </w:r>
      <w:r>
        <w:rPr>
          <w:b w:val="0"/>
          <w:bCs w:val="0"/>
          <w:i/>
          <w:iCs/>
          <w:smallCaps w:val="0"/>
          <w:u w:val="none"/>
        </w:rPr>
        <w:t>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hors , et de</w:t>
        <w:br/>
      </w:r>
      <w:r>
        <w:rPr>
          <w:b w:val="0"/>
          <w:bCs w:val="0"/>
          <w:i/>
          <w:iCs/>
          <w:smallCaps w:val="0"/>
          <w:u w:val="none"/>
        </w:rPr>
        <w:t>corium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cuir , peau ; écorchure ,</w:t>
        <w:br/>
        <w:t>plaie qui ne pénètre que légère-</w:t>
        <w:br/>
        <w:t>ment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EXCRÉATION , s. f. </w:t>
      </w:r>
      <w:r>
        <w:rPr>
          <w:b w:val="0"/>
          <w:bCs w:val="0"/>
          <w:i/>
          <w:iCs/>
          <w:smallCaps w:val="0"/>
          <w:u w:val="none"/>
        </w:rPr>
        <w:t>excreatio ,</w:t>
        <w:br/>
        <w:t>screatio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excreare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cra-</w:t>
        <w:br/>
        <w:t>clier ; l’action de cracher.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ExcRÉMENT,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excrementum,</w:t>
        <w:br/>
        <w:t>excretum , excretio,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ex-</w:t>
        <w:br/>
        <w:t>cernere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séparer, nettoyer; tout ce</w:t>
        <w:br/>
        <w:t>qui est évacué du corps de Panimal,</w:t>
        <w:br/>
        <w:t>comme superflu et inutile, par les</w:t>
        <w:br/>
        <w:t>émonctoires naturels; lesmatières</w:t>
        <w:br/>
        <w:t>fécales , Purine , la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ExCRÉMENTITIEL , ELLE,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οιι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  <w:t xml:space="preserve">CRÉMENTEUX , EUSE , adj. </w:t>
      </w:r>
      <w:r>
        <w:rPr>
          <w:b w:val="0"/>
          <w:bCs w:val="0"/>
          <w:i/>
          <w:iCs/>
          <w:smallCaps w:val="0"/>
          <w:u w:val="none"/>
        </w:rPr>
        <w:t>excre-</w:t>
        <w:br/>
        <w:t>mentitius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ce qui concerne</w:t>
        <w:br/>
        <w:t xml:space="preserve">les excrémens ; humeurs </w:t>
      </w:r>
      <w:r>
        <w:rPr>
          <w:b w:val="0"/>
          <w:bCs w:val="0"/>
          <w:i/>
          <w:iCs/>
          <w:smallCaps w:val="0"/>
          <w:u w:val="none"/>
        </w:rPr>
        <w:t>excrémen-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dtieÜes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qui , incapables</w:t>
        <w:br/>
        <w:t>de nourrir le corps, sont expul.»</w:t>
        <w:br/>
        <w:t>sées comme inutiles ou nuisibles.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ExCRÉTEUR ou ENCRÉT0IRE, adj.</w:t>
        <w:br/>
      </w:r>
      <w:r>
        <w:rPr>
          <w:b w:val="0"/>
          <w:bCs w:val="0"/>
          <w:i/>
          <w:iCs/>
          <w:smallCaps w:val="0"/>
          <w:u w:val="none"/>
        </w:rPr>
        <w:t>exxretorius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/>
          <w:iCs/>
          <w:smallCaps w:val="0"/>
          <w:u w:val="none"/>
        </w:rPr>
        <w:t>excernere,</w:t>
        <w:br/>
      </w:r>
      <w:r>
        <w:rPr>
          <w:b w:val="0"/>
          <w:bCs w:val="0"/>
          <w:i w:val="0"/>
          <w:iCs w:val="0"/>
          <w:smallCaps w:val="0"/>
          <w:u w:val="none"/>
        </w:rPr>
        <w:t>chasser, purger 5 se clitde tout vais-</w:t>
        <w:br/>
        <w:t>seau, conduit , tube qui donne</w:t>
        <w:br/>
        <w:t>issue au superflu des sécrétions et</w:t>
        <w:br/>
        <w:t>de la nutrition.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ENCROISSANCE , 8. f. </w:t>
      </w:r>
      <w:r>
        <w:rPr>
          <w:b w:val="0"/>
          <w:bCs w:val="0"/>
          <w:i/>
          <w:iCs/>
          <w:smallCaps w:val="0"/>
          <w:u w:val="none"/>
        </w:rPr>
        <w:t>excrescentia,</w:t>
        <w:br/>
        <w:t>hypersarcosis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ex-</w:t>
        <w:br/>
        <w:t>crescere,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croître au dehors ; tumenr</w:t>
        <w:br/>
        <w:t>engendrée sur quelque partie du</w:t>
        <w:br/>
        <w:t>corps de l’animal ou des végétaux,</w:t>
        <w:br/>
        <w:t>comme une loupé, un polype , un</w:t>
        <w:br/>
        <w:t xml:space="preserve">sarcome, une verrue, etc. </w:t>
      </w:r>
      <w:r>
        <w:rPr>
          <w:b w:val="0"/>
          <w:bCs w:val="0"/>
          <w:i/>
          <w:iCs/>
          <w:smallCaps w:val="0"/>
          <w:u w:val="none"/>
        </w:rPr>
        <w:t>Voy^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Ηγ-</w:t>
        <w:br/>
      </w:r>
      <w:r>
        <w:rPr>
          <w:b w:val="0"/>
          <w:bCs w:val="0"/>
          <w:i w:val="0"/>
          <w:iCs w:val="0"/>
          <w:smallCaps w:val="0"/>
          <w:u w:val="none"/>
        </w:rPr>
        <w:t>PERSARCOSE.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ENERCIcE, s. m. </w:t>
      </w:r>
      <w:r>
        <w:rPr>
          <w:b w:val="0"/>
          <w:bCs w:val="0"/>
          <w:i/>
          <w:iCs/>
          <w:smallCaps w:val="0"/>
          <w:u w:val="none"/>
        </w:rPr>
        <w:t>exerciüum, exer-</w:t>
        <w:br/>
        <w:t>citatio;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actiou ou occupation soit</w:t>
        <w:br/>
        <w:t>de l’esprit, soit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ExÉRÉsb,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exœresis,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pré-</w:t>
        <w:br/>
        <w:t xml:space="preserve">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ἐξ, </w:t>
      </w:r>
      <w:r>
        <w:rPr>
          <w:b w:val="0"/>
          <w:bCs w:val="0"/>
          <w:i w:val="0"/>
          <w:iCs w:val="0"/>
          <w:smallCaps w:val="0"/>
          <w:u w:val="none"/>
        </w:rPr>
        <w:t>hors, dehors, et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αῖρω, </w:t>
      </w:r>
      <w:r>
        <w:rPr>
          <w:b w:val="0"/>
          <w:bCs w:val="0"/>
          <w:i w:val="0"/>
          <w:iCs w:val="0"/>
          <w:smallCaps w:val="0"/>
          <w:u w:val="none"/>
        </w:rPr>
        <w:t>je retire, j’ôte, je re-</w:t>
        <w:br/>
        <w:t>tranche ; opération de chirurgie par</w:t>
        <w:br/>
        <w:t>laquelle on enlève du corps tout ce</w:t>
        <w:br/>
        <w:t>qui lui est inutile, nuisible ou</w:t>
        <w:br/>
        <w:t>etranger ; elle se fait par exfrac-</w:t>
        <w:br/>
        <w:t>tion , quand on tire des choses na-</w:t>
        <w:br/>
        <w:t>turellement engendrées dans le</w:t>
        <w:br/>
        <w:t>corps,ct devenues cependant étran-</w:t>
        <w:br/>
        <w:t>gères , comme de l’urine retenue ,</w:t>
        <w:br/>
        <w:t>ùn enfant mort ; ou par détraction,</w:t>
        <w:br/>
        <w:t>quand on ôte les choses contrena-</w:t>
        <w:br/>
        <w:t>ture, întroduites du déhors , soit</w:t>
        <w:br/>
        <w:t>en faisant plaie , comme pour ôter</w:t>
        <w:br/>
        <w:t>une balle qui s’est logée dans l’é-</w:t>
        <w:br/>
        <w:t>paisseur des muscles Ou sous des</w:t>
        <w:br/>
        <w:t>aponévroses , soit sans faire de</w:t>
        <w:br/>
        <w:t>plaie , lorsque les matières se sont</w:t>
        <w:br/>
        <w:t>engagées dans des cavités assez</w:t>
        <w:br/>
        <w:t>larges, par exemple, un insecte,</w:t>
        <w:br/>
        <w:t>un noyau de cerise dans l’oreille,</w:t>
        <w:br/>
        <w:t>ou enfin par excision, comme quand</w:t>
        <w:br/>
        <w:t>on ampute uu membre gangrené ,</w:t>
        <w:br/>
        <w:t>qu’on emporte une tumeur,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ExfolIATIF, Ive , </w:t>
      </w:r>
      <w:r>
        <w:rPr>
          <w:b w:val="0"/>
          <w:bCs w:val="0"/>
          <w:i w:val="0"/>
          <w:iCs w:val="0"/>
          <w:smallCaps w:val="0"/>
          <w:u w:val="none"/>
        </w:rPr>
        <w:t>s. m. et adj.</w:t>
        <w:br/>
      </w:r>
      <w:r>
        <w:rPr>
          <w:b w:val="0"/>
          <w:bCs w:val="0"/>
          <w:i/>
          <w:iCs/>
          <w:smallCaps w:val="0"/>
          <w:u w:val="none"/>
        </w:rPr>
        <w:t>exfoliativus, desquamatorius;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sedic</w:t>
        <w:br/>
        <w:t>des remèdes propres à favoriser</w:t>
        <w:br/>
        <w:t>l’exfoliation des os cariés ; —tré-</w:t>
        <w:br/>
        <w:t xml:space="preserve">pan </w:t>
      </w:r>
      <w:r>
        <w:rPr>
          <w:b w:val="0"/>
          <w:bCs w:val="0"/>
          <w:i/>
          <w:iCs/>
          <w:smallCaps w:val="0"/>
          <w:u w:val="none"/>
        </w:rPr>
        <w:t>exfoliatifi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perce les os en les</w:t>
        <w:br/>
        <w:t>ratissant et eu enlevant plusieurs</w:t>
        <w:br/>
        <w:t>feuilles les unes après les 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ENF0LIATI0N, s. f’. </w:t>
      </w:r>
      <w:r>
        <w:rPr>
          <w:b w:val="0"/>
          <w:bCs w:val="0"/>
          <w:i/>
          <w:iCs/>
          <w:smallCaps w:val="0"/>
          <w:u w:val="none"/>
        </w:rPr>
        <w:t>exfioliaiio,</w:t>
        <w:br/>
        <w:t>desquamatio,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 </w:t>
      </w:r>
      <w:r>
        <w:rPr>
          <w:b w:val="0"/>
          <w:bCs w:val="0"/>
          <w:i/>
          <w:iCs/>
          <w:smallCaps w:val="0"/>
          <w:u w:val="none"/>
        </w:rPr>
        <w:t>ex,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, 011 par , et de </w:t>
      </w:r>
      <w:r>
        <w:rPr>
          <w:b w:val="0"/>
          <w:bCs w:val="0"/>
          <w:i/>
          <w:iCs/>
          <w:smallCaps w:val="0"/>
          <w:u w:val="none"/>
        </w:rPr>
        <w:t>fiolium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feuille;</w:t>
        <w:br/>
        <w:t>séparation par feuilles ou par la-</w:t>
        <w:br/>
        <w:t>mcs de la partie cariée d’un os ; —*</w:t>
        <w:br/>
        <w:t>se dit aussi des parties des plantes</w:t>
        <w:br/>
        <w:t>qui se détachent par feuillets.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ENHALAIS0N , s. f. </w:t>
      </w:r>
      <w:r>
        <w:rPr>
          <w:b w:val="0"/>
          <w:bCs w:val="0"/>
          <w:i/>
          <w:iCs/>
          <w:smallCaps w:val="0"/>
          <w:u w:val="none"/>
        </w:rPr>
        <w:t>exhalatio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qui s’exhalc d’un corps, comme le.s</w:t>
        <w:br/>
        <w:t>vapeurs que le calorique dégage ,</w:t>
        <w:br/>
        <w:t xml:space="preserve">les odeurs, les gaz, etc.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LMANATION , iYlIASME , ËFFLUVE.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EXHALATION , s. f. </w:t>
      </w:r>
      <w:r>
        <w:rPr>
          <w:b w:val="0"/>
          <w:bCs w:val="0"/>
          <w:i/>
          <w:iCs/>
          <w:smallCaps w:val="0"/>
          <w:u w:val="none"/>
        </w:rPr>
        <w:t>exhalatio ,</w:t>
        <w:br/>
        <w:t>d’ex,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de, et </w:t>
      </w:r>
      <w:r>
        <w:rPr>
          <w:b w:val="0"/>
          <w:bCs w:val="0"/>
          <w:i/>
          <w:iCs/>
          <w:smallCaps w:val="0"/>
          <w:u w:val="none"/>
        </w:rPr>
        <w:t>halare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jeter, rendre ;</w:t>
        <w:br/>
        <w:t>action par laquelle les fiuides ab-</w:t>
        <w:br/>
        <w:t>sorbés sont chassés de l’intérieur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ENITURE , s. f. </w:t>
      </w:r>
      <w:r>
        <w:rPr>
          <w:b w:val="0"/>
          <w:bCs w:val="0"/>
          <w:i/>
          <w:iCs/>
          <w:smallCaps w:val="0"/>
          <w:u w:val="none"/>
        </w:rPr>
        <w:t>exitura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abcès</w:t>
        <w:br/>
        <w:t>qui suppure , suivant quelques au-</w:t>
        <w:br/>
        <w:t>tcurs barbares ; toute sorte d’excré-</w:t>
        <w:br/>
        <w:t>mens putrides , selon Paracelse.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Εχοινε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f. de la nréposition</w:t>
        <w:br/>
      </w:r>
      <w:r>
        <w:rPr>
          <w:b w:val="0"/>
          <w:bCs w:val="0"/>
          <w:i/>
          <w:iCs/>
          <w:smallCaps w:val="0"/>
          <w:u w:val="none"/>
        </w:rPr>
        <w:t>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liors,et d’idozzeus, idoine, apte,</w:t>
        <w:br/>
        <w:t>propre ; certificat qui prouve l’im-</w:t>
        <w:br/>
        <w:t>possibilité cle comparoitre en per-</w:t>
        <w:br/>
        <w:t>sonne : M.éd. lég,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Εχομρηαι.ε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exomphalus,</w:t>
        <w:br/>
        <w:t>exumbilicatio, exomphalocele,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(Ι’ἐξ,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dehors,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ενὑμφαλὸς, </w:t>
      </w:r>
      <w:r>
        <w:rPr>
          <w:b w:val="0"/>
          <w:bCs w:val="0"/>
          <w:i w:val="0"/>
          <w:iCs w:val="0"/>
          <w:smallCaps w:val="0"/>
          <w:u w:val="none"/>
        </w:rPr>
        <w:t>lenombril; her-</w:t>
        <w:br/>
        <w:t>nie ombilicale , tumeur du nom-</w:t>
        <w:br/>
        <w:t>bril.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ENOPHTHALMIE , S. f’. </w:t>
      </w:r>
      <w:r>
        <w:rPr>
          <w:b w:val="0"/>
          <w:bCs w:val="0"/>
          <w:i/>
          <w:iCs/>
          <w:smallCaps w:val="0"/>
          <w:u w:val="none"/>
        </w:rPr>
        <w:t>exophtllal-</w:t>
        <w:br/>
        <w:t>niia,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ile la prép.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ἐξ,ώε </w:t>
      </w:r>
      <w:r>
        <w:rPr>
          <w:b w:val="0"/>
          <w:bCs w:val="0"/>
          <w:i w:val="0"/>
          <w:iCs w:val="0"/>
          <w:smallCaps w:val="0"/>
          <w:u w:val="none"/>
        </w:rPr>
        <w:t>, hors, etd’ip 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θαλμὸς, </w:t>
      </w:r>
      <w:r>
        <w:rPr>
          <w:b w:val="0"/>
          <w:bCs w:val="0"/>
          <w:i w:val="0"/>
          <w:iCs w:val="0"/>
          <w:smallCaps w:val="0"/>
          <w:u w:val="none"/>
        </w:rPr>
        <w:t>œil ; sortie de l’œil hors de</w:t>
        <w:br/>
        <w:t>son orbite, causée par des abcès</w:t>
        <w:br/>
        <w:t>dans le tissu cellulaire de l’orbite ,</w:t>
        <w:br/>
        <w:t>par l’exostose de ses parois , par un</w:t>
        <w:br/>
        <w:t>polype des fosses nasales, des si-</w:t>
        <w:br/>
        <w:t>IIus maxillaires.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F.XOSTOSE , s. f. </w:t>
      </w:r>
      <w:r>
        <w:rPr>
          <w:b w:val="0"/>
          <w:bCs w:val="0"/>
          <w:i/>
          <w:iCs/>
          <w:smallCaps w:val="0"/>
          <w:u w:val="none"/>
        </w:rPr>
        <w:t>exostosis, extu-</w:t>
        <w:br/>
        <w:t>beratio,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ἐξ,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  <w:t>hors, et d’oorhv, os; tumeur contre</w:t>
        <w:br/>
        <w:t>naturc d’un os , comme dans i’os-</w:t>
        <w:br/>
        <w:t>téo - malaNie ( rachitîs ) . où sou-</w:t>
        <w:br/>
        <w:t>vent toute la substance de l’os se</w:t>
        <w:br/>
        <w:t>gonfle ; dans les écrouelles et la</w:t>
        <w:br/>
        <w:t>goutte, où l’on observe le gonfle-</w:t>
        <w:br/>
        <w:t>inent desapophyses, desépiphyses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ci.it </w:t>
      </w:r>
      <w:r>
        <w:rPr>
          <w:b w:val="0"/>
          <w:bCs w:val="0"/>
          <w:i w:val="0"/>
          <w:iCs w:val="0"/>
          <w:smallCaps w:val="0"/>
          <w:u w:val="none"/>
        </w:rPr>
        <w:t>carpe , dutarse et des autres ar-</w:t>
        <w:br/>
        <w:t>ticulations des extrémités ; enfin</w:t>
        <w:br/>
        <w:t>dans la vérole et le scorbut, ma-</w:t>
        <w:br/>
        <w:t>ladies qui offrent fréquemmentdes</w:t>
        <w:br/>
        <w:t>cxcroissances osseuses.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ExoTIQUE, adj. </w:t>
      </w:r>
      <w:r>
        <w:rPr>
          <w:b w:val="0"/>
          <w:bCs w:val="0"/>
          <w:i/>
          <w:iCs/>
          <w:smallCaps w:val="0"/>
          <w:u w:val="none"/>
        </w:rPr>
        <w:t>exoticus,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ἐξωηκὸς»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Fadverbe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ἔξω</w:t>
      </w:r>
      <w:r>
        <w:rPr>
          <w:b w:val="0"/>
          <w:bCs w:val="0"/>
          <w:i w:val="0"/>
          <w:iCs w:val="0"/>
          <w:smallCaps w:val="0"/>
          <w:u w:val="none"/>
        </w:rPr>
        <w:t>, dehors , du de-</w:t>
        <w:br/>
        <w:t xml:space="preserve">hors, composé de iapréposition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ἐξ,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hors , et du participe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ὡν</w:t>
      </w:r>
      <w:r>
        <w:rPr>
          <w:b w:val="0"/>
          <w:bCs w:val="0"/>
          <w:i w:val="0"/>
          <w:iCs w:val="0"/>
          <w:smallCaps w:val="0"/>
          <w:u w:val="none"/>
        </w:rPr>
        <w:t>, étant, qui</w:t>
        <w:br/>
        <w:t>est ; étrauger , qui vient des pays</w:t>
        <w:br/>
        <w:t>étrangers ; se dit en médecine des</w:t>
        <w:br/>
        <w:t>plantes étrangères au climat où on</w:t>
        <w:br/>
        <w:t>les cultive, des drcgues qui sont</w:t>
        <w:br/>
        <w:t>importées de Pétranger.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ÊNPANSI0N s. f. </w:t>
      </w:r>
      <w:r>
        <w:rPr>
          <w:b w:val="0"/>
          <w:bCs w:val="0"/>
          <w:i/>
          <w:iCs/>
          <w:smallCaps w:val="0"/>
          <w:u w:val="none"/>
        </w:rPr>
        <w:t>expansio, dila-</w:t>
        <w:br/>
        <w:t>laüo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dit, cnphysique , de Pac-</w:t>
        <w:br/>
        <w:t>tion ou de l’état d’un fluide qui se</w:t>
        <w:br/>
        <w:t>dilate; — en anatomie, du pro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longement d’une partie principale ;</w:t>
        <w:br/>
        <w:t>expansion membraneuse.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ÈNPECTORANT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adj. </w:t>
      </w:r>
      <w:r>
        <w:rPr>
          <w:b w:val="0"/>
          <w:bCs w:val="0"/>
          <w:i/>
          <w:iCs/>
          <w:smallCaps w:val="0"/>
          <w:u w:val="none"/>
        </w:rPr>
        <w:t>ex-</w:t>
        <w:br/>
        <w:t>pectorans, anacathardcus,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 xml:space="preserve">expectorare, </w:t>
      </w:r>
      <w:r>
        <w:rPr>
          <w:b w:val="0"/>
          <w:bCs w:val="0"/>
          <w:i w:val="0"/>
          <w:iCs w:val="0"/>
          <w:smallCaps w:val="0"/>
          <w:u w:val="none"/>
        </w:rPr>
        <w:t>chasser de la</w:t>
        <w:br/>
        <w:t>poitrine ; se dit des médicamens</w:t>
        <w:br/>
        <w:t>qui facilitent ou provoquent l’ex-</w:t>
        <w:br/>
        <w:t>pectoration.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ENPECT0RATI0N , S. f. </w:t>
      </w:r>
      <w:r>
        <w:rPr>
          <w:b w:val="0"/>
          <w:bCs w:val="0"/>
          <w:i/>
          <w:iCs/>
          <w:smallCaps w:val="0"/>
          <w:u w:val="none"/>
        </w:rPr>
        <w:t>expectora-</w:t>
        <w:br/>
        <w:t>tio , anacatharsis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d’expec-</w:t>
        <w:br/>
        <w:t>torer, de cracher, d’expulser les</w:t>
        <w:br/>
        <w:t>matières qui einbarrassent Earrière-</w:t>
        <w:br/>
        <w:t>bouclie , les bronches et les vési-</w:t>
        <w:br/>
        <w:t>cules puhnonaires.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ËXPIRATI0N, s. fént. </w:t>
      </w:r>
      <w:r>
        <w:rPr>
          <w:b w:val="0"/>
          <w:bCs w:val="0"/>
          <w:i/>
          <w:iCs/>
          <w:smallCaps w:val="0"/>
          <w:u w:val="none"/>
        </w:rPr>
        <w:t xml:space="preserve">expiratio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l’action de rendre l’air qu’on avoit</w:t>
        <w:br/>
        <w:t xml:space="preserve">inspiré ou aspiré.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RcsfIRA-</w:t>
        <w:br/>
      </w:r>
      <w:r>
        <w:rPr>
          <w:b w:val="0"/>
          <w:bCs w:val="0"/>
          <w:i w:val="0"/>
          <w:iCs w:val="0"/>
          <w:smallCaps w:val="0"/>
          <w:u w:val="none"/>
        </w:rPr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ENPLORATION , s. f. </w:t>
      </w:r>
      <w:r>
        <w:rPr>
          <w:b w:val="0"/>
          <w:bCs w:val="0"/>
          <w:i/>
          <w:iCs/>
          <w:smallCaps w:val="0"/>
          <w:u w:val="none"/>
        </w:rPr>
        <w:t>exploratio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explorare</w:t>
      </w:r>
      <w:r>
        <w:rPr>
          <w:b w:val="0"/>
          <w:bCs w:val="0"/>
          <w:i w:val="0"/>
          <w:iCs w:val="0"/>
          <w:smallCaps w:val="0"/>
          <w:u w:val="none"/>
        </w:rPr>
        <w:t>, sondcr, exi-</w:t>
        <w:br/>
        <w:t>miner , visiter , rechercher ; l’ac-</w:t>
        <w:br/>
        <w:t>tion d’examiner attentivement les</w:t>
        <w:br/>
        <w:t>syinptômes d’une maladie, de son-</w:t>
        <w:br/>
        <w:t>der une plaie , un ulcère.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ENPLOSION , s. f. </w:t>
      </w:r>
      <w:r>
        <w:rPr>
          <w:b w:val="0"/>
          <w:bCs w:val="0"/>
          <w:i/>
          <w:iCs/>
          <w:smallCaps w:val="0"/>
          <w:u w:val="none"/>
        </w:rPr>
        <w:t>explosio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explodere,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chasser avec for-</w:t>
        <w:br/>
        <w:t>ce ; brult éclatant et monvement</w:t>
        <w:br/>
        <w:t>subitde la poudre qni s’enflamme,</w:t>
        <w:br/>
        <w:t>d’un volcan, de l’or fulminant,etc.;</w:t>
        <w:br/>
        <w:t>se dit au figuré de tout tnouvement</w:t>
        <w:br/>
        <w:t>subit et violent qui arrive naturel-</w:t>
        <w:br/>
        <w:t>lement ou contre nature dans l’é-</w:t>
        <w:br/>
        <w:t>conomie animale.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ENPONENTIEL , ELLE , adj.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exponere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exposer ; se</w:t>
        <w:br/>
        <w:t>dit en algèbre de toute quantité qui</w:t>
        <w:br/>
        <w:t>a un expOsant.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ENP0SANT, s. m. </w:t>
      </w:r>
      <w:r>
        <w:rPr>
          <w:b w:val="0"/>
          <w:bCs w:val="0"/>
          <w:i/>
          <w:iCs/>
          <w:smallCaps w:val="0"/>
          <w:u w:val="none"/>
        </w:rPr>
        <w:t>expojIens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,nom-</w:t>
        <w:br/>
        <w:t>bre qui exprime le degré d’une</w:t>
        <w:br/>
        <w:t>puissancc : Algèbr.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ENPRES3I0N , S. f. </w:t>
      </w:r>
      <w:r>
        <w:rPr>
          <w:b w:val="0"/>
          <w:bCs w:val="0"/>
          <w:i/>
          <w:iCs/>
          <w:smallCaps w:val="0"/>
          <w:u w:val="none"/>
        </w:rPr>
        <w:t>expressio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exprimere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exprimer , tirer</w:t>
        <w:br/>
        <w:t>le suc en pressant ; action par la-</w:t>
        <w:br/>
        <w:t>quelle on fait sortir le suc des</w:t>
        <w:br/>
        <w:t>Iruits et des planles en les compri-</w:t>
        <w:br/>
        <w:t>mant dans les mains , dans une</w:t>
        <w:br/>
        <w:t xml:space="preserve">serviette ou </w:t>
      </w:r>
      <w:r>
        <w:rPr>
          <w:b w:val="0"/>
          <w:bCs w:val="0"/>
          <w:i w:val="0"/>
          <w:iCs w:val="0"/>
          <w:smallCaps/>
          <w:u w:val="none"/>
        </w:rPr>
        <w:t>îi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presse , se dit</w:t>
        <w:br/>
        <w:t>aussi de la liqueur même qu’on a</w:t>
        <w:br/>
        <w:t>exprimée.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EXPULSIF, IVE, adj. </w:t>
      </w:r>
      <w:r>
        <w:rPr>
          <w:b w:val="0"/>
          <w:bCs w:val="0"/>
          <w:i/>
          <w:iCs/>
          <w:smallCaps w:val="0"/>
          <w:u w:val="none"/>
        </w:rPr>
        <w:t>expellens,</w:t>
        <w:br/>
        <w:t>expulsorius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 </w:t>
      </w:r>
      <w:r>
        <w:rPr>
          <w:b w:val="0"/>
          <w:bCs w:val="0"/>
          <w:i/>
          <w:iCs/>
          <w:smallCaps w:val="0"/>
          <w:u w:val="none"/>
        </w:rPr>
        <w:t>expellere ,</w:t>
        <w:br/>
      </w:r>
      <w:r>
        <w:rPr>
          <w:b w:val="0"/>
          <w:bCs w:val="0"/>
          <w:i w:val="0"/>
          <w:iCs w:val="0"/>
          <w:smallCaps w:val="0"/>
          <w:u w:val="none"/>
        </w:rPr>
        <w:t>chasser , mettre dehors ; se dit eu</w:t>
        <w:br/>
        <w:t>chirurgie d’une espèce de bandage</w:t>
        <w:br/>
        <w:t>qui comprirne une partie dout on</w:t>
        <w:br/>
        <w:t>veut chasser une humeur, comme</w:t>
        <w:br/>
        <w:t>du pus , du sérum,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ENSANGUIN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INE, adject. </w:t>
      </w:r>
      <w:r>
        <w:rPr>
          <w:b w:val="0"/>
          <w:bCs w:val="0"/>
          <w:i/>
          <w:iCs/>
          <w:smallCaps w:val="0"/>
          <w:u w:val="none"/>
        </w:rPr>
        <w:t>d'ex,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hors , et de </w:t>
      </w:r>
      <w:r>
        <w:rPr>
          <w:b w:val="0"/>
          <w:bCs w:val="0"/>
          <w:i/>
          <w:iCs/>
          <w:smallCaps w:val="0"/>
          <w:u w:val="none"/>
        </w:rPr>
        <w:t>sanguis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sang; privé</w:t>
        <w:br/>
        <w:t>de sang.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EN.SICCATION , S, f. </w:t>
      </w:r>
      <w:r>
        <w:rPr>
          <w:b w:val="0"/>
          <w:bCs w:val="0"/>
          <w:i/>
          <w:iCs/>
          <w:smallCaps w:val="0"/>
          <w:u w:val="none"/>
        </w:rPr>
        <w:t>exsiccatio ,</w:t>
        <w:br/>
      </w:r>
      <w:r>
        <w:rPr>
          <w:b w:val="0"/>
          <w:bCs w:val="0"/>
          <w:i w:val="0"/>
          <w:iCs w:val="0"/>
          <w:smallCaps w:val="0"/>
          <w:u w:val="none"/>
        </w:rPr>
        <w:t>desséchement ; l’action de dessé-</w:t>
        <w:br/>
        <w:t xml:space="preserve">cher.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DessICCATIoN.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ExsUCCIoN , s. L </w:t>
      </w:r>
      <w:r>
        <w:rPr>
          <w:b w:val="0"/>
          <w:bCs w:val="0"/>
          <w:i/>
          <w:iCs/>
          <w:smallCaps w:val="0"/>
          <w:u w:val="none"/>
        </w:rPr>
        <w:t>d'ex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liors 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succus, </w:t>
      </w:r>
      <w:r>
        <w:rPr>
          <w:b w:val="0"/>
          <w:bCs w:val="0"/>
          <w:i w:val="0"/>
          <w:iCs w:val="0"/>
          <w:smallCaps w:val="0"/>
          <w:u w:val="none"/>
        </w:rPr>
        <w:t>suc ; se dit en physique</w:t>
        <w:br/>
        <w:t>et en inédecine de l’action de su-</w:t>
        <w:br/>
        <w:t>cer oti d’oter le suc.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ENTASE , s. f. </w:t>
      </w:r>
      <w:r>
        <w:rPr>
          <w:b w:val="0"/>
          <w:bCs w:val="0"/>
          <w:i/>
          <w:iCs/>
          <w:smallCaps w:val="0"/>
          <w:u w:val="none"/>
        </w:rPr>
        <w:t>extasis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exstasis,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ἐξισταμαι</w:t>
      </w:r>
      <w:r>
        <w:rPr>
          <w:b w:val="0"/>
          <w:bCs w:val="0"/>
          <w:i w:val="0"/>
          <w:iCs w:val="0"/>
          <w:smallCaps w:val="0"/>
          <w:u w:val="none"/>
        </w:rPr>
        <w:t>, je suis hors</w:t>
        <w:br/>
        <w:t>de mes sens, de moi-même ; ravis-</w:t>
        <w:br/>
        <w:t>seinent d’esprit ; espèce de cata-</w:t>
        <w:br/>
        <w:t>lepsie qui n’erripècbe point de se</w:t>
        <w:br/>
        <w:t>soitvenir des idées qu’on a eues pen-</w:t>
        <w:br/>
        <w:t>dant lit durée du paroxysme.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KNTEMPORANÉ , ÉE , atlj. </w:t>
      </w:r>
      <w:r>
        <w:rPr>
          <w:b w:val="0"/>
          <w:bCs w:val="0"/>
          <w:i/>
          <w:iCs/>
          <w:smallCaps w:val="0"/>
          <w:u w:val="none"/>
        </w:rPr>
        <w:t>extem-</w:t>
        <w:br/>
        <w:t>porxneus , extemporalis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</w:t>
        <w:br/>
        <w:t>faît sur-le-champ ; se dit' des</w:t>
        <w:br/>
        <w:t>médicamens que les médecins or-</w:t>
        <w:br/>
        <w:t>donnent ot font composer sur-le-</w:t>
        <w:br/>
        <w:t xml:space="preserve">champ.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MAGïSTRAL.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FNTENSEUR , s. m. etaclj. </w:t>
      </w:r>
      <w:r>
        <w:rPr>
          <w:b w:val="0"/>
          <w:bCs w:val="0"/>
          <w:i/>
          <w:iCs/>
          <w:smallCaps w:val="0"/>
          <w:u w:val="none"/>
        </w:rPr>
        <w:t>exten-</w:t>
        <w:br/>
        <w:t>sor,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extendere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ditdes</w:t>
        <w:br/>
        <w:t>muscles qui eervent â étendre; —de</w:t>
        <w:br/>
        <w:t xml:space="preserve">là </w:t>
      </w:r>
      <w:r>
        <w:rPr>
          <w:b w:val="0"/>
          <w:bCs w:val="0"/>
          <w:i/>
          <w:iCs/>
          <w:smallCaps w:val="0"/>
          <w:u w:val="none"/>
        </w:rPr>
        <w:t>Extensibilité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qualité de ce</w:t>
        <w:br/>
        <w:t xml:space="preserve">qùi peut s’étendre ; — </w:t>
      </w:r>
      <w:r>
        <w:rPr>
          <w:b w:val="0"/>
          <w:bCs w:val="0"/>
          <w:i/>
          <w:iCs/>
          <w:smallCaps w:val="0"/>
          <w:u w:val="none"/>
        </w:rPr>
        <w:t>Extensible,</w:t>
        <w:br/>
      </w:r>
      <w:r>
        <w:rPr>
          <w:b w:val="0"/>
          <w:bCs w:val="0"/>
          <w:i w:val="0"/>
          <w:iCs w:val="0"/>
          <w:smallCaps w:val="0"/>
          <w:u w:val="none"/>
        </w:rPr>
        <w:t>adj. qui peut s’étendre.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ENTENStoN, s. f. </w:t>
      </w:r>
      <w:r>
        <w:rPr>
          <w:b w:val="0"/>
          <w:bCs w:val="0"/>
          <w:i/>
          <w:iCs/>
          <w:smallCaps w:val="0"/>
          <w:u w:val="none"/>
        </w:rPr>
        <w:t>extensio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en chirurgie de Vopération par la-</w:t>
        <w:br/>
        <w:t>quelle on tire avec force un mem.</w:t>
        <w:br/>
        <w:t>bre fracturé 011 luxé, soit avec les</w:t>
        <w:br/>
        <w:t>mains, soit avec des lacs; etc. pour</w:t>
        <w:br/>
        <w:t>leréduire ou le remettre dans sa</w:t>
        <w:br/>
        <w:t xml:space="preserve">sîtuatîon naturelle </w:t>
      </w:r>
      <w:r>
        <w:rPr>
          <w:b w:val="0"/>
          <w:bCs w:val="0"/>
          <w:i w:val="0"/>
          <w:iCs w:val="0"/>
          <w:smallCaps/>
          <w:u w:val="none"/>
        </w:rPr>
        <w:t>î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elle est oppo-</w:t>
        <w:br/>
        <w:t xml:space="preserve">sée à la </w:t>
      </w:r>
      <w:r>
        <w:rPr>
          <w:b w:val="0"/>
          <w:bCs w:val="0"/>
          <w:i/>
          <w:iCs/>
          <w:smallCaps w:val="0"/>
          <w:u w:val="none"/>
        </w:rPr>
        <w:t>contre-extension.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FXTÉNUATION , s. f*. </w:t>
      </w:r>
      <w:r>
        <w:rPr>
          <w:b w:val="0"/>
          <w:bCs w:val="0"/>
          <w:i/>
          <w:iCs/>
          <w:smallCaps w:val="0"/>
          <w:u w:val="none"/>
        </w:rPr>
        <w:t>extenuatio ,</w:t>
        <w:br/>
        <w:t>innutritio,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amaigrissement, priva-</w:t>
        <w:br/>
        <w:t>tion de nourriture et consomption</w:t>
        <w:br/>
        <w:t xml:space="preserve">de tout le corps.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Atrophie.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ENTIRPATION , s. f. </w:t>
      </w:r>
      <w:r>
        <w:rPr>
          <w:b w:val="0"/>
          <w:bCs w:val="0"/>
          <w:i/>
          <w:iCs/>
          <w:smallCaps w:val="0"/>
          <w:u w:val="none"/>
        </w:rPr>
        <w:t>extirpatio,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extirpare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arracher jus-</w:t>
        <w:br/>
        <w:t>qu’â la raçine ; opération chirtirgi-</w:t>
        <w:br/>
        <w:t>cale par laquelleon retranche quel-</w:t>
        <w:br/>
        <w:t>que partie du corps en Parrachant,</w:t>
        <w:br/>
        <w:t>en la coupant jusqu’à la racine ,</w:t>
        <w:br/>
        <w:t>comme un polype , un cancer, un</w:t>
        <w:br/>
        <w:t>squirrlie , une loupe , une excrois-</w:t>
        <w:br/>
        <w:t xml:space="preserve">sance. On le dit aussi pour </w:t>
      </w:r>
      <w:r>
        <w:rPr>
          <w:b w:val="0"/>
          <w:bCs w:val="0"/>
          <w:i/>
          <w:iCs/>
          <w:smallCaps w:val="0"/>
          <w:u w:val="none"/>
        </w:rPr>
        <w:t>ampu-</w:t>
        <w:br/>
        <w:t>iation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mais très-improprement.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ExTRACTIf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du verbe </w:t>
      </w:r>
      <w:r>
        <w:rPr>
          <w:b w:val="0"/>
          <w:bCs w:val="0"/>
          <w:i/>
          <w:iCs/>
          <w:smallCaps w:val="0"/>
          <w:u w:val="none"/>
        </w:rPr>
        <w:t>ex-</w:t>
        <w:br/>
        <w:t>irahere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tirer , extraire ; un des</w:t>
        <w:br/>
        <w:t>matériaux imrnédiatsles plus abon-</w:t>
        <w:br/>
        <w:t>dansdes végétaux , de consistance,</w:t>
        <w:br/>
        <w:t>de coulenr et de saveur variées ,</w:t>
        <w:br/>
        <w:t>inodore, infusible , uon inflamma-</w:t>
        <w:br/>
        <w:t>ble , soluble dans l’eau et l’alcohol,</w:t>
        <w:br/>
        <w:t>insolublc dans les hniles fîxes , de-</w:t>
        <w:br/>
        <w:t>venant insoluble dans Feau par</w:t>
        <w:br/>
        <w:t>l’exposition au coniact de l’air , 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sur-tout â Paide de Pacide muria-</w:t>
        <w:br/>
        <w:t>tique oxygéné, rarement pur, mais</w:t>
        <w:br/>
        <w:t>le plus souvent uni à des acétates</w:t>
        <w:br/>
        <w:t>de potasse , d’ammoniaque et do</w:t>
        <w:br/>
        <w:t>chauN , â des résines , â du mu-</w:t>
        <w:br/>
        <w:t>queux , à des huiles volatiles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ENTRACT10N , s. f. </w:t>
      </w:r>
      <w:r>
        <w:rPr>
          <w:b w:val="0"/>
          <w:bCs w:val="0"/>
          <w:i/>
          <w:iCs/>
          <w:smallCaps w:val="0"/>
          <w:u w:val="none"/>
        </w:rPr>
        <w:t>extractio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extrahere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arracher ;</w:t>
        <w:br/>
        <w:t>opération de chirurgie par laquelle</w:t>
        <w:br/>
        <w:t>on tire de quelque partie du corps</w:t>
        <w:br/>
        <w:t>avec les mains ou de.s instrumens</w:t>
        <w:br/>
        <w:t>convenables , les corps étranger»</w:t>
        <w:br/>
        <w:t>qui y sont enfrés ou qui s’y trou-</w:t>
        <w:br/>
        <w:t>vent engagés contre nature , com-</w:t>
        <w:br/>
        <w:t>me une balle dans une plaie, lc</w:t>
        <w:br/>
        <w:t>fœtus dans la matrice , le calcul</w:t>
        <w:br/>
        <w:t>dans 1.1 vessie ; —* opération de</w:t>
        <w:br/>
        <w:t>pharmacie par laquelle on sé-</w:t>
        <w:br/>
        <w:t>pare la partie la plus pure et la</w:t>
        <w:br/>
        <w:t>plus efficacc d'un ou de plusieurs</w:t>
        <w:br/>
        <w:t>médicamens par le moycn d’un</w:t>
        <w:br/>
        <w:t>menstme convenable , dans lequel</w:t>
        <w:br/>
        <w:t>on fait digérer, infuser ou bouillir</w:t>
        <w:br/>
        <w:t>les niatieres.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ExTRACTQ-RÉsiNE,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produit</w:t>
        <w:br/>
        <w:t>végétal, ordinairementsolide, ino-</w:t>
        <w:br/>
        <w:t>dore ; de couleur et de saveur va-</w:t>
        <w:br/>
        <w:t>riées ; d'une cassure vitreuse ; faci-</w:t>
        <w:br/>
        <w:t>lcment pulvérisable ; fusible; in-</w:t>
        <w:br/>
        <w:t xml:space="preserve">flarnmable; fournissant à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Panaly.se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dc la résine, de Pextractif simple</w:t>
        <w:br/>
        <w:t>ou oxygéné , et qiielquefois de l’al-</w:t>
        <w:br/>
        <w:t>buniine ; en partie soluble dans</w:t>
        <w:br/>
        <w:t>Peau, l’alcohol et l’éther ; telssont</w:t>
        <w:br/>
        <w:t>Paloès soccotrin , la gornme ou ré-</w:t>
        <w:br/>
        <w:t>sine de gaïac , la gomine gutte , la</w:t>
        <w:br/>
        <w:t>scammonée, Veuphorbe et la mvr-</w:t>
        <w:br/>
        <w:t>rhe.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ENTRACTO-SUCRÉ , s. m. produit</w:t>
        <w:br/>
        <w:t>végétal d'une saveur douce non</w:t>
        <w:br/>
        <w:t>franche , susceptible de passer a bt</w:t>
        <w:br/>
        <w:t>fermentation vineuse , donnant ù</w:t>
        <w:br/>
        <w:t>Panalyse du sucre et de l’extractif ;</w:t>
        <w:br/>
        <w:t>soluble dans Peati et dans l’alcohol;</w:t>
        <w:br/>
        <w:t>tels sont la tnanne et lemiel.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ENTRAiT, s. m. </w:t>
      </w:r>
      <w:r>
        <w:rPr>
          <w:b w:val="0"/>
          <w:bCs w:val="0"/>
          <w:i/>
          <w:iCs/>
          <w:smallCaps w:val="0"/>
          <w:u w:val="none"/>
        </w:rPr>
        <w:t>extractum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dtt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extrahere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extraire ; sub-</w:t>
        <w:br/>
        <w:t>stance qu’on a séparée d’un corp»</w:t>
        <w:br/>
        <w:t>par un menstrue convenable , et</w:t>
        <w:br/>
        <w:t>qu’on a rassemblée sous un petit</w:t>
        <w:br/>
        <w:t>volume par Pévaporation d’une par-</w:t>
        <w:br/>
        <w:t>tie ou dc la totalité du véhicule.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ENTRAVASATI0N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 </w:t>
      </w:r>
      <w:r>
        <w:rPr>
          <w:b w:val="0"/>
          <w:bCs w:val="0"/>
          <w:i w:val="0"/>
          <w:iCs w:val="0"/>
          <w:smallCaps w:val="0"/>
          <w:u w:val="none"/>
        </w:rPr>
        <w:t>ENTRAVA-</w:t>
        <w:br/>
        <w:t xml:space="preserve">SI0N, s. f. </w:t>
      </w:r>
      <w:r>
        <w:rPr>
          <w:b w:val="0"/>
          <w:bCs w:val="0"/>
          <w:i/>
          <w:iCs/>
          <w:smallCaps w:val="0"/>
          <w:u w:val="none"/>
        </w:rPr>
        <w:t>extravasatio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</w:t>
        <w:br/>
      </w:r>
      <w:r>
        <w:rPr>
          <w:b w:val="0"/>
          <w:bCs w:val="0"/>
          <w:i/>
          <w:iCs/>
          <w:smallCaps w:val="0"/>
          <w:u w:val="none"/>
        </w:rPr>
        <w:t>extrà,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hors , et clc </w:t>
      </w:r>
      <w:r>
        <w:rPr>
          <w:b w:val="0"/>
          <w:bCs w:val="0"/>
          <w:i/>
          <w:iCs/>
          <w:smallCaps w:val="0"/>
          <w:u w:val="none"/>
        </w:rPr>
        <w:t>vas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 ;</w:t>
        <w:br/>
        <w:t>action par laquelle lesang , les hu-</w:t>
        <w:br/>
        <w:t>meurs du corps , lessucs des plan-</w:t>
        <w:br/>
        <w:t>tes s’épanchent hors de leurs vais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seaux, cornme dans les contusions,</w:t>
        <w:br/>
        <w:t>dans les hydroposies.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ENTRAVASÉ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extravasa-</w:t>
        <w:br/>
        <w:t>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 xml:space="preserve">extrà , </w:t>
      </w:r>
      <w:r>
        <w:rPr>
          <w:b w:val="0"/>
          <w:bCs w:val="0"/>
          <w:i w:val="0"/>
          <w:iCs w:val="0"/>
          <w:smallCaps w:val="0"/>
          <w:u w:val="none"/>
        </w:rPr>
        <w:t>hors , et de</w:t>
        <w:br/>
      </w:r>
      <w:r>
        <w:rPr>
          <w:b w:val="0"/>
          <w:bCs w:val="0"/>
          <w:i/>
          <w:iCs/>
          <w:smallCaps w:val="0"/>
          <w:u w:val="none"/>
        </w:rPr>
        <w:t>vas,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 ; se dit dusang, de la</w:t>
        <w:br/>
        <w:t>lytnphe , etc. qui sout sortis de</w:t>
        <w:br/>
        <w:t>lcurs vaisseaux ordinaires , cornrne</w:t>
        <w:br/>
        <w:t>dans les ecchymoses.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LXTRAVERSION , S. f. </w:t>
      </w:r>
      <w:r>
        <w:rPr>
          <w:b w:val="0"/>
          <w:bCs w:val="0"/>
          <w:i/>
          <w:iCs/>
          <w:smallCaps w:val="0"/>
          <w:u w:val="none"/>
        </w:rPr>
        <w:t>extraver-</w:t>
        <w:br/>
        <w:t>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 xml:space="preserve">extrà , </w:t>
      </w:r>
      <w:r>
        <w:rPr>
          <w:b w:val="0"/>
          <w:bCs w:val="0"/>
          <w:i w:val="0"/>
          <w:iCs w:val="0"/>
          <w:smallCaps w:val="0"/>
          <w:u w:val="none"/>
        </w:rPr>
        <w:t>hors , et dc</w:t>
        <w:br/>
      </w:r>
      <w:r>
        <w:rPr>
          <w:b w:val="0"/>
          <w:bCs w:val="0"/>
          <w:i/>
          <w:iCs/>
          <w:smallCaps w:val="0"/>
          <w:u w:val="none"/>
        </w:rPr>
        <w:t>xertere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tourner ; opération chirni-</w:t>
        <w:br/>
        <w:t>quepar laquelle on rend manifestcs</w:t>
        <w:br/>
        <w:t>les acides , les alcalis ou les sels</w:t>
        <w:br/>
        <w:t>neutres qui sont dans les mixles ;</w:t>
        <w:br/>
        <w:t>c’est Popposé de concentration.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ENTRANILLAIRE , udj. </w:t>
      </w:r>
      <w:r>
        <w:rPr>
          <w:b w:val="0"/>
          <w:bCs w:val="0"/>
          <w:i/>
          <w:iCs/>
          <w:smallCaps w:val="0"/>
          <w:u w:val="none"/>
        </w:rPr>
        <w:t>extraxîl-</w:t>
        <w:br/>
        <w:t>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naît hors de Paisselle des</w:t>
        <w:br/>
        <w:t>féuilies , coinrne les pédonculcs</w:t>
        <w:br/>
        <w:t>d’un grand nombre d’apo'cynées :</w:t>
        <w:br/>
        <w:t>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ENTRÉMITÉ , s. f. </w:t>
      </w:r>
      <w:r>
        <w:rPr>
          <w:b w:val="0"/>
          <w:bCs w:val="0"/>
          <w:i/>
          <w:iCs/>
          <w:smallCaps w:val="0"/>
          <w:u w:val="none"/>
        </w:rPr>
        <w:t>exdremitas,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  <w:t>bout ou la terrninaison d’unc chose;</w:t>
        <w:br/>
        <w:t>partie attachée au tronc; cNtrérni-</w:t>
        <w:br/>
        <w:t>tés supérieures , les bras et avant-</w:t>
        <w:br/>
        <w:t>bras ; extrérnités inférieures , Jes</w:t>
        <w:br/>
        <w:t xml:space="preserve">cuisses et les jambes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,.Μεμ-</w:t>
        <w:br/>
      </w:r>
      <w:r>
        <w:rPr>
          <w:b w:val="0"/>
          <w:bCs w:val="0"/>
          <w:i w:val="0"/>
          <w:iCs w:val="0"/>
          <w:smallCaps/>
          <w:u w:val="none"/>
        </w:rPr>
        <w:t>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ExubÈRE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exuber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d'e.r ,</w:t>
        <w:br/>
        <w:t xml:space="preserve">hors , et </w:t>
      </w:r>
      <w:r>
        <w:rPr>
          <w:b w:val="0"/>
          <w:bCs w:val="0"/>
          <w:i/>
          <w:iCs/>
          <w:smallCaps w:val="0"/>
          <w:u w:val="none"/>
        </w:rPr>
        <w:t>d'ubera,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inamelh s ; sedit</w:t>
        <w:br/>
        <w:t>des enfans qd'on a scvrés: peu usité.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FNUDER0U ENSUDER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V. II. et a.</w:t>
        <w:br/>
      </w:r>
      <w:r>
        <w:rPr>
          <w:b w:val="0"/>
          <w:bCs w:val="0"/>
          <w:i/>
          <w:iCs/>
          <w:smallCaps w:val="0"/>
          <w:u w:val="none"/>
        </w:rPr>
        <w:t>exudare , exsudare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sortir en</w:t>
        <w:br/>
        <w:t>forme desucur; rendre une liqueur</w:t>
        <w:br/>
        <w:t>goutte à goutte coinme en suanf.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FXULCÉRATION , S. </w:t>
      </w:r>
      <w:r>
        <w:rPr>
          <w:b w:val="0"/>
          <w:bCs w:val="0"/>
          <w:i/>
          <w:iCs/>
          <w:smallCaps w:val="0"/>
          <w:u w:val="none"/>
        </w:rPr>
        <w:t>f. exulcera-</w:t>
        <w:br/>
        <w:t xml:space="preserve">tio , helcOsiS ,helcoma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ίλκωσις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fK-</w:t>
        <w:br/>
        <w:t>xupae,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ulcération , commencement</w:t>
        <w:br/>
        <w:t>d'uicère.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ExuTûIRE , s. m. dn verbe </w:t>
      </w:r>
      <w:r>
        <w:rPr>
          <w:b w:val="0"/>
          <w:bCs w:val="0"/>
          <w:i/>
          <w:iCs/>
          <w:smallCaps w:val="0"/>
          <w:u w:val="none"/>
        </w:rPr>
        <w:t>exuo,</w:t>
        <w:br/>
      </w:r>
      <w:r>
        <w:rPr>
          <w:b w:val="0"/>
          <w:bCs w:val="0"/>
          <w:i w:val="0"/>
          <w:iCs w:val="0"/>
          <w:smallCaps w:val="0"/>
          <w:u w:val="none"/>
        </w:rPr>
        <w:t>je. dépouille; ulcère artific.iel pour</w:t>
        <w:br/>
        <w:t>évacuer les humcurs superflues..</w:t>
      </w:r>
    </w:p>
    <w:p>
      <w:pPr>
        <w:pStyle w:val="Normal"/>
        <w:widowControl w:val="0"/>
        <w:outlineLvl w:val="3"/>
      </w:pPr>
      <w:bookmarkStart w:id="8" w:name="bookmark8"/>
      <w:r>
        <w:rPr>
          <w:b w:val="0"/>
          <w:bCs w:val="0"/>
          <w:i w:val="0"/>
          <w:iCs w:val="0"/>
          <w:smallCaps w:val="0"/>
          <w:u w:val="none"/>
        </w:rPr>
        <w:t>F</w:t>
      </w:r>
      <w:bookmarkEnd w:id="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αοε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 </w:t>
      </w:r>
      <w:r>
        <w:rPr>
          <w:b w:val="0"/>
          <w:bCs w:val="0"/>
          <w:i/>
          <w:iCs/>
          <w:smallCaps w:val="0"/>
          <w:u w:val="none"/>
        </w:rPr>
        <w:t>facies, vultus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visage,</w:t>
        <w:br/>
        <w:t>partie de Ja tète qui n’est point</w:t>
        <w:br/>
        <w:t xml:space="preserve">couverte de chevcux. — Face </w:t>
      </w:r>
      <w:r>
        <w:rPr>
          <w:b w:val="0"/>
          <w:bCs w:val="0"/>
          <w:i/>
          <w:iCs/>
          <w:smallCaps w:val="0"/>
          <w:u w:val="none"/>
        </w:rPr>
        <w:t>hip-</w:t>
        <w:br/>
        <w:t>pocratique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cadavéreuse , facies</w:t>
        <w:br/>
        <w:t>hippocratica , cadaverosa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visage</w:t>
        <w:br/>
        <w:t>d’un malade qui a lc nez aigu , îcs</w:t>
        <w:br/>
        <w:t>yeux enfonccs, les tempes creu-</w:t>
        <w:br/>
        <w:t>ses, les oreilles froides , contrac-</w:t>
        <w:br/>
        <w:t>tées et rcnversées dans leurs par-</w:t>
        <w:br/>
        <w:t>ties inférieures , la peau du iront</w:t>
        <w:br/>
        <w:t>dure , tejldue , sèche , toute la</w:t>
        <w:br/>
        <w:t>face d’un vert pâle , noire , Jivide^</w:t>
        <w:br/>
        <w:t>plornbée.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FACIAL, ALE . adj. </w:t>
      </w:r>
      <w:r>
        <w:rPr>
          <w:b w:val="0"/>
          <w:bCs w:val="0"/>
          <w:i/>
          <w:iCs/>
          <w:smallCaps w:val="0"/>
          <w:u w:val="none"/>
        </w:rPr>
        <w:t>facialis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quî</w:t>
        <w:br/>
        <w:t xml:space="preserve">appartient a la </w:t>
      </w:r>
      <w:r>
        <w:rPr>
          <w:b w:val="0"/>
          <w:bCs w:val="0"/>
          <w:i/>
          <w:iCs/>
          <w:smallCaps w:val="0"/>
          <w:u w:val="none"/>
        </w:rPr>
        <w:t>i’aee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angle </w:t>
      </w:r>
      <w:r>
        <w:rPr>
          <w:b w:val="0"/>
          <w:bCs w:val="0"/>
          <w:i/>
          <w:iCs/>
          <w:smallCaps w:val="0"/>
          <w:u w:val="none"/>
        </w:rPr>
        <w:t>facial.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FACTICE , </w:t>
      </w:r>
      <w:r>
        <w:rPr>
          <w:b w:val="0"/>
          <w:bCs w:val="0"/>
          <w:i/>
          <w:iCs/>
          <w:smallCaps w:val="0"/>
          <w:u w:val="none"/>
        </w:rPr>
        <w:t>adj.Jdctitius,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facio,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lais ; artificiel, ou fait par</w:t>
        <w:br/>
        <w:t>art ; qui n’esl pas naturel.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FACULTÉ , s. f. </w:t>
      </w:r>
      <w:r>
        <w:rPr>
          <w:b w:val="0"/>
          <w:bCs w:val="0"/>
          <w:i/>
          <w:iCs/>
          <w:smallCaps w:val="0"/>
          <w:u w:val="none"/>
        </w:rPr>
        <w:t>jdcultas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puis-</w:t>
        <w:br/>
        <w:t xml:space="preserve">sance, verfu ; pouvoir. La </w:t>
      </w:r>
      <w:r>
        <w:rPr>
          <w:b w:val="0"/>
          <w:bCs w:val="0"/>
          <w:i/>
          <w:iCs/>
          <w:smallCaps w:val="0"/>
          <w:u w:val="none"/>
        </w:rPr>
        <w:t>faculté</w:t>
        <w:br/>
      </w:r>
      <w:r>
        <w:rPr>
          <w:b w:val="0"/>
          <w:bCs w:val="0"/>
          <w:i w:val="0"/>
          <w:iCs w:val="0"/>
          <w:smallCaps w:val="0"/>
          <w:u w:val="none"/>
        </w:rPr>
        <w:t>du quinquina est de guérir les fiè-</w:t>
        <w:br/>
        <w:t xml:space="preserve">vres intermittentes : les </w:t>
      </w:r>
      <w:r>
        <w:rPr>
          <w:b w:val="0"/>
          <w:bCs w:val="0"/>
          <w:i/>
          <w:iCs/>
          <w:smallCaps w:val="0"/>
          <w:u w:val="none"/>
        </w:rPr>
        <w:t>jdcultés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l’entendement sont tle percevoi-r,</w:t>
        <w:br/>
        <w:t>dejuger, de raisonner, cle réflé—</w:t>
        <w:br/>
        <w:t>chir,*etc.; les</w:t>
      </w:r>
      <w:r>
        <w:rPr>
          <w:b w:val="0"/>
          <w:bCs w:val="0"/>
          <w:i/>
          <w:iCs/>
          <w:smallCaps w:val="0"/>
          <w:u w:val="none"/>
        </w:rPr>
        <w:t>fdcultés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vitales sont</w:t>
        <w:br/>
        <w:t>de produire cet ensemble de fonc-</w:t>
        <w:br/>
        <w:t>tions sans lesquelles l’aninial ne sau-</w:t>
        <w:br/>
        <w:t>roit vivrc : ainsi les facultés sont</w:t>
        <w:br/>
        <w:t>des propriétés qu’on nc peut dc-</w:t>
        <w:br/>
        <w:t>montrer que par les effets ou rda-</w:t>
        <w:br/>
        <w:t>tions des cerps.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FADE , adj. </w:t>
      </w:r>
      <w:r>
        <w:rPr>
          <w:b w:val="0"/>
          <w:bCs w:val="0"/>
          <w:i/>
          <w:iCs/>
          <w:smallCaps w:val="0"/>
          <w:u w:val="none"/>
        </w:rPr>
        <w:t>fiituus, saporis expers,</w:t>
        <w:br/>
      </w:r>
      <w:r>
        <w:rPr>
          <w:b w:val="0"/>
          <w:bCs w:val="0"/>
          <w:i w:val="0"/>
          <w:iCs w:val="0"/>
          <w:smallCaps w:val="0"/>
          <w:u w:val="none"/>
        </w:rPr>
        <w:t>qui n’a que peu ou point dc goût.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FADEUR , s. I. </w:t>
      </w:r>
      <w:r>
        <w:rPr>
          <w:b w:val="0"/>
          <w:bCs w:val="0"/>
          <w:i/>
          <w:iCs/>
          <w:smallCaps w:val="0"/>
          <w:u w:val="none"/>
        </w:rPr>
        <w:t>fatuitas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qualite</w:t>
        <w:br/>
        <w:t xml:space="preserve">decequiest fade. </w:t>
      </w:r>
      <w:r>
        <w:rPr>
          <w:b w:val="0"/>
          <w:bCs w:val="0"/>
          <w:i/>
          <w:iCs/>
          <w:smallCaps w:val="0"/>
          <w:u w:val="none"/>
        </w:rPr>
        <w:t>Voy</w:t>
      </w:r>
      <w:r>
        <w:rPr>
          <w:b w:val="0"/>
          <w:bCs w:val="0"/>
          <w:i w:val="0"/>
          <w:iCs w:val="0"/>
          <w:smallCaps w:val="0"/>
          <w:u w:val="none"/>
        </w:rPr>
        <w:t xml:space="preserve"> 1NSIPIDE.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FAGOUE ou FAGONE, S. L </w:t>
      </w:r>
      <w:r>
        <w:rPr>
          <w:b w:val="0"/>
          <w:bCs w:val="0"/>
          <w:i/>
          <w:iCs/>
          <w:smallCaps w:val="0"/>
          <w:u w:val="none"/>
        </w:rPr>
        <w:t>glan-</w:t>
        <w:br/>
        <w:t>dula,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glandule qui est au haut de</w:t>
        <w:br/>
        <w:t>la poitrine des animauN ; qu’on</w:t>
        <w:br/>
        <w:t>uomme risde veau dans les veaux,</w:t>
        <w:br/>
        <w:t>et thymus chez l’homme.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FAIM, s. f. </w:t>
      </w:r>
      <w:r>
        <w:rPr>
          <w:b w:val="0"/>
          <w:bCs w:val="0"/>
          <w:i/>
          <w:iCs/>
          <w:smallCaps w:val="0"/>
          <w:u w:val="none"/>
        </w:rPr>
        <w:t>fames</w:t>
      </w:r>
      <w:r>
        <w:rPr>
          <w:b w:val="0"/>
          <w:bCs w:val="0"/>
          <w:i w:val="0"/>
          <w:iCs w:val="0"/>
          <w:smallCaps w:val="0"/>
          <w:u w:val="none"/>
        </w:rPr>
        <w:t>, désir et bc-</w:t>
        <w:br/>
        <w:t>soin de manger ; appétit naturel de</w:t>
        <w:br/>
        <w:t>manger , qui porte l’animal a re-</w:t>
        <w:br/>
        <w:t>chercher les aiimens nécessaires</w:t>
        <w:br/>
        <w:t xml:space="preserve">pour sa nourriture : </w:t>
      </w:r>
      <w:r>
        <w:rPr>
          <w:b w:val="0"/>
          <w:bCs w:val="0"/>
          <w:i/>
          <w:iCs/>
          <w:smallCaps w:val="0"/>
          <w:u w:val="none"/>
        </w:rPr>
        <w:t>fiainI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canine ,</w:t>
        <w:br/>
        <w:t>maladie où l’on est toujours très-</w:t>
        <w:br/>
        <w:t>affainé.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FALCIEORME , fldj. </w:t>
      </w:r>
      <w:r>
        <w:rPr>
          <w:b w:val="0"/>
          <w:bCs w:val="0"/>
          <w:i/>
          <w:iCs/>
          <w:smallCaps w:val="0"/>
          <w:u w:val="none"/>
        </w:rPr>
        <w:t>falcijbrmis ,</w:t>
        <w:br/>
        <w:t>defalx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jdlcis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iaux , et de</w:t>
        <w:br/>
      </w:r>
      <w:r>
        <w:rPr>
          <w:b w:val="0"/>
          <w:bCs w:val="0"/>
          <w:i/>
          <w:iCs/>
          <w:smallCaps w:val="0"/>
          <w:u w:val="none"/>
        </w:rPr>
        <w:t>forma,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fürmc ; qui a la fornie d’une</w:t>
        <w:br/>
        <w:t>faux: le sinusfalciforme de la durc-</w:t>
        <w:br/>
        <w:t>mere.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FALSIFIER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3. </w:t>
      </w:r>
      <w:r>
        <w:rPr>
          <w:b w:val="0"/>
          <w:bCs w:val="0"/>
          <w:i/>
          <w:iCs/>
          <w:smallCaps w:val="0"/>
          <w:u w:val="none"/>
        </w:rPr>
        <w:t>adUlterare ,</w:t>
        <w:br/>
        <w:t>corrumpcrc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contiefaire, altérer ;</w:t>
        <w:br/>
        <w:t>se dit du vin que les nuirchands</w:t>
        <w:br/>
        <w:t>altérent avec Pôxyde deplombvi-</w:t>
        <w:br/>
        <w:t>trifié (litliarge ) , ou avec d’autres</w:t>
        <w:br/>
        <w:t>s; bstances ; des médicamens ou</w:t>
        <w:br/>
        <w:t>drogues que l’on sophistique dan$</w:t>
        <w:br/>
        <w:t>le commerce.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FALQUÉ,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falcatus,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Jdlx,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gén, </w:t>
      </w:r>
      <w:r>
        <w:rPr>
          <w:b w:val="0"/>
          <w:bCs w:val="0"/>
          <w:i/>
          <w:iCs/>
          <w:smallCaps w:val="0"/>
          <w:u w:val="none"/>
        </w:rPr>
        <w:t>falcis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faux ; se dit en</w:t>
        <w:br/>
        <w:t>bütanique de ce qui est plan et</w:t>
        <w:br/>
        <w:t>courbé par le borti, sur-toutvers</w:t>
        <w:br/>
        <w:t>le sommet, en tormede faux.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FAMILLE , S. </w:t>
      </w:r>
      <w:r>
        <w:rPr>
          <w:b w:val="0"/>
          <w:bCs w:val="0"/>
          <w:i/>
          <w:iCs/>
          <w:smallCaps w:val="0"/>
          <w:u w:val="none"/>
        </w:rPr>
        <w:t>î.jdmilia, ordo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  <w:br/>
        <w:t xml:space="preserve">naturalistes entendent par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</w:t>
        <w:br/>
        <w:t>une série de genres dont l’affinite</w:t>
        <w:br/>
        <w:t>résidc , pour ainsi dire , dans un</w:t>
        <w:br/>
        <w:t>ccrtain air de famillc , ou dans</w:t>
        <w:br/>
        <w:t>l’ensemble des rapports tirés de</w:t>
        <w:br/>
        <w:t>toutes leurs parties ; c’est ainsi,</w:t>
        <w:br/>
        <w:t>par exemple, que Linnæus , Ber-</w:t>
        <w:br/>
        <w:t>nard de Jussien et Adanson out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divisé les végétaux en plusieurs</w:t>
        <w:br/>
        <w:t xml:space="preserve">groupes auxquels ils </w:t>
      </w:r>
      <w:r>
        <w:rPr>
          <w:b w:val="0"/>
          <w:bCs w:val="0"/>
          <w:i w:val="0"/>
          <w:iCs w:val="0"/>
          <w:smallCaps w:val="0"/>
          <w:u w:val="none"/>
        </w:rPr>
        <w:t xml:space="preserve">ont </w:t>
      </w:r>
      <w:r>
        <w:rPr>
          <w:b w:val="0"/>
          <w:bCs w:val="0"/>
          <w:i w:val="0"/>
          <w:iCs w:val="0"/>
          <w:smallCaps w:val="0"/>
          <w:u w:val="none"/>
        </w:rPr>
        <w:t>donné le</w:t>
        <w:br/>
        <w:t xml:space="preserve">nom de </w:t>
      </w:r>
      <w:r>
        <w:rPr>
          <w:b w:val="0"/>
          <w:bCs w:val="0"/>
          <w:i/>
          <w:iCs/>
          <w:smallCaps w:val="0"/>
          <w:u w:val="none"/>
        </w:rPr>
        <w:t xml:space="preserve">familles. </w:t>
      </w:r>
      <w:r>
        <w:rPr>
          <w:b w:val="0"/>
          <w:bCs w:val="0"/>
          <w:i/>
          <w:iCs/>
          <w:smallCaps w:val="0"/>
          <w:u w:val="none"/>
          <w:vertAlign w:val="subscript"/>
        </w:rPr>
        <w:t>K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FANONS , s. m. pl. </w:t>
      </w:r>
      <w:r>
        <w:rPr>
          <w:b w:val="0"/>
          <w:bCs w:val="0"/>
          <w:i/>
          <w:iCs/>
          <w:smallCaps w:val="0"/>
          <w:u w:val="none"/>
        </w:rPr>
        <w:t>ferulœ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sortes</w:t>
        <w:br/>
        <w:t>d’attellcs employées datis les frac-</w:t>
        <w:br/>
        <w:t>turcs des membres ou extrémités.</w:t>
        <w:br/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ECLISSE.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FANTAISIE , s. f. </w:t>
      </w:r>
      <w:r>
        <w:rPr>
          <w:b w:val="0"/>
          <w:bCs w:val="0"/>
          <w:i/>
          <w:iCs/>
          <w:smallCaps w:val="0"/>
          <w:u w:val="none"/>
        </w:rPr>
        <w:t>imaginandi vis,</w:t>
        <w:br/>
        <w:t xml:space="preserve">qct.rrct.anx.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dll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φανταζομαι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 xml:space="preserve">Dl’imagine;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φαινω</w:t>
      </w:r>
      <w:r>
        <w:rPr>
          <w:b w:val="0"/>
          <w:bCs w:val="0"/>
          <w:i w:val="0"/>
          <w:iCs w:val="0"/>
          <w:smallCaps w:val="0"/>
          <w:u w:val="none"/>
        </w:rPr>
        <w:t>, je jnon-</w:t>
        <w:br/>
        <w:t>tre ; vision , imagination, humeur,</w:t>
        <w:br/>
        <w:t xml:space="preserve">Tolonté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caprice , bisarrerie.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FANTASTIQUE , </w:t>
      </w:r>
      <w:r>
        <w:rPr>
          <w:b w:val="0"/>
          <w:bCs w:val="0"/>
          <w:i/>
          <w:iCs/>
          <w:smallCaps w:val="0"/>
          <w:u w:val="none"/>
        </w:rPr>
        <w:t>ad].fictus , tfajrctff-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ηκὸς </w:t>
      </w:r>
      <w:r>
        <w:rPr>
          <w:b w:val="0"/>
          <w:bCs w:val="0"/>
          <w:i w:val="0"/>
          <w:iCs w:val="0"/>
          <w:smallCaps w:val="0"/>
          <w:u w:val="none"/>
        </w:rPr>
        <w:t>, chimérique ; imaginaire, qui</w:t>
        <w:br/>
        <w:t>n’a pas de réalité.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EANTÔME, s. m. </w:t>
      </w:r>
      <w:r>
        <w:rPr>
          <w:b w:val="0"/>
          <w:bCs w:val="0"/>
          <w:i/>
          <w:iCs/>
          <w:smallCaps w:val="0"/>
          <w:u w:val="none"/>
        </w:rPr>
        <w:t>phantasma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φάντασμα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«iu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φαίνω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rnontre; spectre, vision, vaine irnage</w:t>
        <w:br/>
        <w:t xml:space="preserve">dont on croit voir la réalité ;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au</w:t>
        <w:br/>
        <w:t>figuré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chimère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trompeuse appa-</w:t>
        <w:br/>
        <w:t>rence.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FARDÉ, ÉE , adj. </w:t>
      </w:r>
      <w:r>
        <w:rPr>
          <w:b w:val="0"/>
          <w:bCs w:val="0"/>
          <w:i/>
          <w:iCs/>
          <w:smallCaps w:val="0"/>
          <w:u w:val="none"/>
        </w:rPr>
        <w:t xml:space="preserve">fucatus 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erbc </w:t>
      </w:r>
      <w:r>
        <w:rPr>
          <w:b w:val="0"/>
          <w:bCs w:val="0"/>
          <w:i/>
          <w:iCs/>
          <w:smallCaps w:val="0"/>
          <w:u w:val="none"/>
        </w:rPr>
        <w:t>fucare,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colorer, iléguiser ;</w:t>
        <w:br/>
        <w:t>se dit de la cure palliative ou im-</w:t>
        <w:br/>
        <w:t>parfaite d’une maladie dont on cal-</w:t>
        <w:br/>
        <w:t>me seulementles symptômes, parce</w:t>
        <w:br/>
        <w:t>qu’il est irnpossible d'en opérer la</w:t>
        <w:br/>
        <w:t>cure radicale.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FARINACÉ,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</w:t>
      </w:r>
      <w:r>
        <w:rPr>
          <w:b w:val="0"/>
          <w:bCs w:val="0"/>
          <w:i/>
          <w:iCs/>
          <w:smallCaps w:val="0"/>
          <w:u w:val="none"/>
        </w:rPr>
        <w:t>farinaceus,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la nature de la fariûe , ou reduc-</w:t>
        <w:br/>
        <w:t>tible par trituration en vraic farine</w:t>
        <w:br/>
        <w:t>ou en poussière qui lui ressemble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FARINEUX, EUSE , ad j </w:t>
      </w:r>
      <w:r>
        <w:rPr>
          <w:b w:val="0"/>
          <w:bCs w:val="0"/>
          <w:i/>
          <w:iCs/>
          <w:smallCaps w:val="0"/>
          <w:u w:val="none"/>
        </w:rPr>
        <w:t xml:space="preserve">.farinosus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couvert d’une poussière blanche et</w:t>
        <w:br/>
        <w:t>comrne farinacée ; se dit en bota-</w:t>
        <w:br/>
        <w:t>nique des racines , tiges, fruits et</w:t>
        <w:br/>
        <w:t>graines dont on penl extraire</w:t>
        <w:br/>
        <w:t>une farine , c’est-à-dire une sub-</w:t>
        <w:br/>
        <w:t>stance qui contient plus ou moins</w:t>
        <w:br/>
        <w:t>d’arnidon , de gluten et de sucre ;</w:t>
        <w:br/>
        <w:t>— en pathologie , d’une espèce de</w:t>
        <w:br/>
        <w:t>dartre où la peau s’élève par pe-</w:t>
        <w:br/>
        <w:t>tites parcelles qui ressemblent a de</w:t>
        <w:br/>
        <w:t>la farine.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FASCIA-LATA , s. m. mot latin</w:t>
        <w:br/>
        <w:t>composé de deux autres qui signi-</w:t>
        <w:br/>
        <w:t>fient bande large ; — nom qu’on</w:t>
        <w:br/>
        <w:t>donne àune aponévrose dc lacuisse</w:t>
        <w:br/>
        <w:t>et au muscle qui sert à la tendre :</w:t>
        <w:br/>
        <w:t>ilio-aponévrotique de la 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FASCICULE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fasciculus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quantité de plantesqd'on peut cm-</w:t>
        <w:br/>
        <w:t>brasser avec un bras ployécontre</w:t>
        <w:br/>
        <w:t>la hanche.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FASCICULÉ , ÉE , </w:t>
      </w:r>
      <w:r>
        <w:rPr>
          <w:b w:val="0"/>
          <w:bCs w:val="0"/>
          <w:i/>
          <w:iCs/>
          <w:smallCaps w:val="0"/>
          <w:u w:val="none"/>
        </w:rPr>
        <w:t>ad]. fasciculatus,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est en paquet, en fascicule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en botanique des parties 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qni sont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groupées </w:t>
      </w:r>
      <w:r>
        <w:rPr>
          <w:b w:val="0"/>
          <w:bCs w:val="0"/>
          <w:i w:val="0"/>
          <w:iCs w:val="0"/>
          <w:smallCaps w:val="0"/>
          <w:u w:val="none"/>
        </w:rPr>
        <w:t>ou ra-</w:t>
        <w:br/>
      </w:r>
      <w:r>
        <w:rPr>
          <w:b w:val="0"/>
          <w:bCs w:val="0"/>
          <w:i w:val="0"/>
          <w:iCs w:val="0"/>
          <w:smallCaps w:val="0"/>
          <w:u w:val="none"/>
        </w:rPr>
        <w:t>massées en paquet.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EAsCIÉ j.ÉE, adj. </w:t>
      </w:r>
      <w:r>
        <w:rPr>
          <w:b w:val="0"/>
          <w:bCs w:val="0"/>
          <w:i/>
          <w:iCs/>
          <w:smallCaps w:val="0"/>
          <w:u w:val="none"/>
        </w:rPr>
        <w:t>fasciatus,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mar-</w:t>
        <w:br/>
        <w:t xml:space="preserve">qué de bandes ou bandelettes </w:t>
      </w:r>
      <w:r>
        <w:rPr>
          <w:b w:val="0"/>
          <w:bCs w:val="0"/>
          <w:i/>
          <w:iCs/>
          <w:smallCaps w:val="0"/>
          <w:u w:val="none"/>
        </w:rPr>
        <w:t>z</w:t>
        <w:br/>
      </w:r>
      <w:r>
        <w:rPr>
          <w:b w:val="0"/>
          <w:bCs w:val="0"/>
          <w:i w:val="0"/>
          <w:iCs w:val="0"/>
          <w:smallCaps w:val="0"/>
          <w:u w:val="none"/>
        </w:rPr>
        <w:t>esquille fasciée.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FASTIGIÉ , ÉE, adj. </w:t>
      </w:r>
      <w:r>
        <w:rPr>
          <w:b w:val="0"/>
          <w:bCs w:val="0"/>
          <w:i/>
          <w:iCs/>
          <w:smallCaps w:val="0"/>
          <w:u w:val="none"/>
        </w:rPr>
        <w:t>fastigiatus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cle </w:t>
      </w:r>
      <w:r>
        <w:rPr>
          <w:b w:val="0"/>
          <w:bCs w:val="0"/>
          <w:i/>
          <w:iCs/>
          <w:smallCaps w:val="0"/>
          <w:u w:val="none"/>
        </w:rPr>
        <w:t>fastigium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faîte ; se dit en bo-</w:t>
        <w:br/>
        <w:t>tanique des rameaux et des fleurs</w:t>
        <w:br/>
        <w:t>qui partent d’un pédoncule com-</w:t>
        <w:br/>
        <w:t>rnun , et se tcrminent à la même</w:t>
        <w:br/>
        <w:t>hauteur , en fomiant avec lcurs</w:t>
        <w:br/>
        <w:t>sornmités cornme un plan hori-</w:t>
        <w:br/>
        <w:t>zontal.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FATUITÉ, s. f. </w:t>
      </w:r>
      <w:r>
        <w:rPr>
          <w:b w:val="0"/>
          <w:bCs w:val="0"/>
          <w:i/>
          <w:iCs/>
          <w:smallCaps w:val="0"/>
          <w:u w:val="none"/>
        </w:rPr>
        <w:t>fatuitas</w:t>
      </w:r>
      <w:r>
        <w:rPr>
          <w:b w:val="0"/>
          <w:bCs w:val="0"/>
          <w:i w:val="0"/>
          <w:iCs w:val="0"/>
          <w:smallCaps w:val="0"/>
          <w:u w:val="none"/>
        </w:rPr>
        <w:t>, de fa-</w:t>
        <w:br/>
      </w:r>
      <w:r>
        <w:rPr>
          <w:b w:val="0"/>
          <w:bCs w:val="0"/>
          <w:i/>
          <w:iCs/>
          <w:smallCaps w:val="0"/>
          <w:u w:val="none"/>
        </w:rPr>
        <w:t>tuari,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le fat ; foiblesse ou im-</w:t>
        <w:br/>
        <w:t>perfection du jugement qd'on ob-</w:t>
        <w:br/>
        <w:t>serve dans ceux qui sont affectés</w:t>
        <w:br/>
        <w:t>de vésanies.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FAUSSE - CoUCHE , S. E </w:t>
      </w:r>
      <w:r>
        <w:rPr>
          <w:b w:val="0"/>
          <w:bCs w:val="0"/>
          <w:i/>
          <w:iCs/>
          <w:smallCaps w:val="0"/>
          <w:u w:val="none"/>
        </w:rPr>
        <w:t>ObortUs ,</w:t>
        <w:br/>
        <w:t>abortio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accouchement qui arrive</w:t>
        <w:br/>
        <w:t>avant terme.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FAUX-GERME , s. m. </w:t>
      </w:r>
      <w:r>
        <w:rPr>
          <w:b w:val="0"/>
          <w:bCs w:val="0"/>
          <w:i/>
          <w:iCs/>
          <w:smallCaps w:val="0"/>
          <w:u w:val="none"/>
        </w:rPr>
        <w:t>falsus con-</w:t>
        <w:br/>
        <w:t>ceptus , spurium germen, spurius</w:t>
        <w:br/>
        <w:t>conoeptus;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fausse conceptiôn ;con-</w:t>
        <w:br/>
        <w:t>ception imparfaite dans laquelle,</w:t>
        <w:br/>
        <w:t>au lieu d’un fœtus , la matrice ne</w:t>
        <w:br/>
        <w:t>renferme qu’une substance inorga-</w:t>
        <w:br/>
        <w:t>nique et sans vie , telle qd'une</w:t>
        <w:br/>
        <w:t>môic.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FÉBR ICITANT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</w:t>
      </w:r>
      <w:r>
        <w:rPr>
          <w:b w:val="0"/>
          <w:bCs w:val="0"/>
          <w:i/>
          <w:iCs/>
          <w:smallCaps w:val="0"/>
          <w:u w:val="none"/>
        </w:rPr>
        <w:t>ad\.febri-</w:t>
        <w:br/>
        <w:t>citans, febriens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/>
          <w:iCs/>
          <w:smallCaps w:val="0"/>
          <w:u w:val="none"/>
        </w:rPr>
        <w:t>febrici-</w:t>
        <w:br/>
        <w:t>tare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fcbrire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avoir la lièvre ; qui</w:t>
        <w:br/>
        <w:t>a la fièvre ; se dit particulièrement</w:t>
        <w:br/>
        <w:t>de. ceux qui ont des fîèvres inter-</w:t>
        <w:br/>
        <w:t>mittentes, ou des fièvres lentes.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FÉBRIEUGE , s. m. pl. et </w:t>
      </w:r>
      <w:r>
        <w:rPr>
          <w:b w:val="0"/>
          <w:bCs w:val="0"/>
          <w:i/>
          <w:iCs/>
          <w:smallCaps w:val="0"/>
          <w:u w:val="none"/>
        </w:rPr>
        <w:t>ady.fe-</w:t>
        <w:br/>
        <w:t>brifiigus,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fiebris,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fièvre, et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jhgo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chasse , je mcts en</w:t>
        <w:br/>
        <w:t>fuitc; se dit des médicam'ens qui</w:t>
        <w:br/>
        <w:t>ont la vertu de guérir les fièvres.</w:t>
        <w:br/>
        <w:t>Le quinquiua passe pour le meil-</w:t>
        <w:br/>
        <w:t>lenr des Iébrifuges.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FébRïLe,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febùlis, defebris,</w:t>
        <w:br/>
      </w:r>
      <w:r>
        <w:rPr>
          <w:b w:val="0"/>
          <w:bCs w:val="0"/>
          <w:i w:val="0"/>
          <w:iCs w:val="0"/>
          <w:smallCaps w:val="0"/>
          <w:u w:val="none"/>
        </w:rPr>
        <w:t>la fièvre; qui a rapport â la fîèvre:</w:t>
        <w:br/>
        <w:t xml:space="preserve">le pouls </w:t>
      </w:r>
      <w:r>
        <w:rPr>
          <w:b w:val="0"/>
          <w:bCs w:val="0"/>
          <w:i/>
          <w:iCs/>
          <w:smallCaps w:val="0"/>
          <w:u w:val="none"/>
        </w:rPr>
        <w:t xml:space="preserve">febrile : </w:t>
      </w:r>
      <w:r>
        <w:rPr>
          <w:b w:val="0"/>
          <w:bCs w:val="0"/>
          <w:i w:val="0"/>
          <w:iCs w:val="0"/>
          <w:smallCaps w:val="0"/>
          <w:u w:val="none"/>
        </w:rPr>
        <w:t xml:space="preserve">mouvement </w:t>
      </w:r>
      <w:r>
        <w:rPr>
          <w:b w:val="0"/>
          <w:bCs w:val="0"/>
          <w:i/>
          <w:iCs/>
          <w:smallCaps w:val="0"/>
          <w:u w:val="none"/>
        </w:rPr>
        <w:t>fie-</w:t>
        <w:br/>
        <w:t>brile.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FÉCALE , adj. f. </w:t>
      </w:r>
      <w:r>
        <w:rPr>
          <w:b w:val="0"/>
          <w:bCs w:val="0"/>
          <w:i/>
          <w:iCs/>
          <w:smallCaps w:val="0"/>
          <w:u w:val="none"/>
        </w:rPr>
        <w:t>fecalis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gros excrémens de l’homme ,</w:t>
        <w:br/>
        <w:t>auxquels on donne le nom de ma-</w:t>
        <w:br/>
        <w:t>tière fécale.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FÈCes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pl.fieces,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dépôt ou sé-</w:t>
        <w:br/>
        <w:t>diment de toute iiqueur fermentée</w:t>
        <w:br/>
        <w:t>ou filtrée et clarifiée : Chim. ct</w:t>
        <w:br/>
        <w:t>Pharin.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FÉCONDATION, S. E </w:t>
      </w:r>
      <w:r>
        <w:rPr>
          <w:b w:val="0"/>
          <w:bCs w:val="0"/>
          <w:i/>
          <w:iCs/>
          <w:smallCaps w:val="0"/>
          <w:u w:val="none"/>
        </w:rPr>
        <w:t>fecundatio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par laquelle, chez les etres</w:t>
        <w:br/>
        <w:t>organisés , le mâle communique à</w:t>
        <w:br/>
        <w:t>la femelle la faculté de produire.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FÉCUI.E , s. </w:t>
      </w:r>
      <w:r>
        <w:rPr>
          <w:b w:val="0"/>
          <w:bCs w:val="0"/>
          <w:i/>
          <w:iCs/>
          <w:smallCaps w:val="0"/>
          <w:u w:val="none"/>
        </w:rPr>
        <w:t>ï.fecula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fœcula,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>fiex , geusfecis,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 principes ou matériaux immé-</w:t>
        <w:br/>
        <w:t>diatsdes vegétaux ; substance blan-</w:t>
        <w:br/>
        <w:t>châtre , farineuse et amylacée, qui</w:t>
        <w:br/>
        <w:t>se précipite au fond des sucs ex-</w:t>
        <w:br/>
        <w:t>primés de certaines racines char-</w:t>
        <w:br/>
        <w:t>j ues, comme de celles de bryone,</w:t>
        <w:br/>
        <w:t>(;’iris , d’arum , de pommes de</w:t>
        <w:br/>
        <w:t>terre, etc. ; cxistant principale-</w:t>
        <w:br/>
        <w:t>ment et le plus abondamment dans</w:t>
        <w:br/>
        <w:t>lcs graines ou semences ; parois-</w:t>
        <w:br/>
        <w:t>sant composée de petits globules</w:t>
        <w:br/>
        <w:t>briilans à la loupe, et rendant</w:t>
        <w:br/>
        <w:t>un petit cri par la pression ; in-</w:t>
        <w:br/>
        <w:t>dissoluble,et forrnantune pâtcnon</w:t>
        <w:br/>
        <w:t>ductile avec l’eau froide , rnais</w:t>
        <w:br/>
        <w:t>dissolublc avec l’eaubouillante qui</w:t>
        <w:br/>
        <w:t>paroît la convertir en gelée ou mu-</w:t>
        <w:br/>
        <w:t>cilage.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PÉCULENCE, s. f. </w:t>
      </w:r>
      <w:r>
        <w:rPr>
          <w:b w:val="0"/>
          <w:bCs w:val="0"/>
          <w:i/>
          <w:iCs/>
          <w:smallCaps w:val="0"/>
          <w:u w:val="none"/>
        </w:rPr>
        <w:t>fœculentia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sé-</w:t>
        <w:br/>
        <w:t>diment d'une liqueur.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FÉCULENT, ENTE , adj. </w:t>
      </w:r>
      <w:r>
        <w:rPr>
          <w:b w:val="0"/>
          <w:bCs w:val="0"/>
          <w:i/>
          <w:iCs/>
          <w:smallCaps w:val="0"/>
          <w:u w:val="none"/>
        </w:rPr>
        <w:t>feculen-</w:t>
        <w:br/>
        <w:t>ius, defex</w:t>
      </w:r>
      <w:r>
        <w:rPr>
          <w:b w:val="0"/>
          <w:bCs w:val="0"/>
          <w:i w:val="0"/>
          <w:iCs w:val="0"/>
          <w:smallCaps w:val="0"/>
          <w:u w:val="none"/>
        </w:rPr>
        <w:t xml:space="preserve"> ; gén. </w:t>
      </w:r>
      <w:r>
        <w:rPr>
          <w:b w:val="0"/>
          <w:bCs w:val="0"/>
          <w:i/>
          <w:iCs/>
          <w:smallCaps w:val="0"/>
          <w:u w:val="none"/>
        </w:rPr>
        <w:t>fecis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 , dé-</w:t>
        <w:br/>
        <w:t>pût ; se dit des liquides chargés de</w:t>
        <w:br/>
        <w:t>Jie , bourbeux.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FELD-SPATH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ΟΙΙ </w:t>
      </w:r>
      <w:r>
        <w:rPr>
          <w:b w:val="0"/>
          <w:bCs w:val="0"/>
          <w:i w:val="0"/>
          <w:iCs w:val="0"/>
          <w:smallCaps w:val="0"/>
          <w:u w:val="none"/>
        </w:rPr>
        <w:t>SPATH ÉTINCE-</w:t>
        <w:br/>
        <w:t>IANT , s. m. espèce de granit ,</w:t>
        <w:br/>
        <w:t>pétunsé des Chinois , ayant la pro-</w:t>
        <w:br/>
        <w:t>priété de servir de fondant a la</w:t>
        <w:br/>
        <w:t>porcelaine, à cause de la potasse</w:t>
        <w:br/>
        <w:t>qu’il conticnt.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PEMELLE , s. </w:t>
      </w:r>
      <w:r>
        <w:rPr>
          <w:b w:val="0"/>
          <w:bCs w:val="0"/>
          <w:i/>
          <w:iCs/>
          <w:smallCaps w:val="0"/>
          <w:u w:val="none"/>
        </w:rPr>
        <w:t>ï. fiemina,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l’ani-</w:t>
        <w:br/>
        <w:t>xnal qui conçoit etporte les petits.</w:t>
        <w:br/>
        <w:t xml:space="preserve">On nomme fleurs </w:t>
      </w:r>
      <w:r>
        <w:rPr>
          <w:b w:val="0"/>
          <w:bCs w:val="0"/>
          <w:i/>
          <w:iCs/>
          <w:smallCaps w:val="0"/>
          <w:u w:val="none"/>
        </w:rPr>
        <w:t>fiemelles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bo-</w:t>
        <w:br/>
        <w:t>tanique, cellesqui, dépourvuesd’é-</w:t>
        <w:br/>
        <w:t>tamines , n’ont que l’organe sexuel</w:t>
        <w:br/>
        <w:t>iéuiinin, c’esi-a-dire un ou plusieurs</w:t>
        <w:br/>
        <w:t>pistils.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Ρεμμε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femina ,mulier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>femelle de rhomme.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FÉMORAL , </w:t>
      </w:r>
      <w:r>
        <w:rPr>
          <w:b w:val="0"/>
          <w:bCs w:val="0"/>
          <w:i w:val="0"/>
          <w:iCs w:val="0"/>
          <w:smallCaps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 j. </w:t>
      </w:r>
      <w:r>
        <w:rPr>
          <w:b w:val="0"/>
          <w:bCs w:val="0"/>
          <w:i/>
          <w:iCs/>
          <w:smallCaps w:val="0"/>
          <w:u w:val="none"/>
        </w:rPr>
        <w:t>fiemoralis;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parties qui composentlacuisse.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FÉMUR , s. m. mot latin qni ex-</w:t>
        <w:br/>
        <w:t>prime Fos dc la cuisse. 11 dérive</w:t>
        <w:br/>
        <w:t xml:space="preserve">pc-ut-être du verbe </w:t>
      </w:r>
      <w:r>
        <w:rPr>
          <w:b w:val="0"/>
          <w:bCs w:val="0"/>
          <w:i/>
          <w:iCs/>
          <w:smallCaps w:val="0"/>
          <w:u w:val="none"/>
        </w:rPr>
        <w:t>ferre,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porter ,</w:t>
        <w:br/>
        <w:t>parce que cct os porte tout le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FENESTRÉ , ÉE, adj. </w:t>
      </w:r>
      <w:r>
        <w:rPr>
          <w:b w:val="0"/>
          <w:bCs w:val="0"/>
          <w:i/>
          <w:iCs/>
          <w:smallCaps w:val="0"/>
          <w:u w:val="none"/>
        </w:rPr>
        <w:t>fenestratus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fenestra,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fenêtre; se dit en ho-</w:t>
        <w:br/>
        <w:t>tanique des féuilles percécs àjour;</w:t>
        <w:br/>
        <w:t>en chirurgie , desemplatres , l an-</w:t>
        <w:br/>
        <w:t>deges, etc. où il ya des ouvertures.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FENÉTRE , s. f. </w:t>
      </w:r>
      <w:r>
        <w:rPr>
          <w:b w:val="0"/>
          <w:bCs w:val="0"/>
          <w:i/>
          <w:iCs/>
          <w:smallCaps w:val="0"/>
          <w:u w:val="none"/>
        </w:rPr>
        <w:t>fenestra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</w:t>
        <w:br/>
        <w:t>deux cavités qui composent la</w:t>
        <w:br/>
        <w:t xml:space="preserve">caisse du tambour cle l’oreille : </w:t>
      </w:r>
      <w:r>
        <w:rPr>
          <w:b w:val="0"/>
          <w:bCs w:val="0"/>
          <w:i/>
          <w:iCs/>
          <w:smallCaps w:val="0"/>
          <w:u w:val="none"/>
        </w:rPr>
        <w:t>fe-</w:t>
        <w:br/>
        <w:t>nëtre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ronde </w:t>
      </w:r>
      <w:r>
        <w:rPr>
          <w:b w:val="0"/>
          <w:bCs w:val="0"/>
          <w:i/>
          <w:iCs/>
          <w:smallCaps w:val="0"/>
          <w:u w:val="none"/>
        </w:rPr>
        <w:t>,fenêtre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ovale.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FER , s. m. </w:t>
      </w:r>
      <w:r>
        <w:rPr>
          <w:b w:val="0"/>
          <w:bCs w:val="0"/>
          <w:i/>
          <w:iCs/>
          <w:smallCaps w:val="0"/>
          <w:u w:val="none"/>
        </w:rPr>
        <w:t>ferrum , mars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al-</w:t>
        <w:br/>
        <w:t>chimistes ; métal très- ancieunc-</w:t>
        <w:br/>
        <w:t>ment cor.nu; très - alondant dans</w:t>
        <w:br/>
        <w:t>la nature , pesant, dur, ductile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ΙΦ </w:t>
      </w:r>
      <w:r>
        <w:rPr>
          <w:b w:val="0"/>
          <w:bCs w:val="0"/>
          <w:i w:val="0"/>
          <w:iCs w:val="0"/>
          <w:smallCaps w:val="0"/>
          <w:u w:val="none"/>
        </w:rPr>
        <w:t>des meilleurs conducteiirs élec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triques , ayant les propriétés ma-</w:t>
        <w:br/>
        <w:t>gnétiques et galvamques , le seul</w:t>
        <w:br/>
        <w:t>métal qui rougisse par la pression ,</w:t>
        <w:br/>
        <w:t>ayant presque exclusivement la</w:t>
        <w:br/>
        <w:t>propriété de passer par les ramifi-</w:t>
        <w:br/>
        <w:t>cations vasculaires des aniniaux ,</w:t>
        <w:br/>
        <w:t>et par les pores des racines des</w:t>
        <w:br/>
        <w:t>plautes ; oxydable par l’air etpar</w:t>
        <w:br/>
        <w:t>l’eau ; faisant feu ou brûlant rapi-</w:t>
        <w:br/>
        <w:t>dement par le choc du briquet ;</w:t>
        <w:br/>
        <w:t>se combinant avec les substances</w:t>
        <w:br/>
        <w:t>combustibles , métalliques , ter-</w:t>
        <w:br/>
        <w:t>reuses , végétales , animales , aci-</w:t>
        <w:br/>
        <w:t>des , alcalines , d’un nsage etd’un-e</w:t>
        <w:br/>
        <w:t>utilité prodigieùse dans la grande</w:t>
        <w:br/>
        <w:t>variété de ses ctats.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FER-CHAUD , s. </w:t>
      </w:r>
      <w:r>
        <w:rPr>
          <w:b w:val="0"/>
          <w:bCs w:val="0"/>
          <w:i/>
          <w:iCs/>
          <w:smallCaps w:val="0"/>
          <w:u w:val="none"/>
        </w:rPr>
        <w:t>ru. fierrum caîi-</w:t>
        <w:br/>
        <w:t>dum,pyrosis, soda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maladic con-</w:t>
        <w:br/>
        <w:t>sistant en une violente chaleur qui</w:t>
        <w:br/>
        <w:t>monte de l’estomac a la gorge.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FÉRINE , adj. </w:t>
      </w:r>
      <w:r>
        <w:rPr>
          <w:b w:val="0"/>
          <w:bCs w:val="0"/>
          <w:i/>
          <w:iCs/>
          <w:smallCaps w:val="0"/>
          <w:u w:val="none"/>
        </w:rPr>
        <w:t>Î.feüna, therwdes,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θηριωδες </w:t>
      </w:r>
      <w:r>
        <w:rPr>
          <w:b w:val="0"/>
          <w:bCs w:val="0"/>
          <w:i w:val="0"/>
          <w:iCs w:val="0"/>
          <w:smallCaps w:val="0"/>
          <w:u w:val="none"/>
        </w:rPr>
        <w:t>des Grecs ; se : dit d'une</w:t>
        <w:br/>
        <w:t>toux sèche et si opiniâtre qd'elle</w:t>
        <w:br/>
        <w:t>résiste aux remedes meme les</w:t>
        <w:br/>
        <w:t>mieux indiqués.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FERMENT, s.m. </w:t>
      </w:r>
      <w:r>
        <w:rPr>
          <w:b w:val="0"/>
          <w:bCs w:val="0"/>
          <w:i/>
          <w:iCs/>
          <w:smallCaps w:val="0"/>
          <w:u w:val="none"/>
        </w:rPr>
        <w:t>fermentum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le-</w:t>
        <w:br/>
        <w:t>vain ; matière qui, mêlée en tres-</w:t>
        <w:br/>
        <w:t>pctite quantité dans un niixte , y</w:t>
        <w:br/>
        <w:t>excite un mouvement de fermen-</w:t>
        <w:br/>
        <w:t>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EERMENTATION, S. </w:t>
      </w:r>
      <w:r>
        <w:rPr>
          <w:b w:val="0"/>
          <w:bCs w:val="0"/>
          <w:i/>
          <w:iCs/>
          <w:smallCaps w:val="0"/>
          <w:u w:val="none"/>
        </w:rPr>
        <w:t>Ç.fermxJltatio,</w:t>
        <w:br/>
      </w:r>
      <w:r>
        <w:rPr>
          <w:b w:val="0"/>
          <w:bCs w:val="0"/>
          <w:i w:val="0"/>
          <w:iCs w:val="0"/>
          <w:smallCaps w:val="0"/>
          <w:u w:val="none"/>
        </w:rPr>
        <w:t>mouvement interne et spontaué qui</w:t>
        <w:br/>
        <w:t>altère les principes des substances</w:t>
        <w:br/>
        <w:t>végétales , et décomposé les sub-</w:t>
        <w:br/>
        <w:t>stances animales privées de vie ,</w:t>
        <w:br/>
        <w:t>par leconcours nécessaire dePeau</w:t>
        <w:br/>
        <w:t>et de la cbaleur.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FERRIFICATION, S. f. </w:t>
      </w:r>
      <w:r>
        <w:rPr>
          <w:b w:val="0"/>
          <w:bCs w:val="0"/>
          <w:i/>
          <w:iCs/>
          <w:smallCaps w:val="0"/>
          <w:u w:val="none"/>
        </w:rPr>
        <w:t>fierrificatio,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composé de </w:t>
      </w:r>
      <w:r>
        <w:rPr>
          <w:b w:val="0"/>
          <w:bCs w:val="0"/>
          <w:i/>
          <w:iCs/>
          <w:smallCaps w:val="0"/>
          <w:u w:val="none"/>
        </w:rPr>
        <w:t>j'errum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fer , et de</w:t>
        <w:br/>
      </w:r>
      <w:r>
        <w:rPr>
          <w:b w:val="0"/>
          <w:bCs w:val="0"/>
          <w:i/>
          <w:iCs/>
          <w:smallCaps w:val="0"/>
          <w:u w:val="none"/>
        </w:rPr>
        <w:t>factere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; production 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FERRUGINEUX, adj </w:t>
      </w:r>
      <w:r>
        <w:rPr>
          <w:b w:val="0"/>
          <w:bCs w:val="0"/>
          <w:i/>
          <w:iCs/>
          <w:smallCaps w:val="0"/>
          <w:u w:val="none"/>
        </w:rPr>
        <w:t>. ferrugineus ,</w:t>
        <w:br/>
        <w:t>fierrugùIus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contient du fer ;</w:t>
        <w:br/>
        <w:t>qui tient de la naturc du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FeRTILE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jdrtilis , ferax,</w:t>
        <w:br/>
      </w:r>
      <w:r>
        <w:rPr>
          <w:b w:val="0"/>
          <w:bCs w:val="0"/>
          <w:i w:val="0"/>
          <w:iCs w:val="0"/>
          <w:smallCaps w:val="0"/>
          <w:u w:val="none"/>
        </w:rPr>
        <w:t>fécond ; qui prodnit beaucoup.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FES8Es,s. f. pl. </w:t>
      </w:r>
      <w:r>
        <w:rPr>
          <w:b w:val="0"/>
          <w:bCs w:val="0"/>
          <w:i/>
          <w:iCs/>
          <w:smallCaps w:val="0"/>
          <w:u w:val="none"/>
        </w:rPr>
        <w:t>clunes , IIates</w:t>
        <w:br/>
      </w:r>
      <w:r>
        <w:rPr>
          <w:b w:val="0"/>
          <w:bCs w:val="0"/>
          <w:i w:val="0"/>
          <w:iCs w:val="0"/>
          <w:smallCaps w:val="0"/>
          <w:u w:val="none"/>
        </w:rPr>
        <w:t>partïe charnue du derrière de</w:t>
        <w:br/>
        <w:t>rhomme et du singe. On d'cstpas</w:t>
        <w:br/>
        <w:t>d’accord sur l’origine de ce mot. II</w:t>
        <w:br/>
        <w:t>y en a qui le font deriver du latin</w:t>
        <w:br/>
      </w:r>
      <w:r>
        <w:rPr>
          <w:b w:val="0"/>
          <w:bCs w:val="0"/>
          <w:i/>
          <w:iCs/>
          <w:smallCaps w:val="0"/>
          <w:u w:val="none"/>
        </w:rPr>
        <w:t>fissus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iente, parce que ces parties</w:t>
        <w:br/>
        <w:t xml:space="preserve">sont fendues ; d’auties de </w:t>
      </w:r>
      <w:r>
        <w:rPr>
          <w:b w:val="0"/>
          <w:bCs w:val="0"/>
          <w:i/>
          <w:iCs/>
          <w:smallCaps w:val="0"/>
          <w:u w:val="none"/>
        </w:rPr>
        <w:t>fiessus,</w:t>
        <w:br/>
      </w:r>
      <w:r>
        <w:rPr>
          <w:b w:val="0"/>
          <w:bCs w:val="0"/>
          <w:i w:val="0"/>
          <w:iCs w:val="0"/>
          <w:smallCaps w:val="0"/>
          <w:u w:val="none"/>
        </w:rPr>
        <w:t>fatigué , parce qne ceux qni sont</w:t>
        <w:br/>
        <w:t>las se rcposent cn s’asseyant sur</w:t>
        <w:br/>
        <w:t>les fesscs.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PESSIER, ÉRE, adj. </w:t>
      </w:r>
      <w:r>
        <w:rPr>
          <w:b w:val="0"/>
          <w:bCs w:val="0"/>
          <w:i/>
          <w:iCs/>
          <w:smallCaps w:val="0"/>
          <w:u w:val="none"/>
        </w:rPr>
        <w:t>gluteus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appartient auxfesses : lcsmusclcs</w:t>
        <w:br/>
      </w:r>
      <w:r>
        <w:rPr>
          <w:b w:val="0"/>
          <w:bCs w:val="0"/>
          <w:i/>
          <w:iCs/>
          <w:smallCaps w:val="0"/>
          <w:u w:val="none"/>
        </w:rPr>
        <w:t>fessiers.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FÉTIDE , adj. </w:t>
      </w:r>
      <w:r>
        <w:rPr>
          <w:b w:val="0"/>
          <w:bCs w:val="0"/>
          <w:i/>
          <w:iCs/>
          <w:smallCaps w:val="0"/>
          <w:u w:val="none"/>
        </w:rPr>
        <w:t>fœtidus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 iaut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qni a une odeur iorte et dés-</w:t>
        <w:br/>
        <w:t>agréable.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FEU, s. m. </w:t>
      </w:r>
      <w:r>
        <w:rPr>
          <w:b w:val="0"/>
          <w:bCs w:val="0"/>
          <w:i/>
          <w:iCs/>
          <w:smallCaps w:val="0"/>
          <w:u w:val="none"/>
        </w:rPr>
        <w:t>ignis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πύρ </w:t>
      </w:r>
      <w:r>
        <w:rPr>
          <w:b w:val="0"/>
          <w:bCs w:val="0"/>
          <w:i w:val="0"/>
          <w:iCs w:val="0"/>
          <w:smallCaps w:val="0"/>
          <w:u w:val="none"/>
        </w:rPr>
        <w:t>des Grecs, un des quatre élé-</w:t>
        <w:br/>
        <w:t>nicns des anciens, le seul que la</w:t>
        <w:br/>
        <w:t>chimie n’ait pas décomposé, quoi-</w:t>
        <w:br/>
        <w:t>qu’il produise deuN effets très-dis-</w:t>
        <w:br/>
        <w:t>lincts, la lumière et la chalenr.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CALORIQUE. Les patholo-</w:t>
        <w:br/>
        <w:t>gisîes donnent le nom de feu a un</w:t>
        <w:br/>
        <w:t>l’rand nombre de maladies. Ainsi</w:t>
        <w:br/>
        <w:t xml:space="preserve">rérysipèle est appelée </w:t>
      </w:r>
      <w:r>
        <w:rPr>
          <w:b w:val="0"/>
          <w:bCs w:val="0"/>
          <w:i/>
          <w:iCs/>
          <w:smallCaps w:val="0"/>
          <w:u w:val="none"/>
        </w:rPr>
        <w:t>fieu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S.-</w:t>
        <w:br/>
        <w:t xml:space="preserve">Antoinc ou </w:t>
      </w:r>
      <w:r>
        <w:rPr>
          <w:b w:val="0"/>
          <w:bCs w:val="0"/>
          <w:i/>
          <w:iCs/>
          <w:smallCaps w:val="0"/>
          <w:u w:val="none"/>
        </w:rPr>
        <w:t>feu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sacré, </w:t>
      </w:r>
      <w:r>
        <w:rPr>
          <w:b w:val="0"/>
          <w:bCs w:val="0"/>
          <w:i/>
          <w:iCs/>
          <w:smallCaps w:val="0"/>
          <w:u w:val="none"/>
        </w:rPr>
        <w:t>ignis S.-An-</w:t>
        <w:br/>
        <w:t>tonii , ignis sacer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dcs ardens.</w:t>
        <w:br/>
        <w:t xml:space="preserve">'On nomme </w:t>
      </w:r>
      <w:r>
        <w:rPr>
          <w:b w:val="0"/>
          <w:bCs w:val="0"/>
          <w:i/>
          <w:iCs/>
          <w:smallCaps w:val="0"/>
          <w:u w:val="none"/>
        </w:rPr>
        <w:t>feu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persique , </w:t>
      </w:r>
      <w:r>
        <w:rPr>
          <w:b w:val="0"/>
          <w:bCs w:val="0"/>
          <w:i/>
          <w:iCs/>
          <w:smallCaps w:val="0"/>
          <w:u w:val="none"/>
        </w:rPr>
        <w:t>ignisper-</w:t>
        <w:br/>
        <w:t>sicus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espèce de dartre ou d’é-</w:t>
        <w:br/>
        <w:t>rysipèle qni cntoure le corps en</w:t>
        <w:br/>
        <w:t>lorme de ceinture. Quelqucs uns</w:t>
        <w:br/>
        <w:t>donnent le rnêrne noin à FanthraN</w:t>
        <w:br/>
        <w:t xml:space="preserve">ou charbon.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ZosTER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Ζονα.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Enfin le </w:t>
      </w:r>
      <w:r>
        <w:rPr>
          <w:b w:val="0"/>
          <w:bCs w:val="0"/>
          <w:i/>
          <w:iCs/>
          <w:smallCaps w:val="0"/>
          <w:u w:val="none"/>
        </w:rPr>
        <w:t>feu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volage ou sauvage ,</w:t>
        <w:br/>
      </w:r>
      <w:r>
        <w:rPr>
          <w:b w:val="0"/>
          <w:bCs w:val="0"/>
          <w:i/>
          <w:iCs/>
          <w:smallCaps w:val="0"/>
          <w:u w:val="none"/>
        </w:rPr>
        <w:t>ignis volaticus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sylvaticus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</w:t>
        <w:br/>
        <w:t>une espece cle dartre vive ou d'é-</w:t>
        <w:br/>
        <w:t>lysipèle qui attaquc particulieie-</w:t>
        <w:br/>
        <w:t>ment le visage des enfans, et en</w:t>
        <w:br/>
        <w:t>occupe tantôt une partie , tantôt</w:t>
        <w:br/>
        <w:t>l’autre. f.es chimistes emploient</w:t>
        <w:br/>
        <w:t>'tiussi dans leurs opérations diffé-</w:t>
        <w:br/>
        <w:t xml:space="preserve">rentes sortes de </w:t>
      </w:r>
      <w:r>
        <w:rPr>
          <w:b w:val="0"/>
          <w:bCs w:val="0"/>
          <w:i/>
          <w:iCs/>
          <w:smallCaps w:val="0"/>
          <w:u w:val="none"/>
        </w:rPr>
        <w:t>feux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tels que les</w:t>
        <w:br/>
      </w:r>
      <w:r>
        <w:rPr>
          <w:b w:val="0"/>
          <w:bCs w:val="0"/>
          <w:i/>
          <w:iCs/>
          <w:smallCaps w:val="0"/>
          <w:u w:val="none"/>
        </w:rPr>
        <w:t>feux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sable , de limaille de fer,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cendre , cle réverbère, de roue</w:t>
        <w:br/>
      </w:r>
      <w:r>
        <w:rPr>
          <w:b/>
          <w:bCs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de fusion , de lampe , de sup-</w:t>
        <w:br/>
        <w:t>pression , le bain-marie , le bain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vapeur , le bain de sable, le</w:t>
        <w:br/>
        <w:t>bain de fumier, le bain de rnarc de</w:t>
        <w:br/>
        <w:t>TaisfD , Pinsolation , la chaleur de</w:t>
        <w:br/>
        <w:t>3 a chaux vivc , etc.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FEUILLADE , S. f. </w:t>
      </w:r>
      <w:r>
        <w:rPr>
          <w:b w:val="0"/>
          <w:bCs w:val="0"/>
          <w:i/>
          <w:iCs/>
          <w:smallCaps w:val="0"/>
          <w:u w:val="none"/>
        </w:rPr>
        <w:t>frons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eNpan-</w:t>
        <w:br/>
        <w:t>Rion laminée ou foliacée,ou feuil-</w:t>
        <w:br/>
        <w:t>lage partièulier des plantes crypto-</w:t>
        <w:br/>
        <w:t>games.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FEUILLATSON , S. f. </w:t>
      </w:r>
      <w:r>
        <w:rPr>
          <w:b w:val="0"/>
          <w:bCs w:val="0"/>
          <w:i/>
          <w:iCs/>
          <w:smallCaps w:val="0"/>
          <w:u w:val="none"/>
        </w:rPr>
        <w:t>foliatio ,</w:t>
        <w:br/>
      </w:r>
      <w:r>
        <w:rPr>
          <w:b w:val="0"/>
          <w:bCs w:val="0"/>
          <w:i w:val="0"/>
          <w:iCs w:val="0"/>
          <w:smallCaps w:val="0"/>
          <w:u w:val="none"/>
        </w:rPr>
        <w:t>temps auquel une plante vivace ou</w:t>
        <w:br/>
        <w:t>ligneuse commence à développer</w:t>
        <w:br/>
        <w:t>de nouvelles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FEUILLE , s. f. </w:t>
      </w:r>
      <w:r>
        <w:rPr>
          <w:b w:val="0"/>
          <w:bCs w:val="0"/>
          <w:i/>
          <w:iCs/>
          <w:smallCaps w:val="0"/>
          <w:u w:val="none"/>
        </w:rPr>
        <w:t>folium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φυλλὸν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Grecs ; partie latérale et ie pius</w:t>
        <w:br/>
        <w:t>souvent verte d'un végétal qui naît</w:t>
        <w:br/>
        <w:t>immédiatement et solitairement de</w:t>
        <w:br/>
        <w:t>l’écorce â laquelle elle est couti-</w:t>
        <w:br/>
        <w:t>nue, et s'accroît tellement en lon-</w:t>
        <w:br/>
        <w:t>gueur et enlargcur, rarement en</w:t>
        <w:br/>
        <w:t>épaisseur , qd'ou y distingne deux</w:t>
        <w:br/>
        <w:t>faces plus ou moins dissemblables</w:t>
        <w:br/>
        <w:t>et opposées l’une al’autre.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FEUILLETS, s. m. pl. </w:t>
      </w:r>
      <w:r>
        <w:rPr>
          <w:b w:val="0"/>
          <w:bCs w:val="0"/>
          <w:i/>
          <w:iCs/>
          <w:smallCaps w:val="0"/>
          <w:u w:val="none"/>
        </w:rPr>
        <w:t>laminœ ;</w:t>
        <w:br/>
      </w:r>
      <w:r>
        <w:rPr>
          <w:b w:val="0"/>
          <w:bCs w:val="0"/>
          <w:i w:val="0"/>
          <w:iCs w:val="0"/>
          <w:smallCaps w:val="0"/>
          <w:u w:val="none"/>
        </w:rPr>
        <w:t>especes de lames qui tapissent la</w:t>
        <w:br/>
        <w:t>surface interne des chapeaux des</w:t>
        <w:br/>
        <w:t>agarics ^Bot.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FIBRE , s. </w:t>
      </w:r>
      <w:r>
        <w:rPr>
          <w:b w:val="0"/>
          <w:bCs w:val="0"/>
          <w:i/>
          <w:iCs/>
          <w:smallCaps w:val="0"/>
          <w:u w:val="none"/>
        </w:rPr>
        <w:t>ï. fibra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fîln-</w:t>
        <w:br/>
        <w:t>mens déliés , élastiques , exten-</w:t>
        <w:br/>
        <w:t>sibles, et diversement dirigés dont</w:t>
        <w:br/>
        <w:t>sont composéesles parties dn corps</w:t>
        <w:br/>
        <w:t>de Fanimal,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FIBREUX , EUSE , adj. </w:t>
      </w:r>
      <w:r>
        <w:rPr>
          <w:b w:val="0"/>
          <w:bCs w:val="0"/>
          <w:i/>
          <w:iCs/>
          <w:smallCaps w:val="0"/>
          <w:u w:val="none"/>
        </w:rPr>
        <w:t>fibrosus,</w:t>
        <w:br/>
      </w:r>
      <w:r>
        <w:rPr>
          <w:b w:val="0"/>
          <w:bCs w:val="0"/>
          <w:i w:val="0"/>
          <w:iCs w:val="0"/>
          <w:smallCaps w:val="0"/>
          <w:u w:val="none"/>
        </w:rPr>
        <w:t>composé de fibres.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FIBRILLE , s. f’. </w:t>
      </w:r>
      <w:r>
        <w:rPr>
          <w:b w:val="0"/>
          <w:bCs w:val="0"/>
          <w:i/>
          <w:iCs/>
          <w:smallCaps w:val="0"/>
          <w:u w:val="none"/>
        </w:rPr>
        <w:t>fibrilla,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 xml:space="preserve">fibre ; d’où i’on a fait </w:t>
      </w:r>
      <w:r>
        <w:rPr>
          <w:b w:val="0"/>
          <w:bCs w:val="0"/>
          <w:i/>
          <w:iCs/>
          <w:smallCaps w:val="0"/>
          <w:u w:val="none"/>
        </w:rPr>
        <w:t>fibrillaire,</w:t>
        <w:br/>
      </w:r>
      <w:r>
        <w:rPr>
          <w:b w:val="0"/>
          <w:bCs w:val="0"/>
          <w:i w:val="0"/>
          <w:iCs w:val="0"/>
          <w:smallCaps w:val="0"/>
          <w:u w:val="none"/>
        </w:rPr>
        <w:t>adj. qui a rapport aux petites</w:t>
        <w:br/>
        <w:t xml:space="preserve">fibrcs : contractilité </w:t>
      </w:r>
      <w:r>
        <w:rPr>
          <w:b w:val="0"/>
          <w:bCs w:val="0"/>
          <w:i/>
          <w:iCs/>
          <w:smallCaps w:val="0"/>
          <w:u w:val="none"/>
        </w:rPr>
        <w:t>fibrillaire.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FIBRINE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Ύ. </w:t>
      </w:r>
      <w:r>
        <w:rPr>
          <w:b w:val="0"/>
          <w:bCs w:val="0"/>
          <w:i/>
          <w:iCs/>
          <w:smallCaps w:val="0"/>
          <w:u w:val="none"/>
        </w:rPr>
        <w:t>fibrina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</w:t>
        <w:br/>
        <w:t>fibreuse du sang , se séparant du</w:t>
        <w:br/>
        <w:t>caillot, quand on l’agite ; matière</w:t>
        <w:br/>
        <w:t>tenace et se retirant a un feu vio-</w:t>
        <w:br/>
        <w:t>lent ; spécialement azotée ; don-</w:t>
        <w:br/>
        <w:t>nant de l’acide zoonique ; putres-</w:t>
        <w:br/>
        <w:t>cible ; constituant le tissu des rnus-</w:t>
        <w:br/>
        <w:t>cles et devenant le siége de l’irri-</w:t>
        <w:br/>
        <w:t>tabilité.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FIC, s. m. </w:t>
      </w:r>
      <w:r>
        <w:rPr>
          <w:b w:val="0"/>
          <w:bCs w:val="0"/>
          <w:i/>
          <w:iCs/>
          <w:smallCaps w:val="0"/>
          <w:u w:val="none"/>
        </w:rPr>
        <w:t>ficus , marisca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 xml:space="preserve">Latins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συκώσις </w:t>
      </w:r>
      <w:r>
        <w:rPr>
          <w:b w:val="0"/>
          <w:bCs w:val="0"/>
          <w:i w:val="0"/>
          <w:iCs w:val="0"/>
          <w:smallCaps w:val="0"/>
          <w:u w:val="none"/>
        </w:rPr>
        <w:t>des Grecs ; excrois-</w:t>
        <w:br/>
        <w:t>sance de chair plus ou moins grosse</w:t>
        <w:br/>
        <w:t>et plus ou moins dure , plus 011</w:t>
        <w:br/>
        <w:t>moins rouge , pendante en forme</w:t>
        <w:br/>
        <w:t>de figue , qui vient aux paupieres,</w:t>
        <w:br/>
        <w:t>aux yeux, au menton , â ia langiie ,</w:t>
        <w:br/>
        <w:t>au fondement et auN paities geïrita-</w:t>
        <w:br/>
        <w:t>les de Vun et de l’autre sexe.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LIEL , s. m./él, liqneur jaunalre</w:t>
        <w:br/>
        <w:t>et amère contenuc dans un petit</w:t>
        <w:br/>
        <w:t>réservoir attaché au foie, qu’on ap-</w:t>
        <w:br/>
        <w:t xml:space="preserve">pelle lavésicule du fîel.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Βιυκ.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FIÉvRE, s. </w:t>
      </w:r>
      <w:r>
        <w:rPr>
          <w:b w:val="0"/>
          <w:bCs w:val="0"/>
          <w:i/>
          <w:iCs/>
          <w:smallCaps w:val="0"/>
          <w:u w:val="none"/>
        </w:rPr>
        <w:t>i.febris'-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  <w:t xml:space="preserve">dn </w:t>
      </w:r>
      <w:r>
        <w:rPr>
          <w:b w:val="0"/>
          <w:bCs w:val="0"/>
          <w:i/>
          <w:iCs/>
          <w:smallCaps w:val="0"/>
          <w:u w:val="none"/>
        </w:rPr>
        <w:t>yerbe fervere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brûler , étre en</w:t>
        <w:br/>
        <w:t>feu, en agitation , etc. ou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februarc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purifîer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πυρετὸς </w:t>
      </w:r>
      <w:r>
        <w:rPr>
          <w:b w:val="0"/>
          <w:bCs w:val="0"/>
          <w:i w:val="0"/>
          <w:iCs w:val="0"/>
          <w:smallCaps w:val="0"/>
          <w:u w:val="none"/>
        </w:rPr>
        <w:t>dcs</w:t>
        <w:br/>
        <w:t xml:space="preserve">Grecs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πύρ </w:t>
      </w:r>
      <w:r>
        <w:rPr>
          <w:b w:val="0"/>
          <w:bCs w:val="0"/>
          <w:i w:val="0"/>
          <w:iCs w:val="0"/>
          <w:smallCaps w:val="0"/>
          <w:u w:val="none"/>
        </w:rPr>
        <w:t>, fcu ; nom d’une</w:t>
        <w:br/>
        <w:t>classe de maladies ainsi appçlées</w:t>
        <w:br/>
        <w:t>soit parce que certains médecins</w:t>
        <w:br/>
        <w:t>les ont considérees comme un effet</w:t>
        <w:br/>
        <w:t>dc la réaction du princine vital ,</w:t>
        <w:br/>
        <w:t>011 comme un effort de la nature</w:t>
        <w:br/>
        <w:t>pour purifîer les corps ct rétablirla</w:t>
        <w:br/>
        <w:t>santé , soit parce que leur principal</w:t>
        <w:br/>
        <w:t>symptôme consiste dans une cha-</w:t>
        <w:br/>
        <w:t>leur plus ou rnoins intense , précé-</w:t>
        <w:br/>
        <w:t>dée le plus souvent de frisson ,</w:t>
        <w:br/>
        <w:t>accompagnée ou suivie dc chan-</w:t>
        <w:br/>
        <w:t>gement, de lésion ou de désordre</w:t>
        <w:br/>
        <w:t>dans les propriétés vitales et daus</w:t>
        <w:br/>
        <w:t>les fonctions de l’économie anirnale</w:t>
        <w:br/>
        <w:t>qui en dépendent; affection géné-</w:t>
        <w:br/>
        <w:t>rale ou de toute la substance; contir</w:t>
        <w:br/>
        <w:t>nue , rémittente ou intermittente ;</w:t>
        <w:br/>
        <w:t>épidémique , endémique ou spora-</w:t>
        <w:br/>
        <w:t>dique ; simple 011 compliquée; ai-</w:t>
        <w:br/>
        <w:t>guë ou chronique ; causée par l’a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de tou,t ce qni constituela ma-</w:t>
        <w:br/>
        <w:t>tière ou i’nbjet çe l’hygiène ; se ter-</w:t>
        <w:br/>
        <w:t>rninant d’elle-même ou ne cédant</w:t>
        <w:br/>
        <w:t>qu’aux médiçamens toniqucs ou</w:t>
        <w:br/>
        <w:t>fébrifugcs , ou enfîn résistant à</w:t>
        <w:br/>
        <w:t>toute espèce de moyens et faisant</w:t>
        <w:br/>
        <w:t>succomber les malades.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FIÉVREUN, EUSE, </w:t>
      </w:r>
      <w:r>
        <w:rPr>
          <w:b w:val="0"/>
          <w:bCs w:val="0"/>
          <w:i/>
          <w:iCs/>
          <w:smallCaps w:val="0"/>
          <w:u w:val="none"/>
        </w:rPr>
        <w:t>ad'].febricosus.,</w:t>
        <w:br/>
        <w:t>febriculosus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a la fievre ; qui</w:t>
        <w:br/>
        <w:t>cause ia fievre : hopital de Hé-</w:t>
        <w:br/>
        <w:t>yreux ; alimens fiévreux.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PIGURÉ , É.E , adj. </w:t>
      </w:r>
      <w:r>
        <w:rPr>
          <w:b w:val="0"/>
          <w:bCs w:val="0"/>
          <w:i/>
          <w:iCs/>
          <w:smallCaps w:val="0"/>
          <w:u w:val="none"/>
        </w:rPr>
        <w:t>flguratus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lithologie des pierres où</w:t>
        <w:br/>
        <w:t>sont naturellement empreintes des</w:t>
        <w:br/>
        <w:t>figures d’animauN, de 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FILAMENT, s. m. </w:t>
      </w:r>
      <w:r>
        <w:rPr>
          <w:b w:val="0"/>
          <w:bCs w:val="0"/>
          <w:i/>
          <w:iCs/>
          <w:smallCaps w:val="0"/>
          <w:u w:val="none"/>
        </w:rPr>
        <w:t>filamentum ,</w:t>
        <w:br/>
      </w:r>
      <w:r>
        <w:rPr>
          <w:b w:val="0"/>
          <w:bCs w:val="0"/>
          <w:i w:val="0"/>
          <w:iCs w:val="0"/>
          <w:smallCaps w:val="0"/>
          <w:u w:val="none"/>
        </w:rPr>
        <w:t>petit filet des plantes , de Jeurs ra-</w:t>
        <w:br/>
        <w:t>cines, dcs chairs, des neris , etc. —</w:t>
        <w:br/>
        <w:t>concrétion qui paroît daus Purine</w:t>
        <w:br/>
        <w:t>sous lorme de cheveux.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FtLAMENTEUN, EUSE , </w:t>
      </w:r>
      <w:r>
        <w:rPr>
          <w:b w:val="0"/>
          <w:bCs w:val="0"/>
          <w:i/>
          <w:iCs/>
          <w:smallCaps w:val="0"/>
          <w:u w:val="none"/>
        </w:rPr>
        <w:t>ad\. fila-</w:t>
        <w:br/>
        <w:t>mentosus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des fîlamens.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FILET OU FREIN, S. </w:t>
      </w:r>
      <w:r>
        <w:rPr>
          <w:b w:val="0"/>
          <w:bCs w:val="0"/>
          <w:i/>
          <w:iCs/>
          <w:smallCaps w:val="0"/>
          <w:u w:val="none"/>
        </w:rPr>
        <w:t>rla. frenum ,</w:t>
        <w:br/>
        <w:t>frœnilm , filellunl , filetum , fila-</w:t>
        <w:br/>
        <w:t>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fil, fil délié ; liga-</w:t>
        <w:br/>
        <w:t>inent élastique etmembraneuxsous</w:t>
        <w:br/>
        <w:t>la langue , qu’on coupe aux enfans</w:t>
        <w:br/>
        <w:t>quand il est trop long;— partie</w:t>
        <w:br/>
        <w:t>charnue le long de l’épine de quel-</w:t>
        <w:br/>
        <w:t>ques animaux ; — membrane qui</w:t>
        <w:br/>
        <w:t>attache le prépuce au gland ; — en</w:t>
        <w:br/>
        <w:t>botaniqne , partie délice de i’éta-</w:t>
        <w:br/>
        <w:t>mine qui supporte l’anthère.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FILICITE , s. f. de</w:t>
      </w:r>
      <w:r>
        <w:rPr>
          <w:b w:val="0"/>
          <w:bCs w:val="0"/>
          <w:i/>
          <w:iCs/>
          <w:smallCaps w:val="0"/>
          <w:u w:val="none"/>
        </w:rPr>
        <w:t>filix,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icis,</w:t>
        <w:br/>
      </w:r>
      <w:r>
        <w:rPr>
          <w:b w:val="0"/>
          <w:bCs w:val="0"/>
          <w:i w:val="0"/>
          <w:iCs w:val="0"/>
          <w:smallCaps w:val="0"/>
          <w:u w:val="none"/>
        </w:rPr>
        <w:t>fougere ; pierre figurée qui imite</w:t>
        <w:br/>
        <w:t>lcs teuilles de la fougère.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FILICORNES, s. m. pl. de</w:t>
      </w:r>
      <w:r>
        <w:rPr>
          <w:b w:val="0"/>
          <w:bCs w:val="0"/>
          <w:i/>
          <w:iCs/>
          <w:smallCaps w:val="0"/>
          <w:u w:val="none"/>
        </w:rPr>
        <w:t>filum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fd, et de </w:t>
      </w:r>
      <w:r>
        <w:rPr>
          <w:b w:val="0"/>
          <w:bCs w:val="0"/>
          <w:i/>
          <w:iCs/>
          <w:smallCaps w:val="0"/>
          <w:u w:val="none"/>
        </w:rPr>
        <w:t>cornu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corne , antenne ;</w:t>
        <w:br/>
        <w:t>nom génériqne des insectes lépi-</w:t>
        <w:br/>
        <w:t>doptèresqui ont les antennes a peu</w:t>
        <w:br/>
        <w:t>presd’égalegrosseur, cotnme un fil.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FILIÈRE , s. f. </w:t>
      </w:r>
      <w:r>
        <w:rPr>
          <w:b w:val="0"/>
          <w:bCs w:val="0"/>
          <w:i/>
          <w:iCs/>
          <w:smallCaps w:val="0"/>
          <w:u w:val="none"/>
        </w:rPr>
        <w:t>lamina forata ,</w:t>
        <w:br/>
        <w:t>ductaria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morceau d’acier pcrcé de</w:t>
        <w:br/>
        <w:t>trousinégauN par où Fon fait passer</w:t>
        <w:br/>
        <w:t>les métaux qidon réduit en fîl ; —</w:t>
        <w:br/>
        <w:t>an liguré , l’excavation du bassin</w:t>
        <w:br/>
        <w:t>que le fœtus traverse en venant au</w:t>
        <w:br/>
        <w:t>inonde.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FILIFORME , adj</w:t>
      </w:r>
      <w:r>
        <w:rPr>
          <w:b w:val="0"/>
          <w:bCs w:val="0"/>
          <w:i/>
          <w:iCs/>
          <w:smallCaps w:val="0"/>
          <w:u w:val="none"/>
        </w:rPr>
        <w:t>. filifiormis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filum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fîl, et </w:t>
      </w:r>
      <w:r>
        <w:rPr>
          <w:b w:val="0"/>
          <w:bCs w:val="0"/>
          <w:i/>
          <w:iCs/>
          <w:smallCaps w:val="0"/>
          <w:u w:val="none"/>
        </w:rPr>
        <w:t>defiorma,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; long,</w:t>
        <w:br/>
        <w:t>mince, fleNible comme ùn fil.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FIL0N , s. m. </w:t>
      </w:r>
      <w:r>
        <w:rPr>
          <w:b w:val="0"/>
          <w:bCs w:val="0"/>
          <w:i/>
          <w:iCs/>
          <w:smallCaps w:val="0"/>
          <w:u w:val="none"/>
        </w:rPr>
        <w:t>vena metallica ;</w:t>
        <w:br/>
      </w:r>
      <w:r>
        <w:rPr>
          <w:b w:val="0"/>
          <w:bCs w:val="0"/>
          <w:i w:val="0"/>
          <w:iCs w:val="0"/>
          <w:smallCaps w:val="0"/>
          <w:u w:val="none"/>
        </w:rPr>
        <w:t>veine métallique qu’on trouve en</w:t>
        <w:br/>
        <w:t>exploitant les mincs.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PILTRATION , s. </w:t>
      </w:r>
      <w:r>
        <w:rPr>
          <w:b w:val="0"/>
          <w:bCs w:val="0"/>
          <w:i/>
          <w:iCs/>
          <w:smallCaps w:val="0"/>
          <w:u w:val="none"/>
        </w:rPr>
        <w:t>ï. filtratio, per-</w:t>
        <w:br/>
        <w:t>colatio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de phannacie</w:t>
        <w:br/>
        <w:t>qni consiste à passcr un liquide a</w:t>
        <w:br/>
        <w:t>travers un filtre pour le clarifier ;</w:t>
        <w:br/>
        <w:t>— cn pliysiologie, action par la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quelle les différentes humeurs du</w:t>
        <w:br/>
        <w:t>corps se séparent de la rnasse du</w:t>
        <w:br/>
        <w:t>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FILTRE, s. m. </w:t>
      </w:r>
      <w:r>
        <w:rPr>
          <w:b w:val="0"/>
          <w:bCs w:val="0"/>
          <w:i/>
          <w:iCs/>
          <w:smallCaps w:val="0"/>
          <w:u w:val="none"/>
        </w:rPr>
        <w:t>filtrum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</w:t>
        <w:br/>
        <w:t>quelques physiologistes donnent à</w:t>
        <w:br/>
        <w:t>tout organe qui separe quelque li-</w:t>
        <w:br/>
        <w:t>queur de la masse du sang; — ins-</w:t>
        <w:br/>
        <w:t>trument des apothicaires pour lil-</w:t>
        <w:br/>
        <w:t>trer. Ils emploient a cet usage le</w:t>
        <w:br/>
        <w:t>papier gris , la chaussc ou rnanche</w:t>
        <w:br/>
        <w:t>de drap, lc blanchet, le linge , les</w:t>
        <w:br/>
        <w:t>inèches de coton, les languettes de</w:t>
        <w:br/>
        <w:t>drap blanc , l’éponge , la chausse</w:t>
        <w:br/>
        <w:t>«t’Hippocrate pour les liquides or-</w:t>
        <w:br/>
        <w:t>dinaires, et le yerre pile pour les</w:t>
        <w:br/>
        <w:t>acides.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FISSICULATION , S. f’. </w:t>
      </w:r>
      <w:r>
        <w:rPr>
          <w:b w:val="0"/>
          <w:bCs w:val="0"/>
          <w:i/>
          <w:iCs/>
          <w:smallCaps w:val="0"/>
          <w:u w:val="none"/>
        </w:rPr>
        <w:t>fissiculatio 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</w:t>
      </w:r>
      <w:r>
        <w:rPr>
          <w:b w:val="0"/>
          <w:bCs w:val="0"/>
          <w:i/>
          <w:iCs/>
          <w:smallCaps w:val="0"/>
          <w:u w:val="none"/>
        </w:rPr>
        <w:t>fissiculare,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ouvrir, décou-</w:t>
        <w:br/>
        <w:t>per a dessein de connoître l’avenir.</w:t>
        <w:br/>
        <w:t>Vieux mot qui signifie ouvertur»</w:t>
        <w:br/>
        <w:t>faite avec le scapel.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FISSIPÉDE , adj. </w:t>
      </w:r>
      <w:r>
        <w:rPr>
          <w:b w:val="0"/>
          <w:bCs w:val="0"/>
          <w:i/>
          <w:iCs/>
          <w:smallCaps w:val="0"/>
          <w:u w:val="none"/>
        </w:rPr>
        <w:t>fissipes,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fis-</w:t>
        <w:br/>
        <w:t>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fendn , séparé , et de </w:t>
      </w:r>
      <w:r>
        <w:rPr>
          <w:b w:val="0"/>
          <w:bCs w:val="0"/>
          <w:i/>
          <w:iCs/>
          <w:smallCaps w:val="0"/>
          <w:u w:val="none"/>
        </w:rPr>
        <w:t>pes,</w:t>
        <w:br/>
      </w:r>
      <w:r>
        <w:rPr>
          <w:b w:val="0"/>
          <w:bCs w:val="0"/>
          <w:i w:val="0"/>
          <w:iCs w:val="0"/>
          <w:smallCaps w:val="0"/>
          <w:u w:val="none"/>
        </w:rPr>
        <w:t>pied ; se dit des quadrupèdes dont</w:t>
        <w:br/>
        <w:t>îes cloigts sont séparés.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FISSURE, s. f.</w:t>
      </w:r>
      <w:r>
        <w:rPr>
          <w:b w:val="0"/>
          <w:bCs w:val="0"/>
          <w:i/>
          <w:iCs/>
          <w:smallCaps w:val="0"/>
          <w:u w:val="none"/>
        </w:rPr>
        <w:t>fissura</w:t>
      </w:r>
      <w:r>
        <w:rPr>
          <w:b w:val="0"/>
          <w:bCs w:val="0"/>
          <w:i w:val="0"/>
          <w:iCs w:val="0"/>
          <w:smallCaps w:val="0"/>
          <w:u w:val="none"/>
        </w:rPr>
        <w:t>, fente, cre-</w:t>
        <w:br/>
        <w:t xml:space="preserve">vasse, rupture, du verbe </w:t>
      </w:r>
      <w:r>
        <w:rPr>
          <w:b w:val="0"/>
          <w:bCs w:val="0"/>
          <w:i/>
          <w:iCs/>
          <w:smallCaps w:val="0"/>
          <w:u w:val="none"/>
        </w:rPr>
        <w:t>findere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fendre ; se dit en chirurgie d’une</w:t>
        <w:br/>
        <w:t>fracture ou solution de continuité</w:t>
        <w:br/>
        <w:t>longue et très-étroite qui arrive aux</w:t>
        <w:br/>
        <w:t>os du crane ou des autres parties,</w:t>
        <w:br/>
        <w:t>ou a la pcau : dans ce dernier cas</w:t>
        <w:br/>
        <w:t>elle porte le nom de gerçure.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FISTULE , s. f. </w:t>
      </w:r>
      <w:r>
        <w:rPr>
          <w:b w:val="0"/>
          <w:bCs w:val="0"/>
          <w:i/>
          <w:iCs/>
          <w:smallCaps w:val="0"/>
          <w:u w:val="none"/>
        </w:rPr>
        <w:t>fistula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σύριγξ </w:t>
      </w:r>
      <w:r>
        <w:rPr>
          <w:b w:val="0"/>
          <w:bCs w:val="0"/>
          <w:i w:val="0"/>
          <w:iCs w:val="0"/>
          <w:smallCaps w:val="0"/>
          <w:u w:val="none"/>
        </w:rPr>
        <w:t>des Grccs ; ulcère calleux ,</w:t>
        <w:br/>
        <w:t>large et profond , clont Fouverture</w:t>
        <w:br/>
        <w:t>est étroite , qui vicnt indifférem-</w:t>
        <w:br/>
        <w:t>rnent sur toutes les parties du corps,</w:t>
        <w:br/>
        <w:t>et qui a son siége dans le tissu cel-</w:t>
        <w:br/>
        <w:t xml:space="preserve">lulaire. </w:t>
      </w:r>
      <w:r>
        <w:rPr>
          <w:b w:val="0"/>
          <w:bCs w:val="0"/>
          <w:i/>
          <w:iCs/>
          <w:smallCaps w:val="0"/>
          <w:u w:val="none"/>
        </w:rPr>
        <w:t>Fistule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lacrymale, celle qt 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se forine a l’angle interne de l’œil</w:t>
        <w:br/>
        <w:t xml:space="preserve">dans le sac lacryrnal. </w:t>
      </w:r>
      <w:r>
        <w:rPr>
          <w:b w:val="0"/>
          <w:bCs w:val="0"/>
          <w:i/>
          <w:iCs/>
          <w:smallCaps w:val="0"/>
          <w:u w:val="none"/>
        </w:rPr>
        <w:t>Fistule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l’a-</w:t>
        <w:br/>
        <w:t>nus , celle qui vient au londement.</w:t>
        <w:br/>
        <w:t>On Pappclle incompléte ou borgne</w:t>
        <w:br/>
        <w:t>quand elle d'a qn’une ouverruro</w:t>
        <w:br/>
        <w:t>soit dans l’intestin , soit au dehors;</w:t>
        <w:br/>
        <w:t>et cornplète quand elle a deux ou-</w:t>
        <w:br/>
        <w:t>vertnres, l’une externe et Pautre</w:t>
        <w:br/>
        <w:t>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FISTULÉUX , RUSE , adj, </w:t>
      </w:r>
      <w:r>
        <w:rPr>
          <w:b w:val="0"/>
          <w:bCs w:val="0"/>
          <w:i/>
          <w:iCs/>
          <w:smallCaps w:val="0"/>
          <w:u w:val="none"/>
        </w:rPr>
        <w:t>flstulosus,</w:t>
        <w:br/>
      </w:r>
      <w:r>
        <w:rPr>
          <w:b w:val="0"/>
          <w:bCs w:val="0"/>
          <w:i w:val="0"/>
          <w:iCs w:val="0"/>
          <w:smallCaps w:val="0"/>
          <w:u w:val="none"/>
        </w:rPr>
        <w:t>qui tient de la fistüle ; se dit en chi-</w:t>
        <w:br/>
        <w:t>rnrgiedes ulcères où il s’est formé</w:t>
        <w:br/>
        <w:t>dcs iistules ; en botanique , des</w:t>
        <w:br/>
        <w:t>tiges et dcs feuilles des plantes</w:t>
        <w:br/>
        <w:t>creuses en dcdans, et faites eu</w:t>
        <w:br/>
        <w:t>tuyaux comme celles de l’oignon.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EIX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ΑτιθΝ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/>
          <w:iCs/>
          <w:smallCaps w:val="0"/>
          <w:u w:val="none"/>
        </w:rPr>
        <w:t>ï.fixmtio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</w:t>
        <w:br/>
        <w:t>dc chimie par laquelle on fixe un</w:t>
        <w:br/>
        <w:t>corps volatil.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FINE, adj. </w:t>
      </w:r>
      <w:r>
        <w:rPr>
          <w:b w:val="0"/>
          <w:bCs w:val="0"/>
          <w:i/>
          <w:iCs/>
          <w:smallCaps w:val="0"/>
          <w:u w:val="none"/>
        </w:rPr>
        <w:t>fixus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clit en chi-</w:t>
        <w:br/>
        <w:t>mie des corps qni ne sont point vo-</w:t>
        <w:br/>
        <w:t>latilisés par le feu ; — en astrono-</w:t>
        <w:br/>
        <w:t>mie, des étoiles , parce qu’elles pa-</w:t>
        <w:br/>
        <w:t>roisscnt toujours occuper le même</w:t>
        <w:br/>
        <w:t>lieu dans les espaces célestes , ce</w:t>
        <w:br/>
        <w:t>qui dépend vraisemblablement de</w:t>
        <w:br/>
        <w:t>leur distance infinie.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FIXER, v. a. </w:t>
      </w:r>
      <w:r>
        <w:rPr>
          <w:b w:val="0"/>
          <w:bCs w:val="0"/>
          <w:i/>
          <w:iCs/>
          <w:smallCaps w:val="0"/>
          <w:u w:val="none"/>
        </w:rPr>
        <w:t>fixare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mettre un</w:t>
        <w:br/>
        <w:t>corps en état de résister au feu sans</w:t>
        <w:br/>
        <w:t>se sublimer ou sc volatiliser.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FIXITÉ, s. m. </w:t>
      </w:r>
      <w:r>
        <w:rPr>
          <w:b w:val="0"/>
          <w:bCs w:val="0"/>
          <w:i/>
          <w:iCs/>
          <w:smallCaps w:val="0"/>
          <w:u w:val="none"/>
        </w:rPr>
        <w:t>fixitas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propnété</w:t>
        <w:br/>
        <w:t>qu’ont certains corpsden’étre point</w:t>
        <w:br/>
        <w:t>volatilisés par le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FLACCIDITÉ , s. f. de </w:t>
      </w:r>
      <w:r>
        <w:rPr>
          <w:b w:val="0"/>
          <w:bCs w:val="0"/>
          <w:i/>
          <w:iCs/>
          <w:smallCaps w:val="0"/>
          <w:u w:val="none"/>
        </w:rPr>
        <w:t>fiacccidus ,</w:t>
        <w:br/>
      </w:r>
      <w:r>
        <w:rPr>
          <w:b w:val="0"/>
          <w:bCs w:val="0"/>
          <w:i w:val="0"/>
          <w:iCs w:val="0"/>
          <w:smallCaps w:val="0"/>
          <w:u w:val="none"/>
        </w:rPr>
        <w:t>flasque, mou, sans force; perte de</w:t>
        <w:br/>
        <w:t>ressort d’unepartie; état dans le-</w:t>
        <w:br/>
        <w:t>quel un corps s’affaisse sous le</w:t>
        <w:br/>
        <w:t>Îioids de ses parties , et cède faci-</w:t>
        <w:br/>
        <w:t>ement à la puissance qui change</w:t>
        <w:br/>
        <w:t>sa forrne.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Εεαμμε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/>
          <w:iCs/>
          <w:smallCaps w:val="0"/>
          <w:u w:val="none"/>
        </w:rPr>
        <w:t>I.flamma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la</w:t>
        <w:br/>
        <w:t>plus lumineuse du feu ou du calo-</w:t>
        <w:br/>
        <w:t>riqtie ; propriété comniune à tous</w:t>
        <w:br/>
        <w:t>Jcs corps combustibles qui dépend</w:t>
        <w:br/>
        <w:t>de leur état d’aggrégation , et se</w:t>
        <w:br/>
        <w:t>manifeste parle (’égageuient de la</w:t>
        <w:br/>
        <w:t>lumière.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FUANCs , s.m. pl. </w:t>
      </w:r>
      <w:r>
        <w:rPr>
          <w:b w:val="0"/>
          <w:bCs w:val="0"/>
          <w:i/>
          <w:iCs/>
          <w:smallCaps w:val="0"/>
          <w:u w:val="none"/>
        </w:rPr>
        <w:t>ilia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partiede</w:t>
        <w:br/>
        <w:t>Panimal depuis le défaut des côtes</w:t>
        <w:br/>
        <w:t>jusqd'aux banches.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FLATUEUN , EUSE , adj. </w:t>
      </w:r>
      <w:r>
        <w:rPr>
          <w:b w:val="0"/>
          <w:bCs w:val="0"/>
          <w:i/>
          <w:iCs/>
          <w:smallCaps w:val="0"/>
          <w:u w:val="none"/>
        </w:rPr>
        <w:t>flatuo-</w:t>
        <w:br/>
        <w:t>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venteux ; sujet aux flatuosi-</w:t>
        <w:br/>
        <w:t>tés ; qui cause des vents.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FLATULENCE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Ο11 </w:t>
      </w:r>
      <w:r>
        <w:rPr>
          <w:b w:val="0"/>
          <w:bCs w:val="0"/>
          <w:i w:val="0"/>
          <w:iCs w:val="0"/>
          <w:smallCaps w:val="0"/>
          <w:u w:val="none"/>
        </w:rPr>
        <w:t>PLATUOSITÉ, S. f.</w:t>
        <w:br/>
      </w:r>
      <w:r>
        <w:rPr>
          <w:b w:val="0"/>
          <w:bCs w:val="0"/>
          <w:i/>
          <w:iCs/>
          <w:smallCaps w:val="0"/>
          <w:u w:val="none"/>
        </w:rPr>
        <w:t>fiatus,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vents dans le corps qui cau-</w:t>
        <w:br/>
        <w:t>sent des borborygmes dans Pintes-</w:t>
        <w:br/>
        <w:t>tin , et qidon rend par haut ou par</w:t>
        <w:br/>
        <w:t>bas.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FLÉAU , s.m. </w:t>
      </w:r>
      <w:r>
        <w:rPr>
          <w:b w:val="0"/>
          <w:bCs w:val="0"/>
          <w:i/>
          <w:iCs/>
          <w:smallCaps w:val="0"/>
          <w:u w:val="none"/>
        </w:rPr>
        <w:t xml:space="preserve">scapus ; </w:t>
      </w:r>
      <w:r>
        <w:rPr>
          <w:b w:val="0"/>
          <w:bCs w:val="0"/>
          <w:i w:val="0"/>
          <w:iCs w:val="0"/>
          <w:smallCaps w:val="0"/>
          <w:u w:val="none"/>
        </w:rPr>
        <w:t>se dit en</w:t>
        <w:br/>
        <w:t>ihécanique d’une verge de ferpoli,</w:t>
        <w:br/>
        <w:t>ayant nne aiguille au milieu et</w:t>
        <w:br/>
        <w:t>percée aux deux extrémités pour</w:t>
        <w:br/>
        <w:t>soutenir les bassins d’une balance.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FLÉCHIssEUR , s. masc. et fldj.</w:t>
        <w:br/>
      </w:r>
      <w:r>
        <w:rPr>
          <w:b w:val="0"/>
          <w:bCs w:val="0"/>
          <w:i/>
          <w:iCs/>
          <w:smallCaps w:val="0"/>
          <w:u w:val="none"/>
        </w:rPr>
        <w:t>fiexor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muscles destinés</w:t>
        <w:br/>
        <w:t>,ù fléchir certaines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FLEGMAGOGUE 011 PHLEGMAGO-</w:t>
        <w:br/>
        <w:t xml:space="preserve">GUE, adj. </w:t>
      </w:r>
      <w:r>
        <w:rPr>
          <w:b w:val="0"/>
          <w:bCs w:val="0"/>
          <w:i/>
          <w:iCs/>
          <w:smallCaps w:val="0"/>
          <w:u w:val="none"/>
        </w:rPr>
        <w:t xml:space="preserve">phleginagogus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}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φλέγμα,</w:t>
        <w:br/>
      </w:r>
      <w:r>
        <w:rPr>
          <w:b w:val="0"/>
          <w:bCs w:val="0"/>
          <w:i w:val="0"/>
          <w:iCs w:val="0"/>
          <w:smallCaps w:val="0"/>
          <w:u w:val="none"/>
        </w:rPr>
        <w:t>flegme , pituite , etd’ay», je chasse;</w:t>
        <w:br/>
        <w:t>nom qne les médecins humoristes</w:t>
        <w:br/>
        <w:t>donnent aux médicamens qui pur-</w:t>
        <w:br/>
        <w:t>gent la pituite.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FLEGMASIE 0U PHLEGMASIE, S. f.</w:t>
        <w:br/>
      </w:r>
      <w:r>
        <w:rPr>
          <w:b w:val="0"/>
          <w:bCs w:val="0"/>
          <w:i/>
          <w:iCs/>
          <w:smallCaps w:val="0"/>
          <w:u w:val="none"/>
        </w:rPr>
        <w:t>phlegmasia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φλεγμασία, </w:t>
      </w:r>
      <w:r>
        <w:rPr>
          <w:b w:val="0"/>
          <w:bCs w:val="0"/>
          <w:i w:val="0"/>
          <w:iCs w:val="0"/>
          <w:smallCaps w:val="0"/>
          <w:u w:val="none"/>
        </w:rPr>
        <w:t>dtl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φλεγμαινω, </w:t>
      </w:r>
      <w:r>
        <w:rPr>
          <w:b w:val="0"/>
          <w:bCs w:val="0"/>
          <w:i w:val="0"/>
          <w:iCs w:val="0"/>
          <w:smallCaps w:val="0"/>
          <w:u w:val="none"/>
        </w:rPr>
        <w:t>je suis euflé ,oude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φλέγω, </w:t>
      </w:r>
      <w:r>
        <w:rPr>
          <w:b w:val="0"/>
          <w:bCs w:val="0"/>
          <w:i w:val="0"/>
          <w:iCs w:val="0"/>
          <w:smallCaps w:val="0"/>
          <w:u w:val="none"/>
        </w:rPr>
        <w:t>je brûle , j’enflamme ; classe</w:t>
        <w:br/>
        <w:t>de maladies qui consistent dans</w:t>
        <w:br/>
        <w:t>l’inflammation dc quelque partie ou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quelque systeme d'organes </w:t>
      </w:r>
      <w:r>
        <w:rPr>
          <w:b w:val="0"/>
          <w:bCs w:val="0"/>
          <w:i w:val="0"/>
          <w:iCs w:val="0"/>
          <w:smallCaps w:val="0"/>
          <w:u w:val="none"/>
        </w:rPr>
        <w:t>, ou</w:t>
        <w:br/>
      </w:r>
      <w:r>
        <w:rPr>
          <w:b w:val="0"/>
          <w:bCs w:val="0"/>
          <w:i w:val="0"/>
          <w:iCs w:val="0"/>
          <w:smallCaps w:val="0"/>
          <w:u w:val="none"/>
        </w:rPr>
        <w:t>sont accompagnécs de hèvre plus</w:t>
        <w:br/>
        <w:t>ou inoins intense ; elles se divisent</w:t>
        <w:br/>
        <w:t xml:space="preserve">en cinq ordres , i°. les </w:t>
      </w:r>
      <w:r>
        <w:rPr>
          <w:b w:val="0"/>
          <w:bCs w:val="0"/>
          <w:i/>
          <w:iCs/>
          <w:smallCaps w:val="0"/>
          <w:u w:val="none"/>
        </w:rPr>
        <w:t>flegmasies</w:t>
        <w:br/>
      </w:r>
      <w:r>
        <w:rPr>
          <w:b w:val="0"/>
          <w:bCs w:val="0"/>
          <w:i w:val="0"/>
          <w:iCs w:val="0"/>
          <w:smallCaps w:val="0"/>
          <w:u w:val="none"/>
        </w:rPr>
        <w:t>cutanées;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\esflegmasiesdu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tissu</w:t>
        <w:br/>
        <w:t>cellulaire et des gbmdes qui ser-</w:t>
        <w:br/>
        <w:t>vcnt anx sécrétions ; 3°. les</w:t>
      </w:r>
      <w:r>
        <w:rPr>
          <w:b w:val="0"/>
          <w:bCs w:val="0"/>
          <w:i/>
          <w:iCs/>
          <w:smallCaps w:val="0"/>
          <w:u w:val="none"/>
        </w:rPr>
        <w:t>fiegma-</w:t>
        <w:br/>
        <w:t>sies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membranes séreuses; 4°- les</w:t>
        <w:br/>
      </w:r>
      <w:r>
        <w:rPr>
          <w:b w:val="0"/>
          <w:bCs w:val="0"/>
          <w:i/>
          <w:iCs/>
          <w:smallCaps w:val="0"/>
          <w:u w:val="none"/>
        </w:rPr>
        <w:t>flegmasies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muscles et des arti-</w:t>
        <w:br/>
        <w:t xml:space="preserve">culations; 5°. les </w:t>
      </w:r>
      <w:r>
        <w:rPr>
          <w:b w:val="0"/>
          <w:bCs w:val="0"/>
          <w:i/>
          <w:iCs/>
          <w:smallCaps w:val="0"/>
          <w:u w:val="none"/>
        </w:rPr>
        <w:t>flegmasies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 xml:space="preserve">membranes muqueuses.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Ιν-</w:t>
        <w:br/>
      </w:r>
      <w:r>
        <w:rPr>
          <w:b w:val="0"/>
          <w:bCs w:val="0"/>
          <w:i w:val="0"/>
          <w:iCs w:val="0"/>
          <w:smallCaps w:val="0"/>
          <w:u w:val="none"/>
        </w:rPr>
        <w:t>FLAMMATI0N.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PLEGME 011 PHLEGME , S. maSC.</w:t>
        <w:br/>
      </w:r>
      <w:r>
        <w:rPr>
          <w:b w:val="0"/>
          <w:bCs w:val="0"/>
          <w:i/>
          <w:iCs/>
          <w:smallCaps w:val="0"/>
          <w:u w:val="none"/>
        </w:rPr>
        <w:t>phlegma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(lu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φλεγμα, </w:t>
      </w:r>
      <w:r>
        <w:rPr>
          <w:b w:val="0"/>
          <w:bCs w:val="0"/>
          <w:i w:val="0"/>
          <w:iCs w:val="0"/>
          <w:smallCaps w:val="0"/>
          <w:u w:val="none"/>
        </w:rPr>
        <w:t>pituite ,</w:t>
        <w:br/>
        <w:t xml:space="preserve">pris par antiphrase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φλέγω,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brùle , comme qui cîiroit </w:t>
      </w:r>
      <w:r>
        <w:rPr>
          <w:b w:val="0"/>
          <w:bCs w:val="0"/>
          <w:i/>
          <w:iCs/>
          <w:smallCaps w:val="0"/>
          <w:u w:val="none"/>
        </w:rPr>
        <w:t>hu-</w:t>
        <w:br/>
        <w:t>meur non brildée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chirnie</w:t>
        <w:br/>
        <w:t>de la partie aqueuse ct insipide</w:t>
        <w:br/>
        <w:t>qui se dégage des corps par la dis-</w:t>
        <w:br/>
        <w:t xml:space="preserve">tillation; —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là </w:t>
      </w:r>
      <w:r>
        <w:rPr>
          <w:b w:val="0"/>
          <w:bCs w:val="0"/>
          <w:i/>
          <w:iCs/>
          <w:smallCaps w:val="0"/>
          <w:u w:val="none"/>
        </w:rPr>
        <w:t>Flegmaüque,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</w:t>
        <w:br/>
        <w:t>pituiteuN , qui abonde en pituite ,</w:t>
        <w:br/>
        <w:t>en flegme.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FlBGMos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 PHLEGM0N, S. m.</w:t>
        <w:br/>
      </w:r>
      <w:r>
        <w:rPr>
          <w:b w:val="0"/>
          <w:bCs w:val="0"/>
          <w:i/>
          <w:iCs/>
          <w:smallCaps w:val="0"/>
          <w:u w:val="none"/>
        </w:rPr>
        <w:t>phlegmone,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φλεγμωὴ,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  <w:t xml:space="preserve">flarnmation 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φλέγω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brûle , j’enflamme ; flegrnasie ou</w:t>
        <w:br/>
        <w:t>inflammation du tissu cellulaire ,</w:t>
        <w:br/>
        <w:t>accompagnée de rougeur, de tu-</w:t>
        <w:br/>
        <w:t>menr et de douleur d’abord ten-</w:t>
        <w:br/>
        <w:t>sive, puis pulsative, et enfin gra-</w:t>
        <w:br/>
        <w:t>vative.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FLEGMONEUN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0Π </w:t>
      </w:r>
      <w:r>
        <w:rPr>
          <w:b w:val="0"/>
          <w:bCs w:val="0"/>
          <w:i w:val="0"/>
          <w:iCs w:val="0"/>
          <w:smallCaps w:val="0"/>
          <w:u w:val="none"/>
        </w:rPr>
        <w:t>PHLEGM0NEU.N,</w:t>
        <w:br/>
        <w:t xml:space="preserve">adj.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φλεγμινώδες,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φλεγμονὴ, </w:t>
      </w:r>
      <w:r>
        <w:rPr>
          <w:b w:val="0"/>
          <w:bCs w:val="0"/>
          <w:i w:val="0"/>
          <w:iCs w:val="0"/>
          <w:smallCaps w:val="0"/>
          <w:u w:val="none"/>
        </w:rPr>
        <w:t>flegmon,</w:t>
        <w:br/>
        <w:t>qui est de la nature du flegmon.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FUEUR , s. f. </w:t>
      </w:r>
      <w:r>
        <w:rPr>
          <w:b w:val="0"/>
          <w:bCs w:val="0"/>
          <w:i/>
          <w:iCs/>
          <w:smallCaps w:val="0"/>
          <w:u w:val="none"/>
        </w:rPr>
        <w:t>flos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productien</w:t>
        <w:br/>
        <w:t>temporaire des végétaux qui pré-</w:t>
        <w:br/>
        <w:t>cède et contient le fruit, dont lc</w:t>
        <w:br/>
        <w:t>développement indique le siége</w:t>
        <w:br/>
        <w:t xml:space="preserve">des organes sexuels et l’époque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la fécondation , après laquelle la</w:t>
        <w:br/>
        <w:t>fleur tombe ou bien persiste cn</w:t>
        <w:br/>
        <w:t>s’altérant ou en changeant de na-</w:t>
        <w:br/>
        <w:t>ture. Quatre particspeuvent entrcr</w:t>
        <w:br/>
        <w:t>dans la composilion d’une fleur;</w:t>
        <w:br/>
        <w:t xml:space="preserve">savoir , le CALICE , la </w:t>
      </w:r>
      <w:r>
        <w:rPr>
          <w:b w:val="0"/>
          <w:bCs w:val="0"/>
          <w:i w:val="0"/>
          <w:iCs w:val="0"/>
          <w:smallCaps/>
          <w:u w:val="none"/>
        </w:rPr>
        <w:t xml:space="preserve">CûROLLe </w:t>
      </w:r>
      <w:r>
        <w:rPr>
          <w:b w:val="0"/>
          <w:bCs w:val="0"/>
          <w:i w:val="0"/>
          <w:iCs w:val="0"/>
          <w:smallCaps/>
          <w:u w:val="none"/>
        </w:rPr>
        <w:t>,</w:t>
        <w:br/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1’Εταμινε,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PtsTIL.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</w:t>
      </w:r>
      <w:r>
        <w:rPr>
          <w:b w:val="0"/>
          <w:bCs w:val="0"/>
          <w:i w:val="0"/>
          <w:iCs w:val="0"/>
          <w:smallCaps w:val="0"/>
          <w:u w:val="none"/>
        </w:rPr>
        <w:t>rnots.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FLEURAISON , S. f. </w:t>
      </w:r>
      <w:r>
        <w:rPr>
          <w:b w:val="0"/>
          <w:bCs w:val="0"/>
          <w:i/>
          <w:iCs/>
          <w:smallCaps w:val="0"/>
          <w:u w:val="none"/>
        </w:rPr>
        <w:t xml:space="preserve">effiorescentia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ternps auquel une plante comrnence</w:t>
        <w:br/>
        <w:t>à épanouir scs fleurs , 011 espace</w:t>
        <w:br/>
        <w:t>de tempspendant lequel uneplante</w:t>
        <w:br/>
        <w:t>reste en fleur.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FUEUR0N, s. m. </w:t>
      </w:r>
      <w:r>
        <w:rPr>
          <w:b w:val="0"/>
          <w:bCs w:val="0"/>
          <w:i/>
          <w:iCs/>
          <w:smallCaps w:val="0"/>
          <w:u w:val="none"/>
        </w:rPr>
        <w:t>flosculus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cha-</w:t>
        <w:br/>
        <w:t>cune des petitesflenrs dont le liinbe</w:t>
        <w:br/>
        <w:t>de la corolle s’élève ou s'étale éga-</w:t>
        <w:br/>
        <w:t xml:space="preserve">lement ou à peu prcs en tout sens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et dont la réunion sur un seul ré-</w:t>
        <w:br/>
        <w:t>ceptacle coimuun formc unc fleur</w:t>
        <w:br/>
        <w:t>’composéc.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FLEURS, s. </w:t>
      </w:r>
      <w:r>
        <w:rPr>
          <w:b/>
          <w:bCs/>
          <w:i w:val="0"/>
          <w:iCs w:val="0"/>
          <w:smallCaps w:val="0"/>
          <w:u w:val="none"/>
        </w:rPr>
        <w:t xml:space="preserve">E pl. </w:t>
      </w:r>
      <w:r>
        <w:rPr>
          <w:b/>
          <w:bCs/>
          <w:i/>
          <w:iCs/>
          <w:smallCaps w:val="0"/>
          <w:u w:val="none"/>
        </w:rPr>
        <w:t>fiores;</w:t>
      </w:r>
      <w:r>
        <w:rPr>
          <w:b/>
          <w:bCs/>
          <w:i w:val="0"/>
          <w:iCs w:val="0"/>
          <w:smallCaps w:val="0"/>
          <w:u w:val="none"/>
        </w:rPr>
        <w:t xml:space="preserve"> ncm 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Irs ancienschimistesdonnoient aux</w:t>
        <w:br/>
        <w:t>parties les plns subtiles des corps,</w:t>
        <w:br/>
        <w:t>qui se subliment par Paction dn feu</w:t>
        <w:br/>
        <w:t>et s’attachent au hautde l’alambic,</w:t>
        <w:br/>
        <w:t>telles étoient les fleurs de soufre ,</w:t>
        <w:br/>
        <w:t>de zinc de benjoin , 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FLEURS , FLUEURS ou RÉGLES ,</w:t>
        <w:br/>
        <w:t xml:space="preserve">s, f. pl. </w:t>
      </w:r>
      <w:r>
        <w:rPr>
          <w:b w:val="0"/>
          <w:bCs w:val="0"/>
          <w:i/>
          <w:iCs/>
          <w:smallCaps w:val="0"/>
          <w:u w:val="none"/>
        </w:rPr>
        <w:t>catamenia, menstrua , pur-</w:t>
        <w:br/>
        <w:t>gationes menstruœ 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inenstrues ou</w:t>
        <w:br/>
        <w:t>écoulement auquel lesfcmmes sont</w:t>
        <w:br/>
        <w:t>sujettes tous les mois. Des étymo-</w:t>
        <w:br/>
        <w:t xml:space="preserve">logistes fontdériver ce inot de </w:t>
      </w:r>
      <w:r>
        <w:rPr>
          <w:b w:val="0"/>
          <w:bCs w:val="0"/>
          <w:i/>
          <w:iCs/>
          <w:smallCaps w:val="0"/>
          <w:u w:val="none"/>
        </w:rPr>
        <w:t>flos,</w:t>
        <w:br/>
      </w:r>
      <w:r>
        <w:rPr>
          <w:b w:val="0"/>
          <w:bCs w:val="0"/>
          <w:i w:val="0"/>
          <w:iCs w:val="0"/>
          <w:smallCaps w:val="0"/>
          <w:u w:val="none"/>
        </w:rPr>
        <w:t>fleur, parce qd'ils considèrent les</w:t>
        <w:br/>
        <w:t>règles chez les femrnes comme des</w:t>
        <w:br/>
        <w:t xml:space="preserve">fleurs qui annoncentdes fruits. </w:t>
      </w:r>
      <w:r>
        <w:rPr>
          <w:b w:val="0"/>
          <w:bCs w:val="0"/>
          <w:i/>
          <w:iCs/>
          <w:smallCaps w:val="0"/>
          <w:u w:val="none"/>
        </w:rPr>
        <w:t>Ni-</w:t>
        <w:br/>
        <w:t>cod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fait venir du verbe </w:t>
      </w:r>
      <w:r>
        <w:rPr>
          <w:b w:val="0"/>
          <w:bCs w:val="0"/>
          <w:i/>
          <w:iCs/>
          <w:smallCaps w:val="0"/>
          <w:u w:val="none"/>
        </w:rPr>
        <w:t>Jluere,</w:t>
        <w:br/>
      </w:r>
      <w:r>
        <w:rPr>
          <w:b w:val="0"/>
          <w:bCs w:val="0"/>
          <w:i w:val="0"/>
          <w:iCs w:val="0"/>
          <w:smallCaps w:val="0"/>
          <w:u w:val="none"/>
        </w:rPr>
        <w:t>coiiler, et veut qu’on écrive et</w:t>
        <w:br/>
        <w:t xml:space="preserve">qu’on pronence </w:t>
      </w:r>
      <w:r>
        <w:rPr>
          <w:b w:val="0"/>
          <w:bCs w:val="0"/>
          <w:i/>
          <w:iCs/>
          <w:smallCaps w:val="0"/>
          <w:u w:val="none"/>
        </w:rPr>
        <w:t>flueurs.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FLEURS BLANCHES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ΟΙ1 </w:t>
      </w:r>
      <w:r>
        <w:rPr>
          <w:b w:val="0"/>
          <w:bCs w:val="0"/>
          <w:i w:val="0"/>
          <w:iCs w:val="0"/>
          <w:smallCaps w:val="0"/>
          <w:u w:val="none"/>
        </w:rPr>
        <w:t>LEUCOR-</w:t>
        <w:br/>
        <w:t xml:space="preserve">RHÉE , S. L </w:t>
      </w:r>
      <w:r>
        <w:rPr>
          <w:b w:val="0"/>
          <w:bCs w:val="0"/>
          <w:i/>
          <w:iCs/>
          <w:smallCaps w:val="0"/>
          <w:u w:val="none"/>
        </w:rPr>
        <w:t>pl.fiuor nlbus , leucor-</w:t>
        <w:br/>
        <w:t>rhœa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λεύκοοροια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λευκος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blanc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ῤέω, </w:t>
      </w:r>
      <w:r>
        <w:rPr>
          <w:b w:val="0"/>
          <w:bCs w:val="0"/>
          <w:i w:val="0"/>
          <w:iCs w:val="0"/>
          <w:smallCaps w:val="0"/>
          <w:u w:val="none"/>
        </w:rPr>
        <w:t>je cotile ; genre</w:t>
        <w:br/>
        <w:t>de flegmasie qui a son siége dans</w:t>
        <w:br/>
        <w:t>la menibrane muqueuse de la ma-</w:t>
        <w:br/>
        <w:t>trice et du vagin , et qui produit</w:t>
        <w:br/>
        <w:t>l’écoulement d’une matière limpi-</w:t>
        <w:br/>
        <w:t>de, blanche, verte, jaune,souvent</w:t>
        <w:br/>
        <w:t>avec une légère fièvre et toujours</w:t>
        <w:br/>
        <w:t>avec prurit , dculeur et chaleur</w:t>
        <w:br/>
        <w:t>aux aines , à l’hypogastre , à la</w:t>
        <w:br/>
        <w:t>vulve , au périnée et aux cuisses.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FLEXIBILITÉ , S. f. </w:t>
      </w:r>
      <w:r>
        <w:rPr>
          <w:b w:val="0"/>
          <w:bCs w:val="0"/>
          <w:i/>
          <w:iCs/>
          <w:smallCaps w:val="0"/>
          <w:u w:val="none"/>
        </w:rPr>
        <w:t>flexibilitas,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flectere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fléchir,</w:t>
        <w:br/>
        <w:t>plier ; propriété par laquelle un</w:t>
        <w:br/>
        <w:t>corps cède a une puissance qui</w:t>
        <w:br/>
        <w:t>agit sur lui, sans se rompre , et en</w:t>
        <w:br/>
        <w:t>conservant la meme direction.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FLEXIBLE , adj. </w:t>
      </w:r>
      <w:r>
        <w:rPr>
          <w:b w:val="0"/>
          <w:bCs w:val="0"/>
          <w:i/>
          <w:iCs/>
          <w:smallCaps w:val="0"/>
          <w:u w:val="none"/>
        </w:rPr>
        <w:t>flexdbilis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vetbe </w:t>
      </w:r>
      <w:r>
        <w:rPr>
          <w:b w:val="0"/>
          <w:bCs w:val="0"/>
          <w:i/>
          <w:iCs/>
          <w:smallCaps w:val="0"/>
          <w:u w:val="none"/>
        </w:rPr>
        <w:t>fiectere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plier , assouplir ;</w:t>
        <w:br/>
        <w:t>souple , qui se plie aisément : la</w:t>
        <w:br/>
        <w:t>flexibilité est une qualité absolu-</w:t>
        <w:br/>
        <w:t>Iuent nécessaire aux corps élas-</w:t>
        <w:br/>
        <w:t>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FLENI0N , s. f. </w:t>
      </w:r>
      <w:r>
        <w:rPr>
          <w:b w:val="0"/>
          <w:bCs w:val="0"/>
          <w:i/>
          <w:iCs/>
          <w:smallCaps w:val="0"/>
          <w:u w:val="none"/>
        </w:rPr>
        <w:t>flexio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fiectere,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fiéchir, plier;étatde ce qui</w:t>
        <w:br/>
        <w:t>est fléchi ; mouvement opéré par</w:t>
        <w:br/>
        <w:t>les muscles fléchisseurs.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FLEXUEUX , EUSE . adj. </w:t>
      </w:r>
      <w:r>
        <w:rPr>
          <w:b w:val="0"/>
          <w:bCs w:val="0"/>
          <w:i/>
          <w:iCs/>
          <w:smallCaps w:val="0"/>
          <w:u w:val="none"/>
        </w:rPr>
        <w:t>flexuo-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tortueux; se dit en anatomie</w:t>
        <w:br/>
        <w:t>de toute partie qui fait plusieurs</w:t>
        <w:br/>
        <w:t>flexions sur un inême plan.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FL0C0N , s. m. </w:t>
      </w:r>
      <w:r>
        <w:rPr>
          <w:b w:val="0"/>
          <w:bCs w:val="0"/>
          <w:i/>
          <w:iCs/>
          <w:smallCaps w:val="0"/>
          <w:u w:val="none"/>
        </w:rPr>
        <w:t>fioccus,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touffe de laine , de soie , de neige.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FLORAL , aj. </w:t>
      </w:r>
      <w:r>
        <w:rPr>
          <w:b w:val="0"/>
          <w:bCs w:val="0"/>
          <w:i/>
          <w:iCs/>
          <w:smallCaps w:val="0"/>
          <w:u w:val="none"/>
        </w:rPr>
        <w:t>floralis.,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appar-</w:t>
        <w:br/>
        <w:t>tient à la lleur ou qui Paccoinpagne.</w:t>
        <w:br/>
      </w:r>
      <w:r>
        <w:rPr>
          <w:b w:val="0"/>
          <w:bCs w:val="0"/>
          <w:i/>
          <w:iCs/>
          <w:smallCaps w:val="0"/>
          <w:u w:val="none"/>
        </w:rPr>
        <w:t>Feuillefiorale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synonyme de brac-</w:t>
        <w:br/>
        <w:t>tée, qnoiqd'elle puisse en différer.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FLORE, s, f. </w:t>
      </w:r>
      <w:r>
        <w:rPr>
          <w:b w:val="0"/>
          <w:bCs w:val="0"/>
          <w:i/>
          <w:iCs/>
          <w:smallCaps w:val="0"/>
          <w:u w:val="none"/>
        </w:rPr>
        <w:t>Jlora,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ouyrage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traite des plantes d'un pays déter-</w:t>
        <w:br/>
        <w:t xml:space="preserve">miné; —de la </w:t>
      </w:r>
      <w:r>
        <w:rPr>
          <w:b w:val="0"/>
          <w:bCs w:val="0"/>
          <w:i/>
          <w:iCs/>
          <w:smallCaps w:val="0"/>
          <w:u w:val="none"/>
        </w:rPr>
        <w:t>Floriste,s.rn.fiorista,</w:t>
        <w:br/>
      </w:r>
      <w:r>
        <w:rPr>
          <w:b w:val="0"/>
          <w:bCs w:val="0"/>
          <w:i w:val="0"/>
          <w:iCs w:val="0"/>
          <w:smallCaps w:val="0"/>
          <w:u w:val="none"/>
        </w:rPr>
        <w:t>Pauteur d’une flore.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PL0RIPARE , adj </w:t>
      </w:r>
      <w:r>
        <w:rPr>
          <w:b w:val="0"/>
          <w:bCs w:val="0"/>
          <w:i/>
          <w:iCs/>
          <w:smallCaps w:val="0"/>
          <w:u w:val="none"/>
        </w:rPr>
        <w:t>fioriparus</w:t>
      </w:r>
      <w:r>
        <w:rPr>
          <w:b w:val="0"/>
          <w:bCs w:val="0"/>
          <w:i w:val="0"/>
          <w:iCs w:val="0"/>
          <w:smallCaps w:val="0"/>
          <w:u w:val="none"/>
        </w:rPr>
        <w:t>, dc</w:t>
        <w:br/>
        <w:t xml:space="preserve">yZos, fleur, et de </w:t>
      </w:r>
      <w:r>
        <w:rPr>
          <w:b w:val="0"/>
          <w:bCs w:val="0"/>
          <w:i/>
          <w:iCs/>
          <w:smallCaps w:val="0"/>
          <w:u w:val="none"/>
        </w:rPr>
        <w:t>parere,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produire ;</w:t>
        <w:br/>
        <w:t>se dit des bourgeons qui ne pro-</w:t>
        <w:br/>
        <w:t>duisent que des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FLOTTANT, ANTE , </w:t>
      </w:r>
      <w:r>
        <w:rPr>
          <w:b w:val="0"/>
          <w:bCs w:val="0"/>
          <w:i/>
          <w:iCs/>
          <w:smallCaps w:val="0"/>
          <w:u w:val="none"/>
        </w:rPr>
        <w:t>ad']. fiuitans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botanique de.s plantes qui,</w:t>
        <w:br/>
        <w:t>par leur ilexibilité , prennent la di-</w:t>
        <w:br/>
        <w:t>rection du courant de l’eau dans</w:t>
        <w:br/>
        <w:t>laquelle elles sont et vacillent.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FLUATE, s. m. (autrefois </w:t>
      </w:r>
      <w:r>
        <w:rPr>
          <w:b w:val="0"/>
          <w:bCs w:val="0"/>
          <w:i/>
          <w:iCs/>
          <w:smallCaps w:val="0"/>
          <w:u w:val="none"/>
        </w:rPr>
        <w:t>fluor'),</w:t>
        <w:br/>
        <w:t>fluas, gdu.fiuatis ',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générique</w:t>
        <w:br/>
        <w:t>des sels formés par la combinaison</w:t>
        <w:br/>
        <w:t>de l’acide fluorique avecdifférentes</w:t>
        <w:br/>
        <w:t>bases : Nouv. Cliim.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PLUCTUATION , S. f. </w:t>
      </w:r>
      <w:r>
        <w:rPr>
          <w:b w:val="0"/>
          <w:bCs w:val="0"/>
          <w:i/>
          <w:iCs/>
          <w:smallCaps w:val="0"/>
          <w:u w:val="none"/>
        </w:rPr>
        <w:t>fiuctuatio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fiuctuare,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flotter ;</w:t>
        <w:br/>
        <w:t>mouvemént qui devieut scnsible</w:t>
        <w:br/>
        <w:t>quand on pressc une cavité qni ren-</w:t>
        <w:br/>
        <w:t>ferme un liquide. C’est ainsi que la</w:t>
        <w:br/>
      </w:r>
      <w:r>
        <w:rPr>
          <w:b w:val="0"/>
          <w:bCs w:val="0"/>
          <w:i/>
          <w:iCs/>
          <w:smallCaps w:val="0"/>
          <w:u w:val="none"/>
        </w:rPr>
        <w:t>fiuctuation,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Vascite , se fait</w:t>
        <w:br/>
        <w:t>sentir à l’une des deux mains appli-</w:t>
        <w:br/>
        <w:t>quée surun des côtés de l’abdomen</w:t>
        <w:br/>
        <w:t>pendant qu’on fmppe de l’autre â</w:t>
        <w:br/>
      </w:r>
      <w:r>
        <w:rPr>
          <w:b w:val="0"/>
          <w:bCs w:val="0"/>
          <w:i w:val="0"/>
          <w:iCs w:val="0"/>
          <w:smallCaps/>
          <w:u w:val="none"/>
        </w:rPr>
        <w:t>ÎîI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opposée. Dans les abcès,</w:t>
        <w:br/>
        <w:t xml:space="preserve">la </w:t>
      </w:r>
      <w:r>
        <w:rPr>
          <w:b w:val="0"/>
          <w:bCs w:val="0"/>
          <w:i/>
          <w:iCs/>
          <w:smallCaps w:val="0"/>
          <w:u w:val="none"/>
        </w:rPr>
        <w:t>Jluctuation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so manifeste quand</w:t>
        <w:br/>
        <w:t>on touche la tumeur alternative-</w:t>
        <w:br/>
        <w:t>ment avec deux doigts.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FLUER , v. </w:t>
      </w:r>
      <w:r>
        <w:rPr>
          <w:b w:val="0"/>
          <w:bCs w:val="0"/>
          <w:i/>
          <w:iCs/>
          <w:smallCaps w:val="0"/>
          <w:u w:val="none"/>
        </w:rPr>
        <w:t>u.fluere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couler, se</w:t>
        <w:br/>
        <w:t>répandre ; se dit des humeurs qui</w:t>
        <w:br/>
        <w:t>coulent dequelque partie du corps:</w:t>
        <w:br/>
        <w:t xml:space="preserve">les plaies, les </w:t>
      </w:r>
      <w:r>
        <w:rPr>
          <w:b w:val="0"/>
          <w:bCs w:val="0"/>
          <w:i/>
          <w:iCs/>
          <w:smallCaps w:val="0"/>
          <w:u w:val="none"/>
        </w:rPr>
        <w:t>heruQrreidesfiueiIt</w:t>
        <w:br/>
      </w:r>
      <w:r>
        <w:rPr>
          <w:b w:val="0"/>
          <w:bCs w:val="0"/>
          <w:i w:val="0"/>
          <w:iCs w:val="0"/>
          <w:smallCaps w:val="0"/>
          <w:u w:val="none"/>
        </w:rPr>
        <w:t>toujours.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FLUEURs, s. f. </w:t>
      </w:r>
      <w:r>
        <w:rPr>
          <w:b w:val="0"/>
          <w:bCs w:val="0"/>
          <w:i/>
          <w:iCs/>
          <w:smallCaps w:val="0"/>
          <w:u w:val="none"/>
        </w:rPr>
        <w:t>fiIIxiis</w:t>
      </w:r>
      <w:r>
        <w:rPr>
          <w:b w:val="0"/>
          <w:bCs w:val="0"/>
          <w:i w:val="0"/>
          <w:iCs w:val="0"/>
          <w:smallCaps w:val="0"/>
          <w:u w:val="none"/>
        </w:rPr>
        <w:t>, écoule-</w:t>
        <w:br/>
        <w:t xml:space="preserve">rnent ; </w:t>
      </w:r>
      <w:r>
        <w:rPr>
          <w:b w:val="0"/>
          <w:bCs w:val="0"/>
          <w:i/>
          <w:iCs/>
          <w:smallCaps w:val="0"/>
          <w:u w:val="none"/>
        </w:rPr>
        <w:t>flueurs blanches</w:t>
      </w:r>
      <w:r>
        <w:rPr>
          <w:b w:val="0"/>
          <w:bCs w:val="0"/>
          <w:i w:val="0"/>
          <w:iCs w:val="0"/>
          <w:smallCaps w:val="0"/>
          <w:u w:val="none"/>
        </w:rPr>
        <w:t xml:space="preserve"> ( par cor-</w:t>
        <w:br/>
        <w:t xml:space="preserve">ruption </w:t>
      </w:r>
      <w:r>
        <w:rPr>
          <w:b w:val="0"/>
          <w:bCs w:val="0"/>
          <w:i/>
          <w:iCs/>
          <w:smallCaps w:val="0"/>
          <w:u w:val="none"/>
        </w:rPr>
        <w:t>fleurs blanclies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) , maladie</w:t>
        <w:br/>
        <w:t xml:space="preserve">des femmes.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BLAN-</w:t>
        <w:br/>
        <w:t>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FLUIDE, s. m. et </w:t>
      </w:r>
      <w:r>
        <w:rPr>
          <w:b w:val="0"/>
          <w:bCs w:val="0"/>
          <w:i/>
          <w:iCs/>
          <w:smallCaps w:val="0"/>
          <w:u w:val="none"/>
        </w:rPr>
        <w:t>atl].fiuidus,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vcrbe</w:t>
      </w:r>
      <w:r>
        <w:rPr>
          <w:b w:val="0"/>
          <w:bCs w:val="0"/>
          <w:i/>
          <w:iCs/>
          <w:smallCaps w:val="0"/>
          <w:u w:val="none"/>
        </w:rPr>
        <w:t>fiuere,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coiiler; se dit en phy-</w:t>
        <w:br/>
        <w:t>sique des corps dont les molécule.s</w:t>
        <w:br/>
        <w:t>intégrantes sont sifoiblement liées</w:t>
        <w:br/>
        <w:t>enn’clles qd'elles sc meuvent faci-</w:t>
        <w:br/>
        <w:t>lement. ies uues sur les autres dans</w:t>
        <w:br/>
        <w:t>la rnasse qu’elles forment,etqu’ellcs</w:t>
        <w:br/>
        <w:t>se séparent quaud elles sont aban-</w:t>
        <w:br/>
        <w:t>données a clles - mêmcs par les</w:t>
        <w:br/>
        <w:t>seules forces auxquelles elles obéis-</w:t>
        <w:br/>
        <w:t xml:space="preserve">sent. Oudônnele nom de </w:t>
      </w:r>
      <w:r>
        <w:rPr>
          <w:b w:val="0"/>
          <w:bCs w:val="0"/>
          <w:i/>
          <w:iCs/>
          <w:smallCaps w:val="0"/>
          <w:u w:val="none"/>
        </w:rPr>
        <w:t>fluides</w:t>
        <w:br/>
        <w:t>élastiques aérijbrmes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ce.uN qui</w:t>
        <w:br/>
        <w:t>ressemblent a l’atmosphère, qui</w:t>
        <w:br/>
        <w:t>cèilent, s’étendent ou se resserrent</w:t>
        <w:br/>
        <w:t>par la variation des forces compri-</w:t>
        <w:br/>
        <w:t>mantcs , et tendent toujours à oc-</w:t>
        <w:br/>
        <w:t>cuper l’espnce vide où ou les en-</w:t>
        <w:br/>
        <w:t xml:space="preserve">ferme. </w:t>
      </w:r>
      <w:r>
        <w:rPr>
          <w:b w:val="0"/>
          <w:bCs w:val="0"/>
          <w:i/>
          <w:iCs/>
          <w:smallCaps w:val="0"/>
          <w:u w:val="none"/>
        </w:rPr>
        <w:t>VoyezOkx.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FLUIDITÉ, s. </w:t>
      </w:r>
      <w:r>
        <w:rPr>
          <w:b w:val="0"/>
          <w:bCs w:val="0"/>
          <w:i/>
          <w:iCs/>
          <w:smallCaps w:val="0"/>
          <w:u w:val="none"/>
        </w:rPr>
        <w:t>ï. fiuiditas,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jiriété des corps fluides.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FLUIDE.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FLU0R , s. m. terme de vicille</w:t>
        <w:br/>
        <w:t>chimie, puremcnt latin , dérivédu</w:t>
        <w:br/>
        <w:t xml:space="preserve">vcrbe </w:t>
      </w:r>
      <w:r>
        <w:rPr>
          <w:b w:val="0"/>
          <w:bCs w:val="0"/>
          <w:i/>
          <w:iCs/>
          <w:smallCaps w:val="0"/>
          <w:u w:val="none"/>
        </w:rPr>
        <w:t>jiuere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couler ; les anciens</w:t>
        <w:br/>
        <w:t>chiinistes donno.ent le nom de sels</w:t>
        <w:br/>
      </w:r>
      <w:r>
        <w:rPr>
          <w:b w:val="0"/>
          <w:bCs w:val="0"/>
          <w:i/>
          <w:iCs/>
          <w:smallCaps w:val="0"/>
          <w:u w:val="none"/>
        </w:rPr>
        <w:t>fiuors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acides minéraux qui</w:t>
        <w:br/>
        <w:t>étoient toujours à l’état de fluide ,</w:t>
        <w:br/>
        <w:t>de meme qn’à l’alcali volatil ou</w:t>
        <w:br/>
        <w:t>ammoniaque liquide.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FLUORIQUE , </w:t>
      </w:r>
      <w:r>
        <w:rPr>
          <w:b w:val="0"/>
          <w:bCs w:val="0"/>
          <w:i/>
          <w:iCs/>
          <w:smallCaps w:val="0"/>
          <w:u w:val="none"/>
        </w:rPr>
        <w:t>at\]. fiiIoricus,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acide</w:t>
        <w:br/>
      </w:r>
      <w:r>
        <w:rPr>
          <w:b w:val="0"/>
          <w:bCs w:val="0"/>
          <w:i/>
          <w:iCs/>
          <w:smallCaps w:val="0"/>
          <w:u w:val="none"/>
        </w:rPr>
        <w:t>filuorique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radical inconnu qui ,</w:t>
        <w:br/>
        <w:t>combiné avec différentes bases ,</w:t>
        <w:br/>
        <w:t>forme les</w:t>
      </w:r>
      <w:r>
        <w:rPr>
          <w:b w:val="0"/>
          <w:bCs w:val="0"/>
          <w:i/>
          <w:iCs/>
          <w:smallCaps w:val="0"/>
          <w:u w:val="none"/>
        </w:rPr>
        <w:t>fluates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( autrefois </w:t>
      </w:r>
      <w:r>
        <w:rPr>
          <w:b w:val="0"/>
          <w:bCs w:val="0"/>
          <w:i/>
          <w:iCs/>
          <w:smallCaps w:val="0"/>
          <w:u w:val="none"/>
        </w:rPr>
        <w:t>fluors),</w:t>
        <w:br/>
      </w:r>
      <w:r>
        <w:rPr>
          <w:b w:val="0"/>
          <w:bCs w:val="0"/>
          <w:i w:val="0"/>
          <w:iCs w:val="0"/>
          <w:smallCaps w:val="0"/>
          <w:u w:val="none"/>
        </w:rPr>
        <w:t>d’où dérive son nom , et qui a la</w:t>
        <w:br/>
        <w:t>propriété de dissoudre la silice , et</w:t>
        <w:br/>
        <w:t>par conséquent le verre.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FLU0RS , s. m. pl. se dit en his-</w:t>
        <w:br/>
        <w:t>foire naturelle des crystaux de di-</w:t>
        <w:br/>
        <w:t>verses couleurs qui imitent lcs pier-</w:t>
        <w:br/>
        <w:t>rcs précieuses»—ancienne dénomi-</w:t>
        <w:br/>
        <w:t>nation des combinaisons de Facide</w:t>
        <w:br/>
        <w:t>fluorique avec les bases salifiables.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FLUATE.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FLUVIATILE , adj. </w:t>
      </w:r>
      <w:r>
        <w:rPr>
          <w:b w:val="0"/>
          <w:bCs w:val="0"/>
          <w:i/>
          <w:iCs/>
          <w:smallCaps w:val="0"/>
          <w:u w:val="none"/>
        </w:rPr>
        <w:t>fluviatilis ,fiu-</w:t>
        <w:br/>
        <w:t>cialis , flaviaticus,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tle flenve , de</w:t>
        <w:br/>
        <w:t>riviere ; qui vit dans les rivières ;</w:t>
        <w:br/>
        <w:t>sc dit des coquillages et des plan-</w:t>
        <w:br/>
        <w:t>tcs d’eau douce.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FLUN , s. </w:t>
      </w:r>
      <w:r>
        <w:rPr>
          <w:b w:val="0"/>
          <w:bCs w:val="0"/>
          <w:i/>
          <w:iCs/>
          <w:smallCaps w:val="0"/>
          <w:u w:val="none"/>
        </w:rPr>
        <w:t>m.Jluxus, profluvium,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verbelatin </w:t>
      </w:r>
      <w:r>
        <w:rPr>
          <w:b w:val="0"/>
          <w:bCs w:val="0"/>
          <w:i/>
          <w:iCs/>
          <w:smallCaps w:val="0"/>
          <w:u w:val="none"/>
        </w:rPr>
        <w:t>fluerc,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couler; écou-</w:t>
        <w:br/>
        <w:t>lement qui prend différens noms</w:t>
        <w:br/>
        <w:t>selon l’endroit par où il se fait et</w:t>
        <w:br/>
        <w:t>J’humeurqui endécoule; — delà les</w:t>
        <w:br/>
        <w:t xml:space="preserve">noms cle </w:t>
      </w:r>
      <w:r>
        <w:rPr>
          <w:b w:val="0"/>
          <w:bCs w:val="0"/>
          <w:i/>
          <w:iCs/>
          <w:smallCaps w:val="0"/>
          <w:u w:val="none"/>
        </w:rPr>
        <w:t>flux de bouche, salidatio ,</w:t>
        <w:br/>
        <w:t>ptyalisnius, KTvaKiotdi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fiux de</w:t>
        <w:br/>
        <w:t>ijendre, alvitluxus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profiuvium,</w:t>
        <w:br/>
        <w:t>ItApw,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flux inenstruel , fiuxus</w:t>
        <w:br/>
        <w:t>InutîebriS , y.aTiit/.)lvict,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 ; *—flnx,</w:t>
        <w:br/>
      </w:r>
      <w:r>
        <w:rPr>
          <w:b w:val="0"/>
          <w:bCs w:val="0"/>
          <w:i/>
          <w:iCs/>
          <w:smallCaps w:val="0"/>
          <w:u w:val="none"/>
        </w:rPr>
        <w:t>teduaou redux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chimie</w:t>
        <w:br/>
        <w:t>de certaines matières fondantes , â</w:t>
        <w:br/>
        <w:t>Paidc desquelles on met en fusion</w:t>
        <w:br/>
        <w:t>les mines pour en tirer tout le mé</w:t>
        <w:br/>
        <w:t>tal qu’eiles contiennent ; — fluxde</w:t>
        <w:br/>
        <w:t xml:space="preserve">la mer, </w:t>
      </w:r>
      <w:r>
        <w:rPr>
          <w:b w:val="0"/>
          <w:bCs w:val="0"/>
          <w:i/>
          <w:iCs/>
          <w:smallCaps w:val="0"/>
          <w:u w:val="none"/>
        </w:rPr>
        <w:t>rnaris aestus,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mouvenient</w:t>
        <w:br/>
        <w:t>réglé de la mervers le rivageà ccr-</w:t>
        <w:br/>
        <w:t>taines heurcs du 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FLUNION , s. l'. </w:t>
      </w:r>
      <w:r>
        <w:rPr>
          <w:b w:val="0"/>
          <w:bCs w:val="0"/>
          <w:i/>
          <w:iCs/>
          <w:smallCaps w:val="0"/>
          <w:u w:val="none"/>
        </w:rPr>
        <w:t>fluxio, defluxio,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laùnfiuere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coulcr; chu-</w:t>
        <w:br/>
        <w:t>te, écoulement. Les médecins hu-</w:t>
        <w:br/>
        <w:t xml:space="preserve">nioristes donnent le nom de </w:t>
      </w:r>
      <w:r>
        <w:rPr>
          <w:b w:val="0"/>
          <w:bCs w:val="0"/>
          <w:i/>
          <w:iCs/>
          <w:smallCaps w:val="0"/>
          <w:u w:val="none"/>
        </w:rPr>
        <w:t>flu-</w:t>
        <w:br/>
        <w:t>xions a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certaincs maladies qu’ils at-</w:t>
        <w:br/>
        <w:t>tribuent a une congestion d’hu-</w:t>
        <w:br/>
        <w:t>nieurssur quelque partie du corps :</w:t>
        <w:br/>
        <w:t>tels sont le caiarrhe , le rhuine ,</w:t>
        <w:br/>
        <w:t>îe coryza , l’odontalgie , Potalgie ,</w:t>
        <w:br/>
        <w:t>}a péripncjmonie, la pleuresie, etc.</w:t>
        <w:br/>
        <w:t xml:space="preserve">— de la les nomsde </w:t>
      </w:r>
      <w:r>
        <w:rPr>
          <w:b w:val="0"/>
          <w:bCs w:val="0"/>
          <w:i/>
          <w:iCs/>
          <w:smallCaps w:val="0"/>
          <w:u w:val="none"/>
        </w:rPr>
        <w:t>fluxions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snr les</w:t>
        <w:br/>
        <w:t>dents, sur les ycux, sur les pou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mons qu’ils croient étre produites</w:t>
        <w:br/>
        <w:t>par un arnas de lymphe , de séro-</w:t>
        <w:br/>
        <w:t>sité , de pituite ou de saug ; —les</w:t>
        <w:br/>
        <w:t>mathématiciens donnentle nomde</w:t>
        <w:br/>
      </w:r>
      <w:r>
        <w:rPr>
          <w:b w:val="0"/>
          <w:bCs w:val="0"/>
          <w:i/>
          <w:iCs/>
          <w:smallCaps w:val="0"/>
          <w:u w:val="none"/>
        </w:rPr>
        <w:t>methode desfluxions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calcul dif-</w:t>
        <w:br/>
        <w:t>ferentiek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FŒTUs , s. m. mot latin qui ex-</w:t>
        <w:br/>
        <w:t>prime l’animal formé clans le ventre</w:t>
        <w:br/>
        <w:t>de sa mère après la conception.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FoIBLessE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debilitas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ἀχρατια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acratie,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ἀδυναμια,</w:t>
        <w:br/>
      </w:r>
      <w:r>
        <w:rPr>
          <w:b w:val="0"/>
          <w:bCs w:val="0"/>
          <w:i w:val="0"/>
          <w:iCs w:val="0"/>
          <w:smallCaps w:val="0"/>
          <w:u w:val="none"/>
        </w:rPr>
        <w:t>adynamie ; débilité , manque dc</w:t>
        <w:br/>
        <w:t xml:space="preserve">force, abatternent.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AnY-</w:t>
        <w:br/>
        <w:t>MANIE » ACRATIE.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FOIE , s. </w:t>
      </w:r>
      <w:r>
        <w:rPr>
          <w:b w:val="0"/>
          <w:bCs w:val="0"/>
          <w:i/>
          <w:iCs/>
          <w:smallCaps w:val="0"/>
          <w:u w:val="none"/>
        </w:rPr>
        <w:t>rn. jecur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ἧπαρ </w:t>
      </w:r>
      <w:r>
        <w:rPr>
          <w:b w:val="0"/>
          <w:bCs w:val="0"/>
          <w:i w:val="0"/>
          <w:iCs w:val="0"/>
          <w:smallCaps w:val="0"/>
          <w:u w:val="none"/>
        </w:rPr>
        <w:t>des Grecs ; le plus volumineux</w:t>
        <w:br/>
        <w:t>des viscères abdominaux ; Porgane</w:t>
        <w:br/>
        <w:t>sécréteur de la bile ; d’un rouge</w:t>
        <w:br/>
        <w:t>brun ; d’une consistauceassez fer-</w:t>
        <w:br/>
        <w:t>næ , et uéanmoins facile à déchi-</w:t>
        <w:br/>
        <w:t>rcr ; présentant dans sa cassure une</w:t>
        <w:br/>
        <w:t>apparence grenue ; convexe en des-</w:t>
        <w:br/>
        <w:t>sus et inégalement concave en des-</w:t>
        <w:br/>
        <w:t>sous ; situé sous le diaphragme ,</w:t>
        <w:br/>
        <w:t>au dessus cle l’estomac, de l’arc du</w:t>
        <w:br/>
        <w:t>cclon et du rein droit ; occupant</w:t>
        <w:br/>
        <w:t>l’hypocondre droit et cn partie</w:t>
        <w:br/>
        <w:t>l’épigastre, situation dans laqueile</w:t>
        <w:br/>
        <w:t>il est soutenu par trois replis dtt</w:t>
        <w:br/>
        <w:t>péritoine ; se décomposant par la</w:t>
        <w:br/>
        <w:t>putréfaetîon lente , et se conver-</w:t>
        <w:br/>
        <w:t>tissant en une substance grasse,</w:t>
        <w:br/>
        <w:t>crystalline , ct analogue au blanc</w:t>
        <w:br/>
        <w:t>de baleiue ; essentieliement coin-</w:t>
        <w:br/>
        <w:t>posé de cinq sortes de vaisseaux ;</w:t>
        <w:br/>
        <w:t xml:space="preserve">savoir 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ι°. </w:t>
      </w:r>
      <w:r>
        <w:rPr>
          <w:b w:val="0"/>
          <w:bCs w:val="0"/>
          <w:i w:val="0"/>
          <w:iCs w:val="0"/>
          <w:smallCaps w:val="0"/>
          <w:u w:val="none"/>
        </w:rPr>
        <w:t>d’une artere ; 2°. des</w:t>
        <w:br/>
        <w:t>ramifications de la grosse veine qui</w:t>
        <w:br/>
        <w:t>rapporte le sang des viscères ; 3°.</w:t>
        <w:br/>
        <w:t>dcs veines sus-hépatiques qui re-</w:t>
        <w:br/>
        <w:t>prennent le surplus du sang qui a</w:t>
        <w:br/>
        <w:t>été distribué dans le tissu clu foie</w:t>
        <w:br/>
        <w:t>4°. d’un grand nombre de lympha-</w:t>
        <w:br/>
        <w:t>tiques ; 5°. d’un canal biliaire qui</w:t>
        <w:br/>
        <w:t>se prolonge au dela du foie , et</w:t>
        <w:br/>
        <w:t>s’ouvre dans le duodénum. Les La-</w:t>
        <w:br/>
        <w:t xml:space="preserve">tins appcloient cet organe </w:t>
      </w:r>
      <w:r>
        <w:rPr>
          <w:b w:val="0"/>
          <w:bCs w:val="0"/>
          <w:i/>
          <w:iCs/>
          <w:smallCaps w:val="0"/>
          <w:u w:val="none"/>
        </w:rPr>
        <w:t>jecur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formé par contraction de </w:t>
      </w:r>
      <w:r>
        <w:rPr>
          <w:b w:val="0"/>
          <w:bCs w:val="0"/>
          <w:i/>
          <w:iCs/>
          <w:smallCaps w:val="0"/>
          <w:u w:val="none"/>
        </w:rPr>
        <w:t>juxta</w:t>
        <w:br/>
        <w:t>cor</w:t>
      </w:r>
      <w:r>
        <w:rPr>
          <w:b w:val="0"/>
          <w:bCs w:val="0"/>
          <w:i w:val="0"/>
          <w:iCs w:val="0"/>
          <w:smallCaps w:val="0"/>
          <w:u w:val="none"/>
        </w:rPr>
        <w:t>, près de Pestomac,que lesAr-</w:t>
        <w:br/>
        <w:t xml:space="preserve">ciens nommoient </w:t>
      </w:r>
      <w:r>
        <w:rPr>
          <w:b w:val="0"/>
          <w:bCs w:val="0"/>
          <w:i/>
          <w:iCs/>
          <w:smallCaps w:val="0"/>
          <w:u w:val="none"/>
        </w:rPr>
        <w:t>cæur.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Frar-</w:t>
        <w:br/>
        <w:t xml:space="preserve">çais lui ont donné le nom </w:t>
      </w:r>
      <w:r>
        <w:rPr>
          <w:b w:val="0"/>
          <w:bCs w:val="0"/>
          <w:i/>
          <w:iCs/>
          <w:smallCaps w:val="0"/>
          <w:u w:val="none"/>
        </w:rPr>
        <w:t>de fioie ,</w:t>
        <w:br/>
      </w:r>
      <w:r>
        <w:rPr>
          <w:b w:val="0"/>
          <w:bCs w:val="0"/>
          <w:i w:val="0"/>
          <w:iCs w:val="0"/>
          <w:smallCaps w:val="0"/>
          <w:u w:val="none"/>
        </w:rPr>
        <w:t>parce qu’il passoit autrefois pour</w:t>
        <w:br/>
        <w:t>le foyer oit le sang sc cuisoit, se</w:t>
        <w:br/>
        <w:t>préparoit. La vieille chimie don-</w:t>
        <w:br/>
        <w:t xml:space="preserve">noit le nom de </w:t>
      </w:r>
      <w:r>
        <w:rPr>
          <w:b w:val="0"/>
          <w:bCs w:val="0"/>
          <w:i/>
          <w:iCs/>
          <w:smallCaps w:val="0"/>
          <w:u w:val="none"/>
        </w:rPr>
        <w:t>foies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combinai-</w:t>
        <w:br/>
        <w:t>sons du soufre avec les bases ter-</w:t>
        <w:br/>
        <w:t>rcuses , alcalines , métalliques,</w:t>
        <w:br/>
        <w:t xml:space="preserve">combinaisons qu’on nomme </w:t>
      </w:r>
      <w:r>
        <w:rPr>
          <w:b w:val="0"/>
          <w:bCs w:val="0"/>
          <w:i/>
          <w:iCs/>
          <w:smallCaps w:val="0"/>
          <w:u w:val="none"/>
        </w:rPr>
        <w:t>sulfiu-</w:t>
        <w:br/>
        <w:t>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la noiivelle nomenclature»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SULFüRE.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F0LIACÉ 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foliaceus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qili</w:t>
        <w:br/>
        <w:t xml:space="preserve">estdela nature la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?</w:t>
      </w:r>
      <w:r>
        <w:rPr>
          <w:b w:val="0"/>
          <w:bCs w:val="0"/>
          <w:i w:val="0"/>
          <w:iCs w:val="0"/>
          <w:smallCaps w:val="0"/>
          <w:u w:val="none"/>
        </w:rPr>
        <w:t>lus ordinaire</w:t>
        <w:br/>
        <w:t>des feuillcs , c’est-â-dire mince ,</w:t>
        <w:br/>
        <w:t>membraneux, veineuxou nerveux,</w:t>
        <w:br/>
        <w:t>yert : Botati.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FOLIAIRE, adj. </w:t>
      </w:r>
      <w:r>
        <w:rPr>
          <w:b w:val="0"/>
          <w:bCs w:val="0"/>
          <w:i/>
          <w:iCs/>
          <w:smallCaps w:val="0"/>
          <w:u w:val="none"/>
        </w:rPr>
        <w:t>foUaris</w:t>
      </w:r>
      <w:r>
        <w:rPr>
          <w:b w:val="0"/>
          <w:bCs w:val="0"/>
          <w:i w:val="0"/>
          <w:iCs w:val="0"/>
          <w:smallCaps w:val="0"/>
          <w:u w:val="none"/>
        </w:rPr>
        <w:t>; qui ap-</w:t>
        <w:br/>
        <w:t>partient 011 tient à la feuille : ai-</w:t>
        <w:br/>
        <w:t xml:space="preserve">guillons </w:t>
      </w:r>
      <w:r>
        <w:rPr>
          <w:b w:val="0"/>
          <w:bCs w:val="0"/>
          <w:i/>
          <w:iCs/>
          <w:smallCaps w:val="0"/>
          <w:u w:val="none"/>
        </w:rPr>
        <w:t>foliaires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FOLIE , s. f. </w:t>
      </w:r>
      <w:r>
        <w:rPr>
          <w:b w:val="0"/>
          <w:bCs w:val="0"/>
          <w:i/>
          <w:iCs/>
          <w:smallCaps w:val="0"/>
          <w:u w:val="none"/>
        </w:rPr>
        <w:t>vesania , stultitia ,</w:t>
        <w:br/>
      </w:r>
      <w:r>
        <w:rPr>
          <w:b w:val="0"/>
          <w:bCs w:val="0"/>
          <w:i w:val="0"/>
          <w:iCs w:val="0"/>
          <w:smallCaps w:val="0"/>
          <w:u w:val="none"/>
        </w:rPr>
        <w:t>lésion des facultés intellectuelles</w:t>
        <w:br/>
        <w:t>sans pyrexie ni affection .coma-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teu.se.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FOLIÉ,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foliatus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en pharmacie decertaines substan-</w:t>
        <w:br/>
        <w:t>ces réduites, préparées en petites</w:t>
        <w:br/>
        <w:t xml:space="preserve">feuilles : terre </w:t>
      </w:r>
      <w:r>
        <w:rPr>
          <w:b w:val="0"/>
          <w:bCs w:val="0"/>
          <w:i/>
          <w:iCs/>
          <w:smallCaps w:val="0"/>
          <w:u w:val="none"/>
        </w:rPr>
        <w:t>J'oliéede</w:t>
      </w:r>
      <w:r>
        <w:rPr>
          <w:b w:val="0"/>
          <w:bCs w:val="0"/>
          <w:i w:val="0"/>
          <w:iCs w:val="0"/>
          <w:smallCaps w:val="0"/>
          <w:u w:val="none"/>
        </w:rPr>
        <w:t xml:space="preserve"> tartre.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FOLIIFORME , adj. </w:t>
      </w:r>
      <w:r>
        <w:rPr>
          <w:b w:val="0"/>
          <w:bCs w:val="0"/>
          <w:i/>
          <w:iCs/>
          <w:smallCaps w:val="0"/>
          <w:u w:val="none"/>
        </w:rPr>
        <w:t>foliiformis ,</w:t>
        <w:br/>
      </w:r>
      <w:r>
        <w:rPr>
          <w:b w:val="0"/>
          <w:bCs w:val="0"/>
          <w:i w:val="0"/>
          <w:iCs w:val="0"/>
          <w:smallCaps w:val="0"/>
          <w:u w:val="none"/>
        </w:rPr>
        <w:t>qui ressemble à une feuille.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FOLIIPARE, adj. </w:t>
      </w:r>
      <w:r>
        <w:rPr>
          <w:b w:val="0"/>
          <w:bCs w:val="0"/>
          <w:i/>
          <w:iCs/>
          <w:smallCaps w:val="0"/>
          <w:u w:val="none"/>
        </w:rPr>
        <w:t>foliiparus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sc</w:t>
        <w:br/>
        <w:t>dit des bottrgeons qui ne produi-</w:t>
        <w:br/>
        <w:t>sent. que des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FOLIOLE, s. f. </w:t>
      </w:r>
      <w:r>
        <w:rPr>
          <w:b w:val="0"/>
          <w:bCs w:val="0"/>
          <w:i/>
          <w:iCs/>
          <w:smallCaps w:val="0"/>
          <w:u w:val="none"/>
        </w:rPr>
        <w:t>foliolum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</w:t>
        <w:br/>
        <w:t>partielle de la feuille composée ;</w:t>
        <w:br/>
        <w:t>piece d’ttn calice polyphylle,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FOLLETTE , S. f.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GRIPPE.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FOLLICULE, s. m. et </w:t>
      </w:r>
      <w:r>
        <w:rPr>
          <w:b w:val="0"/>
          <w:bCs w:val="0"/>
          <w:i/>
          <w:iCs/>
          <w:smallCaps w:val="0"/>
          <w:u w:val="none"/>
        </w:rPr>
        <w:t>Ï.JblliculuS,</w:t>
        <w:br/>
      </w:r>
      <w:r>
        <w:rPr>
          <w:b w:val="0"/>
          <w:bCs w:val="0"/>
          <w:i w:val="0"/>
          <w:iCs w:val="0"/>
          <w:smallCaps w:val="0"/>
          <w:u w:val="none"/>
        </w:rPr>
        <w:t>diminutif de</w:t>
      </w:r>
      <w:r>
        <w:rPr>
          <w:b w:val="0"/>
          <w:bCs w:val="0"/>
          <w:i/>
          <w:iCs/>
          <w:smallCaps w:val="0"/>
          <w:u w:val="none"/>
        </w:rPr>
        <w:t>fiollis</w:t>
      </w:r>
      <w:r>
        <w:rPr>
          <w:b w:val="0"/>
          <w:bCs w:val="0"/>
          <w:i w:val="0"/>
          <w:iCs w:val="0"/>
          <w:smallCaps w:val="0"/>
          <w:u w:val="none"/>
        </w:rPr>
        <w:t>, sac ;— en bota-</w:t>
        <w:br/>
        <w:t>niqite , s. f. fruit géininé , prove-</w:t>
        <w:br/>
        <w:t>nant d’un seul pistil bipartible ius-</w:t>
        <w:br/>
        <w:t>qu’alabase; uniloculaire, déhis-</w:t>
        <w:br/>
        <w:t>cent du côté interne et rarement</w:t>
        <w:br/>
        <w:t>de part et d’autre , par une suture</w:t>
        <w:br/>
        <w:t>longitlidinale â laquclle est attaché</w:t>
        <w:br/>
        <w:t>un placenta polysperme , qui de-</w:t>
        <w:br/>
        <w:t>vient libre par la déhiscence du pé-</w:t>
        <w:br/>
        <w:t>ricarpe; ou bien, plus raréinent, les</w:t>
        <w:br/>
        <w:t>graines sont fixées aux deux bords</w:t>
        <w:br/>
        <w:t>de la suture ; — en anatomie, s. m.</w:t>
        <w:br/>
        <w:t>glande sirnple , sans autre apparcil</w:t>
        <w:br/>
        <w:t>qu’une mémbrane'’creusée d’une</w:t>
        <w:br/>
        <w:t>petite cavite vésicnlaire où se dé-</w:t>
        <w:br/>
        <w:t>pose une humeur qui cn sort par</w:t>
        <w:br/>
        <w:t>un cmissaire particulier , après y</w:t>
        <w:br/>
        <w:t>avoir subi une certaine élabora-</w:t>
        <w:br/>
        <w:t>tionj —en oiiirurgie, petite poche</w:t>
        <w:br/>
        <w:t>ou kyste qui renferme la matière</w:t>
        <w:br/>
        <w:t>d’nn abcès , tels que le stéatome,</w:t>
        <w:br/>
        <w:t>l’athérôme , le rnélicéris.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Εομεντατγον </w:t>
      </w:r>
      <w:r>
        <w:rPr>
          <w:b w:val="0"/>
          <w:bCs w:val="0"/>
          <w:i w:val="0"/>
          <w:iCs w:val="0"/>
          <w:smallCaps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f’. </w:t>
      </w:r>
      <w:r>
        <w:rPr>
          <w:b w:val="0"/>
          <w:bCs w:val="0"/>
          <w:i/>
          <w:iCs/>
          <w:smallCaps w:val="0"/>
          <w:u w:val="none"/>
        </w:rPr>
        <w:t>fiotus , fo-</w:t>
        <w:br/>
        <w:t>mentum, fomemtatio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la-</w:t>
        <w:br/>
        <w:t xml:space="preserve">tin </w:t>
      </w:r>
      <w:r>
        <w:rPr>
          <w:b w:val="0"/>
          <w:bCs w:val="0"/>
          <w:i/>
          <w:iCs/>
          <w:smallCaps w:val="0"/>
          <w:u w:val="none"/>
        </w:rPr>
        <w:t>fovere,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étuver, bassiner , fo-</w:t>
        <w:br/>
        <w:t>menter ; médicarnent liquide et</w:t>
        <w:br/>
        <w:t>chaud «ppliqué â l’extérieur sur</w:t>
        <w:br/>
        <w:t>une partie malade qu’on veut ra-</w:t>
        <w:br/>
        <w:t>mollir, calmer, réohauffer , forti-</w:t>
        <w:br/>
        <w:t>iier ou resserrer suivant l’indica-</w:t>
        <w:br/>
        <w:t>tioii ; on emploie a cet effet le vin,</w:t>
        <w:br/>
        <w:t>l’eau , le lait, le vinaigre , l’alco-</w:t>
        <w:br/>
        <w:t>liol, Phuile, l’urine, seuls ou mêlés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soit les uns avec les autres , soit</w:t>
        <w:br/>
        <w:t>avecd’autres médicamens , tels que</w:t>
        <w:br/>
        <w:t>les vins, les teintures , les eauxdis-</w:t>
        <w:br/>
        <w:t>tillées , les vinaigres , les huiles</w:t>
        <w:br/>
        <w:t>essentielles , les sels, les alcalis ,</w:t>
        <w:br/>
        <w:t>la chaux, etc. ; on y trempe des</w:t>
        <w:br/>
        <w:t>linges , de la futaine ou du molle-</w:t>
        <w:br/>
        <w:t>ton qu’on applique aur les parties</w:t>
        <w:br/>
        <w:t xml:space="preserve">malades ; les </w:t>
      </w:r>
      <w:r>
        <w:rPr>
          <w:b w:val="0"/>
          <w:bCs w:val="0"/>
          <w:i/>
          <w:iCs/>
          <w:smallCaps w:val="0"/>
          <w:u w:val="none"/>
        </w:rPr>
        <w:t>fiomentatiions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sont</w:t>
        <w:br/>
        <w:t>que des bains particuliers ou lo-</w:t>
        <w:br/>
        <w:t>caux. On peut encore renfermerles</w:t>
        <w:br/>
      </w:r>
      <w:r>
        <w:rPr>
          <w:b w:val="0"/>
          <w:bCs w:val="0"/>
          <w:i/>
          <w:iCs/>
          <w:smallCaps w:val="0"/>
          <w:u w:val="none"/>
        </w:rPr>
        <w:t>fomentaùons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des vessies ou</w:t>
        <w:br/>
        <w:t>dans des sachets de toile qii’on ap-</w:t>
        <w:br/>
        <w:t>plique sur les parties malades. II y</w:t>
        <w:br/>
        <w:t xml:space="preserve">a aussi des </w:t>
      </w:r>
      <w:r>
        <w:rPr>
          <w:b w:val="0"/>
          <w:bCs w:val="0"/>
          <w:i/>
          <w:iCs/>
          <w:smallCaps w:val="0"/>
          <w:u w:val="none"/>
        </w:rPr>
        <w:t>fomentations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sèches qui</w:t>
        <w:br/>
        <w:t>sont des sachets remplis de diffé-</w:t>
        <w:br/>
        <w:t>rentes drogues qu’on ne fait point</w:t>
        <w:br/>
        <w:t>bouillir : on se contente de les ar-</w:t>
        <w:br/>
        <w:t>roser quelquefois de vin , de vinai-</w:t>
        <w:br/>
        <w:t>gre , d’alcohol ou d’autres liqueurs.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Γονοτιον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fém. </w:t>
      </w:r>
      <w:r>
        <w:rPr>
          <w:b w:val="0"/>
          <w:bCs w:val="0"/>
          <w:i/>
          <w:iCs/>
          <w:smallCaps w:val="0"/>
          <w:u w:val="none"/>
        </w:rPr>
        <w:t>functio,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tlu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fungi , 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s’acquitter ;</w:t>
        <w:br/>
        <w:t>mouvement particulier , ou action</w:t>
        <w:br/>
        <w:t>propre à chauue organe ou à cha-</w:t>
        <w:br/>
        <w:t>cun des systcmes qui constituent</w:t>
        <w:br/>
        <w:t>l’économie animale. Les principa-</w:t>
        <w:br/>
        <w:t>les fonctions sont au nombre de</w:t>
        <w:br/>
        <w:t>Iietif; savoir ; la circulation , la</w:t>
        <w:br/>
        <w:t>sécrétion , la nutrition , l’absorp-</w:t>
        <w:br/>
        <w:t>tion , la génération, la digestion,</w:t>
        <w:br/>
        <w:t>la respiration , la sensation , la lo-</w:t>
        <w:br/>
        <w:t>coinotion ct Pexercice des facultés</w:t>
        <w:br/>
        <w:t>intellectuelles. 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F0NDANT , ANTE, ailj. et S. m.</w:t>
        <w:br/>
        <w:t>en cbimio , substance qui accélère</w:t>
        <w:br/>
        <w:t>la fusion des mines ; — en niéde-</w:t>
        <w:br/>
        <w:t>cine , remèdes auxquels lcs humo-</w:t>
        <w:br/>
        <w:t>ristes attribuent la vertu de fondre</w:t>
        <w:br/>
        <w:t>et de dissoudre les humeurs épais-</w:t>
        <w:br/>
        <w:t>sies ou coagulées.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FONDEMENT, S. 111. </w:t>
      </w:r>
      <w:r>
        <w:rPr>
          <w:b w:val="0"/>
          <w:bCs w:val="0"/>
          <w:i/>
          <w:iCs/>
          <w:smallCaps w:val="0"/>
          <w:u w:val="none"/>
        </w:rPr>
        <w:t>anns, podex ,</w:t>
        <w:br/>
      </w:r>
      <w:r>
        <w:rPr>
          <w:b w:val="0"/>
          <w:bCs w:val="0"/>
          <w:i w:val="0"/>
          <w:iCs w:val="0"/>
          <w:smallCaps w:val="0"/>
          <w:u w:val="none"/>
        </w:rPr>
        <w:t>l’extrémité du rectiun , Pouverture</w:t>
        <w:br/>
        <w:t>par laquelle Pintestin se décharge</w:t>
        <w:br/>
        <w:t xml:space="preserve">des matieres fécales.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F0NGUEUX , EUSE , adj. </w:t>
      </w:r>
      <w:r>
        <w:rPr>
          <w:b w:val="0"/>
          <w:bCs w:val="0"/>
          <w:i/>
          <w:iCs/>
          <w:smallCaps w:val="0"/>
          <w:u w:val="none"/>
        </w:rPr>
        <w:t>fungo-</w:t>
        <w:br/>
        <w:t>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dtt latin </w:t>
      </w:r>
      <w:r>
        <w:rPr>
          <w:b w:val="0"/>
          <w:bCs w:val="0"/>
          <w:i/>
          <w:iCs/>
          <w:smallCaps w:val="0"/>
          <w:u w:val="none"/>
        </w:rPr>
        <w:t>funglis,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champignon ,</w:t>
        <w:br/>
        <w:t>qui est de ianaturedu champignon;</w:t>
        <w:br/>
        <w:t>se dit en cbirurgie des cliairs moi-</w:t>
        <w:br/>
        <w:t>lasses, baveuses et .superflues qui</w:t>
        <w:br/>
        <w:t>s’élèvent en manicre de champi-</w:t>
        <w:br/>
        <w:t>gnons sur les parties ulcérées.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FoNGUs, s. m. de </w:t>
      </w:r>
      <w:r>
        <w:rPr>
          <w:b w:val="0"/>
          <w:bCs w:val="0"/>
          <w:i/>
          <w:iCs/>
          <w:smallCaps w:val="0"/>
          <w:u w:val="none"/>
        </w:rPr>
        <w:t>fungus,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</w:t>
        <w:br/>
        <w:t>hitin qui signifie champignon ; ex-</w:t>
        <w:br/>
        <w:t>croissance molie et spongieuse qui</w:t>
        <w:br/>
        <w:t>s’élève en forme de champignou</w:t>
        <w:br/>
        <w:t>sur différentes parties du corps,</w:t>
        <w:br/>
        <w:t>comme sur les plaies , les ulcères ,</w:t>
        <w:br/>
        <w:t>les rnembranes muqueuses , les mé-</w:t>
        <w:br/>
        <w:t>ningeSjetc.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FONTANELLE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 </w:t>
      </w:r>
      <w:r>
        <w:rPr>
          <w:b w:val="0"/>
          <w:bCs w:val="0"/>
          <w:i/>
          <w:iCs/>
          <w:smallCaps w:val="0"/>
          <w:u w:val="none"/>
        </w:rPr>
        <w:t>fons pUlsa-</w:t>
        <w:br/>
        <w:t>iilis , fontanella , fonticulus,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pctite</w:t>
        <w:br/>
        <w:t>iontaine ou fonticule; espace qua-</w:t>
        <w:br/>
        <w:t>drangulaire et membraneuN, situé</w:t>
        <w:br/>
        <w:t>à la rencontre des suturcs sagiitale</w:t>
        <w:br/>
        <w:t>etcoronale ,chez les nouveauNnés ;</w:t>
        <w:br/>
        <w:t>— en chirurgie, ouverture , petit</w:t>
        <w:br/>
        <w:t>idcère ou émonctoire artificiel pra-</w:t>
        <w:br/>
        <w:t>tiqué en quelque endroit dit corps ,</w:t>
        <w:br/>
        <w:t>pourévacuer une huineur superflue,</w:t>
        <w:br/>
        <w:t>ou pdur établirun point d’irritation</w:t>
        <w:br/>
        <w:t>mecanique quiappelle les forces vi-</w:t>
        <w:br/>
        <w:t>tales dans cettc partie , et les em-</w:t>
        <w:br/>
        <w:t>pêche de refluer sur des organes</w:t>
        <w:br/>
        <w:t>Ilecessaires à la vte : c’est ainsi</w:t>
        <w:br/>
        <w:t>qu’un vésicatoire ou un cautère au</w:t>
        <w:br/>
        <w:t>bras dérive Pexces de sensibilité du</w:t>
        <w:br/>
        <w:t>ÎIoumon , et arrete les progrès de</w:t>
        <w:br/>
        <w:t>a phthisie commençante.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FoRCE, s.f. </w:t>
      </w:r>
      <w:r>
        <w:rPr>
          <w:b w:val="0"/>
          <w:bCs w:val="0"/>
          <w:i/>
          <w:iCs/>
          <w:smallCaps w:val="0"/>
          <w:u w:val="none"/>
        </w:rPr>
        <w:t>vis,potentia,virtus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Latins,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δύναμις, κράτος </w:t>
      </w:r>
      <w:r>
        <w:rPr>
          <w:b w:val="0"/>
          <w:bCs w:val="0"/>
          <w:i w:val="0"/>
          <w:iCs w:val="0"/>
          <w:smallCaps w:val="0"/>
          <w:u w:val="none"/>
        </w:rPr>
        <w:t>des Grecs ; facn l-</w:t>
        <w:br/>
        <w:t>téd’agir oude produire un cffet. La</w:t>
        <w:br/>
        <w:t>force des corps, telle que les pliysi-</w:t>
        <w:br/>
        <w:t>ciens Penvisagent, se compose de</w:t>
        <w:br/>
        <w:t>deux élémens, la masse etla vitesse;</w:t>
        <w:br/>
        <w:t>ce qii’on exprime en disant que la</w:t>
        <w:br/>
        <w:t>force ou la quantité de mouvement</w:t>
        <w:br/>
        <w:t>est égale au produit de la masse</w:t>
        <w:br/>
        <w:t>parla vitesse; ou bien qu’un corps</w:t>
        <w:br/>
        <w:t>a d’autant plus ou moins de force ,</w:t>
        <w:br/>
        <w:t>que sa masse ct sa vitesse sont plus</w:t>
        <w:br/>
        <w:t>on moins grandes. On nommoit au-</w:t>
        <w:br/>
        <w:t xml:space="preserve">trefois </w:t>
      </w:r>
      <w:r>
        <w:rPr>
          <w:b w:val="0"/>
          <w:bCs w:val="0"/>
          <w:i/>
          <w:iCs/>
          <w:smallCaps w:val="0"/>
          <w:u w:val="none"/>
        </w:rPr>
        <w:t>force morte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l’effort que fait</w:t>
        <w:br/>
        <w:t>nn corps par son poids seul , et</w:t>
        <w:br/>
      </w:r>
      <w:r>
        <w:rPr>
          <w:b w:val="0"/>
          <w:bCs w:val="0"/>
          <w:i/>
          <w:iCs/>
          <w:smallCaps w:val="0"/>
          <w:u w:val="none"/>
        </w:rPr>
        <w:t>force vive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qu’il produit</w:t>
        <w:br/>
        <w:t>par son mouvement. On appelle en</w:t>
        <w:br/>
        <w:t xml:space="preserve">général </w:t>
      </w:r>
      <w:r>
        <w:rPr>
          <w:b w:val="0"/>
          <w:bCs w:val="0"/>
          <w:i/>
          <w:iCs/>
          <w:smallCaps w:val="0"/>
          <w:u w:val="none"/>
        </w:rPr>
        <w:t>forces centrales</w:t>
      </w:r>
      <w:r>
        <w:rPr>
          <w:b w:val="0"/>
          <w:bCs w:val="0"/>
          <w:i w:val="0"/>
          <w:iCs w:val="0"/>
          <w:smallCaps w:val="0"/>
          <w:u w:val="none"/>
        </w:rPr>
        <w:t>, celles par</w:t>
        <w:br/>
        <w:t>jesquelles un corps tend à s’appro-</w:t>
        <w:br/>
        <w:t>cher ouas’éloignerd’uncentre. Par</w:t>
        <w:br/>
        <w:t>eNemple, la terre, ou toute autre</w:t>
        <w:br/>
        <w:t>planète, tend a s’éloigner du soleil</w:t>
        <w:br/>
        <w:t xml:space="preserve">par sa </w:t>
      </w:r>
      <w:r>
        <w:rPr>
          <w:b w:val="0"/>
          <w:bCs w:val="0"/>
          <w:i/>
          <w:iCs/>
          <w:smallCaps w:val="0"/>
          <w:u w:val="none"/>
        </w:rPr>
        <w:t>force centrifiige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rnais sa</w:t>
        <w:br/>
      </w:r>
      <w:r>
        <w:rPr>
          <w:b w:val="0"/>
          <w:bCs w:val="0"/>
          <w:i/>
          <w:iCs/>
          <w:smallCaps w:val="0"/>
          <w:u w:val="none"/>
        </w:rPr>
        <w:t>force centripète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retient, et tcnd</w:t>
        <w:br/>
        <w:t>a laprécipiter vers le centre de cet</w:t>
        <w:br/>
        <w:t>astre. Ne pouvant donc obéir en-</w:t>
        <w:br/>
        <w:t>tièrement à aucune decesdeuxpuis-</w:t>
        <w:br/>
        <w:t>sances en particulier, elle est fo» -</w:t>
        <w:br/>
        <w:t>cée de suivre une direction mi-</w:t>
        <w:br/>
        <w:t>toyenne , c’est-a-dire qui participe</w:t>
        <w:br/>
        <w:t>de Pune et cle l’aûtre, et de décnre</w:t>
        <w:br/>
        <w:t>une courbe elliptique autour du</w:t>
        <w:br/>
        <w:t>centre du système planétaire. La</w:t>
        <w:br/>
        <w:t>pierre dans la fronde qui tourne</w:t>
        <w:br/>
        <w:t>autour du bras, le gobelet plein</w:t>
        <w:br/>
        <w:t>d’eau qui se nieut dans un cerde de</w:t>
        <w:br/>
        <w:t>tonneau, donnent également une</w:t>
        <w:br/>
        <w:t>idee de ce qidon doit entendre par</w:t>
        <w:br/>
        <w:t xml:space="preserve">forces centrales.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Οεντηι-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PÉTE , CENTRIFUGE. La </w:t>
      </w:r>
      <w:r>
        <w:rPr>
          <w:b w:val="0"/>
          <w:bCs w:val="0"/>
          <w:i/>
          <w:iCs/>
          <w:smallCaps w:val="0"/>
          <w:u w:val="none"/>
        </w:rPr>
        <w:t>force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</w:t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nertie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cctte proprieté qu’ont</w:t>
        <w:br/>
        <w:t>le.s corps de rester dans l’état où ils</w:t>
        <w:br/>
        <w:t>sont. C’est en vertu de cette forcc</w:t>
        <w:br/>
        <w:t>qu’on corps mis en action conti*</w:t>
        <w:br/>
        <w:t>nueroit toujours de se mouvoir ,</w:t>
        <w:br/>
        <w:t>s'il ne rencontroit aucun obstacle</w:t>
        <w:br/>
        <w:t>qui vînt détruire son mouvemen't :</w:t>
        <w:br/>
        <w:t>de même un corps en repos reste-</w:t>
        <w:br/>
        <w:t>roit conlinuellement dans cct état,</w:t>
        <w:br/>
        <w:t>s’il ne recevoit aucune impulsion</w:t>
        <w:br/>
        <w:t>étraugère. Tout corps est donc,</w:t>
        <w:br/>
        <w:t>par sa nature, inditférent au mou-</w:t>
        <w:br/>
        <w:t xml:space="preserve">vement ou au repos. La </w:t>
      </w:r>
      <w:r>
        <w:rPr>
          <w:b w:val="0"/>
          <w:bCs w:val="0"/>
          <w:i/>
          <w:iCs/>
          <w:smallCaps w:val="0"/>
          <w:u w:val="none"/>
        </w:rPr>
        <w:t>force mo-</w:t>
        <w:br/>
        <w:t xml:space="preserve">trice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 physique, est tout ce qui</w:t>
        <w:br/>
        <w:t>impiime du mouvenient a un corps.</w:t>
        <w:br/>
        <w:t xml:space="preserve">On donne le norn </w:t>
      </w:r>
      <w:r>
        <w:rPr>
          <w:b w:val="0"/>
          <w:bCs w:val="0"/>
          <w:i/>
          <w:iCs/>
          <w:smallCaps w:val="0"/>
          <w:u w:val="none"/>
        </w:rPr>
        <w:t>deforce Pattrac-</w:t>
        <w:br/>
        <w:t>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ύ </w:t>
      </w:r>
      <w:r>
        <w:rPr>
          <w:b w:val="0"/>
          <w:bCs w:val="0"/>
          <w:i w:val="0"/>
          <w:iCs w:val="0"/>
          <w:smallCaps w:val="0"/>
          <w:u w:val="none"/>
        </w:rPr>
        <w:t>cette loi générale en vertu</w:t>
        <w:br/>
        <w:t>de laquelle tous les corps s’attirent</w:t>
        <w:br/>
        <w:t>et tendent par conséquent les uns</w:t>
        <w:br/>
        <w:t>vers les antles. Les chimistes ap-</w:t>
        <w:br/>
        <w:t xml:space="preserve">pellent </w:t>
      </w:r>
      <w:r>
        <w:rPr>
          <w:b w:val="0"/>
          <w:bCs w:val="0"/>
          <w:i/>
          <w:iCs/>
          <w:smallCaps w:val="0"/>
          <w:u w:val="none"/>
        </w:rPr>
        <w:t>force d'ajfinité,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Pattraction</w:t>
        <w:br/>
        <w:t>qui s’exerce entre lcs dernières rno-</w:t>
        <w:br/>
        <w:t>lecules des côrps, et qui produit</w:t>
        <w:br/>
        <w:t>des aggrégés ou des composés. sc-</w:t>
        <w:br/>
        <w:t>lon que ces molécules sont simi-</w:t>
        <w:br/>
        <w:t xml:space="preserve">laires ou dissiinilaires.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AffI-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ΝΐΤΕ. </w:t>
      </w:r>
      <w:r>
        <w:rPr>
          <w:b w:val="0"/>
          <w:bCs w:val="0"/>
          <w:i w:val="0"/>
          <w:iCs w:val="0"/>
          <w:smallCaps w:val="0"/>
          <w:u w:val="none"/>
        </w:rPr>
        <w:t>Enfin les médecins appellent</w:t>
        <w:br/>
      </w:r>
      <w:r>
        <w:rPr>
          <w:b w:val="0"/>
          <w:bCs w:val="0"/>
          <w:i/>
          <w:iCs/>
          <w:smallCaps w:val="0"/>
          <w:u w:val="none"/>
        </w:rPr>
        <w:t>force vitale, vis vitœ, vis insita 9</w:t>
        <w:br/>
        <w:t>natura , anima , inlpetunl faciens ,</w:t>
        <w:br/>
        <w:t xml:space="preserve">archœus , actuosum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φύσις , πνευμα ,</w:t>
        <w:br/>
      </w:r>
      <w:r>
        <w:rPr>
          <w:b w:val="0"/>
          <w:bCs w:val="0"/>
          <w:i w:val="0"/>
          <w:iCs w:val="0"/>
          <w:smallCaps w:val="0"/>
          <w:u w:val="none"/>
        </w:rPr>
        <w:t>la puissance ou le principe qui dé-</w:t>
        <w:br/>
        <w:t>termine l’existence et la conserva-</w:t>
        <w:br/>
        <w:t>tion des etres organisés; puissance</w:t>
        <w:br/>
        <w:t>dont la nature est entièrement iu-</w:t>
        <w:br/>
        <w:t>cünnue, mais dont les eifets et</w:t>
        <w:br/>
        <w:t>l’eNistence sont évidemment dé-</w:t>
        <w:br/>
        <w:t>montrés par trois proprietés princi-</w:t>
        <w:br/>
        <w:t>pales, la motilité , la sensibilité ,</w:t>
        <w:br/>
        <w:t>la caloricité; puissance qui contre'</w:t>
        <w:br/>
        <w:t>balance Pattraction et les affinités</w:t>
        <w:br/>
        <w:t>chimiques propresà la matière et à</w:t>
        <w:br/>
        <w:t>tous les corps inertes, surmonte la</w:t>
        <w:br/>
        <w:t>tendance à la. décomposition et à la</w:t>
        <w:br/>
        <w:t>putréfaction, dont elle borne, ar-</w:t>
        <w:br/>
        <w:t>rête ou modiiie les effcts ; puis-</w:t>
        <w:br/>
        <w:t>sance enfin qui tend à repousser</w:t>
        <w:br/>
        <w:t>toute cause de maladie et de mort,</w:t>
        <w:br/>
        <w:t>er qui , pour cette raison, a été</w:t>
        <w:br/>
        <w:t>appelée force médicatricedela na-</w:t>
        <w:br/>
        <w:t>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F0RCEPS, s. m. mot latin qui si_-</w:t>
        <w:br/>
        <w:t>gnifiepinccttes, tcnailles, ciseaux;</w:t>
        <w:br/>
        <w:t>instrument de chirnrgietrès-connu,</w:t>
        <w:br/>
        <w:t>quoiqu’on ignore lc nom de son in-</w:t>
        <w:br/>
        <w:t>vcnteur, et l’époque où il a été dé-</w:t>
        <w:br/>
        <w:t>couvert; perfectionné par Smellie</w:t>
        <w:br/>
        <w:t>et Levret ; en forme de gvosse</w:t>
        <w:br/>
        <w:t>pince ; composé d'un double levier</w:t>
        <w:br/>
        <w:t>oude deux piècessemblables, sous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noms de </w:t>
      </w:r>
      <w:r>
        <w:rPr>
          <w:b w:val="0"/>
          <w:bCs w:val="0"/>
          <w:i/>
          <w:iCs/>
          <w:smallCaps w:val="0"/>
          <w:u w:val="none"/>
        </w:rPr>
        <w:t>branche mdle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</w:t>
        <w:br/>
      </w:r>
      <w:r>
        <w:rPr>
          <w:b w:val="0"/>
          <w:bCs w:val="0"/>
          <w:i/>
          <w:iCs/>
          <w:smallCaps w:val="0"/>
          <w:u w:val="none"/>
        </w:rPr>
        <w:t>branche feaielle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unies cntr’elles</w:t>
        <w:br/>
        <w:t>au rnoyen d’une espece de pivot</w:t>
        <w:br/>
        <w:t>iuobile , et divisées chacune en</w:t>
        <w:br/>
        <w:t>deuN parties, l’une antérieure, for-</w:t>
        <w:br/>
        <w:t>mant a peu près les deuN tiers de</w:t>
        <w:br/>
        <w:t>la longucur de l’instrument, éva-</w:t>
        <w:br/>
        <w:t>sée , pcrcée à jour , creusee en</w:t>
        <w:br/>
        <w:t>forme de cuiller sur sa largeur, et</w:t>
        <w:br/>
        <w:t>mediocrement çourbée sur sa lon-</w:t>
        <w:br/>
        <w:t>gueur; Pautre postérieure , plus</w:t>
        <w:br/>
        <w:t>courtc et phls grele, nue ou recou-</w:t>
        <w:br/>
        <w:t>verte de plaques d’ébène , selon</w:t>
        <w:br/>
        <w:t>le goût etla commodité de l’opéra-</w:t>
        <w:br/>
        <w:t>teur, servant de manche , et termi-</w:t>
        <w:br/>
        <w:t>née par un crochet émoussé ; iustru-</w:t>
        <w:br/>
        <w:t>rnent très-utile dans l’art tles accou-</w:t>
        <w:br/>
        <w:t>chemens, lorsque , pendant le tra-</w:t>
        <w:br/>
        <w:t>vail , des accidens graves , tels</w:t>
        <w:br/>
        <w:t>qii’uue hémorragie ou la syn-</w:t>
        <w:br/>
        <w:t>cope, néceseitent une prompte dé-</w:t>
        <w:br/>
        <w:t>livrance, ou bien lorsque la tète de</w:t>
        <w:br/>
        <w:t>l’enfant ne peut traverser la filière,</w:t>
        <w:br/>
        <w:t>soit parce qu’elle est enclavée au</w:t>
        <w:br/>
        <w:t>détroit supérieur ou abdominal,</w:t>
        <w:br/>
        <w:t>soit parce qu’elle est arrêtée au dé-</w:t>
        <w:br/>
        <w:t>troit iutérieur ou périnéal.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FORMIATE , s. m. </w:t>
      </w:r>
      <w:r>
        <w:rPr>
          <w:b w:val="0"/>
          <w:bCs w:val="0"/>
          <w:i/>
          <w:iCs/>
          <w:smallCaps w:val="0"/>
          <w:u w:val="none"/>
        </w:rPr>
        <w:t>formias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gén.</w:t>
        <w:br/>
      </w:r>
      <w:r>
        <w:rPr>
          <w:b w:val="0"/>
          <w:bCs w:val="0"/>
          <w:i/>
          <w:iCs/>
          <w:smallCaps w:val="0"/>
          <w:u w:val="none"/>
        </w:rPr>
        <w:t>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générique des sels for-</w:t>
        <w:br/>
        <w:t>més par la combinaison de l’acide</w:t>
        <w:br/>
        <w:t>formique avec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F0RMICANT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ANTE , OU FOUR.</w:t>
        <w:br/>
        <w:t xml:space="preserve">MILLANT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adj . </w:t>
      </w:r>
      <w:r>
        <w:rPr>
          <w:b w:val="0"/>
          <w:bCs w:val="0"/>
          <w:i/>
          <w:iCs/>
          <w:smallCaps w:val="0"/>
          <w:u w:val="none"/>
        </w:rPr>
        <w:t>fOrmicans ,</w:t>
        <w:br/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rPr>
          <w:b w:val="0"/>
          <w:bCs w:val="0"/>
          <w:i/>
          <w:iCs/>
          <w:smallCaps w:val="0"/>
          <w:u w:val="none"/>
        </w:rPr>
        <w:t>fiorrnica,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fourmi ; en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μυρμη-</w:t>
        <w:br/>
        <w:t xml:space="preserve">κιζων,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μυρμηξ, </w:t>
      </w:r>
      <w:r>
        <w:rPr>
          <w:b w:val="0"/>
          <w:bCs w:val="0"/>
          <w:i w:val="0"/>
          <w:iCs w:val="0"/>
          <w:smallCaps w:val="0"/>
          <w:u w:val="none"/>
        </w:rPr>
        <w:t>fourmi ; se ditd’un</w:t>
        <w:br/>
        <w:t>pouls petit, foible et fréquent, qui</w:t>
        <w:br/>
        <w:t>ressemble au mouvement que pro-</w:t>
        <w:br/>
        <w:t>duiroit une fourmi en rnarchant.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FORMIQUE, </w:t>
      </w:r>
      <w:r>
        <w:rPr>
          <w:b w:val="0"/>
          <w:bCs w:val="0"/>
          <w:i/>
          <w:iCs/>
          <w:smallCaps w:val="0"/>
          <w:u w:val="none"/>
        </w:rPr>
        <w:t>adj.fiormicus,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de/ôr-</w:t>
        <w:br/>
      </w:r>
      <w:r>
        <w:rPr>
          <w:b w:val="0"/>
          <w:bCs w:val="0"/>
          <w:i/>
          <w:iCs/>
          <w:smallCaps w:val="0"/>
          <w:u w:val="none"/>
        </w:rPr>
        <w:t>mica</w:t>
      </w:r>
      <w:r>
        <w:rPr>
          <w:b w:val="0"/>
          <w:bCs w:val="0"/>
          <w:i w:val="0"/>
          <w:iCs w:val="0"/>
          <w:smallCaps w:val="0"/>
          <w:u w:val="none"/>
        </w:rPr>
        <w:t>, fourrni ; se dit d’un acide</w:t>
        <w:br/>
        <w:t>qu’on extrait des fourmis, et qui a</w:t>
        <w:br/>
        <w:t>(ie l’analogie avec l’acide acéteux.</w:t>
      </w:r>
    </w:p>
    <w:p>
      <w:pPr>
        <w:pStyle w:val="Normal"/>
        <w:widowControl w:val="0"/>
        <w:tabs>
          <w:tab w:pos="147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FORMULE, s. f. </w:t>
      </w:r>
      <w:r>
        <w:rPr>
          <w:b w:val="0"/>
          <w:bCs w:val="0"/>
          <w:i/>
          <w:iCs/>
          <w:smallCaps w:val="0"/>
          <w:u w:val="none"/>
        </w:rPr>
        <w:t>formula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dinii-</w:t>
        <w:br/>
        <w:t xml:space="preserve">nuîif </w:t>
      </w:r>
      <w:r>
        <w:rPr>
          <w:b w:val="0"/>
          <w:bCs w:val="0"/>
          <w:i/>
          <w:iCs/>
          <w:smallCaps w:val="0"/>
          <w:u w:val="none"/>
        </w:rPr>
        <w:t>deforma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forrne ; maniere de</w:t>
        <w:br/>
        <w:t>dispenser ou d’ordonner les dro-</w:t>
        <w:br/>
        <w:t>gues tant simples que composées,</w:t>
        <w:br/>
        <w:t>par rapport a leur consistance, a</w:t>
        <w:br/>
        <w:t>leur dose ou quantité, et à leurs</w:t>
        <w:br/>
        <w:t>qualités ; description d’un remède</w:t>
        <w:br/>
        <w:t>qu'on prescrit, avéc certaines rè-</w:t>
        <w:br/>
        <w:t>gles pour le préparer selon l’art.</w:t>
        <w:br/>
        <w:t>Toute formule commence par l’un</w:t>
        <w:br/>
        <w:t>de ces caractères,</w:t>
        <w:tab/>
        <w:t>01190 qtii si-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guilient en latin </w:t>
      </w:r>
      <w:r>
        <w:rPr>
          <w:b w:val="0"/>
          <w:bCs w:val="0"/>
          <w:i/>
          <w:iCs/>
          <w:smallCaps w:val="0"/>
          <w:u w:val="none"/>
        </w:rPr>
        <w:t>recipe,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prenez; —</w:t>
        <w:br/>
        <w:t>ên algèbre, résûlfat géneral d’un</w:t>
        <w:br/>
        <w:t>calcul renfermant une infinité de</w:t>
        <w:br/>
        <w:t>ca.s.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FORTIFIANT, ANTE, S. m. et adj.</w:t>
        <w:br/>
      </w:r>
      <w:r>
        <w:rPr>
          <w:b w:val="0"/>
          <w:bCs w:val="0"/>
          <w:i/>
          <w:iCs/>
          <w:smallCaps w:val="0"/>
          <w:u w:val="none"/>
        </w:rPr>
        <w:t>toborans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médicamens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ont la vertu d augmenter la lorce</w:t>
        <w:br/>
        <w:t>vitale.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FosSILE, s. m. et adj. </w:t>
      </w:r>
      <w:r>
        <w:rPr>
          <w:b w:val="0"/>
          <w:bCs w:val="0"/>
          <w:i/>
          <w:iCs/>
          <w:smallCaps w:val="0"/>
          <w:u w:val="none"/>
        </w:rPr>
        <w:t>fbssilis,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fodere,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fouiller; se</w:t>
        <w:br/>
        <w:t>dit, en histoire naturelle, des corps</w:t>
        <w:br/>
        <w:t>qu’on trouve dans la terre, comme</w:t>
        <w:br/>
        <w:t>les métaux, les sels, les pierres.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FOULURE, s. f. </w:t>
      </w:r>
      <w:r>
        <w:rPr>
          <w:b w:val="0"/>
          <w:bCs w:val="0"/>
          <w:i/>
          <w:iCs/>
          <w:smallCaps w:val="0"/>
          <w:u w:val="none"/>
        </w:rPr>
        <w:t>contusio, sugilla-</w:t>
        <w:br/>
        <w:t>tio;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extension violente desligamens</w:t>
        <w:br/>
        <w:t>dhine articulation ; meurtrissure.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FOURMILLANT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ANTE, adj. </w:t>
      </w:r>
      <w:r>
        <w:rPr>
          <w:b w:val="0"/>
          <w:bCs w:val="0"/>
          <w:i/>
          <w:iCs/>
          <w:smallCaps w:val="0"/>
          <w:u w:val="none"/>
        </w:rPr>
        <w:t>Voy'</w:t>
        <w:br/>
      </w:r>
      <w:r>
        <w:rPr>
          <w:b w:val="0"/>
          <w:bCs w:val="0"/>
          <w:i w:val="0"/>
          <w:iCs w:val="0"/>
          <w:smallCaps w:val="0"/>
          <w:u w:val="none"/>
        </w:rPr>
        <w:t>FORMICANT.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FOURMILLEMENT, S. </w:t>
      </w:r>
      <w:r>
        <w:rPr>
          <w:b w:val="0"/>
          <w:bCs w:val="0"/>
          <w:i/>
          <w:iCs/>
          <w:smallCaps w:val="0"/>
          <w:u w:val="none"/>
        </w:rPr>
        <w:t>Ta.formWa-</w:t>
        <w:br/>
        <w:t>tio, de formica,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fourmi ;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μυρμηκιάςις,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μύρμηξ, </w:t>
      </w:r>
      <w:r>
        <w:rPr>
          <w:b w:val="0"/>
          <w:bCs w:val="0"/>
          <w:i w:val="0"/>
          <w:iCs w:val="0"/>
          <w:smallCaps w:val="0"/>
          <w:u w:val="none"/>
        </w:rPr>
        <w:t>fourmi ; picot-</w:t>
        <w:br/>
        <w:t xml:space="preserve">tement, comme si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Γοη </w:t>
      </w:r>
      <w:r>
        <w:rPr>
          <w:b w:val="0"/>
          <w:bCs w:val="0"/>
          <w:i w:val="0"/>
          <w:iCs w:val="0"/>
          <w:smallCaps w:val="0"/>
          <w:u w:val="none"/>
        </w:rPr>
        <w:t>sentoit des</w:t>
        <w:br/>
        <w:t>fourmis sur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FOURNEAU, s. m. </w:t>
      </w:r>
      <w:r>
        <w:rPr>
          <w:b w:val="0"/>
          <w:bCs w:val="0"/>
          <w:i/>
          <w:iCs/>
          <w:smallCaps w:val="0"/>
          <w:u w:val="none"/>
        </w:rPr>
        <w:t>forîiax, fur-</w:t>
        <w:br/>
        <w:t>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κάμινος </w:t>
      </w:r>
      <w:r>
        <w:rPr>
          <w:b w:val="0"/>
          <w:bCs w:val="0"/>
          <w:i w:val="0"/>
          <w:iCs w:val="0"/>
          <w:smallCaps w:val="0"/>
          <w:u w:val="none"/>
        </w:rPr>
        <w:t>; instrument</w:t>
        <w:br/>
        <w:t>de cliimie ; vaisseau propre à con-</w:t>
        <w:br/>
        <w:t>tenir du feu, et à l’appîiquer aux</w:t>
        <w:br/>
        <w:t>corps sur lesquels on veutopérer.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FoyeR, s. </w:t>
      </w:r>
      <w:r>
        <w:rPr>
          <w:b w:val="0"/>
          <w:bCs w:val="0"/>
          <w:i/>
          <w:iCs/>
          <w:smallCaps w:val="0"/>
          <w:u w:val="none"/>
        </w:rPr>
        <w:t>m.focus;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chimie ,</w:t>
        <w:br/>
        <w:t>lieu préparé pour la fonte des mé*</w:t>
        <w:br/>
        <w:t>taux; partie d’un fourneau où se</w:t>
        <w:br/>
        <w:t>placent le léu, le combustible;—en</w:t>
        <w:br/>
        <w:t>optique, lieu du miroir ardent où</w:t>
        <w:br/>
        <w:t>lcs rayons se réunisseht et brûlen.C</w:t>
        <w:br/>
        <w:t>les corpssoumisa leur actiun ; — en</w:t>
        <w:br/>
        <w:t>géométrie, point d'une courbe où</w:t>
        <w:br/>
        <w:t>se réunissent les rayons réfléchis ;</w:t>
        <w:br/>
        <w:t xml:space="preserve">— en médecine, </w:t>
      </w:r>
      <w:r>
        <w:rPr>
          <w:b w:val="0"/>
          <w:bCs w:val="0"/>
          <w:i/>
          <w:iCs/>
          <w:smallCaps w:val="0"/>
          <w:u w:val="none"/>
        </w:rPr>
        <w:t>foyer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d’une ma-</w:t>
        <w:br/>
        <w:t>ladie ; se dit de son siége principal.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FRACTURE , s. E </w:t>
      </w:r>
      <w:r>
        <w:rPr>
          <w:b w:val="0"/>
          <w:bCs w:val="0"/>
          <w:i/>
          <w:iCs/>
          <w:smallCaps w:val="0"/>
          <w:u w:val="none"/>
        </w:rPr>
        <w:t>fractura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frangere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rompre , bri-</w:t>
        <w:br/>
        <w:t xml:space="preserve">ser ; cn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κάταγμα </w:t>
      </w:r>
      <w:r>
        <w:rPr>
          <w:b w:val="0"/>
          <w:bCs w:val="0"/>
          <w:i w:val="0"/>
          <w:iCs w:val="0"/>
          <w:smallCaps w:val="0"/>
          <w:u w:val="none"/>
        </w:rPr>
        <w:t>,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καταγνύμι, </w:t>
      </w:r>
      <w:r>
        <w:rPr>
          <w:b w:val="0"/>
          <w:bCs w:val="0"/>
          <w:i w:val="0"/>
          <w:iCs w:val="0"/>
          <w:smallCaps w:val="0"/>
          <w:u w:val="none"/>
        </w:rPr>
        <w:t>je brise ; soiution de conti-</w:t>
        <w:br/>
        <w:t>nuité quise fait subitement dansles</w:t>
        <w:br/>
        <w:t>os, lorsqu’ils sont portés, plns vite</w:t>
        <w:br/>
        <w:t>qu’ils ne pcuvent céder, au de la de</w:t>
        <w:br/>
        <w:t>leur extensibilite naturelle parl’ac-</w:t>
        <w:br/>
        <w:t>tion d’une causc externe. Les frac-</w:t>
        <w:br/>
        <w:t>tures des os longs se divisent en</w:t>
        <w:br/>
        <w:t>transversales, en obliques et en lon-</w:t>
        <w:br/>
        <w:t>girudinales. La fracture transver-</w:t>
        <w:br/>
        <w:t xml:space="preserve">sale se notnme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ῤαφανηδὸν,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rave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ῤαφα,ος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rave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ςικυηδον</w:t>
      </w:r>
      <w:r>
        <w:rPr>
          <w:b w:val="0"/>
          <w:bCs w:val="0"/>
          <w:i w:val="0"/>
          <w:iCs w:val="0"/>
          <w:smallCaps w:val="0"/>
          <w:u w:val="none"/>
        </w:rPr>
        <w:t>, en</w:t>
        <w:br/>
        <w:t xml:space="preserve">forme de concombre,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σίχυος,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  <w:t xml:space="preserve">combre ,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καυληδὸν, </w:t>
      </w:r>
      <w:r>
        <w:rPr>
          <w:b w:val="0"/>
          <w:bCs w:val="0"/>
          <w:i w:val="0"/>
          <w:iCs w:val="0"/>
          <w:smallCaps w:val="0"/>
          <w:u w:val="none"/>
        </w:rPr>
        <w:t>en forme de</w:t>
        <w:br/>
        <w:t xml:space="preserve">tige,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καυλὸς</w:t>
      </w:r>
      <w:r>
        <w:rPr>
          <w:b w:val="0"/>
          <w:bCs w:val="0"/>
          <w:i w:val="0"/>
          <w:iCs w:val="0"/>
          <w:smallCaps w:val="0"/>
          <w:u w:val="none"/>
        </w:rPr>
        <w:t>, tige, lorsque l’os est</w:t>
        <w:br/>
        <w:t>rompu en manière de rave, de con-</w:t>
        <w:br/>
        <w:t>combre ou de tige. La fracture obli-</w:t>
        <w:br/>
        <w:t xml:space="preserve">que porte ie norn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καλαμηδὸν,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forme de rpseau,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κάλαμος,</w:t>
        <w:br/>
      </w:r>
      <w:r>
        <w:rPr>
          <w:b w:val="0"/>
          <w:bCs w:val="0"/>
          <w:i w:val="0"/>
          <w:iCs w:val="0"/>
          <w:smallCaps w:val="0"/>
          <w:u w:val="none"/>
        </w:rPr>
        <w:t>roseau , parce que l’os est divisé</w:t>
        <w:br/>
        <w:t>comme le bcc d'une flûte. La frac-</w:t>
        <w:br/>
        <w:t xml:space="preserve">ture longitudinales’appelle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σχιδακη-</w:t>
        <w:br/>
        <w:t>δὸν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par éclats , {du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σχίζω,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femls, parce quel’os est brise cprn*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ine une planche dans sa longueur.</w:t>
        <w:br/>
        <w:t>Les fractures où lcs os sont écrasés,</w:t>
        <w:br/>
        <w:t xml:space="preserve">ont reçu lcs noms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ιΐ’ἀλφιτηδὸν, </w:t>
      </w:r>
      <w:r>
        <w:rPr>
          <w:b w:val="0"/>
          <w:bCs w:val="0"/>
          <w:i w:val="0"/>
          <w:iCs w:val="0"/>
          <w:smallCaps w:val="0"/>
          <w:u w:val="none"/>
        </w:rPr>
        <w:t>en for-</w:t>
        <w:br/>
        <w:t>me de farine, dérivé d’iiAtpiTov, farine</w:t>
        <w:br/>
        <w:t>provenant de quelque graine que</w:t>
        <w:br/>
        <w:t xml:space="preserve">ce soit ;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ιΐ’ἀπόθραυσος</w:t>
      </w:r>
      <w:r>
        <w:rPr>
          <w:b w:val="0"/>
          <w:bCs w:val="0"/>
          <w:i w:val="0"/>
          <w:iCs w:val="0"/>
          <w:smallCaps w:val="0"/>
          <w:u w:val="none"/>
        </w:rPr>
        <w:t>, brisure,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ἀποτθαύω, </w:t>
      </w:r>
      <w:r>
        <w:rPr>
          <w:b w:val="0"/>
          <w:bCs w:val="0"/>
          <w:i w:val="0"/>
          <w:iCs w:val="0"/>
          <w:smallCaps w:val="0"/>
          <w:u w:val="none"/>
        </w:rPr>
        <w:t>je brise, jeromps;</w:t>
        <w:br/>
        <w:t>ou d’ànoaonn, coupure,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ἀποκόπτω, </w:t>
      </w:r>
      <w:r>
        <w:rPr>
          <w:b w:val="0"/>
          <w:bCs w:val="0"/>
          <w:i w:val="0"/>
          <w:iCs w:val="0"/>
          <w:smallCaps w:val="0"/>
          <w:u w:val="none"/>
        </w:rPr>
        <w:t>je coupe, j’ampute. Dans</w:t>
        <w:br/>
        <w:t>le premier cas, les os sont moulus</w:t>
        <w:br/>
        <w:t>ou écrasés comme de la farine;</w:t>
        <w:br/>
        <w:t>danS les deux autres , les pièces</w:t>
        <w:br/>
        <w:t>sont détachées ou séparees. La</w:t>
        <w:br/>
        <w:t>fracture du cràne prend aussi dif-</w:t>
        <w:br/>
        <w:t xml:space="preserve">férens noms; elle s’appelle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ἔδρα,</w:t>
        <w:br/>
      </w:r>
      <w:r>
        <w:rPr>
          <w:b w:val="0"/>
          <w:bCs w:val="0"/>
          <w:i w:val="0"/>
          <w:iCs w:val="0"/>
          <w:smallCaps w:val="0"/>
          <w:u w:val="none"/>
        </w:rPr>
        <w:t>vestige , quand ce n’est qu’une</w:t>
        <w:br/>
        <w:t xml:space="preserve">simple incision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διακιπὴ, </w:t>
      </w:r>
      <w:r>
        <w:rPr>
          <w:b w:val="0"/>
          <w:bCs w:val="0"/>
          <w:i w:val="0"/>
          <w:iCs w:val="0"/>
          <w:smallCaps w:val="0"/>
          <w:u w:val="none"/>
        </w:rPr>
        <w:t>taillade,</w:t>
        <w:br/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διακοπτω </w:t>
      </w:r>
      <w:r>
        <w:rPr>
          <w:b w:val="0"/>
          <w:bCs w:val="0"/>
          <w:i w:val="0"/>
          <w:iCs w:val="0"/>
          <w:smallCaps w:val="0"/>
          <w:u w:val="none"/>
        </w:rPr>
        <w:t>, je coupe, quand</w:t>
        <w:br/>
        <w:t xml:space="preserve">clle est oblique;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ἐκκοπὴ, </w:t>
      </w:r>
      <w:r>
        <w:rPr>
          <w:b w:val="0"/>
          <w:bCs w:val="0"/>
          <w:i w:val="0"/>
          <w:iCs w:val="0"/>
          <w:smallCaps w:val="0"/>
          <w:u w:val="none"/>
        </w:rPr>
        <w:t>entaille,</w:t>
        <w:br/>
        <w:t xml:space="preserve">si elle estperpendiculaire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ἀποσκεπ-</w:t>
        <w:br/>
        <w:t xml:space="preserve">αρπσμὸς,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σκεπαρνὸς </w:t>
      </w:r>
      <w:r>
        <w:rPr>
          <w:b w:val="0"/>
          <w:bCs w:val="0"/>
          <w:i w:val="0"/>
          <w:iCs w:val="0"/>
          <w:smallCaps w:val="0"/>
          <w:u w:val="none"/>
        </w:rPr>
        <w:t>, doloire, quand</w:t>
        <w:br/>
        <w:t>la pièce est emportéecomme par un</w:t>
        <w:br/>
        <w:t>coup de cet instrument. Lacontu-</w:t>
        <w:br/>
        <w:t xml:space="preserve">sion du cranc se nomme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φλάσις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φλάσμα,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Hippocrate,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θλάσις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θλάσμα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collision,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ύηνβιΒβθλάω, </w:t>
      </w:r>
      <w:r>
        <w:rPr>
          <w:b w:val="0"/>
          <w:bCs w:val="0"/>
          <w:i w:val="0"/>
          <w:iCs w:val="0"/>
          <w:smallCaps w:val="0"/>
          <w:u w:val="none"/>
        </w:rPr>
        <w:t>j’e-</w:t>
        <w:br/>
        <w:t>cache , dans Galien, quand il d'y a</w:t>
        <w:br/>
        <w:t xml:space="preserve">qu’un simple enfoncement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ἔσφλασις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ἔνθλασις</w:t>
      </w:r>
      <w:r>
        <w:rPr>
          <w:b w:val="0"/>
          <w:bCs w:val="0"/>
          <w:i w:val="0"/>
          <w:iCs w:val="0"/>
          <w:smallCaps w:val="0"/>
          <w:u w:val="none"/>
        </w:rPr>
        <w:t>, brisure, d’lv, dans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θλάώ, </w:t>
      </w:r>
      <w:r>
        <w:rPr>
          <w:b w:val="0"/>
          <w:bCs w:val="0"/>
          <w:i w:val="0"/>
          <w:iCs w:val="0"/>
          <w:smallCaps w:val="0"/>
          <w:u w:val="none"/>
        </w:rPr>
        <w:t>je brise , quand la contusion</w:t>
        <w:br/>
        <w:t>est accompagnée de fracture en</w:t>
        <w:br/>
        <w:t xml:space="preserve">plusieurs jpieces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ἐκπίεσμα </w:t>
      </w:r>
      <w:r>
        <w:rPr>
          <w:b w:val="0"/>
          <w:bCs w:val="0"/>
          <w:i w:val="0"/>
          <w:iCs w:val="0"/>
          <w:smallCaps w:val="0"/>
          <w:u w:val="none"/>
        </w:rPr>
        <w:t>, com-</w:t>
        <w:br/>
        <w:t xml:space="preserve">pression , du |verbe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έκπἀζω?,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presse, quand des esquilles s’en-</w:t>
        <w:br/>
        <w:t xml:space="preserve">foncent en dedans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έγγίσωαα</w:t>
      </w:r>
      <w:r>
        <w:rPr>
          <w:b w:val="0"/>
          <w:bCs w:val="0"/>
          <w:i w:val="0"/>
          <w:iCs w:val="0"/>
          <w:smallCaps w:val="0"/>
          <w:u w:val="none"/>
        </w:rPr>
        <w:t>, em-</w:t>
        <w:br/>
        <w:t xml:space="preserve">barrure,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ἐγγίζω, </w:t>
      </w:r>
      <w:r>
        <w:rPr>
          <w:b w:val="0"/>
          <w:bCs w:val="0"/>
          <w:i w:val="0"/>
          <w:iCs w:val="0"/>
          <w:smallCaps w:val="0"/>
          <w:u w:val="none"/>
        </w:rPr>
        <w:t>je m’ap-</w:t>
        <w:br/>
        <w:t>proche, quand une esquille passe</w:t>
        <w:br/>
        <w:t>sous l’os sain, et presse les nié-</w:t>
        <w:br/>
        <w:t xml:space="preserve">ninges ; enfin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καμάρωςις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καμα-</w:t>
        <w:br/>
        <w:t xml:space="preserve">ρωμα,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καμάρα</w:t>
      </w:r>
      <w:r>
        <w:rPr>
          <w:b w:val="0"/>
          <w:bCs w:val="0"/>
          <w:i w:val="0"/>
          <w:iCs w:val="0"/>
          <w:smallCaps w:val="0"/>
          <w:u w:val="none"/>
        </w:rPr>
        <w:t>, voute , quand II</w:t>
        <w:br/>
      </w:r>
      <w:r>
        <w:rPr>
          <w:b w:val="0"/>
          <w:bCs w:val="0"/>
          <w:i/>
          <w:iCs/>
          <w:smallCaps w:val="0"/>
          <w:u w:val="none"/>
        </w:rPr>
        <w:t>y a.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 en deux endroits, et</w:t>
        <w:br/>
        <w:t>que l’osprend la forme d’ttne voûte.</w:t>
        <w:br/>
        <w:t xml:space="preserve">La fcnte du crâne s’appelle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‘ρώγμη,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félure, fente,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‘ρήσσω,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casse, je romps , quand elle est ap-</w:t>
        <w:br/>
        <w:t xml:space="preserve">parente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τριχισμὸς, </w:t>
      </w:r>
      <w:r>
        <w:rPr>
          <w:b w:val="0"/>
          <w:bCs w:val="0"/>
          <w:i w:val="0"/>
          <w:iCs w:val="0"/>
          <w:smallCaps w:val="0"/>
          <w:u w:val="none"/>
        </w:rPr>
        <w:t>fente capillaire,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θριξ, θριχος</w:t>
      </w:r>
      <w:r>
        <w:rPr>
          <w:b w:val="0"/>
          <w:bCs w:val="0"/>
          <w:i w:val="0"/>
          <w:iCs w:val="0"/>
          <w:smallCaps w:val="0"/>
          <w:u w:val="none"/>
        </w:rPr>
        <w:t>, poil, cheveu, quand</w:t>
        <w:br/>
        <w:t xml:space="preserve">elle est insensible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ἀπηχημα, </w:t>
      </w:r>
      <w:r>
        <w:rPr>
          <w:b w:val="0"/>
          <w:bCs w:val="0"/>
          <w:i w:val="0"/>
          <w:iCs w:val="0"/>
          <w:smallCaps w:val="0"/>
          <w:u w:val="none"/>
        </w:rPr>
        <w:t>contre-</w:t>
        <w:br/>
        <w:t>coup , d’ano, derriere , contre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Α’ηχος, </w:t>
      </w:r>
      <w:r>
        <w:rPr>
          <w:b w:val="0"/>
          <w:bCs w:val="0"/>
          <w:i w:val="0"/>
          <w:iCs w:val="0"/>
          <w:smallCaps w:val="0"/>
          <w:u w:val="none"/>
        </w:rPr>
        <w:t>son, quand elle se fait ù la</w:t>
        <w:br/>
        <w:t xml:space="preserve">partie opposée au coup. Lcs </w:t>
      </w:r>
      <w:r>
        <w:rPr>
          <w:b w:val="0"/>
          <w:bCs w:val="0"/>
          <w:i/>
          <w:iCs/>
          <w:smallCaps w:val="0"/>
          <w:u w:val="none"/>
        </w:rPr>
        <w:t>frac-</w:t>
        <w:br/>
        <w:t>tures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général se divisent en sim-</w:t>
        <w:br/>
        <w:t>ples , en composées et en cornpli-</w:t>
        <w:br/>
        <w:t xml:space="preserve">quécs. Une </w:t>
      </w:r>
      <w:r>
        <w:rPr>
          <w:b w:val="0"/>
          <w:bCs w:val="0"/>
          <w:i/>
          <w:iCs/>
          <w:smallCaps w:val="0"/>
          <w:u w:val="none"/>
        </w:rPr>
        <w:t>fracture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estsimple, lors-</w:t>
        <w:br/>
        <w:t>qu’il n’y a qd'un os de cassé, et</w:t>
        <w:br/>
        <w:t>que sa réunion suffit pour la cure;</w:t>
        <w:br/>
        <w:t xml:space="preserve">une </w:t>
      </w:r>
      <w:r>
        <w:rPr>
          <w:b w:val="0"/>
          <w:bCs w:val="0"/>
          <w:i/>
          <w:iCs/>
          <w:smallCaps w:val="0"/>
          <w:u w:val="none"/>
        </w:rPr>
        <w:t>fiacture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composée , lors-</w:t>
        <w:br/>
        <w:t>qu’il y a deuN ou trois os de cassés,</w:t>
        <w:br/>
        <w:t>iiyec unescule indication, qui est 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 reunion ; enfin une </w:t>
      </w:r>
      <w:r>
        <w:rPr>
          <w:b w:val="0"/>
          <w:bCs w:val="0"/>
          <w:i/>
          <w:iCs/>
          <w:smallCaps w:val="0"/>
          <w:u w:val="none"/>
        </w:rPr>
        <w:t>fracture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esD</w:t>
        <w:br/>
        <w:t>cornpliquée, lorsqd'elle est accom-</w:t>
        <w:br/>
        <w:t>pagnée d’accideus qui offrent plu-</w:t>
        <w:br/>
        <w:t>sieurs indications , et exigent dif-</w:t>
        <w:br/>
        <w:t>férens remèdes, ou différentes opé-</w:t>
        <w:br/>
        <w:t>rations.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FRAGILITÉ, S. f. </w:t>
      </w:r>
      <w:r>
        <w:rPr>
          <w:b w:val="0"/>
          <w:bCs w:val="0"/>
          <w:i/>
          <w:iCs/>
          <w:smallCaps w:val="0"/>
          <w:u w:val="none"/>
        </w:rPr>
        <w:t>fragilitas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frangere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briser; pro-</w:t>
        <w:br/>
        <w:t>priété par laquelle un corps cède ù</w:t>
        <w:br/>
        <w:t>une puissance qui clicrdie à rompre</w:t>
        <w:br/>
        <w:t>lacohésion de ses parties. Le verre,</w:t>
        <w:br/>
        <w:t>par exemple, est l’emblême de lu</w:t>
        <w:br/>
        <w:t>iïagilité, quand il d'est pas tropfin</w:t>
        <w:br/>
        <w:t>ou trop ténu; caralors il est flexible.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PRAGMENT , S. m </w:t>
      </w:r>
      <w:r>
        <w:rPr>
          <w:b w:val="0"/>
          <w:bCs w:val="0"/>
          <w:i/>
          <w:iCs/>
          <w:smallCaps w:val="0"/>
          <w:u w:val="none"/>
        </w:rPr>
        <w:t>jj'agmen ,</w:t>
        <w:br/>
        <w:t>fragmentutn, ramentum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petites</w:t>
        <w:br/>
        <w:t>piéces ou particules separées d’un</w:t>
        <w:br/>
        <w:t>os fracturé. On donnoit autrefois</w:t>
        <w:br/>
        <w:t xml:space="preserve">le nom de </w:t>
      </w:r>
      <w:r>
        <w:rPr>
          <w:b w:val="0"/>
          <w:bCs w:val="0"/>
          <w:i/>
          <w:iCs/>
          <w:smallCaps w:val="0"/>
          <w:u w:val="none"/>
        </w:rPr>
        <w:t>fragmens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précieux,</w:t>
        <w:br/>
      </w:r>
      <w:r>
        <w:rPr>
          <w:b w:val="0"/>
          <w:bCs w:val="0"/>
          <w:i/>
          <w:iCs/>
          <w:smallCaps w:val="0"/>
          <w:u w:val="none"/>
        </w:rPr>
        <w:t>Jïagmcnta pretiosa,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des môrceaux</w:t>
        <w:br/>
        <w:t>qui se detachoient en laillant les</w:t>
        <w:br/>
        <w:t>cinq pierres précieuses, ie grenat,</w:t>
        <w:br/>
        <w:t>Phyacintlie, Pémeraude, le saphir</w:t>
        <w:br/>
        <w:t>et la cornalinc.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FRAI, s. m. </w:t>
      </w:r>
      <w:r>
        <w:rPr>
          <w:b w:val="0"/>
          <w:bCs w:val="0"/>
          <w:i/>
          <w:iCs/>
          <w:smallCaps w:val="0"/>
          <w:u w:val="none"/>
        </w:rPr>
        <w:t>piscium ova,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œufs</w:t>
        <w:br/>
        <w:t>de poisson mêlés avec ce qui les</w:t>
        <w:br/>
        <w:t>féconde ; petit poisson ; actlon de</w:t>
        <w:br/>
        <w:t xml:space="preserve">friyer. Ce mot , selon </w:t>
      </w:r>
      <w:r>
        <w:rPr>
          <w:b w:val="0"/>
          <w:bCs w:val="0"/>
          <w:i/>
          <w:iCs/>
          <w:smallCaps w:val="0"/>
          <w:u w:val="none"/>
        </w:rPr>
        <w:t>Skinner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pourroit bien venir </w:t>
      </w:r>
      <w:r>
        <w:rPr>
          <w:b w:val="0"/>
          <w:bCs w:val="0"/>
          <w:i/>
          <w:iCs/>
          <w:smallCaps w:val="0"/>
          <w:u w:val="none"/>
        </w:rPr>
        <w:t>defiraeadecpù ,</w:t>
        <w:br/>
      </w:r>
      <w:r>
        <w:rPr>
          <w:b w:val="0"/>
          <w:bCs w:val="0"/>
          <w:i w:val="0"/>
          <w:iCs w:val="0"/>
          <w:smallCaps w:val="0"/>
          <w:u w:val="none"/>
        </w:rPr>
        <w:t>en danois, signifîe écume, parce</w:t>
        <w:br/>
        <w:t>que le frai ressemble à de l’écume ;</w:t>
        <w:br/>
        <w:t xml:space="preserve">ou, selon d’autres, </w:t>
      </w:r>
      <w:r>
        <w:rPr>
          <w:b w:val="0"/>
          <w:bCs w:val="0"/>
          <w:i/>
          <w:iCs/>
          <w:smallCaps w:val="0"/>
          <w:u w:val="none"/>
        </w:rPr>
        <w:t>dejïo,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qui, dans</w:t>
        <w:br/>
        <w:t>la ineme langue , signifie semertce.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FRAMboesIA , </w:t>
      </w:r>
      <w:r>
        <w:rPr>
          <w:b w:val="0"/>
          <w:bCs w:val="0"/>
          <w:i w:val="0"/>
          <w:iCs w:val="0"/>
          <w:smallCaps w:val="0"/>
          <w:u w:val="none"/>
        </w:rPr>
        <w:t>s. É maladîe ca-</w:t>
        <w:br/>
        <w:t>ractérisée par des tumeurs sembla-</w:t>
        <w:br/>
        <w:t>bles, par leur forme, â des cham-</w:t>
        <w:br/>
        <w:t>pignons, à des mûres ou à des</w:t>
        <w:br/>
        <w:t>tramboises , qui surviennent sur</w:t>
        <w:br/>
        <w:t>différens endroits de la peau. On</w:t>
        <w:br/>
        <w:t xml:space="preserve">distingue deux espèces de </w:t>
      </w:r>
      <w:r>
        <w:rPr>
          <w:b w:val="0"/>
          <w:bCs w:val="0"/>
          <w:i/>
          <w:iCs/>
          <w:smallCaps w:val="0"/>
          <w:u w:val="none"/>
        </w:rPr>
        <w:t>fram-</w:t>
        <w:br/>
        <w:t>bœsia,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Vune particulière à la Gui-</w:t>
        <w:br/>
        <w:t xml:space="preserve">née , et qui porte le nom </w:t>
      </w:r>
      <w:r>
        <w:rPr>
          <w:b w:val="0"/>
          <w:bCs w:val="0"/>
          <w:i/>
          <w:iCs/>
          <w:smallCaps w:val="0"/>
          <w:u w:val="none"/>
        </w:rPr>
        <w:t>d'yaws;</w:t>
        <w:br/>
      </w:r>
      <w:r>
        <w:rPr>
          <w:b w:val="0"/>
          <w:bCs w:val="0"/>
          <w:i w:val="0"/>
          <w:iCs w:val="0"/>
          <w:smallCaps w:val="0"/>
          <w:u w:val="none"/>
        </w:rPr>
        <w:t>l’autre qtii règne en Amérique , oû</w:t>
        <w:br/>
        <w:t>elle est connue sous le nom de</w:t>
        <w:br/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Ριαν οηΕριαν.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FRAYER , v. n. </w:t>
      </w:r>
      <w:r>
        <w:rPr>
          <w:b w:val="0"/>
          <w:bCs w:val="0"/>
          <w:i/>
          <w:iCs/>
          <w:smallCaps w:val="0"/>
          <w:u w:val="none"/>
        </w:rPr>
        <w:t>ntutuë afjticari,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poissons qtiand ils s’ap-</w:t>
        <w:br/>
        <w:t>prochent pour la 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FREIN , s. m. </w:t>
      </w:r>
      <w:r>
        <w:rPr>
          <w:b w:val="0"/>
          <w:bCs w:val="0"/>
          <w:i/>
          <w:iCs/>
          <w:smallCaps w:val="0"/>
          <w:u w:val="none"/>
        </w:rPr>
        <w:t>fiœnum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ligamenli</w:t>
        <w:br/>
        <w:t>membaneux qui bride ou retient</w:t>
        <w:br/>
        <w:t>unepartie. Le/reiu de la langue ,</w:t>
        <w:br/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\efrein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clu prépnpe.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FtLET.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FRÉLE,adj. </w:t>
      </w:r>
      <w:r>
        <w:rPr>
          <w:b w:val="0"/>
          <w:bCs w:val="0"/>
          <w:i/>
          <w:iCs/>
          <w:smallCaps w:val="0"/>
          <w:u w:val="none"/>
        </w:rPr>
        <w:t>jïagiUs, debilis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foi-</w:t>
        <w:br/>
        <w:t>ble, fragile ; santéfrêle, délicate.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FRÉMISSEMENT , S. m. </w:t>
      </w:r>
      <w:r>
        <w:rPr>
          <w:b w:val="0"/>
          <w:bCs w:val="0"/>
          <w:i/>
          <w:iCs/>
          <w:smallCaps w:val="0"/>
          <w:u w:val="none"/>
        </w:rPr>
        <w:t>horror ,</w:t>
        <w:br/>
        <w:t>fremitus,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tremblemeut des metn-</w:t>
        <w:br/>
        <w:t>brcs ou de tout le corps qui pré-</w:t>
        <w:br/>
        <w:t>cède ou accompagne le frissoti</w:t>
        <w:br/>
        <w:t>de lafièvje; mouvement iusensible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 vibratile des corps sonoie.s, qui</w:t>
        <w:br/>
        <w:t>se hoinmuhique à l’air ambiant et</w:t>
        <w:br/>
        <w:t>produit le 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PRÉNÉSIE , S. f’. </w:t>
      </w:r>
      <w:r>
        <w:rPr>
          <w:b w:val="0"/>
          <w:bCs w:val="0"/>
          <w:i/>
          <w:iCs/>
          <w:smallCaps w:val="0"/>
          <w:u w:val="none"/>
        </w:rPr>
        <w:t>phrellitis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φρενῖτις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φρὴν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φρένος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esprit ; maladie de l’esprit produite</w:t>
        <w:br/>
        <w:t>par l’inflammation des inéninges</w:t>
        <w:br/>
        <w:t>ou membranes dii cerveau, accom-</w:t>
        <w:br/>
        <w:t>pagnée de lésion des facultés de</w:t>
        <w:br/>
        <w:t>fcntendement et dcs affections de</w:t>
        <w:br/>
        <w:t>l’ame, de fievrc aigue, de délire</w:t>
        <w:br/>
        <w:t>gai ou furieux , de stupeur et d’état</w:t>
        <w:br/>
        <w:t>comateuN.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PRÉQUENCE , S. f. </w:t>
      </w:r>
      <w:r>
        <w:rPr>
          <w:b w:val="0"/>
          <w:bCs w:val="0"/>
          <w:i/>
          <w:iCs/>
          <w:smallCaps w:val="0"/>
          <w:u w:val="none"/>
        </w:rPr>
        <w:t>frequentatio ,</w:t>
        <w:br/>
        <w:t>celeritas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réitération , répétition</w:t>
        <w:br/>
        <w:t xml:space="preserve">qui se fait souvent ; </w:t>
      </w:r>
      <w:r>
        <w:rPr>
          <w:b w:val="0"/>
          <w:bCs w:val="0"/>
          <w:i/>
          <w:iCs/>
          <w:smallCaps w:val="0"/>
          <w:u w:val="none"/>
        </w:rPr>
        <w:t>fréquetice du</w:t>
        <w:br/>
        <w:t>pouls</w:t>
      </w:r>
      <w:r>
        <w:rPr>
          <w:b w:val="0"/>
          <w:bCs w:val="0"/>
          <w:i w:val="0"/>
          <w:iCs w:val="0"/>
          <w:smallCaps w:val="0"/>
          <w:u w:val="none"/>
        </w:rPr>
        <w:t>, la vitesse de ses batteraens.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FRIABILITÉ, s. f. </w:t>
      </w:r>
      <w:r>
        <w:rPr>
          <w:b w:val="0"/>
          <w:bCs w:val="0"/>
          <w:i/>
          <w:iCs/>
          <w:smallCaps w:val="0"/>
          <w:u w:val="none"/>
        </w:rPr>
        <w:t>fiiabiUtas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 de ce qui est friable ; propriété</w:t>
        <w:br/>
        <w:t>par laquelle un corps se partage en</w:t>
        <w:br/>
        <w:t>ungrand noinbre de parties, a cause</w:t>
        <w:br/>
        <w:t>de la foiblesse de sa cohésion.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FRIABLE , adj. </w:t>
      </w:r>
      <w:r>
        <w:rPr>
          <w:b w:val="0"/>
          <w:bCs w:val="0"/>
          <w:i/>
          <w:iCs/>
          <w:smallCaps w:val="0"/>
          <w:u w:val="none"/>
        </w:rPr>
        <w:t>firiabilis;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 tout corps aisé à rnettre en pou-</w:t>
        <w:br/>
        <w:t>dre , connne la pierre calcinée.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FRICTION , s. f. </w:t>
      </w:r>
      <w:r>
        <w:rPr>
          <w:b w:val="0"/>
          <w:bCs w:val="0"/>
          <w:i/>
          <w:iCs/>
          <w:smallCaps w:val="0"/>
          <w:u w:val="none"/>
        </w:rPr>
        <w:t>firictio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frotte-</w:t>
        <w:br/>
        <w:t xml:space="preserve">ment, du verbe </w:t>
      </w:r>
      <w:r>
        <w:rPr>
          <w:b w:val="0"/>
          <w:bCs w:val="0"/>
          <w:i/>
          <w:iCs/>
          <w:smallCaps w:val="0"/>
          <w:u w:val="none"/>
        </w:rPr>
        <w:t>iatin jricare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frot-</w:t>
        <w:br/>
        <w:t>ter ; action de passer successive-</w:t>
        <w:br/>
        <w:t>ment, etavecune pression modé-</w:t>
        <w:br/>
        <w:t>rée, un corps sur unemême partie ;</w:t>
        <w:br/>
        <w:t>irritant mécanique qui a la pro-</w:t>
        <w:br/>
        <w:t>priété de réveillcr l’action tonique</w:t>
        <w:br/>
        <w:t>de la peau, d’accélérer la cirmila-</w:t>
        <w:br/>
        <w:t>tion , d’ouvrir les pores , ct de fa-</w:t>
        <w:br/>
        <w:t>ciliter la transpiration. Vôila pour-</w:t>
        <w:br/>
        <w:t>quoi les anciens regardoient les</w:t>
        <w:br/>
        <w:t>frictions comme une part-ie de la</w:t>
        <w:br/>
        <w:t>gymnastique, et en faisoient sou-</w:t>
        <w:br/>
        <w:t>vent usage, non seulement pour</w:t>
        <w:br/>
        <w:t>la conservation de leur santé, rnais</w:t>
        <w:br/>
        <w:t>aussi pour lu guérison des mala-</w:t>
        <w:br/>
        <w:t xml:space="preserve">dies. Ces </w:t>
      </w:r>
      <w:r>
        <w:rPr>
          <w:b w:val="0"/>
          <w:bCs w:val="0"/>
          <w:i/>
          <w:iCs/>
          <w:smallCaps w:val="0"/>
          <w:u w:val="none"/>
        </w:rPr>
        <w:t>fdctions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ou sèches ou</w:t>
        <w:br/>
        <w:t>humides ; les premières se font</w:t>
        <w:br/>
        <w:t>avec les mains, avec des brosses ,</w:t>
        <w:br/>
        <w:t>avcc des linges ou des niorceaux</w:t>
        <w:br/>
        <w:t xml:space="preserve">d’étoffe chauds ; les antres </w:t>
      </w:r>
      <w:r>
        <w:rPr>
          <w:b w:val="0"/>
          <w:bCs w:val="0"/>
          <w:i/>
          <w:iCs/>
          <w:smallCaps w:val="0"/>
          <w:u w:val="none"/>
        </w:rPr>
        <w:t>avec</w:t>
        <w:br/>
      </w:r>
      <w:r>
        <w:rPr>
          <w:b w:val="0"/>
          <w:bCs w:val="0"/>
          <w:i w:val="0"/>
          <w:iCs w:val="0"/>
          <w:smallCaps w:val="0"/>
          <w:u w:val="none"/>
        </w:rPr>
        <w:t>des liuiles , des linimens , iles ou-</w:t>
        <w:br/>
        <w:t>guens,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ΓπιατιθΝ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firictio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</w:t>
        <w:br/>
      </w:r>
      <w:r>
        <w:rPr>
          <w:b w:val="0"/>
          <w:bCs w:val="0"/>
          <w:i/>
          <w:iCs/>
          <w:smallCaps w:val="0"/>
          <w:u w:val="none"/>
        </w:rPr>
        <w:t>frigere,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frire, fricotter; tertne de</w:t>
        <w:br/>
        <w:t>pharmacie galénique et chimique</w:t>
        <w:br/>
        <w:t>prir lequel bn désigne une espèce</w:t>
        <w:br/>
        <w:t>de coction ou d'assation dcs médi-</w:t>
        <w:br/>
        <w:t>cauiens qu’on fait frire seuls ou</w:t>
        <w:br/>
        <w:t>avec quelque liqueur onctueuse ,</w:t>
        <w:br/>
        <w:t xml:space="preserve">comme l’huile , la graisse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ou des</w:t>
        <w:br/>
        <w:t>onguens pour en consumer Fhumi-</w:t>
        <w:br/>
        <w:t>dité superllue.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FRIGIDITÉ , s. f. </w:t>
      </w:r>
      <w:r>
        <w:rPr>
          <w:b w:val="0"/>
          <w:bCs w:val="0"/>
          <w:i/>
          <w:iCs/>
          <w:smallCaps w:val="0"/>
          <w:u w:val="none"/>
        </w:rPr>
        <w:t>frigiditus , im-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potentia;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d’un hornme impuis-</w:t>
        <w:br/>
        <w:t>sant ou incapable d’engendier.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FRIGORITIOUE , adj. </w:t>
      </w:r>
      <w:r>
        <w:rPr>
          <w:b w:val="0"/>
          <w:bCs w:val="0"/>
          <w:i/>
          <w:iCs/>
          <w:smallCaps w:val="0"/>
          <w:u w:val="none"/>
        </w:rPr>
        <w:t>frigorificus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frigus,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froid, et du verbe</w:t>
        <w:br/>
      </w:r>
      <w:r>
        <w:rPr>
          <w:b w:val="0"/>
          <w:bCs w:val="0"/>
          <w:i/>
          <w:iCs/>
          <w:smallCaps w:val="0"/>
          <w:u w:val="none"/>
        </w:rPr>
        <w:t>facere,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fatre ; qui cause le froid;</w:t>
        <w:br/>
        <w:t>se dit des corps auxquels certains</w:t>
        <w:br/>
        <w:t>pliysiciens attribuent la vertu de</w:t>
        <w:br/>
        <w:t>produire le froid.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FRIG0RIQUE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ΓΠ. </w:t>
      </w:r>
      <w:r>
        <w:rPr>
          <w:b w:val="0"/>
          <w:bCs w:val="0"/>
          <w:i/>
          <w:iCs/>
          <w:smallCaps w:val="0"/>
          <w:u w:val="none"/>
        </w:rPr>
        <w:t>frigoricum I</w:t>
        <w:br/>
      </w:r>
      <w:r>
        <w:rPr>
          <w:b w:val="0"/>
          <w:bCs w:val="0"/>
          <w:i w:val="0"/>
          <w:iCs w:val="0"/>
          <w:smallCaps w:val="0"/>
          <w:u w:val="none"/>
        </w:rPr>
        <w:t>nom qd'on a voulu douner ré-</w:t>
        <w:br/>
        <w:t>ccmment à un principe qu’on sup-</w:t>
        <w:br/>
        <w:t>posoitêtre le générateur du froid*</w:t>
        <w:br/>
        <w:t>comme le calorique est le principe</w:t>
        <w:br/>
        <w:t>géuérateur de la chaleur ; les fau-</w:t>
        <w:br/>
        <w:t>teurs de ce principe n’ont pu en,</w:t>
        <w:br/>
        <w:t>démontrer l’existence, au lieu que</w:t>
        <w:br/>
        <w:t>des faits sans nombre démontreni</w:t>
        <w:br/>
        <w:t>celle du calorique.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FRISSON, s. m. </w:t>
      </w:r>
      <w:r>
        <w:rPr>
          <w:b w:val="0"/>
          <w:bCs w:val="0"/>
          <w:i/>
          <w:iCs/>
          <w:smallCaps w:val="0"/>
          <w:u w:val="none"/>
        </w:rPr>
        <w:t>rigor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tremble-</w:t>
        <w:br/>
        <w:t>ment inégal et irrégulier causé par</w:t>
        <w:br/>
        <w:t>le froid qui précède la fièvre.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FRISSONNEMENT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ΓΠ. </w:t>
      </w:r>
      <w:r>
        <w:rPr>
          <w:b w:val="0"/>
          <w:bCs w:val="0"/>
          <w:i/>
          <w:iCs/>
          <w:smallCaps w:val="0"/>
          <w:u w:val="none"/>
        </w:rPr>
        <w:t>ltorror?</w:t>
        <w:br/>
      </w:r>
      <w:r>
        <w:rPr>
          <w:b w:val="0"/>
          <w:bCs w:val="0"/>
          <w:i w:val="0"/>
          <w:iCs w:val="0"/>
          <w:smallCaps w:val="0"/>
          <w:u w:val="none"/>
        </w:rPr>
        <w:t>léger frisson, mouvement inégal</w:t>
        <w:br/>
        <w:t>de la peau, qui donne lieu a eeü</w:t>
        <w:br/>
        <w:t>état qd'on nomme vulgairement</w:t>
        <w:br/>
        <w:t>chair de poule.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PRITTE, s. E du verbe </w:t>
      </w:r>
      <w:r>
        <w:rPr>
          <w:b w:val="0"/>
          <w:bCs w:val="0"/>
          <w:i/>
          <w:iCs/>
          <w:smallCaps w:val="0"/>
          <w:u w:val="none"/>
        </w:rPr>
        <w:t>frigere ,</w:t>
        <w:br/>
        <w:t>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frire ; cuisson de la matiére du</w:t>
        <w:br/>
        <w:t>verre ; mélange de silice (sable)</w:t>
        <w:br/>
        <w:t>et (Valcali dont on fait le verre.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FROID, s. </w:t>
      </w:r>
      <w:r>
        <w:rPr>
          <w:b w:val="0"/>
          <w:bCs w:val="0"/>
          <w:i/>
          <w:iCs/>
          <w:smallCaps w:val="0"/>
          <w:u w:val="none"/>
        </w:rPr>
        <w:t>m.frigus;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absence de</w:t>
        <w:br/>
        <w:t>calorique; sensation produite par</w:t>
        <w:br/>
        <w:t>le mouvement du calorique , lors-</w:t>
        <w:br/>
        <w:t>qu’il se dégage du corps de l’ani-</w:t>
        <w:br/>
        <w:t>mal pour passer dans les corps en-</w:t>
        <w:br/>
        <w:t>vironnans, et les rnettre en rapporfi</w:t>
        <w:br/>
        <w:t>de teinpérature avec lui; d’où il</w:t>
        <w:br/>
        <w:t>siiit que le froid n’est point un etre</w:t>
        <w:br/>
        <w:t>réel, quoiqu’onle considèrecomme</w:t>
        <w:br/>
        <w:t>une qualité opposée à la chaleur ;</w:t>
        <w:br/>
        <w:t>ce n’est absolument que la sensa-</w:t>
        <w:br/>
        <w:t>tion qui indique Pabsence du calo-</w:t>
        <w:br/>
        <w:t>rique , comme la sensation opposée</w:t>
        <w:br/>
        <w:t>indique sa présence et s’appelle</w:t>
        <w:br/>
        <w:t>clialeur.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FROMAGE , s. m. </w:t>
      </w:r>
      <w:r>
        <w:rPr>
          <w:b w:val="0"/>
          <w:bCs w:val="0"/>
          <w:i/>
          <w:iCs/>
          <w:smallCaps w:val="0"/>
          <w:u w:val="none"/>
        </w:rPr>
        <w:t>caseus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lait</w:t>
        <w:br/>
        <w:t>caillé et égoutté ; matière caseuse</w:t>
        <w:br/>
        <w:t>dulait, analogue à l’albumine et à</w:t>
        <w:br/>
        <w:t>la substance glutineuse de la farine</w:t>
        <w:br/>
        <w:t>defroment; substance animalisée</w:t>
        <w:br/>
        <w:t>et nourrissante ; fusible et infiam-</w:t>
        <w:br/>
        <w:t>mable ; altérable â l’air et â l’eau ;</w:t>
        <w:br/>
        <w:t>dissoluble dans les acides , dans les</w:t>
        <w:br/>
        <w:t>alcalis, et sur-tout dans l’ammonia-</w:t>
        <w:br/>
        <w:t>que; se conservant par les sels ;</w:t>
        <w:br/>
        <w:t>s’unissant avec les matières végé-</w:t>
        <w:br/>
        <w:t>tales ;* formant avec la chaux une</w:t>
        <w:br/>
        <w:t>pâtc propre à coller les fragmens</w:t>
        <w:br/>
        <w:t>de porcelaine.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FR0NDE, s. </w:t>
      </w:r>
      <w:r>
        <w:rPr>
          <w:b w:val="0"/>
          <w:bCs w:val="0"/>
          <w:i/>
          <w:iCs/>
          <w:smallCaps w:val="0"/>
          <w:u w:val="none"/>
        </w:rPr>
        <w:t>ï.funda;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bandage à</w:t>
        <w:br/>
        <w:t>quatre chefs , ainsi appelé en chi-</w:t>
        <w:br/>
        <w:t>rurgie parce qu’il représente une</w:t>
        <w:br/>
        <w:t xml:space="preserve">fronde; on l’appelle aussi </w:t>
      </w:r>
      <w:r>
        <w:rPr>
          <w:b w:val="0"/>
          <w:bCs w:val="0"/>
          <w:i/>
          <w:iCs/>
          <w:smallCaps w:val="0"/>
          <w:u w:val="none"/>
        </w:rPr>
        <w:t>menton-</w:t>
        <w:br/>
        <w:t>niere,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il s’applique sur le</w:t>
        <w:br/>
        <w:t>menton ; il sert pour les différentes</w:t>
        <w:br/>
        <w:t>parties du corps, comme la tête , le</w:t>
        <w:br/>
        <w:t>r.ez , les lèvres, le menton , le ge-</w:t>
        <w:br/>
        <w:t>nou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FR0NT, s. </w:t>
      </w:r>
      <w:r>
        <w:rPr>
          <w:b w:val="0"/>
          <w:bCs w:val="0"/>
          <w:i/>
          <w:iCs/>
          <w:smallCaps w:val="0"/>
          <w:u w:val="none"/>
        </w:rPr>
        <w:t>rn.frons;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du vi-</w:t>
        <w:br/>
        <w:t>sage depnis le cuir chevelu jus-</w:t>
        <w:br/>
        <w:t>qu’anx sourcils.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FR0NTAL, ALE , adj. </w:t>
      </w:r>
      <w:r>
        <w:rPr>
          <w:b w:val="0"/>
          <w:bCs w:val="0"/>
          <w:i/>
          <w:iCs/>
          <w:smallCaps w:val="0"/>
          <w:u w:val="none"/>
        </w:rPr>
        <w:t>firOntalis J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qni appartient au front ; </w:t>
      </w:r>
      <w:r>
        <w:rPr>
          <w:b w:val="0"/>
          <w:bCs w:val="0"/>
          <w:i/>
          <w:iCs/>
          <w:smallCaps w:val="0"/>
          <w:u w:val="none"/>
        </w:rPr>
        <w:t>muscles et</w:t>
        <w:br/>
        <w:t>sinus jrontauac ;—</w:t>
      </w:r>
      <w:r>
        <w:rPr>
          <w:b w:val="0"/>
          <w:bCs w:val="0"/>
          <w:i w:val="0"/>
          <w:iCs w:val="0"/>
          <w:smallCaps w:val="0"/>
          <w:u w:val="none"/>
        </w:rPr>
        <w:t>s. m. bamleau</w:t>
        <w:br/>
        <w:t>qu’on met sur le front ; topique ou</w:t>
        <w:br/>
        <w:t>remède extérieur qu’on applique</w:t>
        <w:br/>
        <w:t>sur le front.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FROTTEMRNT, S. m. </w:t>
      </w:r>
      <w:r>
        <w:rPr>
          <w:b w:val="0"/>
          <w:bCs w:val="0"/>
          <w:i/>
          <w:iCs/>
          <w:smallCaps w:val="0"/>
          <w:u w:val="none"/>
        </w:rPr>
        <w:t>frictio , af-</w:t>
        <w:br/>
        <w:t>frictus;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deuxcorpsqui se</w:t>
        <w:br/>
        <w:t>meuvent l’un sur l’autre ; —en mé-</w:t>
        <w:br/>
        <w:t>canicjue , onentendparfrotternent</w:t>
        <w:br/>
        <w:t>la resistancc qui naît du contact</w:t>
        <w:br/>
        <w:t>euccessif dc diflérentes parties de</w:t>
        <w:br/>
        <w:t>corps contigus, soit que lcs mê-</w:t>
        <w:br/>
        <w:t>mes parties ou différentes parties</w:t>
        <w:br/>
        <w:t>du corps frottant s’appliquent suc-</w:t>
        <w:br/>
        <w:t>cessivenient sur différentes parties</w:t>
        <w:br/>
        <w:t>du corps frotté.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FRÜCTIFICATION , S. </w:t>
      </w:r>
      <w:r>
        <w:rPr>
          <w:b w:val="0"/>
          <w:bCs w:val="0"/>
          <w:i/>
          <w:iCs/>
          <w:smallCaps w:val="0"/>
          <w:u w:val="none"/>
        </w:rPr>
        <w:t>i.fiructifica-</w:t>
        <w:br/>
        <w:t>tio, defructus,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fruit, etduverbe </w:t>
      </w:r>
      <w:r>
        <w:rPr>
          <w:b w:val="0"/>
          <w:bCs w:val="0"/>
          <w:i/>
          <w:iCs/>
          <w:smallCaps w:val="0"/>
          <w:u w:val="none"/>
        </w:rPr>
        <w:t>fa-</w:t>
        <w:br/>
        <w:t>cere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faire , produire ; se dit en</w:t>
        <w:br/>
        <w:t>botanique du temps où une plante</w:t>
        <w:br/>
        <w:t xml:space="preserve">perfectionne son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fm.it.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FRUCTIEORME, adj. </w:t>
      </w:r>
      <w:r>
        <w:rPr>
          <w:b w:val="0"/>
          <w:bCs w:val="0"/>
          <w:i/>
          <w:iCs/>
          <w:smallCaps w:val="0"/>
          <w:u w:val="none"/>
        </w:rPr>
        <w:t>fructifiormis;</w:t>
        <w:br/>
      </w:r>
      <w:r>
        <w:rPr>
          <w:b w:val="0"/>
          <w:bCs w:val="0"/>
          <w:i w:val="0"/>
          <w:iCs w:val="0"/>
          <w:smallCaps w:val="0"/>
          <w:u w:val="none"/>
        </w:rPr>
        <w:t>qui alaforme ou l’apparence d'un</w:t>
        <w:br/>
        <w:t>i’ruit.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FRUIT , s. m. </w:t>
      </w:r>
      <w:r>
        <w:rPr>
          <w:b w:val="0"/>
          <w:bCs w:val="0"/>
          <w:i/>
          <w:iCs/>
          <w:smallCaps w:val="0"/>
          <w:u w:val="none"/>
        </w:rPr>
        <w:t>fructus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produétion</w:t>
        <w:br/>
        <w:t>de l(i plante servant à la propaga-</w:t>
        <w:br/>
        <w:t>tion de son espèce ; Fovaire de la</w:t>
        <w:br/>
        <w:t>plante qni, par la fécondation etpar</w:t>
        <w:br/>
        <w:t>son accroissement, aplus ou moins</w:t>
        <w:br/>
        <w:t>changé de volume , de forme et de</w:t>
        <w:br/>
        <w:t>nature ; composé tle deux parties</w:t>
        <w:br/>
        <w:t xml:space="preserve">principales, savoir, le </w:t>
      </w:r>
      <w:r>
        <w:rPr>
          <w:b w:val="0"/>
          <w:bCs w:val="0"/>
          <w:i/>
          <w:iCs/>
          <w:smallCaps w:val="0"/>
          <w:u w:val="none"/>
        </w:rPr>
        <w:t>péricarpe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 xml:space="preserve">la </w:t>
      </w:r>
      <w:r>
        <w:rPr>
          <w:b w:val="0"/>
          <w:bCs w:val="0"/>
          <w:i/>
          <w:iCs/>
          <w:smallCaps w:val="0"/>
          <w:u w:val="none"/>
        </w:rPr>
        <w:t>graine.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FRITTICULEUX, EUSE , </w:t>
      </w:r>
      <w:r>
        <w:rPr>
          <w:b w:val="0"/>
          <w:bCs w:val="0"/>
          <w:i/>
          <w:iCs/>
          <w:smallCaps w:val="0"/>
          <w:u w:val="none"/>
        </w:rPr>
        <w:t>ad\. firuti-</w:t>
        <w:br/>
        <w:t>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frutex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arbrisseau qui</w:t>
        <w:br/>
        <w:t>est petit et ligneuN, et formc par</w:t>
        <w:br/>
        <w:t>couséquent un très-petit arbrisseau.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FRUTIQUEUN, EUSE , </w:t>
      </w:r>
      <w:r>
        <w:rPr>
          <w:b w:val="0"/>
          <w:bCs w:val="0"/>
          <w:i/>
          <w:iCs/>
          <w:smallCaps w:val="0"/>
          <w:u w:val="none"/>
        </w:rPr>
        <w:t>adj.fruti-</w:t>
        <w:br/>
        <w:t>cosus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frutex,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arbrisseau ; se</w:t>
        <w:br/>
        <w:t>dit, en botaniqne , de toute plante</w:t>
        <w:br/>
        <w:t>ligneuse et assez grande pour mé-</w:t>
        <w:br/>
        <w:t>ritcr le norn d’arbrisseau.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FULIGINEUX , EUSE , adj. </w:t>
      </w:r>
      <w:r>
        <w:rPr>
          <w:b w:val="0"/>
          <w:bCs w:val="0"/>
          <w:i/>
          <w:iCs/>
          <w:smallCaps w:val="0"/>
          <w:u w:val="none"/>
        </w:rPr>
        <w:t>fiuligi-</w:t>
        <w:br/>
        <w:t>nosus , de fiiligo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suie ; qui est de</w:t>
        <w:br/>
        <w:t>la nattire de la suie ; se dit des va-</w:t>
        <w:br/>
        <w:t>pcurs qui portent ayec elles une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espèce de crasse on de suîe ; on d{t</w:t>
        <w:br/>
        <w:t>en pathologie que les lèvres , les</w:t>
        <w:br/>
        <w:t>den’.s et la languesontfuligineuses,</w:t>
        <w:br/>
        <w:t>quand elles sont recouvertes d’une</w:t>
        <w:br/>
        <w:t>croûte noirâtre qui approche de la</w:t>
        <w:br/>
        <w:t>couleur de la suie.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FULLOMANIE , S. f. </w:t>
      </w:r>
      <w:r>
        <w:rPr>
          <w:b w:val="0"/>
          <w:bCs w:val="0"/>
          <w:i/>
          <w:iCs/>
          <w:smallCaps w:val="0"/>
          <w:u w:val="none"/>
        </w:rPr>
        <w:t>fiullomania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φυλλομανέω </w:t>
      </w:r>
      <w:r>
        <w:rPr>
          <w:b w:val="0"/>
          <w:bCs w:val="0"/>
          <w:i w:val="0"/>
          <w:iCs w:val="0"/>
          <w:smallCaps w:val="0"/>
          <w:u w:val="none"/>
        </w:rPr>
        <w:t>, ponsser des</w:t>
        <w:br/>
        <w:t>feuilles à l’pxcès, composé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φύλλον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teuille,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μανία, </w:t>
      </w:r>
      <w:r>
        <w:rPr>
          <w:b w:val="0"/>
          <w:bCs w:val="0"/>
          <w:i w:val="0"/>
          <w:iCs w:val="0"/>
          <w:smallCaps w:val="0"/>
          <w:u w:val="none"/>
        </w:rPr>
        <w:t>folie ;</w:t>
        <w:br/>
        <w:t>sorte de inaladie des plantes j abon-</w:t>
        <w:br/>
        <w:t>dance excessive de feuilles nuisi-</w:t>
        <w:br/>
        <w:t>ble à la floraison et à la fructifica-</w:t>
        <w:br/>
        <w:t>tion : l’étymologie voudroit q-a’on</w:t>
        <w:br/>
        <w:t>écrivît PIIYLLOMANIE.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FULMINANT, ANTE, </w:t>
      </w:r>
      <w:r>
        <w:rPr>
          <w:b w:val="0"/>
          <w:bCs w:val="0"/>
          <w:i/>
          <w:iCs/>
          <w:smallCaps w:val="0"/>
          <w:u w:val="none"/>
        </w:rPr>
        <w:t>ady fiulmi-</w:t>
        <w:br/>
        <w:t>nans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fulmeti,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foudre ; qui</w:t>
        <w:br/>
        <w:t>fulmine , qui éclate avec bruit ; se</w:t>
        <w:br/>
        <w:t>dit en chimie de quelques prépara-</w:t>
        <w:br/>
        <w:t>tionsqui, étant écnauffées a un cer-</w:t>
        <w:br/>
        <w:t>tain degré , détonnent et produi-</w:t>
        <w:br/>
        <w:t>sent un bruit semblable ù celui de</w:t>
        <w:br/>
        <w:t>la foudre ou d'un coup de pistolet;</w:t>
        <w:br/>
        <w:t xml:space="preserve">tels sont l’or </w:t>
      </w:r>
      <w:r>
        <w:rPr>
          <w:b w:val="0"/>
          <w:bCs w:val="0"/>
          <w:i/>
          <w:iCs/>
          <w:smallCaps w:val="0"/>
          <w:u w:val="none"/>
        </w:rPr>
        <w:t>fulminant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(oxyde d’or</w:t>
        <w:br/>
        <w:t>ammonical), la poudre fulminante,</w:t>
        <w:br/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FULMINATION , S. f. </w:t>
      </w:r>
      <w:r>
        <w:rPr>
          <w:b w:val="0"/>
          <w:bCs w:val="0"/>
          <w:i/>
          <w:iCs/>
          <w:smallCaps w:val="0"/>
          <w:u w:val="none"/>
        </w:rPr>
        <w:t>fulminatiO,</w:t>
        <w:br/>
        <w:t>detonatio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espéce cle aétonnatioa</w:t>
        <w:br/>
        <w:t>caractérisée par un coup très-rapide</w:t>
        <w:br/>
        <w:t>et un bruit très-violent qui appro-</w:t>
        <w:br/>
        <w:t>che de l’effet de lafoudre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FUMiAIRE , adj. </w:t>
      </w:r>
      <w:r>
        <w:rPr>
          <w:b w:val="0"/>
          <w:bCs w:val="0"/>
          <w:i/>
          <w:iCs/>
          <w:smallCaps w:val="0"/>
          <w:u w:val="none"/>
        </w:rPr>
        <w:t>fimetarius,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fimetum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fumier ; qui croît sur le</w:t>
        <w:br/>
        <w:t xml:space="preserve">furnier ; champignon </w:t>
      </w:r>
      <w:r>
        <w:rPr>
          <w:b w:val="0"/>
          <w:bCs w:val="0"/>
          <w:i/>
          <w:iCs/>
          <w:smallCaps w:val="0"/>
          <w:u w:val="none"/>
        </w:rPr>
        <w:t>fumiaire.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FUMIGATION, S. </w:t>
      </w:r>
      <w:r>
        <w:rPr>
          <w:b w:val="0"/>
          <w:bCs w:val="0"/>
          <w:i/>
          <w:iCs/>
          <w:smallCaps w:val="0"/>
          <w:u w:val="none"/>
        </w:rPr>
        <w:t xml:space="preserve">Î.fumigatio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(1β</w:t>
        <w:br/>
      </w:r>
      <w:r>
        <w:rPr>
          <w:b w:val="0"/>
          <w:bCs w:val="0"/>
          <w:i/>
          <w:iCs/>
          <w:smallCaps w:val="0"/>
          <w:u w:val="none"/>
        </w:rPr>
        <w:t>fiimus,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fumée; actionde brûlerdes</w:t>
        <w:br/>
        <w:t>aromates ou des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liqueurs, pour en</w:t>
        <w:br/>
        <w:t>répandre la fumée; action d’expo-</w:t>
        <w:br/>
        <w:t>ser le corps entier ou quelqu’un©</w:t>
        <w:br/>
        <w:t>de ses parties à la fumée ou à la</w:t>
        <w:br/>
        <w:t>vapeur de quelque substance, com-</w:t>
        <w:br/>
        <w:t>me du cinabre ott autre prépara-</w:t>
        <w:br/>
        <w:t>tion mercurielle , ^dans le traite-</w:t>
        <w:br/>
        <w:t>ment des maladies vénériennes.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FUREUR UTÉRINE , S. f. </w:t>
      </w:r>
      <w:r>
        <w:rPr>
          <w:b w:val="0"/>
          <w:bCs w:val="0"/>
          <w:i/>
          <w:iCs/>
          <w:smallCaps w:val="0"/>
          <w:u w:val="none"/>
        </w:rPr>
        <w:t>furOT</w:t>
        <w:br/>
        <w:t>uteridius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d’anomalie ner-</w:t>
        <w:br/>
        <w:t>veuse aphrodisiaque, dont les filles,</w:t>
        <w:br/>
        <w:t>les veuves et même les femmes ma-</w:t>
        <w:br/>
        <w:t>riées sont quelquefois atteintes,</w:t>
        <w:br/>
        <w:t>dont les causes les plus ordinaires</w:t>
        <w:br/>
        <w:t>sont la sensibilité excessive de l’u-</w:t>
        <w:br/>
        <w:t>térus, l’onanisme , le vice dartreiiK</w:t>
        <w:br/>
        <w:t>qui se fixe sur les parties dc la gé-</w:t>
        <w:br/>
        <w:t>nération , sur-tout les lectures, les</w:t>
        <w:br/>
        <w:t>conversatious et les peintures dés-</w:t>
        <w:br/>
        <w:t>honnetes. Les signes de cette terri-</w:t>
        <w:br/>
        <w:t>ble maladie sont : i°. des idées las-</w:t>
        <w:br/>
        <w:t>cives et obscènes, la tristesse, l’in-</w:t>
        <w:br/>
        <w:t>quiétude, Pamour de la solitude, 1»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défautde sommeilet d’appétit, une</w:t>
        <w:br/>
        <w:t>eorte d’irrésolulion entre la pudeur</w:t>
        <w:br/>
        <w:t>et Pindécence ;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nulle mesurc</w:t>
        <w:br/>
        <w:t>danslesdiscours nidansles actions ;</w:t>
        <w:br/>
        <w:t>paroles, gestes, regards prcssans;</w:t>
        <w:br/>
        <w:t>3°. envies de se jeter dans les bras</w:t>
        <w:br/>
        <w:t>du premier venu; menaces s’il op-</w:t>
        <w:br/>
        <w:t>pose quelque résistance ; torrent</w:t>
        <w:br/>
        <w:t>d'injures et d’obscénités , fureur ,</w:t>
        <w:br/>
        <w:t>etal defolie ou de rnanie violente.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FURFURACÉ, ÉE , adj. </w:t>
      </w:r>
      <w:r>
        <w:rPr>
          <w:b w:val="0"/>
          <w:bCs w:val="0"/>
          <w:i/>
          <w:iCs/>
          <w:smallCaps w:val="0"/>
          <w:u w:val="none"/>
        </w:rPr>
        <w:t>fiILrfura-</w:t>
        <w:br/>
        <w:t>ceus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  <w:r>
        <w:rPr>
          <w:b w:val="0"/>
          <w:bCs w:val="0"/>
          <w:i/>
          <w:iCs/>
          <w:smallCaps w:val="0"/>
          <w:u w:val="none"/>
        </w:rPr>
        <w:t>fiurfur,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 , partie la plus</w:t>
        <w:br/>
        <w:t>grossière du blé moulu; qui res-</w:t>
        <w:br/>
        <w:t xml:space="preserve">semble a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βοη.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FURONCLE FR0NCLE OU CLOU ,</w:t>
        <w:br/>
        <w:t xml:space="preserve">s. iii. </w:t>
      </w:r>
      <w:r>
        <w:rPr>
          <w:b w:val="0"/>
          <w:bCs w:val="0"/>
          <w:i/>
          <w:iCs/>
          <w:smallCaps w:val="0"/>
          <w:u w:val="none"/>
        </w:rPr>
        <w:t>furunculus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fleg-</w:t>
        <w:br/>
        <w:t>mon rouge, dur , douloureux, qui</w:t>
        <w:br/>
        <w:t xml:space="preserve">s’élève en pointe , de la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gros.se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11 r</w:t>
        <w:br/>
        <w:t>d’nne cerise jnsqu’à celle d’un</w:t>
        <w:br/>
        <w:t>œuf de. pigeon ; tumeur inflarnma-</w:t>
        <w:br/>
        <w:t>toire qui s.; termine ordiuairement</w:t>
        <w:br/>
        <w:t>par la suppuration , dont la pointe</w:t>
        <w:br/>
        <w:t>s’abcede , dégénère en une pustule</w:t>
        <w:br/>
        <w:t>qui s’ouvre et laisse sortir un peit</w:t>
        <w:br/>
        <w:t>de matière purulente , quelquefois</w:t>
        <w:br/>
        <w:t>sanguinolente ; il reste dans lefond</w:t>
        <w:br/>
        <w:t>de Fulcére un boiirb.illon blauc,</w:t>
        <w:br/>
        <w:t>épais, visqueux, teriace, élastique,</w:t>
        <w:br/>
        <w:t>semblable a une corde de boyau ;</w:t>
        <w:br/>
        <w:t>quand ce bourbillon est sorti, ii</w:t>
        <w:br/>
        <w:t>laisse un trou étroit et profond</w:t>
        <w:br/>
        <w:t>par leqnel il s’écoule tous les jours</w:t>
        <w:br/>
        <w:t>un peu de pus, et hi tunwur se dis-</w:t>
        <w:br/>
        <w:t>sipe insensiblement.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FUsiBILITÉ , s. f. </w:t>
      </w:r>
      <w:r>
        <w:rPr>
          <w:b w:val="0"/>
          <w:bCs w:val="0"/>
          <w:i/>
          <w:iCs/>
          <w:smallCaps w:val="0"/>
          <w:u w:val="none"/>
        </w:rPr>
        <w:t>fusilitas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  <w:br/>
        <w:t>priété par laquelle un corps se</w:t>
        <w:br/>
        <w:t>eombine aisément avec le calori-</w:t>
        <w:br/>
        <w:t>que , et passe a l’état de liquide.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FUSIBLE, adj. </w:t>
      </w:r>
      <w:r>
        <w:rPr>
          <w:b w:val="0"/>
          <w:bCs w:val="0"/>
          <w:i/>
          <w:iCs/>
          <w:smallCaps w:val="0"/>
          <w:u w:val="none"/>
        </w:rPr>
        <w:t>jusilis.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iatiufundere,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fondre, qui pent sc</w:t>
        <w:br/>
        <w:t>fondrc ; se dit des corps qui peu-</w:t>
        <w:br/>
        <w:t>vent se liquéfier par leur combinai-</w:t>
        <w:br/>
        <w:t>son avec le calorique ; tels sont les</w:t>
        <w:br/>
        <w:t>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FUSIC0RNES , s.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rn.pl.de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fiusus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fuseau, ct de </w:t>
      </w:r>
      <w:r>
        <w:rPr>
          <w:b w:val="0"/>
          <w:bCs w:val="0"/>
          <w:i/>
          <w:iCs/>
          <w:smallCaps w:val="0"/>
          <w:u w:val="none"/>
        </w:rPr>
        <w:t>cornu,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corne, trompe,</w:t>
        <w:br/>
        <w:t>antenne ; nom génerique des in-</w:t>
        <w:br/>
        <w:t>sectes lépidoptères qui ont lcs an-</w:t>
        <w:br/>
        <w:t>tennes renflées au milieu, en forme</w:t>
        <w:br/>
        <w:t>dc fuseau.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FUSIFORME , adj. </w:t>
      </w:r>
      <w:r>
        <w:rPr>
          <w:b w:val="0"/>
          <w:bCs w:val="0"/>
          <w:i/>
          <w:iCs/>
          <w:smallCaps w:val="0"/>
          <w:u w:val="none"/>
        </w:rPr>
        <w:t>fiusifiormis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cst en forme de fuseau, c’est-a-</w:t>
        <w:br/>
        <w:t>dire allongé , cylindracé et dimi-</w:t>
        <w:br/>
        <w:t>nuant insensiblement de grosseur</w:t>
        <w:br/>
        <w:t>de haut en bas , comme une rave.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FUSION , s. f. fusio , opération</w:t>
        <w:br/>
        <w:t>qni rcud fluides par le feti les soli-</w:t>
        <w:br/>
        <w:t>des qui en sont susceptibles, tels</w:t>
        <w:br/>
        <w:t>que les métaux, le soufre, les</w:t>
        <w:br/>
        <w:t>graisscs, l.çs circs : Chirnt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ijrABELLUM, s. ni. mot latin par</w:t>
        <w:br/>
        <w:t>lequel on désigne en français l’es”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pace </w:t>
      </w:r>
      <w:r>
        <w:rPr>
          <w:b w:val="0"/>
          <w:bCs w:val="0"/>
          <w:i w:val="0"/>
          <w:iCs w:val="0"/>
          <w:smallCaps w:val="0"/>
          <w:u w:val="none"/>
        </w:rPr>
        <w:t>dégarni ue poil qui est entre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deux </w:t>
      </w:r>
      <w:r>
        <w:rPr>
          <w:b w:val="0"/>
          <w:bCs w:val="0"/>
          <w:i w:val="0"/>
          <w:iCs w:val="0"/>
          <w:smallCaps w:val="0"/>
          <w:u w:val="none"/>
        </w:rPr>
        <w:t>sourcils.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GADOLINITE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pierre </w:t>
      </w:r>
      <w:r>
        <w:rPr>
          <w:b w:val="0"/>
          <w:bCs w:val="0"/>
          <w:i w:val="0"/>
          <w:iCs w:val="0"/>
          <w:smallCaps w:val="0"/>
          <w:u w:val="none"/>
        </w:rPr>
        <w:t>ainsi</w:t>
        <w:br/>
      </w:r>
      <w:r>
        <w:rPr>
          <w:b w:val="0"/>
          <w:bCs w:val="0"/>
          <w:i w:val="0"/>
          <w:iCs w:val="0"/>
          <w:smallCaps w:val="0"/>
          <w:u w:val="none"/>
        </w:rPr>
        <w:t>appelée de Gadolin , chimiste sué-</w:t>
        <w:br/>
        <w:t xml:space="preserve">dois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a fait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découverte</w:t>
        <w:br/>
        <w:t xml:space="preserve">en 1794.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Υττεκβι.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vagina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étui ; 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 en </w:t>
      </w:r>
      <w:r>
        <w:rPr>
          <w:b w:val="0"/>
          <w:bCs w:val="0"/>
          <w:i w:val="0"/>
          <w:iCs w:val="0"/>
          <w:smallCaps w:val="0"/>
          <w:u w:val="none"/>
        </w:rPr>
        <w:t>anatomie des niembranes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enveloppent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tendons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muscles; — en botanique, d'une</w:t>
        <w:br/>
        <w:t>expausion membranetise d’une par-</w:t>
        <w:br/>
        <w:t>tie qui forine une gaîne.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G.A.LACTE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γάλα, </w:t>
      </w:r>
      <w:r>
        <w:rPr>
          <w:b w:val="0"/>
          <w:bCs w:val="0"/>
          <w:i w:val="0"/>
          <w:iCs w:val="0"/>
          <w:smallCaps w:val="0"/>
          <w:u w:val="none"/>
        </w:rPr>
        <w:t>lait ;</w:t>
        <w:br/>
        <w:t>nom générique des sels forniés par</w:t>
        <w:br/>
        <w:t>la eombinaison de l’acide galacti-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avec les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γάλα, </w:t>
      </w:r>
      <w:r>
        <w:rPr>
          <w:b w:val="0"/>
          <w:bCs w:val="0"/>
          <w:i w:val="0"/>
          <w:iCs w:val="0"/>
          <w:smallCaps w:val="0"/>
          <w:u w:val="none"/>
        </w:rPr>
        <w:t>lait;</w:t>
        <w:br/>
        <w:t>se dit de l’acide qu’on retire du 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du sérum du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OALACTIjtRHÉE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galacÜr-</w:t>
        <w:br/>
        <w:t>rhœa,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ῥέω, </w:t>
      </w:r>
      <w:r>
        <w:rPr>
          <w:b w:val="0"/>
          <w:bCs w:val="0"/>
          <w:i w:val="0"/>
          <w:iCs w:val="0"/>
          <w:smallCaps w:val="0"/>
          <w:u w:val="none"/>
        </w:rPr>
        <w:t>je cou-</w:t>
        <w:br/>
        <w:t xml:space="preserve">le; écoulemeut excessif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lait chez</w:t>
        <w:br/>
        <w:t>lcs fcmmes.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GaLACTITE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galactites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γαλακρος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lait; sorte de</w:t>
        <w:br/>
        <w:t>pierrc de couleur cendrée qui,</w:t>
        <w:br/>
        <w:t xml:space="preserve">nlise </w:t>
      </w:r>
      <w:r>
        <w:rPr>
          <w:b w:val="0"/>
          <w:bCs w:val="0"/>
          <w:i w:val="0"/>
          <w:iCs w:val="0"/>
          <w:smallCaps w:val="0"/>
          <w:u w:val="none"/>
        </w:rPr>
        <w:t>dans l’eau, lui donne une cou-</w:t>
        <w:br/>
      </w:r>
      <w:r>
        <w:rPr>
          <w:b w:val="0"/>
          <w:bCs w:val="0"/>
          <w:i w:val="0"/>
          <w:iCs w:val="0"/>
          <w:smallCaps w:val="0"/>
          <w:u w:val="none"/>
        </w:rPr>
        <w:t>leur laiteuse.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GALACTODE , adj. </w:t>
      </w:r>
      <w:r>
        <w:rPr>
          <w:b w:val="0"/>
          <w:bCs w:val="0"/>
          <w:i/>
          <w:iCs/>
          <w:smallCaps w:val="0"/>
          <w:u w:val="none"/>
        </w:rPr>
        <w:t>galactodes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ell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γαλακτώδης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 </w:t>
      </w:r>
      <w:r>
        <w:rPr>
          <w:b w:val="0"/>
          <w:bCs w:val="0"/>
          <w:i w:val="0"/>
          <w:iCs w:val="0"/>
          <w:smallCaps w:val="0"/>
          <w:u w:val="none"/>
        </w:rPr>
        <w:t>, lait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qni est Liteux.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GALACTOGRAPHIE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galacto-</w:t>
        <w:br/>
      </w:r>
      <w:r>
        <w:rPr>
          <w:b w:val="0"/>
          <w:bCs w:val="0"/>
          <w:i/>
          <w:iCs/>
          <w:smallCaps w:val="0"/>
          <w:u w:val="none"/>
        </w:rPr>
        <w:t xml:space="preserve">graphia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lait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γράφω,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]e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décris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 </w:t>
      </w:r>
      <w:r>
        <w:rPr>
          <w:b w:val="0"/>
          <w:bCs w:val="0"/>
          <w:i w:val="0"/>
          <w:iCs w:val="0"/>
          <w:smallCaps w:val="0"/>
          <w:u w:val="none"/>
        </w:rPr>
        <w:t>de l’anatomie qui</w:t>
        <w:br/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objet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description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sucs laiteux.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GALACTOLOGIE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galactold-</w:t>
        <w:br/>
        <w:t xml:space="preserve">gia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γάλα</w:t>
      </w:r>
      <w:r>
        <w:rPr>
          <w:b w:val="0"/>
          <w:bCs w:val="0"/>
          <w:i w:val="0"/>
          <w:iCs w:val="0"/>
          <w:smallCaps w:val="0"/>
          <w:u w:val="none"/>
        </w:rPr>
        <w:t>, lait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dis-</w:t>
        <w:br/>
        <w:t xml:space="preserve">cours;partie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la </w:t>
      </w:r>
      <w:r>
        <w:rPr>
          <w:b w:val="0"/>
          <w:bCs w:val="0"/>
          <w:i w:val="0"/>
          <w:iCs w:val="0"/>
          <w:smallCaps w:val="0"/>
          <w:u w:val="none"/>
        </w:rPr>
        <w:t>médecme qui</w:t>
        <w:br/>
        <w:t>traite de l’usage des sucs laiteux.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GALACTOPHAGE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III. </w:t>
      </w:r>
      <w:r>
        <w:rPr>
          <w:b w:val="0"/>
          <w:bCs w:val="0"/>
          <w:i/>
          <w:iCs/>
          <w:smallCaps w:val="0"/>
          <w:u w:val="none"/>
        </w:rPr>
        <w:t>galacto-</w:t>
        <w:br/>
        <w:t>phagus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lait, et 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φάγω,</w:t>
        <w:br/>
      </w:r>
      <w:r>
        <w:rPr>
          <w:b w:val="0"/>
          <w:bCs w:val="0"/>
          <w:i w:val="0"/>
          <w:iCs w:val="0"/>
          <w:smallCaps w:val="0"/>
          <w:u w:val="none"/>
        </w:rPr>
        <w:t>jemange; qui 11e vit que de lait.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>a donné ce nom à des peùples</w:t>
        <w:br/>
        <w:t>entiers ilpnt le bait étoit la princi-</w:t>
        <w:br/>
        <w:t>pale nourriture.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GALACTOPHORE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lait,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φέ-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ω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porîe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>porte lelait; se dit des vaisscauN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couduits qui portent le </w:t>
      </w:r>
      <w:r>
        <w:rPr>
          <w:b w:val="0"/>
          <w:bCs w:val="0"/>
          <w:i w:val="0"/>
          <w:iCs w:val="0"/>
          <w:smallCaps w:val="0"/>
          <w:u w:val="none"/>
        </w:rPr>
        <w:t>iait aux</w:t>
        <w:br/>
        <w:t xml:space="preserve">mamelles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plutôt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petits</w:t>
        <w:br/>
        <w:t xml:space="preserve">tuyaux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substanccglandu-</w:t>
        <w:br/>
        <w:t xml:space="preserve">leuse des </w:t>
      </w:r>
      <w:r>
        <w:rPr>
          <w:b w:val="0"/>
          <w:bCs w:val="0"/>
          <w:i w:val="0"/>
          <w:iCs w:val="0"/>
          <w:smallCaps w:val="0"/>
          <w:u w:val="none"/>
        </w:rPr>
        <w:t>mamelles , aboutissent</w:t>
        <w:br/>
        <w:t xml:space="preserve">au mamelon ;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médicamens</w:t>
        <w:br/>
        <w:t>qtii engendrent beaucoup de lait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 déterminent vers les mamelles.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GALACTOPOIÈSE , S« f. </w:t>
      </w:r>
      <w:r>
        <w:rPr>
          <w:b w:val="0"/>
          <w:bCs w:val="0"/>
          <w:i/>
          <w:iCs/>
          <w:smallCaps w:val="0"/>
          <w:u w:val="none"/>
        </w:rPr>
        <w:t>gelocto-</w:t>
        <w:br/>
        <w:t>poiesis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ποιέω,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fais ; action ou faculté parlaquelle</w:t>
        <w:br/>
        <w:t>les mamelles serventà la sécrétion,</w:t>
        <w:br/>
        <w:t xml:space="preserve">à l’élaboration du lait ; —de là </w:t>
      </w:r>
      <w:r>
        <w:rPr>
          <w:b w:val="0"/>
          <w:bCs w:val="0"/>
          <w:i/>
          <w:iCs/>
          <w:smallCaps w:val="0"/>
          <w:u w:val="none"/>
        </w:rPr>
        <w:t>Ga-</w:t>
        <w:br/>
        <w:t>lactopoiétique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adi. </w:t>
      </w:r>
      <w:r>
        <w:rPr>
          <w:b w:val="0"/>
          <w:bCs w:val="0"/>
          <w:i/>
          <w:iCs/>
          <w:smallCaps w:val="0"/>
          <w:u w:val="none"/>
        </w:rPr>
        <w:t>galactopoieti-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lait , qui élabore le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GALACTOP0SIE , S. f. </w:t>
      </w:r>
      <w:r>
        <w:rPr>
          <w:b w:val="0"/>
          <w:bCs w:val="0"/>
          <w:i/>
          <w:iCs/>
          <w:smallCaps w:val="0"/>
          <w:u w:val="none"/>
        </w:rPr>
        <w:t>galocnOposia,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πόσις, </w:t>
      </w:r>
      <w:r>
        <w:rPr>
          <w:b w:val="0"/>
          <w:bCs w:val="0"/>
          <w:i w:val="0"/>
          <w:iCs w:val="0"/>
          <w:smallCaps w:val="0"/>
          <w:u w:val="none"/>
        </w:rPr>
        <w:t>boisson ,</w:t>
        <w:br/>
        <w:t>dérivé denw, jebois; régiïne lai-</w:t>
        <w:br/>
        <w:t>teux ;- traitement de certaines ma-</w:t>
        <w:br/>
        <w:t>ladies par lemoyenclu lair.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OALACTOPOTE , S. ID.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γαλακτοπότης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>lactis potator,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 </w:t>
      </w:r>
      <w:r>
        <w:rPr>
          <w:b w:val="0"/>
          <w:bCs w:val="0"/>
          <w:i w:val="0"/>
          <w:iCs w:val="0"/>
          <w:smallCaps w:val="0"/>
          <w:u w:val="none"/>
        </w:rPr>
        <w:t>, lait,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πότης</w:t>
      </w:r>
      <w:r>
        <w:rPr>
          <w:b w:val="0"/>
          <w:bCs w:val="0"/>
          <w:i w:val="0"/>
          <w:iCs w:val="0"/>
          <w:smallCaps w:val="0"/>
          <w:u w:val="none"/>
        </w:rPr>
        <w:t>, buveur ; qui boit du lait ; qui</w:t>
        <w:br/>
        <w:t>est au régime laiteux.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GALACTOSE, S. f. </w:t>
      </w:r>
      <w:r>
        <w:rPr>
          <w:b w:val="0"/>
          <w:bCs w:val="0"/>
          <w:i/>
          <w:iCs/>
          <w:smallCaps w:val="0"/>
          <w:u w:val="none"/>
        </w:rPr>
        <w:t>galactosis,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γαλακτόομαι, </w:t>
      </w:r>
      <w:r>
        <w:rPr>
          <w:b w:val="0"/>
          <w:bCs w:val="0"/>
          <w:i w:val="0"/>
          <w:iCs w:val="0"/>
          <w:smallCaps w:val="0"/>
          <w:u w:val="none"/>
        </w:rPr>
        <w:t>je me change en</w:t>
        <w:br/>
        <w:t>lait ; prodiiction du laitjchange-</w:t>
        <w:br/>
        <w:t>ment du chyle en lair.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GALANIE , s. f.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γαλαξίας</w:t>
        <w:br/>
        <w:t>κυκλος</w:t>
      </w:r>
      <w:r>
        <w:rPr>
          <w:b w:val="0"/>
          <w:bCs w:val="0"/>
          <w:i w:val="0"/>
          <w:iCs w:val="0"/>
          <w:smallCaps w:val="0"/>
          <w:u w:val="none"/>
        </w:rPr>
        <w:t>, cércle 011 voie lactée ; uoin</w:t>
        <w:br/>
        <w:t>que les astronornes donnent à la</w:t>
        <w:br/>
        <w:t xml:space="preserve">trace blanche et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lumineu.se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qu’on</w:t>
        <w:br/>
        <w:t>remarque dans le ciel, â cause de</w:t>
        <w:br/>
        <w:t>sa couleur laiteuse.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GALBANVm,s.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χαλβάνη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>goinme - résine en masse on en lar-</w:t>
        <w:br/>
        <w:t>mes irregulières ; roussâtre â l’exté-</w:t>
        <w:br/>
        <w:t>rieur, jaunâtre à l’intérieur ; opa-</w:t>
        <w:br/>
        <w:t>que on demi-transparente ; d’une</w:t>
        <w:br/>
        <w:t>odeur forte; amère, âcre; peu fra-</w:t>
        <w:br/>
        <w:t>gile ; d’une tassure vilreuse; tirée</w:t>
        <w:br/>
        <w:t xml:space="preserve">pur incision de la racine du </w:t>
      </w:r>
      <w:r>
        <w:rPr>
          <w:b w:val="0"/>
          <w:bCs w:val="0"/>
          <w:i/>
          <w:iCs/>
          <w:smallCaps w:val="0"/>
          <w:u w:val="none"/>
        </w:rPr>
        <w:t>bubon</w:t>
        <w:br/>
        <w:t>galbanum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OALE , s. f. </w:t>
      </w:r>
      <w:r>
        <w:rPr>
          <w:b w:val="0"/>
          <w:bCs w:val="0"/>
          <w:i/>
          <w:iCs/>
          <w:smallCaps w:val="0"/>
          <w:u w:val="none"/>
        </w:rPr>
        <w:t>scabies,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verbe</w:t>
        <w:br/>
      </w:r>
      <w:r>
        <w:rPr>
          <w:b w:val="0"/>
          <w:bCs w:val="0"/>
          <w:i/>
          <w:iCs/>
          <w:smallCaps w:val="0"/>
          <w:u w:val="none"/>
        </w:rPr>
        <w:t>scabere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gratter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ψώρα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 xml:space="preserve">Grecs,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ψὡ, </w:t>
      </w:r>
      <w:r>
        <w:rPr>
          <w:b w:val="0"/>
          <w:bCs w:val="0"/>
          <w:i w:val="0"/>
          <w:iCs w:val="0"/>
          <w:smallCaps w:val="0"/>
          <w:u w:val="none"/>
        </w:rPr>
        <w:t>je frotte ; mala-</w:t>
        <w:br/>
        <w:t>die du sysrèmc lymphatique cu-</w:t>
        <w:br/>
        <w:t>tané ; éruption de petites pustu-</w:t>
        <w:br/>
        <w:t>les, principalemeut aux poignets ,</w:t>
        <w:br/>
        <w:t>sur le dos des mains , dans les in-</w:t>
        <w:br/>
        <w:t>tervalles des doigts, aux bras, aux</w:t>
        <w:br/>
        <w:t>jarrets, aux cuisses , sur le ster-</w:t>
        <w:br/>
        <w:t>nnni , avec une grande déman-</w:t>
        <w:br/>
        <w:t>geaison, mais saiis chaleur et sans</w:t>
        <w:br/>
        <w:t>fièvre , mêine sans rougeur et sans</w:t>
        <w:br/>
        <w:t>inflammation à la peau, â moins</w:t>
        <w:br/>
        <w:t>que les malades ne les délerminent</w:t>
        <w:br/>
        <w:t>en se grattanr, On disîingue deux</w:t>
        <w:br/>
        <w:t>cspèces de galcs, l’une spontanée,</w:t>
        <w:br/>
        <w:t>qui est causée par les alimens de</w:t>
        <w:br/>
        <w:t>mauvaise qualité, sur-tout dans</w:t>
        <w:br/>
        <w:t>Jes voyagcs de long cours, et par</w:t>
        <w:br/>
        <w:t>la malpropreté , principalement</w:t>
        <w:br/>
        <w:t xml:space="preserve">chez les vieillards; Pautre </w:t>
      </w:r>
      <w:r>
        <w:rPr>
          <w:b w:val="0"/>
          <w:bCs w:val="0"/>
          <w:i/>
          <w:iCs/>
          <w:smallCaps w:val="0"/>
          <w:u w:val="none"/>
        </w:rPr>
        <w:t>conta-</w:t>
        <w:br/>
        <w:t>gieuse,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attribue à des insec-</w:t>
        <w:br/>
        <w:t xml:space="preserve">tcs connus sous le nom </w:t>
      </w:r>
      <w:r>
        <w:rPr>
          <w:b w:val="0"/>
          <w:bCs w:val="0"/>
          <w:i/>
          <w:iCs/>
          <w:smallCaps w:val="0"/>
          <w:u w:val="none"/>
        </w:rPr>
        <w:t>d'acarjIs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scdbiei,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ciron de la gale, La mar-</w:t>
        <w:br/>
        <w:t>cbe et les caractères propres de la</w:t>
        <w:br/>
        <w:t>première espèce n’ont point été en-</w:t>
        <w:br/>
        <w:t>core décrits. Les pathologistes dî-</w:t>
        <w:br/>
        <w:t>visent aussi la gale en deux espè-</w:t>
        <w:br/>
        <w:t>ces, dont la premicre prend le</w:t>
        <w:br/>
        <w:t xml:space="preserve">nom de </w:t>
      </w:r>
      <w:r>
        <w:rPr>
          <w:b w:val="0"/>
          <w:bCs w:val="0"/>
          <w:i/>
          <w:iCs/>
          <w:smallCaps w:val="0"/>
          <w:u w:val="none"/>
        </w:rPr>
        <w:t>gale caninc, scabixs canino,</w:t>
        <w:br/>
      </w:r>
      <w:r>
        <w:rPr>
          <w:b w:val="0"/>
          <w:bCs w:val="0"/>
          <w:i w:val="0"/>
          <w:iCs w:val="0"/>
          <w:smallCaps w:val="0"/>
          <w:u w:val="none"/>
        </w:rPr>
        <w:t>parce que les chiens y sont sujets ;</w:t>
        <w:br/>
      </w:r>
      <w:r>
        <w:rPr>
          <w:b w:val="0"/>
          <w:bCs w:val="0"/>
          <w:i/>
          <w:iCs/>
          <w:smallCaps w:val="0"/>
          <w:u w:val="none"/>
        </w:rPr>
        <w:t>de gale seche, scabies sicca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</w:t>
        <w:br/>
        <w:t xml:space="preserve">qu’elle suppure peu ; de </w:t>
      </w:r>
      <w:r>
        <w:rPr>
          <w:b w:val="0"/>
          <w:bCs w:val="0"/>
          <w:i/>
          <w:iCs/>
          <w:smallCaps w:val="0"/>
          <w:u w:val="none"/>
        </w:rPr>
        <w:t>gale pru-</w:t>
        <w:br/>
        <w:t>rigineuse , scabies prujiginosa ,</w:t>
        <w:br/>
      </w:r>
      <w:r>
        <w:rPr>
          <w:b w:val="0"/>
          <w:bCs w:val="0"/>
          <w:i w:val="0"/>
          <w:iCs w:val="0"/>
          <w:smallCaps w:val="0"/>
          <w:u w:val="none"/>
        </w:rPr>
        <w:t>parcequ’elle cause unedémangeai*</w:t>
        <w:br/>
        <w:t xml:space="preserve">son incommode ; de </w:t>
      </w:r>
      <w:r>
        <w:rPr>
          <w:b w:val="0"/>
          <w:bCs w:val="0"/>
          <w:i/>
          <w:iCs/>
          <w:smallCaps w:val="0"/>
          <w:u w:val="none"/>
        </w:rPr>
        <w:t>grattedle,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</w:t>
        <w:br/>
        <w:t>qu’çlle force de se gratter sans</w:t>
        <w:br/>
        <w:t>cesse ; de</w:t>
      </w:r>
      <w:r>
        <w:rPr>
          <w:b w:val="0"/>
          <w:bCs w:val="0"/>
          <w:i/>
          <w:iCs/>
          <w:smallCaps w:val="0"/>
          <w:u w:val="none"/>
        </w:rPr>
        <w:t>mentagra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parce qu’ellc</w:t>
        <w:br/>
        <w:t>attaque qnelquefois le menton ; de</w:t>
        <w:br/>
      </w:r>
      <w:r>
        <w:rPr>
          <w:b w:val="0"/>
          <w:bCs w:val="0"/>
          <w:i/>
          <w:iCs/>
          <w:smallCaps w:val="0"/>
          <w:u w:val="none"/>
        </w:rPr>
        <w:t>lichen , d'bnpetigo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qn’elle</w:t>
        <w:br/>
        <w:t>paroîtsous fbrme dedartre. La se-</w:t>
        <w:br/>
        <w:t xml:space="preserve">conde espèce se </w:t>
      </w:r>
      <w:r>
        <w:rPr>
          <w:b w:val="0"/>
          <w:bCs w:val="0"/>
          <w:i/>
          <w:iCs/>
          <w:smallCaps w:val="0"/>
          <w:u w:val="none"/>
        </w:rPr>
        <w:t>uoiuuiegrosse gale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gale humide , scabies crassa ,</w:t>
        <w:br/>
        <w:t>humida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parce que ses pustules</w:t>
        <w:br/>
        <w:t>sont ordinairement grosses comme</w:t>
        <w:br/>
        <w:t>cellgs de la petîte vérole , et vien-</w:t>
        <w:br/>
        <w:t>nentàsuppuration. Cette galecause</w:t>
        <w:br/>
        <w:t>moins de démangeaison que l’au-</w:t>
        <w:br/>
        <w:t>tre ; elle forme , en se desséchant,</w:t>
        <w:br/>
        <w:t>une espèce de croûte qui tombe</w:t>
        <w:br/>
        <w:t>par petite.s écailles en maniére de</w:t>
        <w:br/>
        <w:t>son. Cctte gale attaqne quelque-</w:t>
        <w:br/>
        <w:t>fois la tôte, la barbe oti les sour-</w:t>
        <w:br/>
        <w:t xml:space="preserve">cils , et prend lc nom de </w:t>
      </w:r>
      <w:r>
        <w:rPr>
          <w:b w:val="0"/>
          <w:bCs w:val="0"/>
          <w:i/>
          <w:iCs/>
          <w:smallCaps w:val="0"/>
          <w:u w:val="none"/>
        </w:rPr>
        <w:t>porrigo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latin,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πιτυρίασις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grec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πίτυρον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son ; c’est ce qu’on appelle vnlgai-</w:t>
        <w:br/>
        <w:t>rement crasse.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GALÉANTHROPIE , S. f. </w:t>
      </w:r>
      <w:r>
        <w:rPr>
          <w:b w:val="0"/>
          <w:bCs w:val="0"/>
          <w:i/>
          <w:iCs/>
          <w:smallCaps w:val="0"/>
          <w:u w:val="none"/>
        </w:rPr>
        <w:t>galean-</w:t>
        <w:br/>
        <w:t>tdlropia,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γαλῆ,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(Γἄνθρωπις,</w:t>
        <w:br/>
      </w:r>
      <w:r>
        <w:rPr>
          <w:b w:val="0"/>
          <w:bCs w:val="0"/>
          <w:i w:val="0"/>
          <w:iCs w:val="0"/>
          <w:smallCaps w:val="0"/>
          <w:u w:val="none"/>
        </w:rPr>
        <w:t>homme ; espèce demélancolie dans</w:t>
        <w:br/>
        <w:t>laquelle on se croit métamorphose</w:t>
        <w:br/>
        <w:t>en chat.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UALÈNE, s. E </w:t>
      </w:r>
      <w:r>
        <w:rPr>
          <w:b w:val="0"/>
          <w:bCs w:val="0"/>
          <w:i/>
          <w:iCs/>
          <w:smallCaps w:val="0"/>
          <w:u w:val="none"/>
        </w:rPr>
        <w:t>galena,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plus</w:t>
        <w:br/>
        <w:t>abondante des mines de plomb ;</w:t>
        <w:br/>
        <w:t>sulfnre deplomb natif.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UALÉNIQUE , adj, </w:t>
      </w:r>
      <w:r>
        <w:rPr>
          <w:b w:val="0"/>
          <w:bCs w:val="0"/>
          <w:i/>
          <w:iCs/>
          <w:smallCaps w:val="0"/>
          <w:u w:val="none"/>
        </w:rPr>
        <w:t>galenicus ; se</w:t>
        <w:br/>
      </w:r>
      <w:r>
        <w:rPr>
          <w:b w:val="0"/>
          <w:bCs w:val="0"/>
          <w:i w:val="0"/>
          <w:iCs w:val="0"/>
          <w:smallCaps w:val="0"/>
          <w:u w:val="none"/>
        </w:rPr>
        <w:t>dit en médecine de la méthode de</w:t>
        <w:br/>
        <w:t>traiter les maladies suivanthi doc-</w:t>
        <w:br/>
        <w:t>trine de Galien. Cette doctrine</w:t>
        <w:br/>
        <w:t xml:space="preserve">portc le nom de </w:t>
      </w:r>
      <w:r>
        <w:rPr>
          <w:b w:val="0"/>
          <w:bCs w:val="0"/>
          <w:i/>
          <w:iCs/>
          <w:smallCaps w:val="0"/>
          <w:u w:val="none"/>
        </w:rPr>
        <w:t>galenisme,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ct lcs</w:t>
        <w:br/>
        <w:t>médocins qui lasuivent, celui de</w:t>
        <w:br/>
      </w:r>
      <w:r>
        <w:rPr>
          <w:b w:val="0"/>
          <w:bCs w:val="0"/>
          <w:i/>
          <w:iCs/>
          <w:smallCaps w:val="0"/>
          <w:u w:val="none"/>
        </w:rPr>
        <w:t>galénistes.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GALLATe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gallas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</w:t>
        <w:br/>
      </w:r>
      <w:r>
        <w:rPr>
          <w:b w:val="0"/>
          <w:bCs w:val="0"/>
          <w:i/>
          <w:iCs/>
          <w:smallCaps w:val="0"/>
          <w:u w:val="none"/>
        </w:rPr>
        <w:t>atis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générique des sels que</w:t>
        <w:br/>
        <w:t>forme la combinaison de l’acide</w:t>
        <w:br/>
        <w:t>galliquc avec lesbases.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UALLE, s. f. </w:t>
      </w:r>
      <w:r>
        <w:rPr>
          <w:b w:val="0"/>
          <w:bCs w:val="0"/>
          <w:i/>
          <w:iCs/>
          <w:smallCaps w:val="0"/>
          <w:u w:val="none"/>
        </w:rPr>
        <w:t>galla,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excroissance</w:t>
        <w:br/>
        <w:t>qui vieut sur les feuilles et les ti-</w:t>
        <w:br/>
        <w:t>ges de certaines plantes. Qn donne</w:t>
        <w:br/>
        <w:t xml:space="preserve">le nom de </w:t>
      </w:r>
      <w:r>
        <w:rPr>
          <w:b w:val="0"/>
          <w:bCs w:val="0"/>
          <w:i/>
          <w:iCs/>
          <w:smallCaps w:val="0"/>
          <w:u w:val="none"/>
        </w:rPr>
        <w:t>noix de galle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celle</w:t>
        <w:br/>
        <w:t>qui vient sur le cbeue piqué par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gaUe-insecles.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C-ALLTN OII ACIDE GÀLLIQUE',</w:t>
        <w:br/>
        <w:t xml:space="preserve">s. m. </w:t>
      </w:r>
      <w:r>
        <w:rPr>
          <w:b w:val="0"/>
          <w:bCs w:val="0"/>
          <w:i/>
          <w:iCs/>
          <w:smallCaps w:val="0"/>
          <w:u w:val="none"/>
        </w:rPr>
        <w:t>acidumgallicum,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acide qd'on</w:t>
        <w:br/>
        <w:t>extrait des noix de galle , où il</w:t>
        <w:br/>
        <w:t>existe presque toujours avec le</w:t>
        <w:br/>
        <w:t>tannin. II a, entr’autres propriétés,</w:t>
        <w:br/>
        <w:t>cellc de désoxygéner ou de débrû-</w:t>
        <w:br/>
        <w:t>ler les matières animales.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OALVANIQUE , adj. qui a rap-</w:t>
        <w:br/>
        <w:t xml:space="preserve">port au galvanisrne : fluide </w:t>
      </w:r>
      <w:r>
        <w:rPr>
          <w:b w:val="0"/>
          <w:bCs w:val="0"/>
          <w:i/>
          <w:iCs/>
          <w:smallCaps w:val="0"/>
          <w:u w:val="none"/>
        </w:rPr>
        <w:t>galva-</w:t>
        <w:br/>
        <w:t>jiique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expériences </w:t>
      </w:r>
      <w:r>
        <w:rPr>
          <w:b w:val="0"/>
          <w:bCs w:val="0"/>
          <w:i/>
          <w:iCs/>
          <w:smallCaps w:val="0"/>
          <w:u w:val="none"/>
        </w:rPr>
        <w:t>galvg/uques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société </w:t>
      </w:r>
      <w:r>
        <w:rPr>
          <w:b w:val="0"/>
          <w:bCs w:val="0"/>
          <w:i/>
          <w:iCs/>
          <w:smallCaps w:val="0"/>
          <w:u w:val="none"/>
        </w:rPr>
        <w:t>galvaiùqiae,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G-ALVANISME , 8. Hï.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Ιθί </w:t>
      </w:r>
      <w:r>
        <w:rPr>
          <w:b w:val="0"/>
          <w:bCs w:val="0"/>
          <w:i w:val="0"/>
          <w:iCs w:val="0"/>
          <w:smallCaps w:val="0"/>
          <w:u w:val="none"/>
        </w:rPr>
        <w:t>OU prQ-</w:t>
        <w:br/>
        <w:t>priété particulière des animaux ,</w:t>
        <w:br/>
        <w:t xml:space="preserve">itécouverto en I792, par </w:t>
      </w:r>
      <w:r>
        <w:rPr>
          <w:b w:val="0"/>
          <w:bCs w:val="0"/>
          <w:i/>
          <w:iCs/>
          <w:smallCaps w:val="0"/>
          <w:u w:val="none"/>
        </w:rPr>
        <w:t>Galvani,</w:t>
        <w:br/>
      </w:r>
      <w:r>
        <w:rPr>
          <w:b w:val="0"/>
          <w:bCs w:val="0"/>
          <w:i w:val="0"/>
          <w:iCs w:val="0"/>
          <w:smallCaps w:val="0"/>
          <w:u w:val="none"/>
        </w:rPr>
        <w:t>savant italien , qui , pour appré-</w:t>
        <w:br/>
        <w:t>cier l’effet de l’électricité atmo-</w:t>
        <w:br/>
        <w:t>sphérique sur les grenouillcs , en</w:t>
        <w:br/>
        <w:t>avoit suspe.ndu plusieurs à une ba-</w:t>
        <w:br/>
        <w:t>lustrade de fer , par jdes crochets</w:t>
        <w:br/>
        <w:t>d’un autre métal , attachés eux-</w:t>
        <w:br/>
        <w:t>Inemes a leur épiue médullaire ;</w:t>
        <w:br/>
        <w:t>consistant en de fortes contrac-</w:t>
        <w:br/>
        <w:t>tions déterminées dans les mem-</w:t>
        <w:br/>
        <w:t>bres d’un animal mort, e.t même</w:t>
        <w:br/>
        <w:t>isolés les uns des autres, par la</w:t>
        <w:br/>
        <w:t>simple communication établie en-</w:t>
        <w:br/>
        <w:t>tre lesnerfs et lcs muscles au moyen</w:t>
        <w:br/>
        <w:t>d’itn arc extérieur composé de di-</w:t>
        <w:br/>
        <w:t>vprses substances ; dont on expli-</w:t>
        <w:br/>
        <w:t>queles phénomènes , quelque éton-</w:t>
        <w:br/>
        <w:t>nans qu’ils paroissent, par les lois</w:t>
        <w:br/>
        <w:t>connues de Pélectricité à laquelle</w:t>
        <w:br/>
        <w:t>ils sont fort analogues , et sur-tout</w:t>
        <w:br/>
        <w:t>par' Fhypothèse des-deux électrici-</w:t>
        <w:br/>
        <w:t>tés vitréc et résineuse ; qui a scrvi</w:t>
        <w:br/>
        <w:t>a enrichirla physiqtie de nouveaux</w:t>
        <w:br/>
        <w:t>laits, mais dont l’application â la</w:t>
        <w:br/>
        <w:t>théorie et â la guérison des mala-</w:t>
        <w:br/>
        <w:t>dies ue paroît pas , au moins</w:t>
        <w:br/>
        <w:t>quantà présent , avoir obtenu de</w:t>
        <w:br/>
        <w:t>grands succcs ; dont cependant</w:t>
        <w:br/>
        <w:t>quelques expériences, avantageu-</w:t>
        <w:br/>
        <w:t>ses â l’art deguérir, doivent cxci-</w:t>
        <w:br/>
        <w:t>ter à de nouvelles tentatives , et</w:t>
        <w:br/>
        <w:t>faire espérer que cette découverte</w:t>
        <w:br/>
        <w:t>pourra répandre 11 n nouvea-ti jour</w:t>
        <w:br/>
        <w:t>sur lcs lois qni régissent l’écono-</w:t>
        <w:br/>
        <w:t>mie animale , dont le galvanisrne</w:t>
        <w:br/>
        <w:t>modifie les forces vitales d’une ma-</w:t>
        <w:br/>
        <w:t>nièreévidenle.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GANGLIFORME , 3tlj. </w:t>
      </w:r>
      <w:r>
        <w:rPr>
          <w:b w:val="0"/>
          <w:bCs w:val="0"/>
          <w:i/>
          <w:iCs/>
          <w:smallCaps w:val="0"/>
          <w:u w:val="none"/>
        </w:rPr>
        <w:t>ganglIfor-</w:t>
        <w:br/>
        <w:t>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formc d’un ganglion.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OANGLI0N,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γαγγλίον </w:t>
      </w:r>
      <w:r>
        <w:rPr>
          <w:b w:val="0"/>
          <w:bCs w:val="0"/>
          <w:i w:val="0"/>
          <w:iCs w:val="0"/>
          <w:smallCaps w:val="0"/>
          <w:u w:val="none"/>
        </w:rPr>
        <w:t>, dérivé,</w:t>
        <w:br/>
        <w:t xml:space="preserve">selon quelques uns, de </w:t>
      </w:r>
      <w:r>
        <w:rPr>
          <w:b w:val="0"/>
          <w:bCs w:val="0"/>
          <w:i/>
          <w:iCs/>
          <w:smallCaps w:val="0"/>
          <w:u w:val="none"/>
        </w:rPr>
        <w:t>yçëur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en-</w:t>
        <w:br/>
        <w:t xml:space="preserve">gendrer,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γλία, </w:t>
      </w:r>
      <w:r>
        <w:rPr>
          <w:b w:val="0"/>
          <w:bCs w:val="0"/>
          <w:i w:val="0"/>
          <w:iCs w:val="0"/>
          <w:smallCaps w:val="0"/>
          <w:u w:val="none"/>
        </w:rPr>
        <w:t>glu ; se dit en</w:t>
        <w:br/>
        <w:t>unatomie de petits uœudsou pelo-</w:t>
        <w:br/>
        <w:t>tons formés dans différentcs par-</w:t>
        <w:br/>
        <w:t>ties du corps, par la réunion de</w:t>
        <w:br/>
        <w:t>plusieurs nerfs qui se rcncontrentj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etjen cliirurgie, d’une tumeur dure,</w:t>
        <w:br/>
        <w:t>indolente , rOnde ou oblohgue ,</w:t>
        <w:br/>
        <w:t>quelquelbis inégale, sans changc-</w:t>
        <w:br/>
        <w:t>inent decotileur a la peau , qui se</w:t>
        <w:br/>
        <w:t>forme aux tendons des poignets,</w:t>
        <w:br/>
        <w:t>des picds et des mains.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GANGRÉNe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</w:t>
      </w:r>
      <w:r>
        <w:rPr>
          <w:b w:val="0"/>
          <w:bCs w:val="0"/>
          <w:i/>
          <w:iCs/>
          <w:smallCaps w:val="0"/>
          <w:u w:val="none"/>
        </w:rPr>
        <w:t>ï. gangrœna,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γάγγρο^να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(lu vcrbe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γράω</w:t>
      </w:r>
      <w:r>
        <w:rPr>
          <w:b w:val="0"/>
          <w:bCs w:val="0"/>
          <w:i w:val="0"/>
          <w:iCs w:val="0"/>
          <w:smallCaps w:val="0"/>
          <w:u w:val="none"/>
        </w:rPr>
        <w:t>, OLI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γραίνω</w:t>
      </w:r>
      <w:r>
        <w:rPr>
          <w:b w:val="0"/>
          <w:bCs w:val="0"/>
          <w:i w:val="0"/>
          <w:iCs w:val="0"/>
          <w:smallCaps w:val="0"/>
          <w:u w:val="none"/>
        </w:rPr>
        <w:t>, je inange , je cOnstime ;</w:t>
        <w:br/>
        <w:t>commencement de rnortification et</w:t>
        <w:br/>
        <w:t>de destruction de quelque partie</w:t>
        <w:br/>
        <w:t>du corps, caractérisé par la perte</w:t>
        <w:br/>
        <w:t>de sensibilité, de motilité ct de</w:t>
        <w:br/>
        <w:t>caloricité, par une couleur brune ,</w:t>
        <w:br/>
        <w:t>livide , noire, par de petites am-</w:t>
        <w:br/>
        <w:t>poules ou clocbes à la surface de</w:t>
        <w:br/>
        <w:t>la peau , pleines dhine eau rotisse ,</w:t>
        <w:br/>
        <w:t>lividc, noire et par une odeur par-</w:t>
        <w:br/>
        <w:t>ticulière que les praticiens cxercés</w:t>
        <w:br/>
        <w:t>distinguent aisément.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GANGUE, s. f. matrice dela rnine;</w:t>
        <w:br/>
        <w:t>roche a laquelle est attaché un</w:t>
        <w:br/>
        <w:t>métal dans la 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GargARISme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gargarismo,</w:t>
        <w:br/>
        <w:t>gargarismus , colluloriunI oris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γαργαρίζω, </w:t>
      </w:r>
      <w:r>
        <w:rPr>
          <w:b w:val="0"/>
          <w:bCs w:val="0"/>
          <w:i w:val="0"/>
          <w:iCs w:val="0"/>
          <w:smallCaps w:val="0"/>
          <w:u w:val="none"/>
        </w:rPr>
        <w:t>je me lave la bou-</w:t>
        <w:br/>
        <w:t xml:space="preserve">che , qm dcrivc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γαργαρεων </w:t>
      </w:r>
      <w:r>
        <w:rPr>
          <w:b w:val="0"/>
          <w:bCs w:val="0"/>
          <w:i w:val="0"/>
          <w:iCs w:val="0"/>
          <w:smallCaps w:val="0"/>
          <w:u w:val="none"/>
        </w:rPr>
        <w:t>, la</w:t>
        <w:br/>
        <w:t>luctte; mot forrné dit bruit que l’on</w:t>
        <w:br/>
        <w:t>fait en se gargarisant ; rernède li-</w:t>
        <w:br/>
        <w:t>quide qui s/crt ù laver la bonche.</w:t>
        <w:br/>
        <w:t>Les gargarismes sont astringens ,</w:t>
        <w:br/>
        <w:t xml:space="preserve">détersifs, rafraichissans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υιΐοιι-</w:t>
        <w:br/>
      </w:r>
      <w:r>
        <w:rPr>
          <w:b w:val="0"/>
          <w:bCs w:val="0"/>
          <w:i w:val="0"/>
          <w:iCs w:val="0"/>
          <w:smallCaps w:val="0"/>
          <w:u w:val="none"/>
        </w:rPr>
        <w:t>cissans , emolliens, antiscorlinti-</w:t>
        <w:br/>
        <w:t>ques , etc. selon les indications.</w:t>
        <w:br/>
        <w:t>On les fait avec des décoctions,.</w:t>
        <w:br/>
        <w:t>dcs eaux, du lait, du miel, des</w:t>
        <w:br/>
        <w:t>sirops , du. yinaigre , du verjus ,</w:t>
        <w:br/>
        <w:t>des acides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UASTER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γαστὴρ</w:t>
      </w:r>
      <w:r>
        <w:rPr>
          <w:b w:val="0"/>
          <w:bCs w:val="0"/>
          <w:i w:val="0"/>
          <w:iCs w:val="0"/>
          <w:smallCaps w:val="0"/>
          <w:u w:val="none"/>
        </w:rPr>
        <w:t>, vditre cn</w:t>
        <w:br/>
        <w:t>général ; se prend qtielquefois pour</w:t>
        <w:br/>
        <w:t>Pestomac ou le ventricule en parti-</w:t>
        <w:br/>
        <w:t>culier.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G-A.8TÉROPODES, s. m. pl. </w:t>
      </w:r>
      <w:r>
        <w:rPr>
          <w:b w:val="0"/>
          <w:bCs w:val="0"/>
          <w:i/>
          <w:iCs/>
          <w:smallCaps w:val="0"/>
          <w:u w:val="none"/>
        </w:rPr>
        <w:t>gaste-</w:t>
        <w:br/>
        <w:t>ropodes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γαστὴρ</w:t>
      </w:r>
      <w:r>
        <w:rPr>
          <w:b w:val="0"/>
          <w:bCs w:val="0"/>
          <w:i w:val="0"/>
          <w:iCs w:val="0"/>
          <w:smallCaps w:val="0"/>
          <w:u w:val="none"/>
        </w:rPr>
        <w:t>, le veoitre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πῆς, ποδος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pied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ιιοπι </w:t>
      </w:r>
      <w:r>
        <w:rPr>
          <w:b w:val="0"/>
          <w:bCs w:val="0"/>
          <w:i w:val="0"/>
          <w:iCs w:val="0"/>
          <w:smallCaps w:val="0"/>
          <w:u w:val="none"/>
        </w:rPr>
        <w:t>d’un ordre de</w:t>
        <w:br/>
        <w:t>mollusques qui sont ordinaircmenr</w:t>
        <w:br/>
        <w:t>renlérmés dans une coquille d’tine</w:t>
        <w:br/>
        <w:t>seulc pièce, ct se traînent sur la</w:t>
        <w:br/>
        <w:t>partie inférieure du. corps ou sur le</w:t>
        <w:br/>
        <w:t>vcntre : Hist. natur..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GASTÉROSTÉes , </w:t>
      </w:r>
      <w:r>
        <w:rPr>
          <w:b w:val="0"/>
          <w:bCs w:val="0"/>
          <w:i w:val="0"/>
          <w:iCs w:val="0"/>
          <w:smallCaps w:val="0"/>
          <w:u w:val="none"/>
        </w:rPr>
        <w:t>s. f. pl.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(Ι’οστρέον</w:t>
      </w:r>
      <w:r>
        <w:rPr>
          <w:b w:val="0"/>
          <w:bCs w:val="0"/>
          <w:i w:val="0"/>
          <w:iCs w:val="0"/>
          <w:smallCaps w:val="0"/>
          <w:u w:val="none"/>
        </w:rPr>
        <w:t>, os ; comme si l’on</w:t>
        <w:br/>
        <w:t xml:space="preserve">disuit </w:t>
      </w:r>
      <w:r>
        <w:rPr>
          <w:b w:val="0"/>
          <w:bCs w:val="0"/>
          <w:i/>
          <w:iCs/>
          <w:smallCaps w:val="0"/>
          <w:u w:val="none"/>
        </w:rPr>
        <w:t>ventre osseux.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 d’u ii</w:t>
        <w:br/>
        <w:t>genre de poissons osseux qni res-</w:t>
        <w:br/>
        <w:t>semblent en petit aux maqucreaux</w:t>
        <w:br/>
        <w:t>par leur forme, mais qui ont lc dosi</w:t>
        <w:br/>
        <w:t>garni d’épines , et une pierre os-</w:t>
        <w:br/>
        <w:t>seuse entre les deux nageoires in-</w:t>
        <w:br/>
        <w:t>férieuros.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GASTRILOQUE , S. m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γαστὴρ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du verhe latin </w:t>
      </w:r>
      <w:r>
        <w:rPr>
          <w:b w:val="0"/>
          <w:bCs w:val="0"/>
          <w:i/>
          <w:iCs/>
          <w:smallCaps w:val="0"/>
          <w:u w:val="none"/>
        </w:rPr>
        <w:t>loquor ,</w:t>
        <w:br/>
      </w:r>
      <w:r>
        <w:rPr>
          <w:b w:val="0"/>
          <w:bCs w:val="0"/>
          <w:i w:val="0"/>
          <w:iCs w:val="0"/>
          <w:smallCaps w:val="0"/>
          <w:u w:val="none"/>
        </w:rPr>
        <w:t>je parle; se dit de ceux qui parlent</w:t>
        <w:br/>
        <w:t>en inspirant, de maniere que leur</w:t>
        <w:br/>
        <w:t>voiN sernble se faire entendre dans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Nemre.Voyez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ENGASTRIM YTHE.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G-A.STRIQUE , adj. </w:t>
      </w:r>
      <w:r>
        <w:rPr>
          <w:b w:val="0"/>
          <w:bCs w:val="0"/>
          <w:i/>
          <w:iCs/>
          <w:smallCaps w:val="0"/>
          <w:u w:val="none"/>
        </w:rPr>
        <w:t>gastricus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γαστὴρ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Festornac ; on nomrne </w:t>
      </w:r>
      <w:r>
        <w:rPr>
          <w:b w:val="0"/>
          <w:bCs w:val="0"/>
          <w:i/>
          <w:iCs/>
          <w:smallCaps w:val="0"/>
          <w:u w:val="none"/>
        </w:rPr>
        <w:t>suc</w:t>
        <w:br/>
        <w:t>gastrique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un' suc qui découle des</w:t>
        <w:br/>
        <w:t xml:space="preserve">glandes de l’estornac pour servir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</w:r>
      <w:r>
        <w:rPr>
          <w:b w:val="0"/>
          <w:bCs w:val="0"/>
          <w:i w:val="0"/>
          <w:iCs w:val="0"/>
          <w:smallCaps w:val="0"/>
          <w:u w:val="none"/>
        </w:rPr>
        <w:t>la digestion.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GASTRITE ou OASTRITIs,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>f.</w:t>
        <w:br/>
      </w:r>
      <w:r>
        <w:rPr>
          <w:b w:val="0"/>
          <w:bCs w:val="0"/>
          <w:i/>
          <w:iCs/>
          <w:smallCaps w:val="0"/>
          <w:u w:val="none"/>
        </w:rPr>
        <w:t>gastritis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estoniac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  <w:t xml:space="preserve">flanimation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l’estomac caûsée par</w:t>
        <w:br/>
        <w:t>nn irritant quelconque qui agit sur</w:t>
        <w:br/>
        <w:t>la membrane nmqiteusr de ce vis-</w:t>
        <w:br/>
        <w:t xml:space="preserve">cèro-,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caractérisée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la. </w:t>
      </w:r>
      <w:r>
        <w:rPr>
          <w:b w:val="0"/>
          <w:bCs w:val="0"/>
          <w:i w:val="0"/>
          <w:iCs w:val="0"/>
          <w:smallCaps w:val="0"/>
          <w:u w:val="none"/>
        </w:rPr>
        <w:t>tension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Pépigastre,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 w:val="0"/>
          <w:iCs w:val="0"/>
          <w:smallCaps w:val="0"/>
          <w:u w:val="none"/>
        </w:rPr>
        <w:t>senümenr de</w:t>
        <w:br/>
        <w:t>plénitude, d’ardeur et de douleur</w:t>
        <w:br/>
        <w:t xml:space="preserve">très-aiguë dans Pestomac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accom-</w:t>
        <w:br/>
        <w:t xml:space="preserve">pagnée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nausées, d'efforts </w:t>
      </w:r>
      <w:r>
        <w:rPr>
          <w:b w:val="0"/>
          <w:bCs w:val="0"/>
          <w:i w:val="0"/>
          <w:iCs w:val="0"/>
          <w:smallCaps w:val="0"/>
          <w:u w:val="none"/>
        </w:rPr>
        <w:t>pour</w:t>
        <w:br/>
      </w:r>
      <w:r>
        <w:rPr>
          <w:b w:val="0"/>
          <w:bCs w:val="0"/>
          <w:i w:val="0"/>
          <w:iCs w:val="0"/>
          <w:smallCaps w:val="0"/>
          <w:u w:val="none"/>
        </w:rPr>
        <w:t>vomir, d’anxieté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difficulte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respirer, de soifardente, de </w:t>
      </w:r>
      <w:r>
        <w:rPr>
          <w:b w:val="0"/>
          <w:bCs w:val="0"/>
          <w:i w:val="0"/>
          <w:iCs w:val="0"/>
          <w:smallCaps w:val="0"/>
          <w:u w:val="none"/>
        </w:rPr>
        <w:t>peti-</w:t>
        <w:br/>
        <w:t xml:space="preserve">tesse </w:t>
      </w:r>
      <w:r>
        <w:rPr>
          <w:b w:val="0"/>
          <w:bCs w:val="0"/>
          <w:i w:val="0"/>
          <w:iCs w:val="0"/>
          <w:smallCaps w:val="0"/>
          <w:u w:val="none"/>
        </w:rPr>
        <w:t>ct de fïéquencerdans le pouls.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GASTROCNÉMIENS, </w:t>
      </w:r>
      <w:r>
        <w:rPr>
          <w:b w:val="0"/>
          <w:bCs w:val="0"/>
          <w:i w:val="0"/>
          <w:iCs w:val="0"/>
          <w:smallCaps w:val="0"/>
          <w:u w:val="none"/>
        </w:rPr>
        <w:t>S. m. pllll’. et</w:t>
        <w:br/>
      </w:r>
      <w:r>
        <w:rPr>
          <w:b w:val="0"/>
          <w:bCs w:val="0"/>
          <w:i/>
          <w:iCs/>
          <w:smallCaps w:val="0"/>
          <w:u w:val="none"/>
        </w:rPr>
        <w:t>ad].</w:t>
      </w:r>
      <w:r>
        <w:rPr>
          <w:b w:val="0"/>
          <w:bCs w:val="0"/>
          <w:i/>
          <w:iCs/>
          <w:smallCaps w:val="0"/>
          <w:u w:val="none"/>
        </w:rPr>
        <w:t>gastrocnemii,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γαστὴρ, </w:t>
      </w:r>
      <w:r>
        <w:rPr>
          <w:b w:val="0"/>
          <w:bCs w:val="0"/>
          <w:i w:val="0"/>
          <w:iCs w:val="0"/>
          <w:smallCaps w:val="0"/>
          <w:u w:val="none"/>
        </w:rPr>
        <w:t>ventre,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κνήμη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jambe ; nom de </w:t>
      </w:r>
      <w:r>
        <w:rPr>
          <w:b w:val="0"/>
          <w:bCs w:val="0"/>
          <w:i w:val="0"/>
          <w:iCs w:val="0"/>
          <w:smallCaps w:val="0"/>
          <w:u w:val="none"/>
        </w:rPr>
        <w:t>deuN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muscles qui sont placés au </w:t>
      </w:r>
      <w:r>
        <w:rPr>
          <w:b w:val="0"/>
          <w:bCs w:val="0"/>
          <w:i w:val="0"/>
          <w:iCs w:val="0"/>
          <w:smallCaps w:val="0"/>
          <w:u w:val="none"/>
        </w:rPr>
        <w:t>dessous</w:t>
        <w:br/>
      </w:r>
      <w:r>
        <w:rPr>
          <w:b w:val="0"/>
          <w:bCs w:val="0"/>
          <w:i w:val="0"/>
          <w:iCs w:val="0"/>
          <w:smallCaps w:val="0"/>
          <w:u w:val="none"/>
        </w:rPr>
        <w:t>du jarret, et forment le gras ou</w:t>
        <w:br/>
        <w:t xml:space="preserve">comme le ventre de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am.be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rnuscles </w:t>
      </w:r>
      <w:r>
        <w:rPr>
          <w:b w:val="0"/>
          <w:bCs w:val="0"/>
          <w:i w:val="0"/>
          <w:iCs w:val="0"/>
          <w:smallCaps w:val="0"/>
          <w:u w:val="none"/>
        </w:rPr>
        <w:t>jumeaux , ( bifémoro cal-</w:t>
        <w:br/>
      </w:r>
      <w:r>
        <w:rPr>
          <w:b w:val="0"/>
          <w:bCs w:val="0"/>
          <w:i w:val="0"/>
          <w:iCs w:val="0"/>
          <w:smallCaps w:val="0"/>
          <w:u w:val="none"/>
        </w:rPr>
        <w:t>cnniens.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GASTROCOLIQUE, adj. </w:t>
      </w:r>
      <w:r>
        <w:rPr>
          <w:b w:val="0"/>
          <w:bCs w:val="0"/>
          <w:i/>
          <w:iCs/>
          <w:smallCaps w:val="0"/>
          <w:u w:val="none"/>
        </w:rPr>
        <w:t>gastrocold-</w:t>
        <w:br/>
        <w:t xml:space="preserve">cus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γαστὴρ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estomac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κἀλον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Fintestin colon ;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rapport a</w:t>
        <w:br/>
        <w:t>Festomac et au colon : épiploon</w:t>
        <w:br/>
      </w:r>
      <w:r>
        <w:rPr>
          <w:b w:val="0"/>
          <w:bCs w:val="0"/>
          <w:i/>
          <w:iCs/>
          <w:smallCaps w:val="0"/>
          <w:u w:val="none"/>
        </w:rPr>
        <w:t>gastro-colique,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del’épiploon</w:t>
        <w:br/>
        <w:t>qui s’étend de îa grande courbure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l’estomac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vers Pintestin </w:t>
      </w:r>
      <w:r>
        <w:rPr>
          <w:b w:val="0"/>
          <w:bCs w:val="0"/>
          <w:i w:val="0"/>
          <w:iCs w:val="0"/>
          <w:smallCaps w:val="0"/>
          <w:u w:val="none"/>
        </w:rPr>
        <w:t>colon.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GASTRODYNÎE,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gastrodynia,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l’estomac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ίΓὀδύνη, </w:t>
      </w:r>
      <w:r>
        <w:rPr>
          <w:b w:val="0"/>
          <w:bCs w:val="0"/>
          <w:i w:val="0"/>
          <w:iCs w:val="0"/>
          <w:smallCaps w:val="0"/>
          <w:u w:val="none"/>
        </w:rPr>
        <w:t>dou-</w:t>
        <w:br/>
        <w:t xml:space="preserve">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sensation </w:t>
      </w:r>
      <w:r>
        <w:rPr>
          <w:b w:val="0"/>
          <w:bCs w:val="0"/>
          <w:i w:val="0"/>
          <w:iCs w:val="0"/>
          <w:smallCaps w:val="0"/>
          <w:u w:val="none"/>
        </w:rPr>
        <w:t>douloureuse, aigue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pongitive, qu’on rapporte à </w:t>
      </w:r>
      <w:r>
        <w:rPr>
          <w:b w:val="0"/>
          <w:bCs w:val="0"/>
          <w:i w:val="0"/>
          <w:iCs w:val="0"/>
          <w:smallCaps w:val="0"/>
          <w:u w:val="none"/>
        </w:rPr>
        <w:t>l’es-</w:t>
        <w:br/>
      </w:r>
      <w:r>
        <w:rPr>
          <w:b w:val="0"/>
          <w:bCs w:val="0"/>
          <w:i w:val="0"/>
          <w:iCs w:val="0"/>
          <w:smallCaps w:val="0"/>
          <w:u w:val="none"/>
        </w:rPr>
        <w:t>tomac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nccornpagnée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distension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dè constriction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rnais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sans </w:t>
      </w:r>
      <w:r>
        <w:rPr>
          <w:b w:val="0"/>
          <w:bCs w:val="0"/>
          <w:i w:val="0"/>
          <w:iCs w:val="0"/>
          <w:smallCaps w:val="0"/>
          <w:u w:val="none"/>
        </w:rPr>
        <w:t>acri-</w:t>
        <w:br/>
      </w:r>
      <w:r>
        <w:rPr>
          <w:b w:val="0"/>
          <w:bCs w:val="0"/>
          <w:i w:val="0"/>
          <w:iCs w:val="0"/>
          <w:smallCaps w:val="0"/>
          <w:u w:val="none"/>
        </w:rPr>
        <w:t>monie ni cbalenr.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GASTRO-EPIPLOÏQUE , </w:t>
      </w:r>
      <w:r>
        <w:rPr>
          <w:b w:val="0"/>
          <w:bCs w:val="0"/>
          <w:i w:val="0"/>
          <w:iCs w:val="0"/>
          <w:smallCaps w:val="0"/>
          <w:u w:val="none"/>
        </w:rPr>
        <w:t>adj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gastro-</w:t>
        <w:br/>
        <w:t>cpipldïcus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γαστὴρ, </w:t>
      </w:r>
      <w:r>
        <w:rPr>
          <w:b w:val="0"/>
          <w:bCs w:val="0"/>
          <w:i w:val="0"/>
          <w:iCs w:val="0"/>
          <w:smallCaps w:val="0"/>
          <w:u w:val="none"/>
        </w:rPr>
        <w:t>l’estomac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ίΐ’ἐπίπλοον,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l’épiploon;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a rapport</w:t>
        <w:br/>
        <w:t>a Festoinac et a Fépiploou; sc clit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vaisseaux </w:t>
      </w:r>
      <w:r>
        <w:rPr>
          <w:b w:val="0"/>
          <w:bCs w:val="0"/>
          <w:i w:val="0"/>
          <w:iCs w:val="0"/>
          <w:smallCaps w:val="0"/>
          <w:u w:val="none"/>
        </w:rPr>
        <w:t>qui se distribuent</w:t>
        <w:br/>
        <w:t>dans l’estomac etdans l’épiploon.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GASTRORAPHIE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gastrora-</w:t>
        <w:br/>
      </w:r>
      <w:r>
        <w:rPr>
          <w:b w:val="0"/>
          <w:bCs w:val="0"/>
          <w:i/>
          <w:iCs/>
          <w:smallCaps w:val="0"/>
          <w:u w:val="none"/>
        </w:rPr>
        <w:t>phia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γαστὴρ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ῥαφὴ, </w:t>
      </w:r>
      <w:r>
        <w:rPr>
          <w:b w:val="0"/>
          <w:bCs w:val="0"/>
          <w:i w:val="0"/>
          <w:iCs w:val="0"/>
          <w:smallCaps w:val="0"/>
          <w:u w:val="none"/>
        </w:rPr>
        <w:t>coutnre,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derivé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de’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ῥάπτω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jc </w:t>
      </w:r>
      <w:r>
        <w:rPr>
          <w:b w:val="0"/>
          <w:bCs w:val="0"/>
          <w:i w:val="0"/>
          <w:iCs w:val="0"/>
          <w:smallCaps w:val="0"/>
          <w:u w:val="none"/>
        </w:rPr>
        <w:t>couds ; suture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qu’on fait pottr réunir </w:t>
      </w:r>
      <w:r>
        <w:rPr>
          <w:b w:val="0"/>
          <w:bCs w:val="0"/>
          <w:i w:val="0"/>
          <w:iCs w:val="0"/>
          <w:smallCaps w:val="0"/>
          <w:u w:val="none"/>
        </w:rPr>
        <w:t>lcs plaics pé-</w:t>
        <w:br/>
        <w:t>nétrantes dtt bas-vèntre.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GASTROTOMIE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gastrotonli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α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vcutrc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τομὴ, </w:t>
      </w:r>
      <w:r>
        <w:rPr>
          <w:b w:val="0"/>
          <w:bCs w:val="0"/>
          <w:i w:val="0"/>
          <w:iCs w:val="0"/>
          <w:smallCaps w:val="0"/>
          <w:u w:val="none"/>
        </w:rPr>
        <w:t>inci-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 sion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 je coupe ;</w:t>
        <w:br/>
        <w:t>' ouverture qu’on fait. au bas ventre</w:t>
        <w:br/>
        <w:t>pour en extraire qut lqne corps</w:t>
        <w:br/>
        <w:t>étranger, ou pour y faire rentrer</w:t>
        <w:br/>
        <w:t>quelque partie qui en est sortie.</w:t>
        <w:br/>
        <w:t>L’opération césarienne et la litho-</w:t>
        <w:br/>
        <w:t>tomie par le haut appareil, soutdes</w:t>
        <w:br/>
        <w:t xml:space="preserve">espcces de </w:t>
      </w:r>
      <w:r>
        <w:rPr>
          <w:b w:val="0"/>
          <w:bCs w:val="0"/>
          <w:i/>
          <w:iCs/>
          <w:smallCaps w:val="0"/>
          <w:u w:val="none"/>
        </w:rPr>
        <w:t>gastrotomies.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Θαζ.,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s. m. tout fluide aériforme,</w:t>
        <w:br/>
        <w:t>soit permanent, soit amené à cet</w:t>
        <w:br/>
        <w:t>état par relévation de température;</w:t>
        <w:br/>
        <w:t>uissolution ousaturation d’un corps</w:t>
        <w:br/>
        <w:t>par le calorique.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GAZEUN , adj. qui est de la nature</w:t>
        <w:br/>
        <w:t>du gaz.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OAZOMÉTRE, s. m </w:t>
      </w:r>
      <w:r>
        <w:rPr>
          <w:b w:val="0"/>
          <w:bCs w:val="0"/>
          <w:i/>
          <w:iCs/>
          <w:smallCaps w:val="0"/>
          <w:u w:val="none"/>
        </w:rPr>
        <w:t>gazometrum,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mot alleiûand </w:t>
      </w:r>
      <w:r>
        <w:rPr>
          <w:b w:val="0"/>
          <w:bCs w:val="0"/>
          <w:i/>
          <w:iCs/>
          <w:smallCaps w:val="0"/>
          <w:u w:val="none"/>
        </w:rPr>
        <w:t>gaz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signific</w:t>
        <w:br/>
      </w:r>
      <w:r>
        <w:rPr>
          <w:b w:val="0"/>
          <w:bCs w:val="0"/>
          <w:i/>
          <w:iCs/>
          <w:smallCaps w:val="0"/>
          <w:u w:val="none"/>
        </w:rPr>
        <w:t>air,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 mesure ; ins-</w:t>
        <w:br/>
        <w:t>trument de cbimie nouvellement</w:t>
        <w:br/>
        <w:t>inventépour mesurer le volume des</w:t>
        <w:br/>
        <w:t>ë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az</w:t>
      </w:r>
      <w:r>
        <w:rPr>
          <w:b w:val="0"/>
          <w:bCs w:val="0"/>
          <w:i w:val="0"/>
          <w:iCs w:val="0"/>
          <w:smallCaps w:val="0"/>
          <w:u w:val="none"/>
        </w:rPr>
        <w:t>:,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GÉANT 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γίγας</w:t>
      </w:r>
      <w:r>
        <w:rPr>
          <w:b w:val="0"/>
          <w:bCs w:val="0"/>
          <w:i w:val="0"/>
          <w:iCs w:val="0"/>
          <w:smallCaps w:val="0"/>
          <w:u w:val="none"/>
        </w:rPr>
        <w:t>, dé-</w:t>
        <w:br/>
        <w:t xml:space="preserve">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terre, et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nais; homme d’une taille dëmesu-</w:t>
        <w:br/>
        <w:t>rée. Nom de certains hommes fa-</w:t>
        <w:br/>
        <w:t>buleux, qu’on croyoit etre fîls de la</w:t>
        <w:br/>
        <w:t>Tene.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GÉLATINE , s. f. </w:t>
      </w:r>
      <w:r>
        <w:rPr>
          <w:b w:val="0"/>
          <w:bCs w:val="0"/>
          <w:i/>
          <w:iCs/>
          <w:smallCaps w:val="0"/>
          <w:u w:val="none"/>
        </w:rPr>
        <w:t>gelatina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gelu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gelée ; substance animale,</w:t>
        <w:br/>
        <w:t>de consistance variée ; incolore,</w:t>
        <w:br/>
        <w:t>fade , inodore ; susceptible de pas-</w:t>
        <w:br/>
        <w:t>ser à la fcrmentation acéteuse ;</w:t>
        <w:br/>
        <w:t>ayant quelque anafogie avec le</w:t>
        <w:br/>
        <w:t>nlucilage ou corps rnuqueux végé-</w:t>
        <w:br/>
        <w:t>tal ; précipitée par le tannin en</w:t>
        <w:br/>
        <w:t>matiere insoluble ; soluble dans</w:t>
        <w:br/>
        <w:t>l’eau , sur-tout bouillante en toute</w:t>
        <w:br/>
        <w:t>proportion; s’épaississant en culle</w:t>
        <w:br/>
        <w:t>par le feu ; formant une gelée trem-</w:t>
        <w:br/>
        <w:t>blaute par le refroidissement dc sa</w:t>
        <w:br/>
        <w:t>dissolution concentrée ; insoluble</w:t>
        <w:br/>
        <w:t>daus l’alcobol, dans leshuiles lixes</w:t>
        <w:br/>
        <w:t>et volatiles ; très - abondante dans</w:t>
        <w:br/>
        <w:t>PichtyOcolle, daus le système os-</w:t>
        <w:br/>
        <w:t>seux , dans les tissus ou organes</w:t>
        <w:br/>
        <w:t>blancs, fibreux ou membraneuN,</w:t>
        <w:br/>
        <w:t>d’où on l’extrait par la coction pro-</w:t>
        <w:br/>
        <w:t>lOngée.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GÉLATINEUX, EUSE, adj. </w:t>
      </w:r>
      <w:r>
        <w:rPr>
          <w:b w:val="0"/>
          <w:bCs w:val="0"/>
          <w:i/>
          <w:iCs/>
          <w:smallCaps w:val="0"/>
          <w:u w:val="none"/>
        </w:rPr>
        <w:t>gelati-</w:t>
        <w:br/>
        <w:t>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ressemble a la gelée, qui</w:t>
        <w:br/>
        <w:t>en a la consistance.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OELÉF. , s. f. </w:t>
      </w:r>
      <w:r>
        <w:rPr>
          <w:b w:val="0"/>
          <w:bCs w:val="0"/>
          <w:i/>
          <w:iCs/>
          <w:smallCaps w:val="0"/>
          <w:u w:val="none"/>
        </w:rPr>
        <w:t>jus gelatum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ex-</w:t>
        <w:br/>
        <w:t>Irait inucilagineux ou gélatineux</w:t>
        <w:br/>
        <w:t>qu’on retire des substances ani-</w:t>
        <w:br/>
        <w:t xml:space="preserve">males et végétales.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GÉLA-</w:t>
        <w:br/>
        <w:t>TINE.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GÉMINATION , S. f. </w:t>
      </w:r>
      <w:r>
        <w:rPr>
          <w:b w:val="0"/>
          <w:bCs w:val="0"/>
          <w:i/>
          <w:iCs/>
          <w:smallCaps w:val="0"/>
          <w:u w:val="none"/>
        </w:rPr>
        <w:t>genliIIatio ,</w:t>
        <w:br/>
      </w:r>
      <w:r>
        <w:rPr>
          <w:b w:val="0"/>
          <w:bCs w:val="0"/>
          <w:i w:val="0"/>
          <w:iCs w:val="0"/>
          <w:smallCaps w:val="0"/>
          <w:u w:val="none"/>
        </w:rPr>
        <w:t>tout ce qui concerne le bourgeon-</w:t>
        <w:br/>
        <w:t>nemcnt i çs planles viyaces'et li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gneuses ; l’époque où leurs bour-</w:t>
        <w:br/>
        <w:t>geons entrent en action de déve-</w:t>
        <w:br/>
        <w:t>loppement.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GÉMINÉ, ÉE , adj. </w:t>
      </w:r>
      <w:r>
        <w:rPr>
          <w:b w:val="0"/>
          <w:bCs w:val="0"/>
          <w:i/>
          <w:iCs/>
          <w:smallCaps w:val="0"/>
          <w:u w:val="none"/>
        </w:rPr>
        <w:t>geminus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8e</w:t>
        <w:br/>
        <w:t>dit en botanique des feuilles qui</w:t>
        <w:br/>
        <w:t>naissent deux ensemble du méme</w:t>
        <w:br/>
        <w:t>Jicu, ou sont rapprochées deux à</w:t>
        <w:br/>
        <w:t>deux.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Θεμμιρακε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gemmiparus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gcmnia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bourgeon , et de </w:t>
      </w:r>
      <w:r>
        <w:rPr>
          <w:b w:val="0"/>
          <w:bCs w:val="0"/>
          <w:i/>
          <w:iCs/>
          <w:smallCaps w:val="0"/>
          <w:u w:val="none"/>
        </w:rPr>
        <w:t>pario,</w:t>
        <w:br/>
      </w:r>
      <w:r>
        <w:rPr>
          <w:b w:val="0"/>
          <w:bCs w:val="0"/>
          <w:i w:val="0"/>
          <w:iCs w:val="0"/>
          <w:smallCaps w:val="0"/>
          <w:u w:val="none"/>
        </w:rPr>
        <w:t>je produis ; se dit en botanique 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u w:val="none"/>
        </w:rPr>
        <w:t>plantes qui portentou peuvent pro-</w:t>
        <w:br/>
        <w:t>duire des bourgeons.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GÉNAL, ALE , adj. </w:t>
      </w:r>
      <w:r>
        <w:rPr>
          <w:b w:val="0"/>
          <w:bCs w:val="0"/>
          <w:i/>
          <w:iCs/>
          <w:smallCaps w:val="0"/>
          <w:u w:val="none"/>
        </w:rPr>
        <w:t>genalis,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</w:t>
        <w:br/>
      </w:r>
      <w:r>
        <w:rPr>
          <w:b w:val="0"/>
          <w:bCs w:val="0"/>
          <w:i/>
          <w:iCs/>
          <w:smallCaps w:val="0"/>
          <w:u w:val="none"/>
        </w:rPr>
        <w:t>gena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joue ; se dit en anatomie</w:t>
        <w:br/>
        <w:t>de ce qui appartient aux joues.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GeNCIYE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gingiva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5λον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Grecs; chair spongieuse , inais as-</w:t>
        <w:br/>
        <w:t>sez ferrne, qui recouvrc les alvéoles</w:t>
        <w:br/>
        <w:t>cu petits trous dans lesquels les</w:t>
        <w:br/>
        <w:t>dents sont enchassées.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GÉNÉRATION, S. f. </w:t>
      </w:r>
      <w:r>
        <w:rPr>
          <w:b w:val="0"/>
          <w:bCs w:val="0"/>
          <w:i/>
          <w:iCs/>
          <w:smallCaps w:val="0"/>
          <w:u w:val="none"/>
        </w:rPr>
        <w:t>generatio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γένεσις </w:t>
      </w:r>
      <w:r>
        <w:rPr>
          <w:b w:val="0"/>
          <w:bCs w:val="0"/>
          <w:i w:val="0"/>
          <w:iCs w:val="0"/>
          <w:smallCaps w:val="0"/>
          <w:u w:val="none"/>
        </w:rPr>
        <w:t>des Grecs, dérivé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γείιςμαι, </w:t>
      </w:r>
      <w:r>
        <w:rPr>
          <w:b w:val="0"/>
          <w:bCs w:val="0"/>
          <w:i w:val="0"/>
          <w:iCs w:val="0"/>
          <w:smallCaps w:val="0"/>
          <w:u w:val="none"/>
        </w:rPr>
        <w:t>naitre; lormation, dévelop-</w:t>
        <w:br/>
        <w:t>pement , vivifîcation des germes ,</w:t>
        <w:br/>
        <w:t>reproduction de Pespèce ; fonction</w:t>
        <w:br/>
        <w:t>commune a tous les etres organisés,</w:t>
        <w:br/>
        <w:t>qui, dans les animaux , comprend</w:t>
        <w:br/>
        <w:t>la conception , la gestation et l’ac-</w:t>
        <w:br/>
        <w:t>couchement ; dans plusieurs, la</w:t>
        <w:br/>
        <w:t>lactatîon.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GÉNÉREUX , EUSE , adj. </w:t>
      </w:r>
      <w:r>
        <w:rPr>
          <w:b w:val="0"/>
          <w:bCs w:val="0"/>
          <w:i/>
          <w:iCs/>
          <w:smallCaps w:val="0"/>
          <w:u w:val="none"/>
        </w:rPr>
        <w:t>genero-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médecine de ce</w:t>
        <w:br/>
        <w:t>qui est violent, puissant, efficace;</w:t>
        <w:br/>
        <w:t>vin généreux.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GéNÉsIe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GUNÈSE , s. f. </w:t>
      </w:r>
      <w:r>
        <w:rPr>
          <w:b w:val="0"/>
          <w:bCs w:val="0"/>
          <w:i/>
          <w:iCs/>
          <w:smallCaps w:val="0"/>
          <w:u w:val="none"/>
        </w:rPr>
        <w:t>gene-</w:t>
        <w:br/>
        <w:t>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γένεσις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γείνομαι,</w:t>
        <w:br/>
      </w:r>
      <w:r>
        <w:rPr>
          <w:b w:val="0"/>
          <w:bCs w:val="0"/>
          <w:i w:val="0"/>
          <w:iCs w:val="0"/>
          <w:smallCaps w:val="0"/>
          <w:u w:val="none"/>
        </w:rPr>
        <w:t>je nais ; géueration , production.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GÉNETHLIAQUE , S. ID . </w:t>
      </w:r>
      <w:r>
        <w:rPr>
          <w:b w:val="0"/>
          <w:bCs w:val="0"/>
          <w:i/>
          <w:iCs/>
          <w:smallCaps w:val="0"/>
          <w:u w:val="none"/>
        </w:rPr>
        <w:t>genethlia-</w:t>
        <w:br/>
        <w:t>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γενέθλη</w:t>
      </w:r>
      <w:r>
        <w:rPr>
          <w:b w:val="0"/>
          <w:bCs w:val="0"/>
          <w:i w:val="0"/>
          <w:iCs w:val="0"/>
          <w:smallCaps w:val="0"/>
          <w:u w:val="none"/>
        </w:rPr>
        <w:t>, origine , naissance,</w:t>
        <w:br/>
        <w:t xml:space="preserve">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γείνομαι, </w:t>
      </w:r>
      <w:r>
        <w:rPr>
          <w:b w:val="0"/>
          <w:bCs w:val="0"/>
          <w:i w:val="0"/>
          <w:iCs w:val="0"/>
          <w:smallCaps w:val="0"/>
          <w:u w:val="none"/>
        </w:rPr>
        <w:t>naitre ; propliète</w:t>
        <w:br/>
        <w:t>ou nstrologue qui prétend prédire ,</w:t>
        <w:br/>
        <w:t>au moment de la naissanCe d'un en-</w:t>
        <w:br/>
        <w:t>fant, ce qui doit lui arriver pen-</w:t>
        <w:br/>
        <w:t>dant sa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GÉNIENNE (apophyse), adj. f.</w:t>
        <w:br/>
      </w:r>
      <w:r>
        <w:rPr>
          <w:b w:val="0"/>
          <w:bCs w:val="0"/>
          <w:i/>
          <w:iCs/>
          <w:smallCaps w:val="0"/>
          <w:u w:val="none"/>
        </w:rPr>
        <w:t>apophysis geniana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γένειβν</w:t>
      </w:r>
      <w:r>
        <w:rPr>
          <w:b w:val="0"/>
          <w:bCs w:val="0"/>
          <w:i w:val="0"/>
          <w:iCs w:val="0"/>
          <w:smallCaps w:val="0"/>
          <w:u w:val="none"/>
        </w:rPr>
        <w:t>, le</w:t>
        <w:br/>
        <w:t>menton ; nom d’une apophyse de la</w:t>
        <w:br/>
        <w:t>Inâchoire diacranienne ou inférieu-</w:t>
        <w:br/>
        <w:t>re , ainsi appelée parce qu’elle cor-</w:t>
        <w:br/>
        <w:t>respond au menton.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GÉjnoGLossE , s. m. ct adj. </w:t>
      </w:r>
      <w:r>
        <w:rPr>
          <w:b w:val="0"/>
          <w:bCs w:val="0"/>
          <w:i/>
          <w:iCs/>
          <w:smallCaps w:val="0"/>
          <w:u w:val="none"/>
        </w:rPr>
        <w:t>ge-</w:t>
        <w:br/>
        <w:t>nioglossus,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γένίιον, </w:t>
      </w:r>
      <w:r>
        <w:rPr>
          <w:b w:val="0"/>
          <w:bCs w:val="0"/>
          <w:i w:val="0"/>
          <w:iCs w:val="0"/>
          <w:smallCaps w:val="0"/>
          <w:u w:val="none"/>
        </w:rPr>
        <w:t>le rnen-</w:t>
        <w:br/>
        <w:t xml:space="preserve">lou , et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γλωσσα </w:t>
      </w:r>
      <w:r>
        <w:rPr>
          <w:b w:val="0"/>
          <w:bCs w:val="0"/>
          <w:i w:val="0"/>
          <w:iCs w:val="0"/>
          <w:smallCaps w:val="0"/>
          <w:u w:val="none"/>
        </w:rPr>
        <w:t>, la langue ; nom</w:t>
        <w:br/>
        <w:t>que les anatomistes donnent a deux</w:t>
        <w:br/>
        <w:t>muscles qui ont leur attache fixe a</w:t>
        <w:br/>
        <w:t>la symphyse du rnenton, et vont se</w:t>
        <w:br/>
        <w:t>terminer a la racine de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GÉNIO-HyoïDIEN , </w:t>
      </w:r>
      <w:r>
        <w:rPr>
          <w:b w:val="0"/>
          <w:bCs w:val="0"/>
          <w:i w:val="0"/>
          <w:iCs w:val="0"/>
          <w:smallCaps w:val="0"/>
          <w:u w:val="none"/>
        </w:rPr>
        <w:t>S. 111. ctadj.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genio-hyoi'deus î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γένειον,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  <w:t>menton , et d’ioti^ç , i’os hyoïde ;</w:t>
        <w:br/>
        <w:t>nom de deux muscles courts , épais</w:t>
        <w:br/>
        <w:t>et charnus qui s’attachent d’un</w:t>
        <w:br/>
        <w:t xml:space="preserve">coté a l’os hyoïde, et de l’autre 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>la face interne de la syrnphyse dii</w:t>
        <w:br/>
        <w:t>menton.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GÉNIO-PHARYNGIEN, s. m, etadj.</w:t>
        <w:br/>
      </w:r>
      <w:r>
        <w:rPr>
          <w:b w:val="0"/>
          <w:bCs w:val="0"/>
          <w:i/>
          <w:iCs/>
          <w:smallCaps w:val="0"/>
          <w:u w:val="none"/>
        </w:rPr>
        <w:t>geriio-pharyngeus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greç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γένειβν,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  <w:t xml:space="preserve">menton,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φάρυγξ </w:t>
      </w:r>
      <w:r>
        <w:rPr>
          <w:b w:val="0"/>
          <w:bCs w:val="0"/>
          <w:i w:val="0"/>
          <w:iCs w:val="0"/>
          <w:smallCaps w:val="0"/>
          <w:u w:val="none"/>
        </w:rPr>
        <w:t>, le pharynx ;</w:t>
        <w:br/>
        <w:t>nom de deux muscles qui, du men*</w:t>
        <w:br/>
        <w:t>ton, vont se rendre au pharynx.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GÉNITAL, </w:t>
      </w:r>
      <w:r>
        <w:rPr>
          <w:b w:val="0"/>
          <w:bCs w:val="0"/>
          <w:i w:val="0"/>
          <w:iCs w:val="0"/>
          <w:smallCaps/>
          <w:u w:val="none"/>
        </w:rPr>
        <w:t>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genitalis,</w:t>
        <w:br/>
      </w:r>
      <w:r>
        <w:rPr>
          <w:b w:val="0"/>
          <w:bCs w:val="0"/>
          <w:i w:val="0"/>
          <w:iCs w:val="0"/>
          <w:smallCaps w:val="0"/>
          <w:u w:val="none"/>
        </w:rPr>
        <w:t>qui appartient â la gcnération ;</w:t>
        <w:br/>
        <w:t>parties génitales.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GÉNITUke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genitura ,</w:t>
      </w:r>
      <w:r>
        <w:rPr>
          <w:b/>
          <w:bCs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yov»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γένος</w:t>
      </w:r>
      <w:r>
        <w:rPr>
          <w:b w:val="0"/>
          <w:bCs w:val="0"/>
          <w:i w:val="0"/>
          <w:iCs w:val="0"/>
          <w:smallCaps w:val="0"/>
          <w:u w:val="none"/>
        </w:rPr>
        <w:t>, semcnce, race ; ce qui</w:t>
        <w:br/>
        <w:t>est engendré ou féconde dans le</w:t>
        <w:br/>
        <w:t>sein de la mère, l’embryon, lo</w:t>
        <w:br/>
        <w:t>fœtus, Penfant.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GeNûU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genu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greci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γονυ </w:t>
      </w:r>
      <w:r>
        <w:rPr>
          <w:b w:val="0"/>
          <w:bCs w:val="0"/>
          <w:i w:val="0"/>
          <w:iCs w:val="0"/>
          <w:smallCaps w:val="0"/>
          <w:u w:val="none"/>
        </w:rPr>
        <w:t>, partie du corps où les os de</w:t>
        <w:br/>
        <w:t>la jambe s’unissent avec celui de</w:t>
        <w:br/>
        <w:t>la cuisse ; — enanatomie, espèce</w:t>
        <w:br/>
        <w:t>d’articulation dans laquelle la tête</w:t>
        <w:br/>
        <w:t>d’un os est reçue par une cavité</w:t>
        <w:br/>
        <w:t>osscuse où elle roule et se meut en</w:t>
        <w:br/>
        <w:t>tout sens ; telles sont ]cs articula-</w:t>
        <w:br/>
        <w:t xml:space="preserve">tions par ARTHRODIE et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Εναλ-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THROSE.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 — En mé-</w:t>
        <w:br/>
        <w:t>canique , boide emboitée de ma-</w:t>
        <w:br/>
        <w:t>nière à tourner sanspeinedans tous</w:t>
        <w:br/>
        <w:t>les 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GENOUILLÉ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at*j. </w:t>
      </w:r>
      <w:r>
        <w:rPr>
          <w:b w:val="0"/>
          <w:bCs w:val="0"/>
          <w:i/>
          <w:iCs/>
          <w:smallCaps w:val="0"/>
          <w:u w:val="none"/>
        </w:rPr>
        <w:t>geIiicula-</w:t>
        <w:br/>
        <w:t>tus,</w:t>
      </w:r>
      <w:r>
        <w:rPr>
          <w:b/>
          <w:bCs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genu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genou ; se dit en</w:t>
        <w:br/>
        <w:t>botanique des plantes articulées et</w:t>
        <w:br/>
        <w:t>fléehies, ou susceptibles de llexion.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GENRE , s. m. </w:t>
      </w:r>
      <w:r>
        <w:rPr>
          <w:b w:val="0"/>
          <w:bCs w:val="0"/>
          <w:i/>
          <w:iCs/>
          <w:smallCaps w:val="0"/>
          <w:u w:val="none"/>
        </w:rPr>
        <w:t>genus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eii</w:t>
        <w:br/>
        <w:t>histoire naturelle d’un assemblage</w:t>
        <w:br/>
        <w:t>de plusieurs espèces qui ont des ca-</w:t>
        <w:br/>
        <w:t>ractères communs , inais distincts</w:t>
        <w:br/>
        <w:t>de ceux qui conviennent aux au-</w:t>
        <w:br/>
        <w:t>tres genres. Lorsqu’une seule es-</w:t>
        <w:br/>
        <w:t>pèce ne pcut ètre rapportée a au-</w:t>
        <w:br/>
        <w:t>cun dcs genres connus , on luî</w:t>
        <w:br/>
        <w:t xml:space="preserve">donne le nom de genre. </w:t>
      </w:r>
      <w:r>
        <w:rPr>
          <w:b w:val="0"/>
          <w:bCs w:val="0"/>
          <w:i/>
          <w:iCs/>
          <w:smallCaps w:val="0"/>
          <w:u w:val="none"/>
        </w:rPr>
        <w:t>Genreuer-</w:t>
        <w:br/>
      </w:r>
      <w:r>
        <w:rPr>
          <w:b w:val="0"/>
          <w:bCs w:val="0"/>
          <w:i w:val="0"/>
          <w:iCs w:val="0"/>
          <w:smallCaps w:val="0"/>
          <w:u w:val="none"/>
        </w:rPr>
        <w:t>vcux , musculeux, membraneux,</w:t>
        <w:br/>
        <w:t>vasculeux , etc. signifie en méde-</w:t>
        <w:br/>
        <w:t>cine toiis les nerfs, les muscles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les membranes , les vaisseaux du</w:t>
        <w:br/>
        <w:t>corps en général.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GÉOCENTRIQUE , adj. </w:t>
      </w:r>
      <w:r>
        <w:rPr>
          <w:b w:val="0"/>
          <w:bCs w:val="0"/>
          <w:i/>
          <w:iCs/>
          <w:smallCaps w:val="0"/>
          <w:u w:val="none"/>
        </w:rPr>
        <w:t>geocentri-</w:t>
        <w:br/>
        <w:t>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terre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κέντρον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χ</w:t>
        <w:br/>
      </w:r>
      <w:r>
        <w:rPr>
          <w:b w:val="0"/>
          <w:bCs w:val="0"/>
          <w:i w:val="0"/>
          <w:iCs w:val="0"/>
          <w:smallCaps w:val="0"/>
          <w:u w:val="none"/>
        </w:rPr>
        <w:t>centre ; se dit en astronomie de</w:t>
        <w:br/>
        <w:t>l’orbite d’une planètc vue de ia</w:t>
        <w:br/>
        <w:t>terre ; autrefois , cercle qui avoit</w:t>
        <w:br/>
        <w:t>le mème centre que 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GÉOCYCLIQUE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geocyclica 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κύκλος,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cercle </w:t>
      </w:r>
      <w:r>
        <w:rPr>
          <w:b w:val="0"/>
          <w:bCs w:val="0"/>
          <w:i w:val="0"/>
          <w:iCs w:val="0"/>
          <w:smallCaps w:val="0"/>
          <w:u w:val="none"/>
        </w:rPr>
        <w:t>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machine astronomique qui sert a</w:t>
        <w:br/>
        <w:t>représenter le mouvement annuel</w:t>
        <w:br/>
        <w:t>de la terre autour du soleil, et son</w:t>
        <w:br/>
        <w:t>jnouvement j.ournalier autour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 </w:t>
      </w:r>
      <w:r>
        <w:rPr>
          <w:b w:val="0"/>
          <w:bCs w:val="0"/>
          <w:i w:val="0"/>
          <w:iCs w:val="0"/>
          <w:smallCaps w:val="0"/>
          <w:u w:val="none"/>
        </w:rPr>
        <w:t>axc.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GÉODE , s. L </w:t>
      </w:r>
      <w:r>
        <w:rPr>
          <w:b w:val="0"/>
          <w:bCs w:val="0"/>
          <w:i/>
          <w:iCs/>
          <w:smallCaps w:val="0"/>
          <w:u w:val="none"/>
        </w:rPr>
        <w:t>geodes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γέωδης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terrestre,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γἧ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terre ; se dit en histoire naturelle</w:t>
        <w:br/>
        <w:t>d’une pierre creuse et de couleur</w:t>
        <w:br/>
        <w:t>de fer rouillé , contenant dc la</w:t>
        <w:br/>
        <w:t>terreeu du sable qu’on entend re-</w:t>
        <w:br/>
        <w:t>inuer en la secouant.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GÉOGRAPHIE , s. f. </w:t>
      </w:r>
      <w:r>
        <w:rPr>
          <w:b w:val="0"/>
          <w:bCs w:val="0"/>
          <w:i/>
          <w:iCs/>
          <w:smallCaps w:val="0"/>
          <w:u w:val="none"/>
        </w:rPr>
        <w:t>geographia ,</w:t>
        <w:br/>
      </w:r>
      <w:r>
        <w:rPr>
          <w:b/>
          <w:bCs/>
          <w:i w:val="0"/>
          <w:iCs w:val="0"/>
          <w:smallCaps w:val="0"/>
          <w:u w:val="none"/>
        </w:rPr>
        <w:t xml:space="preserve">©n </w:t>
      </w:r>
      <w:r>
        <w:rPr>
          <w:b w:val="0"/>
          <w:bCs w:val="0"/>
          <w:i w:val="0"/>
          <w:iCs w:val="0"/>
          <w:smallCaps w:val="0"/>
          <w:u w:val="none"/>
        </w:rPr>
        <w:t xml:space="preserve">gleCγεωγραφία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 </w:t>
      </w:r>
      <w:r>
        <w:rPr>
          <w:b w:val="0"/>
          <w:bCs w:val="0"/>
          <w:i w:val="0"/>
          <w:iCs w:val="0"/>
          <w:smallCaps w:val="0"/>
          <w:u w:val="none"/>
        </w:rPr>
        <w:t>, la terre,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γράφω, </w:t>
      </w:r>
      <w:r>
        <w:rPr>
          <w:b w:val="0"/>
          <w:bCs w:val="0"/>
          <w:i w:val="0"/>
          <w:iCs w:val="0"/>
          <w:smallCaps w:val="0"/>
          <w:u w:val="none"/>
        </w:rPr>
        <w:t>je décris; description de</w:t>
        <w:br/>
        <w:t>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GÉOHYDROGRAPHIE, S. f. </w:t>
      </w:r>
      <w:r>
        <w:rPr>
          <w:b w:val="0"/>
          <w:bCs w:val="0"/>
          <w:i/>
          <w:iCs/>
          <w:smallCaps w:val="0"/>
          <w:u w:val="none"/>
        </w:rPr>
        <w:t>geolly-</w:t>
        <w:br/>
        <w:t>drographia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terre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(Ι’ὕδωρ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 </w:t>
      </w:r>
      <w:r>
        <w:rPr>
          <w:b w:val="0"/>
          <w:bCs w:val="0"/>
          <w:i w:val="0"/>
          <w:iCs w:val="0"/>
          <w:smallCaps w:val="0"/>
          <w:u w:val="none"/>
        </w:rPr>
        <w:t>, je décris ; des-</w:t>
        <w:br/>
        <w:t>cription de la terre et des 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GÉOLOG1E , s. f. </w:t>
      </w:r>
      <w:r>
        <w:rPr>
          <w:b w:val="0"/>
          <w:bCs w:val="0"/>
          <w:i/>
          <w:iCs/>
          <w:smallCaps w:val="0"/>
          <w:u w:val="none"/>
        </w:rPr>
        <w:t>geologia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γῆ,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1a tene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discoitrs ;</w:t>
        <w:br/>
        <w:t>traité de la terre en géneral.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GÉOMÉTRIE , s. f. </w:t>
      </w:r>
      <w:r>
        <w:rPr>
          <w:b w:val="0"/>
          <w:bCs w:val="0"/>
          <w:i/>
          <w:iCs/>
          <w:smallCaps w:val="0"/>
          <w:u w:val="none"/>
        </w:rPr>
        <w:t>geometria,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γεωμετρία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γῆ, </w:t>
      </w:r>
      <w:r>
        <w:rPr>
          <w:b w:val="0"/>
          <w:bCs w:val="0"/>
          <w:i w:val="0"/>
          <w:iCs w:val="0"/>
          <w:smallCaps w:val="0"/>
          <w:u w:val="none"/>
        </w:rPr>
        <w:t>la terre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mesure ; comme si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Γοη </w:t>
      </w:r>
      <w:r>
        <w:rPr>
          <w:b w:val="0"/>
          <w:bCs w:val="0"/>
          <w:i w:val="0"/>
          <w:iCs w:val="0"/>
          <w:smallCaps w:val="0"/>
          <w:u w:val="none"/>
        </w:rPr>
        <w:t>clisoit</w:t>
        <w:br/>
      </w:r>
      <w:r>
        <w:rPr>
          <w:b w:val="0"/>
          <w:bCs w:val="0"/>
          <w:i/>
          <w:iCs/>
          <w:smallCaps w:val="0"/>
          <w:u w:val="none"/>
        </w:rPr>
        <w:t>rnesure de la terre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science de l’é-</w:t>
        <w:br/>
        <w:t>lendue en général, ouscience quia</w:t>
        <w:br/>
        <w:t>pour objet la mesure et le rapport</w:t>
        <w:br/>
        <w:t>de tout ce qui a de l’étendue , com-</w:t>
        <w:br/>
        <w:t>melignes, surfaces, solides.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GÉOSTATIQUE , s. f. </w:t>
      </w:r>
      <w:r>
        <w:rPr>
          <w:b w:val="0"/>
          <w:bCs w:val="0"/>
          <w:i/>
          <w:iCs/>
          <w:smallCaps w:val="0"/>
          <w:u w:val="none"/>
        </w:rPr>
        <w:t>geostatica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Ηεγῆ,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terre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«Ι’ἶστημι, </w:t>
      </w:r>
      <w:r>
        <w:rPr>
          <w:b w:val="0"/>
          <w:bCs w:val="0"/>
          <w:i w:val="0"/>
          <w:iCs w:val="0"/>
          <w:smallCaps w:val="0"/>
          <w:u w:val="none"/>
        </w:rPr>
        <w:t>être en</w:t>
        <w:br/>
        <w:t>repos ; pai*ie de ia mécanique qui</w:t>
        <w:br/>
        <w:t>traite cles lois de l’équilibre , des</w:t>
        <w:br/>
        <w:t>corps solides. Elle étoit ainsi ap-</w:t>
        <w:br/>
        <w:t>pelée parcejqu’autrefois on regar-</w:t>
        <w:br/>
        <w:t>doit la terre comme l’élément so-</w:t>
        <w:br/>
        <w:t>lide, ou comrne le principe de</w:t>
        <w:br/>
        <w:t>toute solidité.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GÉRANIUM 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γεράνιον,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γέρανος</w:t>
      </w:r>
      <w:r>
        <w:rPr>
          <w:b w:val="0"/>
          <w:bCs w:val="0"/>
          <w:i w:val="0"/>
          <w:iCs w:val="0"/>
          <w:smallCaps w:val="0"/>
          <w:u w:val="none"/>
        </w:rPr>
        <w:t>, grue ; plante qu’on nom-</w:t>
        <w:br/>
        <w:t xml:space="preserve">me aussi </w:t>
      </w:r>
      <w:r>
        <w:rPr>
          <w:b w:val="0"/>
          <w:bCs w:val="0"/>
          <w:i/>
          <w:iCs/>
          <w:smallCaps w:val="0"/>
          <w:u w:val="none"/>
        </w:rPr>
        <w:t>bec de grue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</w:t>
        <w:br/>
        <w:t>les fruits qu’elle porte ont la forme</w:t>
        <w:br/>
        <w:t>d'unbec de grue ou de cigogne.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UER çURE , s. f. </w:t>
      </w:r>
      <w:r>
        <w:rPr>
          <w:b w:val="0"/>
          <w:bCs w:val="0"/>
          <w:i/>
          <w:iCs/>
          <w:smallCaps w:val="0"/>
          <w:u w:val="none"/>
        </w:rPr>
        <w:t>fissura,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</w:t>
        <w:br/>
      </w:r>
      <w:r>
        <w:rPr>
          <w:b w:val="0"/>
          <w:bCs w:val="0"/>
          <w:i/>
          <w:iCs/>
          <w:smallCaps w:val="0"/>
          <w:u w:val="none"/>
        </w:rPr>
        <w:t>findere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fendrc ; fente ou crevasse</w:t>
        <w:br/>
        <w:t>qui arrive quelquefois aux lèvres',</w:t>
        <w:br/>
        <w:t>à l’anus , aux parties génitales,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Germe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germen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l’élément</w:t>
        <w:br/>
      </w:r>
      <w:r>
        <w:rPr>
          <w:b/>
          <w:bCs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le rudiment de -tout être orga-</w:t>
        <w:br/>
        <w:t>nisé; l’embryon , l’abrégé des li-</w:t>
        <w:br/>
        <w:t>néamens du végétal ou de Panimal.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GURMÉ , ÉE , adj. de </w:t>
      </w:r>
      <w:r>
        <w:rPr>
          <w:b w:val="0"/>
          <w:bCs w:val="0"/>
          <w:i/>
          <w:iCs/>
          <w:smallCaps w:val="0"/>
          <w:u w:val="none"/>
        </w:rPr>
        <w:t>germen,</w:t>
        <w:br/>
      </w:r>
      <w:r>
        <w:rPr>
          <w:b w:val="0"/>
          <w:bCs w:val="0"/>
          <w:i w:val="0"/>
          <w:iCs w:val="0"/>
          <w:smallCaps w:val="0"/>
          <w:u w:val="none"/>
        </w:rPr>
        <w:t>germe; se dit des graines dont la</w:t>
        <w:br/>
        <w:t>radicule commence à se rnontrer.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OERMINATION , S. L </w:t>
      </w:r>
      <w:r>
        <w:rPr>
          <w:b w:val="0"/>
          <w:bCs w:val="0"/>
          <w:i/>
          <w:iCs/>
          <w:smallCaps w:val="0"/>
          <w:u w:val="none"/>
        </w:rPr>
        <w:t>germinatio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gennen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germe ; developpe-</w:t>
        <w:br/>
        <w:t>ment du germe d’une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GÉR0C0M1E , S. f. </w:t>
      </w:r>
      <w:r>
        <w:rPr>
          <w:b w:val="0"/>
          <w:bCs w:val="0"/>
          <w:i/>
          <w:iCs/>
          <w:smallCaps w:val="0"/>
          <w:u w:val="none"/>
        </w:rPr>
        <w:t>geroconlia ,</w:t>
        <w:br/>
        <w:t>gerocomice,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γέρ«ν</w:t>
      </w:r>
      <w:r>
        <w:rPr>
          <w:b w:val="0"/>
          <w:bCs w:val="0"/>
          <w:i w:val="0"/>
          <w:iCs w:val="0"/>
          <w:smallCaps w:val="0"/>
          <w:u w:val="none"/>
        </w:rPr>
        <w:t>, vieil-</w:t>
        <w:br/>
        <w:t xml:space="preserve">lard,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κομέω, </w:t>
      </w:r>
      <w:r>
        <w:rPr>
          <w:b w:val="0"/>
          <w:bCs w:val="0"/>
          <w:i w:val="0"/>
          <w:iCs w:val="0"/>
          <w:smallCaps w:val="0"/>
          <w:u w:val="none"/>
        </w:rPr>
        <w:t>je soigne , par-</w:t>
        <w:br/>
        <w:t>tie de la médecine qui prescrit u i</w:t>
        <w:br/>
        <w:t>régime aux vieillards.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UESTATION, S. f. </w:t>
      </w:r>
      <w:r>
        <w:rPr>
          <w:b w:val="0"/>
          <w:bCs w:val="0"/>
          <w:i/>
          <w:iCs/>
          <w:smallCaps w:val="0"/>
          <w:u w:val="none"/>
        </w:rPr>
        <w:t>gestatio,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</w:r>
      <w:r>
        <w:rPr>
          <w:b w:val="0"/>
          <w:bCs w:val="0"/>
          <w:i/>
          <w:iCs/>
          <w:smallCaps w:val="0"/>
          <w:u w:val="none"/>
        </w:rPr>
        <w:t>xer\}e gestare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porter; temps où la</w:t>
        <w:br/>
        <w:t>femelle porte son fruit ; — espèce</w:t>
        <w:br/>
        <w:t>d’exercice gymnastique en usage</w:t>
        <w:br/>
        <w:t>chez les ancieris Romains , qni se</w:t>
        <w:br/>
        <w:t>faisoient porter en litière , en ba-</w:t>
        <w:br/>
        <w:t>teau , etc. pourrétablir leursanté.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GESTICULATION, S. f.</w:t>
      </w:r>
      <w:r>
        <w:rPr>
          <w:b w:val="0"/>
          <w:bCs w:val="0"/>
          <w:i/>
          <w:iCs/>
          <w:smallCaps w:val="0"/>
          <w:u w:val="none"/>
        </w:rPr>
        <w:t>gesticulxtio,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latin</w:t>
      </w:r>
      <w:r>
        <w:rPr>
          <w:b w:val="0"/>
          <w:bCs w:val="0"/>
          <w:i/>
          <w:iCs/>
          <w:smallCaps w:val="0"/>
          <w:u w:val="none"/>
        </w:rPr>
        <w:t>gesticulari,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fairedes</w:t>
        <w:br/>
        <w:t xml:space="preserve">gestes, </w:t>
      </w:r>
      <w:r>
        <w:rPr>
          <w:b w:val="0"/>
          <w:bCs w:val="0"/>
          <w:i/>
          <w:iCs/>
          <w:smallCaps w:val="0"/>
          <w:u w:val="none"/>
        </w:rPr>
        <w:t>umbratilis pugna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>tins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σκιαμαχία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Grecs,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σκία,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ombre,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μάχομαι, </w:t>
      </w:r>
      <w:r>
        <w:rPr>
          <w:b w:val="0"/>
          <w:bCs w:val="0"/>
          <w:i w:val="0"/>
          <w:iCs w:val="0"/>
          <w:smallCaps w:val="0"/>
          <w:u w:val="none"/>
        </w:rPr>
        <w:t>combattre ;</w:t>
        <w:br/>
        <w:t>espèce d'exercice gymnastique dans</w:t>
        <w:br/>
        <w:t>lequel le combattant, anné de gan-</w:t>
        <w:br/>
        <w:t>telets ou de cestes, luttoit de la</w:t>
        <w:br/>
        <w:t>tête et des talons contre une om-</w:t>
        <w:br/>
        <w:t>bre, quelquefois contre un pilier</w:t>
        <w:br/>
        <w:t>ou un poteau ; exercice moyen en-</w:t>
        <w:br/>
        <w:t>tre la danse et l’escrime, mais te-</w:t>
        <w:br/>
        <w:t>nant plns de ée dernier, et servant</w:t>
        <w:br/>
        <w:t>aii meme effet.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GIbeosITÉ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gibbositas, gib-</w:t>
        <w:br/>
        <w:t>berositas,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κύφωσις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κυφέω,</w:t>
        <w:br/>
      </w:r>
      <w:r>
        <w:rPr>
          <w:b w:val="0"/>
          <w:bCs w:val="0"/>
          <w:i w:val="0"/>
          <w:iCs w:val="0"/>
          <w:smallCaps w:val="0"/>
          <w:u w:val="none"/>
        </w:rPr>
        <w:t>je courbe ; bosse, courbure de l’é-</w:t>
        <w:br/>
        <w:t>pine du dos, dans laquelle les ver-</w:t>
        <w:br/>
        <w:t>tèbres s’inclinent contre uature, et</w:t>
        <w:br/>
        <w:t>font saillie en dehors.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GiNGLYME , s. m. </w:t>
      </w:r>
      <w:r>
        <w:rPr>
          <w:b w:val="0"/>
          <w:bCs w:val="0"/>
          <w:i/>
          <w:iCs/>
          <w:smallCaps w:val="0"/>
          <w:u w:val="none"/>
        </w:rPr>
        <w:t>ginglymus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γιγγλυμὸς </w:t>
      </w:r>
      <w:r>
        <w:rPr>
          <w:b w:val="0"/>
          <w:bCs w:val="0"/>
          <w:i w:val="0"/>
          <w:iCs w:val="0"/>
          <w:smallCaps w:val="0"/>
          <w:u w:val="none"/>
        </w:rPr>
        <w:t>des Grecs, charnière, gond</w:t>
        <w:br/>
        <w:t>d’nne porte ; espece d’articulation</w:t>
        <w:br/>
        <w:t>dans laquelle tfeux os se reçoivent</w:t>
        <w:br/>
        <w:t>mutuellement, et sont mobiles en</w:t>
        <w:br/>
        <w:t>deux sens , comme une charnière :</w:t>
        <w:br/>
        <w:t>telles sont les articulations du fé-</w:t>
        <w:br/>
        <w:t>mur avec lc tibia, de l’liumérus</w:t>
        <w:br/>
        <w:t>avec l’os du coude.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GïNGLYMoïDE , adj.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γ.'γγλυμὸς,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ginglyme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εΐ’εὶδος, </w:t>
      </w:r>
      <w:r>
        <w:rPr>
          <w:b w:val="0"/>
          <w:bCs w:val="0"/>
          <w:i w:val="0"/>
          <w:iCs w:val="0"/>
          <w:smallCaps w:val="0"/>
          <w:u w:val="none"/>
        </w:rPr>
        <w:t>forme, ressem-</w:t>
        <w:br/>
        <w:t>blance; se dit des articulatious^qui</w:t>
        <w:br/>
        <w:t>tiennent de la nature du ginglyme.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GUABRE , adj. </w:t>
      </w:r>
      <w:r>
        <w:rPr>
          <w:b w:val="0"/>
          <w:bCs w:val="0"/>
          <w:i/>
          <w:iCs/>
          <w:smallCaps w:val="0"/>
          <w:u w:val="none"/>
        </w:rPr>
        <w:t>glaber,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n’est</w:t>
        <w:br/>
        <w:t>nullement pubescent, c’est-a-dire</w:t>
        <w:br/>
        <w:t>sans duvet et sans poil ; —de laJUlu-</w:t>
        <w:br/>
      </w:r>
      <w:r>
        <w:rPr>
          <w:b w:val="0"/>
          <w:bCs w:val="0"/>
          <w:i/>
          <w:iCs/>
          <w:smallCaps w:val="0"/>
          <w:u w:val="none"/>
        </w:rPr>
        <w:t>bréité,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glabrities,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d’une</w:t>
        <w:br/>
        <w:t xml:space="preserve">chose glabre; — </w:t>
      </w:r>
      <w:r>
        <w:rPr>
          <w:b w:val="0"/>
          <w:bCs w:val="0"/>
          <w:i/>
          <w:iCs/>
          <w:smallCaps w:val="0"/>
          <w:u w:val="none"/>
        </w:rPr>
        <w:t>Glabriuscule,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</w:t>
        <w:br/>
      </w:r>
      <w:r>
        <w:rPr>
          <w:b w:val="0"/>
          <w:bCs w:val="0"/>
          <w:i/>
          <w:iCs/>
          <w:smallCaps w:val="0"/>
          <w:u w:val="none"/>
        </w:rPr>
        <w:t>glabriusculus,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piesquc glabrc.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GUADIÉ’, ÉE , adj. </w:t>
      </w:r>
      <w:r>
        <w:rPr>
          <w:b w:val="0"/>
          <w:bCs w:val="0"/>
          <w:i/>
          <w:iCs/>
          <w:smallCaps w:val="0"/>
          <w:u w:val="none"/>
        </w:rPr>
        <w:t>gladiatus</w:t>
      </w:r>
      <w:r>
        <w:rPr>
          <w:b w:val="0"/>
          <w:bCs w:val="0"/>
          <w:i w:val="0"/>
          <w:iCs w:val="0"/>
          <w:smallCaps w:val="0"/>
          <w:u w:val="none"/>
        </w:rPr>
        <w:t>, dc</w:t>
        <w:br/>
      </w:r>
      <w:r>
        <w:rPr>
          <w:b w:val="0"/>
          <w:bCs w:val="0"/>
          <w:i/>
          <w:iCs/>
          <w:smallCaps w:val="0"/>
          <w:u w:val="none"/>
        </w:rPr>
        <w:t>gladius,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épée ; se dit en botani-</w:t>
        <w:br/>
        <w:t>que des feuilles longues, élroites</w:t>
        <w:br/>
        <w:t xml:space="preserve">et pointues comrnc nn glaive.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ENSIFORME.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GUAIRE, s. L </w:t>
      </w:r>
      <w:r>
        <w:rPr>
          <w:b w:val="0"/>
          <w:bCs w:val="0"/>
          <w:i/>
          <w:iCs/>
          <w:smallCaps w:val="0"/>
          <w:u w:val="none"/>
        </w:rPr>
        <w:t>lenta et viscosa</w:t>
        <w:br/>
        <w:t>materia,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humenr blanche, gluante</w:t>
        <w:br/>
        <w:t>ct visqueusc, à peu près comme lc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blancâl’ceuf avantd’ètie cuit; mu-</w:t>
        <w:br/>
        <w:t>cosité engéndrée dans le corps hu-</w:t>
        <w:br/>
        <w:t>jnain parquelque cause morbifîque.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ULAISE , S. f. OU ARGILE , </w:t>
      </w:r>
      <w:r>
        <w:rPr>
          <w:b w:val="0"/>
          <w:bCs w:val="0"/>
          <w:i/>
          <w:iCs/>
          <w:smallCaps w:val="0"/>
          <w:u w:val="none"/>
        </w:rPr>
        <w:t>argila,</w:t>
        <w:br/>
      </w:r>
      <w:r>
        <w:rPr>
          <w:b w:val="0"/>
          <w:bCs w:val="0"/>
          <w:i w:val="0"/>
          <w:iCs w:val="0"/>
          <w:smallCaps w:val="0"/>
          <w:u w:val="none"/>
        </w:rPr>
        <w:t>( alumine quand elle cst pure),</w:t>
        <w:br/>
        <w:t>terre grasse, compacte et imper-</w:t>
        <w:br/>
        <w:t>méablè â l’eau, dont on fait la po-</w:t>
        <w:br/>
        <w:t>terie, etc. ; — adj. terre glaise.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AUUMINE.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OLAND, s. m. </w:t>
      </w:r>
      <w:r>
        <w:rPr>
          <w:b w:val="0"/>
          <w:bCs w:val="0"/>
          <w:i/>
          <w:iCs/>
          <w:smallCaps w:val="0"/>
          <w:u w:val="none"/>
        </w:rPr>
        <w:t>glatIs, balanus ,</w:t>
        <w:br/>
      </w:r>
      <w:r>
        <w:rPr>
          <w:b w:val="0"/>
          <w:bCs w:val="0"/>
          <w:i w:val="0"/>
          <w:iCs w:val="0"/>
          <w:smallCaps w:val="0"/>
          <w:u w:val="none"/>
        </w:rPr>
        <w:t>des Grecs, fruit du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>chêne;</w:t>
        <w:br/>
        <w:t xml:space="preserve">sommet clu </w:t>
      </w:r>
      <w:r>
        <w:rPr>
          <w:b w:val="0"/>
          <w:bCs w:val="0"/>
          <w:i/>
          <w:iCs/>
          <w:smallCaps w:val="0"/>
          <w:u w:val="none"/>
        </w:rPr>
        <w:t>penis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dc la .veige;</w:t>
        <w:br/>
        <w:t>la dernière extrémité du tissu spon.</w:t>
        <w:br/>
        <w:t>gieux de Purètre, qui se pré.sente</w:t>
        <w:br/>
        <w:t>sous l’apparencc d’un gland à l’ex-</w:t>
        <w:br/>
        <w:t>tréinité du corps caverneux de la</w:t>
        <w:br/>
        <w:t>verge; d’une formeconoïde, aplatie</w:t>
        <w:br/>
        <w:t>en dessus eten dessous; dontla base,</w:t>
        <w:br/>
        <w:t>coupée très-obliquement d’arrière</w:t>
        <w:br/>
        <w:t>cn avant et dc haut en bas, dé-</w:t>
        <w:br/>
        <w:t>borde un peu le nivcau du corps</w:t>
        <w:br/>
        <w:t>caverneux, er fait une saillie â peu</w:t>
        <w:br/>
        <w:t>près circulaire et oblique, à la-</w:t>
        <w:br/>
        <w:t xml:space="preserve">quelle on donne le nom de </w:t>
      </w:r>
      <w:r>
        <w:rPr>
          <w:b w:val="0"/>
          <w:bCs w:val="0"/>
          <w:i/>
          <w:iCs/>
          <w:smallCaps w:val="0"/>
          <w:u w:val="none"/>
        </w:rPr>
        <w:t>cou-</w:t>
        <w:br/>
        <w:t>tonne dugland.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GLANde,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glandula</w:t>
      </w:r>
      <w:r>
        <w:rPr>
          <w:b w:val="0"/>
          <w:bCs w:val="0"/>
          <w:i w:val="0"/>
          <w:iCs w:val="0"/>
          <w:smallCaps w:val="0"/>
          <w:u w:val="none"/>
        </w:rPr>
        <w:t>, organe</w:t>
        <w:br/>
        <w:t>d’une texture molle , grenue, lo-</w:t>
        <w:br/>
        <w:t>buleuse, recouvert d’une mem-</w:t>
        <w:br/>
        <w:t>branc, et destiné â séparer dusang</w:t>
        <w:br/>
        <w:t>quelque lîquideparticulier, ou seu-</w:t>
        <w:br/>
        <w:t>lement à perfectionner et a élabo-</w:t>
        <w:br/>
        <w:t>rer la lymphe, Les glandes qui sé-</w:t>
        <w:br/>
        <w:t>parentdusangquelque liqueur par-</w:t>
        <w:br/>
        <w:t xml:space="preserve">ticulière, se nomment </w:t>
      </w:r>
      <w:r>
        <w:rPr>
          <w:b w:val="0"/>
          <w:bCs w:val="0"/>
          <w:i/>
          <w:iCs/>
          <w:smallCaps w:val="0"/>
          <w:u w:val="none"/>
        </w:rPr>
        <w:t>conglomé-</w:t>
        <w:br/>
        <w:t>tees: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tels sont les reins ; celles qui</w:t>
        <w:br/>
        <w:t>servent à perfectionner la lymplie,</w:t>
        <w:br/>
        <w:t xml:space="preserve">portent le norn de </w:t>
      </w:r>
      <w:r>
        <w:rPr>
          <w:b w:val="0"/>
          <w:bCs w:val="0"/>
          <w:i/>
          <w:iCs/>
          <w:smallCaps w:val="0"/>
          <w:u w:val="none"/>
        </w:rPr>
        <w:t>conglobees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telles</w:t>
        <w:br/>
        <w:t>sont les glarides des aines, des ais-</w:t>
        <w:br/>
        <w:t>selles, du mésentère. |Les Grecs ,</w:t>
        <w:br/>
        <w:t>pour exprimer une glande , se ser-</w:t>
        <w:br/>
        <w:t>voicntdumot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ἄδην</w:t>
      </w:r>
      <w:r>
        <w:rPr>
          <w:b w:val="0"/>
          <w:bCs w:val="0"/>
          <w:i w:val="0"/>
          <w:iCs w:val="0"/>
          <w:smallCaps w:val="0"/>
          <w:u w:val="none"/>
        </w:rPr>
        <w:t>, derivépent-ètre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ιι’ἀδηνος,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(Ι’ἀ </w:t>
      </w:r>
      <w:r>
        <w:rPr>
          <w:b w:val="0"/>
          <w:bCs w:val="0"/>
          <w:i w:val="0"/>
          <w:iCs w:val="0"/>
          <w:smallCaps w:val="0"/>
          <w:u w:val="none"/>
        </w:rPr>
        <w:t>privatif,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δήνος, </w:t>
      </w:r>
      <w:r>
        <w:rPr>
          <w:b w:val="0"/>
          <w:bCs w:val="0"/>
          <w:i w:val="0"/>
          <w:iCs w:val="0"/>
          <w:smallCaps w:val="0"/>
          <w:u w:val="none"/>
        </w:rPr>
        <w:t>conseil; sans dessein, sans</w:t>
        <w:br/>
        <w:t>conseil, parce que les ancicns re-</w:t>
        <w:br/>
        <w:t>gardoient les glandes comme dcs</w:t>
        <w:br/>
        <w:t>organes destinés seulementa scrvir</w:t>
        <w:br/>
        <w:t>d’égout aux autres. Ils ne don-</w:t>
        <w:br/>
        <w:t>noicnt ce noni qu’aux parties qu’ils</w:t>
        <w:br/>
        <w:t>croyoient composées d’ttne chair</w:t>
        <w:br/>
        <w:t>particulière, et auxquelles ils trou-</w:t>
        <w:br/>
        <w:t>vôient un air singulier, différent</w:t>
        <w:br/>
        <w:t>de toutes les autres parties, cle la</w:t>
        <w:br/>
        <w:t>graissc, des muscles , des viscères.</w:t>
        <w:br/>
        <w:t>Én pathologie, on donne le nom de</w:t>
        <w:br/>
      </w:r>
      <w:r>
        <w:rPr>
          <w:b w:val="0"/>
          <w:bCs w:val="0"/>
          <w:i/>
          <w:iCs/>
          <w:smallCaps w:val="0"/>
          <w:u w:val="none"/>
        </w:rPr>
        <w:t>glandes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des tumeiirs accidentelles</w:t>
        <w:br/>
        <w:t>de la gorge; eten botanique, â des</w:t>
        <w:br/>
        <w:t>corps vésiculaires qnî se trouvent</w:t>
        <w:br/>
        <w:t>sur diverses parties des 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ÜLANDVLEUX, EVSE , adi. </w:t>
      </w:r>
      <w:r>
        <w:rPr>
          <w:b w:val="0"/>
          <w:bCs w:val="0"/>
          <w:i/>
          <w:iCs/>
          <w:smallCaps w:val="0"/>
          <w:u w:val="none"/>
        </w:rPr>
        <w:t>glan-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àulostis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 de glandes , qui</w:t>
        <w:br/>
        <w:t>tient de la nature de la glanbe.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Gi.AUCQME, s. m. </w:t>
      </w:r>
      <w:r>
        <w:rPr>
          <w:b w:val="0"/>
          <w:bCs w:val="0"/>
          <w:i/>
          <w:iCs/>
          <w:smallCaps w:val="0"/>
          <w:u w:val="none"/>
        </w:rPr>
        <w:t>glaucoma,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«ΐΈΟγλαυκὸς, </w:t>
      </w:r>
      <w:r>
        <w:rPr>
          <w:b w:val="0"/>
          <w:bCs w:val="0"/>
          <w:i w:val="0"/>
          <w:iCs w:val="0"/>
          <w:smallCaps w:val="0"/>
          <w:u w:val="none"/>
        </w:rPr>
        <w:t>vert de rner; nom qii’ou</w:t>
        <w:br/>
        <w:t>donnoit autrefois à la cataracte,</w:t>
        <w:br/>
        <w:t>maîadie des yeux , eù le crystalliu</w:t>
        <w:br/>
        <w:t>devient opaque, et serable prendre</w:t>
        <w:br/>
        <w:t>nne couleur bleue ou vert de rner.</w:t>
        <w:br/>
        <w:t>Ce terme ne désigne aujourd'huï</w:t>
        <w:br/>
        <w:t>quc l’opacité dû corps vitré.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GLAUQUE , adj. </w:t>
      </w:r>
      <w:r>
        <w:rPr>
          <w:b w:val="0"/>
          <w:bCs w:val="0"/>
          <w:i/>
          <w:iCs/>
          <w:smallCaps w:val="0"/>
          <w:u w:val="none"/>
        </w:rPr>
        <w:t>glaucus,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γλαυκὸς</w:t>
      </w:r>
      <w:r>
        <w:rPr>
          <w:b w:val="0"/>
          <w:bCs w:val="0"/>
          <w:i w:val="0"/>
          <w:iCs w:val="0"/>
          <w:smallCaps w:val="0"/>
          <w:u w:val="none"/>
        </w:rPr>
        <w:t>, vert de mer ; vert blan-</w:t>
        <w:br/>
        <w:t>chatre.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OLÈNE, S. f’. clu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§1’βθγλήνη, ρΓΗ-</w:t>
        <w:br/>
      </w:r>
      <w:r>
        <w:rPr>
          <w:b w:val="0"/>
          <w:bCs w:val="0"/>
          <w:i w:val="0"/>
          <w:iCs w:val="0"/>
          <w:smallCaps w:val="0"/>
          <w:u w:val="none"/>
        </w:rPr>
        <w:t>nelle ; cavité légère d’un os , dans</w:t>
        <w:br/>
        <w:t>laquelle s’articule un autre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GLÉNOÏDE otl GLÉNOÏDAL , adj.</w:t>
        <w:br/>
      </w:r>
      <w:r>
        <w:rPr>
          <w:b w:val="0"/>
          <w:bCs w:val="0"/>
          <w:i/>
          <w:iCs/>
          <w:smallCaps w:val="0"/>
          <w:u w:val="none"/>
        </w:rPr>
        <w:t>gletwïdes,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γλήνη </w:t>
      </w:r>
      <w:r>
        <w:rPr>
          <w:b w:val="0"/>
          <w:bCs w:val="0"/>
          <w:i w:val="0"/>
          <w:iCs w:val="0"/>
          <w:smallCaps w:val="0"/>
          <w:u w:val="none"/>
        </w:rPr>
        <w:t>, prunelle, et</w:t>
        <w:br/>
        <w:t>d’efefoç , forine , ressemblance; se</w:t>
        <w:br/>
        <w:t>dit de toute cavité superficielle</w:t>
        <w:br/>
        <w:t>011 peu profonde , dans laquclle la</w:t>
        <w:br/>
        <w:t>tete d’un os s’emboîte et sc meut en</w:t>
        <w:br/>
        <w:t>tout sens: la cavité glénoïde de l’o-</w:t>
        <w:br/>
        <w:t>inqplate.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GL0EE, s. m. </w:t>
      </w:r>
      <w:r>
        <w:rPr>
          <w:b w:val="0"/>
          <w:bCs w:val="0"/>
          <w:i/>
          <w:iCs/>
          <w:smallCaps w:val="0"/>
          <w:u w:val="none"/>
        </w:rPr>
        <w:t>globus,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sphé-</w:t>
        <w:br/>
        <w:t>rique; on donne, en géographic,</w:t>
        <w:br/>
        <w:t>le nom de globe terrestre ou çé-</w:t>
        <w:br/>
        <w:t>leste a un corps rond, de rnétal oti</w:t>
        <w:br/>
        <w:t>de carton, surlcquel sont dépeintes</w:t>
        <w:br/>
        <w:t>les régions de la terre ou les cons-</w:t>
        <w:br/>
        <w:t>tellations.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GLOBULE , s. m. </w:t>
      </w:r>
      <w:r>
        <w:rPr>
          <w:b w:val="0"/>
          <w:bCs w:val="0"/>
          <w:i/>
          <w:iCs/>
          <w:smallCaps w:val="0"/>
          <w:u w:val="none"/>
        </w:rPr>
        <w:t>globulus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>nutit de globe; petit globe , petite</w:t>
        <w:br/>
        <w:t>boule.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GLOBULEUX , EUSE , adj. </w:t>
      </w:r>
      <w:r>
        <w:rPr>
          <w:b w:val="0"/>
          <w:bCs w:val="0"/>
          <w:i/>
          <w:iCs/>
          <w:smallCaps w:val="0"/>
          <w:u w:val="none"/>
        </w:rPr>
        <w:t>globo»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 de globules.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GLOEULICORNES, s.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ni.pl. </w:t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rPr>
          <w:b w:val="0"/>
          <w:bCs w:val="0"/>
          <w:i/>
          <w:iCs/>
          <w:smallCaps w:val="0"/>
          <w:u w:val="none"/>
        </w:rPr>
        <w:t>glo-</w:t>
        <w:br/>
        <w:t>bulus,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boule, et de </w:t>
      </w:r>
      <w:r>
        <w:rPr>
          <w:b w:val="0"/>
          <w:bCs w:val="0"/>
          <w:i/>
          <w:iCs/>
          <w:smallCaps w:val="0"/>
          <w:u w:val="none"/>
        </w:rPr>
        <w:t>cornu,</w:t>
        <w:br/>
      </w:r>
      <w:r>
        <w:rPr>
          <w:b w:val="0"/>
          <w:bCs w:val="0"/>
          <w:i w:val="0"/>
          <w:iCs w:val="0"/>
          <w:smallCaps w:val="0"/>
          <w:u w:val="none"/>
        </w:rPr>
        <w:t>corne; nom générique des insectes</w:t>
        <w:br/>
        <w:t>lépidopteres qui ont lcs antennes</w:t>
        <w:br/>
        <w:t>en masses.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GLOSSOCATOCHE , S. m. </w:t>
      </w:r>
      <w:r>
        <w:rPr>
          <w:b w:val="0"/>
          <w:bCs w:val="0"/>
          <w:i/>
          <w:iCs/>
          <w:smallCaps w:val="0"/>
          <w:u w:val="none"/>
        </w:rPr>
        <w:t>glossoca-</w:t>
        <w:br/>
        <w:t>tochus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γλωσσα, </w:t>
      </w:r>
      <w:r>
        <w:rPr>
          <w:b w:val="0"/>
          <w:bCs w:val="0"/>
          <w:i w:val="0"/>
          <w:iCs w:val="0"/>
          <w:smallCaps w:val="0"/>
          <w:u w:val="none"/>
        </w:rPr>
        <w:t>la langue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κατέχω, </w:t>
      </w:r>
      <w:r>
        <w:rPr>
          <w:b w:val="0"/>
          <w:bCs w:val="0"/>
          <w:i w:val="0"/>
          <w:iCs w:val="0"/>
          <w:smallCaps w:val="0"/>
          <w:u w:val="none"/>
        </w:rPr>
        <w:t>j’arrete , je letiens; instru-</w:t>
        <w:br/>
        <w:t>ment de chirurgtc qui scrt â lixer</w:t>
        <w:br/>
        <w:t>la langue pour exannner le fond de</w:t>
        <w:br/>
        <w:t>la bouche ; —spatule.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GLOSSOCOME, s. rn. </w:t>
      </w:r>
      <w:r>
        <w:rPr>
          <w:b w:val="0"/>
          <w:bCs w:val="0"/>
          <w:i/>
          <w:iCs/>
          <w:smallCaps w:val="0"/>
          <w:u w:val="none"/>
        </w:rPr>
        <w:t>glossocomum,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γλὡσσα </w:t>
      </w:r>
      <w:r>
        <w:rPr>
          <w:b w:val="0"/>
          <w:bCs w:val="0"/>
          <w:i w:val="0"/>
          <w:iCs w:val="0"/>
          <w:smallCaps w:val="0"/>
          <w:u w:val="none"/>
        </w:rPr>
        <w:t>011 γλωττὶς,langue ou.petile</w:t>
        <w:br/>
        <w:t xml:space="preserve">langue, et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κομεῖν, </w:t>
      </w:r>
      <w:r>
        <w:rPr>
          <w:b w:val="0"/>
          <w:bCs w:val="0"/>
          <w:i w:val="0"/>
          <w:iCs w:val="0"/>
          <w:smallCaps w:val="0"/>
          <w:u w:val="none"/>
        </w:rPr>
        <w:t>avoir</w:t>
        <w:br/>
        <w:t>soin ; instrument de chirurgie, en</w:t>
        <w:br/>
        <w:t>forme dc coffre long, dont on se</w:t>
        <w:br/>
        <w:t>scrvoit autrefois pour réduire lcs</w:t>
        <w:br/>
        <w:t>fractures et lcs luxations des cuisses</w:t>
        <w:br/>
        <w:t>et des jatnbes ; —petit coffre ou les</w:t>
        <w:br/>
        <w:t>anciens serroient les languetres de</w:t>
        <w:br/>
        <w:t>leurs llûtes pour les conserver.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GLOSSOGRAPH1 E , S. f’. </w:t>
      </w:r>
      <w:r>
        <w:rPr>
          <w:b w:val="0"/>
          <w:bCs w:val="0"/>
          <w:i/>
          <w:iCs/>
          <w:smallCaps w:val="0"/>
          <w:u w:val="none"/>
        </w:rPr>
        <w:t>glossogra-</w:t>
        <w:br/>
        <w:t>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γλἀσσα </w:t>
      </w:r>
      <w:r>
        <w:rPr>
          <w:b w:val="0"/>
          <w:bCs w:val="0"/>
          <w:i w:val="0"/>
          <w:iCs w:val="0"/>
          <w:smallCaps w:val="0"/>
          <w:u w:val="none"/>
        </w:rPr>
        <w:t>la languc^ et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description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description ana-</w:t>
        <w:br/>
        <w:t>tomique de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Glossoïde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glossdïdes,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γλωσσα,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langue,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ιΐ’εἷδος,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forme,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  <w:br/>
      </w:r>
      <w:r>
        <w:rPr>
          <w:b w:val="0"/>
          <w:bCs w:val="0"/>
          <w:i w:val="0"/>
          <w:iCs w:val="0"/>
          <w:smallCaps w:val="0"/>
          <w:u w:val="none"/>
        </w:rPr>
        <w:t>ressemblance ; nom que quelques</w:t>
        <w:br/>
        <w:t>naturalistes ont donné a cles pierres</w:t>
        <w:br/>
        <w:t>qui res^embloient a la langue d’un</w:t>
        <w:br/>
        <w:t>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GLOSSOLOGIE , S. f. </w:t>
      </w:r>
      <w:r>
        <w:rPr>
          <w:b w:val="0"/>
          <w:bCs w:val="0"/>
          <w:i/>
          <w:iCs/>
          <w:smallCaps w:val="0"/>
          <w:u w:val="none"/>
        </w:rPr>
        <w:t>glossologia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γλωσσα, </w:t>
      </w:r>
      <w:r>
        <w:rPr>
          <w:b w:val="0"/>
          <w:bCs w:val="0"/>
          <w:i w:val="0"/>
          <w:iCs w:val="0"/>
          <w:smallCaps w:val="0"/>
          <w:u w:val="none"/>
        </w:rPr>
        <w:t>la langue , et de 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λόγος,</w:t>
        <w:br/>
      </w:r>
      <w:r>
        <w:rPr>
          <w:b w:val="0"/>
          <w:bCs w:val="0"/>
          <w:i w:val="0"/>
          <w:iCs w:val="0"/>
          <w:smallCaps w:val="0"/>
          <w:u w:val="none"/>
        </w:rPr>
        <w:t>discours; traité sur les usages de</w:t>
        <w:br/>
        <w:t>]a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GUossoPALATIN , s. m. et adj.</w:t>
        <w:br/>
      </w:r>
      <w:r>
        <w:rPr>
          <w:b w:val="0"/>
          <w:bCs w:val="0"/>
          <w:i/>
          <w:iCs/>
          <w:smallCaps w:val="0"/>
          <w:u w:val="none"/>
        </w:rPr>
        <w:t>glossopalatinus,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γλωσσα, </w:t>
      </w:r>
      <w:r>
        <w:rPr>
          <w:b w:val="0"/>
          <w:bCs w:val="0"/>
          <w:i w:val="0"/>
          <w:iCs w:val="0"/>
          <w:smallCaps w:val="0"/>
          <w:u w:val="none"/>
        </w:rPr>
        <w:t>la lan-</w:t>
        <w:br/>
        <w:t xml:space="preserve">gue, et du latin </w:t>
      </w:r>
      <w:r>
        <w:rPr>
          <w:b w:val="0"/>
          <w:bCs w:val="0"/>
          <w:i/>
          <w:iCs/>
          <w:smallCaps w:val="0"/>
          <w:u w:val="none"/>
        </w:rPr>
        <w:t>palatuin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palais;</w:t>
        <w:br/>
        <w:t>norn de deiix muscles qui ont leur</w:t>
        <w:br/>
        <w:t>origine au palais, et vont se termi-</w:t>
        <w:br/>
        <w:t>ner à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GLOSSOPÈTRES, s. F pl.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γλωσσα,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langue 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πέτρος, </w:t>
      </w:r>
      <w:r>
        <w:rPr>
          <w:b w:val="0"/>
          <w:bCs w:val="0"/>
          <w:i w:val="0"/>
          <w:iCs w:val="0"/>
          <w:smallCaps w:val="0"/>
          <w:u w:val="none"/>
        </w:rPr>
        <w:t>pierre;</w:t>
        <w:br/>
        <w:t>langues dc pierre ; nom de pierres</w:t>
        <w:br/>
        <w:t>Îtrécieuses qui ressemblent â des</w:t>
        <w:br/>
        <w:t>angues ; clents de poissons pétri-</w:t>
        <w:br/>
        <w:t>fiées , qd'on a prises mal à propos</w:t>
        <w:br/>
        <w:t>pour des langues de serpens.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GUosso-PHARYNG-IEN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ΙΠ.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glosso-phaiyngeus,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γλωσσα,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langue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φάρυξ</w:t>
      </w:r>
      <w:r>
        <w:rPr>
          <w:b w:val="0"/>
          <w:bCs w:val="0"/>
          <w:i w:val="0"/>
          <w:iCs w:val="0"/>
          <w:smallCaps w:val="0"/>
          <w:u w:val="none"/>
        </w:rPr>
        <w:t>, le pbarynx ;</w:t>
        <w:br/>
        <w:t>nom iîe deux muscies qui ont leur</w:t>
        <w:br/>
        <w:t>origine au pharynx , et vont se ter-</w:t>
        <w:br/>
        <w:t>miner à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GLO88O-STHAPHYLIN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glosso-sthaphilUVus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γλωσσα,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 langue,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σταφυλὴ</w:t>
      </w:r>
      <w:r>
        <w:rPr>
          <w:b w:val="0"/>
          <w:bCs w:val="0"/>
          <w:i w:val="0"/>
          <w:iCs w:val="0"/>
          <w:smallCaps w:val="0"/>
          <w:u w:val="none"/>
        </w:rPr>
        <w:t>, la luette ;</w:t>
        <w:br/>
        <w:t>nom de deux muscles qui appar-</w:t>
        <w:br/>
        <w:t>tiennent â la luette et a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GLOSSOTOMIE, S. f. </w:t>
      </w:r>
      <w:r>
        <w:rPr>
          <w:b w:val="0"/>
          <w:bCs w:val="0"/>
          <w:i/>
          <w:iCs/>
          <w:smallCaps w:val="0"/>
          <w:u w:val="none"/>
        </w:rPr>
        <w:t>glossotomia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γλωσσα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langue,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τεμνω,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coupe ; dissection anatomique de la</w:t>
        <w:br/>
        <w:t>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GUOTTE , s. f. </w:t>
      </w:r>
      <w:r>
        <w:rPr>
          <w:b w:val="0"/>
          <w:bCs w:val="0"/>
          <w:i/>
          <w:iCs/>
          <w:smallCaps w:val="0"/>
          <w:u w:val="none"/>
        </w:rPr>
        <w:t>glottis,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γλωττὶς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langllette ,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γλωσσα </w:t>
      </w:r>
      <w:r>
        <w:rPr>
          <w:b w:val="0"/>
          <w:bCs w:val="0"/>
          <w:i w:val="0"/>
          <w:iCs w:val="0"/>
          <w:smallCaps w:val="0"/>
          <w:u w:val="none"/>
        </w:rPr>
        <w:t>, lan-</w:t>
        <w:br/>
        <w:t>gue ; petite ouverture oblongue ,</w:t>
        <w:br/>
        <w:t>située à la partie inférieure de</w:t>
        <w:br/>
        <w:t>Parriere-bouche, qui donne pas-</w:t>
        <w:br/>
        <w:t xml:space="preserve">sage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 </w:t>
      </w:r>
      <w:r>
        <w:rPr>
          <w:b w:val="0"/>
          <w:bCs w:val="0"/>
          <w:i w:val="0"/>
          <w:iCs w:val="0"/>
          <w:smallCaps w:val="0"/>
          <w:u w:val="none"/>
        </w:rPr>
        <w:t>Pair, et qui, par les change-</w:t>
        <w:br/>
        <w:t>mens de forme et de tension clont</w:t>
        <w:br/>
        <w:t>elle est susceptible , ilevient l’or-</w:t>
        <w:br/>
        <w:t>gane de la voix; son nom vient de</w:t>
        <w:br/>
        <w:t>cequ’elle est recouverte d’une lan-</w:t>
        <w:br/>
        <w:t>guettc qu’on nomme l’cpiglotte.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GUoUME , s. f. </w:t>
      </w:r>
      <w:r>
        <w:rPr>
          <w:b w:val="0"/>
          <w:bCs w:val="0"/>
          <w:i/>
          <w:iCs/>
          <w:smallCaps w:val="0"/>
          <w:u w:val="none"/>
        </w:rPr>
        <w:t>gluma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partiefor-</w:t>
        <w:br/>
        <w:t>niée par les écailles ou paillettes</w:t>
        <w:br/>
        <w:t>qui environncnt ou rénferment les</w:t>
        <w:br/>
        <w:t>organes sexnels de chaque fleur</w:t>
        <w:br/>
        <w:t>des graminées.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GUUCINE , s. f. </w:t>
      </w:r>
      <w:r>
        <w:rPr>
          <w:b w:val="0"/>
          <w:bCs w:val="0"/>
          <w:i/>
          <w:iCs/>
          <w:smallCaps w:val="0"/>
          <w:u w:val="none"/>
        </w:rPr>
        <w:t>glucina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λυκὑς, </w:t>
      </w:r>
      <w:r>
        <w:rPr>
          <w:b w:val="0"/>
          <w:bCs w:val="0"/>
          <w:i w:val="0"/>
          <w:iCs w:val="0"/>
          <w:smallCaps w:val="0"/>
          <w:u w:val="none"/>
        </w:rPr>
        <w:t>doux; terre découverte dans</w:t>
        <w:br/>
        <w:t>aigue-mârine ct dans l’émeraude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eyant la propriété de faire des sels</w:t>
        <w:br/>
        <w:t>sucrésavec les acides; happant à la</w:t>
        <w:br/>
        <w:t>langue ; insipide ; apyre; infusible</w:t>
        <w:br/>
        <w:t>au icu ; indissolnble dans l’eau ave®</w:t>
        <w:br/>
        <w:t>laquelle eile forme une pâte légè-</w:t>
        <w:br/>
        <w:t>rement ductile,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GUUTEN , S. 111. </w:t>
      </w:r>
      <w:r>
        <w:rPr>
          <w:b w:val="0"/>
          <w:bCs w:val="0"/>
          <w:i/>
          <w:iCs/>
          <w:smallCaps w:val="0"/>
          <w:u w:val="none"/>
        </w:rPr>
        <w:t>gluten , inis ,</w:t>
        <w:br/>
      </w:r>
      <w:r>
        <w:rPr>
          <w:b w:val="0"/>
          <w:bCs w:val="0"/>
          <w:i w:val="0"/>
          <w:iCs w:val="0"/>
          <w:smallCaps w:val="0"/>
          <w:u w:val="none"/>
        </w:rPr>
        <w:t>matlère collante, élastique , d’un®</w:t>
        <w:br/>
        <w:t>coulcur grise , d’une odeur analo-</w:t>
        <w:br/>
        <w:t>gne à cellc du sperme ; existant</w:t>
        <w:br/>
        <w:t>principalement dans la farine du</w:t>
        <w:br/>
        <w:t>froment, d’où on l'extrait eu pe-</w:t>
        <w:br/>
        <w:t>tite quantité par l’eau ; nécessaire</w:t>
        <w:br/>
        <w:t>par sa fermentation et sa présence</w:t>
        <w:br/>
        <w:t>ù la fabrication du bon pain ; ayant</w:t>
        <w:br/>
        <w:t>del’analogic avec les matières ani-</w:t>
        <w:br/>
        <w:t>males à cause de i’azote qu’elle</w:t>
        <w:br/>
        <w:t>contient et qui la fait différer des</w:t>
        <w:br/>
        <w:t>matières végétales ; devenant nu-</w:t>
        <w:br/>
        <w:t>tritive lorsqidelle est atténuée.par</w:t>
        <w:br/>
        <w:t>la fermentation etunie à la matière</w:t>
        <w:br/>
        <w:t>amilacee.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GLUTINATIFS, S. m. pl. et adj.</w:t>
        <w:br/>
      </w:r>
      <w:r>
        <w:rPr>
          <w:b w:val="0"/>
          <w:bCs w:val="0"/>
          <w:i/>
          <w:iCs/>
          <w:smallCaps w:val="0"/>
          <w:u w:val="none"/>
        </w:rPr>
        <w:t>glutinantia,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gluti-</w:t>
        <w:br/>
        <w:t>nare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coller ; se dit des remèdes</w:t>
        <w:br/>
        <w:t>qui réunissent les partîes divisées.</w:t>
        <w:br/>
        <w:t>lls sont composés de parties vis-</w:t>
        <w:br/>
        <w:t>queuses, tenaces , etc. ; on les em-</w:t>
        <w:br/>
        <w:t>ploie dans les sutnres sèches pour</w:t>
        <w:br/>
        <w:t>réunir les plaies simples ; tels sont</w:t>
        <w:br/>
        <w:t>les emplâtres de poix de Bourgo-</w:t>
        <w:br/>
        <w:t>gne , d’André de la Croix.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GLUTINEUx , EUSE , s. m. ct adj.</w:t>
        <w:br/>
      </w:r>
      <w:r>
        <w:rPr>
          <w:b w:val="0"/>
          <w:bCs w:val="0"/>
          <w:i/>
          <w:iCs/>
          <w:smallCaps w:val="0"/>
          <w:u w:val="none"/>
        </w:rPr>
        <w:t>glutinosus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gluten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glu , colle ;</w:t>
        <w:br/>
        <w:t>collant, visqueux , qui a les pro-</w:t>
        <w:br/>
        <w:t xml:space="preserve">priétés du GUUTEN. </w:t>
      </w:r>
      <w:r>
        <w:rPr>
          <w:b w:val="0"/>
          <w:bCs w:val="0"/>
          <w:i/>
          <w:iCs/>
          <w:smallCaps w:val="0"/>
          <w:u w:val="none"/>
        </w:rPr>
        <w:t>Voy.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GNAPHALIUM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 w:val="0"/>
          <w:iCs w:val="0"/>
          <w:smallCaps w:val="0"/>
          <w:u w:val="none"/>
        </w:rPr>
        <w:t>Hiot latin</w:t>
        <w:br/>
        <w:t xml:space="preserve">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γνάφαλον</w:t>
      </w:r>
      <w:r>
        <w:rPr>
          <w:b w:val="0"/>
          <w:bCs w:val="0"/>
          <w:i w:val="0"/>
          <w:iCs w:val="0"/>
          <w:smallCaps w:val="0"/>
          <w:u w:val="none"/>
        </w:rPr>
        <w:t>, bourre , duvet,</w:t>
        <w:br/>
        <w:t xml:space="preserve">tlont la racine est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γ,άφω</w:t>
      </w:r>
      <w:r>
        <w:rPr>
          <w:b w:val="0"/>
          <w:bCs w:val="0"/>
          <w:i w:val="0"/>
          <w:iCs w:val="0"/>
          <w:smallCaps w:val="0"/>
          <w:u w:val="none"/>
        </w:rPr>
        <w:t>, je carde ;</w:t>
        <w:br/>
        <w:t xml:space="preserve">plante qu’on nomme aussi </w:t>
      </w:r>
      <w:r>
        <w:rPr>
          <w:b w:val="0"/>
          <w:bCs w:val="0"/>
          <w:i/>
          <w:iCs/>
          <w:smallCaps w:val="0"/>
          <w:u w:val="none"/>
        </w:rPr>
        <w:t>pied de</w:t>
        <w:br/>
        <w:t>cliat,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les feuilles sont cou-</w:t>
        <w:br/>
        <w:t>vertes d’une espèce de coton cardé.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Ονομον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γνώμον, </w:t>
      </w:r>
      <w:r>
        <w:rPr>
          <w:b w:val="0"/>
          <w:bCs w:val="0"/>
          <w:i w:val="0"/>
          <w:iCs w:val="0"/>
          <w:smallCaps w:val="0"/>
          <w:u w:val="none"/>
        </w:rPr>
        <w:t>niût grcc</w:t>
        <w:br/>
        <w:t>qui jvignifie indice , dérivé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γινώσκω</w:t>
      </w:r>
      <w:r>
        <w:rPr>
          <w:b w:val="0"/>
          <w:bCs w:val="0"/>
          <w:i w:val="0"/>
          <w:iCs w:val="0"/>
          <w:smallCaps w:val="0"/>
          <w:u w:val="none"/>
        </w:rPr>
        <w:t>, je connois ; grand style qui</w:t>
        <w:br/>
        <w:t xml:space="preserve">sert aux astronomes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connoitre la</w:t>
        <w:br/>
        <w:t>hauteur du soleil ; — style de ca-</w:t>
        <w:br/>
        <w:t>dran solaire.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GNOMON1QUE, S. f. </w:t>
      </w:r>
      <w:r>
        <w:rPr>
          <w:b w:val="0"/>
          <w:bCs w:val="0"/>
          <w:i/>
          <w:iCs/>
          <w:smallCaps w:val="0"/>
          <w:u w:val="none"/>
        </w:rPr>
        <w:t>gnomonica,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γνωμονικὴ,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γνώμσν</w:t>
      </w:r>
      <w:r>
        <w:rPr>
          <w:b w:val="0"/>
          <w:bCs w:val="0"/>
          <w:i w:val="0"/>
          <w:iCs w:val="0"/>
          <w:smallCaps w:val="0"/>
          <w:u w:val="none"/>
        </w:rPr>
        <w:t>, stylequi</w:t>
        <w:br/>
        <w:t>marque les heures ; l’art de faire</w:t>
        <w:br/>
        <w:t>des cadrans solnires.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GoiTRE ou GoUÉTRE , s. m. mot</w:t>
        <w:br/>
        <w:t>formé par corruption du latinguf-</w:t>
        <w:br/>
      </w:r>
      <w:r>
        <w:rPr>
          <w:b w:val="0"/>
          <w:bCs w:val="0"/>
          <w:i/>
          <w:iCs/>
          <w:smallCaps w:val="0"/>
          <w:u w:val="none"/>
        </w:rPr>
        <w:t>tur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gorge ; tumeur formée en-</w:t>
        <w:br/>
        <w:t>tre la peau ct la trachec-artère,</w:t>
        <w:br/>
        <w:t>sur la partie extérieure du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GoMMe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gummi,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</w:t>
        <w:br/>
        <w:t>collante , insipide , soluble daas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l’eau, trè.s-abondante dans la na-</w:t>
        <w:br/>
        <w:t>ture végétale ; l’nn des matériauN</w:t>
        <w:br/>
        <w:t>immédiats des plantes, se décom-</w:t>
        <w:br/>
        <w:t>posant par le feu et formant de</w:t>
        <w:br/>
        <w:t>Pacide pyro-muqueuN ; d’un très-</w:t>
        <w:br/>
        <w:t>grand usage soir en médecine, soit</w:t>
        <w:br/>
        <w:t>dans l’économic domestique et ina-</w:t>
        <w:br/>
        <w:t xml:space="preserve">nufacturiere.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MUQUEUN,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GoMme-BÉSINe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gummi-re-</w:t>
        <w:br/>
        <w:t>siiIa,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suhstance tenantde la nature</w:t>
        <w:br/>
        <w:t>de la gomme et de la résine ; un</w:t>
        <w:br/>
        <w:t>desmaiériaux immédiats des végé-</w:t>
        <w:br/>
        <w:t>taux, contenu dans les vaisseaux</w:t>
        <w:br/>
        <w:t>propres d'un grand nombre d’en-</w:t>
        <w:br/>
        <w:t>n’eux , quelquefois dans toutes</w:t>
        <w:br/>
        <w:t>leurs parties , mais spécialement</w:t>
        <w:br/>
        <w:t>daps les racines, les tigcs et les</w:t>
        <w:br/>
        <w:t>feuilles ; ne s’écoulan-t jamais dc</w:t>
        <w:br/>
        <w:t>l’intérieur des plantes , comme lc.s</w:t>
        <w:br/>
        <w:t>résines ; d’une savenr chaude va-</w:t>
        <w:br/>
        <w:t>riée; d’uneodeur fétide et alliacée ;</w:t>
        <w:br/>
        <w:t>inflammable ; se dessécbant et se</w:t>
        <w:br/>
        <w:t>bonrsoufflant sur les charbons ;</w:t>
        <w:br/>
        <w:t>fournissant de l’azme par la distil-</w:t>
        <w:br/>
        <w:t>lation ; formant avec l’eau une es-</w:t>
        <w:br/>
        <w:t>pcced'émulsion ; dissoluble parles</w:t>
        <w:br/>
        <w:t>acides foibles et spécialement par</w:t>
        <w:br/>
        <w:t>l’acidé accteux ; en partie solubie</w:t>
        <w:br/>
        <w:t>dans Falcohol ; d’un usage presque</w:t>
        <w:br/>
        <w:t>nul pour les arts, excepté pour la</w:t>
        <w:br/>
        <w:t>peinture ; applicable sur-tout. â la</w:t>
        <w:br/>
        <w:t>inédecine , soit comme purgatif,</w:t>
        <w:br/>
        <w:t>soitcomme antispasmodique. Tcls</w:t>
        <w:br/>
        <w:t>sout l’assa-fa tida , le galbanum ,</w:t>
        <w:br/>
        <w:t>Vammoniacurn , l’opoponox et le</w:t>
        <w:br/>
        <w:t>sagapenum.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GoMMEs ou TUMEURS GOMMEU-</w:t>
        <w:br/>
      </w:r>
      <w:r>
        <w:rPr>
          <w:b w:val="0"/>
          <w:bCs w:val="0"/>
          <w:i w:val="0"/>
          <w:iCs w:val="0"/>
          <w:smallCaps/>
          <w:u w:val="none"/>
        </w:rPr>
        <w:t>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pl. </w:t>
      </w:r>
      <w:r>
        <w:rPr>
          <w:b w:val="0"/>
          <w:bCs w:val="0"/>
          <w:i/>
          <w:iCs/>
          <w:smallCaps w:val="0"/>
          <w:u w:val="none"/>
        </w:rPr>
        <w:t>gummata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tumeurs</w:t>
        <w:br/>
        <w:t>vénériennes qui ont la consistance</w:t>
        <w:br/>
        <w:t>de la gomrne, et qui sont, à Pégard</w:t>
        <w:br/>
        <w:t>du périoste où eiles ont leur siége,</w:t>
        <w:br/>
        <w:t>ce que les exostoses sont à Pégard</w:t>
        <w:br/>
        <w:t>des osqui en sont affictés: Astruc.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GoMPHose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gomphosis , cla-</w:t>
        <w:br/>
        <w:t>vatio , cardinamenturn , coagmen-</w:t>
        <w:br/>
        <w:t>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γομφωσις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γόμφος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cloû ; espèce d’articulation immo-</w:t>
        <w:br/>
        <w:t>bile par laquelle un os et emboîté</w:t>
        <w:br/>
        <w:t>dans une cavité comme un clou 011</w:t>
        <w:br/>
        <w:t>une cheville dans un trou : telleest</w:t>
        <w:br/>
        <w:t>l’articulation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dents avec les al-</w:t>
        <w:br/>
        <w:t>véoles.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GoNAGRe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L </w:t>
      </w:r>
      <w:r>
        <w:rPr>
          <w:b w:val="0"/>
          <w:bCs w:val="0"/>
          <w:i/>
          <w:iCs/>
          <w:smallCaps w:val="0"/>
          <w:u w:val="none"/>
        </w:rPr>
        <w:t>gonagra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deyow,</w:t>
        <w:br/>
        <w:t>legenoïl, et d’a’ypa, prise, capture;</w:t>
        <w:br/>
        <w:t>goutte qui attaque les genouN.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GoNPLEMENT , s. m. </w:t>
      </w:r>
      <w:r>
        <w:rPr>
          <w:b w:val="0"/>
          <w:bCs w:val="0"/>
          <w:i/>
          <w:iCs/>
          <w:smallCaps w:val="0"/>
          <w:u w:val="none"/>
        </w:rPr>
        <w:t>infiatio ,</w:t>
        <w:br/>
      </w:r>
      <w:r>
        <w:rPr>
          <w:b w:val="0"/>
          <w:bCs w:val="0"/>
          <w:i w:val="0"/>
          <w:iCs w:val="0"/>
          <w:smallCaps w:val="0"/>
          <w:u w:val="none"/>
        </w:rPr>
        <w:t>enflure.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GoNGRQNE , s. f. </w:t>
      </w:r>
      <w:r>
        <w:rPr>
          <w:b w:val="0"/>
          <w:bCs w:val="0"/>
          <w:i/>
          <w:iCs/>
          <w:smallCaps w:val="0"/>
          <w:u w:val="none"/>
        </w:rPr>
        <w:t>'gongrona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βΓΟΰγογγρων, </w:t>
      </w:r>
      <w:r>
        <w:rPr>
          <w:b w:val="0"/>
          <w:bCs w:val="0"/>
          <w:i w:val="0"/>
          <w:iCs w:val="0"/>
          <w:smallCaps w:val="0"/>
          <w:u w:val="none"/>
        </w:rPr>
        <w:t>deycyypoç, congre; tu-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bercire rond qui se fonne snr le</w:t>
        <w:br/>
        <w:t>tronc des arhres ; tnmeur rondo et</w:t>
        <w:br/>
        <w:t>dure qui vient â la gorge ; goitre ,</w:t>
        <w:br/>
        <w:t>bronchocele.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GoNIomÉTRe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goniame-</w:t>
        <w:br/>
        <w:t>trurn,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instrunient propre à mesurer</w:t>
        <w:br/>
        <w:t xml:space="preserve">les angles.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Οονιομετειε.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GONIOMÉTRIE . s. f. </w:t>
      </w:r>
      <w:r>
        <w:rPr>
          <w:b w:val="0"/>
          <w:bCs w:val="0"/>
          <w:i/>
          <w:iCs/>
          <w:smallCaps w:val="0"/>
          <w:u w:val="none"/>
        </w:rPr>
        <w:t>goniometria,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γωνία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angle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mcsure ; se dit en mathématiques</w:t>
        <w:br/>
        <w:t>de l’art de mesurer les angles.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GoNoïde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gonoïdes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γονὴ,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semence,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ίΕἀδος, </w:t>
      </w:r>
      <w:r>
        <w:rPr>
          <w:b w:val="0"/>
          <w:bCs w:val="0"/>
          <w:i w:val="0"/>
          <w:iCs w:val="0"/>
          <w:smallCaps w:val="0"/>
          <w:u w:val="none"/>
        </w:rPr>
        <w:t>forme , res-</w:t>
        <w:br/>
        <w:t>semblance; nomqu’Hippocratedou-</w:t>
        <w:br/>
        <w:t>ne , dans plusieurs endroits de ses</w:t>
        <w:br/>
        <w:t>ouvrages , aux cxcrémens du bas-</w:t>
        <w:br/>
        <w:t>ventre et aux matières contenues</w:t>
        <w:br/>
        <w:t>dansl’urine, lorsqu’on yremarque</w:t>
        <w:br/>
        <w:t>quelque chose qui ressemble à la</w:t>
        <w:br/>
        <w:t>matière séminale.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GONORRHÉE, s. f. </w:t>
      </w:r>
      <w:r>
        <w:rPr>
          <w:b w:val="0"/>
          <w:bCs w:val="0"/>
          <w:i/>
          <w:iCs/>
          <w:smallCaps w:val="0"/>
          <w:u w:val="none"/>
        </w:rPr>
        <w:t>ponorrhœa,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γονόῤῥοια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γονὴ , ου γένος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semence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ῤέω </w:t>
      </w:r>
      <w:r>
        <w:rPr>
          <w:b w:val="0"/>
          <w:bCs w:val="0"/>
          <w:i w:val="0"/>
          <w:iCs w:val="0"/>
          <w:smallCaps w:val="0"/>
          <w:u w:val="none"/>
        </w:rPr>
        <w:t>, je coule ; flax</w:t>
        <w:br/>
        <w:t>ou écoulement involontaire de se-</w:t>
        <w:br/>
        <w:t>mcnce ; nom d'unc maladin véné-</w:t>
        <w:br/>
        <w:t>ricnne qui attaque lcs lfommes et</w:t>
        <w:br/>
        <w:t xml:space="preserve">les fernmcs. </w:t>
      </w:r>
      <w:r>
        <w:rPr>
          <w:b w:val="0"/>
          <w:bCs w:val="0"/>
          <w:i/>
          <w:iCs/>
          <w:smallCaps w:val="0"/>
          <w:u w:val="none"/>
        </w:rPr>
        <w:t xml:space="preserve">V.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Βι.εννοκβηαοιε.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GoNYALgïE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 </w:t>
      </w:r>
      <w:r>
        <w:rPr>
          <w:b w:val="0"/>
          <w:bCs w:val="0"/>
          <w:i/>
          <w:iCs/>
          <w:smallCaps w:val="0"/>
          <w:u w:val="none"/>
        </w:rPr>
        <w:t>gonyalgia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γόνυ</w:t>
      </w:r>
      <w:r>
        <w:rPr>
          <w:b w:val="0"/>
          <w:bCs w:val="0"/>
          <w:i w:val="0"/>
          <w:iCs w:val="0"/>
          <w:smallCaps w:val="0"/>
          <w:u w:val="none"/>
        </w:rPr>
        <w:t xml:space="preserve">, le genou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Α’ἄλγος, </w:t>
      </w:r>
      <w:r>
        <w:rPr>
          <w:b w:val="0"/>
          <w:bCs w:val="0"/>
          <w:i w:val="0"/>
          <w:iCs w:val="0"/>
          <w:smallCaps w:val="0"/>
          <w:u w:val="none"/>
        </w:rPr>
        <w:t>doulcur;</w:t>
        <w:br/>
        <w:t>douleur aai genou.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GORGE , s. </w:t>
      </w:r>
      <w:r>
        <w:rPr>
          <w:b w:val="0"/>
          <w:bCs w:val="0"/>
          <w:i/>
          <w:iCs/>
          <w:smallCaps w:val="0"/>
          <w:u w:val="none"/>
        </w:rPr>
        <w:t>f. guttur, jugulum ,</w:t>
        <w:br/>
      </w:r>
      <w:r>
        <w:rPr>
          <w:b w:val="0"/>
          <w:bCs w:val="0"/>
          <w:i w:val="0"/>
          <w:iCs w:val="0"/>
          <w:smallCaps w:val="0"/>
          <w:u w:val="none"/>
        </w:rPr>
        <w:t>partie antéricure du cou ; gosier;</w:t>
        <w:br/>
        <w:t>cou et sein d’une fernme ; — en bo-</w:t>
        <w:br/>
        <w:t>taniqne, orifîce de la partie tubulée</w:t>
        <w:br/>
        <w:t>d’un calice , d’une corolle.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GorgerbT,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canalis,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instru-</w:t>
        <w:br/>
        <w:t>ment de chirurgie dont 011 so sert</w:t>
        <w:br/>
        <w:t>au lieu de conductetirs dans l’opé-</w:t>
        <w:br/>
        <w:t>ration de la lithotomiepour l’intro-</w:t>
        <w:br/>
        <w:t>duction des tenettes dans 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GosïER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gula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in-</w:t>
        <w:br/>
        <w:t>térienre de la gorge paroù passent</w:t>
        <w:br/>
        <w:t>les alimens ; — canal qui sert à la</w:t>
        <w:br/>
        <w:t>respiration et par où sort 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GoUÉTRE ou GoiTRE, s. masc.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BRONCHOCÈLE.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GoUT, s. m. </w:t>
      </w:r>
      <w:r>
        <w:rPr>
          <w:b w:val="0"/>
          <w:bCs w:val="0"/>
          <w:i/>
          <w:iCs/>
          <w:smallCaps w:val="0"/>
          <w:u w:val="none"/>
        </w:rPr>
        <w:t>gustus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des</w:t>
        <w:br/>
        <w:t>cinq sens par lequel on discerne</w:t>
        <w:br/>
        <w:t>les saveurs , et dont Porgane prin*</w:t>
        <w:br/>
        <w:t>cipal est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GoUTTE, s. 1. </w:t>
      </w:r>
      <w:r>
        <w:rPr>
          <w:b w:val="0"/>
          <w:bCs w:val="0"/>
          <w:i/>
          <w:iCs/>
          <w:smallCaps w:val="0"/>
          <w:u w:val="none"/>
        </w:rPr>
        <w:t>arthritis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ἀρθρῖτις</w:t>
      </w:r>
      <w:r>
        <w:rPr>
          <w:b w:val="0"/>
          <w:bCs w:val="0"/>
          <w:i w:val="0"/>
          <w:iCs w:val="0"/>
          <w:smallCaps w:val="0"/>
          <w:u w:val="none"/>
        </w:rPr>
        <w:t>, d’ap^pov, articulatiou , join-</w:t>
        <w:br/>
        <w:t xml:space="preserve">turc , </w:t>
      </w:r>
      <w:r>
        <w:rPr>
          <w:b w:val="0"/>
          <w:bCs w:val="0"/>
          <w:i/>
          <w:iCs/>
          <w:smallCaps w:val="0"/>
          <w:u w:val="none"/>
        </w:rPr>
        <w:t>morbus articularis',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des</w:t>
        <w:br/>
        <w:t xml:space="preserve">articulations ; </w:t>
      </w:r>
      <w:r>
        <w:rPr>
          <w:b w:val="0"/>
          <w:bCs w:val="0"/>
          <w:i/>
          <w:iCs/>
          <w:smallCaps w:val="0"/>
          <w:u w:val="none"/>
        </w:rPr>
        <w:t>gutta,iluxion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terme</w:t>
        <w:br/>
        <w:t>usité chez les médecins qni 011 c</w:t>
        <w:br/>
        <w:t>vécu en Europeavant le renouvel-</w:t>
        <w:br/>
        <w:t>lement des lettres. lls donnoient ce</w:t>
        <w:br/>
        <w:t xml:space="preserve">iiom a la </w:t>
      </w:r>
      <w:r>
        <w:rPr>
          <w:b w:val="0"/>
          <w:bCs w:val="0"/>
          <w:i/>
          <w:iCs/>
          <w:smallCaps w:val="0"/>
          <w:u w:val="none"/>
        </w:rPr>
        <w:t>podagre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est regar-</w:t>
        <w:br/>
        <w:t>dée comme la goutte pur excellence;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à îa paralysie des nerfs optiques ,</w:t>
        <w:br/>
        <w:t xml:space="preserve">qu’on appelle </w:t>
      </w:r>
      <w:r>
        <w:rPr>
          <w:b w:val="0"/>
          <w:bCs w:val="0"/>
          <w:i/>
          <w:iCs/>
          <w:smallCaps w:val="0"/>
          <w:u w:val="none"/>
        </w:rPr>
        <w:t>goutte sereine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â Fé-</w:t>
        <w:br/>
      </w:r>
      <w:r>
        <w:rPr>
          <w:b w:val="0"/>
          <w:bCs w:val="0"/>
          <w:i/>
          <w:iCs/>
          <w:smallCaps w:val="0"/>
          <w:u w:val="none"/>
        </w:rPr>
        <w:t>pilepsie,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s’appeloit aussi </w:t>
      </w:r>
      <w:r>
        <w:rPr>
          <w:b w:val="0"/>
          <w:bCs w:val="0"/>
          <w:i/>
          <w:iCs/>
          <w:smallCaps w:val="0"/>
          <w:u w:val="none"/>
        </w:rPr>
        <w:t>gutta</w:t>
        <w:br/>
        <w:t>üu gutteta,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d'où vient le nom de</w:t>
        <w:br/>
        <w:t>guttete qu’on a donné à une pou-</w:t>
        <w:br/>
        <w:t>dre antiépileptique ; enfîn , on</w:t>
        <w:br/>
        <w:t xml:space="preserve">donnoit le nom de </w:t>
      </w:r>
      <w:r>
        <w:rPr>
          <w:b w:val="0"/>
          <w:bCs w:val="0"/>
          <w:i/>
          <w:iCs/>
          <w:smallCaps w:val="0"/>
          <w:u w:val="none"/>
        </w:rPr>
        <w:t>goutte - rose ,</w:t>
        <w:br/>
        <w:t>glLtta-rosa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gutta-rosacea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</w:t>
        <w:br/>
        <w:t>rougeurs du visage. La goutte est</w:t>
        <w:br/>
        <w:t>une nialadie le plus souvent hcré-</w:t>
        <w:br/>
        <w:t>ditaire , qui attaque les pieds, les</w:t>
        <w:br/>
        <w:t>genoux, lesmains, les hanches, elc.</w:t>
        <w:br/>
        <w:t>—de là les homsdePoDAGRE, deGo-</w:t>
        <w:br/>
        <w:t>NAGRE , de CHIRAGRE , de SCIATI-</w:t>
        <w:br/>
        <w:t xml:space="preserve">QUE,etc.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mots.Elleproduit</w:t>
        <w:br/>
        <w:t>des douleurs aigues , lancinantes ,</w:t>
        <w:br/>
        <w:t>accompagnées de rougeur et de tu-</w:t>
        <w:br/>
        <w:t>jncur, ou bien des douleurs ten-</w:t>
        <w:br/>
        <w:t>sives et obtuses , sans pulsation ni</w:t>
        <w:br/>
        <w:t>rougeur, ni tumeursinflainmatoires,</w:t>
        <w:br/>
        <w:t xml:space="preserve">ce qùi l’à fait diviser en </w:t>
      </w:r>
      <w:r>
        <w:rPr>
          <w:b w:val="0"/>
          <w:bCs w:val="0"/>
          <w:i/>
          <w:iCs/>
          <w:smallCaps w:val="0"/>
          <w:u w:val="none"/>
        </w:rPr>
        <w:t>goutte</w:t>
        <w:br/>
        <w:t>chaude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 </w:t>
      </w:r>
      <w:r>
        <w:rPr>
          <w:b w:val="0"/>
          <w:bCs w:val="0"/>
          <w:i/>
          <w:iCs/>
          <w:smallCaps w:val="0"/>
          <w:u w:val="none"/>
        </w:rPr>
        <w:t>goutte froide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ato-</w:t>
        <w:br/>
        <w:t>Tiique.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</w:t>
      </w:r>
      <w:r>
        <w:rPr>
          <w:b w:val="0"/>
          <w:bCs w:val="0"/>
          <w:i/>
          <w:iCs/>
          <w:smallCaps w:val="0"/>
          <w:u w:val="none"/>
        </w:rPr>
        <w:t>VappeWegoutte régulière,</w:t>
        <w:br/>
        <w:t>irrégulière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anomale , remontee,</w:t>
        <w:br/>
      </w:r>
      <w:r>
        <w:rPr>
          <w:b w:val="0"/>
          <w:bCs w:val="0"/>
          <w:i w:val="0"/>
          <w:iCs w:val="0"/>
          <w:smallCaps w:val="0"/>
          <w:u w:val="none"/>
        </w:rPr>
        <w:t>selOii qu’elle se borne auN articu-</w:t>
        <w:br/>
        <w:t>lations ou qu’elle les abandonne</w:t>
        <w:br/>
        <w:t>pour se porter a l’estomac, aux pou-</w:t>
        <w:br/>
        <w:t>rnons , au ccrveau. Elle prend le</w:t>
        <w:br/>
        <w:t xml:space="preserve">nom de </w:t>
      </w:r>
      <w:r>
        <w:rPr>
          <w:b w:val="0"/>
          <w:bCs w:val="0"/>
          <w:i/>
          <w:iCs/>
          <w:smallCaps w:val="0"/>
          <w:u w:val="none"/>
        </w:rPr>
        <w:t>goutte simple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compli-</w:t>
        <w:br/>
        <w:t>quée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elle est settle ou aC-</w:t>
        <w:br/>
        <w:t>compagnéede mélancolie, d’liypo-</w:t>
        <w:br/>
        <w:t>condrie , de scorbut, de vérole ,</w:t>
        <w:br/>
        <w:t>etc. ; enfin , elle prend le nom de</w:t>
        <w:br/>
      </w:r>
      <w:r>
        <w:rPr>
          <w:b w:val="0"/>
          <w:bCs w:val="0"/>
          <w:i/>
          <w:iCs/>
          <w:smallCaps w:val="0"/>
          <w:u w:val="none"/>
        </w:rPr>
        <w:t>goutte nouée, arthritis nodosa,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lors-</w:t>
        <w:br/>
        <w:t>que vers ledéclin de l*àge,elle dé-</w:t>
        <w:br/>
        <w:t>truit la forme et le jeu des articu-</w:t>
        <w:br/>
        <w:t>lations , en les encroûtant d’une</w:t>
        <w:br/>
        <w:t>matière calcaire, et à laquelle les</w:t>
        <w:br/>
        <w:t>chimistes modernes donnent lenom</w:t>
        <w:br/>
        <w:t>d’urate arthritique.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GoUTTE-RosE , s. L </w:t>
      </w:r>
      <w:r>
        <w:rPr>
          <w:b w:val="0"/>
          <w:bCs w:val="0"/>
          <w:i/>
          <w:iCs/>
          <w:smallCaps w:val="0"/>
          <w:u w:val="none"/>
        </w:rPr>
        <w:t>gutta-rosa ,</w:t>
        <w:br/>
        <w:t>gutta-rosea , gutta-rosacea , rubedo</w:t>
        <w:br/>
        <w:t>maculosa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rougeur du visage, ac-</w:t>
        <w:br/>
        <w:t>compagnée de boutons, de tuberdi-</w:t>
        <w:br/>
        <w:t>les ou taches, qui le rendent plus</w:t>
        <w:br/>
        <w:t xml:space="preserve">ou moins hideux.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CoUPERosE.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GoUTTE-SEREINE , S. L </w:t>
      </w:r>
      <w:r>
        <w:rPr>
          <w:b w:val="0"/>
          <w:bCs w:val="0"/>
          <w:i/>
          <w:iCs/>
          <w:smallCaps w:val="0"/>
          <w:u w:val="none"/>
        </w:rPr>
        <w:t>gutta-se-</w:t>
        <w:br/>
        <w:t>rena , amaurosis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né-</w:t>
        <w:br/>
        <w:t>vrose ophthalmique , qui consiste</w:t>
        <w:br/>
        <w:t>dans la foiblesse ou perte totale</w:t>
        <w:br/>
        <w:t>de la vue , sans autre vice apparent</w:t>
        <w:br/>
        <w:t>dans leglobede l’œil, que l’immo-</w:t>
        <w:br/>
        <w:t xml:space="preserve">bilité dej lajjupille.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Αμαη-</w:t>
        <w:br/>
      </w:r>
      <w:r>
        <w:rPr>
          <w:b w:val="0"/>
          <w:bCs w:val="0"/>
          <w:i w:val="0"/>
          <w:iCs w:val="0"/>
          <w:smallCaps w:val="0"/>
          <w:u w:val="none"/>
        </w:rPr>
        <w:t>ROSE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GoUTTIÈRE, s. f. </w:t>
      </w:r>
      <w:r>
        <w:rPr>
          <w:b w:val="0"/>
          <w:bCs w:val="0"/>
          <w:i/>
          <w:iCs/>
          <w:smallCaps w:val="0"/>
          <w:u w:val="none"/>
        </w:rPr>
        <w:t>colliciœ;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raie</w:t>
        <w:br/>
        <w:t>creuse sur la surface d’un os , par</w:t>
        <w:br/>
        <w:t>analogie au canal qui laisse écouler</w:t>
        <w:br/>
        <w:t>les eaux de la pluie.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URAIN, s. m. </w:t>
      </w:r>
      <w:r>
        <w:rPr>
          <w:b w:val="0"/>
          <w:bCs w:val="0"/>
          <w:i/>
          <w:iCs/>
          <w:smallCaps w:val="0"/>
          <w:u w:val="none"/>
        </w:rPr>
        <w:t>granutji,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soixante-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douzième partie d’un gros , ou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vingt-quatrième partie d’un </w:t>
      </w:r>
      <w:r>
        <w:rPr>
          <w:b w:val="0"/>
          <w:bCs w:val="0"/>
          <w:i w:val="0"/>
          <w:iCs w:val="0"/>
          <w:smallCaps w:val="0"/>
          <w:u w:val="none"/>
        </w:rPr>
        <w:t>scrti-»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pule ; — en botaniquc, petite baie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/>
          <w:iCs/>
          <w:smallCaps w:val="0"/>
          <w:u w:val="none"/>
        </w:rPr>
        <w:t>grain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raisin , de grenade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fwiit et semence du frornent,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seigle , ctc.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en patliologie , pus-</w:t>
        <w:br/>
        <w:t>tule quela petite vérole produit sur</w:t>
        <w:br/>
        <w:t>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G-RAIsse,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subst. fém. </w:t>
      </w:r>
      <w:r>
        <w:rPr>
          <w:b w:val="0"/>
          <w:bCs w:val="0"/>
          <w:i/>
          <w:iCs/>
          <w:smallCaps w:val="0"/>
          <w:u w:val="none"/>
        </w:rPr>
        <w:t>adeps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sub-</w:t>
        <w:br/>
        <w:t>stance animale, contenue dans les</w:t>
        <w:br/>
        <w:t>aréoles du tissu cellulaire ; molle,</w:t>
        <w:br/>
        <w:t>blanche , inodore , fade , hui-</w:t>
        <w:br/>
        <w:t>leuse, inflammable ; aisée à fo.n-</w:t>
        <w:br/>
        <w:t>dre ; s’altérant â l’air , rancissanc</w:t>
        <w:br/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fixation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l’oxygène ; pres-</w:t>
        <w:br/>
        <w:t>que iusoluble dans l’aicohol ; in-</w:t>
        <w:br/>
        <w:t>soiuble dans l’eau froide et boui'-</w:t>
        <w:br/>
        <w:t xml:space="preserve">lante ; soluble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htiiles</w:t>
        <w:br/>
        <w:t>fixes ; préseutant des différences</w:t>
        <w:br/>
        <w:t>suivant les diverses régions qd'elle</w:t>
        <w:br/>
        <w:t xml:space="preserve">occupe, suivaut lcs âges,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divers </w:t>
      </w:r>
      <w:r>
        <w:rPr>
          <w:b w:val="0"/>
          <w:bCs w:val="0"/>
          <w:i w:val="0"/>
          <w:iCs w:val="0"/>
          <w:smallCaps w:val="0"/>
          <w:u w:val="none"/>
        </w:rPr>
        <w:t xml:space="preserve">ordres d’animaux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ses</w:t>
        <w:br/>
        <w:t>diverses altérations ; d'une grande</w:t>
        <w:br/>
        <w:t>utilité pour Fentretien des fonctions</w:t>
        <w:br/>
        <w:t>vitales; d’un grand usage en mé-</w:t>
        <w:br/>
        <w:t>decine et dans lesarts économiques.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ORAMEN </w:t>
      </w:r>
      <w:r>
        <w:rPr>
          <w:b w:val="0"/>
          <w:bCs w:val="0"/>
          <w:i w:val="0"/>
          <w:iCs w:val="0"/>
          <w:smallCaps w:val="0"/>
          <w:u w:val="none"/>
        </w:rPr>
        <w:t>, s. m. rnot latin qui dé-</w:t>
        <w:br/>
        <w:t>signe le nom générique des plantes</w:t>
        <w:br/>
        <w:t>dont la feuifie ressemble à celle</w:t>
        <w:br/>
        <w:t>du chiendent.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GRAmiNÉes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pl. </w:t>
      </w:r>
      <w:r>
        <w:rPr>
          <w:b w:val="0"/>
          <w:bCs w:val="0"/>
          <w:i/>
          <w:iCs/>
          <w:smallCaps w:val="0"/>
          <w:u w:val="none"/>
        </w:rPr>
        <w:t>graniina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famille très-naturelle de végétaux ,</w:t>
        <w:br/>
        <w:t xml:space="preserve">qui comprend le </w:t>
      </w:r>
      <w:r>
        <w:rPr>
          <w:b w:val="0"/>
          <w:bCs w:val="0"/>
          <w:i/>
          <w:iCs/>
          <w:smallCaps w:val="0"/>
          <w:u w:val="none"/>
        </w:rPr>
        <w:t>blé,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seigle</w:t>
      </w:r>
      <w:r>
        <w:rPr>
          <w:b w:val="0"/>
          <w:bCs w:val="0"/>
          <w:i w:val="0"/>
          <w:iCs w:val="0"/>
          <w:smallCaps w:val="0"/>
          <w:u w:val="none"/>
        </w:rPr>
        <w:t>, l’u-</w:t>
        <w:br/>
      </w:r>
      <w:r>
        <w:rPr>
          <w:b w:val="0"/>
          <w:bCs w:val="0"/>
          <w:i/>
          <w:iCs/>
          <w:smallCaps w:val="0"/>
          <w:u w:val="none"/>
        </w:rPr>
        <w:t>voine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auties plantes analogues</w:t>
        <w:br/>
        <w:t>à celles-ci.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ORAMME , S. 111.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γράμμα/ΐββ </w:t>
      </w:r>
      <w:r>
        <w:rPr>
          <w:b w:val="0"/>
          <w:bCs w:val="0"/>
          <w:i w:val="0"/>
          <w:iCs w:val="0"/>
          <w:smallCaps w:val="0"/>
          <w:u w:val="none"/>
        </w:rPr>
        <w:t>Grecs ;</w:t>
        <w:br/>
        <w:t>la vingt-quatrième partie de l’oncc</w:t>
        <w:br/>
        <w:t>chez les Grecs , et par conséquent</w:t>
        <w:br/>
        <w:t>le pllis petit poids dont ils iissent</w:t>
        <w:br/>
        <w:t>usage ; lescrupule des Romains; —</w:t>
        <w:br/>
        <w:t>nouvelle inesurede poids qui équi-</w:t>
        <w:br/>
        <w:t>vaut, en France, au poids d’un cenr</w:t>
        <w:br/>
        <w:t>timètre eube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ORANDO, s. m. mot latin qui</w:t>
        <w:br/>
        <w:t>signifie grêle ; petite tuineur ron-</w:t>
        <w:br/>
        <w:t>de , mobile et transparente comrne</w:t>
        <w:br/>
        <w:t>un grain de grele, qui se forme</w:t>
        <w:br/>
        <w:t>a la paupiere supérieure; ,espèce</w:t>
        <w:br/>
        <w:t xml:space="preserve">d’ORGEDLET.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Hlüt.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GRANULATI0N , S. f. </w:t>
      </w:r>
      <w:r>
        <w:rPr>
          <w:b w:val="0"/>
          <w:bCs w:val="0"/>
          <w:i/>
          <w:iCs/>
          <w:smallCaps w:val="0"/>
          <w:u w:val="none"/>
        </w:rPr>
        <w:t xml:space="preserve">gran.ulatio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de chimie par laquelle ou</w:t>
        <w:br/>
        <w:t xml:space="preserve">rédiiit les rnéranx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petits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grains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soit en les versant dans de l’eau</w:t>
        <w:br/>
        <w:t>froide , soit en les faisant couler</w:t>
        <w:br/>
        <w:t>goutte à goutte , soit en les faisant</w:t>
        <w:br/>
        <w:t>passerdans un couloir de fer ouau</w:t>
        <w:br/>
        <w:t>travers d’un balai de bouleau ou de</w:t>
        <w:br/>
        <w:t>genêt tout neuf.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GRA.PHIOÏDE , adj. </w:t>
      </w:r>
      <w:r>
        <w:rPr>
          <w:b w:val="0"/>
          <w:bCs w:val="0"/>
          <w:i/>
          <w:iCs/>
          <w:smallCaps w:val="0"/>
          <w:u w:val="none"/>
        </w:rPr>
        <w:t>graphioïiles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stylet,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(Ι’εἷδος, </w:t>
      </w:r>
      <w:r>
        <w:rPr>
          <w:b w:val="0"/>
          <w:bCs w:val="0"/>
          <w:i w:val="0"/>
          <w:iCs w:val="0"/>
          <w:smallCaps w:val="0"/>
          <w:u w:val="none"/>
        </w:rPr>
        <w:t>forme,</w:t>
        <w:br/>
        <w:t>ressemblancé ; qui ressemble à un</w:t>
        <w:br/>
        <w:t>stylet ; nom que les anatomistes</w:t>
        <w:br/>
        <w:t>donnent a l’apophyse styloïde.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GRAPHOMÈTRE, S. m </w:t>
      </w:r>
      <w:r>
        <w:rPr>
          <w:b w:val="0"/>
          <w:bCs w:val="0"/>
          <w:i/>
          <w:iCs/>
          <w:smallCaps w:val="0"/>
          <w:u w:val="none"/>
        </w:rPr>
        <w:t>graphome-</w:t>
        <w:br/>
        <w:t>triun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γραφω, </w:t>
      </w:r>
      <w:r>
        <w:rPr>
          <w:b w:val="0"/>
          <w:bCs w:val="0"/>
          <w:i w:val="0"/>
          <w:iCs w:val="0"/>
          <w:smallCaps w:val="0"/>
          <w:u w:val="none"/>
        </w:rPr>
        <w:t>je dé-</w:t>
        <w:br/>
        <w:t>cris, et deμέτpov, mesure ; instru-</w:t>
        <w:br/>
        <w:t>ment de mathématiques qni .sert à</w:t>
        <w:br/>
        <w:t>mesurer lesanglessur le terrain ;</w:t>
        <w:br/>
        <w:t>il est ainsi appele parce qu’iI est</w:t>
        <w:br/>
        <w:t>formé d’un demi - cercle gradué</w:t>
        <w:br/>
        <w:t>dont les divisions indiquent pour</w:t>
        <w:br/>
        <w:t>ainsi dire par écrît la mesure iles</w:t>
        <w:br/>
        <w:t xml:space="preserve">angles. </w:t>
      </w:r>
      <w:r>
        <w:rPr>
          <w:b w:val="0"/>
          <w:bCs w:val="0"/>
          <w:i/>
          <w:iCs/>
          <w:smallCaps w:val="0"/>
          <w:u w:val="none"/>
        </w:rPr>
        <w:t xml:space="preserve">Voy* </w:t>
      </w:r>
      <w:r>
        <w:rPr>
          <w:b w:val="0"/>
          <w:bCs w:val="0"/>
          <w:i w:val="0"/>
          <w:iCs w:val="0"/>
          <w:smallCaps/>
          <w:u w:val="none"/>
        </w:rPr>
        <w:t>GoNIomÈTRE.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GrAPPE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racemus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assem-</w:t>
        <w:br/>
        <w:t>blage ordinairement obloug cle</w:t>
        <w:br/>
        <w:t>fleurs ou de fruits disposés en di-</w:t>
        <w:br/>
        <w:t>vers petits groupes 011 fasciciiles,</w:t>
        <w:br/>
        <w:t>qui sont formés par une ramifîca-</w:t>
        <w:br/>
        <w:t>tion courte et composée de leur</w:t>
        <w:br/>
        <w:t>axe ou. support commun ; épi pen-</w:t>
        <w:br/>
        <w:t>dant et laxiflore.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GRAS-DE-JAMBE , S. m.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MOLLET.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GkATTELLe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impctigo</w:t>
      </w:r>
      <w:r>
        <w:rPr>
          <w:b w:val="0"/>
          <w:bCs w:val="0"/>
          <w:i w:val="0"/>
          <w:iCs w:val="0"/>
          <w:smallCaps w:val="0"/>
          <w:u w:val="none"/>
        </w:rPr>
        <w:t>, pe-</w:t>
        <w:br/>
        <w:t>tite gale ; gale sèche ou ,gale ca-</w:t>
        <w:br/>
        <w:t xml:space="preserve">nine.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Θαεε.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GRAVATIF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IV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gravativus;</w:t>
        <w:br/>
      </w:r>
      <w:r>
        <w:rPr>
          <w:b w:val="0"/>
          <w:bCs w:val="0"/>
          <w:i w:val="0"/>
          <w:iCs w:val="0"/>
          <w:smallCaps w:val="0"/>
          <w:u w:val="none"/>
        </w:rPr>
        <w:t>espèce de douieur accompagnée</w:t>
        <w:br/>
        <w:t>d’ime sensation de pesanteur.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GkAve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et adj. </w:t>
      </w:r>
      <w:r>
        <w:rPr>
          <w:b w:val="0"/>
          <w:bCs w:val="0"/>
          <w:i/>
          <w:iCs/>
          <w:smallCaps w:val="0"/>
          <w:u w:val="none"/>
        </w:rPr>
        <w:t>gravis,</w:t>
        <w:br/>
      </w:r>
      <w:r>
        <w:rPr>
          <w:b w:val="0"/>
          <w:bCs w:val="0"/>
          <w:i w:val="0"/>
          <w:iCs w:val="0"/>
          <w:smallCaps w:val="0"/>
          <w:u w:val="none"/>
        </w:rPr>
        <w:t>pesant. On dit en pby.sique les</w:t>
        <w:br/>
        <w:t>corps graves, ou, substantivement,</w:t>
        <w:br/>
        <w:t>les graves.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ORAVEDO, s. m. mot latin qni</w:t>
        <w:br/>
        <w:t xml:space="preserve">signifie pesanteur, </w:t>
      </w:r>
      <w:r>
        <w:rPr>
          <w:b w:val="0"/>
          <w:bCs w:val="0"/>
          <w:i/>
          <w:iCs/>
          <w:smallCaps w:val="0"/>
          <w:u w:val="none"/>
        </w:rPr>
        <w:t>degravis,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grave</w:t>
        <w:br/>
        <w:t>ou pesant ; coryza 011 catarrhe de</w:t>
        <w:br/>
        <w:t>la membrane pituitaire, ainsi ap-</w:t>
        <w:br/>
        <w:t>pelé parce qu’il est accompagné</w:t>
        <w:br/>
        <w:t>d’un senfiment de pesantenr clans</w:t>
        <w:br/>
        <w:t>le front , et de quelque roideur</w:t>
        <w:br/>
        <w:t>dans lc niouvcrnent des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GRAveLÉe , </w:t>
      </w:r>
      <w:r>
        <w:rPr>
          <w:b w:val="0"/>
          <w:bCs w:val="0"/>
          <w:i w:val="0"/>
          <w:iCs w:val="0"/>
          <w:smallCaps w:val="0"/>
          <w:u w:val="none"/>
        </w:rPr>
        <w:t>s. f. se dit de la</w:t>
        <w:br/>
        <w:t>cendre qd'on fait de lie de vin</w:t>
        <w:br/>
        <w:t>brûlé ; cendres graveléçs.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GRAvelLE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E </w:t>
      </w:r>
      <w:r>
        <w:rPr>
          <w:b w:val="0"/>
          <w:bCs w:val="0"/>
          <w:i/>
          <w:iCs/>
          <w:smallCaps w:val="0"/>
          <w:u w:val="none"/>
        </w:rPr>
        <w:t>calculus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sable</w:t>
        <w:br/>
        <w:t>ou gravier engendré dans les reins</w:t>
        <w:br/>
        <w:t>et qui sort avcc les urines ; — tu-</w:t>
        <w:br/>
        <w:t>rneur de la paupière supérieure.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GRAV1TATI0N , S. f. </w:t>
      </w:r>
      <w:r>
        <w:rPr>
          <w:b w:val="0"/>
          <w:bCs w:val="0"/>
          <w:i/>
          <w:iCs/>
          <w:smallCaps w:val="0"/>
          <w:u w:val="none"/>
        </w:rPr>
        <w:t>gravitatio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de graviter ou de peservers</w:t>
        <w:br/>
        <w:t>un point ; action par laquelle , sui-</w:t>
        <w:br/>
        <w:t xml:space="preserve">yant </w:t>
      </w:r>
      <w:r>
        <w:rPr>
          <w:b w:val="0"/>
          <w:bCs w:val="0"/>
          <w:i/>
          <w:iCs/>
          <w:smallCaps w:val="0"/>
          <w:u w:val="none"/>
        </w:rPr>
        <w:t>Newton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tous les corps ten-</w:t>
        <w:br/>
        <w:t>dent les 1111s vers les autres, en</w:t>
        <w:br/>
        <w:t xml:space="preserve">raison de leurs masses. </w:t>
      </w:r>
      <w:r>
        <w:rPr>
          <w:b w:val="0"/>
          <w:bCs w:val="0"/>
          <w:i/>
          <w:iCs/>
          <w:smallCaps w:val="0"/>
          <w:u w:val="none"/>
        </w:rPr>
        <w:t>Vay.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Ατ-</w:t>
        <w:br/>
      </w:r>
      <w:r>
        <w:rPr>
          <w:b w:val="0"/>
          <w:bCs w:val="0"/>
          <w:i w:val="0"/>
          <w:iCs w:val="0"/>
          <w:smallCaps w:val="0"/>
          <w:u w:val="none"/>
        </w:rPr>
        <w:t>TRACTION.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GkAVITÉ,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gravitas,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pesan-</w:t>
        <w:br/>
        <w:t>tenr des corps ; force par laquelle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corps tcndent vers le centrejde</w:t>
        <w:br/>
        <w:t>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GnAVITER , v. n. </w:t>
      </w:r>
      <w:r>
        <w:rPr>
          <w:b w:val="0"/>
          <w:bCs w:val="0"/>
          <w:i/>
          <w:iCs/>
          <w:smallCaps w:val="0"/>
          <w:u w:val="none"/>
        </w:rPr>
        <w:t>gravitare,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pe-</w:t>
        <w:br/>
        <w:t>ser , s’appesantir, presser par son</w:t>
        <w:br/>
        <w:t xml:space="preserve">pOlds.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ATTRACTION, URA-</w:t>
        <w:br/>
        <w:t>VITAT10N , GRAVITÉ.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GREffeR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</w:t>
      </w:r>
      <w:r>
        <w:rPr>
          <w:b w:val="0"/>
          <w:bCs w:val="0"/>
          <w:i/>
          <w:iCs/>
          <w:smallCaps w:val="0"/>
          <w:u w:val="none"/>
        </w:rPr>
        <w:t>inserere,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enter,</w:t>
        <w:br/>
        <w:t>engager une jeune branche d'arbre</w:t>
        <w:br/>
        <w:t>dans le bois d’un autre arbre.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GnÉLE, adj. </w:t>
      </w:r>
      <w:r>
        <w:rPr>
          <w:b w:val="0"/>
          <w:bCs w:val="0"/>
          <w:i/>
          <w:iCs/>
          <w:smallCaps w:val="0"/>
          <w:u w:val="none"/>
        </w:rPr>
        <w:t>gracilis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long et</w:t>
        <w:br/>
        <w:t>menu,délié, mince.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GRENOUILLETTE , S. f. </w:t>
      </w:r>
      <w:r>
        <w:rPr>
          <w:b w:val="0"/>
          <w:bCs w:val="0"/>
          <w:i/>
          <w:iCs/>
          <w:smallCaps w:val="0"/>
          <w:u w:val="none"/>
        </w:rPr>
        <w:t>ranula ,</w:t>
        <w:br/>
        <w:t>batrachus,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βάτραχις </w:t>
      </w:r>
      <w:r>
        <w:rPr>
          <w:b w:val="0"/>
          <w:bCs w:val="0"/>
          <w:i w:val="0"/>
          <w:iCs w:val="0"/>
          <w:smallCaps w:val="0"/>
          <w:u w:val="none"/>
        </w:rPr>
        <w:t>; tumenr</w:t>
        <w:br/>
        <w:t>qui vient sous îa langue, ainsi ap-</w:t>
        <w:br/>
        <w:t>pelée parce que Ceux qui en sont</w:t>
        <w:br/>
        <w:t>affectés ne peuvent parler qu’eu</w:t>
        <w:br/>
        <w:t>coassant comme les grenouilles.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RaNüle,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GRIPPE , s. f. </w:t>
      </w:r>
      <w:r>
        <w:rPr>
          <w:b w:val="0"/>
          <w:bCs w:val="0"/>
          <w:i/>
          <w:iCs/>
          <w:smallCaps w:val="0"/>
          <w:u w:val="none"/>
        </w:rPr>
        <w:t>catarrhus epide-</w:t>
        <w:br/>
        <w:t>niicus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espècedecatarrhequi règne</w:t>
        <w:br/>
        <w:t>dans les temps humides ct froids,</w:t>
        <w:br/>
        <w:t>et attaque un grand nombre d’indi-</w:t>
        <w:br/>
        <w:t>viilus a la fois'; il cst accompagné</w:t>
        <w:br/>
        <w:t>defcoryza, de toux, de larmoie-</w:t>
        <w:br/>
        <w:t>ment, quelquefois d’ophtlialmie, de</w:t>
        <w:br/>
        <w:t>douleur d'oreilles, de mal de téte,</w:t>
        <w:br/>
        <w:t>d’angine, d’ardeur dans la poitriue,</w:t>
        <w:br/>
        <w:t>ole courbatiire générale, ct de fièvre</w:t>
        <w:br/>
        <w:t>plus ou moins aignë, qui revient</w:t>
        <w:br/>
        <w:t>le soir, et sc continueplus ou moins</w:t>
        <w:br/>
        <w:t>avant dans la nuit.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Gnos, (poids)s. ni. </w:t>
      </w:r>
      <w:r>
        <w:rPr>
          <w:b w:val="0"/>
          <w:bCs w:val="0"/>
          <w:i/>
          <w:iCs/>
          <w:smallCaps w:val="0"/>
          <w:u w:val="none"/>
        </w:rPr>
        <w:t>drachma,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>huitième partie d’une once , ou</w:t>
        <w:br/>
        <w:t xml:space="preserve">soixante-douze grains. </w:t>
      </w:r>
      <w:r>
        <w:rPr>
          <w:b w:val="0"/>
          <w:bCs w:val="0"/>
          <w:i/>
          <w:iCs/>
          <w:smallCaps w:val="0"/>
          <w:u w:val="none"/>
        </w:rPr>
        <w:t xml:space="preserve">V.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Οκαομε.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GROSSESSE, s. f. </w:t>
      </w:r>
      <w:r>
        <w:rPr>
          <w:b w:val="0"/>
          <w:bCs w:val="0"/>
          <w:i/>
          <w:iCs/>
          <w:smallCaps w:val="0"/>
          <w:u w:val="none"/>
        </w:rPr>
        <w:t>graviditas, prœg-</w:t>
        <w:br/>
        <w:t>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d’une fenime enceinte</w:t>
        <w:br/>
        <w:t>ou qui a conçit.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GnUMEAU, s. m. </w:t>
      </w:r>
      <w:r>
        <w:rPr>
          <w:b w:val="0"/>
          <w:bCs w:val="0"/>
          <w:i/>
          <w:iCs/>
          <w:smallCaps w:val="0"/>
          <w:u w:val="none"/>
        </w:rPr>
        <w:t>grumus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portion dc lait ou de sang caillé.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ORUMELEUX , EUSE , adj. </w:t>
      </w:r>
      <w:r>
        <w:rPr>
          <w:b w:val="0"/>
          <w:bCs w:val="0"/>
          <w:i/>
          <w:iCs/>
          <w:smallCaps w:val="0"/>
          <w:u w:val="none"/>
        </w:rPr>
        <w:t>grumo-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estplein de grumeaux, qui</w:t>
        <w:br/>
        <w:t>a de petites inégalirés.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ORYP0SE , s. f’. </w:t>
      </w:r>
      <w:r>
        <w:rPr>
          <w:b w:val="0"/>
          <w:bCs w:val="0"/>
          <w:i/>
          <w:iCs/>
          <w:smallCaps w:val="0"/>
          <w:u w:val="none"/>
        </w:rPr>
        <w:t>gryposis,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γρύψ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griffon ; courbure, incurvatiGn dc s</w:t>
        <w:br/>
        <w:t>ongies.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GUÉRtR, v. act. </w:t>
      </w:r>
      <w:r>
        <w:rPr>
          <w:b w:val="0"/>
          <w:bCs w:val="0"/>
          <w:i/>
          <w:iCs/>
          <w:smallCaps w:val="0"/>
          <w:u w:val="none"/>
        </w:rPr>
        <w:t>sanare, mederi,</w:t>
        <w:br/>
      </w:r>
      <w:r>
        <w:rPr>
          <w:b w:val="0"/>
          <w:bCs w:val="0"/>
          <w:i w:val="0"/>
          <w:iCs w:val="0"/>
          <w:smallCaps w:val="0"/>
          <w:u w:val="none"/>
        </w:rPr>
        <w:t>délivrer d’une maladie, rendre lu</w:t>
        <w:br/>
        <w:t xml:space="preserve">santé ; — v. n. et pron. </w:t>
      </w:r>
      <w:r>
        <w:rPr>
          <w:b w:val="0"/>
          <w:bCs w:val="0"/>
          <w:i/>
          <w:iCs/>
          <w:smallCaps w:val="0"/>
          <w:u w:val="none"/>
        </w:rPr>
        <w:t>convalescere,</w:t>
        <w:br/>
        <w:t>satiescere,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recouvrer la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GUÉRISON , s. h </w:t>
      </w:r>
      <w:r>
        <w:rPr>
          <w:b w:val="0"/>
          <w:bCs w:val="0"/>
          <w:i/>
          <w:iCs/>
          <w:smallCaps w:val="0"/>
          <w:u w:val="none"/>
        </w:rPr>
        <w:t>sanatio, sani-</w:t>
        <w:br/>
        <w:t>tas; medela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recouvrement de la</w:t>
        <w:br/>
        <w:t>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GUSTATIF, IVE, adj. </w:t>
      </w:r>
      <w:r>
        <w:rPr>
          <w:b w:val="0"/>
          <w:bCs w:val="0"/>
          <w:i/>
          <w:iCs/>
          <w:smallCaps w:val="0"/>
          <w:u w:val="none"/>
        </w:rPr>
        <w:t>gustativus ;</w:t>
        <w:br/>
      </w:r>
      <w:r>
        <w:rPr>
          <w:b w:val="0"/>
          <w:bCs w:val="0"/>
          <w:i w:val="0"/>
          <w:iCs w:val="0"/>
          <w:smallCaps w:val="0"/>
          <w:u w:val="none"/>
        </w:rPr>
        <w:t>se clit des parties qui constituent</w:t>
        <w:br/>
        <w:t>l’oraane du goût.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GUsTATiON , s. f. </w:t>
      </w:r>
      <w:r>
        <w:rPr>
          <w:b w:val="0"/>
          <w:bCs w:val="0"/>
          <w:i/>
          <w:iCs/>
          <w:smallCaps w:val="0"/>
          <w:u w:val="none"/>
        </w:rPr>
        <w:t>gustatio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sen-</w:t>
        <w:br/>
        <w:t>sation du gout, perception des sa-</w:t>
        <w:br/>
        <w:t>veurs.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GUTTURAL, </w:t>
      </w:r>
      <w:r>
        <w:rPr>
          <w:b w:val="0"/>
          <w:bCs w:val="0"/>
          <w:i w:val="0"/>
          <w:iCs w:val="0"/>
          <w:smallCaps/>
          <w:u w:val="none"/>
        </w:rPr>
        <w:t xml:space="preserve">e, </w:t>
      </w:r>
      <w:r>
        <w:rPr>
          <w:b w:val="0"/>
          <w:bCs w:val="0"/>
          <w:i/>
          <w:iCs/>
          <w:smallCaps w:val="0"/>
          <w:u w:val="none"/>
        </w:rPr>
        <w:t>adj.gutturalis,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guttur,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gosier ; qui a rapport au</w:t>
        <w:br/>
        <w:t>gosier.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GyMNASe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s, m. </w:t>
      </w:r>
      <w:r>
        <w:rPr>
          <w:b w:val="0"/>
          <w:bCs w:val="0"/>
          <w:i/>
          <w:iCs/>
          <w:smallCaps w:val="0"/>
          <w:u w:val="none"/>
        </w:rPr>
        <w:t>gymnasium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γυμνάσιον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de.S Grecs, del'ivé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γυμνὸς,</w:t>
        <w:br/>
      </w:r>
      <w:r>
        <w:rPr>
          <w:b w:val="0"/>
          <w:bCs w:val="0"/>
          <w:i w:val="0"/>
          <w:iCs w:val="0"/>
          <w:smallCaps w:val="0"/>
          <w:u w:val="none"/>
        </w:rPr>
        <w:t>nu; lieu destiné, chcz les anciens,</w:t>
        <w:br/>
        <w:t>aux exercices du corps, tels que la</w:t>
        <w:br/>
      </w:r>
      <w:r>
        <w:rPr>
          <w:b w:val="0"/>
          <w:bCs w:val="0"/>
          <w:i/>
          <w:iCs/>
          <w:smallCaps w:val="0"/>
          <w:u w:val="none"/>
        </w:rPr>
        <w:t>lutte, iedisque,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 Sonnomvient</w:t>
        <w:br/>
        <w:t>de ce qu’on é.toit nu ou presque nu</w:t>
        <w:br/>
        <w:t>pour se livrer plus librernent â ces</w:t>
        <w:br/>
        <w:t>exercices.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.GyMNASTIQue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gymnastica,</w:t>
        <w:br/>
        <w:t>gymnastice,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γυμνάζ», </w:t>
      </w:r>
      <w:r>
        <w:rPr>
          <w:b w:val="0"/>
          <w:bCs w:val="0"/>
          <w:i w:val="0"/>
          <w:iCs w:val="0"/>
          <w:smallCaps w:val="0"/>
          <w:u w:val="none"/>
        </w:rPr>
        <w:t>exer-</w:t>
        <w:br/>
        <w:t xml:space="preserve">cer,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γυμνὸς</w:t>
      </w:r>
      <w:r>
        <w:rPr>
          <w:b w:val="0"/>
          <w:bCs w:val="0"/>
          <w:i w:val="0"/>
          <w:iCs w:val="0"/>
          <w:smallCaps w:val="0"/>
          <w:u w:val="none"/>
        </w:rPr>
        <w:t>, nu ; partie de</w:t>
        <w:br/>
        <w:t>l’hygiène qui concerne le inouve-</w:t>
        <w:br/>
        <w:t>ment et tous les exercices du corps</w:t>
        <w:br/>
        <w:t>qui ont pour but la conservàlion et</w:t>
        <w:br/>
        <w:t>Je rétablissement de la sante.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GYMNOMURÈNE , S. III,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γυμνὸς,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 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μύραινα </w:t>
      </w:r>
      <w:r>
        <w:rPr>
          <w:b w:val="0"/>
          <w:bCs w:val="0"/>
          <w:i w:val="0"/>
          <w:iCs w:val="0"/>
          <w:smallCaps w:val="0"/>
          <w:u w:val="none"/>
        </w:rPr>
        <w:t>, murene; se uit</w:t>
        <w:br/>
        <w:t>d’un genre de poissons osseux, sahs</w:t>
        <w:br/>
        <w:t>npercule,sans membrane branchiu-</w:t>
        <w:br/>
        <w:t>le , et sans nageoires ventrales.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GtmNûPÉDIE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gymnopœdia,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γυμνὸς,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nu,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παῖς, </w:t>
      </w:r>
      <w:r>
        <w:rPr>
          <w:b w:val="0"/>
          <w:bCs w:val="0"/>
          <w:i w:val="0"/>
          <w:iCs w:val="0"/>
          <w:smallCaps w:val="0"/>
          <w:u w:val="none"/>
        </w:rPr>
        <w:t>jeune hom-</w:t>
        <w:br/>
        <w:t>jne; danse rdigieuse où les jeunes</w:t>
        <w:br/>
        <w:t>Lacédémoniens dansoient 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GymNûSPERmie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gymno-</w:t>
        <w:br/>
        <w:t>spermia,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γυμνὸς,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UU,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σπἐρμα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semence ; premier ordre de la qua-</w:t>
        <w:br/>
        <w:t>torzième classe ( la didynamie )</w:t>
        <w:br/>
        <w:t>ilans lc système de Linné . ainsi</w:t>
        <w:br/>
        <w:t>appelé parce qu’il renferme les</w:t>
        <w:br/>
        <w:t xml:space="preserve">pbmtes </w:t>
      </w:r>
      <w:r>
        <w:rPr>
          <w:b w:val="0"/>
          <w:bCs w:val="0"/>
          <w:i/>
          <w:iCs/>
          <w:smallCaps w:val="0"/>
          <w:u w:val="none"/>
        </w:rPr>
        <w:t>gymnospermes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à </w:t>
      </w:r>
      <w:r>
        <w:rPr>
          <w:b w:val="0"/>
          <w:bCs w:val="0"/>
          <w:i/>
          <w:iCs/>
          <w:smallCaps w:val="0"/>
          <w:u w:val="none"/>
        </w:rPr>
        <w:t>graines</w:t>
        <w:br/>
        <w:t>VIues.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OYMNOTE , s. rn.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γυμνὸς</w:t>
        <w:br/>
      </w:r>
      <w:r>
        <w:rPr>
          <w:b w:val="0"/>
          <w:bCs w:val="0"/>
          <w:i w:val="0"/>
          <w:iCs w:val="0"/>
          <w:smallCaps w:val="0"/>
          <w:u w:val="none"/>
        </w:rPr>
        <w:t>nu; genre de poisson ainsi nommé</w:t>
        <w:br/>
        <w:t>parce qu’il n’a pas de nageoires sur</w:t>
        <w:br/>
        <w:t>le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GyNANDRIe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gynandria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γυνὴ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femme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Η’ἀνὴρ,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ἀνδρὸς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inari; la vingtième classe du sys-</w:t>
        <w:br/>
        <w:t xml:space="preserve">tèmc sexuel de </w:t>
      </w:r>
      <w:r>
        <w:rPr>
          <w:b w:val="0"/>
          <w:bCs w:val="0"/>
          <w:i/>
          <w:iCs/>
          <w:smallCaps w:val="0"/>
          <w:u w:val="none"/>
        </w:rPr>
        <w:t>Linnœus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ninsi ap-</w:t>
        <w:br/>
        <w:t>pelée a cause de la connexion des</w:t>
        <w:br/>
        <w:t>organes des deux sexes.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GYNANTHROPE, S. IU. </w:t>
      </w:r>
      <w:r>
        <w:rPr>
          <w:b w:val="0"/>
          <w:bCs w:val="0"/>
          <w:i/>
          <w:iCs/>
          <w:smallCaps w:val="0"/>
          <w:u w:val="none"/>
        </w:rPr>
        <w:t>gynanthro-</w:t>
        <w:br/>
        <w:t>pos,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γυνὴ,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femme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οΐ’ἄνθρωπος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hoinme ; hermaplirodite, qui tient</w:t>
        <w:br/>
        <w:t>plus de la femme que de Fhonuue.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GyNÉCÉe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gynaeceum, gy-</w:t>
        <w:br/>
        <w:t>nœconitis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γυναικεῖον </w:t>
      </w:r>
      <w:r>
        <w:rPr>
          <w:b w:val="0"/>
          <w:bCs w:val="0"/>
          <w:i w:val="0"/>
          <w:iCs w:val="0"/>
          <w:smallCaps w:val="0"/>
          <w:u w:val="none"/>
        </w:rPr>
        <w:t>lleS (31'ecs , dé-</w:t>
        <w:br/>
        <w:t xml:space="preserve">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γυνὴ, </w:t>
      </w:r>
      <w:r>
        <w:rPr>
          <w:b w:val="0"/>
          <w:bCs w:val="0"/>
          <w:i w:val="0"/>
          <w:iCs w:val="0"/>
          <w:smallCaps w:val="0"/>
          <w:u w:val="none"/>
        </w:rPr>
        <w:t>femme; appartement</w:t>
        <w:br/>
        <w:t>des femmes cbez lcs anciens.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GyNÉCOMASTe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rn. gynceco-</w:t>
        <w:br/>
        <w:t>nlastos,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γυνὴ,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fcmme, erde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μαστθὸς,</w:t>
        <w:br/>
      </w:r>
      <w:r>
        <w:rPr>
          <w:b w:val="0"/>
          <w:bCs w:val="0"/>
          <w:i w:val="0"/>
          <w:iCs w:val="0"/>
          <w:smallCaps w:val="0"/>
          <w:u w:val="none"/>
        </w:rPr>
        <w:t>inamelle ; homrne dont les ma-</w:t>
        <w:br/>
        <w:t>it elles sont aussi grosses que celles</w:t>
        <w:br/>
        <w:t>d'nne femme.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(jYPAETES, S. m. pl.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γυπαίετος,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yuy , vautour,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ο’ἀετός </w:t>
      </w:r>
      <w:r>
        <w:rPr>
          <w:b w:val="0"/>
          <w:bCs w:val="0"/>
          <w:i w:val="0"/>
          <w:iCs w:val="0"/>
          <w:smallCaps w:val="0"/>
          <w:u w:val="none"/>
        </w:rPr>
        <w:t>, aigle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comme si Pon disoit </w:t>
      </w:r>
      <w:r>
        <w:rPr>
          <w:b w:val="0"/>
          <w:bCs w:val="0"/>
          <w:i/>
          <w:iCs/>
          <w:smallCaps w:val="0"/>
          <w:u w:val="none"/>
        </w:rPr>
        <w:t>aigle-vaulourf</w:t>
        <w:br/>
      </w:r>
      <w:r>
        <w:rPr>
          <w:b w:val="0"/>
          <w:bCs w:val="0"/>
          <w:i w:val="0"/>
          <w:iCs w:val="0"/>
          <w:smallCaps w:val="0"/>
          <w:u w:val="none"/>
        </w:rPr>
        <w:t>genre de très-gros oiseaux rapaces,</w:t>
        <w:br/>
        <w:t>dans Pordre des plumicolles.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GyPSe,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rn. </w:t>
      </w:r>
      <w:r>
        <w:rPr>
          <w:b w:val="0"/>
          <w:bCs w:val="0"/>
          <w:i/>
          <w:iCs/>
          <w:smallCaps w:val="0"/>
          <w:u w:val="none"/>
        </w:rPr>
        <w:t>gypsum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γύψος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 xml:space="preserve">Grccs, dérive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γῆ, </w:t>
      </w:r>
      <w:r>
        <w:rPr>
          <w:b w:val="0"/>
          <w:bCs w:val="0"/>
          <w:i w:val="0"/>
          <w:iCs w:val="0"/>
          <w:smallCaps w:val="0"/>
          <w:u w:val="none"/>
        </w:rPr>
        <w:t>la terre,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ιΓἔψω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cuire ; comme qui diroit </w:t>
      </w:r>
      <w:r>
        <w:rPr>
          <w:b w:val="0"/>
          <w:bCs w:val="0"/>
          <w:i/>
          <w:iCs/>
          <w:smallCaps w:val="0"/>
          <w:u w:val="none"/>
        </w:rPr>
        <w:t>terre</w:t>
        <w:br/>
        <w:t>cuite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 a plàtre, ou matière</w:t>
        <w:br/>
        <w:t>pierreuse que l’action du feu change</w:t>
        <w:br/>
        <w:t>en plûtre. Les chimistes rnodernes</w:t>
        <w:br/>
        <w:t>le nomiucnt sulfate de chaux, parce</w:t>
        <w:br/>
        <w:t>qu’il est dû à la cômbinaison de</w:t>
        <w:br/>
        <w:t>Facide sulfurique avec la cliaux.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GYPSEUX , EUSE, adj. </w:t>
      </w:r>
      <w:r>
        <w:rPr>
          <w:b w:val="0"/>
          <w:bCs w:val="0"/>
          <w:i/>
          <w:iCs/>
          <w:smallCaps w:val="0"/>
          <w:u w:val="none"/>
        </w:rPr>
        <w:t>gypsosus 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de la nature du gypse.</w:t>
      </w:r>
    </w:p>
    <w:p>
      <w:pPr>
        <w:pStyle w:val="Normal"/>
        <w:widowControl w:val="0"/>
        <w:outlineLvl w:val="4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>II</w:t>
      </w:r>
      <w:bookmarkEnd w:id="1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FIABIT-ODE , s. f. </w:t>
      </w:r>
      <w:r>
        <w:rPr>
          <w:b w:val="0"/>
          <w:bCs w:val="0"/>
          <w:i/>
          <w:iCs/>
          <w:smallCaps w:val="0"/>
          <w:u w:val="none"/>
        </w:rPr>
        <w:t>habitus , hahi-</w:t>
        <w:br/>
        <w:t xml:space="preserve">tudo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Κατάσττασις </w:t>
      </w:r>
      <w:r>
        <w:rPr>
          <w:b w:val="0"/>
          <w:bCs w:val="0"/>
          <w:i w:val="0"/>
          <w:iCs w:val="0"/>
          <w:smallCaps w:val="0"/>
          <w:u w:val="none"/>
        </w:rPr>
        <w:t>des Grecs, duverbe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Καθίστημι,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constitue, dériVe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ΐΐ’ῖστημι,</w:t>
        <w:br/>
      </w:r>
      <w:r>
        <w:rPr>
          <w:b w:val="0"/>
          <w:bCs w:val="0"/>
          <w:i w:val="0"/>
          <w:iCs w:val="0"/>
          <w:smallCaps w:val="0"/>
          <w:u w:val="none"/>
        </w:rPr>
        <w:t>je suis ; coutuine, disposition ac-</w:t>
        <w:br/>
        <w:t>quise par des actes réitérés ; —com-</w:t>
        <w:br/>
        <w:t>plexion , teinpérarnent , constitu-</w:t>
        <w:br/>
        <w:t>tion du corps en général ; couleur</w:t>
        <w:br/>
        <w:t>ou état extérieur dtt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H.AGARD , </w:t>
      </w:r>
      <w:r>
        <w:rPr>
          <w:b w:val="0"/>
          <w:bCs w:val="0"/>
          <w:i w:val="0"/>
          <w:iCs w:val="0"/>
          <w:smallCaps/>
          <w:u w:val="none"/>
        </w:rPr>
        <w:t>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(Ι,ἀγριος</w:t>
      </w:r>
      <w:r>
        <w:rPr>
          <w:b w:val="0"/>
          <w:bCs w:val="0"/>
          <w:i w:val="0"/>
          <w:iCs w:val="0"/>
          <w:smallCaps w:val="0"/>
          <w:u w:val="none"/>
        </w:rPr>
        <w:t>, sau-</w:t>
        <w:br/>
        <w:t xml:space="preserve">vage, </w:t>
      </w:r>
      <w:r>
        <w:rPr>
          <w:b w:val="0"/>
          <w:bCs w:val="0"/>
          <w:i/>
          <w:iCs/>
          <w:smallCaps w:val="0"/>
          <w:u w:val="none"/>
        </w:rPr>
        <w:t>immansuetus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se iiit au</w:t>
        <w:br/>
        <w:t>prbpre que du visage , des yeux et</w:t>
        <w:br/>
        <w:t>de la inine qui ont quelque chose de</w:t>
        <w:br/>
        <w:t>furieux, de rude, de menaçant, de</w:t>
        <w:br/>
        <w:t>sauvage.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H.ALE , s. m. </w:t>
      </w:r>
      <w:r>
        <w:rPr>
          <w:b w:val="0"/>
          <w:bCs w:val="0"/>
          <w:i/>
          <w:iCs/>
          <w:smallCaps w:val="0"/>
          <w:u w:val="none"/>
        </w:rPr>
        <w:t>ephelis,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iinpression</w:t>
        <w:br/>
        <w:t>de l’air ou du soleil qui brunit ou</w:t>
        <w:br/>
        <w:t>rougit le teint, etflétrit lesherbes.</w:t>
        <w:br/>
        <w:t>FêvyezEPiIÉLIDE. On n’estpas tl’ac-</w:t>
        <w:br/>
        <w:t>cord snr l’étymologie du mot hale;</w:t>
        <w:br/>
        <w:t xml:space="preserve">les uns le font venir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εΙ’ἄλιος, </w:t>
      </w:r>
      <w:r>
        <w:rPr>
          <w:b w:val="0"/>
          <w:bCs w:val="0"/>
          <w:i w:val="0"/>
          <w:iCs w:val="0"/>
          <w:smallCaps w:val="0"/>
          <w:u w:val="none"/>
        </w:rPr>
        <w:t>pour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ἧλιος, </w:t>
      </w:r>
      <w:r>
        <w:rPr>
          <w:b w:val="0"/>
          <w:bCs w:val="0"/>
          <w:i w:val="0"/>
          <w:iCs w:val="0"/>
          <w:smallCaps w:val="0"/>
          <w:u w:val="none"/>
        </w:rPr>
        <w:t>soleil ; d’autres d’^éoç, chaud,</w:t>
        <w:br/>
        <w:t xml:space="preserve">ardent; quelques aulres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ά’ἄζω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Séche, je brûle.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HaLEINE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halitus, anheli-</w:t>
        <w:br/>
        <w:t>tus, animus, spiritus,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 attiré et</w:t>
        <w:br/>
        <w:t>repoussé par les poumons.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HALIOTIDE , s. f. </w:t>
      </w:r>
      <w:r>
        <w:rPr>
          <w:b w:val="0"/>
          <w:bCs w:val="0"/>
          <w:i/>
          <w:iCs/>
          <w:smallCaps w:val="0"/>
          <w:u w:val="none"/>
        </w:rPr>
        <w:t>haliotis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(Ι’ἄλιος,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marin, et d’oiç, génit.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ώτὸς, </w:t>
      </w:r>
      <w:r>
        <w:rPr>
          <w:b w:val="0"/>
          <w:bCs w:val="0"/>
          <w:i w:val="0"/>
          <w:iCs w:val="0"/>
          <w:smallCaps w:val="0"/>
          <w:u w:val="none"/>
        </w:rPr>
        <w:t>oreille;</w:t>
        <w:br/>
        <w:t>oreille de mer ; sorte dc coquille</w:t>
        <w:br/>
        <w:t>ainsi nppelée à cause de sa fonne.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HALLUCINATION , S. f. </w:t>
      </w:r>
      <w:r>
        <w:rPr>
          <w:b w:val="0"/>
          <w:bCs w:val="0"/>
          <w:i/>
          <w:iCs/>
          <w:smallCaps w:val="0"/>
          <w:u w:val="none"/>
        </w:rPr>
        <w:t>halluci-</w:t>
        <w:br/>
        <w:t>VIatio, allucinatio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erreur, mé-</w:t>
        <w:br/>
        <w:t xml:space="preserve">prise, bévue , du verbe latin </w:t>
      </w:r>
      <w:r>
        <w:rPr>
          <w:b w:val="0"/>
          <w:bCs w:val="0"/>
          <w:i/>
          <w:iCs/>
          <w:smallCaps w:val="0"/>
          <w:u w:val="none"/>
        </w:rPr>
        <w:t>allu-</w:t>
        <w:br/>
        <w:t>cinare,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tromper, s’abtiser : terme</w:t>
        <w:br/>
        <w:t>dont Boërhaave s'est servi pour</w:t>
        <w:br/>
        <w:t>désigner certaines affections de ia</w:t>
        <w:br/>
        <w:t>vue, dans lesquelles les objets ne</w:t>
        <w:br/>
        <w:t>sont point représéntés tels qu’ils</w:t>
        <w:br/>
        <w:t>doivent l’étre.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H.ALO, s. m. cercle lnmineux</w:t>
        <w:br/>
        <w:t>qu’en yoit quelqiiefois antour des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astres; et par analogie, cerclc rouge</w:t>
        <w:br/>
        <w:t>et areole qui est autour dn iname-</w:t>
        <w:br/>
        <w:t>lon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HAL0TECHNIE , S. f. </w:t>
      </w:r>
      <w:r>
        <w:rPr>
          <w:b w:val="0"/>
          <w:bCs w:val="0"/>
          <w:i/>
          <w:iCs/>
          <w:smallCaps w:val="0"/>
          <w:u w:val="none"/>
        </w:rPr>
        <w:t>halotcchnia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d’oAç, sel, er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τέχνη</w:t>
      </w:r>
      <w:r>
        <w:rPr>
          <w:b w:val="0"/>
          <w:bCs w:val="0"/>
          <w:i w:val="0"/>
          <w:iCs w:val="0"/>
          <w:smallCaps w:val="0"/>
          <w:u w:val="none"/>
        </w:rPr>
        <w:t>, art ; partie de</w:t>
        <w:br/>
        <w:t>Ja chimie quia pourobjet les sels.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HALURGIE , S. f. </w:t>
      </w:r>
      <w:r>
        <w:rPr>
          <w:b w:val="0"/>
          <w:bCs w:val="0"/>
          <w:i/>
          <w:iCs/>
          <w:smallCaps w:val="0"/>
          <w:u w:val="none"/>
        </w:rPr>
        <w:t>llalurgia,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d'oAt ,</w:t>
        <w:br/>
        <w:t xml:space="preserve">sel,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ἔργον</w:t>
      </w:r>
      <w:r>
        <w:rPr>
          <w:b w:val="0"/>
          <w:bCs w:val="0"/>
          <w:i w:val="0"/>
          <w:iCs w:val="0"/>
          <w:smallCaps w:val="0"/>
          <w:u w:val="none"/>
        </w:rPr>
        <w:t>, travail, ouvrag ';</w:t>
        <w:br/>
        <w:t>Fart de faire lessels, la fabricatÎOn</w:t>
        <w:br/>
        <w:t>des sels.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HAMEÇONNÉ, ÉE, adj. </w:t>
      </w:r>
      <w:r>
        <w:rPr>
          <w:b w:val="0"/>
          <w:bCs w:val="0"/>
          <w:i/>
          <w:iCs/>
          <w:smallCaps w:val="0"/>
          <w:u w:val="none"/>
        </w:rPr>
        <w:t>halnatus ,</w:t>
        <w:br/>
        <w:t>Chamus,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hameçon ; aigu et cour-</w:t>
        <w:br/>
        <w:t>bé au sommet â la manière d'un</w:t>
        <w:br/>
        <w:t>hameçon.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Ηαμρε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scapus,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tige her-</w:t>
        <w:br/>
        <w:t>bacée sans feuilles , qui part im-</w:t>
        <w:br/>
        <w:t>médiaternent de la racine et qui est</w:t>
        <w:br/>
        <w:t>destinée a porter les parties de la</w:t>
        <w:br/>
        <w:t>fructification , cotnme dans le pis-</w:t>
        <w:br/>
        <w:t>senlit.</w:t>
      </w:r>
    </w:p>
    <w:p>
      <w:pPr>
        <w:pStyle w:val="Normal"/>
        <w:widowControl w:val="0"/>
        <w:tabs>
          <w:tab w:pos="1166" w:val="left"/>
          <w:tab w:pos="1541" w:val="left"/>
        </w:tabs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Ηανοηε, </w:t>
      </w:r>
      <w:r>
        <w:rPr>
          <w:b w:val="0"/>
          <w:bCs w:val="0"/>
          <w:i w:val="0"/>
          <w:iCs w:val="0"/>
          <w:smallCaps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ï.coxa,coxendis,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ἀγκὴ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ιςχιον </w:t>
      </w:r>
      <w:r>
        <w:rPr>
          <w:b w:val="0"/>
          <w:bCs w:val="0"/>
          <w:i w:val="0"/>
          <w:iCs w:val="0"/>
          <w:smallCaps w:val="0"/>
          <w:u w:val="none"/>
        </w:rPr>
        <w:t>des Grecs Fpartie du corps</w:t>
        <w:br/>
        <w:t>hurnain où s’emboîte le haut de la</w:t>
        <w:br/>
        <w:t>cuisse.</w:t>
        <w:tab/>
        <w:t>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H.ARMoNIE,s. f. </w:t>
      </w:r>
      <w:r>
        <w:rPr>
          <w:b w:val="0"/>
          <w:bCs w:val="0"/>
          <w:i/>
          <w:iCs/>
          <w:smallCaps w:val="0"/>
          <w:u w:val="none"/>
        </w:rPr>
        <w:t>harmonia,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ἀρμονία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Grecs, dérivé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ἄρω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j’ajuste, j’accorde; en général ac-</w:t>
        <w:br/>
        <w:t>cord ou ordre qui règne entre les di-</w:t>
        <w:br/>
        <w:t>verses parties d’un tout, et d’où il</w:t>
        <w:br/>
        <w:t>résulte un effet agréable; —en ana-</w:t>
        <w:br/>
        <w:t>tomie , articulation formée par des</w:t>
        <w:br/>
        <w:t>dentelures presque imperceptibles.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HASTÉ 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hastatus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,.d’</w:t>
      </w:r>
      <w:r>
        <w:rPr>
          <w:b w:val="0"/>
          <w:bCs w:val="0"/>
          <w:i/>
          <w:iCs/>
          <w:smallCaps w:val="0"/>
          <w:u w:val="none"/>
        </w:rPr>
        <w:t>has-</w:t>
        <w:br/>
        <w:t>îa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pique, javelot; se. dit en bo-</w:t>
        <w:br/>
        <w:t>tanique des feuilles comme trian-</w:t>
        <w:br/>
        <w:t>gulées, et élargies subitement à la</w:t>
        <w:br/>
        <w:t>basc en deuN lobes divergens ou</w:t>
        <w:br/>
        <w:t>transversaux.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HebDQMADAIRe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hebdoma-</w:t>
        <w:br/>
        <w:t>darius,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ίΐ’έβδομὰς</w:t>
      </w:r>
      <w:r>
        <w:rPr>
          <w:b w:val="0"/>
          <w:bCs w:val="0"/>
          <w:i w:val="0"/>
          <w:iCs w:val="0"/>
          <w:smallCaps w:val="0"/>
          <w:u w:val="none"/>
        </w:rPr>
        <w:t>, semaine; espace</w:t>
        <w:br/>
        <w:t xml:space="preserve">«le sept jours ; 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ιΐ’έπτὰ </w:t>
      </w:r>
      <w:r>
        <w:rPr>
          <w:b w:val="0"/>
          <w:bCs w:val="0"/>
          <w:i w:val="0"/>
          <w:iCs w:val="0"/>
          <w:smallCaps w:val="0"/>
          <w:u w:val="none"/>
        </w:rPr>
        <w:t>, sept.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HbcTARe,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d’Uarôv, cent. et</w:t>
        <w:br/>
        <w:t>du mot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αρίω, </w:t>
      </w:r>
      <w:r>
        <w:rPr>
          <w:b w:val="0"/>
          <w:bCs w:val="0"/>
          <w:i w:val="0"/>
          <w:iCs w:val="0"/>
          <w:smallCaps w:val="0"/>
          <w:u w:val="none"/>
        </w:rPr>
        <w:t>jelaboure; mesured’ar-</w:t>
        <w:br/>
        <w:t>pentage ; superficie contenant cent</w:t>
        <w:br/>
        <w:t>ares, un peu muins dedeux grands</w:t>
        <w:br/>
        <w:t>arpens de cent perdies carrées</w:t>
        <w:br/>
        <w:t>( la perche étant de vingt-deux</w:t>
        <w:br/>
        <w:t xml:space="preserve">pieds.)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HECTIQUE , adj. </w:t>
      </w:r>
      <w:r>
        <w:rPr>
          <w:b w:val="0"/>
          <w:bCs w:val="0"/>
          <w:i/>
          <w:iCs/>
          <w:smallCaps w:val="0"/>
          <w:u w:val="none"/>
        </w:rPr>
        <w:t>hecticus. Voyez</w:t>
        <w:br/>
      </w:r>
      <w:r>
        <w:rPr>
          <w:b w:val="0"/>
          <w:bCs w:val="0"/>
          <w:i w:val="0"/>
          <w:iCs w:val="0"/>
          <w:smallCaps w:val="0"/>
          <w:u w:val="none"/>
        </w:rPr>
        <w:t>FTIQUE.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HbCTISvIE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HÉTISIE , s. f. </w:t>
      </w:r>
      <w:r>
        <w:rPr>
          <w:b w:val="0"/>
          <w:bCs w:val="0"/>
          <w:i/>
          <w:iCs/>
          <w:smallCaps w:val="0"/>
          <w:u w:val="none"/>
        </w:rPr>
        <w:t>hec-</w:t>
        <w:br/>
        <w:t>tisis,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έκτικὴ, </w:t>
      </w:r>
      <w:r>
        <w:rPr>
          <w:b w:val="0"/>
          <w:bCs w:val="0"/>
          <w:i w:val="0"/>
          <w:iCs w:val="0"/>
          <w:smallCaps w:val="0"/>
          <w:u w:val="none"/>
        </w:rPr>
        <w:t>dérivé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ἔχω, </w:t>
      </w:r>
      <w:r>
        <w:rPr>
          <w:b w:val="0"/>
          <w:bCs w:val="0"/>
          <w:i w:val="0"/>
          <w:iCs w:val="0"/>
          <w:smallCaps w:val="0"/>
          <w:u w:val="none"/>
        </w:rPr>
        <w:t>je possède; maladie qui con-</w:t>
        <w:br/>
        <w:t>sume toute l’habitude du corps,</w:t>
        <w:br/>
        <w:t>caractérisée par la maigreur, la</w:t>
        <w:br/>
        <w:t>feiblesse, et la fièvre étique sans</w:t>
        <w:br/>
        <w:t xml:space="preserve">tOUX.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HeÇTogrAMME,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hecto-</w:t>
        <w:br/>
        <w:t>gramma , d'tKccTSr,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contraction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ἐκτὸν,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γράμμα, </w:t>
      </w:r>
      <w:r>
        <w:rPr>
          <w:b w:val="0"/>
          <w:bCs w:val="0"/>
          <w:i w:val="0"/>
          <w:iCs w:val="0"/>
          <w:smallCaps w:val="0"/>
          <w:u w:val="none"/>
        </w:rPr>
        <w:t>scrupule ,</w:t>
        <w:br/>
        <w:t>d'où le gramme tire son nom ; nou-</w:t>
        <w:br/>
        <w:t>velle inesure de pesanteur , cent</w:t>
        <w:br/>
        <w:t>grammes, â peu près trois onces</w:t>
        <w:br/>
        <w:t>deux gros douze grains.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HEGTOLITRE, S. 1H. </w:t>
      </w:r>
      <w:r>
        <w:rPr>
          <w:b w:val="0"/>
          <w:bCs w:val="0"/>
          <w:i/>
          <w:iCs/>
          <w:smallCaps w:val="0"/>
          <w:u w:val="none"/>
        </w:rPr>
        <w:t>hectolitrum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(Ι’εκατὸν</w:t>
      </w:r>
      <w:r>
        <w:rPr>
          <w:b w:val="0"/>
          <w:bCs w:val="0"/>
          <w:i w:val="0"/>
          <w:iCs w:val="0"/>
          <w:smallCaps w:val="0"/>
          <w:u w:val="none"/>
        </w:rPr>
        <w:t>, cent , par contraction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έκτὸν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λίτρα </w:t>
      </w:r>
      <w:r>
        <w:rPr>
          <w:b w:val="0"/>
          <w:bCs w:val="0"/>
          <w:i w:val="0"/>
          <w:iCs w:val="0"/>
          <w:smallCaps w:val="0"/>
          <w:u w:val="none"/>
        </w:rPr>
        <w:t>, ancicnne mesure</w:t>
        <w:br/>
        <w:t>grecque , d’où le litre tire $on</w:t>
        <w:br/>
        <w:t>nom ; nouvelle mesure cle capacité</w:t>
        <w:br/>
        <w:t>contenant ccnt litres, environ cent</w:t>
        <w:br/>
        <w:t xml:space="preserve">cinq pintes ou trois rninots.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LITRE.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HeCTQMÈTRE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hectome-</w:t>
        <w:br/>
        <w:t>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Ο’ἐκατὸν </w:t>
      </w:r>
      <w:r>
        <w:rPr>
          <w:b w:val="0"/>
          <w:bCs w:val="0"/>
          <w:i w:val="0"/>
          <w:iCs w:val="0"/>
          <w:smallCaps w:val="0"/>
          <w:u w:val="none"/>
        </w:rPr>
        <w:t>, par contraction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εκτὸν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 </w:t>
      </w:r>
      <w:r>
        <w:rPr>
          <w:b w:val="0"/>
          <w:bCs w:val="0"/>
          <w:i w:val="0"/>
          <w:iCs w:val="0"/>
          <w:smallCaps w:val="0"/>
          <w:u w:val="none"/>
        </w:rPr>
        <w:t>, mesure ;</w:t>
        <w:br/>
        <w:t>nouvelle mesure îinéaire , cent</w:t>
        <w:br/>
        <w:t>metres , environ cinquante toises</w:t>
        <w:br/>
        <w:t>sept pieds dix pouces deuN lignes.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HÉDRA,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ἔδρα </w:t>
      </w:r>
      <w:r>
        <w:rPr>
          <w:b w:val="0"/>
          <w:bCs w:val="0"/>
          <w:i w:val="0"/>
          <w:iCs w:val="0"/>
          <w:smallCaps w:val="0"/>
          <w:u w:val="none"/>
        </w:rPr>
        <w:t>, vertige ; inci-</w:t>
        <w:br/>
        <w:t xml:space="preserve">sion siniple des os. </w:t>
      </w:r>
      <w:r>
        <w:rPr>
          <w:b w:val="0"/>
          <w:bCs w:val="0"/>
          <w:i/>
          <w:iCs/>
          <w:smallCaps w:val="0"/>
          <w:u w:val="none"/>
        </w:rPr>
        <w:t xml:space="preserve">V. </w:t>
      </w:r>
      <w:r>
        <w:rPr>
          <w:b w:val="0"/>
          <w:bCs w:val="0"/>
          <w:i w:val="0"/>
          <w:iCs w:val="0"/>
          <w:smallCaps/>
          <w:u w:val="none"/>
        </w:rPr>
        <w:t>FrACTURe.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HÉLIANTHE , S. m. </w:t>
      </w:r>
      <w:r>
        <w:rPr>
          <w:b w:val="0"/>
          <w:bCs w:val="0"/>
          <w:i/>
          <w:iCs/>
          <w:smallCaps w:val="0"/>
          <w:u w:val="none"/>
        </w:rPr>
        <w:t>helianthus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d'îiA«ç,soleil,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Α’ἄνθος, </w:t>
      </w:r>
      <w:r>
        <w:rPr>
          <w:b w:val="0"/>
          <w:bCs w:val="0"/>
          <w:i w:val="0"/>
          <w:iCs w:val="0"/>
          <w:smallCaps w:val="0"/>
          <w:u w:val="none"/>
        </w:rPr>
        <w:t>fleur; plante</w:t>
        <w:br/>
        <w:t xml:space="preserve">appelée vulgairement </w:t>
      </w:r>
      <w:r>
        <w:rPr>
          <w:b w:val="0"/>
          <w:bCs w:val="0"/>
          <w:i/>
          <w:iCs/>
          <w:smallCaps w:val="0"/>
          <w:u w:val="none"/>
        </w:rPr>
        <w:t>soleil,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cau-</w:t>
        <w:br/>
        <w:t>se de la forme radiée de ses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HÉLIANTHÉMe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helian-</w:t>
        <w:br/>
        <w:t>themurn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ιΐ’ήλιος</w:t>
      </w:r>
      <w:r>
        <w:rPr>
          <w:b w:val="0"/>
          <w:bCs w:val="0"/>
          <w:i w:val="0"/>
          <w:iCs w:val="0"/>
          <w:smallCaps w:val="0"/>
          <w:u w:val="none"/>
        </w:rPr>
        <w:t>, soleil, et 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’ἄνθος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fleur ; comme si l’on disoit/leur </w:t>
      </w:r>
      <w:r>
        <w:rPr>
          <w:b w:val="0"/>
          <w:bCs w:val="0"/>
          <w:i/>
          <w:iCs/>
          <w:smallCaps w:val="0"/>
          <w:u w:val="none"/>
        </w:rPr>
        <w:t>du</w:t>
        <w:br/>
        <w:t>soleil, herbe d’or,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 sa</w:t>
        <w:br/>
        <w:t>fleur est d’un jatme d’or.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HÉLIAQUE , adj. </w:t>
      </w:r>
      <w:r>
        <w:rPr>
          <w:b w:val="0"/>
          <w:bCs w:val="0"/>
          <w:i/>
          <w:iCs/>
          <w:smallCaps w:val="0"/>
          <w:u w:val="none"/>
        </w:rPr>
        <w:t>heliacus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dérivé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ιΐ’ὕλιος </w:t>
      </w:r>
      <w:r>
        <w:rPr>
          <w:b w:val="0"/>
          <w:bCs w:val="0"/>
          <w:i w:val="0"/>
          <w:iCs w:val="0"/>
          <w:smallCaps w:val="0"/>
          <w:u w:val="none"/>
        </w:rPr>
        <w:t>, soleil; se dit du lever et du</w:t>
        <w:br/>
        <w:t>coucher d’un astre, lorsqu’ils ont</w:t>
        <w:br/>
        <w:t>lieu si près du soleil qu’on ne peut</w:t>
        <w:br/>
        <w:t>l’appercevoir atravers ses rayons.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HÉLICE,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E ligne spirale ; nom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iagrande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ou/’sequi tourneautour</w:t>
        <w:br/>
        <w:t xml:space="preserve">du pole. — On a fait de lâ </w:t>
      </w:r>
      <w:r>
        <w:rPr>
          <w:b w:val="0"/>
          <w:bCs w:val="0"/>
          <w:i/>
          <w:iCs/>
          <w:smallCaps w:val="0"/>
          <w:u w:val="none"/>
        </w:rPr>
        <w:t>HelicieII,</w:t>
        <w:br/>
      </w:r>
      <w:r>
        <w:rPr>
          <w:b w:val="0"/>
          <w:bCs w:val="0"/>
          <w:i w:val="0"/>
          <w:iCs w:val="0"/>
          <w:smallCaps w:val="0"/>
          <w:u w:val="none"/>
        </w:rPr>
        <w:t>adj. qui appartient a Ehélice: Astr.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HÉLICoÏDE , adject. </w:t>
      </w:r>
      <w:r>
        <w:rPr>
          <w:b w:val="0"/>
          <w:bCs w:val="0"/>
          <w:i/>
          <w:iCs/>
          <w:smallCaps w:val="0"/>
          <w:u w:val="none"/>
        </w:rPr>
        <w:t>helicdïdes,</w:t>
        <w:br/>
      </w:r>
      <w:r>
        <w:rPr>
          <w:b w:val="0"/>
          <w:bCs w:val="0"/>
          <w:i w:val="0"/>
          <w:iCs w:val="0"/>
          <w:smallCaps w:val="0"/>
          <w:u w:val="none"/>
        </w:rPr>
        <w:t>d’oAif, tour, hélice , et d’ouToç, forme ,</w:t>
        <w:br/>
        <w:t>figure ; qui a la figure d’une hélice</w:t>
        <w:br/>
        <w:t>ou ligne tournante ; se dit d’une</w:t>
        <w:br/>
        <w:t>ligne courbe dont Paxe est roulé</w:t>
        <w:br/>
        <w:t>sur la circonférence d’un cercle,</w:t>
        <w:br/>
        <w:t xml:space="preserve">et qu’on nomrne </w:t>
      </w:r>
      <w:r>
        <w:rPr>
          <w:b w:val="0"/>
          <w:bCs w:val="0"/>
          <w:i/>
          <w:iCs/>
          <w:smallCaps w:val="0"/>
          <w:u w:val="none"/>
        </w:rPr>
        <w:t>parabole helicdïde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spirale parabolique.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FIÉLIOCENTRIQUE . adj. </w:t>
      </w:r>
      <w:r>
        <w:rPr>
          <w:b w:val="0"/>
          <w:bCs w:val="0"/>
          <w:i/>
          <w:iCs/>
          <w:smallCaps w:val="0"/>
          <w:u w:val="none"/>
        </w:rPr>
        <w:t>hCliO-</w:t>
        <w:br/>
        <w:t>centricus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ίΐ’ηλιος, </w:t>
      </w:r>
      <w:r>
        <w:rPr>
          <w:b w:val="0"/>
          <w:bCs w:val="0"/>
          <w:i w:val="0"/>
          <w:iCs w:val="0"/>
          <w:smallCaps w:val="0"/>
          <w:u w:val="none"/>
        </w:rPr>
        <w:t>soleil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κέντρον</w:t>
      </w:r>
      <w:r>
        <w:rPr>
          <w:b w:val="0"/>
          <w:bCs w:val="0"/>
          <w:i w:val="0"/>
          <w:iCs w:val="0"/>
          <w:smallCaps w:val="0"/>
          <w:u w:val="none"/>
        </w:rPr>
        <w:t>, centre; se dit en astro-</w:t>
        <w:br/>
        <w:t>nomie du lieu où paroîtroit une</w:t>
        <w:br/>
        <w:t>planète, si Pœil de l’observateur</w:t>
        <w:br/>
        <w:t>étoit au centre du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HÉLIOCOMÈTE , s. f. </w:t>
      </w:r>
      <w:r>
        <w:rPr>
          <w:b w:val="0"/>
          <w:bCs w:val="0"/>
          <w:i/>
          <w:iCs/>
          <w:smallCaps w:val="0"/>
          <w:u w:val="none"/>
        </w:rPr>
        <w:t>heliocome-</w:t>
        <w:br/>
        <w:t>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ηλιος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soleil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κομήτης </w:t>
      </w:r>
      <w:r>
        <w:rPr>
          <w:b w:val="0"/>
          <w:bCs w:val="0"/>
          <w:i w:val="0"/>
          <w:iCs w:val="0"/>
          <w:smallCaps w:val="0"/>
          <w:u w:val="none"/>
        </w:rPr>
        <w:t>, co-</w:t>
        <w:br/>
        <w:t>mète ; iongue queue ou colonne</w:t>
        <w:br/>
        <w:t>de lumière attachée au soleil lors-</w:t>
        <w:br/>
        <w:t>qd'il se couche, à peu près comme</w:t>
        <w:br/>
        <w:t>la queue d’une comète.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HÉLIOMETRE, S. DL </w:t>
      </w:r>
      <w:r>
        <w:rPr>
          <w:b w:val="0"/>
          <w:bCs w:val="0"/>
          <w:i/>
          <w:iCs/>
          <w:smallCaps w:val="0"/>
          <w:u w:val="none"/>
        </w:rPr>
        <w:t>heliome-</w:t>
        <w:br/>
        <w:t>irum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d’ÎÀioç , soleil , et dÔ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mesure ; instrument qni sert àme-</w:t>
        <w:br/>
        <w:t>surer le diamètre du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HÉLIOSCOPE, s. m. </w:t>
      </w:r>
      <w:r>
        <w:rPr>
          <w:b w:val="0"/>
          <w:bCs w:val="0"/>
          <w:i/>
          <w:iCs/>
          <w:smallCaps w:val="0"/>
          <w:u w:val="none"/>
        </w:rPr>
        <w:t>helioscopium,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ιΐ’ῆλιος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le soleil,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σκέπτομαι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regarde, jeconsidère; lunette pour</w:t>
        <w:br/>
        <w:t>rcgarder le soleil, faite de verres</w:t>
        <w:br/>
        <w:t>colorés ou enfutnés, pour empê-</w:t>
        <w:br/>
        <w:t>chcr que la lumière n’éblouisse.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HÉLIOTROPE, s. m. </w:t>
      </w:r>
      <w:r>
        <w:rPr>
          <w:b w:val="0"/>
          <w:bCs w:val="0"/>
          <w:i/>
          <w:iCs/>
          <w:smallCaps w:val="0"/>
          <w:u w:val="none"/>
        </w:rPr>
        <w:t>heliatropium,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ίΐ’ῆλιος,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soleil,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(Ιθτοέπω </w:t>
      </w:r>
      <w:r>
        <w:rPr>
          <w:b w:val="0"/>
          <w:bCs w:val="0"/>
          <w:i w:val="0"/>
          <w:iCs w:val="0"/>
          <w:smallCaps w:val="0"/>
          <w:u w:val="none"/>
        </w:rPr>
        <w:t>, je tourne;</w:t>
        <w:br/>
        <w:t>nrm de plusieurs plantes qui tour-</w:t>
        <w:br/>
        <w:t>nent le disque de leurs flenrs vers le</w:t>
        <w:br/>
        <w:t>soleil, et le suivent dans son cours.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HÉLIN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ελιξ </w:t>
      </w:r>
      <w:r>
        <w:rPr>
          <w:b w:val="0"/>
          <w:bCs w:val="0"/>
          <w:i w:val="0"/>
          <w:iCs w:val="0"/>
          <w:smallCaps w:val="0"/>
          <w:u w:val="none"/>
        </w:rPr>
        <w:t>, ligne spi-</w:t>
        <w:br/>
        <w:t xml:space="preserve">rale,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ἐίλεῖν</w:t>
      </w:r>
      <w:r>
        <w:rPr>
          <w:b w:val="0"/>
          <w:bCs w:val="0"/>
          <w:i w:val="0"/>
          <w:iCs w:val="0"/>
          <w:smallCaps w:val="0"/>
          <w:u w:val="none"/>
        </w:rPr>
        <w:t>, tourner ,</w:t>
        <w:br/>
        <w:t>envelopper ; en anatomie, grand</w:t>
        <w:br/>
        <w:t>bonl ou tour extérieurde l’oreille</w:t>
        <w:br/>
        <w:t>cxterne ; — en zoologie, volute des</w:t>
        <w:br/>
        <w:t>coquillages.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HELMINTHAGOGUES , S. ID. pl. et</w:t>
        <w:br/>
        <w:t xml:space="preserve">adi. </w:t>
      </w:r>
      <w:r>
        <w:rPr>
          <w:b w:val="0"/>
          <w:bCs w:val="0"/>
          <w:i/>
          <w:iCs/>
          <w:smallCaps w:val="0"/>
          <w:u w:val="none"/>
        </w:rPr>
        <w:t>helminthagoga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ελμσς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ἔλμινθος, </w:t>
      </w:r>
      <w:r>
        <w:rPr>
          <w:b w:val="0"/>
          <w:bCs w:val="0"/>
          <w:i w:val="0"/>
          <w:iCs w:val="0"/>
          <w:smallCaps w:val="0"/>
          <w:u w:val="none"/>
        </w:rPr>
        <w:t>ver , et d’ἄγω , je chasse ,</w:t>
        <w:br/>
        <w:t>j’évacue ; remèdes qui chassent les</w:t>
        <w:br/>
        <w:t>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1IELMINTHIQUES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 w:val="0"/>
          <w:iCs w:val="0"/>
          <w:smallCaps w:val="0"/>
          <w:u w:val="none"/>
        </w:rPr>
        <w:t>pl. et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helminthica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(Γἔλμινς </w:t>
      </w:r>
      <w:r>
        <w:rPr>
          <w:b w:val="0"/>
          <w:bCs w:val="0"/>
          <w:i w:val="0"/>
          <w:iCs w:val="0"/>
          <w:smallCaps w:val="0"/>
          <w:u w:val="none"/>
        </w:rPr>
        <w:t>, gén.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ἔλμινθος</w:t>
      </w:r>
      <w:r>
        <w:rPr>
          <w:b w:val="0"/>
          <w:bCs w:val="0"/>
          <w:i w:val="0"/>
          <w:iCs w:val="0"/>
          <w:smallCaps w:val="0"/>
          <w:u w:val="none"/>
        </w:rPr>
        <w:t>, ver ; remèdes qui tuent les</w:t>
        <w:br/>
        <w:t>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HELMINT0L0GIE , S. f. </w:t>
      </w:r>
      <w:r>
        <w:rPr>
          <w:b w:val="0"/>
          <w:bCs w:val="0"/>
          <w:i/>
          <w:iCs/>
          <w:smallCaps w:val="0"/>
          <w:u w:val="none"/>
        </w:rPr>
        <w:t>llelminto-</w:t>
        <w:br/>
        <w:t>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ἔλμινς</w:t>
      </w:r>
      <w:r>
        <w:rPr>
          <w:b w:val="0"/>
          <w:bCs w:val="0"/>
          <w:i w:val="0"/>
          <w:iCs w:val="0"/>
          <w:smallCaps w:val="0"/>
          <w:u w:val="none"/>
        </w:rPr>
        <w:t>, ver,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discours ; partie de Fhistoire</w:t>
        <w:br/>
        <w:t>naturelle qui traite des 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HÉL0DE , adj. </w:t>
      </w:r>
      <w:r>
        <w:rPr>
          <w:b w:val="0"/>
          <w:bCs w:val="0"/>
          <w:i/>
          <w:iCs/>
          <w:smallCaps w:val="0"/>
          <w:u w:val="none"/>
        </w:rPr>
        <w:t>helodes. Voyez</w:t>
        <w:br/>
      </w:r>
      <w:r>
        <w:rPr>
          <w:b w:val="0"/>
          <w:bCs w:val="0"/>
          <w:i w:val="0"/>
          <w:iCs w:val="0"/>
          <w:smallCaps/>
          <w:u w:val="none"/>
        </w:rPr>
        <w:t>Elode.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HÉL0SE , s. f. </w:t>
      </w:r>
      <w:r>
        <w:rPr>
          <w:b w:val="0"/>
          <w:bCs w:val="0"/>
          <w:i/>
          <w:iCs/>
          <w:smallCaps w:val="0"/>
          <w:u w:val="none"/>
        </w:rPr>
        <w:t>helosis,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gre.c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είλύω</w:t>
      </w:r>
      <w:r>
        <w:rPr>
          <w:b w:val="0"/>
          <w:bCs w:val="0"/>
          <w:i w:val="0"/>
          <w:iCs w:val="0"/>
          <w:smallCaps w:val="0"/>
          <w:u w:val="none"/>
        </w:rPr>
        <w:t>, je roule, je tourne ;</w:t>
        <w:br/>
        <w:t>maladie desyeux où les paupières</w:t>
        <w:br/>
        <w:t>sont. renversées.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HÉMAGOGUES, s. m. pl. et adj.</w:t>
        <w:br/>
      </w:r>
      <w:r>
        <w:rPr>
          <w:b w:val="0"/>
          <w:bCs w:val="0"/>
          <w:i/>
          <w:iCs/>
          <w:smallCaps w:val="0"/>
          <w:u w:val="none"/>
        </w:rPr>
        <w:t>haemagcga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αἷμα, </w:t>
      </w:r>
      <w:r>
        <w:rPr>
          <w:b w:val="0"/>
          <w:bCs w:val="0"/>
          <w:i w:val="0"/>
          <w:iCs w:val="0"/>
          <w:smallCaps w:val="0"/>
          <w:u w:val="none"/>
        </w:rPr>
        <w:t>sang ,</w:t>
        <w:br/>
        <w:t>etdu verbeayo), j’évacue, je cliasse;</w:t>
        <w:br/>
        <w:t>remédes qui font évacuer lc sang ,</w:t>
        <w:br/>
        <w:t>qui provôquent les règles et le llux</w:t>
        <w:br/>
        <w:t>liémorroïdal.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HÉMALOPIE , s. f. </w:t>
      </w:r>
      <w:r>
        <w:rPr>
          <w:b w:val="0"/>
          <w:bCs w:val="0"/>
          <w:i/>
          <w:iCs/>
          <w:smallCaps w:val="0"/>
          <w:u w:val="none"/>
        </w:rPr>
        <w:t>haemalopia ,</w:t>
        <w:br/>
        <w:t>d''eupM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sang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ιΐ’ὠψ</w:t>
      </w:r>
      <w:r>
        <w:rPr>
          <w:b w:val="0"/>
          <w:bCs w:val="0"/>
          <w:i w:val="0"/>
          <w:iCs w:val="0"/>
          <w:smallCaps w:val="0"/>
          <w:u w:val="none"/>
        </w:rPr>
        <w:t>, œil ; épan-</w:t>
        <w:br/>
        <w:t>chemcnt de sang dans le globe de</w:t>
        <w:br/>
        <w:t>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Ηεμαντηε,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f*. </w:t>
      </w:r>
      <w:r>
        <w:rPr>
          <w:b w:val="0"/>
          <w:bCs w:val="0"/>
          <w:i/>
          <w:iCs/>
          <w:smallCaps w:val="0"/>
          <w:u w:val="none"/>
        </w:rPr>
        <w:t>hœrnanthus,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Α’αἷμα, </w:t>
      </w:r>
      <w:r>
        <w:rPr>
          <w:b w:val="0"/>
          <w:bCs w:val="0"/>
          <w:i w:val="0"/>
          <w:iCs w:val="0"/>
          <w:smallCaps w:val="0"/>
          <w:u w:val="none"/>
        </w:rPr>
        <w:t>sang , et d’avôoç, fleur ; C0D1-</w:t>
        <w:br/>
        <w:t xml:space="preserve">me qui cliroit </w:t>
      </w:r>
      <w:r>
        <w:rPr>
          <w:b w:val="0"/>
          <w:bCs w:val="0"/>
          <w:i/>
          <w:iCs/>
          <w:smallCaps w:val="0"/>
          <w:u w:val="none"/>
        </w:rPr>
        <w:t>fleur de sang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</w:t>
        <w:br/>
        <w:t>des Pyrenées, ainsi nominée parce</w:t>
        <w:br/>
        <w:t>qu’étant appliquee sur la peau elle</w:t>
        <w:br/>
        <w:t>en faitsortir le sang parles poies.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HÉMASTATIQUE , S. f. </w:t>
      </w:r>
      <w:r>
        <w:rPr>
          <w:b w:val="0"/>
          <w:bCs w:val="0"/>
          <w:i/>
          <w:iCs/>
          <w:smallCaps w:val="0"/>
          <w:u w:val="none"/>
        </w:rPr>
        <w:t>haemasta-</w:t>
        <w:br/>
        <w:t>Ùce,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d'a5z«,sang,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Αοσττατικη, </w:t>
      </w:r>
      <w:r>
        <w:rPr>
          <w:b w:val="0"/>
          <w:bCs w:val="0"/>
          <w:i w:val="0"/>
          <w:iCs w:val="0"/>
          <w:smallCaps w:val="0"/>
          <w:u w:val="none"/>
        </w:rPr>
        <w:t>dcrivé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ιῖ’ῖστημι,</w:t>
      </w:r>
      <w:r>
        <w:rPr>
          <w:b w:val="0"/>
          <w:bCs w:val="0"/>
          <w:i w:val="0"/>
          <w:iCs w:val="0"/>
          <w:smallCaps w:val="0"/>
          <w:u w:val="none"/>
        </w:rPr>
        <w:t>'je suisfixe ; science qui trarte</w:t>
        <w:br/>
        <w:t>delaforce des vaisseaux sanguins.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HÉMATÉmèsE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f, </w:t>
      </w:r>
      <w:r>
        <w:rPr>
          <w:b w:val="0"/>
          <w:bCs w:val="0"/>
          <w:i/>
          <w:iCs/>
          <w:smallCaps w:val="0"/>
          <w:u w:val="none"/>
        </w:rPr>
        <w:t>hœmatemc-</w:t>
        <w:br/>
        <w:t xml:space="preserve">sis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εΐ’αἶμα </w:t>
      </w:r>
      <w:r>
        <w:rPr>
          <w:b w:val="0"/>
          <w:bCs w:val="0"/>
          <w:i w:val="0"/>
          <w:iCs w:val="0"/>
          <w:smallCaps w:val="0"/>
          <w:u w:val="none"/>
        </w:rPr>
        <w:t>, sang , et d'qodoo , je vo-</w:t>
        <w:br/>
        <w:t>inis ; vornissement de sang produit</w:t>
        <w:br/>
        <w:t>par un accident, pardes affcctions</w:t>
        <w:br/>
        <w:t>violentes de Fame , par une maladie</w:t>
        <w:br/>
        <w:t>a’guë ou par la lésion des viscères,</w:t>
        <w:br/>
        <w:t>comme dans le mélæna ou maladie</w:t>
        <w:br/>
        <w:t>noire.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HÉMATITE, s. fcm. </w:t>
      </w:r>
      <w:r>
        <w:rPr>
          <w:b w:val="0"/>
          <w:bCs w:val="0"/>
          <w:i/>
          <w:iCs/>
          <w:smallCaps w:val="0"/>
          <w:u w:val="none"/>
        </w:rPr>
        <w:t>hœmatites,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ιΐ’α^μα</w:t>
      </w:r>
      <w:r>
        <w:rPr>
          <w:b w:val="0"/>
          <w:bCs w:val="0"/>
          <w:i w:val="0"/>
          <w:iCs w:val="0"/>
          <w:smallCaps w:val="0"/>
          <w:u w:val="none"/>
        </w:rPr>
        <w:t>, sang ; espèce de pierre de</w:t>
        <w:br/>
        <w:t>couleur sanguine dont on fait des</w:t>
        <w:br/>
        <w:t>crayons ; oxyde de fer qu’on croit</w:t>
        <w:br/>
        <w:t>bon contre les hémorragies , à</w:t>
        <w:br/>
        <w:t>cause de son astringence.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HÉMATOCÈLE , s. f. </w:t>
      </w:r>
      <w:r>
        <w:rPr>
          <w:b w:val="0"/>
          <w:bCs w:val="0"/>
          <w:i/>
          <w:iCs/>
          <w:smallCaps w:val="0"/>
          <w:u w:val="none"/>
        </w:rPr>
        <w:t>hœmatocele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d’a^za , sang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κήλη</w:t>
      </w:r>
      <w:r>
        <w:rPr>
          <w:b w:val="0"/>
          <w:bCs w:val="0"/>
          <w:i w:val="0"/>
          <w:iCs w:val="0"/>
          <w:smallCaps w:val="0"/>
          <w:u w:val="none"/>
        </w:rPr>
        <w:t>, tumeur ;</w:t>
        <w:br/>
        <w:t>tumeur du scrotum causée par un</w:t>
        <w:br/>
        <w:t>sang extravasé.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HÉMAT0ORAPHIE , S. </w:t>
      </w:r>
      <w:r>
        <w:rPr>
          <w:b w:val="0"/>
          <w:bCs w:val="0"/>
          <w:i/>
          <w:iCs/>
          <w:smallCaps w:val="0"/>
          <w:u w:val="none"/>
        </w:rPr>
        <w:t>f. haemato-</w:t>
        <w:br/>
        <w:t xml:space="preserve">graphia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ίΐ’αἶμα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sang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ίΐργραφὴ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description ; description 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HÉMAT0L0GIE , S. f. </w:t>
      </w:r>
      <w:r>
        <w:rPr>
          <w:b w:val="0"/>
          <w:bCs w:val="0"/>
          <w:i/>
          <w:iCs/>
          <w:smallCaps w:val="0"/>
          <w:u w:val="none"/>
        </w:rPr>
        <w:t>hœmatolo-</w:t>
        <w:br/>
        <w:t xml:space="preserve">gia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Α,αἷμα,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dis-</w:t>
        <w:br/>
        <w:t>cours ; partie de la médecine qui</w:t>
        <w:br/>
        <w:t>traite 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HÉMATOMPHALE 011 HÉMATOM-</w:t>
        <w:br/>
        <w:t xml:space="preserve">PHALOCÉLE, S. f. </w:t>
      </w:r>
      <w:r>
        <w:rPr>
          <w:b w:val="0"/>
          <w:bCs w:val="0"/>
          <w:i/>
          <w:iCs/>
          <w:smallCaps w:val="0"/>
          <w:u w:val="none"/>
        </w:rPr>
        <w:t>haematomphaliunI,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(],αἶμα, </w:t>
      </w:r>
      <w:r>
        <w:rPr>
          <w:b w:val="0"/>
          <w:bCs w:val="0"/>
          <w:i w:val="0"/>
          <w:iCs w:val="0"/>
          <w:smallCaps w:val="0"/>
          <w:u w:val="none"/>
        </w:rPr>
        <w:t>sang , et d’oμφαλὸς, nombril ;</w:t>
        <w:br/>
        <w:t>hernie du nombril qui ccntient dtt</w:t>
        <w:br/>
        <w:t>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HÉMAT0SE , s. f. </w:t>
      </w:r>
      <w:r>
        <w:rPr>
          <w:b w:val="0"/>
          <w:bCs w:val="0"/>
          <w:i/>
          <w:iCs/>
          <w:smallCaps w:val="0"/>
          <w:u w:val="none"/>
        </w:rPr>
        <w:t>hœmatosis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εΐ'αἷμα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αῖματος, </w:t>
      </w:r>
      <w:r>
        <w:rPr>
          <w:b w:val="0"/>
          <w:bCs w:val="0"/>
          <w:i w:val="0"/>
          <w:iCs w:val="0"/>
          <w:smallCaps w:val="0"/>
          <w:u w:val="none"/>
        </w:rPr>
        <w:t>sang ; sangui-</w:t>
        <w:br/>
        <w:t>fication ou changement clu chyle</w:t>
        <w:br/>
        <w:t>en sang ; opération qui a lieu pen-</w:t>
        <w:br/>
        <w:t>dant l’acte respiratoire, et|qui con-</w:t>
        <w:br/>
        <w:t>siste.selon les cliimistes,dansladi.s-</w:t>
        <w:br/>
        <w:t>solutiou du phosphate de fer par la</w:t>
        <w:br/>
        <w:t>soude, l’oxydation dti fer excédaut,</w:t>
        <w:br/>
        <w:t>et l’absorption de l’oxygène par</w:t>
        <w:br/>
        <w:t>Falbumine.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HÉMATURTE, s. L </w:t>
      </w:r>
      <w:r>
        <w:rPr>
          <w:b w:val="0"/>
          <w:bCs w:val="0"/>
          <w:i/>
          <w:iCs/>
          <w:smallCaps w:val="0"/>
          <w:u w:val="none"/>
        </w:rPr>
        <w:t>hœmaluria,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d’aijua, sang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εΐ’ύρέω, </w:t>
      </w:r>
      <w:r>
        <w:rPr>
          <w:b w:val="0"/>
          <w:bCs w:val="0"/>
          <w:i w:val="0"/>
          <w:iCs w:val="0"/>
          <w:smallCaps w:val="0"/>
          <w:u w:val="none"/>
        </w:rPr>
        <w:t>je pisse ;</w:t>
        <w:br/>
        <w:t>pissement de sang ; érnption de</w:t>
        <w:br/>
        <w:t>sang liquide ou coagulé par les</w:t>
        <w:br/>
        <w:t>voies urinaires , provenant d’une</w:t>
        <w:br/>
        <w:t>violence cxterne ou d’une disposi-</w:t>
        <w:br/>
        <w:t>tion sénile.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HÉMÉRALOPIE , s. m. et adj. </w:t>
      </w:r>
      <w:r>
        <w:rPr>
          <w:b w:val="0"/>
          <w:bCs w:val="0"/>
          <w:i/>
          <w:iCs/>
          <w:smallCaps w:val="0"/>
          <w:u w:val="none"/>
        </w:rPr>
        <w:t>he-</w:t>
        <w:br/>
        <w:t>meralopia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εΡῆμέρα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le jour,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Ο’ώψ,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œil, ou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ὕπτομαι,ίβ </w:t>
      </w:r>
      <w:r>
        <w:rPr>
          <w:b w:val="0"/>
          <w:bCs w:val="0"/>
          <w:i w:val="0"/>
          <w:iCs w:val="0"/>
          <w:smallCaps w:val="0"/>
          <w:u w:val="none"/>
        </w:rPr>
        <w:t>vois; e.s-</w:t>
        <w:br/>
        <w:t>pcce de névrose ophthalmique quî</w:t>
        <w:br/>
        <w:t>cojÏsiste à n’appercevoir les objets</w:t>
        <w:br/>
        <w:t>qu’en plein jour. II y a des liellé*</w:t>
        <w:br/>
        <w:t xml:space="preserve">nistes qui font venir le mot </w:t>
      </w:r>
      <w:r>
        <w:rPr>
          <w:b w:val="0"/>
          <w:bCs w:val="0"/>
          <w:i/>
          <w:iCs/>
          <w:smallCaps w:val="0"/>
          <w:u w:val="none"/>
        </w:rPr>
        <w:t>hérnd-</w:t>
        <w:br/>
        <w:t>ralopie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ίΐ’ὑμερα </w:t>
      </w:r>
      <w:r>
        <w:rPr>
          <w:b w:val="0"/>
          <w:bCs w:val="0"/>
          <w:i w:val="0"/>
          <w:iCs w:val="0"/>
          <w:smallCaps w:val="0"/>
          <w:u w:val="none"/>
        </w:rPr>
        <w:t>, le jour , du verb'e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ἀλίσκω , ἀλόω , ἄλωμι, </w:t>
      </w:r>
      <w:r>
        <w:rPr>
          <w:b w:val="0"/>
          <w:bCs w:val="0"/>
          <w:i w:val="0"/>
          <w:iCs w:val="0"/>
          <w:smallCaps w:val="0"/>
          <w:u w:val="none"/>
        </w:rPr>
        <w:t>je prends ,j’use,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ιΐ’ωψ, </w:t>
      </w:r>
      <w:r>
        <w:rPr>
          <w:b w:val="0"/>
          <w:bCs w:val="0"/>
          <w:i w:val="0"/>
          <w:iCs w:val="0"/>
          <w:smallCaps w:val="0"/>
          <w:u w:val="none"/>
        </w:rPr>
        <w:t>ceil ; commesi l’on disoit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privation des yeux ou de la uue</w:t>
        <w:br/>
        <w:t>pendant lc jour.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Cette étymologie</w:t>
        <w:br/>
        <w:t>est entièrement opposéc à celle</w:t>
        <w:br/>
        <w:t>vpl’ont suiviê les moilernes. On ap-</w:t>
        <w:br/>
        <w:t xml:space="preserve">pelle </w:t>
      </w:r>
      <w:r>
        <w:rPr>
          <w:b w:val="0"/>
          <w:bCs w:val="0"/>
          <w:i/>
          <w:iCs/>
          <w:smallCaps w:val="0"/>
          <w:u w:val="none"/>
        </w:rPr>
        <w:t>hemeralope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celui qui est af-</w:t>
        <w:br/>
        <w:t xml:space="preserve">fécté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y</w:t>
      </w:r>
      <w:r>
        <w:rPr>
          <w:b w:val="0"/>
          <w:bCs w:val="0"/>
          <w:i/>
          <w:iCs/>
          <w:smallCaps w:val="0"/>
          <w:u w:val="none"/>
        </w:rPr>
        <w:t>hemdralopie.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HÉMÉÎIOBE, s. m. </w:t>
      </w:r>
      <w:r>
        <w:rPr>
          <w:b w:val="0"/>
          <w:bCs w:val="0"/>
          <w:i/>
          <w:iCs/>
          <w:smallCaps w:val="0"/>
          <w:u w:val="none"/>
        </w:rPr>
        <w:t>hemerobius,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«Γἡμήρα,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jour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βιὸς </w:t>
      </w:r>
      <w:r>
        <w:rPr>
          <w:b w:val="0"/>
          <w:bCs w:val="0"/>
          <w:i w:val="0"/>
          <w:iCs w:val="0"/>
          <w:smallCaps w:val="0"/>
          <w:u w:val="none"/>
        </w:rPr>
        <w:t>, vie ; sorte</w:t>
        <w:br/>
        <w:t>d’iusecte ainsi nommé a cause de la</w:t>
        <w:br/>
        <w:t>brièveté de sa vie,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HÉMÉRoCALIuE , S. L </w:t>
      </w:r>
      <w:r>
        <w:rPr>
          <w:b w:val="0"/>
          <w:bCs w:val="0"/>
          <w:i/>
          <w:iCs/>
          <w:smallCaps w:val="0"/>
          <w:u w:val="none"/>
        </w:rPr>
        <w:t>dlemerocal-</w:t>
        <w:br/>
        <w:t>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εΐ’ὑμέρα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jonr, er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καλὸς</w:t>
      </w:r>
      <w:r>
        <w:rPr>
          <w:b w:val="0"/>
          <w:bCs w:val="0"/>
          <w:i w:val="0"/>
          <w:iCs w:val="0"/>
          <w:smallCaps w:val="0"/>
          <w:u w:val="none"/>
        </w:rPr>
        <w:t>, beau ;</w:t>
        <w:br/>
        <w:t>bellc d’un jonr ; plantc bnlbeuse</w:t>
        <w:br/>
        <w:t>semblable au lis, et dont la fleur</w:t>
        <w:br/>
        <w:t>est d’un jaunc doré ; elle est ainsi</w:t>
        <w:br/>
        <w:t>nornuiée parce que sa beaiité ne</w:t>
        <w:br/>
        <w:t>ilurc qu’un 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HÉMICRANIE,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hemicranda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ῆμισυς </w:t>
      </w:r>
      <w:r>
        <w:rPr>
          <w:b w:val="0"/>
          <w:bCs w:val="0"/>
          <w:i w:val="0"/>
          <w:iCs w:val="0"/>
          <w:smallCaps w:val="0"/>
          <w:u w:val="none"/>
        </w:rPr>
        <w:t>, moitié , et dexpaviov,</w:t>
        <w:br/>
        <w:t>craue ; douletir qui n’affecte quela</w:t>
        <w:br/>
        <w:t>moitié tle la téte.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HÉMICYCLe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hemicyclns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ὑμίκυκλὸς </w:t>
      </w:r>
      <w:r>
        <w:rPr>
          <w:b w:val="0"/>
          <w:bCs w:val="0"/>
          <w:i w:val="0"/>
          <w:iCs w:val="0"/>
          <w:smallCaps w:val="0"/>
          <w:u w:val="none"/>
        </w:rPr>
        <w:t>, demi-cercle , 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-ημιίνυς,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  <w:t xml:space="preserve">mi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κύκλος</w:t>
      </w:r>
      <w:r>
        <w:rPr>
          <w:b w:val="0"/>
          <w:bCs w:val="0"/>
          <w:i w:val="0"/>
          <w:iCs w:val="0"/>
          <w:smallCaps w:val="0"/>
          <w:u w:val="none"/>
        </w:rPr>
        <w:t>, cercle.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HÉMINE , s. f. </w:t>
      </w:r>
      <w:r>
        <w:rPr>
          <w:b w:val="0"/>
          <w:bCs w:val="0"/>
          <w:i/>
          <w:iCs/>
          <w:smallCaps w:val="0"/>
          <w:u w:val="none"/>
        </w:rPr>
        <w:t xml:space="preserve">hemina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 ίμίνν,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«Ι'ϊίμισυς </w:t>
      </w:r>
      <w:r>
        <w:rPr>
          <w:b w:val="0"/>
          <w:bCs w:val="0"/>
          <w:i w:val="0"/>
          <w:iCs w:val="0"/>
          <w:smallCaps w:val="0"/>
          <w:u w:val="none"/>
        </w:rPr>
        <w:t>, demi ; mesure ancienne</w:t>
        <w:br/>
        <w:t>qu’on évalue a peu prèfc à un demi-</w:t>
        <w:br/>
        <w:t>setier.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Ηεμιονιτε,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(Γὑμἰόνος, </w:t>
      </w:r>
      <w:r>
        <w:rPr>
          <w:b w:val="0"/>
          <w:bCs w:val="0"/>
          <w:i w:val="0"/>
          <w:iCs w:val="0"/>
          <w:smallCaps w:val="0"/>
          <w:u w:val="none"/>
        </w:rPr>
        <w:t>mulet,</w:t>
        <w:br/>
        <w:t xml:space="preserve">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ιΓῆμισυς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clemi,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εΐ’ἴνος</w:t>
      </w:r>
      <w:r>
        <w:rPr>
          <w:b w:val="0"/>
          <w:bCs w:val="0"/>
          <w:i w:val="0"/>
          <w:iCs w:val="0"/>
          <w:smallCaps w:val="0"/>
          <w:u w:val="none"/>
        </w:rPr>
        <w:t>, âne ;</w:t>
        <w:br/>
        <w:t>plante dont les flcurs et la graine</w:t>
        <w:br/>
        <w:t>ne sont point apparentes. On lui a</w:t>
        <w:br/>
        <w:t>donné ce nom parce qu’on l’a crne</w:t>
        <w:br/>
        <w:t>stérile , ainsi qne les mulets; mais</w:t>
        <w:br/>
        <w:t>on trouve sa graine soussesfenilles.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HÉMIPLÉGIE on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Ήγ.μιρτ.εχγε,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hemiplegia , hemiplexia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d'n-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μισυς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moitié,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πλήσσω, Ο11 πλήτ-</w:t>
        <w:br/>
        <w:t xml:space="preserve">τον, </w:t>
      </w:r>
      <w:r>
        <w:rPr>
          <w:b w:val="0"/>
          <w:bCs w:val="0"/>
          <w:i w:val="0"/>
          <w:iCs w:val="0"/>
          <w:smallCaps w:val="0"/>
          <w:u w:val="none"/>
        </w:rPr>
        <w:t>je trappe ; paraly.sie qui n’affecte</w:t>
        <w:br/>
        <w:t>que la moitié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HémIPTÉhe,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hemiptcnis,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ι1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el-GR" w:eastAsia="el-GR" w:bidi="el-GR"/>
        </w:rPr>
        <w:t>τ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ῆμισυς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demi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πτερὸν</w:t>
      </w:r>
      <w:r>
        <w:rPr>
          <w:b w:val="0"/>
          <w:bCs w:val="0"/>
          <w:i w:val="0"/>
          <w:iCs w:val="0"/>
          <w:smallCaps w:val="0"/>
          <w:u w:val="none"/>
        </w:rPr>
        <w:t>, aile ;</w:t>
        <w:br/>
        <w:t>Hom générique des inscctes dont</w:t>
        <w:br/>
        <w:t>les ailes sont recouvertos à moitié</w:t>
        <w:br/>
        <w:t>par des étuis en partie coriaces , et</w:t>
        <w:br/>
        <w:t>qui ressemblent â des ailes.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HÉMISPHÈRE , s. m. </w:t>
      </w:r>
      <w:r>
        <w:rPr>
          <w:b w:val="0"/>
          <w:bCs w:val="0"/>
          <w:i/>
          <w:iCs/>
          <w:smallCaps w:val="0"/>
          <w:u w:val="none"/>
        </w:rPr>
        <w:t>hemisphœ-</w:t>
        <w:br/>
        <w:t>tiuin , dïrtpiGvs</w:t>
      </w:r>
      <w:r>
        <w:rPr>
          <w:b w:val="0"/>
          <w:bCs w:val="0"/>
          <w:i w:val="0"/>
          <w:iCs w:val="0"/>
          <w:smallCaps w:val="0"/>
          <w:u w:val="none"/>
        </w:rPr>
        <w:t xml:space="preserve">, moitié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σφαῖρα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sphère , globe ; la moitié d’une</w:t>
        <w:br/>
        <w:t>sphèreou d’un globe.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 ÉMISPHÉR0ÏDE , S. ïH. </w:t>
      </w:r>
      <w:r>
        <w:rPr>
          <w:b w:val="0"/>
          <w:bCs w:val="0"/>
          <w:i/>
          <w:iCs/>
          <w:smallCaps w:val="0"/>
          <w:u w:val="none"/>
        </w:rPr>
        <w:t>hCmisphe-</w:t>
        <w:br/>
        <w:t xml:space="preserve">roïdes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ιΐ’ὴμιαυς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demi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σφαῖρα,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sphère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εΐ’εἶδος, </w:t>
      </w:r>
      <w:r>
        <w:rPr>
          <w:b w:val="0"/>
          <w:bCs w:val="0"/>
          <w:i w:val="0"/>
          <w:iCs w:val="0"/>
          <w:smallCaps w:val="0"/>
          <w:u w:val="none"/>
        </w:rPr>
        <w:t>forme , figure</w:t>
        <w:br/>
        <w:t>la moitié d’un sphéroïde ou d’un</w:t>
        <w:br/>
        <w:t>solide qni approche de la fîgure</w:t>
        <w:br/>
        <w:t>d’une spbère.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HÉMITRITÉE , adj. </w:t>
      </w:r>
      <w:r>
        <w:rPr>
          <w:b w:val="0"/>
          <w:bCs w:val="0"/>
          <w:i/>
          <w:iCs/>
          <w:smallCaps w:val="0"/>
          <w:u w:val="none"/>
        </w:rPr>
        <w:t>i. hœmitri-</w:t>
        <w:br/>
        <w:t>tœa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ημιτριταῖος, </w:t>
      </w:r>
      <w:r>
        <w:rPr>
          <w:b w:val="0"/>
          <w:bCs w:val="0"/>
          <w:i w:val="0"/>
          <w:iCs w:val="0"/>
          <w:smallCaps w:val="0"/>
          <w:u w:val="none"/>
        </w:rPr>
        <w:t>composé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ίΐ’ῆμι</w:t>
      </w:r>
      <w:r>
        <w:rPr>
          <w:b w:val="0"/>
          <w:bCs w:val="0"/>
          <w:i w:val="0"/>
          <w:iCs w:val="0"/>
          <w:smallCaps w:val="0"/>
          <w:u w:val="none"/>
        </w:rPr>
        <w:t>, abrégé d'^nwç, moitié, et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τριταῖός</w:t>
      </w:r>
      <w:r>
        <w:rPr>
          <w:b w:val="0"/>
          <w:bCs w:val="0"/>
          <w:i w:val="0"/>
          <w:iCs w:val="0"/>
          <w:smallCaps w:val="0"/>
          <w:u w:val="none"/>
        </w:rPr>
        <w:t>, tiers ; dcmî - ticrce ; nom</w:t>
        <w:br/>
        <w:t>d’une espèce de fièvre irrégulière</w:t>
        <w:br/>
        <w:t>dont les acces reviennent altcmati-</w:t>
        <w:br/>
        <w:t>vement une ou dcux fois le jour.</w:t>
        <w:br/>
        <w:t>L’auteur de Ja Nosograpbie philo-</w:t>
        <w:br/>
        <w:t>sophiquela metdans lesrémittentes</w:t>
        <w:br/>
        <w:t>muqueuses ; d’autres nosologistes</w:t>
        <w:br/>
        <w:t>la placent dans les fièvres inter-</w:t>
        <w:br/>
        <w:t>mittentes.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ITÉM0PH0BIE , S. f. </w:t>
      </w:r>
      <w:r>
        <w:rPr>
          <w:b w:val="0"/>
          <w:bCs w:val="0"/>
          <w:i/>
          <w:iCs/>
          <w:smallCaps w:val="0"/>
          <w:u w:val="none"/>
        </w:rPr>
        <w:t>hemophobia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ίΓαἶμα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φοβος</w:t>
      </w:r>
      <w:r>
        <w:rPr>
          <w:b w:val="0"/>
          <w:bCs w:val="0"/>
          <w:i w:val="0"/>
          <w:iCs w:val="0"/>
          <w:smallCaps w:val="0"/>
          <w:u w:val="none"/>
        </w:rPr>
        <w:t>, craintc ;</w:t>
        <w:br/>
        <w:t>crainte ou horreur du sang ;—delà</w:t>
        <w:br/>
        <w:t xml:space="preserve">vient </w:t>
      </w:r>
      <w:r>
        <w:rPr>
          <w:b w:val="0"/>
          <w:bCs w:val="0"/>
          <w:i/>
          <w:iCs/>
          <w:smallCaps w:val="0"/>
          <w:u w:val="none"/>
        </w:rPr>
        <w:t>Hémophobe</w:t>
      </w:r>
      <w:r>
        <w:rPr>
          <w:b w:val="0"/>
          <w:bCs w:val="0"/>
          <w:i w:val="0"/>
          <w:iCs w:val="0"/>
          <w:smallCaps w:val="0"/>
          <w:u w:val="none"/>
        </w:rPr>
        <w:t xml:space="preserve"> ,adj. qui s’effraie</w:t>
        <w:br/>
        <w:t>à la vue du sangu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HÉMOPTYSIE , s. f. </w:t>
      </w:r>
      <w:r>
        <w:rPr>
          <w:b w:val="0"/>
          <w:bCs w:val="0"/>
          <w:i/>
          <w:iCs/>
          <w:smallCaps w:val="0"/>
          <w:u w:val="none"/>
        </w:rPr>
        <w:t>hœmoptysis,</w:t>
        <w:br/>
        <w:t>Cdïga.,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πτύσις </w:t>
      </w:r>
      <w:r>
        <w:rPr>
          <w:b w:val="0"/>
          <w:bCs w:val="0"/>
          <w:i w:val="0"/>
          <w:iCs w:val="0"/>
          <w:smallCaps w:val="0"/>
          <w:u w:val="none"/>
        </w:rPr>
        <w:t>, crache-</w:t>
        <w:br/>
        <w:t xml:space="preserve">ment,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πτύω </w:t>
      </w:r>
      <w:r>
        <w:rPr>
          <w:b w:val="0"/>
          <w:bCs w:val="0"/>
          <w:i w:val="0"/>
          <w:iCs w:val="0"/>
          <w:smallCaps w:val="0"/>
          <w:u w:val="none"/>
        </w:rPr>
        <w:t>, je crache ;</w:t>
        <w:br/>
        <w:t>crachement de sang rouge , écu-</w:t>
        <w:br/>
        <w:t>meux , avec de la toux et des syrn-</w:t>
        <w:br/>
        <w:t>ptômes de congestion ou d’irrita-</w:t>
        <w:br/>
        <w:t>licn dnns les pounions.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HÉMOPTYSIQUE , ou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Ηεμορτυι-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QUE, OU HÉMOPTIQUE, adj. </w:t>
      </w:r>
      <w:r>
        <w:rPr>
          <w:b w:val="0"/>
          <w:bCs w:val="0"/>
          <w:i/>
          <w:iCs/>
          <w:smallCaps w:val="0"/>
          <w:u w:val="none"/>
        </w:rPr>
        <w:t>hoelTiop-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crache le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HÉMORRAGIEOU HÉMORRHAGIE,</w:t>
        <w:br/>
        <w:t xml:space="preserve">s. F </w:t>
      </w:r>
      <w:r>
        <w:rPr>
          <w:b w:val="0"/>
          <w:bCs w:val="0"/>
          <w:i/>
          <w:iCs/>
          <w:smallCaps w:val="0"/>
          <w:u w:val="none"/>
        </w:rPr>
        <w:t>hœmorrhagia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αϊμοῤῥογίβί,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d’aÇza, sang, et 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ῥήγνυμι</w:t>
      </w:r>
      <w:r>
        <w:rPr>
          <w:b w:val="0"/>
          <w:bCs w:val="0"/>
          <w:i w:val="0"/>
          <w:iCs w:val="0"/>
          <w:smallCaps w:val="0"/>
          <w:u w:val="none"/>
        </w:rPr>
        <w:t>, jeromps ;</w:t>
        <w:br/>
        <w:t>perte de sangcausée parla rupture</w:t>
        <w:br/>
        <w:t>des vaisseaux sa»^uins. On divise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hémonagies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eh externes et en</w:t>
        <w:br/>
        <w:t>interncs ; les premières appartien-</w:t>
        <w:br/>
        <w:t>nent a la chirurgie , lessccondes à</w:t>
        <w:br/>
        <w:t>la médecine. Celles-ci sont ou ac-</w:t>
        <w:br/>
        <w:t>tives on passives , selon qu’elles</w:t>
        <w:br/>
        <w:t>sont accompagnées de mouvemens</w:t>
        <w:br/>
        <w:t>fébriles et de congestions locales ,</w:t>
        <w:br/>
        <w:t>ou que le sang coule spontanément;</w:t>
        <w:br/>
        <w:t>et sans effort, cornme dans le scor-</w:t>
        <w:br/>
        <w:t>but.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HÉMÛRRoïDAL , ALE , fldj. </w:t>
      </w:r>
      <w:r>
        <w:rPr>
          <w:b w:val="0"/>
          <w:bCs w:val="0"/>
          <w:i/>
          <w:iCs/>
          <w:smallCaps w:val="0"/>
          <w:u w:val="none"/>
        </w:rPr>
        <w:t>hœ-</w:t>
        <w:br/>
        <w:t>morrhdïdalis, hœmorrhoïdeus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quî</w:t>
        <w:br/>
        <w:t>a rapport aux hémorroïdcs : flux</w:t>
        <w:br/>
      </w:r>
      <w:r>
        <w:rPr>
          <w:b w:val="0"/>
          <w:bCs w:val="0"/>
          <w:i/>
          <w:iCs/>
          <w:smallCaps w:val="0"/>
          <w:u w:val="none"/>
        </w:rPr>
        <w:t>hémorroïdal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vaisseaux </w:t>
      </w:r>
      <w:r>
        <w:rPr>
          <w:b w:val="0"/>
          <w:bCs w:val="0"/>
          <w:i/>
          <w:iCs/>
          <w:smallCaps w:val="0"/>
          <w:u w:val="none"/>
        </w:rPr>
        <w:t>hémor-</w:t>
        <w:br/>
        <w:t>rhoidaux.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HÉMoRRoïDES^ s. f. pl. </w:t>
      </w:r>
      <w:r>
        <w:rPr>
          <w:b w:val="0"/>
          <w:bCs w:val="0"/>
          <w:i/>
          <w:iCs/>
          <w:smallCaps w:val="0"/>
          <w:u w:val="none"/>
        </w:rPr>
        <w:t>hœmor-</w:t>
        <w:br/>
        <w:t>rhdïdes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αμοῤῥοις </w:t>
      </w:r>
      <w:r>
        <w:rPr>
          <w:b w:val="0"/>
          <w:bCs w:val="0"/>
          <w:i w:val="0"/>
          <w:iCs w:val="0"/>
          <w:smallCaps w:val="0"/>
          <w:u w:val="none"/>
        </w:rPr>
        <w:t>, flux de</w:t>
        <w:br/>
        <w:t>sang , dérivé d’aijaa, sang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ῥέω </w:t>
      </w:r>
      <w:r>
        <w:rPr>
          <w:b w:val="0"/>
          <w:bCs w:val="0"/>
          <w:i w:val="0"/>
          <w:iCs w:val="0"/>
          <w:smallCaps w:val="0"/>
          <w:u w:val="none"/>
        </w:rPr>
        <w:t>, je coule; écoulement de sang</w:t>
        <w:br/>
        <w:t>par le fondemenr, ou seulemeut</w:t>
        <w:br/>
        <w:t>tumeurs des vaisseaux de l’anus</w:t>
        <w:br/>
        <w:t>causées par une congestion de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HÉMORROSCOPIE , S. f. </w:t>
      </w:r>
      <w:r>
        <w:rPr>
          <w:b w:val="0"/>
          <w:bCs w:val="0"/>
          <w:i/>
          <w:iCs/>
          <w:smallCaps w:val="0"/>
          <w:u w:val="none"/>
        </w:rPr>
        <w:t>hœmor-</w:t>
        <w:br/>
        <w:t xml:space="preserve">rhoscopia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ίΐ’αμια,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ῤέω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 xml:space="preserve">coule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σκοπέω, </w:t>
      </w:r>
      <w:r>
        <w:rPr>
          <w:b w:val="0"/>
          <w:bCs w:val="0"/>
          <w:i w:val="0"/>
          <w:iCs w:val="0"/>
          <w:smallCaps w:val="0"/>
          <w:u w:val="none"/>
        </w:rPr>
        <w:t>j’éxamine , je</w:t>
        <w:br/>
        <w:t>considère; inspecfion du sang tiré</w:t>
        <w:br/>
        <w:t>par la saignée pour connoître Pétat</w:t>
        <w:br/>
        <w:t>du corps.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, HÉMORROUS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αιμόῤῥους </w:t>
      </w:r>
      <w:r>
        <w:rPr>
          <w:b w:val="0"/>
          <w:bCs w:val="0"/>
          <w:i w:val="0"/>
          <w:iCs w:val="0"/>
          <w:smallCaps w:val="0"/>
          <w:u w:val="none"/>
        </w:rPr>
        <w:t>, dé-</w:t>
        <w:br/>
        <w:t xml:space="preserve">rivé d'a^ia , sang,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ῥέμ </w:t>
      </w:r>
      <w:r>
        <w:rPr>
          <w:b w:val="0"/>
          <w:bCs w:val="0"/>
          <w:i w:val="0"/>
          <w:iCs w:val="0"/>
          <w:smallCaps w:val="0"/>
          <w:u w:val="none"/>
        </w:rPr>
        <w:t>, je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coule ; serpent d'Afrique dont la</w:t>
        <w:br/>
        <w:t>morsnre faitsortir le sang par tou-</w:t>
        <w:br/>
        <w:t>tes les ouvertures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HÉMOSTASE 0U HÉM0STASIE , S.</w:t>
        <w:br/>
        <w:t xml:space="preserve">L </w:t>
      </w:r>
      <w:r>
        <w:rPr>
          <w:b w:val="0"/>
          <w:bCs w:val="0"/>
          <w:i/>
          <w:iCs/>
          <w:smallCaps w:val="0"/>
          <w:u w:val="none"/>
        </w:rPr>
        <w:t>hœmostasis,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d’a^xa, sang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σττάσις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station , 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ιΐ’ῖστημι</w:t>
      </w:r>
      <w:r>
        <w:rPr>
          <w:b w:val="0"/>
          <w:bCs w:val="0"/>
          <w:i w:val="0"/>
          <w:iCs w:val="0"/>
          <w:smallCaps w:val="0"/>
          <w:u w:val="none"/>
        </w:rPr>
        <w:t>, j'ar-</w:t>
        <w:br/>
        <w:t>rête ; stase ou siagnation du- sang</w:t>
        <w:br/>
        <w:t>causée par la pléthore.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HÉMOSTATIQUE , adject.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ίΐ’αἶμα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ean^, et d’if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-ημε, </w:t>
      </w:r>
      <w:r>
        <w:rPr>
          <w:b w:val="0"/>
          <w:bCs w:val="0"/>
          <w:i w:val="0"/>
          <w:iCs w:val="0"/>
          <w:smallCaps w:val="0"/>
          <w:u w:val="none"/>
        </w:rPr>
        <w:t>j’arrête; se dit des</w:t>
        <w:br/>
        <w:t>remedes propres à arrêter les hé-</w:t>
        <w:br/>
        <w:t>inorragies ou pertes de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H.ENDÉcAGoNE.F’.ENDÉCAGoNE.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HÉPAR, s. m. du grecnnap, foie;</w:t>
        <w:br/>
        <w:t>inot par lequel les anciens chimis-</w:t>
        <w:br/>
        <w:t xml:space="preserve">tes désignoient le </w:t>
      </w:r>
      <w:r>
        <w:rPr>
          <w:b w:val="0"/>
          <w:bCs w:val="0"/>
          <w:i/>
          <w:iCs/>
          <w:smallCaps w:val="0"/>
          <w:u w:val="none"/>
        </w:rPr>
        <w:t>foie de soufre ,</w:t>
        <w:br/>
      </w:r>
      <w:r>
        <w:rPr>
          <w:b w:val="0"/>
          <w:bCs w:val="0"/>
          <w:i w:val="0"/>
          <w:iCs w:val="0"/>
          <w:smallCaps w:val="0"/>
          <w:u w:val="none"/>
        </w:rPr>
        <w:t>c’est-a-dire la cornbinaison du sou-</w:t>
        <w:br/>
        <w:t>fre avec les matières alcalines ,</w:t>
        <w:br/>
        <w:t>combinaison que les tnodernes ap-</w:t>
        <w:br/>
        <w:t xml:space="preserve">pellent </w:t>
      </w:r>
      <w:r>
        <w:rPr>
          <w:b w:val="0"/>
          <w:bCs w:val="0"/>
          <w:i/>
          <w:iCs/>
          <w:smallCaps w:val="0"/>
          <w:u w:val="none"/>
        </w:rPr>
        <w:t>sulfure d’alcali,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HÉPATALgie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</w:t>
      </w:r>
      <w:r>
        <w:rPr>
          <w:b w:val="0"/>
          <w:bCs w:val="0"/>
          <w:i/>
          <w:iCs/>
          <w:smallCaps w:val="0"/>
          <w:u w:val="none"/>
        </w:rPr>
        <w:t>hepatalgia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d’nnap,foie,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ά’ἄλγος</w:t>
      </w:r>
      <w:r>
        <w:rPr>
          <w:b w:val="0"/>
          <w:bCs w:val="0"/>
          <w:i w:val="0"/>
          <w:iCs w:val="0"/>
          <w:smallCaps w:val="0"/>
          <w:u w:val="none"/>
        </w:rPr>
        <w:t>, douleur ;</w:t>
        <w:br/>
        <w:t>douleur du foie ou colique hepa-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HÉPATICO-GASTRIQUE , adj. </w:t>
      </w:r>
      <w:r>
        <w:rPr>
          <w:b w:val="0"/>
          <w:bCs w:val="0"/>
          <w:i/>
          <w:iCs/>
          <w:smallCaps w:val="0"/>
          <w:u w:val="none"/>
        </w:rPr>
        <w:t>he-</w:t>
        <w:br/>
        <w:t>patico-gastricus,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d’înap, le foie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 </w:t>
      </w:r>
      <w:r>
        <w:rPr>
          <w:b w:val="0"/>
          <w:bCs w:val="0"/>
          <w:i w:val="0"/>
          <w:iCs w:val="0"/>
          <w:smallCaps w:val="0"/>
          <w:u w:val="none"/>
        </w:rPr>
        <w:t>, Pestomac; qui appartient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ίΐη </w:t>
      </w:r>
      <w:r>
        <w:rPr>
          <w:b w:val="0"/>
          <w:bCs w:val="0"/>
          <w:i w:val="0"/>
          <w:iCs w:val="0"/>
          <w:smallCaps w:val="0"/>
          <w:u w:val="none"/>
        </w:rPr>
        <w:t>foie et a l’estomac.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HÉPATIQUE , ad.j. </w:t>
      </w:r>
      <w:r>
        <w:rPr>
          <w:b w:val="0"/>
          <w:bCs w:val="0"/>
          <w:i/>
          <w:iCs/>
          <w:smallCaps w:val="0"/>
          <w:u w:val="none"/>
        </w:rPr>
        <w:t xml:space="preserve">hcpaticns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ὴπαηκὸς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ηπαρ </w:t>
      </w:r>
      <w:r>
        <w:rPr>
          <w:b w:val="0"/>
          <w:bCs w:val="0"/>
          <w:i w:val="0"/>
          <w:iCs w:val="0"/>
          <w:smallCaps w:val="0"/>
          <w:u w:val="none"/>
        </w:rPr>
        <w:t>, le foie ; qui</w:t>
        <w:br/>
        <w:t>nppartrent aufoie ou qui est propre</w:t>
        <w:br/>
        <w:t>mix malaclies du foie.—</w:t>
      </w:r>
      <w:r>
        <w:rPr>
          <w:b w:val="0"/>
          <w:bCs w:val="0"/>
          <w:i/>
          <w:iCs/>
          <w:smallCaps w:val="0"/>
          <w:u w:val="none"/>
        </w:rPr>
        <w:t>HépatIque,</w:t>
        <w:br/>
      </w:r>
      <w:r>
        <w:rPr>
          <w:b w:val="0"/>
          <w:bCs w:val="0"/>
          <w:i w:val="0"/>
          <w:iCs w:val="0"/>
          <w:smallCaps w:val="0"/>
          <w:u w:val="none"/>
        </w:rPr>
        <w:t>s. f. nom de deux sortes de plantes</w:t>
        <w:br/>
        <w:t>auxquelleson attribue beaucoup de</w:t>
        <w:br/>
        <w:t>vertu contre les maladies du foie ;</w:t>
        <w:br/>
        <w:t xml:space="preserve">-— on a aussi donné le nom </w:t>
      </w:r>
      <w:r>
        <w:rPr>
          <w:b w:val="0"/>
          <w:bCs w:val="0"/>
          <w:i/>
          <w:iCs/>
          <w:smallCaps w:val="0"/>
          <w:u w:val="none"/>
        </w:rPr>
        <w:t>Chépa-</w:t>
        <w:br/>
        <w:t>lique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gaz qni provient de la com-</w:t>
        <w:br/>
        <w:t>binaison du gaz hydrogene avec le</w:t>
        <w:br/>
        <w:t>sulfure d’alcali (autrefois foie de</w:t>
        <w:br/>
        <w:t>soufre). On le nomme aujourd’hui</w:t>
        <w:br/>
      </w:r>
      <w:r>
        <w:rPr>
          <w:b w:val="0"/>
          <w:bCs w:val="0"/>
          <w:i/>
          <w:iCs/>
          <w:smallCaps w:val="0"/>
          <w:u w:val="none"/>
        </w:rPr>
        <w:t>gaz hydrogene sulfiuré.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HÉPATITE,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hepatitis,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d’n-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ίπατος </w:t>
      </w:r>
      <w:r>
        <w:rPr>
          <w:b w:val="0"/>
          <w:bCs w:val="0"/>
          <w:i w:val="0"/>
          <w:iCs w:val="0"/>
          <w:smallCaps w:val="0"/>
          <w:u w:val="none"/>
        </w:rPr>
        <w:t>, foie ; inflamma-</w:t>
        <w:br/>
        <w:t>tion du foie caractérisée par la ten-</w:t>
        <w:br/>
        <w:t>sion et la douleur plus ou moins</w:t>
        <w:br/>
        <w:t>aiguë et plus ou moins profonde de</w:t>
        <w:br/>
        <w:t>Pliypocondre droit, avec fièvrc qni</w:t>
        <w:br/>
        <w:t>revient par paroxysmes et douleur</w:t>
        <w:br/>
        <w:t>sympathique de tout le côté, de l’é-</w:t>
        <w:br/>
        <w:t>paule, de l’humérus.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11ÉPATOCÉLE , s. f. </w:t>
      </w:r>
      <w:r>
        <w:rPr>
          <w:b w:val="0"/>
          <w:bCs w:val="0"/>
          <w:i/>
          <w:iCs/>
          <w:smallCaps w:val="0"/>
          <w:u w:val="none"/>
        </w:rPr>
        <w:t>hepatocede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d’înoip, foie, et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κήλκ</w:t>
      </w:r>
      <w:r>
        <w:rPr>
          <w:b w:val="0"/>
          <w:bCs w:val="0"/>
          <w:i w:val="0"/>
          <w:iCs w:val="0"/>
          <w:smallCaps w:val="0"/>
          <w:u w:val="none"/>
        </w:rPr>
        <w:t>, tumeur ;</w:t>
        <w:br/>
        <w:t>hernie du 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HÉPATOCYSTIQUE, fldj. </w:t>
      </w:r>
      <w:r>
        <w:rPr>
          <w:b w:val="0"/>
          <w:bCs w:val="0"/>
          <w:i/>
          <w:iCs/>
          <w:smallCaps w:val="0"/>
          <w:u w:val="none"/>
        </w:rPr>
        <w:t>hepato-</w:t>
        <w:br/>
        <w:t>cysticus,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d’wap, le foie,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κύστις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la vésicule du fiel ; qui appartient</w:t>
        <w:br/>
        <w:t>au foie et à la vésicule du fiel.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HÉPATOGRAPHIE , S. f. </w:t>
      </w:r>
      <w:r>
        <w:rPr>
          <w:b w:val="0"/>
          <w:bCs w:val="0"/>
          <w:i/>
          <w:iCs/>
          <w:smallCaps w:val="0"/>
          <w:u w:val="none"/>
        </w:rPr>
        <w:t>hepato-</w:t>
        <w:br/>
        <w:t>Üraphia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d'nnap , le foie , et deypa^i,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description ; partie de l’anatomiê</w:t>
        <w:br/>
        <w:t>qui a pour objetla description du</w:t>
        <w:br/>
        <w:t>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HÉPAT0L0CIE, s. f. </w:t>
      </w:r>
      <w:r>
        <w:rPr>
          <w:b w:val="0"/>
          <w:bCs w:val="0"/>
          <w:i/>
          <w:iCs/>
          <w:smallCaps w:val="0"/>
          <w:u w:val="none"/>
        </w:rPr>
        <w:t>hepatologia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d’nnap, le foie,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 </w:t>
      </w:r>
      <w:r>
        <w:rPr>
          <w:b w:val="0"/>
          <w:bCs w:val="0"/>
          <w:i w:val="0"/>
          <w:iCs w:val="0"/>
          <w:smallCaps w:val="0"/>
          <w:u w:val="none"/>
        </w:rPr>
        <w:t>, dis-</w:t>
        <w:br/>
        <w:t>cours ; traité sur les usages du 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HÉPATOMPIIALE , S. f. </w:t>
      </w:r>
      <w:r>
        <w:rPr>
          <w:b w:val="0"/>
          <w:bCs w:val="0"/>
          <w:i/>
          <w:iCs/>
          <w:smallCaps w:val="0"/>
          <w:u w:val="none"/>
        </w:rPr>
        <w:t>hepatom-</w:t>
        <w:br/>
        <w:t>phaliurn,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d’nnop, lefoie,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(Ι’ομφαλος,</w:t>
        <w:br/>
      </w:r>
      <w:r>
        <w:rPr>
          <w:b w:val="0"/>
          <w:bCs w:val="0"/>
          <w:i w:val="0"/>
          <w:iCs w:val="0"/>
          <w:smallCaps w:val="0"/>
          <w:u w:val="none"/>
        </w:rPr>
        <w:t>le nombril ; liernie du foie par Fan-</w:t>
        <w:br/>
        <w:t>nean du nombril.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HÉPATOTOMIE , S. f. </w:t>
      </w:r>
      <w:r>
        <w:rPr>
          <w:b w:val="0"/>
          <w:bCs w:val="0"/>
          <w:i/>
          <w:iCs/>
          <w:smallCaps w:val="0"/>
          <w:u w:val="none"/>
        </w:rPr>
        <w:t>hepatotomia,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ἧπαρ,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foie,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je coupe,</w:t>
        <w:br/>
        <w:t>je dissèque ; dissection du 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HEPTAGONE.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Ερταοονε.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Ηερταοτνιε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</w:t>
      </w:r>
      <w:r>
        <w:rPr>
          <w:b w:val="0"/>
          <w:bCs w:val="0"/>
          <w:i/>
          <w:iCs/>
          <w:smallCaps w:val="0"/>
          <w:u w:val="none"/>
        </w:rPr>
        <w:t>heptagynia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d'inra , sept,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γυνὴ</w:t>
      </w:r>
      <w:r>
        <w:rPr>
          <w:b w:val="0"/>
          <w:bCs w:val="0"/>
          <w:i w:val="0"/>
          <w:iCs w:val="0"/>
          <w:smallCaps w:val="0"/>
          <w:u w:val="none"/>
        </w:rPr>
        <w:t>, iemme ;</w:t>
        <w:br/>
        <w:t xml:space="preserve">nom que Linné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εΐοηηβ </w:t>
      </w:r>
      <w:r>
        <w:rPr>
          <w:b w:val="0"/>
          <w:bCs w:val="0"/>
          <w:i w:val="0"/>
          <w:iCs w:val="0"/>
          <w:smallCaps w:val="0"/>
          <w:u w:val="none"/>
        </w:rPr>
        <w:t>à la sous-</w:t>
        <w:br/>
        <w:t>division des classes des plantes ,</w:t>
        <w:br/>
        <w:t>donr la fleur a sept pistils ou sept</w:t>
        <w:br/>
        <w:t>parties femelles.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HePTANDRIE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heptandria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 επτὰ,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sept, et d’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ἀνδρὸς,</w:t>
        <w:br/>
      </w:r>
      <w:r>
        <w:rPr>
          <w:b w:val="0"/>
          <w:bCs w:val="0"/>
          <w:i w:val="0"/>
          <w:iCs w:val="0"/>
          <w:smallCaps w:val="0"/>
          <w:u w:val="none"/>
        </w:rPr>
        <w:t>rnari ; uorn que donne Linné à la</w:t>
        <w:br/>
        <w:t>scptième classe des plantes dont la</w:t>
        <w:br/>
        <w:t>fleur a sept parties mâles ou sept</w:t>
        <w:br/>
        <w:t>étamines.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HEPTANGULAIRE , adj.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εΐ’ίπτὰ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sept, et du latin </w:t>
      </w:r>
      <w:r>
        <w:rPr>
          <w:b w:val="0"/>
          <w:bCs w:val="0"/>
          <w:i/>
          <w:iCs/>
          <w:smallCaps w:val="0"/>
          <w:u w:val="none"/>
        </w:rPr>
        <w:t>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 ;</w:t>
        <w:br/>
        <w:t xml:space="preserve">composé de sept angles.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Ερτδοονε.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HEPTApÉTALÉE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f. </w:t>
      </w:r>
      <w:r>
        <w:rPr>
          <w:b w:val="0"/>
          <w:bCs w:val="0"/>
          <w:i/>
          <w:iCs/>
          <w:smallCaps w:val="0"/>
          <w:u w:val="none"/>
        </w:rPr>
        <w:t>heptape-</w:t>
        <w:br/>
        <w:t>tala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εΓεπτὰ,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scpt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πεταλον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feuille , lame , bractee ; se dit en</w:t>
        <w:br/>
        <w:t>botanique d’une corolle a sept pé-</w:t>
        <w:br/>
        <w:t>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HbpTAPHTLLE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i. heptaphyl-</w:t>
        <w:br/>
        <w:t>lus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εΐ’έπτὰ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sepr,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φύλλον, </w:t>
      </w:r>
      <w:r>
        <w:rPr>
          <w:b w:val="0"/>
          <w:bCs w:val="0"/>
          <w:i w:val="0"/>
          <w:iCs w:val="0"/>
          <w:smallCaps w:val="0"/>
          <w:u w:val="none"/>
        </w:rPr>
        <w:t>feuil-</w:t>
        <w:br/>
        <w:t>le ; qui a scpt folioles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HeRbe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herba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βοτάνη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Grecs ; toute plante qui perd sa</w:t>
        <w:br/>
        <w:t>tige tous les hivers. Les herbes</w:t>
        <w:br/>
        <w:t>sont annuelles , bisannuelles , tris-</w:t>
        <w:br/>
        <w:t>annuelles ou vivaces, selon qu’elles</w:t>
        <w:br/>
        <w:t>périssent entièrement totts lesans,</w:t>
        <w:br/>
        <w:t>ou qd'ellessubsistent par leurs ra-</w:t>
        <w:br/>
        <w:t>cines pendant deux, trois et plu-</w:t>
        <w:br/>
        <w:t>sieurs années.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Ηεηβιεη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herbarium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herba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herbe ; recueil ou</w:t>
        <w:br/>
        <w:t>amas de plantes sèches que l’on</w:t>
        <w:br/>
        <w:t>conserve dans dcs boîtes ou dans</w:t>
        <w:br/>
        <w:t>des livrcs , pour les examiner dans</w:t>
        <w:br/>
        <w:t>toutes les saisons de Fanuée. On</w:t>
        <w:br/>
        <w:t>distingue deux sortes d’herbiers ;</w:t>
        <w:br/>
        <w:t>savoir , lesnaturels qui sont com-</w:t>
        <w:br/>
        <w:t>posésde plantes desséchées, etle»</w:t>
        <w:br/>
        <w:t>artificiels qui sont composés de des-</w:t>
        <w:br/>
        <w:t>sins , de peintures , ou de gravures</w:t>
        <w:br/>
        <w:t>coloriées ou non coloriées.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HeRbïvoRe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herbivorus,</w:t>
        <w:br/>
        <w:t>d’herba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herbe et de </w:t>
      </w:r>
      <w:r>
        <w:rPr>
          <w:b w:val="0"/>
          <w:bCs w:val="0"/>
          <w:i/>
          <w:iCs/>
          <w:smallCaps w:val="0"/>
          <w:u w:val="none"/>
        </w:rPr>
        <w:t>voro,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dé-</w:t>
        <w:br/>
        <w:t>vore, je mange avec avidité ; se ’</w:t>
        <w:br/>
        <w:t>ditdes animaux qui viventd’herbes.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HeREÛRISATION,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herbarunl</w:t>
        <w:br/>
        <w:t>inquisitio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course pour la recber-</w:t>
        <w:br/>
        <w:t>che des plantes spontanées d’un</w:t>
        <w:br/>
        <w:t>pays.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11ERB0RISTE , S. f. </w:t>
      </w:r>
      <w:r>
        <w:rPr>
          <w:b w:val="0"/>
          <w:bCs w:val="0"/>
          <w:i/>
          <w:iCs/>
          <w:smallCaps w:val="0"/>
          <w:u w:val="none"/>
        </w:rPr>
        <w:t>herburius ,</w:t>
        <w:br/>
      </w:r>
      <w:r>
        <w:rPr>
          <w:b w:val="0"/>
          <w:bCs w:val="0"/>
          <w:i w:val="0"/>
          <w:iCs w:val="0"/>
          <w:smallCaps w:val="0"/>
          <w:u w:val="none"/>
        </w:rPr>
        <w:t>cclui qui faitcojnmerce des plantes</w:t>
        <w:br/>
        <w:t>d’usage en médecine et datis lcs</w:t>
        <w:br/>
        <w:t>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HÉRIssÉ, ÉE, adj. </w:t>
      </w:r>
      <w:r>
        <w:rPr>
          <w:b w:val="0"/>
          <w:bCs w:val="0"/>
          <w:i/>
          <w:iCs/>
          <w:smallCaps w:val="0"/>
          <w:u w:val="none"/>
        </w:rPr>
        <w:t>hirtus;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diten</w:t>
        <w:br/>
        <w:t>botanique des parties des pluntes</w:t>
        <w:br/>
        <w:t>couvertes de poils rudes, très-ap-</w:t>
        <w:br/>
        <w:t>parcns.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HÉRISSONNÉ , ÉE, adj. </w:t>
      </w:r>
      <w:r>
        <w:rPr>
          <w:b w:val="0"/>
          <w:bCs w:val="0"/>
          <w:i/>
          <w:iCs/>
          <w:smallCaps w:val="0"/>
          <w:u w:val="none"/>
        </w:rPr>
        <w:t>ericiatus,</w:t>
        <w:br/>
        <w:t>eri/Iaceatus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couvert d’épines lon-</w:t>
        <w:br/>
        <w:t>gues, greles , flexibles , nombreu-</w:t>
        <w:br/>
        <w:t>ses ou rapprochées.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HERMAPHRODITE , S. et adject.</w:t>
        <w:br/>
      </w:r>
      <w:r>
        <w:rPr>
          <w:b w:val="0"/>
          <w:bCs w:val="0"/>
          <w:i/>
          <w:iCs/>
          <w:smallCaps w:val="0"/>
          <w:u w:val="none"/>
        </w:rPr>
        <w:t>hermaphroditus,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</w:t>
      </w:r>
      <w:r>
        <w:rPr>
          <w:b w:val="0"/>
          <w:bCs w:val="0"/>
          <w:i/>
          <w:iCs/>
          <w:smallCaps w:val="0"/>
          <w:u w:val="none"/>
        </w:rPr>
        <w:t>grcc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όρμῆς</w:t>
      </w:r>
      <w:r>
        <w:rPr>
          <w:b w:val="0"/>
          <w:bCs w:val="0"/>
          <w:i w:val="0"/>
          <w:iCs w:val="0"/>
          <w:smallCaps w:val="0"/>
          <w:u w:val="none"/>
        </w:rPr>
        <w:t>, Mer-</w:t>
        <w:br/>
        <w:t>cure, et d’àçpoHrn , Vénus ; qui</w:t>
        <w:br/>
        <w:t>participe de Mercure et de Vénus ,</w:t>
        <w:br/>
        <w:t>du male et de la femelle; qui réu-</w:t>
        <w:br/>
        <w:t>nit les deux scxes; se ditdes ani-</w:t>
        <w:br/>
        <w:t>maux et des plantes rnûles et fe-</w:t>
        <w:br/>
        <w:t>rnelles.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HERMÉTIQUE , adj. </w:t>
      </w:r>
      <w:r>
        <w:rPr>
          <w:b w:val="0"/>
          <w:bCs w:val="0"/>
          <w:i/>
          <w:iCs/>
          <w:smallCaps w:val="0"/>
          <w:u w:val="none"/>
        </w:rPr>
        <w:t>hermeücus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έραῆς</w:t>
      </w:r>
      <w:r>
        <w:rPr>
          <w:b w:val="0"/>
          <w:bCs w:val="0"/>
          <w:i w:val="0"/>
          <w:iCs w:val="0"/>
          <w:smallCaps w:val="0"/>
          <w:u w:val="none"/>
        </w:rPr>
        <w:t>, Herrnès ou Mermire ;</w:t>
        <w:br/>
        <w:t>se Jit de la philosophie qui s’occu-</w:t>
        <w:br/>
        <w:t>poit de la transmutation des mé-</w:t>
        <w:br/>
        <w:t>taux, et dont Hermès Trismégiste</w:t>
        <w:br/>
        <w:t>( trois fois grand ) , ou Mercure</w:t>
        <w:br/>
        <w:t>égyptien , passoit pour être le fon-</w:t>
        <w:br/>
        <w:t>dateur; on le regardoitaussi comme</w:t>
        <w:br/>
        <w:t>l’inventcur de tous les 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HERMÉTIQUEMENT, adv. </w:t>
      </w:r>
      <w:r>
        <w:rPr>
          <w:b w:val="0"/>
          <w:bCs w:val="0"/>
          <w:i/>
          <w:iCs/>
          <w:smallCaps w:val="0"/>
          <w:u w:val="none"/>
        </w:rPr>
        <w:t>herme-</w:t>
        <w:br/>
        <w:t>ticè,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terrne de chimie et de physi-</w:t>
        <w:br/>
        <w:t>que ; sceller hermétiquement,c’est</w:t>
        <w:br/>
        <w:t>bouchef un vaisseau à la manière</w:t>
        <w:br/>
        <w:t>d’Hermès, c’est-à-dire si exacte-</w:t>
        <w:br/>
        <w:t>ment que rien ne pnisse en sor-</w:t>
        <w:br/>
        <w:t>tir, pas même les substances les</w:t>
        <w:br/>
        <w:t>plus volatiles ; ce qui s’opère en</w:t>
        <w:br/>
        <w:t>faisant fondre la maticre propre du</w:t>
        <w:br/>
        <w:t>vaisseau au feu d’une lampe allu-</w:t>
        <w:br/>
        <w:t>mée par nn chalumeau.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HerNIAIRE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adject. </w:t>
      </w:r>
      <w:r>
        <w:rPr>
          <w:b w:val="0"/>
          <w:bCs w:val="0"/>
          <w:i/>
          <w:iCs/>
          <w:smallCaps w:val="0"/>
          <w:u w:val="none"/>
        </w:rPr>
        <w:t>herniarius,</w:t>
        <w:br/>
      </w:r>
      <w:r>
        <w:rPr>
          <w:b w:val="0"/>
          <w:bCs w:val="0"/>
          <w:i w:val="0"/>
          <w:iCs w:val="0"/>
          <w:smallCaps w:val="0"/>
          <w:u w:val="none"/>
        </w:rPr>
        <w:t>qni appartient â la liernie ; se dit</w:t>
        <w:br/>
        <w:t>aussi du chirurgien qui s’aîtache à</w:t>
        <w:br/>
        <w:t>la cure des hernies.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HbrNIf.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hemia , ramex ,</w:t>
        <w:br/>
        <w:t>TUpturas crepatura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κήλη </w:t>
      </w:r>
      <w:r>
        <w:rPr>
          <w:b w:val="0"/>
          <w:bCs w:val="0"/>
          <w:i w:val="0"/>
          <w:iCs w:val="0"/>
          <w:smallCaps w:val="0"/>
          <w:u w:val="none"/>
        </w:rPr>
        <w:t>des Grecs ;</w:t>
        <w:br/>
        <w:t>tumeur exter.ne ou interne produite</w:t>
        <w:br/>
        <w:t>par le déplacement d’une partie ।</w:t>
        <w:br/>
        <w:t>inolle , et sur-tout des viscères con- |</w:t>
        <w:br/>
        <w:t>tcnusdanslacapacitédubas-ventre.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ÉlERNIEUX , EUSE, udj. </w:t>
      </w:r>
      <w:r>
        <w:rPr>
          <w:b w:val="0"/>
          <w:bCs w:val="0"/>
          <w:i/>
          <w:iCs/>
          <w:smallCaps w:val="0"/>
          <w:u w:val="none"/>
        </w:rPr>
        <w:t>herniosuS,</w:t>
        <w:br/>
        <w:t>ramicosus,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estincommodé d’une</w:t>
        <w:br/>
        <w:t>bernieou d’une descente.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Ηεκρε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herpes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ἔρπω, </w:t>
      </w:r>
      <w:r>
        <w:rPr>
          <w:b w:val="0"/>
          <w:bCs w:val="0"/>
          <w:i w:val="0"/>
          <w:iCs w:val="0"/>
          <w:smallCaps w:val="0"/>
          <w:u w:val="none"/>
        </w:rPr>
        <w:t>je nfétends, jc rampe ; DAR-</w:t>
        <w:br/>
        <w:t xml:space="preserve">TRIÎ. </w:t>
      </w:r>
      <w:r>
        <w:rPr>
          <w:b w:val="0"/>
          <w:bCs w:val="0"/>
          <w:i/>
          <w:iCs/>
          <w:smallCaps w:val="0"/>
          <w:u w:val="none"/>
        </w:rPr>
        <w:t>VoyezceruGt.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HÉTÉROGÉNE,adj. </w:t>
      </w:r>
      <w:r>
        <w:rPr>
          <w:b w:val="0"/>
          <w:bCs w:val="0"/>
          <w:i/>
          <w:iCs/>
          <w:smallCaps w:val="0"/>
          <w:u w:val="none"/>
        </w:rPr>
        <w:t>heterogeneus,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ἔτερος»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γένος,</w:t>
        <w:br/>
      </w:r>
      <w:r>
        <w:rPr>
          <w:b w:val="0"/>
          <w:bCs w:val="0"/>
          <w:i w:val="0"/>
          <w:iCs w:val="0"/>
          <w:smallCaps w:val="0"/>
          <w:u w:val="none"/>
        </w:rPr>
        <w:t>genre; qui est de différente nature,</w:t>
        <w:br/>
        <w:t>de différent genre.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HÉTÉROGENÉITÉ , S. f. </w:t>
      </w:r>
      <w:r>
        <w:rPr>
          <w:b w:val="0"/>
          <w:bCs w:val="0"/>
          <w:i/>
          <w:iCs/>
          <w:smallCaps w:val="0"/>
          <w:u w:val="none"/>
        </w:rPr>
        <w:t>lleterOge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a</w:t>
        <w:br/>
      </w:r>
      <w:r>
        <w:rPr>
          <w:b w:val="0"/>
          <w:bCs w:val="0"/>
          <w:i/>
          <w:iCs/>
          <w:smallCaps w:val="0"/>
          <w:u w:val="none"/>
        </w:rPr>
        <w:t>neitas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qualité de ce qui est hété-</w:t>
        <w:br/>
        <w:t>rogène.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HÉTÉR0PHYLLE , adj. </w:t>
      </w:r>
      <w:r>
        <w:rPr>
          <w:b w:val="0"/>
          <w:bCs w:val="0"/>
          <w:i/>
          <w:iCs/>
          <w:smallCaps w:val="0"/>
          <w:u w:val="none"/>
        </w:rPr>
        <w:t>heterophyl-</w:t>
        <w:br/>
        <w:t>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d’orêpoç , autre,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φύλλον,</w:t>
        <w:br/>
      </w:r>
      <w:r>
        <w:rPr>
          <w:b w:val="0"/>
          <w:bCs w:val="0"/>
          <w:i w:val="0"/>
          <w:iCs w:val="0"/>
          <w:smallCaps w:val="0"/>
          <w:u w:val="none"/>
        </w:rPr>
        <w:t>feuille ; se dit en botanique des</w:t>
        <w:br/>
        <w:t>plantes qui portentdes feuilles no-</w:t>
        <w:br/>
        <w:t>tablement dissemblables les unes</w:t>
        <w:br/>
        <w:t>des autres par leur figure. Cela</w:t>
        <w:br/>
        <w:t>s'observe souvent dans les plantes</w:t>
        <w:br/>
        <w:t>aqnatiles.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HÉTÉROPTÉRES OII HESPERIES, S.'</w:t>
        <w:br/>
        <w:t xml:space="preserve">m. pl.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ἔτερος, </w:t>
      </w:r>
      <w:r>
        <w:rPr>
          <w:b w:val="0"/>
          <w:bCs w:val="0"/>
          <w:i w:val="0"/>
          <w:iCs w:val="0"/>
          <w:smallCaps w:val="0"/>
          <w:u w:val="none"/>
        </w:rPr>
        <w:t>autre, différent,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πτέρον</w:t>
      </w:r>
      <w:r>
        <w:rPr>
          <w:b w:val="0"/>
          <w:bCs w:val="0"/>
          <w:i w:val="0"/>
          <w:iCs w:val="0"/>
          <w:smallCaps w:val="0"/>
          <w:u w:val="none"/>
        </w:rPr>
        <w:t>, aile ; espèce d’insectes</w:t>
        <w:br/>
        <w:t>lépidoptèresdont lesailes sont ren-</w:t>
        <w:br/>
        <w:t>versées, par oppositiou à ceuN qui</w:t>
        <w:br/>
        <w:t>ontles ailes droites.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11ÉTÉROSCIENS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 w:val="0"/>
          <w:iCs w:val="0"/>
          <w:smallCaps w:val="0"/>
          <w:u w:val="none"/>
        </w:rPr>
        <w:t xml:space="preserve">pl. </w:t>
      </w:r>
      <w:r>
        <w:rPr>
          <w:b w:val="0"/>
          <w:bCs w:val="0"/>
          <w:i/>
          <w:iCs/>
          <w:smallCaps w:val="0"/>
          <w:u w:val="none"/>
        </w:rPr>
        <w:t>heteA</w:t>
        <w:br/>
        <w:t>roscii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ἔτερος</w:t>
      </w:r>
      <w:r>
        <w:rPr>
          <w:b w:val="0"/>
          <w:bCs w:val="0"/>
          <w:i w:val="0"/>
          <w:iCs w:val="0"/>
          <w:smallCaps w:val="0"/>
          <w:u w:val="none"/>
        </w:rPr>
        <w:t>, autre,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σκιὰ, </w:t>
      </w:r>
      <w:r>
        <w:rPr>
          <w:b w:val="0"/>
          <w:bCs w:val="0"/>
          <w:i w:val="0"/>
          <w:iCs w:val="0"/>
          <w:smallCaps w:val="0"/>
          <w:u w:val="none"/>
        </w:rPr>
        <w:t>ombre ; habitans des zones</w:t>
        <w:br/>
        <w:t>tempérées quiont â midi leur om-</w:t>
        <w:br/>
        <w:t>bre de differens côtés, les uns vers</w:t>
        <w:br/>
        <w:t>le nord , les autres vers le midi.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FIÉTÉROTOME, adj. </w:t>
      </w:r>
      <w:r>
        <w:rPr>
          <w:b w:val="0"/>
          <w:bCs w:val="0"/>
          <w:i/>
          <w:iCs/>
          <w:smallCaps w:val="0"/>
          <w:u w:val="none"/>
        </w:rPr>
        <w:t>heterotomus,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ἕτερος, </w:t>
      </w:r>
      <w:r>
        <w:rPr>
          <w:b w:val="0"/>
          <w:bCs w:val="0"/>
          <w:i w:val="0"/>
          <w:iCs w:val="0"/>
          <w:smallCaps w:val="0"/>
          <w:u w:val="none"/>
        </w:rPr>
        <w:t>autre , différent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je coupe, je divise ; se dit en.</w:t>
        <w:br/>
        <w:t>botanique d’un calice oud’uneco-</w:t>
        <w:br/>
        <w:t>rolle dont les divisions alternes sont</w:t>
        <w:br/>
        <w:t>notablement dissemblables.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HexaDACTYLe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d’éf, six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δἀκτύλος, </w:t>
      </w:r>
      <w:r>
        <w:rPr>
          <w:b w:val="0"/>
          <w:bCs w:val="0"/>
          <w:i w:val="0"/>
          <w:iCs w:val="0"/>
          <w:smallCaps w:val="0"/>
          <w:u w:val="none"/>
        </w:rPr>
        <w:t>(loigt ; nom d’une es-</w:t>
        <w:br/>
        <w:t>pèce d’insectes lépidoptères , du</w:t>
        <w:br/>
        <w:t>genre des ptérophores, ainsi ap-</w:t>
        <w:br/>
        <w:t>pelés parce que chacune de leurs</w:t>
        <w:br/>
        <w:t>ailes se divise en six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HENAÈDRE.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ÊNAÉDRE.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Ηεχαοονε.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Εχαοονε.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HENAGYNIE , s. E </w:t>
      </w:r>
      <w:r>
        <w:rPr>
          <w:b w:val="0"/>
          <w:bCs w:val="0"/>
          <w:i/>
          <w:iCs/>
          <w:smallCaps w:val="0"/>
          <w:u w:val="none"/>
        </w:rPr>
        <w:t>hexagynia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(Ι’ἔξ,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six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γυνὴ, </w:t>
      </w:r>
      <w:r>
        <w:rPr>
          <w:b w:val="0"/>
          <w:bCs w:val="0"/>
          <w:i w:val="0"/>
          <w:iCs w:val="0"/>
          <w:smallCaps w:val="0"/>
          <w:u w:val="none"/>
        </w:rPr>
        <w:t>femme , sept</w:t>
        <w:br/>
        <w:t>femmes; siNièinc ordre des classes</w:t>
        <w:br/>
        <w:t>dti système sexuel de Linné, qui</w:t>
        <w:br/>
        <w:t>comprend toutes les plantcs dont</w:t>
        <w:br/>
        <w:t>lcs fleurs ont siN pistils ou organes</w:t>
        <w:br/>
        <w:t>femelles.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HENANDRIE , s. L </w:t>
      </w:r>
      <w:r>
        <w:rPr>
          <w:b w:val="0"/>
          <w:bCs w:val="0"/>
          <w:i/>
          <w:iCs/>
          <w:smallCaps w:val="0"/>
          <w:u w:val="none"/>
        </w:rPr>
        <w:t>hexa/Idria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(Ι’ἔξ,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six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εΐ’ἀνὴρ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génit.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ἀνδρὸς,</w:t>
        <w:br/>
      </w:r>
      <w:r>
        <w:rPr>
          <w:b w:val="0"/>
          <w:bCs w:val="0"/>
          <w:i w:val="0"/>
          <w:iCs w:val="0"/>
          <w:smallCaps w:val="0"/>
          <w:u w:val="none"/>
        </w:rPr>
        <w:t>mari; riom de la sixiémc classe du</w:t>
        <w:br/>
        <w:t>systeme sexuel, dans laquelle Linnô</w:t>
        <w:br/>
        <w:t>a compris toutcs les plantes doIjtt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fleurs herniapbrodites'ont six</w:t>
        <w:br/>
        <w:t xml:space="preserve">étamines ; — de la </w:t>
      </w:r>
      <w:r>
        <w:rPr>
          <w:b w:val="0"/>
          <w:bCs w:val="0"/>
          <w:i/>
          <w:iCs/>
          <w:smallCaps w:val="0"/>
          <w:u w:val="none"/>
        </w:rPr>
        <w:t>Hexdndrique,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hexandricus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six éta-</w:t>
        <w:br/>
        <w:t>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HexAPÉTALÉ,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ÉE, adj. </w:t>
      </w:r>
      <w:r>
        <w:rPr>
          <w:b w:val="0"/>
          <w:bCs w:val="0"/>
          <w:i/>
          <w:iCs/>
          <w:smallCaps w:val="0"/>
          <w:u w:val="none"/>
        </w:rPr>
        <w:t>hexape-</w:t>
        <w:br/>
        <w:t xml:space="preserve">talus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εΐ’ἔξ,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six,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πέταλιν, </w:t>
      </w:r>
      <w:r>
        <w:rPr>
          <w:b w:val="0"/>
          <w:bCs w:val="0"/>
          <w:i w:val="0"/>
          <w:iCs w:val="0"/>
          <w:smallCaps w:val="0"/>
          <w:u w:val="none"/>
        </w:rPr>
        <w:t>pé-</w:t>
        <w:br/>
        <w:t>tale ; qtii a six pétales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HexàphylLe.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hexaphyllus.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d’îf, six,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φύλλον, </w:t>
      </w:r>
      <w:r>
        <w:rPr>
          <w:b w:val="0"/>
          <w:bCs w:val="0"/>
          <w:i w:val="0"/>
          <w:iCs w:val="0"/>
          <w:smallCaps w:val="0"/>
          <w:u w:val="none"/>
        </w:rPr>
        <w:t>feuille ; qui</w:t>
        <w:br/>
        <w:t>a six feuilles ou folioles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Ηεχαροπε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εΐ’ἐξ </w:t>
      </w:r>
      <w:r>
        <w:rPr>
          <w:b w:val="0"/>
          <w:bCs w:val="0"/>
          <w:i w:val="0"/>
          <w:iCs w:val="0"/>
          <w:smallCaps w:val="0"/>
          <w:u w:val="none"/>
        </w:rPr>
        <w:t>, six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πους,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génit.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ποδὸς, </w:t>
      </w:r>
      <w:r>
        <w:rPr>
          <w:b w:val="0"/>
          <w:bCs w:val="0"/>
          <w:i w:val="0"/>
          <w:iCs w:val="0"/>
          <w:smallCaps w:val="0"/>
          <w:u w:val="none"/>
        </w:rPr>
        <w:t>pied ; se dit iles</w:t>
        <w:br/>
        <w:t>reptilesqui out six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HexAPtÈRE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hexapterus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d’tf, six,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πτέρον, </w:t>
      </w:r>
      <w:r>
        <w:rPr>
          <w:b w:val="0"/>
          <w:bCs w:val="0"/>
          <w:i w:val="0"/>
          <w:iCs w:val="0"/>
          <w:smallCaps w:val="0"/>
          <w:u w:val="none"/>
        </w:rPr>
        <w:t>aile ; qui a six</w:t>
        <w:br/>
        <w:t xml:space="preserve">ailes </w:t>
      </w:r>
      <w:r>
        <w:rPr>
          <w:b w:val="0"/>
          <w:bCs w:val="0"/>
          <w:i w:val="0"/>
          <w:iCs w:val="0"/>
          <w:smallCaps/>
          <w:u w:val="none"/>
        </w:rPr>
        <w:t>î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HtATUs, s. m. mot latin dérivé</w:t>
        <w:br/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hiare,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bûiller, s’ouvrir ;</w:t>
        <w:br/>
        <w:t>nom que les anatomistes ont etn-</w:t>
        <w:br/>
        <w:t>ployé pour exprimer cerfaines ou-</w:t>
        <w:br/>
        <w:t xml:space="preserve">vertures : </w:t>
      </w:r>
      <w:r>
        <w:rPr>
          <w:b w:val="0"/>
          <w:bCs w:val="0"/>
          <w:i/>
          <w:iCs/>
          <w:smallCaps w:val="0"/>
          <w:u w:val="none"/>
        </w:rPr>
        <w:t>Vhiatus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Fallope.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HIBRIDE. </w:t>
      </w:r>
      <w:r>
        <w:rPr>
          <w:b/>
          <w:bCs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HyBRIDE.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H1DROGÉNE. </w:t>
      </w:r>
      <w:r>
        <w:rPr>
          <w:b/>
          <w:bCs/>
          <w:i/>
          <w:iCs/>
          <w:smallCaps w:val="0"/>
          <w:u w:val="none"/>
        </w:rPr>
        <w:t xml:space="preserve">' Voy. </w:t>
      </w:r>
      <w:r>
        <w:rPr>
          <w:b w:val="0"/>
          <w:bCs w:val="0"/>
          <w:i w:val="0"/>
          <w:iCs w:val="0"/>
          <w:smallCaps/>
          <w:u w:val="none"/>
        </w:rPr>
        <w:t>HYDRoGÉNE.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HIDROTIQUE , adj. </w:t>
      </w:r>
      <w:r>
        <w:rPr>
          <w:b w:val="0"/>
          <w:bCs w:val="0"/>
          <w:i/>
          <w:iCs/>
          <w:smallCaps w:val="0"/>
          <w:u w:val="none"/>
        </w:rPr>
        <w:t>hidroücus,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ἱδρώς</w:t>
      </w:r>
      <w:r>
        <w:rPr>
          <w:b w:val="0"/>
          <w:bCs w:val="0"/>
          <w:i w:val="0"/>
          <w:iCs w:val="0"/>
          <w:smallCaps w:val="0"/>
          <w:u w:val="none"/>
        </w:rPr>
        <w:t>, sueur ; se dit des re-</w:t>
        <w:br/>
        <w:t>rnède.s qui procurent la sueur ; nom</w:t>
        <w:br/>
        <w:t>d’une fièvre qui est accompagnée</w:t>
        <w:br/>
        <w:t>de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Ηιενε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/>
          <w:u w:val="none"/>
        </w:rPr>
        <w:t xml:space="preserve">HyÉNE , </w:t>
      </w:r>
      <w:r>
        <w:rPr>
          <w:b w:val="0"/>
          <w:bCs w:val="0"/>
          <w:i w:val="0"/>
          <w:iCs w:val="0"/>
          <w:smallCaps w:val="0"/>
          <w:u w:val="none"/>
        </w:rPr>
        <w:t>s. f.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ὕαινα, </w:t>
      </w:r>
      <w:r>
        <w:rPr>
          <w:b w:val="0"/>
          <w:bCs w:val="0"/>
          <w:i w:val="0"/>
          <w:iCs w:val="0"/>
          <w:smallCaps w:val="0"/>
          <w:u w:val="none"/>
        </w:rPr>
        <w:t>d'iç, cochon , quadriipède fé-</w:t>
        <w:br/>
        <w:t xml:space="preserve">roce qui ressemble nu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Ιοιιρ. </w:t>
      </w:r>
      <w:r>
        <w:rPr>
          <w:b w:val="0"/>
          <w:bCs w:val="0"/>
          <w:i w:val="0"/>
          <w:iCs w:val="0"/>
          <w:smallCaps w:val="0"/>
          <w:u w:val="none"/>
        </w:rPr>
        <w:t>II vit</w:t>
        <w:br/>
        <w:t>principalement en Afrique; il n’a</w:t>
        <w:br/>
        <w:t>que quatre ongles aux partes; il</w:t>
        <w:br/>
        <w:t>porte une criniere hérissée cotnme</w:t>
        <w:br/>
        <w:t>les soies d’un cochon ; son museau</w:t>
        <w:br/>
        <w:t>est noir, retroussé, et ses poils</w:t>
        <w:br/>
        <w:t>gris avec des taches et des bandes</w:t>
        <w:br/>
        <w:t>brunes ; il se nourrit sur-tout de ca-</w:t>
        <w:br/>
        <w:t>davres, mème de ceux des homtnes,</w:t>
        <w:br/>
        <w:t>qu’ilvadéterrer dans les cimetières.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HIÉRACITE , s. f. </w:t>
      </w:r>
      <w:r>
        <w:rPr>
          <w:b w:val="0"/>
          <w:bCs w:val="0"/>
          <w:i/>
          <w:iCs/>
          <w:smallCaps w:val="0"/>
          <w:u w:val="none"/>
        </w:rPr>
        <w:t>hieracites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ἱέραξ, </w:t>
      </w:r>
      <w:r>
        <w:rPr>
          <w:b w:val="0"/>
          <w:bCs w:val="0"/>
          <w:i w:val="0"/>
          <w:iCs w:val="0"/>
          <w:smallCaps w:val="0"/>
          <w:u w:val="none"/>
        </w:rPr>
        <w:t>épervier; pierre pie-</w:t>
        <w:br/>
        <w:t>cieuse ainsi appelée parce qu’elle</w:t>
        <w:br/>
        <w:t>ressemblea l’œil d'un épervier.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HIÉRACIUM , s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ίέραξ,</w:t>
        <w:br/>
      </w:r>
      <w:r>
        <w:rPr>
          <w:b w:val="0"/>
          <w:bCs w:val="0"/>
          <w:i w:val="0"/>
          <w:iCs w:val="0"/>
          <w:smallCaps w:val="0"/>
          <w:u w:val="none"/>
        </w:rPr>
        <w:t>épervier; nom d’une plante qn’on</w:t>
        <w:br/>
        <w:t xml:space="preserve">nomme aussi </w:t>
      </w:r>
      <w:r>
        <w:rPr>
          <w:b w:val="0"/>
          <w:bCs w:val="0"/>
          <w:i/>
          <w:iCs/>
          <w:smallCaps w:val="0"/>
          <w:u w:val="none"/>
        </w:rPr>
        <w:t>herbe à llépervier,</w:t>
        <w:br/>
      </w:r>
      <w:r>
        <w:rPr>
          <w:b w:val="0"/>
          <w:bCs w:val="0"/>
          <w:i w:val="0"/>
          <w:iCs w:val="0"/>
          <w:smallCaps w:val="0"/>
          <w:u w:val="none"/>
        </w:rPr>
        <w:t>parce que cet oiseau s'en sert, dit-</w:t>
        <w:br/>
        <w:t>on, pour s’éclaircir la vue.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HIÉROGLYPIIE , s. m. </w:t>
      </w:r>
      <w:r>
        <w:rPr>
          <w:b w:val="0"/>
          <w:bCs w:val="0"/>
          <w:i/>
          <w:iCs/>
          <w:smallCaps w:val="0"/>
          <w:u w:val="none"/>
        </w:rPr>
        <w:t>hierogly-</w:t>
        <w:br/>
        <w:t>phus,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ίερὸς, </w:t>
      </w:r>
      <w:r>
        <w:rPr>
          <w:b w:val="0"/>
          <w:bCs w:val="0"/>
          <w:i w:val="0"/>
          <w:iCs w:val="0"/>
          <w:smallCaps w:val="0"/>
          <w:u w:val="none"/>
        </w:rPr>
        <w:t>sacré,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γλύφω, </w:t>
      </w:r>
      <w:r>
        <w:rPr>
          <w:b w:val="0"/>
          <w:bCs w:val="0"/>
          <w:i w:val="0"/>
          <w:iCs w:val="0"/>
          <w:smallCaps w:val="0"/>
          <w:u w:val="none"/>
        </w:rPr>
        <w:t>je grave ; gravure sacréc ;</w:t>
        <w:br/>
        <w:t>symbole ou figure qui couvre un</w:t>
        <w:br/>
        <w:t>sens mystérieux, et que les anciens</w:t>
        <w:br/>
        <w:t>Egyptiens employoient pour expri-</w:t>
        <w:br/>
        <w:t xml:space="preserve">mer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regardoit la religion ,</w:t>
        <w:br/>
        <w:t>les sciences et les arts ; —de là</w:t>
        <w:br/>
      </w:r>
      <w:r>
        <w:rPr>
          <w:b w:val="0"/>
          <w:bCs w:val="0"/>
          <w:i/>
          <w:iCs/>
          <w:smallCaps w:val="0"/>
          <w:u w:val="none"/>
        </w:rPr>
        <w:t>Hiéroglyphique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hieroglyplü-</w:t>
        <w:br/>
        <w:t>- 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appiyîient à l’hiéroglyphe.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Ηπ,ε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hilum;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enbo*»</w:t>
        <w:br/>
        <w:t>taniqne de l’ombilic de la graine.</w:t>
        <w:br/>
        <w:t>C’est le point siiperficiel, ou la ci-</w:t>
        <w:br/>
        <w:t>catrice par laquelle une graine étoit</w:t>
        <w:br/>
        <w:t>attachée dans la cavité du peri-</w:t>
        <w:br/>
        <w:t>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Ηιμαντορε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himantopus,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(Καμια,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ποῦς, </w:t>
      </w:r>
      <w:r>
        <w:rPr>
          <w:b w:val="0"/>
          <w:bCs w:val="0"/>
          <w:i w:val="0"/>
          <w:iCs w:val="0"/>
          <w:smallCaps w:val="0"/>
          <w:u w:val="none"/>
        </w:rPr>
        <w:t>pied ; oi-</w:t>
        <w:br/>
        <w:t>seau aquatique dont les pieds sont</w:t>
        <w:br/>
        <w:t>d'une couleurde sarig.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Ηιρρει.αριιε,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hippelaphus,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ἰππέλαφος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dcc Grecs, compose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εΐ’ῖππος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cheval, ct d’ἔλαφoς, cerf. Les anciens</w:t>
        <w:br/>
        <w:t>donnoient ce norn a une espèce de</w:t>
        <w:br/>
        <w:t>cerf qui a quelqtie ressemblance</w:t>
        <w:br/>
        <w:t xml:space="preserve">avec le cheval ; on l’appelle </w:t>
      </w:r>
      <w:r>
        <w:rPr>
          <w:b w:val="0"/>
          <w:bCs w:val="0"/>
          <w:i/>
          <w:iCs/>
          <w:smallCaps w:val="0"/>
          <w:u w:val="none"/>
        </w:rPr>
        <w:t>cerf</w:t>
        <w:br/>
        <w:t>dcs Ardennes.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HtPPIATRIQUE . S. f. </w:t>
      </w:r>
      <w:r>
        <w:rPr>
          <w:b w:val="0"/>
          <w:bCs w:val="0"/>
          <w:i/>
          <w:iCs/>
          <w:smallCaps w:val="0"/>
          <w:u w:val="none"/>
        </w:rPr>
        <w:t>mulo-mede-</w:t>
        <w:br/>
        <w:t>cina, hipplatria,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înniarpiailes Grecs,</w:t>
        <w:br/>
        <w:t xml:space="preserve">dénvé d’Znnoç, cheval,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ιΙ’ἰατρικὴ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médecine, dn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νοι Ι)6ἰάιμαι, </w:t>
      </w:r>
      <w:r>
        <w:rPr>
          <w:b w:val="0"/>
          <w:bCs w:val="0"/>
          <w:i w:val="0"/>
          <w:iCs w:val="0"/>
          <w:smallCaps w:val="0"/>
          <w:u w:val="none"/>
        </w:rPr>
        <w:t>jegué-</w:t>
        <w:br/>
        <w:t>ris ; médecine des chevaux , ou</w:t>
        <w:br/>
        <w:t>l’artde coûnoître et de guérir lcurs</w:t>
        <w:br/>
        <w:t xml:space="preserve">maladies ; — de l?i </w:t>
      </w:r>
      <w:r>
        <w:rPr>
          <w:b w:val="0"/>
          <w:bCs w:val="0"/>
          <w:i/>
          <w:iCs/>
          <w:smallCaps w:val="0"/>
          <w:u w:val="none"/>
        </w:rPr>
        <w:t>Hippiatre</w:t>
      </w:r>
      <w:r>
        <w:rPr>
          <w:b w:val="0"/>
          <w:bCs w:val="0"/>
          <w:i w:val="0"/>
          <w:iCs w:val="0"/>
          <w:smallCaps w:val="0"/>
          <w:u w:val="none"/>
        </w:rPr>
        <w:t>, s. m.</w:t>
        <w:br/>
      </w:r>
      <w:r>
        <w:rPr>
          <w:b w:val="0"/>
          <w:bCs w:val="0"/>
          <w:i/>
          <w:iCs/>
          <w:smallCaps w:val="0"/>
          <w:u w:val="none"/>
        </w:rPr>
        <w:t>mulo medicus , medicus equorius ,</w:t>
        <w:br/>
      </w:r>
      <w:r>
        <w:rPr>
          <w:b w:val="0"/>
          <w:bCs w:val="0"/>
          <w:i w:val="0"/>
          <w:iCs w:val="0"/>
          <w:smallCaps w:val="0"/>
          <w:u w:val="none"/>
        </w:rPr>
        <w:t>médecin des chevaux.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HIPPOBOSQUE,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(Ι’ῖππις, </w:t>
      </w:r>
      <w:r>
        <w:rPr>
          <w:b w:val="0"/>
          <w:bCs w:val="0"/>
          <w:i w:val="0"/>
          <w:iCs w:val="0"/>
          <w:smallCaps w:val="0"/>
          <w:u w:val="none"/>
        </w:rPr>
        <w:t>die-</w:t>
        <w:br/>
        <w:t xml:space="preserve">val, et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βίσκω, </w:t>
      </w:r>
      <w:r>
        <w:rPr>
          <w:b w:val="0"/>
          <w:bCs w:val="0"/>
          <w:i w:val="0"/>
          <w:iCs w:val="0"/>
          <w:smallCaps w:val="0"/>
          <w:u w:val="none"/>
        </w:rPr>
        <w:t>je mange ;</w:t>
        <w:br/>
        <w:t>sorte de rnouche qui s’attache Pété</w:t>
        <w:br/>
        <w:t>aux chevauN.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Ηιρροοαμρε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hippocampa,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Orecs,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ιΐἴππος, </w:t>
      </w:r>
      <w:r>
        <w:rPr>
          <w:b w:val="0"/>
          <w:bCs w:val="0"/>
          <w:i w:val="0"/>
          <w:iCs w:val="0"/>
          <w:smallCaps w:val="0"/>
          <w:u w:val="none"/>
        </w:rPr>
        <w:t>clie-</w:t>
        <w:br/>
        <w:t xml:space="preserve">val, et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κάμπτω, </w:t>
      </w:r>
      <w:r>
        <w:rPr>
          <w:b w:val="0"/>
          <w:bCs w:val="0"/>
          <w:i w:val="0"/>
          <w:iCs w:val="0"/>
          <w:smallCaps w:val="0"/>
          <w:u w:val="none"/>
        </w:rPr>
        <w:t>je courbe;</w:t>
        <w:br/>
        <w:t>espècede petir poisson de mer.dont</w:t>
        <w:br/>
        <w:t>la tête et le cou ont quelque res»</w:t>
        <w:br/>
        <w:t>semblance avec ceux du chcval.</w:t>
        <w:br/>
        <w:t>C’est ce poisson qui a fait naître</w:t>
        <w:br/>
        <w:t>Vidée des chevaux inarins, conditc-</w:t>
        <w:br/>
        <w:t>teurs de Neptune et d’Amphitrite.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HïPPQCRATE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nom d’honi-</w:t>
        <w:br/>
        <w:t xml:space="preserve">me, </w:t>
      </w:r>
      <w:r>
        <w:rPr>
          <w:b w:val="0"/>
          <w:bCs w:val="0"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Ιπποκρατης</w:t>
      </w:r>
      <w:r>
        <w:rPr>
          <w:b w:val="0"/>
          <w:bCs w:val="0"/>
          <w:i w:val="0"/>
          <w:iCs w:val="0"/>
          <w:smallCaps w:val="0"/>
          <w:u w:val="none"/>
        </w:rPr>
        <w:t>, dérivé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ιΐ’ῖππος,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cheval,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χρατέω, </w:t>
      </w:r>
      <w:r>
        <w:rPr>
          <w:b w:val="0"/>
          <w:bCs w:val="0"/>
          <w:i w:val="0"/>
          <w:iCs w:val="0"/>
          <w:smallCaps w:val="0"/>
          <w:u w:val="none"/>
        </w:rPr>
        <w:t>je com-</w:t>
        <w:br/>
        <w:t>mande ; nom du plus grand des mé-</w:t>
        <w:br/>
        <w:t>decins, dn père ou du vrai fondateur</w:t>
        <w:br/>
        <w:t>de la médeciue d’observation , orî-</w:t>
        <w:br/>
        <w:t>gînaire de l’ilede Cos, qni vîvnit,</w:t>
        <w:br/>
        <w:t>dit-on, 460 ans avantPère chretien-</w:t>
        <w:br/>
        <w:t xml:space="preserve">ne; — de la </w:t>
      </w:r>
      <w:r>
        <w:rPr>
          <w:b w:val="0"/>
          <w:bCs w:val="0"/>
          <w:i/>
          <w:iCs/>
          <w:smallCaps w:val="0"/>
          <w:u w:val="none"/>
        </w:rPr>
        <w:t>IIippocratiaue, hipfio-</w:t>
        <w:br/>
        <w:t>craiïcus,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conceme la doctrine</w:t>
        <w:br/>
        <w:t>d’Hippocrate.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Ηιρροηιτηε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s, f. d’înnoç, che~</w:t>
        <w:br/>
        <w:t xml:space="preserve">val, er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λίθος</w:t>
      </w:r>
      <w:r>
        <w:rPr>
          <w:b w:val="0"/>
          <w:bCs w:val="0"/>
          <w:i w:val="0"/>
          <w:iCs w:val="0"/>
          <w:smallCaps w:val="0"/>
          <w:u w:val="none"/>
        </w:rPr>
        <w:t>, pierre ; pierre jaune</w:t>
        <w:br/>
        <w:t>qui se forme dans le corps de quel-</w:t>
        <w:br/>
        <w:t>queschevaux.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Ηιρρομανε,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s, m. </w:t>
      </w:r>
      <w:r>
        <w:rPr>
          <w:b w:val="0"/>
          <w:bCs w:val="0"/>
          <w:i/>
          <w:iCs/>
          <w:smallCaps w:val="0"/>
          <w:u w:val="none"/>
        </w:rPr>
        <w:t>hippomanes,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ῖππος,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cheval ;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μανία,</w:t>
        <w:br/>
      </w:r>
      <w:r>
        <w:rPr>
          <w:b w:val="0"/>
          <w:bCs w:val="0"/>
          <w:i w:val="0"/>
          <w:iCs w:val="0"/>
          <w:smallCaps w:val="0"/>
          <w:u w:val="none"/>
        </w:rPr>
        <w:t>fureur ; c’est-ù-dire, fureurde che-</w:t>
        <w:br/>
        <w:t>val. Aristote donnoit ce norn â la</w:t>
        <w:br/>
        <w:t>iiqueur qui découle des partie-s na-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tnrelles d’une jument en chaleur;</w:t>
        <w:br/>
        <w:t>d'au tres, â u ne excroissance de chair</w:t>
        <w:br/>
        <w:t>adhérente â latéte du poulain nou-</w:t>
        <w:br/>
        <w:t>vellement né , et que la mère dévo-</w:t>
        <w:br/>
        <w:t>roit sur-le-dhamp , sans quoi elle</w:t>
        <w:br/>
        <w:t>devenoit furieuse; enfîn il y en a</w:t>
        <w:br/>
        <w:t xml:space="preserve">qui ont entendu par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 Far-</w:t>
        <w:br/>
        <w:t xml:space="preserve">riere-faiN de la jument. </w:t>
      </w:r>
      <w:r>
        <w:rPr>
          <w:b w:val="0"/>
          <w:bCs w:val="0"/>
          <w:i/>
          <w:iCs/>
          <w:smallCaps w:val="0"/>
          <w:u w:val="none"/>
        </w:rPr>
        <w:t>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anciens</w:t>
        <w:br/>
        <w:t>regardoient cette substance comme</w:t>
        <w:br/>
        <w:t>la mafière’ (Wincipale d’un pliiltre</w:t>
        <w:br/>
        <w:t>fbrt puissant.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Ηιρροροταμε </w:t>
      </w:r>
      <w:r>
        <w:rPr>
          <w:b w:val="0"/>
          <w:bCs w:val="0"/>
          <w:i w:val="0"/>
          <w:iCs w:val="0"/>
          <w:smallCaps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hippopota-</w:t>
        <w:br/>
        <w:t xml:space="preserve">nlus,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Ιππύπίταμας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dcs Grcçs , dérivé</w:t>
        <w:br/>
        <w:t xml:space="preserve">d’Znnoç; cheval,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πότο^ιιος, </w:t>
      </w:r>
      <w:r>
        <w:rPr>
          <w:b w:val="0"/>
          <w:bCs w:val="0"/>
          <w:i w:val="0"/>
          <w:iCs w:val="0"/>
          <w:smallCaps w:val="0"/>
          <w:u w:val="none"/>
        </w:rPr>
        <w:t>fleuve ,</w:t>
        <w:br/>
        <w:t>cheval de fleuve; aninial amphibie,</w:t>
        <w:br/>
        <w:t>eommun en Afrique, dont le nom</w:t>
        <w:br/>
        <w:t>vient de son séjour dans les fleuves,</w:t>
        <w:br/>
        <w:t>et de sa course rapide ou de son</w:t>
        <w:br/>
        <w:t>qu’on a comparé a celui du</w:t>
        <w:br/>
        <w:t>icïieval.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 xml:space="preserve">'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Ηιρροτομιε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hippotomia.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d’îwnOç, cheval,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εΐεΐοτέμνω, </w:t>
      </w:r>
      <w:r>
        <w:rPr>
          <w:b w:val="0"/>
          <w:bCs w:val="0"/>
          <w:i w:val="0"/>
          <w:iCs w:val="0"/>
          <w:smallCaps w:val="0"/>
          <w:u w:val="none"/>
        </w:rPr>
        <w:t>jeéôupe,</w:t>
        <w:br/>
        <w:t>je dissèque ; anafomie du cheval.</w:t>
        <w:br/>
        <w:t>' H-IPPUs, s. m. mot latin dérivé</w:t>
        <w:br/>
        <w:t>d’Znnoç, cheval. Hippocrate eni-</w:t>
        <w:br/>
        <w:t>ployoit ce mot pour exprimer une</w:t>
        <w:br/>
        <w:t>aflection des yeux , contractée dès</w:t>
        <w:br/>
        <w:t>la naissance, dans laquelle ces or-</w:t>
        <w:br/>
        <w:t>ganes SOnt perpétuellement cligno-</w:t>
        <w:br/>
        <w:t>tans , tremblans, et tels , pour ainsi</w:t>
        <w:br/>
        <w:t>dire, qu’on les reinarque dans ceuN</w:t>
        <w:br/>
        <w:t>qui sont â cheval.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HtR.sUTE , adj. </w:t>
      </w:r>
      <w:r>
        <w:rPr>
          <w:b w:val="0"/>
          <w:bCs w:val="0"/>
          <w:i/>
          <w:iCs/>
          <w:smallCaps w:val="0"/>
          <w:u w:val="none"/>
        </w:rPr>
        <w:t>hirsutus, hirtiio-</w:t>
        <w:br/>
      </w:r>
      <w:r>
        <w:rPr>
          <w:b w:val="0"/>
          <w:bCs w:val="0"/>
          <w:i/>
          <w:iCs/>
          <w:smallCaps/>
          <w:u w:val="none"/>
        </w:rPr>
        <w:t>sus;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botanique des parties</w:t>
        <w:br/>
        <w:t>des plantes garnies de poils longs</w:t>
        <w:br/>
        <w:t>et roides non alvéolés.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HISPIDE , fldj. </w:t>
      </w:r>
      <w:r>
        <w:rPr>
          <w:b w:val="0"/>
          <w:bCs w:val="0"/>
          <w:i/>
          <w:iCs/>
          <w:smallCaps w:val="0"/>
          <w:u w:val="none"/>
        </w:rPr>
        <w:t>hispidus,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velu,</w:t>
        <w:br/>
        <w:t>couvert de poils ; en botanique, gar-</w:t>
        <w:br/>
        <w:t>ni de poils longs, roides ef al-</w:t>
        <w:br/>
        <w:t>véolés.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HïspIDITé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hispiditas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</w:t>
        <w:br/>
        <w:t>d’une partie couverte de poils; en</w:t>
        <w:br/>
        <w:t>médecine, la môme chose que Dts-</w:t>
        <w:br/>
        <w:t xml:space="preserve">TICHIASIS OU PHALANGOSIS.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ces niots.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HISTOIRE NATURELLE , S. f. </w:t>
      </w:r>
      <w:r>
        <w:rPr>
          <w:b w:val="0"/>
          <w:bCs w:val="0"/>
          <w:i/>
          <w:iCs/>
          <w:smallCaps w:val="0"/>
          <w:u w:val="none"/>
        </w:rPr>
        <w:t>lliS-</w:t>
        <w:br/>
        <w:t>ioria naturalis,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de la philo-</w:t>
        <w:br/>
        <w:t>eophie naturelle qui apprend à con-</w:t>
        <w:br/>
        <w:t>noître les qualités et les propriétés</w:t>
        <w:br/>
        <w:t>des corps ou des objets quifrappent</w:t>
        <w:br/>
        <w:t>les sens, et à les diviser en plu-</w:t>
        <w:br/>
        <w:t>sieurs familles, d’après leur anald-</w:t>
        <w:br/>
        <w:t>gie respective. Cette science com-</w:t>
        <w:br/>
        <w:t xml:space="preserve">prend la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ΜινεΕαεοοιΕ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la ZooLo-</w:t>
        <w:br/>
        <w:t xml:space="preserve">GIE et la BûTANiQU^.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</w:t>
        <w:br/>
        <w:t>mots.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 xml:space="preserve">HoloMÉTRE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holometrum,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Α’όλος,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tout, et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μέτρον, </w:t>
      </w:r>
      <w:r>
        <w:rPr>
          <w:b w:val="0"/>
          <w:bCs w:val="0"/>
          <w:i w:val="0"/>
          <w:iCs w:val="0"/>
          <w:smallCaps w:val="0"/>
          <w:u w:val="none"/>
        </w:rPr>
        <w:t>mesure ;</w:t>
        <w:br/>
        <w:t>instrument de nKithématiques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sert à </w:t>
      </w:r>
      <w:r>
        <w:rPr>
          <w:b w:val="0"/>
          <w:bCs w:val="0"/>
          <w:i w:val="0"/>
          <w:iCs w:val="0"/>
          <w:smallCaps w:val="0"/>
          <w:u w:val="single"/>
        </w:rPr>
        <w:t>pjjfe</w:t>
      </w:r>
      <w:r>
        <w:rPr>
          <w:b w:val="0"/>
          <w:bCs w:val="0"/>
          <w:i w:val="0"/>
          <w:iCs w:val="0"/>
          <w:smallCaps w:val="0"/>
          <w:u w:val="none"/>
        </w:rPr>
        <w:t xml:space="preserve">îr.e </w:t>
      </w:r>
      <w:r>
        <w:rPr>
          <w:b w:val="0"/>
          <w:bCs w:val="0"/>
          <w:i w:val="0"/>
          <w:iCs w:val="0"/>
          <w:smallCaps w:val="0"/>
          <w:u w:val="none"/>
        </w:rPr>
        <w:t>routcs sortes de me-</w:t>
        <w:br/>
        <w:t xml:space="preserve">sures. </w:t>
      </w:r>
      <w:r>
        <w:rPr>
          <w:b w:val="0"/>
          <w:bCs w:val="0"/>
          <w:i w:val="0"/>
          <w:iCs w:val="0"/>
          <w:smallCaps w:val="0"/>
          <w:u w:val="none"/>
        </w:rPr>
        <w:t>«BF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Hc'LosTEoN , s. m. mot grec dé-</w:t>
        <w:br/>
        <w:t xml:space="preserve">rivé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d’J\cç,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Α’οστέον,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ds;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 qui diroit </w:t>
      </w:r>
      <w:r>
        <w:rPr>
          <w:b w:val="0"/>
          <w:bCs w:val="0"/>
          <w:i/>
          <w:iCs/>
          <w:smallCaps w:val="0"/>
          <w:u w:val="none"/>
        </w:rPr>
        <w:t>tout os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</w:t>
        <w:br/>
        <w:t>poisson du Nil dont la peau est si</w:t>
        <w:br/>
        <w:t>dtire qidelle appreche de l’écaille,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se </w:t>
      </w:r>
      <w:r>
        <w:rPr>
          <w:b w:val="0"/>
          <w:bCs w:val="0"/>
          <w:i w:val="0"/>
          <w:iCs w:val="0"/>
          <w:smallCaps w:val="0"/>
          <w:u w:val="none"/>
        </w:rPr>
        <w:t>conserve sans se corrompre ;</w:t>
        <w:br/>
        <w:t>— nom d’une plante caryophyllée.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110L0THURIE, s. f. </w:t>
      </w:r>
      <w:r>
        <w:rPr>
          <w:b w:val="0"/>
          <w:bCs w:val="0"/>
          <w:i/>
          <w:iCs/>
          <w:smallCaps w:val="0"/>
          <w:u w:val="none"/>
        </w:rPr>
        <w:t>holothuria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όλωθιύριον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Grecs, crerivé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ίΒἴλος,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tout,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εΐεθύρα, </w:t>
      </w:r>
      <w:r>
        <w:rPr>
          <w:b w:val="0"/>
          <w:bCs w:val="0"/>
          <w:i w:val="0"/>
          <w:iCs w:val="0"/>
          <w:smallCaps w:val="0"/>
          <w:u w:val="none"/>
        </w:rPr>
        <w:t>porte , ou dcSôpiov ,</w:t>
        <w:br/>
        <w:t>petite porte ; espéce de zoophytes</w:t>
        <w:br/>
        <w:t xml:space="preserve">ou d’animaux rnarins semblables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masscs informes , et </w:t>
      </w:r>
      <w:r>
        <w:rPr>
          <w:b w:val="0"/>
          <w:bCs w:val="0"/>
          <w:i w:val="0"/>
          <w:iCs w:val="0"/>
          <w:smallCaps w:val="0"/>
          <w:u w:val="none"/>
        </w:rPr>
        <w:t>ttont qnel-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ques uns ont la peau parsemée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petits trous.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Ηομιο8ε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mieux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Ήομοιοϊε </w:t>
      </w:r>
      <w:r>
        <w:rPr>
          <w:b w:val="0"/>
          <w:bCs w:val="0"/>
          <w:i w:val="0"/>
          <w:iCs w:val="0"/>
          <w:smallCaps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homiosis</w:t>
      </w:r>
      <w:r>
        <w:rPr>
          <w:b w:val="0"/>
          <w:bCs w:val="0"/>
          <w:i w:val="0"/>
          <w:iCs w:val="0"/>
          <w:smallCaps w:val="0"/>
          <w:u w:val="none"/>
        </w:rPr>
        <w:t>, ressemblance ;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όμιίωσις,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dérivé dtl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όμοιω,</w:t>
        <w:br/>
      </w:r>
      <w:r>
        <w:rPr>
          <w:b w:val="0"/>
          <w:bCs w:val="0"/>
          <w:i w:val="0"/>
          <w:iCs w:val="0"/>
          <w:smallCaps w:val="0"/>
          <w:u w:val="none"/>
        </w:rPr>
        <w:t>j’assimile ; coction, élaboration du</w:t>
        <w:br/>
        <w:t>suc nourricier qui le met en état</w:t>
        <w:br/>
        <w:t>de s’assimiler aux parties qu’il doit</w:t>
        <w:br/>
        <w:t>jrourrir.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Ηομμε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homo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lc plus</w:t>
        <w:br/>
        <w:t>parfait des ètres organisés le pre-</w:t>
        <w:br/>
        <w:t>mier des mammiferes , distingué</w:t>
        <w:br/>
        <w:t xml:space="preserve">des autrespar la raison , par les </w:t>
      </w:r>
      <w:r>
        <w:rPr>
          <w:b w:val="0"/>
          <w:bCs w:val="0"/>
          <w:i w:val="0"/>
          <w:iCs w:val="0"/>
          <w:smallCaps w:val="0"/>
          <w:u w:val="none"/>
        </w:rPr>
        <w:t>or-</w:t>
        <w:br/>
      </w:r>
      <w:r>
        <w:rPr>
          <w:b w:val="0"/>
          <w:bCs w:val="0"/>
          <w:i w:val="0"/>
          <w:iCs w:val="0"/>
          <w:smallCaps w:val="0"/>
          <w:u w:val="none"/>
        </w:rPr>
        <w:t>ganes dcs sensations et dë la voix ,</w:t>
        <w:br/>
        <w:t>parsaconfonnalion ; seul, il se tieut</w:t>
        <w:br/>
        <w:t>etmarchedebout,danfe une pésition</w:t>
        <w:br/>
        <w:t>verticale ; setil, il peut opposer les</w:t>
        <w:br/>
        <w:t>pouces de ses mains, et non des</w:t>
        <w:br/>
        <w:t xml:space="preserve">pieds; enfin nul antre que lui </w:t>
      </w:r>
      <w:r>
        <w:rPr>
          <w:b w:val="0"/>
          <w:bCs w:val="0"/>
          <w:i w:val="0"/>
          <w:iCs w:val="0"/>
          <w:smallCaps w:val="0"/>
          <w:u w:val="none"/>
        </w:rPr>
        <w:t>n’u</w:t>
        <w:br/>
      </w:r>
      <w:r>
        <w:rPr>
          <w:b w:val="0"/>
          <w:bCs w:val="0"/>
          <w:i w:val="0"/>
          <w:iCs w:val="0"/>
          <w:smallCaps w:val="0"/>
          <w:u w:val="none"/>
        </w:rPr>
        <w:t>des dent.s incisivcs verticales à la</w:t>
        <w:br/>
        <w:t>rnâchoire inferieure, et le rnenton</w:t>
        <w:br/>
        <w:t>saillant.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HoMGCENTRIQUE, adj.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όμοκεντρος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Grecs, composé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(Ι’όμὸς, </w:t>
      </w:r>
      <w:r>
        <w:rPr>
          <w:b w:val="0"/>
          <w:bCs w:val="0"/>
          <w:i w:val="0"/>
          <w:iCs w:val="0"/>
          <w:smallCaps w:val="0"/>
          <w:u w:val="none"/>
        </w:rPr>
        <w:t>pareil,</w:t>
        <w:br/>
        <w:t xml:space="preserve">semblable,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κέντρον,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centre ;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dit en astronomie des cercles qui</w:t>
        <w:br/>
        <w:t>ont un centre commun.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H0M0CULE, s. m. </w:t>
      </w:r>
      <w:r>
        <w:rPr>
          <w:b w:val="0"/>
          <w:bCs w:val="0"/>
          <w:i/>
          <w:iCs/>
          <w:smallCaps w:val="0"/>
          <w:u w:val="none"/>
        </w:rPr>
        <w:t>homuntio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7zo-</w:t>
        <w:br/>
      </w:r>
      <w:r>
        <w:rPr>
          <w:b w:val="0"/>
          <w:bCs w:val="0"/>
          <w:i/>
          <w:iCs/>
          <w:smallCaps w:val="0"/>
          <w:u w:val="none"/>
        </w:rPr>
        <w:t>rnunculus, homulus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diminutif </w:t>
      </w:r>
      <w:r>
        <w:rPr>
          <w:b w:val="0"/>
          <w:bCs w:val="0"/>
          <w:i/>
          <w:iCs/>
          <w:smallCaps w:val="0"/>
          <w:u w:val="none"/>
        </w:rPr>
        <w:t>d’ho-</w:t>
        <w:br/>
        <w:t>mo,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homme ; petit 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Ηομοοενε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homogeIies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όμογενὴς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dërivé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ιΐ’όμὸς</w:t>
      </w:r>
      <w:r>
        <w:rPr>
          <w:b w:val="0"/>
          <w:bCs w:val="0"/>
          <w:i w:val="0"/>
          <w:iCs w:val="0"/>
          <w:smallCaps w:val="0"/>
          <w:u w:val="none"/>
        </w:rPr>
        <w:t>, senibla-</w:t>
        <w:br/>
        <w:t xml:space="preserve">ble,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genre, nature, </w:t>
      </w:r>
      <w:r>
        <w:rPr>
          <w:b w:val="0"/>
          <w:bCs w:val="0"/>
          <w:i w:val="0"/>
          <w:iCs w:val="0"/>
          <w:smallCaps w:val="0"/>
          <w:u w:val="none"/>
        </w:rPr>
        <w:t>es-</w:t>
        <w:br/>
      </w:r>
      <w:r>
        <w:rPr>
          <w:b w:val="0"/>
          <w:bCs w:val="0"/>
          <w:i w:val="0"/>
          <w:iCs w:val="0"/>
          <w:smallCaps w:val="0"/>
          <w:u w:val="none"/>
        </w:rPr>
        <w:t>pèce ; similaire , qui ést de méme</w:t>
        <w:br/>
        <w:t>genre , de merne nature , de ménie</w:t>
        <w:br/>
        <w:t xml:space="preserve">espèce; — de la </w:t>
      </w:r>
      <w:r>
        <w:rPr>
          <w:b w:val="0"/>
          <w:bCs w:val="0"/>
          <w:i/>
          <w:iCs/>
          <w:smallCaps w:val="0"/>
          <w:u w:val="none"/>
        </w:rPr>
        <w:t>Homogénéite,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 de ce qui est homogene.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H0MOLOGUE, adj. </w:t>
      </w:r>
      <w:r>
        <w:rPr>
          <w:b w:val="0"/>
          <w:bCs w:val="0"/>
          <w:i/>
          <w:iCs/>
          <w:smallCaps w:val="0"/>
          <w:u w:val="none"/>
        </w:rPr>
        <w:t>homologus,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ίμὸς,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sernblable,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rapport , raison, proportion; </w:t>
      </w:r>
      <w:r>
        <w:rPr>
          <w:b w:val="0"/>
          <w:bCs w:val="0"/>
          <w:i w:val="0"/>
          <w:iCs w:val="0"/>
          <w:smallCaps w:val="0"/>
          <w:u w:val="none"/>
        </w:rPr>
        <w:t>sedit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geométric des côrés qui, </w:t>
      </w:r>
      <w:r>
        <w:rPr>
          <w:b w:val="0"/>
          <w:bCs w:val="0"/>
          <w:i w:val="0"/>
          <w:iCs w:val="0"/>
          <w:smallCaps w:val="0"/>
          <w:u w:val="none"/>
        </w:rPr>
        <w:t>dans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figures semblables , </w:t>
      </w:r>
      <w:r>
        <w:rPr>
          <w:b w:val="0"/>
          <w:bCs w:val="0"/>
          <w:i w:val="0"/>
          <w:iCs w:val="0"/>
          <w:smallCaps w:val="0"/>
          <w:u w:val="none"/>
        </w:rPr>
        <w:t>sont oppo-</w:t>
        <w:br/>
      </w:r>
      <w:r>
        <w:rPr>
          <w:b w:val="0"/>
          <w:bCs w:val="0"/>
          <w:i w:val="0"/>
          <w:iCs w:val="0"/>
          <w:smallCaps w:val="0"/>
          <w:u w:val="none"/>
        </w:rPr>
        <w:t>sés à des angles égaux, et qd'on</w:t>
        <w:br/>
        <w:t>appelle côtés correspondans.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HomomALLE,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homomallus,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ό’ὀμὸς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Semblable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μαλλὸς </w:t>
      </w:r>
      <w:r>
        <w:rPr>
          <w:b w:val="0"/>
          <w:bCs w:val="0"/>
          <w:i w:val="0"/>
          <w:iCs w:val="0"/>
          <w:smallCaps w:val="0"/>
          <w:u w:val="none"/>
        </w:rPr>
        <w:t>, toi-</w:t>
        <w:br/>
        <w:t>son, laiue, long poil ; se dit en bc-</w:t>
        <w:br/>
        <w:t>tanique detout ce dont les parties</w:t>
        <w:br/>
        <w:t>composantes sont dirigées du mênie</w:t>
        <w:br/>
        <w:t xml:space="preserve">cote; épi </w:t>
      </w:r>
      <w:r>
        <w:rPr>
          <w:b w:val="0"/>
          <w:bCs w:val="0"/>
          <w:i/>
          <w:iCs/>
          <w:smallCaps w:val="0"/>
          <w:u w:val="none"/>
        </w:rPr>
        <w:t>hoinomalle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dont toutes</w:t>
        <w:br/>
        <w:t>les fleurs sont tournées d’un seul</w:t>
        <w:br/>
        <w:t>côté.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Ηομονυμιε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f’. </w:t>
      </w:r>
      <w:r>
        <w:rPr>
          <w:b w:val="0"/>
          <w:bCs w:val="0"/>
          <w:i/>
          <w:iCs/>
          <w:smallCaps w:val="0"/>
          <w:u w:val="none"/>
        </w:rPr>
        <w:t>homonymia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όμὸς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semblable,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ἔνομα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nom; ressemblance de nom ; il se</w:t>
        <w:br/>
        <w:t>dit des choses qui ont un mème</w:t>
        <w:br/>
        <w:t>nom , quoiqu’elies soient de na-</w:t>
        <w:br/>
        <w:t>îure différente , et principalement</w:t>
        <w:br/>
        <w:t>des mots qui ont le même son , et</w:t>
        <w:br/>
        <w:t>qui ditferent par le sens et par l’or-</w:t>
        <w:br/>
        <w:t>tliographe.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Homophage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homophagus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ώμοφάγος, ιΐ’ὡμὸς, </w:t>
      </w:r>
      <w:r>
        <w:rPr>
          <w:b w:val="0"/>
          <w:bCs w:val="0"/>
          <w:i w:val="0"/>
          <w:iCs w:val="0"/>
          <w:smallCaps w:val="0"/>
          <w:u w:val="none"/>
        </w:rPr>
        <w:t>cru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φἀγω, </w:t>
      </w:r>
      <w:r>
        <w:rPr>
          <w:b w:val="0"/>
          <w:bCs w:val="0"/>
          <w:i w:val="0"/>
          <w:iCs w:val="0"/>
          <w:smallCaps w:val="0"/>
          <w:u w:val="none"/>
        </w:rPr>
        <w:t>je Inauge ; nom dc ceux qui</w:t>
        <w:br/>
        <w:t>mangent de la chair crue ; — de là</w:t>
        <w:br/>
      </w:r>
      <w:r>
        <w:rPr>
          <w:b w:val="0"/>
          <w:bCs w:val="0"/>
          <w:i/>
          <w:iCs/>
          <w:smallCaps w:val="0"/>
          <w:u w:val="none"/>
        </w:rPr>
        <w:t>Homophagie , homophagia , ugtdfa-</w:t>
        <w:br/>
        <w:t>yia</w:t>
      </w:r>
      <w:r>
        <w:rPr>
          <w:b w:val="0"/>
          <w:bCs w:val="0"/>
          <w:i w:val="0"/>
          <w:iCs w:val="0"/>
          <w:smallCaps w:val="0"/>
          <w:u w:val="none"/>
        </w:rPr>
        <w:t>, l’usage des viandes crues.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Ηομοτονε </w:t>
      </w:r>
      <w:r>
        <w:rPr>
          <w:b w:val="0"/>
          <w:bCs w:val="0"/>
          <w:i w:val="0"/>
          <w:iCs w:val="0"/>
          <w:smallCaps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homotonus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ὑμότίνος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égal, unitorme,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Α’έμὸς</w:t>
      </w:r>
      <w:r>
        <w:rPr>
          <w:b w:val="0"/>
          <w:bCs w:val="0"/>
          <w:i w:val="0"/>
          <w:iCs w:val="0"/>
          <w:smallCaps w:val="0"/>
          <w:u w:val="none"/>
        </w:rPr>
        <w:t>, sem-</w:t>
        <w:br/>
        <w:t xml:space="preserve">blabie,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τίνος</w:t>
      </w:r>
      <w:r>
        <w:rPr>
          <w:b w:val="0"/>
          <w:bCs w:val="0"/>
          <w:i w:val="0"/>
          <w:iCs w:val="0"/>
          <w:smallCaps w:val="0"/>
          <w:u w:val="none"/>
        </w:rPr>
        <w:t>, 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H.ONTEUN , EUSE , adj. </w:t>
      </w:r>
      <w:r>
        <w:rPr>
          <w:b w:val="0"/>
          <w:bCs w:val="0"/>
          <w:i/>
          <w:iCs/>
          <w:smallCaps w:val="0"/>
          <w:u w:val="none"/>
        </w:rPr>
        <w:t>puden-</w:t>
        <w:br/>
        <w:t>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cause de la honte ou de la</w:t>
        <w:br/>
        <w:t>pudeur ; se uit des parties géni-</w:t>
        <w:br/>
        <w:t>tales dc l’un et oie l’aufre sexe. Les</w:t>
        <w:br/>
        <w:t xml:space="preserve">Grecs appeloient ces parties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αίδοῖα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αίδεομαι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αῖδέω </w:t>
      </w:r>
      <w:r>
        <w:rPr>
          <w:b w:val="0"/>
          <w:bCs w:val="0"/>
          <w:i w:val="0"/>
          <w:iCs w:val="0"/>
          <w:smallCaps w:val="0"/>
          <w:u w:val="none"/>
        </w:rPr>
        <w:t>, je res-</w:t>
        <w:br/>
        <w:t>pecte ; comme si l’on disoitpariies</w:t>
        <w:br/>
        <w:t xml:space="preserve">ou </w:t>
      </w:r>
      <w:r>
        <w:rPr>
          <w:b w:val="0"/>
          <w:bCs w:val="0"/>
          <w:i/>
          <w:iCs/>
          <w:smallCaps w:val="0"/>
          <w:u w:val="none"/>
        </w:rPr>
        <w:t>organes respectables,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on</w:t>
        <w:br/>
        <w:t>doit craindre d’abuser ; — de la</w:t>
        <w:br/>
        <w:t xml:space="preserve">vient le mOt </w:t>
      </w:r>
      <w:r>
        <w:rPr>
          <w:b w:val="0"/>
          <w:bCs w:val="0"/>
          <w:i/>
          <w:iCs/>
          <w:smallCaps w:val="0"/>
          <w:u w:val="none"/>
        </w:rPr>
        <w:t>pudenda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</w:t>
        <w:br/>
        <w:t>que les Français ont assez mal tra-</w:t>
        <w:br/>
        <w:t xml:space="preserve">duit par celui </w:t>
      </w:r>
      <w:r>
        <w:rPr>
          <w:b w:val="0"/>
          <w:bCs w:val="0"/>
          <w:i/>
          <w:iCs/>
          <w:smallCaps w:val="0"/>
          <w:u w:val="none"/>
        </w:rPr>
        <w:t>departies honteuses.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HoQUET , S. m. </w:t>
      </w:r>
      <w:r>
        <w:rPr>
          <w:b w:val="0"/>
          <w:bCs w:val="0"/>
          <w:i/>
          <w:iCs/>
          <w:smallCaps w:val="0"/>
          <w:u w:val="none"/>
        </w:rPr>
        <w:t xml:space="preserve">singultus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λυγμὸς,</w:t>
        <w:br/>
        <w:t xml:space="preserve">λύγξ </w:t>
      </w:r>
      <w:r>
        <w:rPr>
          <w:b w:val="0"/>
          <w:bCs w:val="0"/>
          <w:i w:val="0"/>
          <w:iCs w:val="0"/>
          <w:smallCaps w:val="0"/>
          <w:u w:val="none"/>
        </w:rPr>
        <w:t>des Grecs ; rnouvemcnt cou-</w:t>
        <w:br/>
        <w:t>vulsit du diapliragmc qui détcrminc</w:t>
        <w:br/>
        <w:t>l*air contenu daus les poumons à</w:t>
        <w:br/>
        <w:t>sortir avec rapidité par la glotte.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ΗοηιζοΝ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horizoII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 έρίξων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dcs</w:t>
        <w:br/>
        <w:t xml:space="preserve">Grecs, dérivé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όρίζω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borne, je termine; grand cerclc</w:t>
        <w:br/>
        <w:t>qui coupe la sphère en deux parties</w:t>
        <w:br/>
        <w:t>egales , l’une supérieure el Fautre</w:t>
        <w:br/>
        <w:t>inférieure; çercle qui déterminela</w:t>
        <w:br/>
        <w:t>portion de la surface de la terre</w:t>
        <w:br/>
        <w:t>que nos yeux peuvent découvrir ;</w:t>
        <w:br/>
        <w:t xml:space="preserve">— de la </w:t>
      </w:r>
      <w:r>
        <w:rPr>
          <w:b w:val="0"/>
          <w:bCs w:val="0"/>
          <w:i/>
          <w:iCs/>
          <w:smallCaps w:val="0"/>
          <w:u w:val="none"/>
        </w:rPr>
        <w:t>Hoiizontal,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parallèle</w:t>
        <w:br/>
        <w:t>a l’horizon.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HOROPTÉRE , s. m. </w:t>
      </w:r>
      <w:r>
        <w:rPr>
          <w:b w:val="0"/>
          <w:bCs w:val="0"/>
          <w:i/>
          <w:iCs/>
          <w:smallCaps w:val="0"/>
          <w:u w:val="none"/>
        </w:rPr>
        <w:t>horopter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ὕρος</w:t>
      </w:r>
      <w:r>
        <w:rPr>
          <w:b w:val="0"/>
          <w:bCs w:val="0"/>
          <w:i w:val="0"/>
          <w:iCs w:val="0"/>
          <w:smallCaps w:val="0"/>
          <w:u w:val="none"/>
        </w:rPr>
        <w:t>, borne , limite , et d'onvip ,</w:t>
        <w:br/>
        <w:t>spéculatcur, contemplateur , dc-</w:t>
        <w:br/>
        <w:t xml:space="preserve">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ιΓὕπτομαι, </w:t>
      </w:r>
      <w:r>
        <w:rPr>
          <w:b w:val="0"/>
          <w:bCs w:val="0"/>
          <w:i w:val="0"/>
          <w:iCs w:val="0"/>
          <w:smallCaps w:val="0"/>
          <w:u w:val="none"/>
        </w:rPr>
        <w:t>je vois ; ligne droite</w:t>
        <w:br/>
        <w:t>parallèlea celle qui joint les centres</w:t>
        <w:br/>
        <w:t>des çletix yeux, et tiree par le point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ou les deux axes optiques concou-</w:t>
        <w:br/>
        <w:t>rent. Cette ligne est ainsiappclée</w:t>
        <w:br/>
        <w:t>narce que quelques cxpériences ont</w:t>
        <w:br/>
        <w:t>iait croire qu’elle étoit la limite de</w:t>
        <w:br/>
        <w:t>la vision distincte.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HoRoscoPE,s. 111. </w:t>
      </w:r>
      <w:r>
        <w:rPr>
          <w:b w:val="0"/>
          <w:bCs w:val="0"/>
          <w:i/>
          <w:iCs/>
          <w:smallCaps w:val="0"/>
          <w:u w:val="none"/>
        </w:rPr>
        <w:t>horoscopus,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ώρα,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heure,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σκοπέω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 xml:space="preserve">considère, comme si l’on disoit </w:t>
      </w:r>
      <w:r>
        <w:rPr>
          <w:b w:val="0"/>
          <w:bCs w:val="0"/>
          <w:i/>
          <w:iCs/>
          <w:smallCaps w:val="0"/>
          <w:u w:val="none"/>
        </w:rPr>
        <w:t>je</w:t>
        <w:br/>
        <w:t>considère llheure d'une naissance ;</w:t>
        <w:br/>
      </w:r>
      <w:r>
        <w:rPr>
          <w:b w:val="0"/>
          <w:bCs w:val="0"/>
          <w:i w:val="0"/>
          <w:iCs w:val="0"/>
          <w:smallCaps w:val="0"/>
          <w:u w:val="none"/>
        </w:rPr>
        <w:t>art de prédire par l’observation du</w:t>
        <w:br/>
        <w:t>ciel, et au moment de la naissance</w:t>
        <w:br/>
        <w:t xml:space="preserve">de quelqu’un ,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doit lui arri-</w:t>
        <w:br/>
        <w:t>ver dans le cours de sa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H0RRIPILATION , s. f. </w:t>
      </w:r>
      <w:r>
        <w:rPr>
          <w:b w:val="0"/>
          <w:bCs w:val="0"/>
          <w:i/>
          <w:iCs/>
          <w:smallCaps w:val="0"/>
          <w:u w:val="none"/>
        </w:rPr>
        <w:t>horripila-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horripilo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j’ai le poil</w:t>
        <w:br/>
        <w:t>hérissé ; frissonnement géuéral qui</w:t>
        <w:br/>
        <w:t>précède la fièvre, et pendant lequel</w:t>
        <w:br/>
        <w:t>tcs poils se dressent sur toute lu</w:t>
        <w:br/>
        <w:t>surface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HoUlLLE ouCHARBQN DE TERRE,</w:t>
        <w:br/>
        <w:t xml:space="preserve">s. E </w:t>
      </w:r>
      <w:r>
        <w:rPr>
          <w:b w:val="0"/>
          <w:bCs w:val="0"/>
          <w:i/>
          <w:iCs/>
          <w:smallCaps w:val="0"/>
          <w:u w:val="none"/>
        </w:rPr>
        <w:t>carbo fossilis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 com-</w:t>
        <w:br/>
        <w:t>bustible, simple , bitumineuse , cn</w:t>
        <w:br/>
        <w:t>partic auimale , très - abondante</w:t>
        <w:br/>
        <w:t>dans le sein de la terre ; noire, plus</w:t>
        <w:br/>
        <w:t>ou inoins foncéeet opaque , pesant</w:t>
        <w:br/>
        <w:t>1,3292 a Fetat compacte ; plusdure</w:t>
        <w:br/>
        <w:t>que le bitume , moins que'le jayet;</w:t>
        <w:br/>
        <w:t>n’aequérant aucune électricité par</w:t>
        <w:br/>
        <w:t>le frottement, à moins que le corps</w:t>
        <w:br/>
        <w:t>ue soit isolé ; brûlant plus ou Inoins</w:t>
        <w:br/>
        <w:t>lentement, en répandant une odeur</w:t>
        <w:br/>
        <w:t>qui a quelque chose de fade ; lais-</w:t>
        <w:br/>
        <w:t>sant un residu considérable ; don-</w:t>
        <w:br/>
        <w:t>nant âja distillation de Fhuile , de</w:t>
        <w:br/>
        <w:t>l’ammoniaque et beaucoup de terre ;</w:t>
        <w:br/>
        <w:t>d’une grande utilité malgré ses</w:t>
        <w:br/>
        <w:t>inconvéaiens, auxqucls on remé-</w:t>
        <w:br/>
        <w:t>die par la construction des che-</w:t>
        <w:br/>
        <w:t>minées.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HoUPPE , s. </w:t>
      </w:r>
      <w:r>
        <w:rPr>
          <w:b w:val="0"/>
          <w:bCs w:val="0"/>
          <w:i/>
          <w:iCs/>
          <w:smallCaps w:val="0"/>
          <w:u w:val="none"/>
        </w:rPr>
        <w:t>f. apex,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</w:t>
        <w:br/>
        <w:t>les botanistes donnent a un assem-</w:t>
        <w:br/>
        <w:t>blage de poils qui ne paroissent</w:t>
        <w:br/>
        <w:t>avoir tous qu’un méme point d’in-</w:t>
        <w:br/>
        <w:t>sertion, et qui s’écarteut ensuite,</w:t>
        <w:br/>
        <w:t>par analogie aveç.des houppes a</w:t>
        <w:br/>
        <w:t>poudrer.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HUILE, s. f. </w:t>
      </w:r>
      <w:r>
        <w:rPr>
          <w:b w:val="0"/>
          <w:bCs w:val="0"/>
          <w:i/>
          <w:iCs/>
          <w:smallCaps w:val="0"/>
          <w:u w:val="none"/>
        </w:rPr>
        <w:t>oleum,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ἔλαιον,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(Ι’ἐλμία, </w:t>
      </w:r>
      <w:r>
        <w:rPr>
          <w:b w:val="0"/>
          <w:bCs w:val="0"/>
          <w:i w:val="0"/>
          <w:iCs w:val="0"/>
          <w:smallCaps w:val="0"/>
          <w:u w:val="none"/>
        </w:rPr>
        <w:t>olive. truit</w:t>
        <w:br/>
        <w:t>d’où. Pon extrait principalemeiiC</w:t>
        <w:br/>
        <w:t>cette substancc. On divise les huiles</w:t>
        <w:br/>
        <w:t>en végetales et en animales : i°. les</w:t>
        <w:br/>
        <w:t>végétaux contiennent une huile</w:t>
        <w:br/>
        <w:t>fixe et une huile volatile. LJiuile</w:t>
        <w:br/>
        <w:t>fîxe, un des matériaux immédiats</w:t>
        <w:br/>
        <w:t>des végétaux , contenue seulement</w:t>
        <w:br/>
        <w:t>dans lès semences et dans les iplan-</w:t>
        <w:br/>
        <w:t>tes dicotylédones , où clle se tronve</w:t>
        <w:br/>
        <w:t>mèléé au mucilnge et a la lécule,</w:t>
        <w:br/>
        <w:t>avcc lesquels elle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cc qidon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nomme émulsion ; liquide , vis-</w:t>
        <w:br/>
        <w:t xml:space="preserve">queuse ; pesant de 0,9163 à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ο,9ψο3;</w:t>
        <w:br/>
      </w:r>
      <w:r>
        <w:rPr>
          <w:b w:val="0"/>
          <w:bCs w:val="0"/>
          <w:i w:val="0"/>
          <w:iCs w:val="0"/>
          <w:smallCaps w:val="0"/>
          <w:u w:val="none"/>
        </w:rPr>
        <w:t>de couleur variée, fadeet inodore ;</w:t>
        <w:br/>
        <w:t>inflammable ; n’entrant en ébulli-</w:t>
        <w:br/>
        <w:t>tion qu’à une température supé-</w:t>
        <w:br/>
        <w:t>rieure a celle de l’eau bouillante ;</w:t>
        <w:br/>
        <w:t>non miscible àl’eau; se réduisant</w:t>
        <w:br/>
        <w:t>en eau et en acide carbonique par</w:t>
        <w:br/>
        <w:t>le calorique. Les huiles fîxes se</w:t>
        <w:br/>
        <w:t>subdiviseut en huiles grasses et en</w:t>
        <w:br/>
        <w:t xml:space="preserve">huiles siccatives. </w:t>
      </w:r>
      <w:r>
        <w:rPr>
          <w:b w:val="0"/>
          <w:bCs w:val="0"/>
          <w:i/>
          <w:iCs/>
          <w:smallCaps w:val="0"/>
          <w:u w:val="none"/>
        </w:rPr>
        <w:t>Uhuile grasse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fîge par ie froid, ne s’épaissit que</w:t>
        <w:br/>
        <w:t>lentement à Vair, et s'y convertit</w:t>
        <w:br/>
        <w:t>cn suif ou en cire ; s’unit avec les</w:t>
        <w:br/>
        <w:t>corps cornbusiibles ; rancit au con-</w:t>
        <w:br/>
        <w:t>tact cle Pair ; s’altère difficilement</w:t>
        <w:br/>
        <w:t>par les acides ; forrne avec les al-</w:t>
        <w:br/>
        <w:t>calis et les oxydes métalliques, des</w:t>
        <w:br/>
        <w:t>espètes de savons qu’on nomme</w:t>
        <w:br/>
        <w:t>emplatres : telles sout l’huile d’o-</w:t>
        <w:br/>
        <w:t>live et l’huile d’amande douce.</w:t>
        <w:br/>
      </w:r>
      <w:r>
        <w:rPr>
          <w:b w:val="0"/>
          <w:bCs w:val="0"/>
          <w:i/>
          <w:iCs/>
          <w:smallCaps w:val="0"/>
          <w:u w:val="none"/>
        </w:rPr>
        <w:t>SThuile siccative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se iige pas,</w:t>
        <w:br/>
        <w:t>Inais crystallisc par le froid ; se</w:t>
        <w:br/>
        <w:t>sècheà l’air et y conserve satrans-</w:t>
        <w:br/>
        <w:t>parence ; s’enflamme par le contact</w:t>
        <w:br/>
        <w:t>de l’acide nitreux ; rancit difficile-</w:t>
        <w:br/>
        <w:t>ment ; ne fait pas aisément des sa-</w:t>
        <w:br/>
        <w:t>vons : telles sont l’huile de lin,</w:t>
        <w:br/>
        <w:t>J’huile de noix. L’une et Pautre es-</w:t>
        <w:br/>
        <w:t>péce sont d’un trè^-grand usage en</w:t>
        <w:br/>
        <w:t>médecine et dans les arts. L’huile</w:t>
        <w:br/>
        <w:t>volatile ou essence, est aussi un</w:t>
        <w:br/>
        <w:t>des matériauNimmédiats des végé-</w:t>
        <w:br/>
        <w:t>taux; contenuedanstoutes leurs par-</w:t>
        <w:br/>
        <w:t>ties , eNcepté dans l’intérieur des</w:t>
        <w:br/>
        <w:t>graines, priucipalement danslaplu-</w:t>
        <w:br/>
        <w:t>partdes plautes aromatiques; liqui-</w:t>
        <w:br/>
        <w:t>de ou concrète ; plus légère on plus</w:t>
        <w:br/>
        <w:t>pesante que l’eau ; d’une couleur di-</w:t>
        <w:br/>
        <w:t>verse , d’une odeur pénétrante va-</w:t>
        <w:br/>
        <w:t>riée , d’une saveur âcre , piquante,</w:t>
        <w:br/>
        <w:t>chaude; se congelant quelquefois</w:t>
        <w:br/>
        <w:t>au froid ; inflammable ; se volati-</w:t>
        <w:br/>
        <w:t>lisant a iine ternpérature inférieure</w:t>
        <w:br/>
        <w:t>à celle de l’eau bouillante ; soluble</w:t>
        <w:br/>
        <w:t>dans mille parties d’eau environ ,</w:t>
        <w:br/>
        <w:t>dans Palcohol et dans les huiles fîxes</w:t>
        <w:br/>
        <w:t>en toute proportion ; quelquefois</w:t>
        <w:br/>
        <w:t>sophistiquée avec de l’lmile de té-</w:t>
        <w:br/>
        <w:t>rébenthineetavec de l’alcohol ; con-</w:t>
        <w:br/>
        <w:t>tenant beaucoup d’hydrogène ; s’u-</w:t>
        <w:br/>
        <w:t>nissant avec le phosphore et le</w:t>
        <w:br/>
        <w:t>soufre ; s’altérant par ies acides ;</w:t>
        <w:br/>
        <w:t>s’enflammant par Pacide nitrique ;</w:t>
        <w:br/>
        <w:t>s’épaississant par les acides éten-</w:t>
        <w:br/>
        <w:t>dus d’eau et par l’acide muria-</w:t>
        <w:br/>
        <w:t>tique oxygéné ; formant avec les</w:t>
        <w:br/>
        <w:t xml:space="preserve">alcalis des </w:t>
      </w:r>
      <w:r>
        <w:rPr>
          <w:b w:val="0"/>
          <w:bCs w:val="0"/>
          <w:i/>
          <w:iCs/>
          <w:smallCaps w:val="0"/>
          <w:u w:val="none"/>
        </w:rPr>
        <w:t>savonules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 très-</w:t>
        <w:br/>
        <w:t>grand usage en médecine et dans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arts. 2*. </w:t>
      </w:r>
      <w:r>
        <w:rPr>
          <w:b w:val="0"/>
          <w:bCs w:val="0"/>
          <w:i/>
          <w:iCs/>
          <w:smallCaps w:val="0"/>
          <w:u w:val="none"/>
        </w:rPr>
        <w:t>Hhuile animale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</w:t>
        <w:br/>
        <w:t>un produit du feu , de nature</w:t>
        <w:br/>
        <w:t>ammoniacale, d'une odeur fétide</w:t>
        <w:br/>
        <w:t>et d’un goût empyreumatique ù</w:t>
        <w:br/>
        <w:t>une forte chaleur ; elle est blan-</w:t>
        <w:br/>
        <w:t>che, volatile ; rectifiée , elleprend</w:t>
        <w:br/>
        <w:t>le uom d’huile animalede Dippel t</w:t>
        <w:br/>
        <w:t>onla retirede toutes les substances</w:t>
        <w:br/>
        <w:t>animales.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HUÎTRE, S. L </w:t>
      </w:r>
      <w:r>
        <w:rPr>
          <w:b w:val="0"/>
          <w:bCs w:val="0"/>
          <w:i/>
          <w:iCs/>
          <w:smallCaps w:val="0"/>
          <w:u w:val="none"/>
        </w:rPr>
        <w:t xml:space="preserve">ostreum, QrTpttV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animal de laclasse des mollusques,</w:t>
        <w:br/>
        <w:t>renfermé dans des coquilles , dont</w:t>
        <w:br/>
        <w:t>l’unedes valves est plate et l’autre</w:t>
        <w:br/>
        <w:t>conveNe; sans pieds ; hermaphro-</w:t>
        <w:br/>
        <w:t>dite.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HUMECTANS, s. m. pl. et adj.</w:t>
        <w:br/>
      </w:r>
      <w:r>
        <w:rPr>
          <w:b w:val="0"/>
          <w:bCs w:val="0"/>
          <w:i/>
          <w:iCs/>
          <w:smallCaps w:val="0"/>
          <w:u w:val="none"/>
        </w:rPr>
        <w:t>humectantia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latiri </w:t>
      </w:r>
      <w:r>
        <w:rPr>
          <w:b w:val="0"/>
          <w:bCs w:val="0"/>
          <w:i/>
          <w:iCs/>
          <w:smallCaps w:val="0"/>
          <w:u w:val="none"/>
        </w:rPr>
        <w:t>humectare ,</w:t>
        <w:br/>
      </w:r>
      <w:r>
        <w:rPr>
          <w:b w:val="0"/>
          <w:bCs w:val="0"/>
          <w:i w:val="0"/>
          <w:iCs w:val="0"/>
          <w:smallCaps w:val="0"/>
          <w:u w:val="none"/>
        </w:rPr>
        <w:t>humecter, rendre liumide,mouiller ;</w:t>
        <w:br/>
        <w:t>se dit des alimens et des boissons</w:t>
        <w:br/>
        <w:t>qui rafraîchissent et ramollissent.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HUMECTATION, s.f. </w:t>
      </w:r>
      <w:r>
        <w:rPr>
          <w:b w:val="0"/>
          <w:bCs w:val="0"/>
          <w:i/>
          <w:iCs/>
          <w:smallCaps w:val="0"/>
          <w:u w:val="none"/>
        </w:rPr>
        <w:t>humectatio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humectare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rendre</w:t>
        <w:br/>
        <w:t>humide ; l’action de mouiller ,</w:t>
        <w:br/>
        <w:t>d’h umecter.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HUMÉRUs, s. m. mot latin par</w:t>
        <w:br/>
        <w:t>lequel les anatomistes désigncut</w:t>
        <w:br/>
        <w:t>Pos du bras, depuis l’épaule jus-</w:t>
        <w:br/>
        <w:t xml:space="preserve">qd'au coude ; — de la </w:t>
      </w:r>
      <w:r>
        <w:rPr>
          <w:b w:val="0"/>
          <w:bCs w:val="0"/>
          <w:i/>
          <w:iCs/>
          <w:smallCaps w:val="0"/>
          <w:u w:val="none"/>
        </w:rPr>
        <w:t xml:space="preserve">Huméral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adj. qui a rapport a l’os du bras ,</w:t>
        <w:br/>
        <w:t>à l’humérus.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HUMEUR, s. f. </w:t>
      </w:r>
      <w:r>
        <w:rPr>
          <w:b w:val="0"/>
          <w:bCs w:val="0"/>
          <w:i/>
          <w:iCs/>
          <w:smallCaps w:val="0"/>
          <w:u w:val="none"/>
        </w:rPr>
        <w:t>humor,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toute</w:t>
        <w:br/>
        <w:t>substance fluide d’un corps orga-</w:t>
        <w:br/>
        <w:t>nisé, comme la lymphe, le sang ,</w:t>
        <w:br/>
        <w:t>le chyle , leniucus,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IIUMIDE, adj. </w:t>
      </w:r>
      <w:r>
        <w:rPr>
          <w:b w:val="0"/>
          <w:bCs w:val="0"/>
          <w:i/>
          <w:iCs/>
          <w:smallCaps w:val="0"/>
          <w:u w:val="none"/>
        </w:rPr>
        <w:t>humidus</w:t>
      </w:r>
      <w:r>
        <w:rPr>
          <w:b w:val="0"/>
          <w:bCs w:val="0"/>
          <w:i w:val="0"/>
          <w:iCs w:val="0"/>
          <w:smallCaps w:val="0"/>
          <w:u w:val="none"/>
        </w:rPr>
        <w:t>, toutce</w:t>
        <w:br/>
        <w:t>qui est de la nature de Feati ,</w:t>
        <w:br/>
        <w:t>ou imprégné de quelque yapeur</w:t>
        <w:br/>
        <w:t>aqueuse.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HUMIDE RADICAL, 8.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humi*</w:t>
        <w:br/>
        <w:t>dum radicale , hutnidum primige-</w:t>
        <w:br/>
        <w:t>nium,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rhumeur lymphatique qui</w:t>
        <w:br/>
        <w:t>abreuve toutes les fibres des étres</w:t>
        <w:br/>
        <w:t>organisés, et les entretient dans</w:t>
        <w:br/>
        <w:t>cet état de souplesse qui facilite</w:t>
        <w:br/>
        <w:t>toutes les fonctions de la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HUMIFUSE , adj. </w:t>
      </w:r>
      <w:r>
        <w:rPr>
          <w:b w:val="0"/>
          <w:bCs w:val="0"/>
          <w:i/>
          <w:iCs/>
          <w:smallCaps w:val="0"/>
          <w:u w:val="none"/>
        </w:rPr>
        <w:t>liumifusus ,</w:t>
        <w:br/>
        <w:t>d^/iumus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,.la terre, et </w:t>
      </w:r>
      <w:r>
        <w:rPr>
          <w:b w:val="0"/>
          <w:bCs w:val="0"/>
          <w:i/>
          <w:iCs/>
          <w:smallCaps w:val="0"/>
          <w:u w:val="none"/>
        </w:rPr>
        <w:t>defundere ,</w:t>
        <w:br/>
      </w:r>
      <w:r>
        <w:rPr>
          <w:b w:val="0"/>
          <w:bCs w:val="0"/>
          <w:i w:val="0"/>
          <w:iCs w:val="0"/>
          <w:smallCaps w:val="0"/>
          <w:u w:val="none"/>
        </w:rPr>
        <w:t>répandre ; se dit en botaniqued’une</w:t>
        <w:br/>
        <w:t>tige étalée en tout sens, sur la</w:t>
        <w:br/>
        <w:t>terre, sans radication.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HUMORAL , ALE , adj. </w:t>
      </w:r>
      <w:r>
        <w:rPr>
          <w:b w:val="0"/>
          <w:bCs w:val="0"/>
          <w:i/>
          <w:iCs/>
          <w:smallCaps w:val="0"/>
          <w:u w:val="none"/>
        </w:rPr>
        <w:t xml:space="preserve">humoralis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K</w:t>
        <w:br/>
      </w:r>
      <w:r>
        <w:rPr>
          <w:b w:val="0"/>
          <w:bCs w:val="0"/>
          <w:i w:val="0"/>
          <w:iCs w:val="0"/>
          <w:smallCaps w:val="0"/>
          <w:u w:val="none"/>
        </w:rPr>
        <w:t>qui vient des humeurs, qui a rap-</w:t>
        <w:br/>
        <w:t>port aux 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HUM0RISTE , s. m. se dit dcsmé-</w:t>
        <w:br/>
        <w:t>decins galénistesqui attribuent tou-</w:t>
        <w:br/>
        <w:t>tcs les maladies aux liumeurs dé-</w:t>
        <w:br/>
        <w:t>pravées , ou a des sucs vicieux qui</w:t>
        <w:br/>
        <w:t>s’ainassent dans le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HyacikThe , </w:t>
      </w:r>
      <w:r>
        <w:rPr>
          <w:b w:val="0"/>
          <w:bCs w:val="0"/>
          <w:i/>
          <w:iCs/>
          <w:smallCaps w:val="0"/>
          <w:u w:val="none"/>
        </w:rPr>
        <w:t>sA. hyacinthus,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ὑάκινθος, </w:t>
      </w:r>
      <w:r>
        <w:rPr>
          <w:b w:val="0"/>
          <w:bCs w:val="0"/>
          <w:i w:val="0"/>
          <w:iCs w:val="0"/>
          <w:smallCaps w:val="0"/>
          <w:u w:val="none"/>
        </w:rPr>
        <w:t>plante bulbeuse dont</w:t>
        <w:br/>
        <w:t>ja fleur est iort célèbre dans ia</w:t>
        <w:br/>
        <w:t>Fable par la métamorphose d’un</w:t>
        <w:br/>
        <w:t>prince aiiné d’Apcllon et de Zé-</w:t>
        <w:br/>
        <w:t>pliire ; — pierre précieuse dont la</w:t>
        <w:br/>
        <w:t>couleur est d’un jaune rougeâtre.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HyALoÏDE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hyadodes , </w:t>
      </w:r>
      <w:r>
        <w:rPr>
          <w:b w:val="0"/>
          <w:bCs w:val="0"/>
          <w:i w:val="0"/>
          <w:iCs w:val="0"/>
          <w:smallCaps w:val="0"/>
          <w:u w:val="none"/>
        </w:rPr>
        <w:t>dti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ὕαλος, </w:t>
      </w:r>
      <w:r>
        <w:rPr>
          <w:b w:val="0"/>
          <w:bCs w:val="0"/>
          <w:i w:val="0"/>
          <w:iCs w:val="0"/>
          <w:smallCaps w:val="0"/>
          <w:u w:val="none"/>
        </w:rPr>
        <w:t>verre, et dhuToç, forme ,</w:t>
        <w:br/>
        <w:t>ressembiance ; vitré, qui resseinble</w:t>
        <w:br/>
        <w:t>uu verre ; nomqu’on donne à l’hu-</w:t>
        <w:br/>
        <w:t>meur vitrée de l’œil ; —pierre pré-</w:t>
        <w:br/>
        <w:t>eieuse , transparente comine du</w:t>
        <w:br/>
        <w:t>crystal, et connue des ancieus.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HybrIDE,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 xml:space="preserve">hybrida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ῦβρις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génit.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ὑβριδος </w:t>
      </w:r>
      <w:r>
        <w:rPr>
          <w:b w:val="0"/>
          <w:bCs w:val="0"/>
          <w:i w:val="0"/>
          <w:iCs w:val="0"/>
          <w:smallCaps w:val="0"/>
          <w:u w:val="none"/>
        </w:rPr>
        <w:t>des Grecs , dont la ra-</w:t>
        <w:br/>
        <w:t xml:space="preserve">cine est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ὕβρις, </w:t>
      </w:r>
      <w:r>
        <w:rPr>
          <w:b w:val="0"/>
          <w:bCs w:val="0"/>
          <w:i w:val="0"/>
          <w:iCs w:val="0"/>
          <w:smallCaps w:val="0"/>
          <w:u w:val="none"/>
        </w:rPr>
        <w:t>injure, affront; se dit</w:t>
        <w:br/>
        <w:t>d'un animal dont le père et la mère</w:t>
        <w:br/>
        <w:t>sont de différentes espèces , et</w:t>
        <w:br/>
        <w:t>dont la naissance paroit un outrage</w:t>
        <w:br/>
        <w:t>faità la nature, ou une espèce d’a-</w:t>
        <w:br/>
        <w:t>dultère comuiis par la natiire elle-</w:t>
        <w:br/>
        <w:t>meme ;—en botanique , nom des</w:t>
        <w:br/>
        <w:t>plantes qui tirent leur origine de</w:t>
        <w:br/>
        <w:t>deux espèces différentes.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HYDATIüe,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i. </w:t>
      </w:r>
      <w:r>
        <w:rPr>
          <w:b w:val="0"/>
          <w:bCs w:val="0"/>
          <w:i/>
          <w:iCs/>
          <w:smallCaps w:val="0"/>
          <w:u w:val="none"/>
        </w:rPr>
        <w:t>hydatis, aquu-</w:t>
        <w:br/>
        <w:t>la , aquositas,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dugrecb^ap, gén.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ὕδατος, </w:t>
      </w:r>
      <w:r>
        <w:rPr>
          <w:b w:val="0"/>
          <w:bCs w:val="0"/>
          <w:i w:val="0"/>
          <w:iCs w:val="0"/>
          <w:smallCaps w:val="0"/>
          <w:u w:val="none"/>
        </w:rPr>
        <w:t>eati ; nom qu’on donne en</w:t>
        <w:br/>
        <w:t>histoire naturelle a un genie de vers</w:t>
        <w:br/>
        <w:t>dont lecorps ressemble à une petite</w:t>
        <w:br/>
        <w:t>vessie remplie d’eau : ils s’engen-</w:t>
        <w:br/>
        <w:t>drentdans plusieurs parties du corps</w:t>
        <w:br/>
        <w:t>desanimaux, et y produisent les</w:t>
        <w:br/>
        <w:t>maladies les plus singulières. On</w:t>
        <w:br/>
        <w:t>en trouve dans le cerveau des mou-</w:t>
        <w:br/>
        <w:t xml:space="preserve">tons qui périssent du </w:t>
      </w:r>
      <w:r>
        <w:rPr>
          <w:b w:val="0"/>
          <w:bCs w:val="0"/>
          <w:i/>
          <w:iCs/>
          <w:smallCaps w:val="0"/>
          <w:u w:val="none"/>
        </w:rPr>
        <w:t>tournis,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</w:t>
        <w:br/>
        <w:t>le ventre des lièvres et des lapins</w:t>
        <w:br/>
        <w:t>qni ont vécu d’herbes trop humides</w:t>
        <w:br/>
        <w:t>ct qui ineurent enllés ; dans l’ab-</w:t>
        <w:br/>
        <w:t>domen et même au milieu des mus-</w:t>
        <w:br/>
        <w:t>cles des hommes hydropiques ;</w:t>
        <w:br/>
        <w:t>dans le foie des cochons , etc. —</w:t>
        <w:br/>
        <w:t>en chirurgie, tumeur graisseuse</w:t>
        <w:br/>
        <w:t>qui se trouve aux paupières.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HyDATïSME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hydatismus,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ὕδατος, </w:t>
      </w:r>
      <w:r>
        <w:rPr>
          <w:b w:val="0"/>
          <w:bCs w:val="0"/>
          <w:i w:val="0"/>
          <w:iCs w:val="0"/>
          <w:smallCaps w:val="0"/>
          <w:u w:val="none"/>
        </w:rPr>
        <w:t>eau; bruit</w:t>
        <w:br/>
        <w:t>causé par la fluctuation des hu-</w:t>
        <w:br/>
        <w:t>meurs contenues dans quelque ab-</w:t>
        <w:br/>
        <w:t>cès eNtérieurou dans une vomique.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HYDATOÏDE , s. f. </w:t>
      </w:r>
      <w:r>
        <w:rPr>
          <w:b w:val="0"/>
          <w:bCs w:val="0"/>
          <w:i/>
          <w:iCs/>
          <w:smallCaps w:val="0"/>
          <w:u w:val="none"/>
        </w:rPr>
        <w:t>hydatodes , hy-</w:t>
        <w:br/>
        <w:t>datoïdes,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aqueux,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ὕδωρ,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ὕδατος,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eau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ιΡεἶδος</w:t>
      </w:r>
      <w:r>
        <w:rPr>
          <w:b w:val="0"/>
          <w:bCs w:val="0"/>
          <w:i w:val="0"/>
          <w:iCs w:val="0"/>
          <w:smallCaps w:val="0"/>
          <w:u w:val="none"/>
        </w:rPr>
        <w:t>, fonne ,</w:t>
        <w:br/>
        <w:t>ressemblance ; humeur aqueüse de</w:t>
        <w:br/>
        <w:t>l’œil, renfermée cntre la cornée</w:t>
        <w:br/>
        <w:t>et l’uvée.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HïdrAGogue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etadj. </w:t>
      </w:r>
      <w:r>
        <w:rPr>
          <w:b w:val="0"/>
          <w:bCs w:val="0"/>
          <w:i/>
          <w:iCs/>
          <w:smallCaps w:val="0"/>
          <w:u w:val="none"/>
        </w:rPr>
        <w:t>hy-</w:t>
        <w:br/>
        <w:t xml:space="preserve">dragogus , aquiducus, </w:t>
      </w:r>
      <w:r>
        <w:rPr>
          <w:b w:val="0"/>
          <w:bCs w:val="0"/>
          <w:i w:val="0"/>
          <w:iCs w:val="0"/>
          <w:smallCaps w:val="0"/>
          <w:u w:val="none"/>
        </w:rPr>
        <w:t>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ιΐ’ἄγω, </w:t>
      </w:r>
      <w:r>
        <w:rPr>
          <w:b w:val="0"/>
          <w:bCs w:val="0"/>
          <w:i w:val="0"/>
          <w:iCs w:val="0"/>
          <w:smallCaps w:val="0"/>
          <w:u w:val="none"/>
        </w:rPr>
        <w:t>je chasse ; se dit des</w:t>
        <w:br/>
        <w:t>remèdes qui évacuent les eaux et</w:t>
        <w:br/>
        <w:t>les sérosités du corps-.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HydRARGYRe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hydrargy-</w:t>
        <w:br/>
        <w:t xml:space="preserve">rlim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ὑδράργυρος </w:t>
      </w:r>
      <w:r>
        <w:rPr>
          <w:b w:val="0"/>
          <w:bCs w:val="0"/>
          <w:i w:val="0"/>
          <w:iCs w:val="0"/>
          <w:smallCaps w:val="0"/>
          <w:u w:val="none"/>
        </w:rPr>
        <w:t>des Grecs , dérivé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ιΐ’ὕδωρ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eau,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ύ’ἄργνρος</w:t>
      </w:r>
      <w:r>
        <w:rPr>
          <w:b w:val="0"/>
          <w:bCs w:val="0"/>
          <w:i w:val="0"/>
          <w:iCs w:val="0"/>
          <w:smallCaps w:val="0"/>
          <w:u w:val="none"/>
        </w:rPr>
        <w:t>, argent ;</w:t>
        <w:br/>
        <w:t xml:space="preserve">comme qui diroit </w:t>
      </w:r>
      <w:r>
        <w:rPr>
          <w:b w:val="0"/>
          <w:bCs w:val="0"/>
          <w:i/>
          <w:iCs/>
          <w:smallCaps w:val="0"/>
          <w:u w:val="none"/>
        </w:rPr>
        <w:t>eau d’argent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</w:t>
        <w:br/>
      </w:r>
      <w:r>
        <w:rPr>
          <w:b w:val="0"/>
          <w:bCs w:val="0"/>
          <w:i/>
          <w:iCs/>
          <w:smallCaps w:val="0"/>
          <w:u w:val="none"/>
        </w:rPr>
        <w:t>argent liquide comme de l’epu ;</w:t>
        <w:br/>
      </w:r>
      <w:r>
        <w:rPr>
          <w:b w:val="0"/>
          <w:bCs w:val="0"/>
          <w:i w:val="0"/>
          <w:iCs w:val="0"/>
          <w:smallCaps w:val="0"/>
          <w:u w:val="none"/>
        </w:rPr>
        <w:t>nom donue au vif-argent ou mer-</w:t>
        <w:br/>
        <w:t>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HYDRARGYROSE , S. f. </w:t>
      </w:r>
      <w:r>
        <w:rPr>
          <w:b w:val="0"/>
          <w:bCs w:val="0"/>
          <w:i/>
          <w:iCs/>
          <w:smallCaps w:val="0"/>
          <w:u w:val="none"/>
        </w:rPr>
        <w:t>hydrar-</w:t>
        <w:br/>
        <w:t>gyrosis,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ὑδράργυρος, </w:t>
      </w:r>
      <w:r>
        <w:rPr>
          <w:b w:val="0"/>
          <w:bCs w:val="0"/>
          <w:i w:val="0"/>
          <w:iCs w:val="0"/>
          <w:smallCaps w:val="0"/>
          <w:u w:val="none"/>
        </w:rPr>
        <w:t>mercure,</w:t>
        <w:br/>
        <w:t>vif-argent; frictÎOn mercurielle.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ὕδωρ,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ὕδατος</w:t>
      </w:r>
      <w:r>
        <w:rPr>
          <w:b w:val="0"/>
          <w:bCs w:val="0"/>
          <w:i w:val="0"/>
          <w:iCs w:val="0"/>
          <w:smallCaps w:val="0"/>
          <w:u w:val="none"/>
        </w:rPr>
        <w:t>, eau. Les chimistcs dun-</w:t>
        <w:br/>
        <w:t>nent le nom d’liydrate de cuivre ,</w:t>
        <w:br/>
        <w:t>ou tle cendre bleue ou d’oxyde bleu</w:t>
        <w:br/>
        <w:t>de cuivre, à une subshince preci-</w:t>
        <w:br/>
        <w:t>pitée de tous les sels cuivreux par</w:t>
        <w:br/>
        <w:t>une lessive de potasse caii.stique ,</w:t>
        <w:br/>
        <w:t xml:space="preserve">et reganlée par M. </w:t>
      </w:r>
      <w:r>
        <w:rPr>
          <w:b w:val="0"/>
          <w:bCs w:val="0"/>
          <w:i/>
          <w:iCs/>
          <w:smallCaps w:val="0"/>
          <w:u w:val="none"/>
        </w:rPr>
        <w:t>Proust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</w:t>
        <w:br/>
        <w:t>une conibiûaison d*oNyde de ciiivrc</w:t>
        <w:br/>
        <w:t>et d’eau dépouillée de caloriquo.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H.YDRAULICO -PSEUMATIQUE 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hydraulico-pneumaticus,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«1’ὕδοορ,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(Ραὑλὸς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tuyau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πνευμα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air; se dit de certaines machines</w:t>
        <w:br/>
        <w:t>qui élèvent l’eau par le moyen du</w:t>
        <w:br/>
        <w:t>ressort dc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TlYDRAULIQUE , S. f. </w:t>
      </w:r>
      <w:r>
        <w:rPr>
          <w:b w:val="0"/>
          <w:bCs w:val="0"/>
          <w:i/>
          <w:iCs/>
          <w:smallCaps w:val="0"/>
          <w:u w:val="none"/>
        </w:rPr>
        <w:t>hydraulica,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génit.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ὕδατοε</w:t>
      </w:r>
      <w:r>
        <w:rPr>
          <w:b w:val="0"/>
          <w:bCs w:val="0"/>
          <w:i w:val="0"/>
          <w:iCs w:val="0"/>
          <w:smallCaps w:val="0"/>
          <w:u w:val="none"/>
        </w:rPr>
        <w:t>, e'an , et</w:t>
        <w:br/>
        <w:t>d’âvxôç, tuyau; partie ile la méca-</w:t>
        <w:br/>
        <w:t>nique qni traite du mouvenient des</w:t>
        <w:br/>
        <w:t>fluides ; science qui enseigne à</w:t>
        <w:br/>
        <w:t>conduire et à élever les éaux ; —-</w:t>
        <w:br/>
        <w:t xml:space="preserve">.adj. </w:t>
      </w:r>
      <w:r>
        <w:rPr>
          <w:b w:val="0"/>
          <w:bCs w:val="0"/>
          <w:i/>
          <w:iCs/>
          <w:smallCaps w:val="0"/>
          <w:u w:val="none"/>
        </w:rPr>
        <w:t>Hydraulicus</w:t>
      </w:r>
      <w:r>
        <w:rPr>
          <w:b w:val="0"/>
          <w:bCs w:val="0"/>
          <w:i w:val="0"/>
          <w:iCs w:val="0"/>
          <w:smallCaps w:val="0"/>
          <w:u w:val="none"/>
        </w:rPr>
        <w:t>, qui a rapport,</w:t>
        <w:br/>
        <w:t>qui sert â cet objet : machine hy-</w:t>
        <w:br/>
        <w:t>draulique.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HYDRÉLÉON, S. rn.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(Ι’ὕδωρ, </w:t>
      </w:r>
      <w:r>
        <w:rPr>
          <w:b w:val="0"/>
          <w:bCs w:val="0"/>
          <w:i w:val="0"/>
          <w:iCs w:val="0"/>
          <w:smallCaps w:val="0"/>
          <w:u w:val="none"/>
        </w:rPr>
        <w:t>eau ,</w:t>
        <w:br/>
        <w:t xml:space="preserve">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εΡελαιον, </w:t>
      </w:r>
      <w:r>
        <w:rPr>
          <w:b w:val="0"/>
          <w:bCs w:val="0"/>
          <w:i w:val="0"/>
          <w:iCs w:val="0"/>
          <w:smallCaps w:val="0"/>
          <w:u w:val="none"/>
        </w:rPr>
        <w:t>huile ; mélaime d’huile</w:t>
        <w:br/>
        <w:t>et dcau.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HyDRENTÉRoCÈLE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hydren-</w:t>
        <w:br/>
        <w:t xml:space="preserve">' teroeele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(Ι’ὕδωρ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eau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ίΐ’ἔντερον </w:t>
      </w:r>
      <w:r>
        <w:rPr>
          <w:b w:val="0"/>
          <w:bCs w:val="0"/>
          <w:i w:val="0"/>
          <w:iCs w:val="0"/>
          <w:smallCaps w:val="0"/>
          <w:u w:val="none"/>
        </w:rPr>
        <w:t>, in-</w:t>
        <w:br/>
        <w:t xml:space="preserve">- testin,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κήλη, </w:t>
      </w:r>
      <w:r>
        <w:rPr>
          <w:b w:val="0"/>
          <w:bCs w:val="0"/>
          <w:i w:val="0"/>
          <w:iCs w:val="0"/>
          <w:smallCaps w:val="0"/>
          <w:u w:val="none"/>
        </w:rPr>
        <w:t>tumeur ; hydro-</w:t>
        <w:br/>
        <w:t>pisie du scroturn compliquée avec</w:t>
        <w:br/>
        <w:t>une clescente d’intestins.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HYnRES ou POLYPES A BRAS,</w:t>
        <w:br/>
        <w:t xml:space="preserve">s. m. pl.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ὕδροι </w:t>
      </w:r>
      <w:r>
        <w:rPr>
          <w:b w:val="0"/>
          <w:bCs w:val="0"/>
          <w:i w:val="0"/>
          <w:iCs w:val="0"/>
          <w:smallCaps w:val="0"/>
          <w:u w:val="none"/>
        </w:rPr>
        <w:t>des Grecs, dérivé d’2-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δωρ</w:t>
      </w:r>
      <w:r>
        <w:rPr>
          <w:b w:val="0"/>
          <w:bCs w:val="0"/>
          <w:i w:val="0"/>
          <w:iCs w:val="0"/>
          <w:smallCaps w:val="0"/>
          <w:u w:val="none"/>
        </w:rPr>
        <w:t>, eau ; genre de zoophytes, ani-</w:t>
        <w:br/>
        <w:t>maux microscopiques, infusOÎres ,</w:t>
        <w:br/>
        <w:t>ainsi appelé.s parce qii’oti les trouve</w:t>
        <w:br/>
        <w:t>dâhsles eaux dormarites , attachés</w:t>
        <w:br/>
        <w:t>sur des corps solides. Leur corps</w:t>
        <w:br/>
        <w:t>est transparent. ; on les apperçoit</w:t>
        <w:br/>
        <w:t>quelquefois à Pœil nu; ils ont près</w:t>
        <w:br/>
        <w:t>de la bouche des appendices en</w:t>
        <w:br/>
        <w:t>forme de fil, qu’ils peuveut faire</w:t>
        <w:br/>
        <w:t>rentrer en dedans. On les coupe en</w:t>
        <w:br/>
        <w:t>plusieurs parties , dont cliacune dc*</w:t>
        <w:br/>
        <w:t>vient un animal vivant. On les rc-</w:t>
        <w:br/>
        <w:t>toume de manièreqùeleur estomac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devient ur peau extéricure , et ils</w:t>
        <w:br/>
        <w:t>n’en continuent pas moinsde vivre.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HYDROCARDIE , S. f. </w:t>
      </w:r>
      <w:r>
        <w:rPr>
          <w:b w:val="0"/>
          <w:bCs w:val="0"/>
          <w:i/>
          <w:iCs/>
          <w:smallCaps w:val="0"/>
          <w:u w:val="none"/>
        </w:rPr>
        <w:t>hydrocar-</w:t>
        <w:br/>
        <w:t>elia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.βΓβοὕδωρ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ὕδατος, </w:t>
      </w:r>
      <w:r>
        <w:rPr>
          <w:b w:val="0"/>
          <w:bCs w:val="0"/>
          <w:i w:val="0"/>
          <w:iCs w:val="0"/>
          <w:smallCaps w:val="0"/>
          <w:u w:val="none"/>
        </w:rPr>
        <w:t>eau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καρδία </w:t>
      </w:r>
      <w:r>
        <w:rPr>
          <w:b w:val="0"/>
          <w:bCs w:val="0"/>
          <w:i w:val="0"/>
          <w:iCs w:val="0"/>
          <w:smallCaps w:val="0"/>
          <w:u w:val="none"/>
        </w:rPr>
        <w:t>, le cœur ; hydropisie</w:t>
        <w:br/>
        <w:t>dtt péricarde ou de la membrane</w:t>
        <w:br/>
        <w:t>qui enveloppe le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HYDR0CÈLE , S. 1. </w:t>
      </w:r>
      <w:r>
        <w:rPr>
          <w:b w:val="0"/>
          <w:bCs w:val="0"/>
          <w:i/>
          <w:iCs/>
          <w:smallCaps w:val="0"/>
          <w:u w:val="none"/>
        </w:rPr>
        <w:t>llydrocele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ὕδωρ, </w:t>
      </w:r>
      <w:r>
        <w:rPr>
          <w:b w:val="0"/>
          <w:bCs w:val="0"/>
          <w:i w:val="0"/>
          <w:iCs w:val="0"/>
          <w:smallCaps w:val="0"/>
          <w:u w:val="none"/>
        </w:rPr>
        <w:t>eau , et deanAn, tumeur ;</w:t>
        <w:br/>
        <w:t>tumeur du scrotum causée par un</w:t>
        <w:br/>
        <w:t>épanchement d’cau : hydropisie du</w:t>
        <w:br/>
        <w:t>scrotum.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HYDRüCÉPHALE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hydroce-</w:t>
        <w:br/>
        <w:t>phalus , hydrocepnalum , hydroce-</w:t>
        <w:br/>
        <w:t>phale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 </w:t>
      </w:r>
      <w:r>
        <w:rPr>
          <w:b w:val="0"/>
          <w:bCs w:val="0"/>
          <w:i w:val="0"/>
          <w:iCs w:val="0"/>
          <w:smallCaps w:val="0"/>
          <w:u w:val="none"/>
        </w:rPr>
        <w:t>, eau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κεφαλὴ, </w:t>
      </w:r>
      <w:r>
        <w:rPr>
          <w:b w:val="0"/>
          <w:bCs w:val="0"/>
          <w:i w:val="0"/>
          <w:iCs w:val="0"/>
          <w:smallCaps w:val="0"/>
          <w:u w:val="none"/>
        </w:rPr>
        <w:t>tète ; hydropisie dela tête ;</w:t>
        <w:br/>
        <w:t>maladie qui s’observe le plus parti-</w:t>
        <w:br/>
        <w:t>culièrcinenr cliez le.s enfans , et</w:t>
        <w:br/>
        <w:t>dont les principaux signes sont l’é-</w:t>
        <w:br/>
        <w:t>cartement des sutures, Pévasement</w:t>
        <w:br/>
        <w:t>des fontanelles , le volume énorme</w:t>
        <w:br/>
        <w:t>de la tète, et sur-tout la dispro-</w:t>
        <w:br/>
        <w:t>portion entre ln face et la parxie</w:t>
        <w:br/>
        <w:t>postérieure du crùne.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HyDRocoRÉEs,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(Ι’ὕδωρ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eau , et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κόρις</w:t>
      </w:r>
      <w:r>
        <w:rPr>
          <w:b w:val="0"/>
          <w:bCs w:val="0"/>
          <w:i w:val="0"/>
          <w:iCs w:val="0"/>
          <w:smallCaps w:val="0"/>
          <w:u w:val="none"/>
        </w:rPr>
        <w:t>, punaise , dérivé</w:t>
        <w:br/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κείρω, </w:t>
      </w:r>
      <w:r>
        <w:rPr>
          <w:b w:val="0"/>
          <w:bCs w:val="0"/>
          <w:i w:val="0"/>
          <w:iCs w:val="0"/>
          <w:smallCaps w:val="0"/>
          <w:u w:val="none"/>
        </w:rPr>
        <w:t>je ravage , je tonds ,</w:t>
        <w:br/>
        <w:t>je divise ; nom que les naturalistes</w:t>
        <w:br/>
        <w:t>donnent aux punaises aquatiques ,</w:t>
        <w:br/>
        <w:t>parce que ces inscctes sucent le</w:t>
        <w:br/>
        <w:t>eang dcs poissons etdes autres hu-</w:t>
        <w:br/>
        <w:t>bitans de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HyDRocoTYLE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hydrocoty-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Ζμ5,ΰ*ὕδωρ,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eau,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κοτύλη, </w:t>
      </w:r>
      <w:r>
        <w:rPr>
          <w:b w:val="0"/>
          <w:bCs w:val="0"/>
          <w:i w:val="0"/>
          <w:iCs w:val="0"/>
          <w:smallCaps w:val="0"/>
          <w:u w:val="none"/>
        </w:rPr>
        <w:t>écuelle ;</w:t>
        <w:br/>
        <w:t>c’est-a-dire ecuelle d’eau ; plante</w:t>
        <w:br/>
        <w:t>ainsi nommée parce qd'elle croît</w:t>
        <w:br/>
        <w:t>dans les marais , et que ses feuilles</w:t>
        <w:br/>
        <w:t>sont rondes et creuses a peti près</w:t>
        <w:br/>
        <w:t>comme une écuelle ou une coupe.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T1YDR0DYNAMIQUE , S. f. </w:t>
      </w:r>
      <w:r>
        <w:rPr>
          <w:b w:val="0"/>
          <w:bCs w:val="0"/>
          <w:i/>
          <w:iCs/>
          <w:smallCaps w:val="0"/>
          <w:u w:val="none"/>
        </w:rPr>
        <w:t>hydro-</w:t>
        <w:br/>
        <w:t>dynamica,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grec^&amp;vp, eau , et</w:t>
        <w:br/>
        <w:t>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δύναμις</w:t>
      </w:r>
      <w:r>
        <w:rPr>
          <w:b w:val="0"/>
          <w:bCs w:val="0"/>
          <w:i w:val="0"/>
          <w:iCs w:val="0"/>
          <w:smallCaps w:val="0"/>
          <w:u w:val="none"/>
        </w:rPr>
        <w:t>, force,.puissance ; science</w:t>
        <w:br/>
        <w:t>des forces qui meuvent l’eau ; théo-</w:t>
        <w:br/>
        <w:t>rie du mouvement et de Féquilibre</w:t>
        <w:br/>
        <w:t>de.s eaux : l’hydrostatiqne et Phy-</w:t>
        <w:br/>
        <w:t>draulique.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H.YDRO-ENTÉROCÈLE OU </w:t>
      </w:r>
      <w:r>
        <w:rPr>
          <w:b w:val="0"/>
          <w:bCs w:val="0"/>
          <w:i w:val="0"/>
          <w:iCs w:val="0"/>
          <w:smallCaps/>
          <w:u w:val="none"/>
        </w:rPr>
        <w:t>HyDREN-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TÉROCÈI.E , 8. f. </w:t>
      </w:r>
      <w:r>
        <w:rPr>
          <w:b w:val="0"/>
          <w:bCs w:val="0"/>
          <w:i/>
          <w:iCs/>
          <w:smallCaps w:val="0"/>
          <w:u w:val="none"/>
        </w:rPr>
        <w:t>hydro-enterocele ,</w:t>
        <w:br/>
        <w:t>hydrenterocele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ὕδωρ, </w:t>
      </w:r>
      <w:r>
        <w:rPr>
          <w:b w:val="0"/>
          <w:bCs w:val="0"/>
          <w:i w:val="0"/>
          <w:iCs w:val="0"/>
          <w:smallCaps w:val="0"/>
          <w:u w:val="none"/>
        </w:rPr>
        <w:t>eau ,</w:t>
        <w:br/>
        <w:t xml:space="preserve">d’evrtpov, intestin,etde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κήλη,ίυηιοιιι*,</w:t>
        <w:br/>
      </w:r>
      <w:r>
        <w:rPr>
          <w:b w:val="0"/>
          <w:bCs w:val="0"/>
          <w:i w:val="0"/>
          <w:iCs w:val="0"/>
          <w:smallCaps w:val="0"/>
          <w:u w:val="none"/>
        </w:rPr>
        <w:t>hernie ; hydropisie du scrotum</w:t>
        <w:br/>
        <w:t>compliquée avec unechute d’intes-</w:t>
        <w:br/>
        <w:t>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HYDR0-ÉPIPL0MPIIALE , S. fém.</w:t>
        <w:br/>
      </w:r>
      <w:r>
        <w:rPr>
          <w:b w:val="0"/>
          <w:bCs w:val="0"/>
          <w:i/>
          <w:iCs/>
          <w:smallCaps w:val="0"/>
          <w:u w:val="none"/>
        </w:rPr>
        <w:t>hydro-epiplomphalus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ιΓὕδωρ </w:t>
      </w:r>
      <w:r>
        <w:rPr>
          <w:b w:val="0"/>
          <w:bCs w:val="0"/>
          <w:i w:val="0"/>
          <w:iCs w:val="0"/>
          <w:smallCaps w:val="0"/>
          <w:u w:val="none"/>
        </w:rPr>
        <w:t>, eau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εΐ’ἐπίπλοον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épiploon,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ίΐ’όμφαλος. ΟΠΙ-</w:t>
        <w:br/>
      </w:r>
      <w:r>
        <w:rPr>
          <w:b w:val="0"/>
          <w:bCs w:val="0"/>
          <w:i w:val="0"/>
          <w:iCs w:val="0"/>
          <w:smallCaps w:val="0"/>
          <w:u w:val="none"/>
        </w:rPr>
        <w:t>bîlic ; hernie ombilicale avec amas</w:t>
        <w:br/>
        <w:t>de sérosités et déplacemeut de l’é-</w:t>
        <w:br/>
        <w:t>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IIydRO-ENTÉROMPHALE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fem.</w:t>
        <w:br/>
      </w:r>
      <w:r>
        <w:rPr>
          <w:b w:val="0"/>
          <w:bCs w:val="0"/>
          <w:i/>
          <w:iCs/>
          <w:smallCaps w:val="0"/>
          <w:u w:val="none"/>
        </w:rPr>
        <w:t xml:space="preserve">hydro-enteromplialus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ιΐ’ὕδωρ</w:t>
      </w:r>
      <w:r>
        <w:rPr>
          <w:b w:val="0"/>
          <w:bCs w:val="0"/>
          <w:i w:val="0"/>
          <w:iCs w:val="0"/>
          <w:smallCaps w:val="0"/>
          <w:u w:val="none"/>
        </w:rPr>
        <w:t>, eau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ίΓἔντεριν,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ο’ὸμφαλὸς</w:t>
      </w:r>
      <w:r>
        <w:rPr>
          <w:b w:val="0"/>
          <w:bCs w:val="0"/>
          <w:i w:val="0"/>
          <w:iCs w:val="0"/>
          <w:smallCaps w:val="0"/>
          <w:u w:val="none"/>
        </w:rPr>
        <w:t>, ombi-</w:t>
        <w:br/>
        <w:t>lic ; liernie de l'ombilic avec amas</w:t>
        <w:br/>
        <w:t>de sérosités.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HyDRogALE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hydrogala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(lii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eau, et (le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 </w:t>
      </w:r>
      <w:r>
        <w:rPr>
          <w:b w:val="0"/>
          <w:bCs w:val="0"/>
          <w:i w:val="0"/>
          <w:iCs w:val="0"/>
          <w:smallCaps w:val="0"/>
          <w:u w:val="none"/>
        </w:rPr>
        <w:t>, lait ;</w:t>
        <w:br/>
        <w:t>boisson composée d’eatt et de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HYDR0GÈNE,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Π1</w:t>
      </w:r>
      <w:r>
        <w:rPr>
          <w:b w:val="0"/>
          <w:bCs w:val="0"/>
          <w:i w:val="0"/>
          <w:iCs w:val="0"/>
          <w:smallCaps w:val="0"/>
          <w:u w:val="none"/>
        </w:rPr>
        <w:t xml:space="preserve">. du glec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cau, et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γεννάω</w:t>
      </w:r>
      <w:r>
        <w:rPr>
          <w:b w:val="0"/>
          <w:bCs w:val="0"/>
          <w:i w:val="0"/>
          <w:iCs w:val="0"/>
          <w:smallCaps w:val="0"/>
          <w:u w:val="none"/>
        </w:rPr>
        <w:t>, j’engendre ,</w:t>
        <w:br/>
        <w:t xml:space="preserve">oomme qui diroit </w:t>
      </w:r>
      <w:r>
        <w:rPr>
          <w:b w:val="0"/>
          <w:bCs w:val="0"/>
          <w:i/>
          <w:iCs/>
          <w:smallCaps w:val="0"/>
          <w:u w:val="none"/>
        </w:rPr>
        <w:t>pii/Icipe genéra-</w:t>
        <w:br/>
        <w:t>teur de l'eau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 simple ,</w:t>
        <w:br/>
        <w:t>éminemmentcombustible ; très-dis-</w:t>
        <w:br/>
        <w:t>soluble dans le calorique; sc com-</w:t>
        <w:br/>
        <w:t>binant avec l’azote , le charbon ,</w:t>
        <w:br/>
        <w:t>le phospbore, lesoufre ; décompo-</w:t>
        <w:br/>
        <w:t>sant les oxydes; un des principes</w:t>
        <w:br/>
        <w:t>constituans des végétaux et desani-</w:t>
        <w:br/>
        <w:t>inaux, dont le caractère spécifique</w:t>
        <w:br/>
        <w:t>est de former dc l’eau avec l’oxy-</w:t>
        <w:br/>
        <w:t>gène qui le brûle.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ÜYDROGRAPHIE , S. f. </w:t>
      </w:r>
      <w:r>
        <w:rPr>
          <w:b w:val="0"/>
          <w:bCs w:val="0"/>
          <w:i/>
          <w:iCs/>
          <w:smallCaps w:val="0"/>
          <w:u w:val="none"/>
        </w:rPr>
        <w:t>hydrogra-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d’î^oop, 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décris ; c’est-a-dire descriptiondes</w:t>
        <w:br/>
        <w:t>eaux ; science qui enseigne à con-</w:t>
        <w:br/>
        <w:t>noître les difiérentes parties de la</w:t>
        <w:br/>
        <w:t>mer , a construire des cartes ma-</w:t>
        <w:br/>
        <w:t>rines er â naviguer.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HydRQLogIe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hydrologia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ίΐ’ὕδωρ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discour.s :</w:t>
        <w:br/>
        <w:t>traité des eaux en général , de leur</w:t>
        <w:br/>
        <w:t>nature et de leurs^propriétes.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HîDkomeL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hydromel , hy-</w:t>
        <w:br/>
        <w:t>dromeli, aquamulsa, melicratum,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ὕδωρ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ean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μέλι, </w:t>
      </w:r>
      <w:r>
        <w:rPr>
          <w:b w:val="0"/>
          <w:bCs w:val="0"/>
          <w:i w:val="0"/>
          <w:iCs w:val="0"/>
          <w:smallCaps w:val="0"/>
          <w:u w:val="none"/>
        </w:rPr>
        <w:t>miel ;</w:t>
        <w:br/>
        <w:t>boisson composée d’eau etde miel :</w:t>
        <w:br/>
        <w:t>eatt miellée.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HYDROMÈTRE , S. Hl. </w:t>
      </w:r>
      <w:r>
        <w:rPr>
          <w:b w:val="0"/>
          <w:bCs w:val="0"/>
          <w:i/>
          <w:iCs/>
          <w:smallCaps w:val="0"/>
          <w:u w:val="none"/>
        </w:rPr>
        <w:t>hydrome-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ὕδωρ, </w:t>
      </w:r>
      <w:r>
        <w:rPr>
          <w:b w:val="0"/>
          <w:bCs w:val="0"/>
          <w:i w:val="0"/>
          <w:iCs w:val="0"/>
          <w:smallCaps w:val="0"/>
          <w:u w:val="none"/>
        </w:rPr>
        <w:t>eau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μέτρον, </w:t>
      </w:r>
      <w:r>
        <w:rPr>
          <w:b w:val="0"/>
          <w:bCs w:val="0"/>
          <w:i w:val="0"/>
          <w:iCs w:val="0"/>
          <w:smallCaps w:val="0"/>
          <w:u w:val="none"/>
        </w:rPr>
        <w:t>mesine ; instrument qui sert</w:t>
        <w:br/>
        <w:t>a mesurer la pesanteur , la vitesse</w:t>
        <w:br/>
        <w:t>et les autres propriétés de l’eau ; —</w:t>
        <w:br/>
        <w:t xml:space="preserve">de la le mot </w:t>
      </w:r>
      <w:r>
        <w:rPr>
          <w:b w:val="0"/>
          <w:bCs w:val="0"/>
          <w:i/>
          <w:iCs/>
          <w:smallCaps w:val="0"/>
          <w:u w:val="none"/>
        </w:rPr>
        <w:t>Hydrométrie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fém.</w:t>
        <w:br/>
        <w:t>science qui enseigneà se servir de</w:t>
        <w:br/>
        <w:t>cet instrument.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HYDROMÉTRE ,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(Ι’ὕδωρ </w:t>
      </w:r>
      <w:r>
        <w:rPr>
          <w:b w:val="0"/>
          <w:bCs w:val="0"/>
          <w:i w:val="0"/>
          <w:iCs w:val="0"/>
          <w:smallCaps w:val="0"/>
          <w:u w:val="none"/>
        </w:rPr>
        <w:t>, eall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μήτρα </w:t>
      </w:r>
      <w:r>
        <w:rPr>
          <w:b w:val="0"/>
          <w:bCs w:val="0"/>
          <w:i w:val="0"/>
          <w:iCs w:val="0"/>
          <w:smallCaps w:val="0"/>
          <w:u w:val="none"/>
        </w:rPr>
        <w:t>, matrice; nom qu’on</w:t>
        <w:br/>
        <w:t>donne â i’hydropisie de matrice ,</w:t>
        <w:br/>
        <w:t>caracteriséepar nne tiuneur de l’hy-</w:t>
        <w:br/>
        <w:t>pogastre qui croit pardegrés, imite</w:t>
        <w:br/>
        <w:t>la figure de l’utérus, cède àla presn</w:t>
        <w:br/>
        <w:t>sion ou laisse appercevoir de la</w:t>
        <w:br/>
        <w:t>fluctuation, sans iscburie ni gros«</w:t>
        <w:br/>
        <w:t>sesse.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HYDROMPIIALE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hydronl-</w:t>
        <w:br/>
        <w:t>phalum,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grecî^ap, eau, et d'o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 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φαλὸς, </w:t>
      </w:r>
      <w:r>
        <w:rPr>
          <w:b w:val="0"/>
          <w:bCs w:val="0"/>
          <w:i w:val="0"/>
          <w:iCs w:val="0"/>
          <w:smallCaps w:val="0"/>
          <w:u w:val="none"/>
        </w:rPr>
        <w:t>nombril ; hydropisie du uom-</w:t>
        <w:br/>
        <w:t>bril.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HyDRo-PÉRICARD»,</w:t>
      </w:r>
      <w:r>
        <w:rPr>
          <w:b/>
          <w:bCs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ÏIydro-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pericardium,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'ὕδωρ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eau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πε-</w:t>
        <w:br/>
        <w:t xml:space="preserve">ρικάρδιον, </w:t>
      </w:r>
      <w:r>
        <w:rPr>
          <w:b w:val="0"/>
          <w:bCs w:val="0"/>
          <w:i w:val="0"/>
          <w:iCs w:val="0"/>
          <w:smallCaps w:val="0"/>
          <w:u w:val="none"/>
        </w:rPr>
        <w:t>le péricarde ou membrane</w:t>
        <w:br/>
        <w:t>qui enveloppe le cœur ; hydropisie</w:t>
        <w:br/>
        <w:t>du péricarde.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HyDROPHANe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 f,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ίΓὕδωρ</w:t>
      </w:r>
      <w:r>
        <w:rPr>
          <w:b w:val="0"/>
          <w:bCs w:val="0"/>
          <w:i w:val="0"/>
          <w:iCs w:val="0"/>
          <w:smallCaps w:val="0"/>
          <w:u w:val="none"/>
        </w:rPr>
        <w:t>, eau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φαίνω, </w:t>
      </w:r>
      <w:r>
        <w:rPr>
          <w:b w:val="0"/>
          <w:bCs w:val="0"/>
          <w:i w:val="0"/>
          <w:iCs w:val="0"/>
          <w:smallCaps w:val="0"/>
          <w:u w:val="none"/>
        </w:rPr>
        <w:t>je brilk. , nom de cer-</w:t>
        <w:br/>
        <w:t>tainespierresqui, misesdans Veau,</w:t>
        <w:br/>
        <w:t>deviennent transparentes.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HyDRGPHIdes,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 </w:t>
      </w:r>
      <w:r>
        <w:rPr>
          <w:b w:val="0"/>
          <w:bCs w:val="0"/>
          <w:i/>
          <w:iCs/>
          <w:smallCaps w:val="0"/>
          <w:u w:val="none"/>
        </w:rPr>
        <w:t>hydro-</w:t>
        <w:br/>
        <w:t>phides,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dugrec^œp, eau , etd’O^iç,</w:t>
        <w:br/>
        <w:t>serpent ; serpens d’eau ; espèce</w:t>
        <w:br/>
        <w:t>d’orvets dont la queue est aplatie</w:t>
        <w:br/>
        <w:t>et obtuse , et dont la manière de</w:t>
        <w:br/>
        <w:t>vivre se rapproche vraisemblable-</w:t>
        <w:br/>
        <w:t>ment de celle des orvets en général.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HYDROPHILE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ίΐ’ὕδωρ</w:t>
      </w:r>
      <w:r>
        <w:rPr>
          <w:b w:val="0"/>
          <w:bCs w:val="0"/>
          <w:i w:val="0"/>
          <w:iCs w:val="0"/>
          <w:smallCaps w:val="0"/>
          <w:u w:val="none"/>
        </w:rPr>
        <w:t>, eau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φίλος</w:t>
      </w:r>
      <w:r>
        <w:rPr>
          <w:b w:val="0"/>
          <w:bCs w:val="0"/>
          <w:i w:val="0"/>
          <w:iCs w:val="0"/>
          <w:smallCaps w:val="0"/>
          <w:u w:val="none"/>
        </w:rPr>
        <w:t>, ami ; sorte d'insecte</w:t>
        <w:br/>
        <w:t>ainsi nommé parce qu’il aime à vi-</w:t>
        <w:br/>
        <w:t>vre dans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HyDRopHobIE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hydropho-</w:t>
        <w:br/>
        <w:t>bia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φόβος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crainte ; aversion ou horreur de</w:t>
        <w:br/>
        <w:t>l’eau; genre de maladie qu’on ap-</w:t>
        <w:br/>
        <w:t xml:space="preserve">pelle autrement </w:t>
      </w:r>
      <w:r>
        <w:rPr>
          <w:b w:val="0"/>
          <w:bCs w:val="0"/>
          <w:i/>
          <w:iCs/>
          <w:smallCaps w:val="0"/>
          <w:u w:val="none"/>
        </w:rPr>
        <w:t>la rage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un</w:t>
        <w:br/>
        <w:t>dessymptômes principaux est l’hor-</w:t>
        <w:br/>
        <w:t xml:space="preserve">reur des liquides ; — ile là </w:t>
      </w:r>
      <w:r>
        <w:rPr>
          <w:b w:val="0"/>
          <w:bCs w:val="0"/>
          <w:i/>
          <w:iCs/>
          <w:smallCaps w:val="0"/>
          <w:u w:val="none"/>
        </w:rPr>
        <w:t>Hydro-</w:t>
        <w:br/>
        <w:t>ph'obe,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et adj. qui a horreur</w:t>
        <w:br/>
        <w:t>iles liquides, qui est affecîé d'Ay-</w:t>
        <w:br/>
      </w:r>
      <w:r>
        <w:rPr>
          <w:b w:val="0"/>
          <w:bCs w:val="0"/>
          <w:i/>
          <w:iCs/>
          <w:smallCaps w:val="0"/>
          <w:u w:val="none"/>
        </w:rPr>
        <w:t>drophobie.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HyDRoPHTHALMIEjS.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llydroph-</w:t>
        <w:br/>
        <w:t>ihalmia,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ὕδωρ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eau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4’ὀφ-</w:t>
        <w:br/>
        <w:t>θαλμος</w:t>
      </w:r>
      <w:r>
        <w:rPr>
          <w:b w:val="0"/>
          <w:bCs w:val="0"/>
          <w:i w:val="0"/>
          <w:iCs w:val="0"/>
          <w:smallCaps w:val="0"/>
          <w:u w:val="none"/>
        </w:rPr>
        <w:t>, œil; hydropisie de Pœil ;</w:t>
        <w:br/>
        <w:t>maladie Uans laquelle cet organe</w:t>
        <w:br/>
        <w:t>est si distendu par de Feau oti de</w:t>
        <w:br/>
        <w:t>la sérosité , qu’il sort de l’orbite.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HYDROPIIYSOCÈLE , S. f. </w:t>
      </w:r>
      <w:r>
        <w:rPr>
          <w:b w:val="0"/>
          <w:bCs w:val="0"/>
          <w:i/>
          <w:iCs/>
          <w:smallCaps w:val="0"/>
          <w:u w:val="none"/>
        </w:rPr>
        <w:t>llydro-</w:t>
        <w:br/>
        <w:t>physocele,du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ὕδωρ, </w:t>
      </w:r>
      <w:r>
        <w:rPr>
          <w:b w:val="0"/>
          <w:bCs w:val="0"/>
          <w:i w:val="0"/>
          <w:iCs w:val="0"/>
          <w:smallCaps w:val="0"/>
          <w:u w:val="none"/>
        </w:rPr>
        <w:t>eau,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φύσα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vent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κήλη </w:t>
      </w:r>
      <w:r>
        <w:rPr>
          <w:b w:val="0"/>
          <w:bCs w:val="0"/>
          <w:i w:val="0"/>
          <w:iCs w:val="0"/>
          <w:smallCaps w:val="0"/>
          <w:u w:val="none"/>
        </w:rPr>
        <w:t>, tumeitr ,</w:t>
        <w:br/>
        <w:t>hernie ; tumeur du scrotum prove-</w:t>
        <w:br/>
        <w:t xml:space="preserve">nantd’eauet d'air.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HydRo-</w:t>
        <w:br/>
      </w:r>
      <w:r>
        <w:rPr>
          <w:b w:val="0"/>
          <w:bCs w:val="0"/>
          <w:i w:val="0"/>
          <w:iCs w:val="0"/>
          <w:smallCaps w:val="0"/>
          <w:u w:val="none"/>
        </w:rPr>
        <w:t>PNEUMAT0CÉLE.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HYDROPIS1E, S. f. </w:t>
      </w:r>
      <w:r>
        <w:rPr>
          <w:b w:val="0"/>
          <w:bCs w:val="0"/>
          <w:i/>
          <w:iCs/>
          <w:smallCaps w:val="0"/>
          <w:u w:val="none"/>
        </w:rPr>
        <w:t>hydropS,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dtl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ὕδωρ, </w:t>
      </w:r>
      <w:r>
        <w:rPr>
          <w:b w:val="0"/>
          <w:bCs w:val="0"/>
          <w:i w:val="0"/>
          <w:iCs w:val="0"/>
          <w:smallCaps w:val="0"/>
          <w:u w:val="none"/>
        </w:rPr>
        <w:t>eau , et d’èq-, visage ;</w:t>
        <w:br/>
        <w:t>epancliement d’eau dans quelque</w:t>
        <w:br/>
        <w:t>partie dn corps, comme dans la ca-</w:t>
        <w:br/>
        <w:t>vité du crane , dans le thorax , le</w:t>
        <w:br/>
        <w:t>péricarde , l’abdomcn , etc. ; rnala.</w:t>
        <w:br/>
        <w:t>die ainsi appelée parce qd'elle est</w:t>
        <w:br/>
        <w:t>communémentaccompagnée del’in-</w:t>
        <w:br/>
        <w:t>filtration du visage.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HYDROPNEUMATIQUE, adj. terrne</w:t>
        <w:br/>
        <w:t xml:space="preserve">de chimie , 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εΐ’ὕδωρ</w:t>
      </w:r>
      <w:r>
        <w:rPr>
          <w:b w:val="0"/>
          <w:bCs w:val="0"/>
          <w:i w:val="0"/>
          <w:iCs w:val="0"/>
          <w:smallCaps w:val="0"/>
          <w:u w:val="none"/>
        </w:rPr>
        <w:t>, eati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τπεῦμα, </w:t>
      </w:r>
      <w:r>
        <w:rPr>
          <w:b w:val="0"/>
          <w:bCs w:val="0"/>
          <w:i w:val="0"/>
          <w:iCs w:val="0"/>
          <w:smallCaps w:val="0"/>
          <w:u w:val="none"/>
        </w:rPr>
        <w:t>air ; se dit d’un appareil</w:t>
        <w:br/>
        <w:t>chimique qni sert, au moyen de</w:t>
        <w:br/>
        <w:t>reau et du mercure, â se rendre</w:t>
        <w:br/>
        <w:t>maître des substances aériformes.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HYDROPNEUMATOCÈLE , 8. fém.</w:t>
        <w:br/>
      </w:r>
      <w:r>
        <w:rPr>
          <w:b w:val="0"/>
          <w:bCs w:val="0"/>
          <w:i/>
          <w:iCs/>
          <w:smallCaps w:val="0"/>
          <w:u w:val="none"/>
        </w:rPr>
        <w:t>hydropneumatocele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grec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ὕδωρ,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eau,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πνεῦμ^, </w:t>
      </w:r>
      <w:r>
        <w:rPr>
          <w:b w:val="0"/>
          <w:bCs w:val="0"/>
          <w:i w:val="0"/>
          <w:iCs w:val="0"/>
          <w:smallCaps w:val="0"/>
          <w:u w:val="none"/>
        </w:rPr>
        <w:t>air, veîït, et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κήλη, </w:t>
      </w:r>
      <w:r>
        <w:rPr>
          <w:b w:val="0"/>
          <w:bCs w:val="0"/>
          <w:i w:val="0"/>
          <w:iCs w:val="0"/>
          <w:smallCaps w:val="0"/>
          <w:u w:val="none"/>
        </w:rPr>
        <w:t>tumeur ; tumeur cansée par</w:t>
        <w:br/>
        <w:t>de l’ean et de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HYDROPNEUMOSARQUE , S. félTl.</w:t>
        <w:br/>
      </w:r>
      <w:r>
        <w:rPr>
          <w:b w:val="0"/>
          <w:bCs w:val="0"/>
          <w:i/>
          <w:iCs/>
          <w:smallCaps w:val="0"/>
          <w:u w:val="none"/>
        </w:rPr>
        <w:t>hydropneumosarca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ὕδωρ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eau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πνεῦμα</w:t>
      </w:r>
      <w:r>
        <w:rPr>
          <w:b w:val="0"/>
          <w:bCs w:val="0"/>
          <w:i w:val="0"/>
          <w:iCs w:val="0"/>
          <w:smallCaps w:val="0"/>
          <w:u w:val="none"/>
        </w:rPr>
        <w:t>, air , vent,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σαρξ</w:t>
      </w:r>
      <w:r>
        <w:rPr>
          <w:b w:val="0"/>
          <w:bCs w:val="0"/>
          <w:i w:val="0"/>
          <w:iCs w:val="0"/>
          <w:smallCaps w:val="0"/>
          <w:u w:val="none"/>
        </w:rPr>
        <w:t>, cbair ; tumeur qui contient de</w:t>
        <w:br/>
        <w:t>l’eau , de l’air et des matières char-</w:t>
        <w:br/>
        <w:t>nues.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HYDR0P0ÏDE , aflj. </w:t>
      </w:r>
      <w:r>
        <w:rPr>
          <w:b w:val="0"/>
          <w:bCs w:val="0"/>
          <w:i/>
          <w:iCs/>
          <w:smallCaps w:val="0"/>
          <w:u w:val="none"/>
        </w:rPr>
        <w:t>llydropdïdes,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μΐ’εοὕδωρ</w:t>
      </w:r>
      <w:r>
        <w:rPr>
          <w:b w:val="0"/>
          <w:bCs w:val="0"/>
          <w:i w:val="0"/>
          <w:iCs w:val="0"/>
          <w:smallCaps w:val="0"/>
          <w:u w:val="none"/>
        </w:rPr>
        <w:t xml:space="preserve">. eau, et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π.ιέω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tais ; se dit des excrétions aqueu-</w:t>
        <w:br/>
        <w:t>ses , telles qu’elles sont daus l’hy-</w:t>
        <w:br/>
        <w:t>dropisie.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H.YDROPOTE , s. m. </w:t>
      </w:r>
      <w:r>
        <w:rPr>
          <w:b w:val="0"/>
          <w:bCs w:val="0"/>
          <w:i/>
          <w:iCs/>
          <w:smallCaps w:val="0"/>
          <w:u w:val="none"/>
        </w:rPr>
        <w:t>hydropota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ὑδροπότης, «Ι’ὕδωρ, </w:t>
      </w:r>
      <w:r>
        <w:rPr>
          <w:b w:val="0"/>
          <w:bCs w:val="0"/>
          <w:i w:val="0"/>
          <w:iCs w:val="0"/>
          <w:smallCaps w:val="0"/>
          <w:u w:val="none"/>
        </w:rPr>
        <w:t>eau , etde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ποτης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buveur , dérivé 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πίνω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bois ; buveur d’eau ; qui ne boit</w:t>
        <w:br/>
        <w:t>que de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HYDROPYRIQUE , adj </w:t>
      </w:r>
      <w:r>
        <w:rPr>
          <w:b w:val="0"/>
          <w:bCs w:val="0"/>
          <w:i/>
          <w:iCs/>
          <w:smallCaps w:val="0"/>
          <w:u w:val="none"/>
        </w:rPr>
        <w:t>hydropy-</w:t>
        <w:br/>
        <w:t xml:space="preserve">ricus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εΐ’ὕδωρ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πῦρ, </w:t>
      </w:r>
      <w:r>
        <w:rPr>
          <w:b w:val="0"/>
          <w:bCs w:val="0"/>
          <w:i w:val="0"/>
          <w:iCs w:val="0"/>
          <w:smallCaps w:val="0"/>
          <w:u w:val="none"/>
        </w:rPr>
        <w:t>leu ,</w:t>
        <w:br/>
        <w:t xml:space="preserve">mot à rnot, </w:t>
      </w:r>
      <w:r>
        <w:rPr>
          <w:b w:val="0"/>
          <w:bCs w:val="0"/>
          <w:i/>
          <w:iCs/>
          <w:smallCaps w:val="0"/>
          <w:u w:val="none"/>
        </w:rPr>
        <w:t>eau inflammable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histoire naturelle d’unvol-</w:t>
        <w:br/>
        <w:t>cun dont les eaux ont la propriété</w:t>
        <w:br/>
        <w:t>de s’enflammer.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HYDRORACHITIS , S.fem. dugTeC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ῥάχις </w:t>
      </w:r>
      <w:r>
        <w:rPr>
          <w:b w:val="0"/>
          <w:bCs w:val="0"/>
          <w:i w:val="0"/>
          <w:iCs w:val="0"/>
          <w:smallCaps w:val="0"/>
          <w:u w:val="none"/>
        </w:rPr>
        <w:t>, l’epine ou le</w:t>
        <w:br/>
        <w:t>rachis ; tumcur molle, transparente</w:t>
        <w:br/>
        <w:t>au rachis, sur-tont â sa portion</w:t>
        <w:br/>
        <w:t>lombaire , avec fluctuation , carie</w:t>
        <w:br/>
        <w:t>ou usure plus ou moins étendue de</w:t>
        <w:br/>
        <w:t>laportion ann ulaire des vertèbres,et</w:t>
        <w:br/>
        <w:t>paralysiedesmembres abdomiuaux.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HYDRORRHODIN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ΠΙ. θ’ὕδωρ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ῥόδον, </w:t>
      </w:r>
      <w:r>
        <w:rPr>
          <w:b w:val="0"/>
          <w:bCs w:val="0"/>
          <w:i w:val="0"/>
          <w:iCs w:val="0"/>
          <w:smallCaps w:val="0"/>
          <w:u w:val="none"/>
        </w:rPr>
        <w:t>rose , vomitif com-</w:t>
        <w:br/>
        <w:t>posé d’eau et d’huile de rose.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HYDROSACCHARUM , S. IH.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(Ι’ὕδωρ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σακχαρ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σακχάριον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sucre ; eau sucree.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HYDROSARCOCÈLE , 8. f. </w:t>
      </w:r>
      <w:r>
        <w:rPr>
          <w:b w:val="0"/>
          <w:bCs w:val="0"/>
          <w:i/>
          <w:iCs/>
          <w:smallCaps w:val="0"/>
          <w:u w:val="none"/>
        </w:rPr>
        <w:t>hydro-</w:t>
        <w:br/>
        <w:t>sarcocele,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ὕδωρ, </w:t>
      </w:r>
      <w:r>
        <w:rPr>
          <w:b w:val="0"/>
          <w:bCs w:val="0"/>
          <w:i w:val="0"/>
          <w:iCs w:val="0"/>
          <w:smallCaps w:val="0"/>
          <w:u w:val="none"/>
        </w:rPr>
        <w:t>eau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σαρξ</w:t>
      </w:r>
      <w:r>
        <w:rPr>
          <w:b w:val="0"/>
          <w:bCs w:val="0"/>
          <w:i w:val="0"/>
          <w:iCs w:val="0"/>
          <w:smallCaps w:val="0"/>
          <w:u w:val="none"/>
        </w:rPr>
        <w:t xml:space="preserve">, cliair,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κήλη </w:t>
      </w:r>
      <w:r>
        <w:rPr>
          <w:b w:val="0"/>
          <w:bCs w:val="0"/>
          <w:i w:val="0"/>
          <w:iCs w:val="0"/>
          <w:smallCaps w:val="0"/>
          <w:u w:val="none"/>
        </w:rPr>
        <w:t>, tunieur; her-</w:t>
        <w:br/>
        <w:t>nie formée d’ean et de chair.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HYDROSARQUE , S. f. </w:t>
      </w:r>
      <w:r>
        <w:rPr>
          <w:b w:val="0"/>
          <w:bCs w:val="0"/>
          <w:i/>
          <w:iCs/>
          <w:smallCaps w:val="0"/>
          <w:u w:val="none"/>
        </w:rPr>
        <w:t>hydlOsa^-</w:t>
        <w:br/>
        <w:t>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ὕδωῤ,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σαρξ,</w:t>
        <w:br/>
      </w:r>
      <w:r>
        <w:rPr>
          <w:b w:val="0"/>
          <w:bCs w:val="0"/>
          <w:i w:val="0"/>
          <w:iCs w:val="0"/>
          <w:smallCaps w:val="0"/>
          <w:u w:val="none"/>
        </w:rPr>
        <w:t>chair ; tumeur aqueuse et. charnue.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HYDROSTATIQUE , S. f'. </w:t>
      </w:r>
      <w:r>
        <w:rPr>
          <w:b w:val="0"/>
          <w:bCs w:val="0"/>
          <w:i/>
          <w:iCs/>
          <w:smallCaps w:val="0"/>
          <w:u w:val="none"/>
        </w:rPr>
        <w:t>hydrosta-</w:t>
        <w:br/>
        <w:t>tice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ὕδωρ, </w:t>
      </w:r>
      <w:r>
        <w:rPr>
          <w:b w:val="0"/>
          <w:bCs w:val="0"/>
          <w:i w:val="0"/>
          <w:iCs w:val="0"/>
          <w:smallCaps w:val="0"/>
          <w:u w:val="none"/>
        </w:rPr>
        <w:t>eau, et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στατικὴ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science des poids , dérivé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ῖστημι, </w:t>
      </w:r>
      <w:r>
        <w:rPr>
          <w:b w:val="0"/>
          <w:bCs w:val="0"/>
          <w:i w:val="0"/>
          <w:iCs w:val="0"/>
          <w:smallCaps w:val="0"/>
          <w:u w:val="none"/>
        </w:rPr>
        <w:t>j’arrête ; partie de la mé-</w:t>
        <w:br/>
        <w:t>canique qui traite de la pcsanteur</w:t>
        <w:br/>
        <w:t>des liquides , sur-tout de l’eau, ;</w:t>
        <w:br/>
        <w:t>science de l’équilibre des liquides;</w:t>
        <w:br/>
        <w:t xml:space="preserve">— adj. qui a rapport a </w:t>
      </w:r>
      <w:r>
        <w:rPr>
          <w:b w:val="0"/>
          <w:bCs w:val="0"/>
          <w:i/>
          <w:iCs/>
          <w:smallCaps w:val="0"/>
          <w:u w:val="none"/>
        </w:rPr>
        <w:t>Vhydrosta-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HYDROTHORAN, s. f. mot dérivé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(Ι’ὕδωρ,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eau 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θώραξ, </w:t>
      </w:r>
      <w:r>
        <w:rPr>
          <w:b w:val="0"/>
          <w:bCs w:val="0"/>
          <w:i w:val="0"/>
          <w:iCs w:val="0"/>
          <w:smallCaps w:val="0"/>
          <w:u w:val="none"/>
        </w:rPr>
        <w:t>la poitrine ;</w:t>
        <w:br/>
        <w:t>hydropisie de pOiirine , maladie</w:t>
        <w:br/>
        <w:t>très-grave dont les signes sont hi</w:t>
        <w:br/>
        <w:t>dys^née , l’oppression , l’ortho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pnée ,'le son obscur dc la poitrine,</w:t>
        <w:br/>
        <w:t>la fluctuation plus ou moins mani- ,</w:t>
        <w:br/>
        <w:t>feste, le dérangement du pouls,</w:t>
        <w:br/>
        <w:t>Pœdématie desjpieds,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HyDroTIQue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hydroticus,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ὕδωρ </w:t>
      </w:r>
      <w:r>
        <w:rPr>
          <w:b w:val="0"/>
          <w:bCs w:val="0"/>
          <w:i w:val="0"/>
          <w:iCs w:val="0"/>
          <w:smallCaps w:val="0"/>
          <w:u w:val="none"/>
        </w:rPr>
        <w:t>, eau ; qui évacue les</w:t>
        <w:br/>
        <w:t xml:space="preserve">cauN du corps. </w:t>
      </w:r>
      <w:r>
        <w:rPr>
          <w:b w:val="0"/>
          <w:bCs w:val="0"/>
          <w:i/>
          <w:iCs/>
          <w:smallCaps w:val="0"/>
          <w:u w:val="none"/>
        </w:rPr>
        <w:t xml:space="preserve">Vofÿez </w:t>
      </w:r>
      <w:r>
        <w:rPr>
          <w:b w:val="0"/>
          <w:bCs w:val="0"/>
          <w:i w:val="0"/>
          <w:iCs w:val="0"/>
          <w:smallCaps/>
          <w:u w:val="none"/>
        </w:rPr>
        <w:t>HydRAgo-</w:t>
        <w:br/>
      </w:r>
      <w:r>
        <w:rPr>
          <w:b w:val="0"/>
          <w:bCs w:val="0"/>
          <w:i w:val="0"/>
          <w:iCs w:val="0"/>
          <w:smallCaps w:val="0"/>
          <w:u w:val="none"/>
        </w:rPr>
        <w:t>GUE. —</w:t>
      </w:r>
      <w:r>
        <w:rPr>
          <w:b w:val="0"/>
          <w:bCs w:val="0"/>
          <w:i/>
          <w:iCs/>
          <w:smallCaps w:val="0"/>
          <w:u w:val="none"/>
        </w:rPr>
        <w:t>Hydroüàue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aussi lenom</w:t>
        <w:br/>
        <w:t>d’une fièvre accompagnée de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H.YDRURE , s. m. toute conibi-</w:t>
        <w:br/>
        <w:t>naison 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Phydrogene avec les ter-</w:t>
        <w:br/>
        <w:t>res , les alcalis , les métaux. La</w:t>
        <w:br/>
        <w:t>nouvelle chimie dérive ce mot cl’C-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δωρ</w:t>
      </w:r>
      <w:r>
        <w:rPr>
          <w:b w:val="0"/>
          <w:bCs w:val="0"/>
          <w:i/>
          <w:iCs/>
          <w:smallCaps w:val="0"/>
          <w:u w:val="none"/>
        </w:rPr>
        <w:t>, ean,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l’hydrogene est le</w:t>
        <w:br/>
        <w:t>principe générateur.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HygIÈNE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hygiena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ὑγιεινὴ,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ίΐ’ὑγίεια</w:t>
      </w:r>
      <w:r>
        <w:rPr>
          <w:b w:val="0"/>
          <w:bCs w:val="0"/>
          <w:i w:val="0"/>
          <w:iCs w:val="0"/>
          <w:smallCaps w:val="0"/>
          <w:u w:val="none"/>
        </w:rPr>
        <w:t>, sante , qni a pour</w:t>
        <w:br/>
        <w:t xml:space="preserve">racine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ὑγιὴς, </w:t>
      </w:r>
      <w:r>
        <w:rPr>
          <w:b w:val="0"/>
          <w:bCs w:val="0"/>
          <w:i w:val="0"/>
          <w:iCs w:val="0"/>
          <w:smallCaps w:val="0"/>
          <w:u w:val="none"/>
        </w:rPr>
        <w:t>sain ; partie de la mé-</w:t>
        <w:br/>
        <w:t>decine dontl’objet estde conserver</w:t>
        <w:br/>
        <w:t>la santé et de préveuir les maladies.</w:t>
        <w:br/>
        <w:t>Elle règle le choix et l’usage des</w:t>
        <w:br/>
        <w:t>choses qui , par leur influence ,</w:t>
        <w:br/>
        <w:t>modifient , changent ou altèrent</w:t>
        <w:br/>
        <w:t>l’économie animale; tellesque l’air,</w:t>
        <w:br/>
        <w:t>les nlimens, le travail et lc repos ,</w:t>
        <w:br/>
        <w:t>le somméil et la veille, les excré-</w:t>
        <w:br/>
        <w:t>tions ou évacuations, et les pas-</w:t>
        <w:br/>
        <w:t>sions de Fame.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HYGROBLÉPHARIQUE , adj. </w:t>
      </w:r>
      <w:r>
        <w:rPr>
          <w:b w:val="0"/>
          <w:bCs w:val="0"/>
          <w:i/>
          <w:iCs/>
          <w:smallCaps w:val="0"/>
          <w:u w:val="none"/>
        </w:rPr>
        <w:t>hy-</w:t>
        <w:br/>
        <w:t>groblepharicus,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ὑγρὸς, </w:t>
      </w:r>
      <w:r>
        <w:rPr>
          <w:b w:val="0"/>
          <w:bCs w:val="0"/>
          <w:i w:val="0"/>
          <w:iCs w:val="0"/>
          <w:smallCaps w:val="0"/>
          <w:u w:val="none"/>
        </w:rPr>
        <w:t>hu-</w:t>
        <w:br/>
        <w:t xml:space="preserve">mide, aqueuN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βλέφαρον</w:t>
      </w:r>
      <w:r>
        <w:rPr>
          <w:b w:val="0"/>
          <w:bCs w:val="0"/>
          <w:i w:val="0"/>
          <w:iCs w:val="0"/>
          <w:smallCaps w:val="0"/>
          <w:u w:val="none"/>
        </w:rPr>
        <w:t>, pau-</w:t>
        <w:br/>
        <w:t>pîère; se dit des conduits excré-</w:t>
        <w:br/>
        <w:t>toires de la glande lacrymale , si-</w:t>
        <w:br/>
        <w:t>tués a l’eNtrémité de ctiaque pau-</w:t>
        <w:br/>
        <w:t>pière, et dont l’usage est de con-</w:t>
        <w:br/>
        <w:t>duire Phumeur filtrée par cette</w:t>
        <w:br/>
        <w:t>glande vers le globe de Fœil qui en</w:t>
        <w:br/>
        <w:t>est continuellement liumecté.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HYGROCIRSOCÉLE , S. f. </w:t>
      </w:r>
      <w:r>
        <w:rPr>
          <w:b w:val="0"/>
          <w:bCs w:val="0"/>
          <w:i/>
          <w:iCs/>
          <w:smallCaps w:val="0"/>
          <w:u w:val="none"/>
        </w:rPr>
        <w:t>hygrO-</w:t>
        <w:br/>
        <w:t>cirsocele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ὕγρος</w:t>
      </w:r>
      <w:r>
        <w:rPr>
          <w:b w:val="0"/>
          <w:bCs w:val="0"/>
          <w:i w:val="0"/>
          <w:iCs w:val="0"/>
          <w:smallCaps w:val="0"/>
          <w:u w:val="none"/>
        </w:rPr>
        <w:t>, huniide 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κιρσὸς,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varice,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κήλη, </w:t>
      </w:r>
      <w:r>
        <w:rPr>
          <w:b w:val="0"/>
          <w:bCs w:val="0"/>
          <w:i w:val="0"/>
          <w:iCs w:val="0"/>
          <w:smallCaps w:val="0"/>
          <w:u w:val="none"/>
        </w:rPr>
        <w:t>tnmeiir,</w:t>
        <w:br/>
        <w:t>heruie ; espèce de hernie dansla-</w:t>
        <w:br/>
        <w:t>quelle les veines spermatiques sont</w:t>
        <w:br/>
        <w:t>variqueuses et le scrotum plein</w:t>
        <w:br/>
        <w:t>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HYGR0L0GIE , S. f. </w:t>
      </w:r>
      <w:r>
        <w:rPr>
          <w:b w:val="0"/>
          <w:bCs w:val="0"/>
          <w:i/>
          <w:iCs/>
          <w:smallCaps w:val="0"/>
          <w:u w:val="none"/>
        </w:rPr>
        <w:t>hygrologia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ά’^δωρ,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eau 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discours ;</w:t>
        <w:br/>
        <w:t>dissertation sur les fluides du corps</w:t>
        <w:br/>
        <w:t>humain.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HYGROMÈTRE , S. IU. </w:t>
      </w:r>
      <w:r>
        <w:rPr>
          <w:b w:val="0"/>
          <w:bCs w:val="0"/>
          <w:i/>
          <w:iCs/>
          <w:smallCaps w:val="0"/>
          <w:u w:val="none"/>
        </w:rPr>
        <w:t>hygrome-</w:t>
        <w:br/>
        <w:t>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ὑγρὸς, </w:t>
      </w:r>
      <w:r>
        <w:rPr>
          <w:b w:val="0"/>
          <w:bCs w:val="0"/>
          <w:i w:val="0"/>
          <w:iCs w:val="0"/>
          <w:smallCaps w:val="0"/>
          <w:u w:val="none"/>
        </w:rPr>
        <w:t>humide , etde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μέτρον, </w:t>
      </w:r>
      <w:r>
        <w:rPr>
          <w:b w:val="0"/>
          <w:bCs w:val="0"/>
          <w:i w:val="0"/>
          <w:iCs w:val="0"/>
          <w:smallCaps w:val="0"/>
          <w:u w:val="none"/>
        </w:rPr>
        <w:t>mesure ; instrument de phy-</w:t>
        <w:br/>
        <w:t>sique servant à mesurer le degré</w:t>
        <w:br/>
        <w:t>d’humidité de l’air. On emploie</w:t>
        <w:br/>
        <w:t>pour faire des hygromètres la plu-</w:t>
        <w:br/>
        <w:t>partdesbois, sur-tout ceux de fre-</w:t>
        <w:br/>
        <w:t>ne, desapin, de peuplier, etc. les</w:t>
        <w:br/>
        <w:t>boyauxde chat, etc. lescheveux.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HYGROPIIORIE , S. f. </w:t>
      </w:r>
      <w:r>
        <w:rPr>
          <w:b w:val="0"/>
          <w:bCs w:val="0"/>
          <w:i/>
          <w:iCs/>
          <w:smallCaps w:val="0"/>
          <w:u w:val="none"/>
        </w:rPr>
        <w:t>hygropho-</w:t>
        <w:br/>
        <w:t xml:space="preserve">bia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ιΐ’ὑγρὸς, </w:t>
      </w:r>
      <w:r>
        <w:rPr>
          <w:b w:val="0"/>
          <w:bCs w:val="0"/>
          <w:i w:val="0"/>
          <w:iCs w:val="0"/>
          <w:smallCaps w:val="0"/>
          <w:u w:val="none"/>
        </w:rPr>
        <w:t>humide ou liquule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φόβος, </w:t>
      </w:r>
      <w:r>
        <w:rPr>
          <w:b w:val="0"/>
          <w:bCs w:val="0"/>
          <w:i w:val="0"/>
          <w:iCs w:val="0"/>
          <w:smallCaps w:val="0"/>
          <w:u w:val="none"/>
        </w:rPr>
        <w:t>crainte; aversion des</w:t>
        <w:br/>
        <w:t xml:space="preserve">liquides.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Ηυοηορηοβιε,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>estplus usité.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HY&amp;ROPHTHALMIQUE , adj. </w:t>
      </w:r>
      <w:r>
        <w:rPr>
          <w:b w:val="0"/>
          <w:bCs w:val="0"/>
          <w:i/>
          <w:iCs/>
          <w:smallCaps w:val="0"/>
          <w:u w:val="none"/>
        </w:rPr>
        <w:t>lly-</w:t>
        <w:br/>
        <w:t>grophthalmicits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ιΐ’ὑγρὸς, </w:t>
      </w:r>
      <w:r>
        <w:rPr>
          <w:b w:val="0"/>
          <w:bCs w:val="0"/>
          <w:i w:val="0"/>
          <w:iCs w:val="0"/>
          <w:smallCaps w:val="0"/>
          <w:u w:val="none"/>
        </w:rPr>
        <w:t>humide,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εΐ’όφθοιλμὸς</w:t>
      </w:r>
      <w:r>
        <w:rPr>
          <w:b w:val="0"/>
          <w:bCs w:val="0"/>
          <w:i w:val="0"/>
          <w:iCs w:val="0"/>
          <w:smallCaps w:val="0"/>
          <w:u w:val="none"/>
        </w:rPr>
        <w:t>, œil ; qui sert a hurnec-</w:t>
        <w:br/>
        <w:t xml:space="preserve">ler l’œil.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HYGROBLEPHARIQUE.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HYGROSCOPE , s. m. </w:t>
      </w:r>
      <w:r>
        <w:rPr>
          <w:b w:val="0"/>
          <w:bCs w:val="0"/>
          <w:i/>
          <w:iCs/>
          <w:smallCaps w:val="0"/>
          <w:u w:val="none"/>
        </w:rPr>
        <w:t>hygrosco-</w:t>
        <w:br/>
        <w:t>piunt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ὑγρὸς </w:t>
      </w:r>
      <w:r>
        <w:rPr>
          <w:b w:val="0"/>
          <w:bCs w:val="0"/>
          <w:i w:val="0"/>
          <w:iCs w:val="0"/>
          <w:smallCaps w:val="0"/>
          <w:u w:val="none"/>
        </w:rPr>
        <w:t>, humide ,*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σκοπέω» </w:t>
      </w:r>
      <w:r>
        <w:rPr>
          <w:b w:val="0"/>
          <w:bCs w:val="0"/>
          <w:i w:val="0"/>
          <w:iCs w:val="0"/>
          <w:smallCaps w:val="0"/>
          <w:u w:val="none"/>
        </w:rPr>
        <w:t>fobserve ; instrument pro-</w:t>
        <w:br/>
        <w:t>pre a indiquer le degré d’humidité</w:t>
        <w:br/>
        <w:t xml:space="preserve">de Pair.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HtgroméTre.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HTLARCHIQUE , adj. </w:t>
      </w:r>
      <w:r>
        <w:rPr>
          <w:b w:val="0"/>
          <w:bCs w:val="0"/>
          <w:i/>
          <w:iCs/>
          <w:smallCaps w:val="0"/>
          <w:u w:val="none"/>
        </w:rPr>
        <w:t>liylarcliicus,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ὕλη,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inatière,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εΐ’ἄρχων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prince , chef ; se dit de resprit</w:t>
        <w:br/>
        <w:t>universel répandu clans l’univers ,</w:t>
        <w:br/>
        <w:t>qni, selon le docteur Henri More,</w:t>
        <w:br/>
        <w:t>gouverne la matière première.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Ηυμεν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mot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ὑμὴν,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sigmiie </w:t>
      </w:r>
      <w:r>
        <w:rPr>
          <w:b w:val="0"/>
          <w:bCs w:val="0"/>
          <w:i/>
          <w:iCs/>
          <w:smallCaps w:val="0"/>
          <w:u w:val="none"/>
        </w:rPr>
        <w:t>maidage , chant nup-</w:t>
        <w:br/>
        <w:t>tial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d’où l’on a fait Hyménée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ὑμέναιος</w:t>
      </w:r>
      <w:r>
        <w:rPr>
          <w:b w:val="0"/>
          <w:bCs w:val="0"/>
          <w:i w:val="0"/>
          <w:iCs w:val="0"/>
          <w:smallCaps w:val="0"/>
          <w:u w:val="none"/>
        </w:rPr>
        <w:t>, le dieu des noces ou les no-</w:t>
        <w:br/>
        <w:t>ces mêmes ; — hyrnen signifie aussi</w:t>
        <w:br/>
        <w:t>membrane ou pellicule en général;</w:t>
        <w:br/>
        <w:t>— nom du cercle membraneuN qui</w:t>
        <w:br/>
        <w:t>borde l’orifice extenie du vagin.</w:t>
        <w:br/>
        <w:t>dans les vierges , sur-tout pendauc</w:t>
        <w:br/>
        <w:t>la jeunesse et avant lesrègles.Cette</w:t>
        <w:br/>
        <w:t>membranese roinpt , pour l’ordi-</w:t>
        <w:br/>
        <w:t>naire, par la consomrnation du ma-</w:t>
        <w:br/>
        <w:t>riage , et s’efface par Paccouche-</w:t>
        <w:br/>
        <w:t>uxent; il n’en reste plus alors que</w:t>
        <w:br/>
        <w:t>des lambeaux irréguliers, auNquels</w:t>
        <w:br/>
        <w:t>on donne le nom dc caroncules</w:t>
        <w:br/>
        <w:t>myrtiformes , à cause de leur res-</w:t>
        <w:br/>
        <w:t>semblance avec une feuille de</w:t>
        <w:br/>
        <w:t>myrtc. Outre cela, des regles abon-</w:t>
        <w:br/>
        <w:t>dantes , des accidens particuliers ,</w:t>
        <w:br/>
        <w:t>une imprudence on quelque bles-</w:t>
        <w:br/>
        <w:t>sure peuvent aussi déranger ou al-</w:t>
        <w:br/>
        <w:t xml:space="preserve">térer la membrane </w:t>
      </w:r>
      <w:r>
        <w:rPr>
          <w:b w:val="0"/>
          <w:bCs w:val="0"/>
          <w:i/>
          <w:iCs/>
          <w:smallCaps w:val="0"/>
          <w:u w:val="none"/>
        </w:rPr>
        <w:t>hymen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enfin ,</w:t>
        <w:br/>
        <w:t>on la trouvc soùvent effacée chez</w:t>
        <w:br/>
        <w:t>les filles d’un mois ou qui viennent</w:t>
        <w:br/>
        <w:t>de naitre; d’oùil résulte que l’hy-</w:t>
        <w:br/>
        <w:t>men n’est tju’une foible preuve de</w:t>
        <w:br/>
        <w:t>la virginité, et que les soupçons</w:t>
        <w:br/>
        <w:t>d'incontinence dans les filles' où</w:t>
        <w:br/>
        <w:t>cette membrane n’estpas, sont bien</w:t>
        <w:br/>
        <w:t>frivoles et bien iniustes.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Ηυμενοώε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hymenodes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ὑμὴν</w:t>
      </w:r>
      <w:r>
        <w:rPr>
          <w:b w:val="0"/>
          <w:bCs w:val="0"/>
          <w:i w:val="0"/>
          <w:iCs w:val="0"/>
          <w:smallCaps w:val="0"/>
          <w:u w:val="none"/>
        </w:rPr>
        <w:t>, membrane : membra-</w:t>
        <w:br/>
        <w:t>neux, plein de pellicules ou de</w:t>
        <w:br/>
        <w:t>membranes.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HYMÉNOGRAPHIE , S. f. </w:t>
      </w:r>
      <w:r>
        <w:rPr>
          <w:b w:val="0"/>
          <w:bCs w:val="0"/>
          <w:i/>
          <w:iCs/>
          <w:smallCaps w:val="0"/>
          <w:u w:val="none"/>
        </w:rPr>
        <w:t>hymeno-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ιΐ’ὑμὴν, </w:t>
      </w:r>
      <w:r>
        <w:rPr>
          <w:b w:val="0"/>
          <w:bCs w:val="0"/>
          <w:i w:val="0"/>
          <w:iCs w:val="0"/>
          <w:smallCaps w:val="0"/>
          <w:u w:val="none"/>
        </w:rPr>
        <w:t>membrane,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γράφω, </w:t>
      </w:r>
      <w:r>
        <w:rPr>
          <w:b w:val="0"/>
          <w:bCs w:val="0"/>
          <w:i w:val="0"/>
          <w:iCs w:val="0"/>
          <w:smallCaps w:val="0"/>
          <w:u w:val="none"/>
        </w:rPr>
        <w:t>je décris ; partie de l’anato-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miequi a pour objetla description</w:t>
        <w:br/>
        <w:t>des membranes.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HYMÉNOLOGIE, S. f. </w:t>
      </w:r>
      <w:r>
        <w:rPr>
          <w:b w:val="0"/>
          <w:bCs w:val="0"/>
          <w:i/>
          <w:iCs/>
          <w:smallCaps w:val="0"/>
          <w:u w:val="none"/>
        </w:rPr>
        <w:t>hymenolo-</w:t>
        <w:br/>
        <w:t>gia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ΰ’ὑμὴν,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membrane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uiscours ; traite dcs membranes.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Î1YAIÉNOPTÉRES , S. 111. pl. </w:t>
      </w:r>
      <w:r>
        <w:rPr>
          <w:b w:val="0"/>
          <w:bCs w:val="0"/>
          <w:i/>
          <w:iCs/>
          <w:smallCaps w:val="0"/>
          <w:u w:val="none"/>
        </w:rPr>
        <w:t>hy-</w:t>
        <w:br/>
        <w:t>menopteri,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ὑμὴν</w:t>
      </w:r>
      <w:r>
        <w:rPr>
          <w:b w:val="0"/>
          <w:bCs w:val="0"/>
          <w:i w:val="0"/>
          <w:iCs w:val="0"/>
          <w:smallCaps w:val="0"/>
          <w:u w:val="none"/>
        </w:rPr>
        <w:t>, mem-</w:t>
        <w:br/>
        <w:t xml:space="preserve">Lrane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πτερὸν </w:t>
      </w:r>
      <w:r>
        <w:rPr>
          <w:b w:val="0"/>
          <w:bCs w:val="0"/>
          <w:i w:val="0"/>
          <w:iCs w:val="0"/>
          <w:smallCaps w:val="0"/>
          <w:u w:val="none"/>
        </w:rPr>
        <w:t>, aile ; ailes</w:t>
        <w:br/>
        <w:t>inembraneuses ; num que les na-</w:t>
        <w:br/>
        <w:t>turahstes donnent ù un ordre d’in-</w:t>
        <w:br/>
        <w:t>Scctes qui ont prcsque tous quatre</w:t>
        <w:br/>
        <w:t>nilcs membraueuses, étroites , sur</w:t>
        <w:br/>
        <w:t>iesquelles lcsjnervures sont prin-</w:t>
        <w:br/>
        <w:t>cipalement cn long ; qui ont tous</w:t>
        <w:br/>
        <w:t>des mandibules , mais dont lesmâ-</w:t>
        <w:br/>
        <w:t>choires sont leplus souvent ailon-</w:t>
        <w:br/>
        <w:t>gées en forme de langue. Ils ont</w:t>
        <w:br/>
        <w:t>cinq articles aux tarses , et leur</w:t>
        <w:br/>
        <w:t>corselet neparoit presque point du</w:t>
        <w:br/>
        <w:t>cûté du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HyménotomIE,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hymcnoto-</w:t>
        <w:br/>
        <w:t>inia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ὑμὴν, </w:t>
      </w:r>
      <w:r>
        <w:rPr>
          <w:b w:val="0"/>
          <w:bCs w:val="0"/>
          <w:i w:val="0"/>
          <w:iCs w:val="0"/>
          <w:smallCaps w:val="0"/>
          <w:u w:val="none"/>
        </w:rPr>
        <w:t>membrane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 je coupe, je dissèqne;</w:t>
        <w:br/>
        <w:t>dissection des membranes.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HYO-ÉPIGLOTTIQUE, adj. </w:t>
      </w:r>
      <w:r>
        <w:rPr>
          <w:b w:val="0"/>
          <w:bCs w:val="0"/>
          <w:i/>
          <w:iCs/>
          <w:smallCaps w:val="0"/>
          <w:u w:val="none"/>
        </w:rPr>
        <w:t>hyO-epi-</w:t>
        <w:br/>
        <w:t>glotticus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 Pos</w:t>
        <w:br/>
      </w:r>
      <w:r>
        <w:rPr>
          <w:b w:val="0"/>
          <w:bCs w:val="0"/>
          <w:i w:val="0"/>
          <w:iCs w:val="0"/>
          <w:smallCaps/>
          <w:u w:val="none"/>
        </w:rPr>
        <w:t>HyoÏdE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ΙΈριοεοττε. </w:t>
      </w:r>
      <w:r>
        <w:rPr>
          <w:b w:val="0"/>
          <w:bCs w:val="0"/>
          <w:i/>
          <w:iCs/>
          <w:smallCaps w:val="0"/>
          <w:u w:val="none"/>
        </w:rPr>
        <w:t>Voy*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</w:t>
        <w:br/>
        <w:t>deux mots poiir 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HYOGLOSSE , s. m. et adj. </w:t>
      </w:r>
      <w:r>
        <w:rPr>
          <w:b w:val="0"/>
          <w:bCs w:val="0"/>
          <w:i/>
          <w:iCs/>
          <w:smallCaps w:val="0"/>
          <w:u w:val="none"/>
        </w:rPr>
        <w:t>hyo-</w:t>
        <w:br/>
        <w:t>glossus, hyoglossus,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grecioei^ç,</w:t>
        <w:br/>
        <w:t xml:space="preserve">i’os hyoïde,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γλἀσσα</w:t>
      </w:r>
      <w:r>
        <w:rPr>
          <w:b w:val="0"/>
          <w:bCs w:val="0"/>
          <w:i w:val="0"/>
          <w:iCs w:val="0"/>
          <w:smallCaps w:val="0"/>
          <w:u w:val="none"/>
        </w:rPr>
        <w:t>, langue ;</w:t>
        <w:br/>
        <w:t>îioni de deux petits miiscles de la</w:t>
        <w:br/>
        <w:t>languequi s’attachent àFos hyoïde.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Hyoîdb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hydïdes , hypsi-</w:t>
        <w:br/>
        <w:t>loïdes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ὑοειδες, </w:t>
      </w:r>
      <w:r>
        <w:rPr>
          <w:b w:val="0"/>
          <w:bCs w:val="0"/>
          <w:i w:val="0"/>
          <w:iCs w:val="0"/>
          <w:smallCaps w:val="0"/>
          <w:u w:val="none"/>
        </w:rPr>
        <w:t>dérivé de la</w:t>
        <w:br/>
        <w:t xml:space="preserve">voyellegrecque T upsilon,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ΰ’εἶδος,</w:t>
        <w:br/>
      </w:r>
      <w:r>
        <w:rPr>
          <w:b w:val="0"/>
          <w:bCs w:val="0"/>
          <w:i w:val="0"/>
          <w:iCs w:val="0"/>
          <w:smallCaps w:val="0"/>
          <w:u w:val="none"/>
        </w:rPr>
        <w:t>figure, ressemblance ; se dit d’un</w:t>
        <w:br/>
        <w:t>petit os fourchu ou d’un petit ar-</w:t>
        <w:br/>
        <w:t>ccau osseux situé â ia base de la</w:t>
        <w:br/>
        <w:t>languc , attaché au crùne par dés</w:t>
        <w:br/>
        <w:t>ligamens , et composé de l’assem-</w:t>
        <w:br/>
        <w:t>blage de cinq petites pieces sus-</w:t>
        <w:br/>
        <w:t>ceptlbles d’uûe certaiue mobilité.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HYOPHARYNGIEN , s. m. et adj.</w:t>
        <w:br/>
      </w:r>
      <w:r>
        <w:rPr>
          <w:b w:val="0"/>
          <w:bCs w:val="0"/>
          <w:i/>
          <w:iCs/>
          <w:smallCaps w:val="0"/>
          <w:u w:val="none"/>
        </w:rPr>
        <w:t>hyopharytigeus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noin de deux mus-</w:t>
        <w:br/>
        <w:t>cies qui vout de l’os hyo’îde au</w:t>
        <w:br/>
        <w:t xml:space="preserve">pharynx. </w:t>
      </w:r>
      <w:r>
        <w:rPr>
          <w:b w:val="0"/>
          <w:bCs w:val="0"/>
          <w:i/>
          <w:iCs/>
          <w:smallCaps w:val="0"/>
          <w:u w:val="none"/>
        </w:rPr>
        <w:t>Voyez,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Pétymolo»</w:t>
        <w:br/>
        <w:t>gie, lcs mots’ H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υοϊοε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 PHARYNX;</w:t>
        <w:br/>
        <w:t>dunt celui-ci est composé.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HyoSCUAME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JUSQUIAME, S. f.</w:t>
        <w:br/>
      </w:r>
      <w:r>
        <w:rPr>
          <w:b w:val="0"/>
          <w:bCs w:val="0"/>
          <w:i/>
          <w:iCs/>
          <w:smallCaps w:val="0"/>
          <w:u w:val="none"/>
        </w:rPr>
        <w:t>hyoscyamus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ὑοσκὕαμος </w:t>
      </w:r>
      <w:r>
        <w:rPr>
          <w:b w:val="0"/>
          <w:bCs w:val="0"/>
          <w:i w:val="0"/>
          <w:iCs w:val="0"/>
          <w:smallCaps w:val="0"/>
          <w:u w:val="none"/>
        </w:rPr>
        <w:t>, dé-</w:t>
        <w:br/>
        <w:t xml:space="preserve">rivé d’iç,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ὑὸς</w:t>
      </w:r>
      <w:r>
        <w:rPr>
          <w:b w:val="0"/>
          <w:bCs w:val="0"/>
          <w:i w:val="0"/>
          <w:iCs w:val="0"/>
          <w:smallCaps w:val="0"/>
          <w:u w:val="none"/>
        </w:rPr>
        <w:t>, cochon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κύαμος, </w:t>
      </w:r>
      <w:r>
        <w:rPr>
          <w:b w:val="0"/>
          <w:bCs w:val="0"/>
          <w:i w:val="0"/>
          <w:iCs w:val="0"/>
          <w:smallCaps w:val="0"/>
          <w:u w:val="none"/>
        </w:rPr>
        <w:t>fève; fève â cochon ; plante</w:t>
        <w:br/>
        <w:t>jiarcotique, de l’ordre dcs sola-</w:t>
        <w:br/>
        <w:t>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HyoTHYRo’ÏDIEN , </w:t>
      </w:r>
      <w:r>
        <w:rPr>
          <w:b w:val="0"/>
          <w:bCs w:val="0"/>
          <w:i w:val="0"/>
          <w:iCs w:val="0"/>
          <w:smallCaps w:val="0"/>
          <w:u w:val="none"/>
        </w:rPr>
        <w:t>S. IH. Ct adj.</w:t>
        <w:br/>
      </w:r>
      <w:r>
        <w:rPr>
          <w:b w:val="0"/>
          <w:bCs w:val="0"/>
          <w:i/>
          <w:iCs/>
          <w:smallCaps w:val="0"/>
          <w:u w:val="none"/>
        </w:rPr>
        <w:t>hyothyroïdeus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denxmus-</w:t>
        <w:br/>
        <w:t xml:space="preserve">tles qui appart ennent a </w:t>
      </w:r>
      <w:r>
        <w:rPr>
          <w:b w:val="0"/>
          <w:bCs w:val="0"/>
          <w:i w:val="0"/>
          <w:iCs w:val="0"/>
          <w:smallCaps/>
          <w:u w:val="none"/>
        </w:rPr>
        <w:t>Pos'Hyoïde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an cartilage </w:t>
      </w:r>
      <w:r>
        <w:rPr>
          <w:b w:val="0"/>
          <w:bCs w:val="0"/>
          <w:i w:val="0"/>
          <w:iCs w:val="0"/>
          <w:smallCaps/>
          <w:u w:val="none"/>
        </w:rPr>
        <w:t xml:space="preserve">Tyroïde.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pom Pétymologie , ces deux juots.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HïPERBOLE , s. 1. </w:t>
      </w:r>
      <w:r>
        <w:rPr>
          <w:b w:val="0"/>
          <w:bCs w:val="0"/>
          <w:i/>
          <w:iCs/>
          <w:smallCaps w:val="0"/>
          <w:u w:val="none"/>
        </w:rPr>
        <w:t>hyperbola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ὑπερβολὴ,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Grecs, derive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ύ'ὑπὲρ, </w:t>
      </w:r>
      <w:r>
        <w:rPr>
          <w:b w:val="0"/>
          <w:bCs w:val="0"/>
          <w:i w:val="0"/>
          <w:iCs w:val="0"/>
          <w:smallCaps w:val="0"/>
          <w:u w:val="none"/>
        </w:rPr>
        <w:t>au</w:t>
        <w:br/>
        <w:t xml:space="preserve">dela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βάλλω, </w:t>
      </w:r>
      <w:r>
        <w:rPr>
          <w:b w:val="0"/>
          <w:bCs w:val="0"/>
          <w:i w:val="0"/>
          <w:iCs w:val="0"/>
          <w:smallCaps w:val="0"/>
          <w:u w:val="none"/>
        </w:rPr>
        <w:t>je jette ; nom</w:t>
        <w:br/>
        <w:t>quc les géomètres donnent a une</w:t>
        <w:br/>
        <w:t>conrbe formée de la section d’un</w:t>
        <w:br/>
        <w:t>cône par un plau qui , étant pro-</w:t>
        <w:br/>
        <w:t>longe, lencontre le cône opposé.</w:t>
        <w:br/>
        <w:t>Elle a été ainsi appelee parce que</w:t>
        <w:br/>
        <w:t>le carré de l’ordorinée surpasse le</w:t>
        <w:br/>
        <w:t>rectaugle ou le produit du parame-</w:t>
        <w:br/>
        <w:t>tre par l’abscissc.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11YPERB0.LIQUE , fldj. </w:t>
      </w:r>
      <w:r>
        <w:rPr>
          <w:b w:val="0"/>
          <w:bCs w:val="0"/>
          <w:i/>
          <w:iCs/>
          <w:smallCaps w:val="0"/>
          <w:u w:val="none"/>
        </w:rPr>
        <w:t>JlyperbO-</w:t>
        <w:br/>
        <w:t>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ὑπερβάλλω</w:t>
      </w:r>
      <w:r>
        <w:rPr>
          <w:b w:val="0"/>
          <w:bCs w:val="0"/>
          <w:i w:val="0"/>
          <w:iCs w:val="0"/>
          <w:smallCaps w:val="0"/>
          <w:u w:val="none"/>
        </w:rPr>
        <w:t>, j’ex-</w:t>
        <w:br/>
        <w:t>cède ; se dit dans Galien d’une</w:t>
        <w:br/>
        <w:t>pOStnre dans laquelle on est cou-</w:t>
        <w:br/>
        <w:t>chc , avec les bras, les jambes, l’é-</w:t>
        <w:br/>
        <w:t>pine dorsaleet les vertèbres du coit</w:t>
        <w:br/>
        <w:t>étendus ou retirés au dela de</w:t>
        <w:br/>
        <w:t xml:space="preserve">leur tnesure ordinaire. </w:t>
      </w:r>
      <w:r>
        <w:rPr>
          <w:b w:val="0"/>
          <w:bCs w:val="0"/>
          <w:i/>
          <w:iCs/>
          <w:smallCaps w:val="0"/>
          <w:u w:val="none"/>
        </w:rPr>
        <w:t>Com. I. in</w:t>
        <w:br/>
        <w:t>prognost. n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n</w:t>
      </w:r>
      <w:r>
        <w:rPr>
          <w:b w:val="0"/>
          <w:bCs w:val="0"/>
          <w:i/>
          <w:iCs/>
          <w:smallCaps w:val="0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 xml:space="preserve"> 13.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HyPERBoLOÏDE , </w:t>
      </w:r>
      <w:r>
        <w:rPr>
          <w:b w:val="0"/>
          <w:bCs w:val="0"/>
          <w:i w:val="0"/>
          <w:iCs w:val="0"/>
          <w:smallCaps w:val="0"/>
          <w:u w:val="none"/>
        </w:rPr>
        <w:t>s. f. d’ὑπερβGλὴ ,</w:t>
        <w:br/>
        <w:t xml:space="preserve">hyperbole,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εΡεῖδος, </w:t>
      </w:r>
      <w:r>
        <w:rPr>
          <w:b w:val="0"/>
          <w:bCs w:val="0"/>
          <w:i w:val="0"/>
          <w:iCs w:val="0"/>
          <w:smallCaps w:val="0"/>
          <w:u w:val="none"/>
        </w:rPr>
        <w:t>forme; qui a</w:t>
        <w:br/>
        <w:t>la forme de l’hyperbole ; nom gé-</w:t>
        <w:br/>
        <w:t>nérique de toutcs les courbes dont</w:t>
        <w:br/>
        <w:t>la nature est exprimée par une</w:t>
        <w:br/>
        <w:t>équation qui renferme celle de</w:t>
        <w:br/>
        <w:t>Fhyperbole ordinaire.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11YPERB0RÉE OU </w:t>
      </w:r>
      <w:r>
        <w:rPr>
          <w:b w:val="0"/>
          <w:bCs w:val="0"/>
          <w:i w:val="0"/>
          <w:iCs w:val="0"/>
          <w:smallCaps/>
          <w:u w:val="none"/>
        </w:rPr>
        <w:t>HyPEREoREEN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Iiyperboreus</w:t>
      </w:r>
      <w:r>
        <w:rPr>
          <w:b w:val="0"/>
          <w:bCs w:val="0"/>
          <w:i w:val="0"/>
          <w:iCs w:val="0"/>
          <w:smallCaps w:val="0"/>
          <w:u w:val="none"/>
        </w:rPr>
        <w:t>, d’ùnip , au dela,</w:t>
        <w:br/>
        <w:t xml:space="preserve">et 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Βορέοςς, </w:t>
      </w:r>
      <w:r>
        <w:rPr>
          <w:b w:val="0"/>
          <w:bCs w:val="0"/>
          <w:i w:val="0"/>
          <w:iCs w:val="0"/>
          <w:smallCaps w:val="0"/>
          <w:u w:val="none"/>
        </w:rPr>
        <w:t>Borée, vent dn nord ;</w:t>
        <w:br/>
        <w:t>se dit en histoire naturdle d’iine</w:t>
        <w:br/>
        <w:t>race d’liommes qui se trouve toutù</w:t>
        <w:br/>
        <w:t>fait au nord des deux Continens ,</w:t>
        <w:br/>
        <w:t>près du cercle polaire ; qui paroît</w:t>
        <w:br/>
        <w:t>provenir du melange des Mongols</w:t>
        <w:br/>
        <w:t>-et des Gaucasiens; a laquelle ap-</w:t>
        <w:br/>
        <w:t>partiennent les peuples duLabra-</w:t>
        <w:br/>
        <w:t>dor , des bords de la baie d’Hud-</w:t>
        <w:br/>
        <w:t>son , on les EskimauN d’Amérique ;</w:t>
        <w:br/>
        <w:t>les Thibétains , les Ostiaques et les</w:t>
        <w:br/>
        <w:t>Kamtschadales en Asie ; les La-</w:t>
        <w:br/>
        <w:t>pons et les Samoiedes en Europe ;</w:t>
        <w:br/>
        <w:t xml:space="preserve">dout les caractères distinctifs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ont</w:t>
        <w:br/>
        <w:t>le visage plat, court et arrondi ; le</w:t>
        <w:br/>
        <w:t>nez écrasé ; les cheveux noirs ,</w:t>
        <w:br/>
        <w:t>courts et plats ; la peau brune.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HyPERCATHARSE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</w:t>
      </w:r>
      <w:r>
        <w:rPr>
          <w:b w:val="0"/>
          <w:bCs w:val="0"/>
          <w:i/>
          <w:iCs/>
          <w:smallCaps w:val="0"/>
          <w:u w:val="none"/>
        </w:rPr>
        <w:t>hyperca-</w:t>
        <w:br/>
        <w:t>tharsis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ln 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’ὑπέρ</w:t>
      </w:r>
      <w:r>
        <w:rPr>
          <w:b w:val="0"/>
          <w:bCs w:val="0"/>
          <w:i w:val="0"/>
          <w:iCs w:val="0"/>
          <w:smallCaps w:val="0"/>
          <w:u w:val="none"/>
        </w:rPr>
        <w:t>, au</w:t>
        <w:br/>
        <w:t xml:space="preserve">dela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κάθαρςις</w:t>
      </w:r>
      <w:r>
        <w:rPr>
          <w:b w:val="0"/>
          <w:bCs w:val="0"/>
          <w:i w:val="0"/>
          <w:iCs w:val="0"/>
          <w:smallCaps w:val="0"/>
          <w:u w:val="none"/>
        </w:rPr>
        <w:t>, purgation,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καθαίρω</w:t>
      </w:r>
      <w:r>
        <w:rPr>
          <w:b w:val="0"/>
          <w:bCs w:val="0"/>
          <w:i w:val="0"/>
          <w:iCs w:val="0"/>
          <w:smallCaps w:val="0"/>
          <w:u w:val="none"/>
        </w:rPr>
        <w:t>, je purge; purgation immo-</w:t>
        <w:br/>
        <w:t xml:space="preserve">tléréc ct cxcessive.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SUPER-</w:t>
        <w:br/>
        <w:t>PURGATION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HyPERCRISE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 </w:t>
      </w:r>
      <w:r>
        <w:rPr>
          <w:b w:val="0"/>
          <w:bCs w:val="0"/>
          <w:i w:val="0"/>
          <w:iCs w:val="0"/>
          <w:smallCaps/>
          <w:u w:val="none"/>
        </w:rPr>
        <w:t>HtPERCRISIE,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hypercrisis,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ὑπέρ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 dela,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κρισις, </w:t>
      </w:r>
      <w:r>
        <w:rPr>
          <w:b w:val="0"/>
          <w:bCs w:val="0"/>
          <w:i w:val="0"/>
          <w:iCs w:val="0"/>
          <w:smallCaps w:val="0"/>
          <w:u w:val="none"/>
        </w:rPr>
        <w:t>criset</w:t>
        <w:br/>
        <w:t>crisc violente et excessive dans une</w:t>
        <w:br/>
        <w:t xml:space="preserve">maladie.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5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FYPÉRÉSIE , s. f. </w:t>
      </w:r>
      <w:r>
        <w:rPr>
          <w:b w:val="0"/>
          <w:bCs w:val="0"/>
          <w:i/>
          <w:iCs/>
          <w:smallCaps w:val="0"/>
          <w:u w:val="none"/>
        </w:rPr>
        <w:t>hyperèsia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mi-</w:t>
        <w:br/>
        <w:t>nlstère ; mot employé dans Mos-</w:t>
        <w:br/>
        <w:t>cbion , pour signifier la fonction</w:t>
        <w:br/>
        <w:t>organique des clifférentes parties</w:t>
        <w:br/>
        <w:t>.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HyPÉRosTûse,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s-L </w:t>
      </w:r>
      <w:r>
        <w:rPr>
          <w:b w:val="0"/>
          <w:bCs w:val="0"/>
          <w:i/>
          <w:iCs/>
          <w:smallCaps w:val="0"/>
          <w:u w:val="none"/>
        </w:rPr>
        <w:t>hyperostosis,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Α'ὑπέρ,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au.delà,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υ’ὀστέον, </w:t>
      </w:r>
      <w:r>
        <w:rPr>
          <w:b w:val="0"/>
          <w:bCs w:val="0"/>
          <w:i w:val="0"/>
          <w:iCs w:val="0"/>
          <w:smallCaps w:val="0"/>
          <w:u w:val="none"/>
        </w:rPr>
        <w:t>os ; ex</w:t>
        <w:br/>
        <w:t>eroissance osseuse ; tumeur d’un</w:t>
        <w:br/>
        <w:t>os rnodus.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HYPERSARCOSE , S. f. </w:t>
      </w:r>
      <w:r>
        <w:rPr>
          <w:b w:val="0"/>
          <w:bCs w:val="0"/>
          <w:i/>
          <w:iCs/>
          <w:smallCaps w:val="0"/>
          <w:u w:val="none"/>
        </w:rPr>
        <w:t>hypersar-</w:t>
        <w:br/>
        <w:t>cosis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ὑπέρ </w:t>
      </w:r>
      <w:r>
        <w:rPr>
          <w:b w:val="0"/>
          <w:bCs w:val="0"/>
          <w:i w:val="0"/>
          <w:iCs w:val="0"/>
          <w:smallCaps w:val="0"/>
          <w:u w:val="none"/>
        </w:rPr>
        <w:t>, au</w:t>
        <w:br/>
        <w:t xml:space="preserve">delà 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ςαρξ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gen.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chair; excroissance de chairdans</w:t>
        <w:br/>
        <w:t>quclquepartiedu corps ; chairsail-</w:t>
        <w:br/>
        <w:t>lante on superflue.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Ηυρεετονιε,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d’inôp, aii de-</w:t>
        <w:br/>
        <w:t xml:space="preserve">là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τίνος, </w:t>
      </w:r>
      <w:r>
        <w:rPr>
          <w:b w:val="0"/>
          <w:bCs w:val="0"/>
          <w:i w:val="0"/>
          <w:iCs w:val="0"/>
          <w:smallCaps w:val="0"/>
          <w:u w:val="none"/>
        </w:rPr>
        <w:t>ton ou tensiôh,dé-</w:t>
        <w:br/>
        <w:t xml:space="preserve">rivé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τείνω, </w:t>
      </w:r>
      <w:r>
        <w:rPr>
          <w:b w:val="0"/>
          <w:bCs w:val="0"/>
          <w:i w:val="0"/>
          <w:iCs w:val="0"/>
          <w:smallCaps w:val="0"/>
          <w:u w:val="none"/>
        </w:rPr>
        <w:t>je tends; excès</w:t>
        <w:br/>
        <w:t>de ton on tension violente er ex-</w:t>
        <w:br/>
        <w:t>cessive dans les solides du corps</w:t>
        <w:br/>
        <w:t>hurnain.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Ηυρνοβατε </w:t>
      </w:r>
      <w:r>
        <w:rPr>
          <w:b w:val="0"/>
          <w:bCs w:val="0"/>
          <w:i w:val="0"/>
          <w:iCs w:val="0"/>
          <w:smallCaps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hypnoba-</w:t>
        <w:br/>
        <w:t>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ὕπνος </w:t>
      </w:r>
      <w:r>
        <w:rPr>
          <w:b w:val="0"/>
          <w:bCs w:val="0"/>
          <w:i w:val="0"/>
          <w:iCs w:val="0"/>
          <w:smallCaps w:val="0"/>
          <w:u w:val="none"/>
        </w:rPr>
        <w:t>, .snmmeil , et</w:t>
        <w:br/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βαίνω</w:t>
      </w:r>
      <w:r>
        <w:rPr>
          <w:b w:val="0"/>
          <w:bCs w:val="0"/>
          <w:i w:val="0"/>
          <w:iCs w:val="0"/>
          <w:smallCaps w:val="0"/>
          <w:u w:val="none"/>
        </w:rPr>
        <w:t>, je marche ; qui</w:t>
        <w:br/>
        <w:t>marche en dormant; somnambule.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Ηυρνοτ.οοιε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hypnologia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ὕπνος,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sommeil,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discours ; traité du sommeil ; partie</w:t>
        <w:br/>
        <w:t>de la médecine qui règle le som-</w:t>
        <w:br/>
        <w:t>meil et la veille, ct qui apprécie</w:t>
        <w:br/>
        <w:t>lenrs effets pour la conscrvation de</w:t>
        <w:br/>
        <w:t>la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HYPNOTIQUE , s. m. et adj. </w:t>
      </w:r>
      <w:r>
        <w:rPr>
          <w:b w:val="0"/>
          <w:bCs w:val="0"/>
          <w:i/>
          <w:iCs/>
          <w:smallCaps w:val="0"/>
          <w:u w:val="none"/>
        </w:rPr>
        <w:t>liyp-</w:t>
        <w:br/>
        <w:t>noticus , somnifer , somnificus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όπνωτικις </w:t>
      </w:r>
      <w:r>
        <w:rPr>
          <w:b w:val="0"/>
          <w:bCs w:val="0"/>
          <w:i w:val="0"/>
          <w:iCs w:val="0"/>
          <w:smallCaps w:val="0"/>
          <w:u w:val="none"/>
        </w:rPr>
        <w:t>, qui emlort, qui provoque</w:t>
        <w:br/>
        <w:t xml:space="preserve">le sommeîl ;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ὑπνόω,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j’endors, j’assoupis, 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οΐ’ὕπνος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sommeil.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HtpoCATHARSE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hypoca-</w:t>
        <w:br/>
        <w:t>tharsis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d’ino, en dessous , er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κάθαρσις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purgation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κα-</w:t>
        <w:br/>
        <w:t>θαίρ»</w:t>
      </w:r>
      <w:r>
        <w:rPr>
          <w:b w:val="0"/>
          <w:bCs w:val="0"/>
          <w:i w:val="0"/>
          <w:iCs w:val="0"/>
          <w:smallCaps w:val="0"/>
          <w:u w:val="none"/>
        </w:rPr>
        <w:t>, je ptirge , purgation trop</w:t>
        <w:br/>
        <w:t xml:space="preserve">foible, l’opposé </w:t>
      </w:r>
      <w:r>
        <w:rPr>
          <w:b w:val="0"/>
          <w:bCs w:val="0"/>
          <w:i/>
          <w:iCs/>
          <w:smallCaps w:val="0"/>
          <w:u w:val="none"/>
        </w:rPr>
        <w:t>d’hypercatharsc.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ÏÏYPOCAUSTE , s. m. </w:t>
      </w:r>
      <w:r>
        <w:rPr>
          <w:b w:val="0"/>
          <w:bCs w:val="0"/>
          <w:i/>
          <w:iCs/>
          <w:smallCaps w:val="0"/>
          <w:u w:val="none"/>
        </w:rPr>
        <w:t>hypocaus-</w:t>
        <w:br/>
        <w:t>tum, vasnx.alrw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Grecs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ίΙ’ὑπὸ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dessotls, et de </w:t>
      </w:r>
      <w:r>
        <w:rPr>
          <w:b w:val="0"/>
          <w:bCs w:val="0"/>
          <w:i/>
          <w:iCs/>
          <w:smallCaps w:val="0"/>
          <w:u w:val="none"/>
        </w:rPr>
        <w:t>xcdw,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brûle ; four-</w:t>
        <w:br/>
        <w:t>neau placédans un lieu sonterrain,</w:t>
        <w:br/>
        <w:t>et qni servoit à échauffer le - bains</w:t>
        <w:br/>
        <w:t>chez les Grecs et les Romains.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PYP0CHYMA , s.m.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ὕπόχυμα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 xml:space="preserve">Grecs, </w:t>
      </w:r>
      <w:r>
        <w:rPr>
          <w:b w:val="0"/>
          <w:bCs w:val="0"/>
          <w:i/>
          <w:iCs/>
          <w:smallCaps w:val="0"/>
          <w:u w:val="none"/>
        </w:rPr>
        <w:t>suffusio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Latins; d’inJ,</w:t>
        <w:br/>
        <w:t xml:space="preserve">sous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χέω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χύω</w:t>
      </w:r>
      <w:r>
        <w:rPr>
          <w:b w:val="0"/>
          <w:bCs w:val="0"/>
          <w:i w:val="0"/>
          <w:iCs w:val="0"/>
          <w:smallCaps w:val="0"/>
          <w:u w:val="none"/>
        </w:rPr>
        <w:t>, je répands ,</w:t>
        <w:br/>
        <w:t>je liquéfie ; suffusion , humenr</w:t>
        <w:br/>
        <w:t>epaissie dans le tissu de la cornée ;</w:t>
        <w:br/>
        <w:t>cataracte.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HYPOCISTE , .s. m. </w:t>
      </w:r>
      <w:r>
        <w:rPr>
          <w:b w:val="0"/>
          <w:bCs w:val="0"/>
          <w:i/>
          <w:iCs/>
          <w:smallCaps w:val="0"/>
          <w:u w:val="none"/>
        </w:rPr>
        <w:t>hypocistus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d’în'j, sous,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κίστος</w:t>
      </w:r>
      <w:r>
        <w:rPr>
          <w:b w:val="0"/>
          <w:bCs w:val="0"/>
          <w:i w:val="0"/>
          <w:iCs w:val="0"/>
          <w:smallCaps w:val="0"/>
          <w:u w:val="none"/>
        </w:rPr>
        <w:t>, ciste ; plante 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parasîte qui s’attache aux racines</w:t>
        <w:br/>
        <w:t>du ciste.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HtPoc.oNDRE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hypocon-</w:t>
        <w:br/>
        <w:t>drium,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«Ι’ὑπὸ. </w:t>
      </w:r>
      <w:r>
        <w:rPr>
          <w:b w:val="0"/>
          <w:bCs w:val="0"/>
          <w:i w:val="0"/>
          <w:iCs w:val="0"/>
          <w:smallCaps w:val="0"/>
          <w:u w:val="none"/>
        </w:rPr>
        <w:t>sous, et dexov.T'poç, car-</w:t>
        <w:br/>
        <w:t>tüage; nom des partiessupérieures</w:t>
        <w:br/>
        <w:t>et latérales dt» bas-ventre sous les</w:t>
        <w:br/>
        <w:t>fausses côtes . qui sont presquc</w:t>
        <w:br/>
        <w:t>routes cartilagincuscs.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HYPOCONDRIE , S. </w:t>
      </w:r>
      <w:r>
        <w:rPr>
          <w:b w:val="0"/>
          <w:bCs w:val="0"/>
          <w:i/>
          <w:iCs/>
          <w:smallCaps w:val="0"/>
          <w:u w:val="none"/>
        </w:rPr>
        <w:t>f. hypocon-</w:t>
        <w:br/>
        <w:t>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 grecque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ὑπὸ</w:t>
      </w:r>
      <w:r>
        <w:rPr>
          <w:b w:val="0"/>
          <w:bCs w:val="0"/>
          <w:i w:val="0"/>
          <w:iCs w:val="0"/>
          <w:smallCaps w:val="0"/>
          <w:u w:val="none"/>
        </w:rPr>
        <w:t xml:space="preserve">, sous,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χένδρος, </w:t>
      </w:r>
      <w:r>
        <w:rPr>
          <w:b w:val="0"/>
          <w:bCs w:val="0"/>
          <w:i w:val="0"/>
          <w:iCs w:val="0"/>
          <w:smallCaps w:val="0"/>
          <w:u w:val="none"/>
        </w:rPr>
        <w:t>cartibge;</w:t>
        <w:br/>
        <w:t>maladie causée par un vÏCe dcs hy-</w:t>
        <w:br/>
        <w:t>pocondres ; genre de vésa.nie ac-</w:t>
        <w:br/>
        <w:t>compagnée de spasme dans diffé-</w:t>
        <w:br/>
        <w:t>rentes parties du corps , de flatuo-</w:t>
        <w:br/>
        <w:t>sités incommodes, d’affeetionsd’es-</w:t>
        <w:br/>
        <w:t>prit on de maux imaginaires, qneb</w:t>
        <w:br/>
        <w:t>quefois compliquée et entretenre</w:t>
        <w:br/>
        <w:t>par une altération des viscères ab-</w:t>
        <w:br/>
        <w:t>dominaux.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HYP0CRANE, s. m. </w:t>
      </w:r>
      <w:r>
        <w:rPr>
          <w:b w:val="0"/>
          <w:bCs w:val="0"/>
          <w:i/>
          <w:iCs/>
          <w:smallCaps w:val="0"/>
          <w:u w:val="none"/>
        </w:rPr>
        <w:t>kypocranium,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la 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ὑπὸ</w:t>
      </w:r>
      <w:r>
        <w:rPr>
          <w:b w:val="0"/>
          <w:bCs w:val="0"/>
          <w:i w:val="0"/>
          <w:iCs w:val="0"/>
          <w:smallCaps w:val="0"/>
          <w:u w:val="none"/>
        </w:rPr>
        <w:t>, sous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κράνιιν </w:t>
      </w:r>
      <w:r>
        <w:rPr>
          <w:b w:val="0"/>
          <w:bCs w:val="0"/>
          <w:i w:val="0"/>
          <w:iCs w:val="0"/>
          <w:smallCaps w:val="0"/>
          <w:u w:val="none"/>
        </w:rPr>
        <w:t>, crûne ; espèce d'abcès</w:t>
        <w:br/>
        <w:t>ainsi nomtné parce qu’il est situè*</w:t>
        <w:br/>
        <w:t>sous le CI âne.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HyPDCR</w:t>
      </w:r>
      <w:r>
        <w:rPr>
          <w:b w:val="0"/>
          <w:bCs w:val="0"/>
          <w:i w:val="0"/>
          <w:iCs w:val="0"/>
          <w:smallCaps w:val="0"/>
          <w:u w:val="none"/>
        </w:rPr>
        <w:t xml:space="preserve"> ATÉRTFORME, 3(11. </w:t>
      </w:r>
      <w:r>
        <w:rPr>
          <w:b w:val="0"/>
          <w:bCs w:val="0"/>
          <w:i/>
          <w:iCs/>
          <w:smallCaps w:val="0"/>
          <w:u w:val="none"/>
        </w:rPr>
        <w:t>hyFo-</w:t>
        <w:br/>
        <w:t xml:space="preserve">craterifiormis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Α’ὑπὸ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S0I1S,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κρατὴρ,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coupe, et du latin </w:t>
      </w:r>
      <w:r>
        <w:rPr>
          <w:b w:val="0"/>
          <w:bCs w:val="0"/>
          <w:i/>
          <w:iCs/>
          <w:smallCaps w:val="0"/>
          <w:u w:val="none"/>
        </w:rPr>
        <w:t>fiorma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,</w:t>
        <w:br/>
        <w:t>ressemblance ; en forme de sou-</w:t>
        <w:br/>
        <w:t>coupe; se dit en botanique de.S</w:t>
        <w:br/>
        <w:t>fletirs dont ia corolle est tubulee et</w:t>
        <w:br/>
        <w:t>subitement dilatée on un limbe ré-</w:t>
        <w:br/>
        <w:t xml:space="preserve">gulier, horizontal, orbiculé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ρ1υ«</w:t>
        <w:br/>
      </w:r>
      <w:r>
        <w:rPr>
          <w:b w:val="0"/>
          <w:bCs w:val="0"/>
          <w:i w:val="0"/>
          <w:iCs w:val="0"/>
          <w:smallCaps w:val="0"/>
          <w:u w:val="none"/>
        </w:rPr>
        <w:t>bu moins concavc.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HtpogastRE,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Jiypogras-</w:t>
        <w:br/>
        <w:t xml:space="preserve">trium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(Ι’ὑπὸ</w:t>
      </w:r>
      <w:r>
        <w:rPr>
          <w:b w:val="0"/>
          <w:bCs w:val="0"/>
          <w:i w:val="0"/>
          <w:iCs w:val="0"/>
          <w:smallCaps w:val="0"/>
          <w:u w:val="none"/>
        </w:rPr>
        <w:t xml:space="preserve">, sous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γαστὴρ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ventre ; partie inférieure du bas-</w:t>
        <w:br/>
        <w:t>venrre , qu’on divise en trois pnr-</w:t>
        <w:br/>
        <w:t>ties, une moyenne , appelée le</w:t>
        <w:br/>
        <w:t>pubis , et dcux latérales nu’on</w:t>
        <w:br/>
        <w:t xml:space="preserve">nomme lcs aines ; — </w:t>
      </w:r>
      <w:r>
        <w:rPr>
          <w:b w:val="0"/>
          <w:bCs w:val="0"/>
          <w:i/>
          <w:iCs/>
          <w:smallCaps w:val="0"/>
          <w:u w:val="none"/>
        </w:rPr>
        <w:t>deihHVno-</w:t>
        <w:br/>
        <w:t>gastrique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qni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rapporta l’hy-</w:t>
        <w:br/>
        <w:t xml:space="preserve">pogastre , </w:t>
      </w:r>
      <w:r>
        <w:rPr>
          <w:b w:val="0"/>
          <w:bCs w:val="0"/>
          <w:i/>
          <w:iCs/>
          <w:smallCaps w:val="0"/>
          <w:u w:val="none"/>
        </w:rPr>
        <w:t>hypogastricus.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HypogASTboCÉLe,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E </w:t>
      </w:r>
      <w:r>
        <w:rPr>
          <w:b w:val="0"/>
          <w:bCs w:val="0"/>
          <w:i/>
          <w:iCs/>
          <w:smallCaps w:val="0"/>
          <w:u w:val="none"/>
        </w:rPr>
        <w:t>hypogas-</w:t>
        <w:br/>
        <w:t>trocele, (Vvvo,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sotis,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γαστὴρ, </w:t>
      </w:r>
      <w:r>
        <w:rPr>
          <w:b w:val="0"/>
          <w:bCs w:val="0"/>
          <w:i w:val="0"/>
          <w:iCs w:val="0"/>
          <w:smallCaps w:val="0"/>
          <w:u w:val="none"/>
        </w:rPr>
        <w:t>ven-</w:t>
        <w:br/>
        <w:t xml:space="preserve">tre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κήλη</w:t>
      </w:r>
      <w:r>
        <w:rPr>
          <w:b w:val="0"/>
          <w:bCs w:val="0"/>
          <w:i w:val="0"/>
          <w:iCs w:val="0"/>
          <w:smallCaps w:val="0"/>
          <w:u w:val="none"/>
        </w:rPr>
        <w:t>, tumeur ; tumeur</w:t>
        <w:br/>
        <w:t>du bas-ventre.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HyPogLosses,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pl. </w:t>
      </w:r>
      <w:r>
        <w:rPr>
          <w:b w:val="0"/>
          <w:bCs w:val="0"/>
          <w:i/>
          <w:iCs/>
          <w:smallCaps w:val="0"/>
          <w:u w:val="none"/>
        </w:rPr>
        <w:t>hypoglos-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Α'ζπὸ» </w:t>
      </w:r>
      <w:r>
        <w:rPr>
          <w:b w:val="0"/>
          <w:bCs w:val="0"/>
          <w:i w:val="0"/>
          <w:iCs w:val="0"/>
          <w:smallCaps w:val="0"/>
          <w:u w:val="none"/>
        </w:rPr>
        <w:t xml:space="preserve">sous, er (le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γλωσσα, </w:t>
      </w:r>
      <w:r>
        <w:rPr>
          <w:b w:val="0"/>
          <w:bCs w:val="0"/>
          <w:i w:val="0"/>
          <w:iCs w:val="0"/>
          <w:smallCaps w:val="0"/>
          <w:u w:val="none"/>
        </w:rPr>
        <w:t>langue ;</w:t>
        <w:br/>
        <w:t>qui ost sous la langue ; on nonlmc</w:t>
        <w:br/>
        <w:t>ainsi le$ nerfs dela neuvième paire</w:t>
        <w:br/>
        <w:t>cérébralequi se rendent a la languc.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ΗυρΟΟΥΝΕ,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HYPOGYNIQUE , mli.</w:t>
        <w:br/>
      </w:r>
      <w:r>
        <w:rPr>
          <w:b w:val="0"/>
          <w:bCs w:val="0"/>
          <w:i/>
          <w:iCs/>
          <w:smallCaps w:val="0"/>
          <w:u w:val="none"/>
        </w:rPr>
        <w:t>hypogynus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(Ι’ὑπὸ</w:t>
      </w:r>
      <w:r>
        <w:rPr>
          <w:b w:val="0"/>
          <w:bCs w:val="0"/>
          <w:i w:val="0"/>
          <w:iCs w:val="0"/>
          <w:smallCaps w:val="0"/>
          <w:u w:val="none"/>
        </w:rPr>
        <w:t>, sous , et de ywn,</w:t>
        <w:br/>
        <w:t>femme; se dit eu botaniqtie de la</w:t>
        <w:br/>
        <w:t>corolle et des éîamines des flenrs</w:t>
        <w:br/>
        <w:t>qni sont attachécs sons le pistil oit</w:t>
        <w:br/>
        <w:t>l’organe femelle.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HYPOMOCHLION , S. HL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νπομόχλΐΟΤ,</w:t>
        <w:br/>
        <w:t xml:space="preserve">«Ι’ὑπὸ,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μοχλός,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levier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point d’appui d’un levier.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HyPophasIf.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hypophasia,</w:t>
        <w:br/>
        <w:t>Jiypophasis,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ὑποφαίνομαι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parois en dessous , jc me montre un</w:t>
        <w:br/>
        <w:t xml:space="preserve">peu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εΐ’ὑπὸ,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sous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φαίν«,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mont're ; serte de cliguotement dans</w:t>
        <w:br/>
        <w:t>lequel lcs paupièresse joignent de</w:t>
        <w:br/>
        <w:t>si près, qu’on n’apperçoit qu’une</w:t>
        <w:br/>
        <w:t>tres-petiteportion de l’ccil ; c’est un</w:t>
        <w:br/>
        <w:t>symptôme très-commun et très-fâ-</w:t>
        <w:br/>
        <w:t>cheux ilans les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HyPGPhoRE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hypopkora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οΐ’ὑπὸ</w:t>
      </w:r>
      <w:r>
        <w:rPr>
          <w:b w:val="0"/>
          <w:bCs w:val="0"/>
          <w:i w:val="0"/>
          <w:iCs w:val="0"/>
          <w:smallCaps w:val="0"/>
          <w:u w:val="none"/>
        </w:rPr>
        <w:t xml:space="preserve">, SOUS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φέρω, </w:t>
      </w:r>
      <w:r>
        <w:rPr>
          <w:b w:val="0"/>
          <w:bCs w:val="0"/>
          <w:i w:val="0"/>
          <w:iCs w:val="0"/>
          <w:smallCaps w:val="0"/>
          <w:u w:val="none"/>
        </w:rPr>
        <w:t>je porte , je</w:t>
        <w:br/>
        <w:t>conduis ; ulcère ouvert, profond,</w:t>
        <w:br/>
        <w:t>fistuleux.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HyPOPHTHALMIE,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f’. </w:t>
      </w:r>
      <w:r>
        <w:rPr>
          <w:b w:val="0"/>
          <w:bCs w:val="0"/>
          <w:i/>
          <w:iCs/>
          <w:smallCaps w:val="0"/>
          <w:u w:val="none"/>
        </w:rPr>
        <w:t>hypoph-</w:t>
        <w:br/>
        <w:t xml:space="preserve">thalmia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(Ι’ὑπὸ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S0US,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ίΐ’ὀφταλμὸς,</w:t>
        <w:br/>
      </w:r>
      <w:r>
        <w:rPr>
          <w:b w:val="0"/>
          <w:bCs w:val="0"/>
          <w:i w:val="0"/>
          <w:iCs w:val="0"/>
          <w:smallCaps w:val="0"/>
          <w:u w:val="none"/>
        </w:rPr>
        <w:t>œil ; douleur dans l’œil , sous la</w:t>
        <w:br/>
        <w:t>cornée; gonflernent de la paupière</w:t>
        <w:br/>
        <w:t>inférieure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Ηυρορυον </w:t>
      </w:r>
      <w:r>
        <w:rPr>
          <w:b w:val="0"/>
          <w:bCs w:val="0"/>
          <w:i w:val="0"/>
          <w:iCs w:val="0"/>
          <w:smallCaps/>
          <w:u w:val="none"/>
        </w:rPr>
        <w:t>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hypopyum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d’vno, sons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πύον</w:t>
      </w:r>
      <w:r>
        <w:rPr>
          <w:b w:val="0"/>
          <w:bCs w:val="0"/>
          <w:i w:val="0"/>
          <w:iCs w:val="0"/>
          <w:smallCaps w:val="0"/>
          <w:u w:val="none"/>
        </w:rPr>
        <w:t>, pus ou ma-</w:t>
        <w:br/>
        <w:t>tière; abcès de Pœil situé der-</w:t>
        <w:br/>
        <w:t>rière la cornée transparente , pro-</w:t>
        <w:br/>
        <w:t>venaut d’une extravasation de sang</w:t>
        <w:br/>
        <w:t>après une inflammation, de la petite</w:t>
        <w:br/>
        <w:t>véiole , de l’opération de la cata-</w:t>
        <w:br/>
        <w:t>racte , ou d’une violence externe.</w:t>
        <w:br/>
        <w:t>11 est accompagné de douleurs ai-</w:t>
        <w:br/>
        <w:t>guës dela téte et des yeux , de l’af-</w:t>
        <w:br/>
        <w:t>loiblissement de la vue, quelque-</w:t>
        <w:br/>
        <w:t>fois de la cécité et môme de la mort.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HyPgsPADIAS,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du verbe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ὑπόσπάω, </w:t>
      </w:r>
      <w:r>
        <w:rPr>
          <w:b w:val="0"/>
          <w:bCs w:val="0"/>
          <w:i w:val="0"/>
          <w:iCs w:val="0"/>
          <w:smallCaps w:val="0"/>
          <w:u w:val="none"/>
        </w:rPr>
        <w:t>je soustrais, je sépare</w:t>
        <w:br/>
        <w:t xml:space="preserve">en dessous,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ιί’ὑπό,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sous, etdc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σπαω,</w:t>
        <w:br/>
      </w:r>
      <w:r>
        <w:rPr>
          <w:b w:val="0"/>
          <w:bCs w:val="0"/>
          <w:i w:val="0"/>
          <w:iCs w:val="0"/>
          <w:smallCaps w:val="0"/>
          <w:u w:val="none"/>
        </w:rPr>
        <w:t>je divise , je tire , j’écartc ; malathe</w:t>
        <w:br/>
        <w:t>daus laquclle le caual de l’urètre</w:t>
        <w:br/>
        <w:t>s’ouvre à la base du gland, quel-</w:t>
        <w:br/>
        <w:t>quefois a la partie de la verge qui</w:t>
        <w:br/>
        <w:t>fait angle avec les bourscs , ou dans</w:t>
        <w:br/>
        <w:t>quelque puint intermédiaire.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HYPOSPATHISME , s. m. </w:t>
      </w:r>
      <w:r>
        <w:rPr>
          <w:b w:val="0"/>
          <w:bCs w:val="0"/>
          <w:i/>
          <w:iCs/>
          <w:smallCaps w:val="0"/>
          <w:u w:val="none"/>
        </w:rPr>
        <w:t>hypo-</w:t>
        <w:br/>
        <w:t>spaihismus,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ΰ’ὑπὸ</w:t>
      </w:r>
      <w:r>
        <w:rPr>
          <w:b w:val="0"/>
          <w:bCs w:val="0"/>
          <w:i w:val="0"/>
          <w:iCs w:val="0"/>
          <w:smallCaps w:val="0"/>
          <w:u w:val="none"/>
        </w:rPr>
        <w:t>, dessous,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σπάθη, </w:t>
      </w:r>
      <w:r>
        <w:rPr>
          <w:b w:val="0"/>
          <w:bCs w:val="0"/>
          <w:i w:val="0"/>
          <w:iCs w:val="0"/>
          <w:smallCaps w:val="0"/>
          <w:u w:val="none"/>
        </w:rPr>
        <w:t>spatule ; opération de cbi-</w:t>
        <w:br/>
        <w:t>ruigie qui tire son nom de l’instru-</w:t>
        <w:br/>
        <w:t>Inent avec lequel on la faisoit. On</w:t>
        <w:br/>
        <w:t>la pratiquoit autrefois sur le front,</w:t>
        <w:br/>
        <w:t>où l’on faisoittroisincisions en long</w:t>
        <w:br/>
        <w:t>jusqu’au péricrâne, de deuxtravers</w:t>
        <w:br/>
        <w:t>de doigt dc long , cnsuite on pas-</w:t>
        <w:br/>
        <w:t>soit une spatuld'entre le péricranc</w:t>
        <w:br/>
        <w:t>et les chairs , pour couper tous les</w:t>
        <w:br/>
        <w:t>vaisseaux intermédiaires.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HyposTAse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hypostasis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(Ι’ὑπὸ,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SOUS , et (le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στάω, </w:t>
      </w:r>
      <w:r>
        <w:rPr>
          <w:b w:val="0"/>
          <w:bCs w:val="0"/>
          <w:i w:val="0"/>
          <w:iCs w:val="0"/>
          <w:smallCaps w:val="0"/>
          <w:u w:val="none"/>
        </w:rPr>
        <w:t>je suis , je</w:t>
        <w:br/>
        <w:t>rcste ; sédiment des urines ; la par-</w:t>
        <w:br/>
        <w:t>ûe la plus épaisse et la plus gros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sière qni se précipite att fond deS</w:t>
        <w:br/>
        <w:t>liqueurs.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11YPOTHÉNAR , s. m. </w:t>
      </w:r>
      <w:r>
        <w:rPr>
          <w:b w:val="0"/>
          <w:bCs w:val="0"/>
          <w:i/>
          <w:iCs/>
          <w:smallCaps w:val="0"/>
          <w:u w:val="none"/>
        </w:rPr>
        <w:t>hypothenar,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(Ι’ὑπὸ,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sous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θέναρ, </w:t>
      </w:r>
      <w:r>
        <w:rPr>
          <w:b w:val="0"/>
          <w:bCs w:val="0"/>
          <w:i w:val="0"/>
          <w:iCs w:val="0"/>
          <w:smallCaps w:val="0"/>
          <w:u w:val="none"/>
        </w:rPr>
        <w:t>paume de</w:t>
        <w:br/>
        <w:t>la main ou plante du pied ; un des</w:t>
        <w:br/>
        <w:t>muscles aui scrvent a approcher le</w:t>
        <w:br/>
        <w:t>pouce de rindex; cspace de la main</w:t>
        <w:br/>
        <w:t>qui e-.t entre l’imlex et le petit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HYP0THÉNUSE, s. f. </w:t>
      </w:r>
      <w:r>
        <w:rPr>
          <w:b w:val="0"/>
          <w:bCs w:val="0"/>
          <w:i/>
          <w:iCs/>
          <w:smallCaps w:val="0"/>
          <w:u w:val="none"/>
        </w:rPr>
        <w:t>hypotenllsis,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d’ino, sotis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τείνω</w:t>
      </w:r>
      <w:r>
        <w:rPr>
          <w:b w:val="0"/>
          <w:bCs w:val="0"/>
          <w:i w:val="0"/>
          <w:iCs w:val="0"/>
          <w:smallCaps w:val="0"/>
          <w:u w:val="none"/>
        </w:rPr>
        <w:t>, je tends ;</w:t>
        <w:br/>
        <w:t xml:space="preserve">le côté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ορροβό </w:t>
      </w:r>
      <w:r>
        <w:rPr>
          <w:b w:val="0"/>
          <w:bCs w:val="0"/>
          <w:i w:val="0"/>
          <w:iCs w:val="0"/>
          <w:smallCaps w:val="0"/>
          <w:u w:val="none"/>
        </w:rPr>
        <w:t>a l’angle droitdans</w:t>
        <w:br/>
        <w:t>un triangle rectangle : comme si</w:t>
        <w:br/>
        <w:t xml:space="preserve">l’on disoit </w:t>
      </w:r>
      <w:r>
        <w:rPr>
          <w:b w:val="0"/>
          <w:bCs w:val="0"/>
          <w:i/>
          <w:iCs/>
          <w:smallCaps w:val="0"/>
          <w:u w:val="none"/>
        </w:rPr>
        <w:t>la Ugne sous-tendante</w:t>
        <w:br/>
        <w:t>de l’angle droit.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principale pro-</w:t>
        <w:br/>
        <w:t>priété de l’hypothénuse est d’avoir</w:t>
        <w:br/>
        <w:t>son carré.égal a la somme des car-</w:t>
        <w:br/>
        <w:t>res des deuN autrescôtés.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HyPSILogLosse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 s. in.</w:t>
        <w:br/>
      </w:r>
      <w:r>
        <w:rPr>
          <w:b w:val="0"/>
          <w:bCs w:val="0"/>
          <w:i/>
          <w:iCs/>
          <w:smallCaps w:val="0"/>
          <w:u w:val="none"/>
        </w:rPr>
        <w:t>hypsiloglossus,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 musclé</w:t>
        <w:br/>
        <w:t>qui appartient â l’os hyoïde ou hyp-</w:t>
        <w:br/>
        <w:t>siloïde, ct a la langue nommée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γλὡσσα </w:t>
      </w:r>
      <w:r>
        <w:rPr>
          <w:b w:val="0"/>
          <w:bCs w:val="0"/>
          <w:i w:val="0"/>
          <w:iCs w:val="0"/>
          <w:smallCaps w:val="0"/>
          <w:u w:val="none"/>
        </w:rPr>
        <w:t xml:space="preserve">CH grec. </w:t>
      </w:r>
      <w:r>
        <w:rPr>
          <w:b w:val="0"/>
          <w:bCs w:val="0"/>
          <w:i/>
          <w:iCs/>
          <w:smallCaps w:val="0"/>
          <w:u w:val="none"/>
        </w:rPr>
        <w:t>Voycz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HYPSILOÏDE</w:t>
        <w:br/>
        <w:t>pour la prernière partie de ce,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HtPSILOÏdb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hypsiloïdes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ὑψιλὸν, </w:t>
      </w:r>
      <w:r>
        <w:rPr>
          <w:b w:val="0"/>
          <w:bCs w:val="0"/>
          <w:i w:val="0"/>
          <w:iCs w:val="0"/>
          <w:smallCaps w:val="0"/>
          <w:u w:val="none"/>
        </w:rPr>
        <w:t>Fune des voyelles</w:t>
        <w:br/>
        <w:t xml:space="preserve">grecqnesT,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ιΓεἶδος, </w:t>
      </w:r>
      <w:r>
        <w:rPr>
          <w:b w:val="0"/>
          <w:bCs w:val="0"/>
          <w:i w:val="0"/>
          <w:iCs w:val="0"/>
          <w:smallCaps w:val="0"/>
          <w:u w:val="none"/>
        </w:rPr>
        <w:t>forme , res-</w:t>
        <w:br/>
        <w:t>sernblance ; nom de l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 hyoïde,</w:t>
        <w:br/>
        <w:t>paree qd'il a la forme de la lettre</w:t>
        <w:br/>
      </w:r>
      <w:r>
        <w:rPr>
          <w:b w:val="0"/>
          <w:bCs w:val="0"/>
          <w:i/>
          <w:iCs/>
          <w:smallCaps w:val="0"/>
          <w:u w:val="none"/>
        </w:rPr>
        <w:t>upsilon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Grecs.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HtssoPE ouHtsofê,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hys*</w:t>
        <w:br/>
        <w:t>sopus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ὕ&amp;σωπος, </w:t>
      </w:r>
      <w:r>
        <w:rPr>
          <w:b w:val="0"/>
          <w:bCs w:val="0"/>
          <w:i w:val="0"/>
          <w:iCs w:val="0"/>
          <w:smallCaps w:val="0"/>
          <w:u w:val="none"/>
        </w:rPr>
        <w:t>plante mé*</w:t>
        <w:br/>
        <w:t>dicinale d'un goûr amer , et qui</w:t>
        <w:br/>
        <w:t>répand une odeur aromatique tres-</w:t>
        <w:br/>
        <w:t>agreable.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IlYSTÉRALGIE, S. f. </w:t>
      </w:r>
      <w:r>
        <w:rPr>
          <w:b w:val="0"/>
          <w:bCs w:val="0"/>
          <w:i/>
          <w:iCs/>
          <w:smallCaps w:val="0"/>
          <w:u w:val="none"/>
        </w:rPr>
        <w:t>hysteralgia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grecinpa, la matrice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ιΐ’ἄλγος,</w:t>
        <w:br/>
      </w:r>
      <w:r>
        <w:rPr>
          <w:b w:val="0"/>
          <w:bCs w:val="0"/>
          <w:i w:val="0"/>
          <w:iCs w:val="0"/>
          <w:smallCaps w:val="0"/>
          <w:u w:val="none"/>
        </w:rPr>
        <w:t>douleur; douleur dc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HySTÉRIE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hystoriu, passio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affectio hysterica, Suffocatio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strangulatio uterina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ὑστέρα,</w:t>
        <w:br/>
      </w:r>
      <w:r>
        <w:rPr>
          <w:b w:val="0"/>
          <w:bCs w:val="0"/>
          <w:i w:val="0"/>
          <w:iCs w:val="0"/>
          <w:smallCaps w:val="0"/>
          <w:u w:val="none"/>
        </w:rPr>
        <w:t>la matrice ; genre de maladie ncr-</w:t>
        <w:br/>
        <w:t>vense qu’on croit avoir son siége</w:t>
        <w:br/>
        <w:t>dans la matrice. Elle attaque ordi-</w:t>
        <w:br/>
        <w:t>nairmnent le^ femmes douéesd’une</w:t>
        <w:br/>
        <w:t>grande sensibilité, les veuves et</w:t>
        <w:br/>
        <w:t>celles qui vivent dans nne conti-</w:t>
        <w:br/>
        <w:t>ncnce forcée ou qui abiisent des</w:t>
        <w:br/>
        <w:t>plaisirs cle Vénus. Elle est souvent</w:t>
        <w:br/>
        <w:t>déterminée par de fréquentcs et</w:t>
        <w:br/>
        <w:t>violeites affections de Parne , par</w:t>
        <w:br/>
        <w:t>des lectures ou des propos lascifs ,</w:t>
        <w:br/>
        <w:t>par la dirninution 011 la suppression</w:t>
        <w:br/>
        <w:t>des règles , des lochies , des fleurs</w:t>
        <w:br/>
        <w:t>blanches ; son principal caractere</w:t>
        <w:br/>
        <w:t>consiste dans le sentiment d’iine</w:t>
        <w:br/>
        <w:t>boule qui semble partir de la ma-</w:t>
        <w:br/>
        <w:t>trice ct roulcr dans le bas-ventrc,.</w:t>
        <w:br/>
        <w:t>pour monter jusqu’a la poitrine et</w:t>
        <w:br/>
        <w:t>a la gorge , où elle produit une es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pèce de suffocation et de strangula-</w:t>
        <w:br/>
        <w:t>tion ; outre cela , les malades</w:t>
        <w:br/>
        <w:t>éprouvent une infinité d’autres</w:t>
        <w:br/>
        <w:t>symptômes, tels que les convul-</w:t>
        <w:br/>
        <w:t>sions, Ja syncope , la difficulté de</w:t>
        <w:br/>
        <w:t>respirer , et de nombreuses ano-</w:t>
        <w:br/>
        <w:t>nialies, de la sensibilité , de la</w:t>
        <w:br/>
        <w:t>motilité et dela caloricité.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HYSTÉRIQUE , adj. </w:t>
      </w:r>
      <w:r>
        <w:rPr>
          <w:b w:val="0"/>
          <w:bCs w:val="0"/>
          <w:i/>
          <w:iCs/>
          <w:smallCaps w:val="0"/>
          <w:u w:val="none"/>
        </w:rPr>
        <w:t>hystericus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 la matrice ; se dit</w:t>
        <w:br/>
        <w:t>des femmes affectées d’hystérie et</w:t>
        <w:br/>
        <w:t>des remèdes propres a combattre</w:t>
        <w:br/>
        <w:t>les maladies 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HysTÉRITE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hysteritis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ὑστέρα, </w:t>
      </w:r>
      <w:r>
        <w:rPr>
          <w:b w:val="0"/>
          <w:bCs w:val="0"/>
          <w:i w:val="0"/>
          <w:iCs w:val="0"/>
          <w:smallCaps w:val="0"/>
          <w:u w:val="none"/>
        </w:rPr>
        <w:t>la matrice ; mflammation</w:t>
        <w:br/>
        <w:t xml:space="preserve">de la matrice.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Métkite.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HysTÉRQCÈLE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hysterocele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ὑστέρα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matrice,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κήλη,</w:t>
        <w:br/>
      </w:r>
      <w:r>
        <w:rPr>
          <w:b w:val="0"/>
          <w:bCs w:val="0"/>
          <w:i w:val="0"/>
          <w:iCs w:val="0"/>
          <w:smallCaps w:val="0"/>
          <w:u w:val="none"/>
        </w:rPr>
        <w:t>tumeur , hernie ; hernie causée</w:t>
        <w:br/>
        <w:t>par ie déplacement 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HYSTÉROTOMIE , S. f. </w:t>
      </w:r>
      <w:r>
        <w:rPr>
          <w:b w:val="0"/>
          <w:bCs w:val="0"/>
          <w:i/>
          <w:iCs/>
          <w:smallCaps w:val="0"/>
          <w:u w:val="none"/>
        </w:rPr>
        <w:t>llysteroto-</w:t>
        <w:br/>
        <w:t>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ὑστέρα,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matrice, et ’de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jecoupe,je dissèque ; dissection</w:t>
        <w:br/>
        <w:t>cle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HYSTÉROTOMOTOCIE , S. F </w:t>
      </w:r>
      <w:r>
        <w:rPr>
          <w:b w:val="0"/>
          <w:bCs w:val="0"/>
          <w:i/>
          <w:iCs/>
          <w:smallCaps w:val="0"/>
          <w:u w:val="none"/>
        </w:rPr>
        <w:t>hyste-</w:t>
        <w:br/>
        <w:t>rotomotocia,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J,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ὑστέρα </w:t>
      </w:r>
      <w:r>
        <w:rPr>
          <w:b w:val="0"/>
          <w:bCs w:val="0"/>
          <w:i w:val="0"/>
          <w:iCs w:val="0"/>
          <w:smallCaps w:val="0"/>
          <w:u w:val="none"/>
        </w:rPr>
        <w:t>, matrice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τομὴ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incision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ὑόκις, </w:t>
      </w:r>
      <w:r>
        <w:rPr>
          <w:b w:val="0"/>
          <w:bCs w:val="0"/>
          <w:i w:val="0"/>
          <w:iCs w:val="0"/>
          <w:smallCaps w:val="0"/>
          <w:u w:val="none"/>
        </w:rPr>
        <w:t>accou-</w:t>
        <w:br/>
        <w:t>chement ; accouchement procuré</w:t>
        <w:br/>
        <w:t>par l’incision de la matrice ; opéra-</w:t>
        <w:br/>
        <w:t>tion césarienne.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HtvERNAL, ALE , adj. </w:t>
      </w:r>
      <w:r>
        <w:rPr>
          <w:b w:val="0"/>
          <w:bCs w:val="0"/>
          <w:i/>
          <w:iCs/>
          <w:smallCaps w:val="0"/>
          <w:u w:val="none"/>
        </w:rPr>
        <w:t>hyemalis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dulatin </w:t>
      </w:r>
      <w:r>
        <w:rPr>
          <w:b w:val="0"/>
          <w:bCs w:val="0"/>
          <w:i/>
          <w:iCs/>
          <w:smallCaps w:val="0"/>
          <w:u w:val="none"/>
        </w:rPr>
        <w:t>hyems</w:t>
      </w:r>
      <w:r>
        <w:rPr>
          <w:b w:val="0"/>
          <w:bCs w:val="0"/>
          <w:i w:val="0"/>
          <w:iCs w:val="0"/>
          <w:smallCaps w:val="0"/>
          <w:u w:val="none"/>
        </w:rPr>
        <w:t>, hiver ; se dit en</w:t>
        <w:br/>
        <w:t>botaniquc des plantes qui naissent</w:t>
        <w:br/>
        <w:t>©u produisent en hiver.</w:t>
      </w:r>
    </w:p>
    <w:p>
      <w:pPr>
        <w:pStyle w:val="Normal"/>
        <w:widowControl w:val="0"/>
        <w:outlineLvl w:val="3"/>
      </w:pPr>
      <w:bookmarkStart w:id="12" w:name="bookmark12"/>
      <w:r>
        <w:rPr>
          <w:b w:val="0"/>
          <w:bCs w:val="0"/>
          <w:i w:val="0"/>
          <w:iCs w:val="0"/>
          <w:smallCaps w:val="0"/>
          <w:u w:val="none"/>
        </w:rPr>
        <w:t>I</w:t>
      </w:r>
      <w:bookmarkEnd w:id="1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J.ATRALEPTE , S. Hl. </w:t>
      </w:r>
      <w:r>
        <w:rPr>
          <w:b w:val="0"/>
          <w:bCs w:val="0"/>
          <w:i/>
          <w:iCs/>
          <w:smallCaps w:val="0"/>
          <w:u w:val="none"/>
        </w:rPr>
        <w:t>iatraleptes,</w:t>
        <w:br/>
      </w:r>
      <w:r>
        <w:rPr>
          <w:b w:val="0"/>
          <w:bCs w:val="0"/>
          <w:i w:val="0"/>
          <w:iCs w:val="0"/>
          <w:smallCaps w:val="0"/>
          <w:u w:val="none"/>
        </w:rPr>
        <w:t>d’îarpiç, médecin, dérive d’hh^ai,</w:t>
        <w:br/>
        <w:t xml:space="preserve">je guéris, et du.verbe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ἀλείφω </w:t>
      </w:r>
      <w:r>
        <w:rPr>
          <w:b w:val="0"/>
          <w:bCs w:val="0"/>
          <w:i w:val="0"/>
          <w:iCs w:val="0"/>
          <w:smallCaps w:val="0"/>
          <w:u w:val="none"/>
        </w:rPr>
        <w:t>, j’oins;</w:t>
        <w:br/>
        <w:t>nom qu’on donnoit autrefois a des</w:t>
        <w:br/>
        <w:t>médecins qui prétendoient guérir</w:t>
        <w:br/>
        <w:t>les maladies par les frictions , les</w:t>
        <w:br/>
        <w:t>fomentations et l’application des</w:t>
        <w:br/>
        <w:t>onguens.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ÎATRALEPTIQUE , S. f- </w:t>
      </w:r>
      <w:r>
        <w:rPr>
          <w:b w:val="0"/>
          <w:bCs w:val="0"/>
          <w:i/>
          <w:iCs/>
          <w:smallCaps w:val="0"/>
          <w:u w:val="none"/>
        </w:rPr>
        <w:t>iatralep-</w:t>
        <w:br/>
        <w:t>tice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ἰατραλειπτικὴ , εΐ’ἰατρικὴ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rnédecine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ό’ἀλείφω </w:t>
      </w:r>
      <w:r>
        <w:rPr>
          <w:b w:val="0"/>
          <w:bCs w:val="0"/>
          <w:i w:val="0"/>
          <w:iCs w:val="0"/>
          <w:smallCaps w:val="0"/>
          <w:u w:val="none"/>
        </w:rPr>
        <w:t>, j’oins; je</w:t>
        <w:br/>
        <w:t>frotte ; partie de la médecine qui</w:t>
        <w:br/>
        <w:t>gnérit par lesfrictions , les fomen-</w:t>
        <w:br/>
        <w:t>tations et autres remèdes exté-</w:t>
        <w:br/>
        <w:t xml:space="preserve">rîeurs. Pline rapporte que </w:t>
      </w:r>
      <w:r>
        <w:rPr>
          <w:b w:val="0"/>
          <w:bCs w:val="0"/>
          <w:i/>
          <w:iCs/>
          <w:smallCaps w:val="0"/>
          <w:u w:val="none"/>
        </w:rPr>
        <w:t>Prodi-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natif de oelymbna, et dis-</w:t>
        <w:br/>
        <w:t>ciple d’Esculape , fut le premier</w:t>
        <w:br/>
        <w:t>qui la mit en usage.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lATRIQUE , adj. </w:t>
      </w:r>
      <w:r>
        <w:rPr>
          <w:b w:val="0"/>
          <w:bCs w:val="0"/>
          <w:i/>
          <w:iCs/>
          <w:smallCaps w:val="0"/>
          <w:u w:val="none"/>
        </w:rPr>
        <w:t>Iatncus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(Γἰατρὸς,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médecin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ιΐ’ίατρικὴ, </w:t>
      </w:r>
      <w:r>
        <w:rPr>
          <w:b w:val="0"/>
          <w:bCs w:val="0"/>
          <w:i w:val="0"/>
          <w:iCs w:val="0"/>
          <w:smallCaps w:val="0"/>
          <w:u w:val="none"/>
        </w:rPr>
        <w:t>médecine ,</w:t>
        <w:br/>
      </w:r>
      <w:r>
        <w:rPr>
          <w:b/>
          <w:bCs/>
          <w:i w:val="0"/>
          <w:iCs w:val="0"/>
          <w:smallCaps w:val="0"/>
          <w:u w:val="none"/>
        </w:rPr>
        <w:t xml:space="preserve">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υ’ίατρεύω </w:t>
      </w:r>
      <w:r>
        <w:rPr>
          <w:b w:val="0"/>
          <w:bCs w:val="0"/>
          <w:i w:val="0"/>
          <w:iCs w:val="0"/>
          <w:smallCaps w:val="0"/>
          <w:u w:val="none"/>
        </w:rPr>
        <w:t>, je guéris ; nom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qu’on donne àla médecine ou à ce</w:t>
        <w:br/>
        <w:t>qui lui appartient.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ÏATROCHIMIE , S. f. </w:t>
      </w:r>
      <w:r>
        <w:rPr>
          <w:b w:val="0"/>
          <w:bCs w:val="0"/>
          <w:i/>
          <w:iCs/>
          <w:smallCaps w:val="0"/>
          <w:u w:val="none"/>
        </w:rPr>
        <w:t>iatrochimia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ίΐ’ἰατρεύω,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glicris,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χυμία</w:t>
      </w:r>
      <w:r>
        <w:rPr>
          <w:b w:val="0"/>
          <w:bCs w:val="0"/>
          <w:i w:val="0"/>
          <w:iCs w:val="0"/>
          <w:smallCaps w:val="0"/>
          <w:u w:val="none"/>
        </w:rPr>
        <w:t>»</w:t>
        <w:br/>
        <w:t>chimie; médecine chimique ; l’art</w:t>
        <w:br/>
        <w:t>de guérir avec des remèdes tirés</w:t>
        <w:br/>
        <w:t xml:space="preserve">de la chimie ;— delà </w:t>
      </w:r>
      <w:r>
        <w:rPr>
          <w:b w:val="0"/>
          <w:bCs w:val="0"/>
          <w:i/>
          <w:iCs/>
          <w:smallCaps w:val="0"/>
          <w:u w:val="none"/>
        </w:rPr>
        <w:t>Iatrochimiste,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 m. </w:t>
      </w:r>
      <w:r>
        <w:rPr>
          <w:b w:val="0"/>
          <w:bCs w:val="0"/>
          <w:i/>
          <w:iCs/>
          <w:smallCaps w:val="0"/>
          <w:u w:val="none"/>
        </w:rPr>
        <w:t>iatrochymicus,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médecin-chi-</w:t>
        <w:br/>
        <w:t>miste.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IATROPHYSIQUE, ad'j. </w:t>
      </w:r>
      <w:r>
        <w:rPr>
          <w:b w:val="0"/>
          <w:bCs w:val="0"/>
          <w:i/>
          <w:iCs/>
          <w:smallCaps w:val="0"/>
          <w:u w:val="none"/>
        </w:rPr>
        <w:t>iatrophy-</w:t>
        <w:br/>
        <w:t>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ἰατρεύω, </w:t>
      </w:r>
      <w:r>
        <w:rPr>
          <w:b w:val="0"/>
          <w:bCs w:val="0"/>
          <w:i w:val="0"/>
          <w:iCs w:val="0"/>
          <w:smallCaps w:val="0"/>
          <w:u w:val="none"/>
        </w:rPr>
        <w:t>je euéns,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φυσικὴ,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physique ,dérive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φύσις,</w:t>
        <w:br/>
      </w:r>
      <w:r>
        <w:rPr>
          <w:b w:val="0"/>
          <w:bCs w:val="0"/>
          <w:i w:val="0"/>
          <w:iCs w:val="0"/>
          <w:smallCaps w:val="0"/>
          <w:u w:val="none"/>
        </w:rPr>
        <w:t>la nature ; nom qn’on donne â la</w:t>
        <w:br/>
        <w:t>physique considérée par rapport à</w:t>
        <w:br/>
        <w:t>la médecine.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ÏCHNEUMON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ἰχνεύμων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 xml:space="preserve">Grecç , dérive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εΐ’ἴχνος</w:t>
      </w:r>
      <w:r>
        <w:rPr>
          <w:b w:val="0"/>
          <w:bCs w:val="0"/>
          <w:i w:val="0"/>
          <w:iCs w:val="0"/>
          <w:smallCaps w:val="0"/>
          <w:u w:val="none"/>
        </w:rPr>
        <w:t>, trace , ou dti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ἰχνεύω </w:t>
      </w:r>
      <w:r>
        <w:rPr>
          <w:b w:val="0"/>
          <w:bCs w:val="0"/>
          <w:i w:val="0"/>
          <w:iCs w:val="0"/>
          <w:smallCaps w:val="0"/>
          <w:u w:val="none"/>
        </w:rPr>
        <w:t>, je snis à Ia trace ; qni</w:t>
        <w:br/>
        <w:t>poursuit, qui suit à la piste ; ani-</w:t>
        <w:br/>
        <w:t>rnal dlEgypte, gros comme un rat,</w:t>
        <w:br/>
        <w:t>ainsi appelé parce qd'il fàit la</w:t>
        <w:br/>
        <w:t>giterre aux serpens et aux croco-</w:t>
        <w:br/>
        <w:t>diles ;—par analogie, on donne</w:t>
        <w:br/>
        <w:t xml:space="preserve">aussi le nom </w:t>
      </w:r>
      <w:r>
        <w:rPr>
          <w:b w:val="0"/>
          <w:bCs w:val="0"/>
          <w:i/>
          <w:iCs/>
          <w:smallCaps w:val="0"/>
          <w:u w:val="none"/>
        </w:rPr>
        <w:t>d'ichiIeumons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des</w:t>
        <w:br/>
        <w:t>insectes hyménoptères qui sont</w:t>
        <w:br/>
        <w:t>toujours en mouvcment, et qui ont</w:t>
        <w:br/>
        <w:t>l’air d'étre toujours en quéte : ils</w:t>
        <w:br/>
        <w:t>ont des antennes longues, en forme</w:t>
        <w:br/>
        <w:t>de soie , toujours agitées, le ven-</w:t>
        <w:br/>
        <w:t>tre très allongé , terminé dans les</w:t>
        <w:br/>
        <w:t>femelles par une tarière droite,</w:t>
        <w:br/>
        <w:t>avec laquelle elles percent la peau</w:t>
        <w:br/>
        <w:t>des cheuillesén plusieursendroits ,</w:t>
        <w:br/>
        <w:t>et y déposent leuis œufs.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1CHOR , s. m. mot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ἰχἀρ, </w:t>
      </w:r>
      <w:r>
        <w:rPr>
          <w:b w:val="0"/>
          <w:bCs w:val="0"/>
          <w:i w:val="0"/>
          <w:iCs w:val="0"/>
          <w:smallCaps w:val="0"/>
          <w:u w:val="none"/>
        </w:rPr>
        <w:t>sa-</w:t>
        <w:br/>
        <w:t xml:space="preserve">nie ou sang aqueux ; — de là </w:t>
      </w:r>
      <w:r>
        <w:rPr>
          <w:b w:val="0"/>
          <w:bCs w:val="0"/>
          <w:i/>
          <w:iCs/>
          <w:smallCaps w:val="0"/>
          <w:u w:val="none"/>
        </w:rPr>
        <w:t>Icho-</w:t>
        <w:br/>
        <w:t>reux,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ichorosus , ichoroïdes f</w:t>
        <w:br/>
      </w:r>
      <w:r>
        <w:rPr>
          <w:b w:val="0"/>
          <w:bCs w:val="0"/>
          <w:i w:val="0"/>
          <w:iCs w:val="0"/>
          <w:smallCaps w:val="0"/>
          <w:u w:val="none"/>
        </w:rPr>
        <w:t>noin qu’on donne à une espèce de</w:t>
        <w:br/>
        <w:t>sanieou de sérositéâcre qui découle</w:t>
        <w:br/>
        <w:t>der, ulcères, particulièrement de</w:t>
        <w:br/>
        <w:t>ceux qui affectent lestissus blancs,</w:t>
        <w:br/>
        <w:t>comme les ligamens, les tendons,,</w:t>
        <w:br/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ICH0R0ÏDE , adj- </w:t>
      </w:r>
      <w:r>
        <w:rPr>
          <w:b w:val="0"/>
          <w:bCs w:val="0"/>
          <w:i/>
          <w:iCs/>
          <w:smallCaps w:val="0"/>
          <w:u w:val="none"/>
        </w:rPr>
        <w:t>ichatFïdes ,</w:t>
        <w:br/>
      </w:r>
      <w:r>
        <w:rPr>
          <w:b w:val="0"/>
          <w:bCs w:val="0"/>
          <w:i w:val="0"/>
          <w:iCs w:val="0"/>
          <w:smallCaps w:val="0"/>
          <w:u w:val="none"/>
        </w:rPr>
        <w:t>d’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/χώρ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ίΐ'εΐδος</w:t>
      </w:r>
      <w:r>
        <w:rPr>
          <w:b w:val="0"/>
          <w:bCs w:val="0"/>
          <w:i w:val="0"/>
          <w:iCs w:val="0"/>
          <w:smallCaps w:val="0"/>
          <w:u w:val="none"/>
        </w:rPr>
        <w:t>, forme , ressem-</w:t>
        <w:br/>
        <w:t>blance ; se dit d’uue sorte desueur</w:t>
        <w:br/>
        <w:t>semblable a la sanie qui découle des</w:t>
        <w:br/>
        <w:t>ulcères.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ICHTYOCOI.LE , S. f. </w:t>
      </w:r>
      <w:r>
        <w:rPr>
          <w:b w:val="0"/>
          <w:bCs w:val="0"/>
          <w:i/>
          <w:iCs/>
          <w:smallCaps w:val="0"/>
          <w:u w:val="none"/>
        </w:rPr>
        <w:t>iclltyocolla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ἰχθυς,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pOlSSon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κόλλα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κόλλη</w:t>
      </w:r>
      <w:r>
        <w:rPr>
          <w:b w:val="0"/>
          <w:bCs w:val="0"/>
          <w:i w:val="0"/>
          <w:iCs w:val="0"/>
          <w:smallCaps w:val="0"/>
          <w:u w:val="none"/>
        </w:rPr>
        <w:t>, colle ou ghi, dérivé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κλείω, </w:t>
      </w:r>
      <w:r>
        <w:rPr>
          <w:b w:val="0"/>
          <w:bCs w:val="0"/>
          <w:i w:val="0"/>
          <w:iCs w:val="0"/>
          <w:smallCaps w:val="0"/>
          <w:u w:val="none"/>
        </w:rPr>
        <w:t>je ferme ; colle de poisson ;</w:t>
        <w:br/>
        <w:t>substance gélatineuse , élastique ,</w:t>
        <w:br/>
        <w:t>d’un grand usage en médecine et</w:t>
        <w:br/>
        <w:t>dans îcs arts , qu’on ptepare en fai-</w:t>
        <w:br/>
        <w:t>sant secher la vessie natatoire des</w:t>
        <w:br/>
        <w:t>esturgeons.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ICHTYOLITHE , S. f’. </w:t>
      </w:r>
      <w:r>
        <w:rPr>
          <w:b w:val="0"/>
          <w:bCs w:val="0"/>
          <w:i/>
          <w:iCs/>
          <w:smallCaps w:val="0"/>
          <w:u w:val="none"/>
        </w:rPr>
        <w:t>ichtyolithes,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ά’ἰχθυς,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poisson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>piesrrc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poisson jfétrifié ou pierre qui porte</w:t>
        <w:br/>
        <w:t>des empreintes de poissons.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ICHTYOLOGIE, silbst. f. </w:t>
      </w:r>
      <w:r>
        <w:rPr>
          <w:b w:val="0"/>
          <w:bCs w:val="0"/>
          <w:i/>
          <w:iCs/>
          <w:smallCaps w:val="0"/>
          <w:u w:val="none"/>
        </w:rPr>
        <w:t>ichthyolo-</w:t>
        <w:br/>
        <w:t>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ιΐ’ῖχθύς,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poisson,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λόγος,</w:t>
        <w:br/>
      </w:r>
      <w:r>
        <w:rPr>
          <w:b w:val="0"/>
          <w:bCs w:val="0"/>
          <w:i w:val="0"/>
          <w:iCs w:val="0"/>
          <w:smallCaps w:val="0"/>
          <w:u w:val="none"/>
        </w:rPr>
        <w:t>discours ; partie de l’histoire. na-</w:t>
        <w:br/>
        <w:t>turelle.qiti traite des poissons ; —</w:t>
        <w:br/>
        <w:t xml:space="preserve">de là </w:t>
      </w:r>
      <w:r>
        <w:rPr>
          <w:b w:val="0"/>
          <w:bCs w:val="0"/>
          <w:i/>
          <w:iCs/>
          <w:smallCaps w:val="0"/>
          <w:u w:val="none"/>
        </w:rPr>
        <w:t>Iclityologique,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con-</w:t>
        <w:br/>
        <w:t>cerne les poissons ;—</w:t>
      </w:r>
      <w:r>
        <w:rPr>
          <w:b w:val="0"/>
          <w:bCs w:val="0"/>
          <w:i/>
          <w:iCs/>
          <w:smallCaps w:val="0"/>
          <w:u w:val="none"/>
        </w:rPr>
        <w:t>lchtyologistx,</w:t>
        <w:br/>
      </w:r>
      <w:r>
        <w:rPr>
          <w:b w:val="0"/>
          <w:bCs w:val="0"/>
          <w:i w:val="0"/>
          <w:iCs w:val="0"/>
          <w:smallCaps w:val="0"/>
          <w:u w:val="none"/>
        </w:rPr>
        <w:t>s. m. auteiir qui a écrit sur les pois-</w:t>
        <w:br/>
        <w:t>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ÏCHTY0PÈTRE , subst.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ἀ’ἰχθύς,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poisson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πέτρος, </w:t>
      </w:r>
      <w:r>
        <w:rPr>
          <w:b w:val="0"/>
          <w:bCs w:val="0"/>
          <w:i w:val="0"/>
          <w:iCs w:val="0"/>
          <w:smallCaps w:val="0"/>
          <w:u w:val="none"/>
        </w:rPr>
        <w:t>pierre. Âqy.</w:t>
        <w:br/>
        <w:t>ICHTYOI.IT.HE.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ÎCHTYOPIIAGE , .Sllbst.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/>
          <w:bCs/>
          <w:i w:val="0"/>
          <w:iCs w:val="0"/>
          <w:smallCaps w:val="0"/>
          <w:u w:val="none"/>
        </w:rPr>
        <w:t xml:space="preserve">Ct </w:t>
      </w:r>
      <w:r>
        <w:rPr>
          <w:b w:val="0"/>
          <w:bCs w:val="0"/>
          <w:i w:val="0"/>
          <w:iCs w:val="0"/>
          <w:smallCaps w:val="0"/>
          <w:u w:val="none"/>
        </w:rPr>
        <w:t>udj .</w:t>
        <w:br/>
      </w:r>
      <w:r>
        <w:rPr>
          <w:b w:val="0"/>
          <w:bCs w:val="0"/>
          <w:i/>
          <w:iCs/>
          <w:smallCaps w:val="0"/>
          <w:u w:val="none"/>
        </w:rPr>
        <w:t>ichlhyophagus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εΓῖχθύς, </w:t>
      </w:r>
      <w:r>
        <w:rPr>
          <w:b w:val="0"/>
          <w:bCs w:val="0"/>
          <w:i w:val="0"/>
          <w:iCs w:val="0"/>
          <w:smallCaps w:val="0"/>
          <w:u w:val="none"/>
        </w:rPr>
        <w:t>poisson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φάγω, </w:t>
      </w:r>
      <w:r>
        <w:rPr>
          <w:b w:val="0"/>
          <w:bCs w:val="0"/>
          <w:i w:val="0"/>
          <w:iCs w:val="0"/>
          <w:smallCaps w:val="0"/>
          <w:u w:val="none"/>
        </w:rPr>
        <w:t>je inange ; mangeur de</w:t>
        <w:br/>
        <w:t>poissous ; nom des peuples qui ne</w:t>
        <w:br/>
        <w:t>vivent que de poissons.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ICHTYTF. ou IcHTYITE , S. f.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οΐ’ἰχθύς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,- poisson.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Ιοητυο-</w:t>
        <w:br/>
      </w:r>
      <w:r>
        <w:rPr>
          <w:b w:val="0"/>
          <w:bCs w:val="0"/>
          <w:i w:val="0"/>
          <w:iCs w:val="0"/>
          <w:smallCaps w:val="0"/>
          <w:u w:val="none"/>
        </w:rPr>
        <w:t>LlTHE.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I.CONOGRAFHIE,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ίΐ’είκὼν</w:t>
      </w:r>
      <w:r>
        <w:rPr>
          <w:b w:val="0"/>
          <w:bCs w:val="0"/>
          <w:i w:val="0"/>
          <w:iCs w:val="0"/>
          <w:smallCaps w:val="0"/>
          <w:u w:val="none"/>
        </w:rPr>
        <w:t>, ima-</w:t>
        <w:br/>
        <w:t xml:space="preserve">ge,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et.de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γράφω, </w:t>
      </w:r>
      <w:r>
        <w:rPr>
          <w:b w:val="0"/>
          <w:bCs w:val="0"/>
          <w:i w:val="0"/>
          <w:iCs w:val="0"/>
          <w:smallCaps w:val="0"/>
          <w:u w:val="none"/>
        </w:rPr>
        <w:t>je décris; descrip-</w:t>
        <w:br/>
        <w:t>tion des iinages , des tableaux , jjn</w:t>
        <w:br/>
        <w:t>parlant des monnmens antiques.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IC0N0L0GIE , S. f. </w:t>
      </w:r>
      <w:r>
        <w:rPr>
          <w:b w:val="0"/>
          <w:bCs w:val="0"/>
          <w:i/>
          <w:iCs/>
          <w:smallCaps w:val="0"/>
          <w:u w:val="none"/>
        </w:rPr>
        <w:t>iconologia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ΰ’εῖκων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image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discours ;</w:t>
        <w:br/>
        <w:t>explication des mouumensantiques.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IcosAÉDRE 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εῖκοσι,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vingt,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ιΐ’ἔδρα</w:t>
      </w:r>
      <w:r>
        <w:rPr>
          <w:b w:val="0"/>
          <w:bCs w:val="0"/>
          <w:i w:val="0"/>
          <w:iCs w:val="0"/>
          <w:smallCaps w:val="0"/>
          <w:u w:val="none"/>
        </w:rPr>
        <w:t>, siége, base; so-</w:t>
        <w:br/>
        <w:t>lidequi a vingtbases ou vîngt faces.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ICOSANDRIE , S. f. </w:t>
      </w:r>
      <w:r>
        <w:rPr>
          <w:b w:val="0"/>
          <w:bCs w:val="0"/>
          <w:i/>
          <w:iCs/>
          <w:smallCaps w:val="0"/>
          <w:u w:val="none"/>
        </w:rPr>
        <w:t>icosandria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ίΐ’ε’ίζοσι</w:t>
      </w:r>
      <w:r>
        <w:rPr>
          <w:b w:val="0"/>
          <w:bCs w:val="0"/>
          <w:i w:val="0"/>
          <w:iCs w:val="0"/>
          <w:smallCaps w:val="0"/>
          <w:u w:val="none"/>
        </w:rPr>
        <w:t xml:space="preserve">, vingt, etd’ivÈp,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ἀνδρὸς,</w:t>
        <w:br/>
      </w:r>
      <w:r>
        <w:rPr>
          <w:b w:val="0"/>
          <w:bCs w:val="0"/>
          <w:i w:val="0"/>
          <w:iCs w:val="0"/>
          <w:smallCaps w:val="0"/>
          <w:u w:val="none"/>
        </w:rPr>
        <w:t>mari ; douzième classe du systè-</w:t>
        <w:br/>
        <w:t>me sexuel de Linné , comprenant</w:t>
        <w:br/>
        <w:t>toutes les plantes qui ont une ving-</w:t>
        <w:br/>
        <w:t>taine d’étamines insérées sur le</w:t>
        <w:br/>
        <w:t>calice.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ICTÉRE OU ÏCTÉRICIE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/>
          <w:iCs/>
          <w:smallCaps w:val="0"/>
          <w:u w:val="none"/>
        </w:rPr>
        <w:t>ic-</w:t>
        <w:br/>
        <w:t>fenis, ictericia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ῖκτερος</w:t>
      </w:r>
      <w:r>
        <w:rPr>
          <w:b w:val="0"/>
          <w:bCs w:val="0"/>
          <w:i w:val="0"/>
          <w:iCs w:val="0"/>
          <w:smallCaps w:val="0"/>
          <w:u w:val="none"/>
        </w:rPr>
        <w:t>, dé-</w:t>
        <w:br/>
        <w:t xml:space="preserve">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Α’ἰκτὶς, </w:t>
      </w:r>
      <w:r>
        <w:rPr>
          <w:b w:val="0"/>
          <w:bCs w:val="0"/>
          <w:i w:val="0"/>
          <w:iCs w:val="0"/>
          <w:smallCaps w:val="0"/>
          <w:u w:val="none"/>
        </w:rPr>
        <w:t>espèce de belette aux</w:t>
        <w:br/>
        <w:t>yeux couleur d’or ; maladie carac-</w:t>
        <w:br/>
        <w:t>térisée par la couleur jaune de la</w:t>
        <w:br/>
        <w:t>peau et des yeux , par la blan-</w:t>
        <w:br/>
        <w:t>cheur de.s cxcrémens , per Purine</w:t>
        <w:br/>
        <w:t xml:space="preserve">d’un rouge obscur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teignant en</w:t>
        <w:br/>
        <w:t>jaunelessubstancesqu’on y plonge.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ÏDÉe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idea</w:t>
      </w:r>
      <w:r>
        <w:rPr>
          <w:b w:val="0"/>
          <w:bCs w:val="0"/>
          <w:i w:val="0"/>
          <w:iCs w:val="0"/>
          <w:smallCaps w:val="0"/>
          <w:u w:val="none"/>
        </w:rPr>
        <w:t xml:space="preserve">,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ἰδέα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εῖδω</w:t>
      </w:r>
      <w:r>
        <w:rPr>
          <w:b w:val="0"/>
          <w:bCs w:val="0"/>
          <w:i w:val="0"/>
          <w:iCs w:val="0"/>
          <w:smallCaps w:val="0"/>
          <w:u w:val="none"/>
        </w:rPr>
        <w:t>, jc vois ; perception de</w:t>
        <w:br/>
        <w:t>l’ame ; image ou representation</w:t>
        <w:br/>
        <w:t>d’un objet dans l’esprit.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IDÉ0L0GIE . $. i. </w:t>
      </w:r>
      <w:r>
        <w:rPr>
          <w:b w:val="0"/>
          <w:bCs w:val="0"/>
          <w:i/>
          <w:iCs/>
          <w:smallCaps w:val="0"/>
          <w:u w:val="none"/>
        </w:rPr>
        <w:t>ideologia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dhVoa,idée.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discours,</w:t>
        <w:br/>
        <w:t>traité ; partie de la inéta-physiqne</w:t>
        <w:br/>
        <w:t>qui traite des idées ou des percep-</w:t>
        <w:br/>
        <w:t>tions de l’ame.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ÏD1OCRASE, s. f. </w:t>
      </w:r>
      <w:r>
        <w:rPr>
          <w:b w:val="0"/>
          <w:bCs w:val="0"/>
          <w:i/>
          <w:iCs/>
          <w:smallCaps w:val="0"/>
          <w:u w:val="none"/>
        </w:rPr>
        <w:t xml:space="preserve">idiocrasis, </w:t>
      </w:r>
      <w:r>
        <w:rPr>
          <w:b w:val="0"/>
          <w:bCs w:val="0"/>
          <w:i w:val="0"/>
          <w:iCs w:val="0"/>
          <w:smallCaps w:val="0"/>
          <w:u w:val="none"/>
        </w:rPr>
        <w:t>dn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ῖδιος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,propre,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χρἀσες</w:t>
      </w:r>
      <w:r>
        <w:rPr>
          <w:b w:val="0"/>
          <w:bCs w:val="0"/>
          <w:i w:val="0"/>
          <w:iCs w:val="0"/>
          <w:smallCaps w:val="0"/>
          <w:u w:val="none"/>
        </w:rPr>
        <w:t>, tem-</w:t>
        <w:br/>
        <w:t xml:space="preserve">pérament, do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κεραννυμι</w:t>
      </w:r>
      <w:r>
        <w:rPr>
          <w:b w:val="0"/>
          <w:bCs w:val="0"/>
          <w:i w:val="0"/>
          <w:iCs w:val="0"/>
          <w:smallCaps w:val="0"/>
          <w:u w:val="none"/>
        </w:rPr>
        <w:t>, je mèle; dis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position ou tempérament propré</w:t>
        <w:br/>
        <w:t>d'un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ÎDio-ÉLECTRIQUE, adj. </w:t>
      </w:r>
      <w:r>
        <w:rPr>
          <w:b w:val="0"/>
          <w:bCs w:val="0"/>
          <w:i/>
          <w:iCs/>
          <w:smallCaps w:val="0"/>
          <w:u w:val="none"/>
        </w:rPr>
        <w:t>idio-elec‘</w:t>
        <w:br/>
        <w:t>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ίΡἰδιος,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ιΓἔλεκτρον,</w:t>
        <w:br/>
      </w:r>
      <w:r>
        <w:rPr>
          <w:b w:val="0"/>
          <w:bCs w:val="0"/>
          <w:i w:val="0"/>
          <w:iCs w:val="0"/>
          <w:smallCaps w:val="0"/>
          <w:u w:val="none"/>
        </w:rPr>
        <w:t>électncité; nom des corps suscep*</w:t>
        <w:br/>
        <w:t>tibles d'être électriscs par frotte-</w:t>
        <w:br/>
        <w:t>ment, comme.le verre, lesrésines,</w:t>
        <w:br/>
        <w:t>la soie, ct toutes les snbstance's qui</w:t>
        <w:br/>
        <w:t>ue ( ontiennent ni eau , ni 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IDIOPATHIQUE , adj. </w:t>
      </w:r>
      <w:r>
        <w:rPr>
          <w:b w:val="0"/>
          <w:bCs w:val="0"/>
          <w:i/>
          <w:iCs/>
          <w:smallCaps w:val="0"/>
          <w:u w:val="none"/>
        </w:rPr>
        <w:t>idiopathi-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(Γνδιος,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πάθος,</w:t>
        <w:br/>
      </w:r>
      <w:r>
        <w:rPr>
          <w:b w:val="0"/>
          <w:bCs w:val="0"/>
          <w:i w:val="0"/>
          <w:iCs w:val="0"/>
          <w:smallCaps w:val="0"/>
          <w:u w:val="none"/>
        </w:rPr>
        <w:t>pa.ssion , affcction ; se dit des ma-</w:t>
        <w:br/>
        <w:t>ladies propresou particulières nux</w:t>
        <w:br/>
        <w:t>parties qu’elles attaquent. La pé-</w:t>
        <w:br/>
        <w:t>ripneumonie , par excmple, est une</w:t>
        <w:br/>
        <w:t>maladie idiopathiqne du poumon.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IDIOSYNCRASE OH ÏDIOSYNCRASIE,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idiosynorasis , idiosyncrasia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ῖδιςς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propre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συν, </w:t>
      </w:r>
      <w:r>
        <w:rPr>
          <w:b w:val="0"/>
          <w:bCs w:val="0"/>
          <w:i w:val="0"/>
          <w:iCs w:val="0"/>
          <w:smallCaps w:val="0"/>
          <w:u w:val="none"/>
        </w:rPr>
        <w:t>nvec ,</w:t>
        <w:br/>
        <w:t xml:space="preserve">et 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κρἀσις</w:t>
      </w:r>
      <w:r>
        <w:rPr>
          <w:b w:val="0"/>
          <w:bCs w:val="0"/>
          <w:i w:val="0"/>
          <w:iCs w:val="0"/>
          <w:smallCaps w:val="0"/>
          <w:u w:val="none"/>
        </w:rPr>
        <w:t>, mélnnge , tempéra-</w:t>
        <w:br/>
        <w:t xml:space="preserve">ment ; coinme si l’on disoit </w:t>
      </w:r>
      <w:r>
        <w:rPr>
          <w:b w:val="0"/>
          <w:bCs w:val="0"/>
          <w:i/>
          <w:iCs/>
          <w:smallCaps w:val="0"/>
          <w:u w:val="none"/>
        </w:rPr>
        <w:t>dis</w:t>
        <w:br/>
        <w:t>position qui résulte du melange de</w:t>
        <w:br/>
        <w:t>plusieurs chfises.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le tempéra-</w:t>
        <w:br/>
        <w:t>ment propre de chaque individu</w:t>
        <w:br/>
        <w:t>qui résulte dumélange des sblides</w:t>
        <w:br/>
        <w:t>et des fluides dont il est composé ,</w:t>
        <w:br/>
        <w:t>et qui produit des inclinations ou</w:t>
        <w:br/>
        <w:t>des répugnances , des qualités 011</w:t>
        <w:br/>
        <w:t>meme des maladies différenîes de</w:t>
        <w:br/>
        <w:t>celles de tout antre individu.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IDIOTISME , s. m. </w:t>
      </w:r>
      <w:r>
        <w:rPr>
          <w:b w:val="0"/>
          <w:bCs w:val="0"/>
          <w:i/>
          <w:iCs/>
          <w:smallCaps w:val="0"/>
          <w:u w:val="none"/>
        </w:rPr>
        <w:t>idiotismus,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ἰδιώτης, </w:t>
      </w:r>
      <w:r>
        <w:rPr>
          <w:b w:val="0"/>
          <w:bCs w:val="0"/>
          <w:i w:val="0"/>
          <w:iCs w:val="0"/>
          <w:smallCaps w:val="0"/>
          <w:u w:val="none"/>
        </w:rPr>
        <w:t>particulier, ignorant,</w:t>
        <w:br/>
        <w:t>i’diot, qui n’est propre a aucun</w:t>
        <w:br/>
        <w:t xml:space="preserve">emploi ; dcrivé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εΡἰδιος, </w:t>
      </w:r>
      <w:r>
        <w:rPr>
          <w:b w:val="0"/>
          <w:bCs w:val="0"/>
          <w:i w:val="0"/>
          <w:iCs w:val="0"/>
          <w:smallCaps w:val="0"/>
          <w:u w:val="none"/>
        </w:rPr>
        <w:t>propre ; se</w:t>
        <w:br/>
        <w:t>dit en grammaire d’une façon de</w:t>
        <w:br/>
        <w:t>parler , adaptée au génie propre</w:t>
        <w:br/>
        <w:t>d’une langue ; — en rnédecine,</w:t>
        <w:br/>
        <w:t>d’une espèce de manie inarquée</w:t>
        <w:br/>
        <w:t>par uneplus ou moins grande obli-</w:t>
        <w:br/>
        <w:t>tération de l’intellect ct des affec-</w:t>
        <w:br/>
        <w:t>tions de l’ame.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IDOCRASE , S. L </w:t>
      </w:r>
      <w:r>
        <w:rPr>
          <w:b w:val="0"/>
          <w:bCs w:val="0"/>
          <w:i/>
          <w:iCs/>
          <w:smallCaps w:val="0"/>
          <w:u w:val="none"/>
        </w:rPr>
        <w:t>idocrasis,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Α’εἶδος,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forme, espèce,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κρἀσις, </w:t>
      </w:r>
      <w:r>
        <w:rPr>
          <w:b w:val="0"/>
          <w:bCs w:val="0"/>
          <w:i w:val="0"/>
          <w:iCs w:val="0"/>
          <w:smallCaps w:val="0"/>
          <w:u w:val="none"/>
        </w:rPr>
        <w:t>mé-</w:t>
        <w:br/>
        <w:t xml:space="preserve">lange;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κεράννυμι, </w:t>
      </w:r>
      <w:r>
        <w:rPr>
          <w:b w:val="0"/>
          <w:bCs w:val="0"/>
          <w:i w:val="0"/>
          <w:iCs w:val="0"/>
          <w:smallCaps w:val="0"/>
          <w:u w:val="none"/>
        </w:rPr>
        <w:t>je mêle;</w:t>
        <w:br/>
        <w:t>forme mélangée ; nom d’unesorre</w:t>
        <w:br/>
        <w:t>de pierre combinée , qn’on avoit</w:t>
        <w:br/>
        <w:t>appelée hyacinthine ou hyacinthe</w:t>
        <w:br/>
        <w:t>des volcans , parce qu’on la croyoit</w:t>
        <w:br/>
        <w:t>produite par les feux des volcans.</w:t>
        <w:br/>
        <w:t>Elle s’éloigne beaucoup «le la véri-</w:t>
        <w:br/>
        <w:t>table hyacinthe.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lGNÉ.pÉE, adj. </w:t>
      </w:r>
      <w:r>
        <w:rPr>
          <w:b w:val="0"/>
          <w:bCs w:val="0"/>
          <w:i/>
          <w:iCs/>
          <w:smallCaps w:val="0"/>
          <w:u w:val="none"/>
        </w:rPr>
        <w:t>igneIIs,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latîn</w:t>
        <w:br/>
      </w:r>
      <w:r>
        <w:rPr>
          <w:b w:val="0"/>
          <w:bCs w:val="0"/>
          <w:i/>
          <w:iCs/>
          <w:smallCaps w:val="0"/>
          <w:u w:val="none"/>
        </w:rPr>
        <w:t>ignis,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feu ; qui est de feu 011 de</w:t>
        <w:br/>
        <w:t>la nat.ure du feii.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ÎGNIT1ON , s. f. </w:t>
      </w:r>
      <w:r>
        <w:rPr>
          <w:b w:val="0"/>
          <w:bCs w:val="0"/>
          <w:i/>
          <w:iCs/>
          <w:smallCaps w:val="0"/>
          <w:u w:val="none"/>
        </w:rPr>
        <w:t>ignitio</w:t>
      </w:r>
      <w:r>
        <w:rPr>
          <w:b w:val="0"/>
          <w:bCs w:val="0"/>
          <w:i w:val="0"/>
          <w:iCs w:val="0"/>
          <w:smallCaps w:val="0"/>
          <w:u w:val="none"/>
        </w:rPr>
        <w:t>, l’action</w:t>
        <w:br/>
        <w:t xml:space="preserve">de brûler, du latin </w:t>
      </w:r>
      <w:r>
        <w:rPr>
          <w:b w:val="0"/>
          <w:bCs w:val="0"/>
          <w:i/>
          <w:iCs/>
          <w:smallCaps w:val="0"/>
          <w:u w:val="none"/>
        </w:rPr>
        <w:t>ig/tis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le feu;</w:t>
        <w:br/>
        <w:t>se dit cn chimie de l’étatd’un mc-</w:t>
        <w:br/>
        <w:t>tal rougi au feu.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îgNivobe,</w:t>
      </w:r>
      <w:r>
        <w:rPr>
          <w:b/>
          <w:bCs/>
          <w:i w:val="0"/>
          <w:iCs w:val="0"/>
          <w:smallCaps w:val="0"/>
          <w:u w:val="none"/>
        </w:rPr>
        <w:t xml:space="preserve"> s. m. et adj. </w:t>
      </w:r>
      <w:r>
        <w:rPr>
          <w:b w:val="0"/>
          <w:bCs w:val="0"/>
          <w:i/>
          <w:iCs/>
          <w:smallCaps w:val="0"/>
          <w:u w:val="none"/>
        </w:rPr>
        <w:t>ignivo-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rus, </w:t>
      </w:r>
      <w:r>
        <w:rPr>
          <w:b w:val="0"/>
          <w:bCs w:val="0"/>
          <w:i/>
          <w:iCs/>
          <w:smallCaps w:val="0"/>
          <w:u w:val="none"/>
        </w:rPr>
        <w:t>pyrophagus,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ignis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fcu , et du verbe </w:t>
      </w:r>
      <w:r>
        <w:rPr>
          <w:b w:val="0"/>
          <w:bCs w:val="0"/>
          <w:i/>
          <w:iCs/>
          <w:smallCaps w:val="0"/>
          <w:u w:val="none"/>
        </w:rPr>
        <w:t>voro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dévore ,</w:t>
        <w:br/>
        <w:t xml:space="preserve">ou du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πῦρ,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feu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φαγω,</w:t>
        <w:br/>
      </w:r>
      <w:r>
        <w:rPr>
          <w:b w:val="0"/>
          <w:bCs w:val="0"/>
          <w:i w:val="0"/>
          <w:iCs w:val="0"/>
          <w:smallCaps w:val="0"/>
          <w:u w:val="none"/>
        </w:rPr>
        <w:t>je dévore ; mangcur de feu ; qui a</w:t>
        <w:br/>
        <w:t>le .secret d’avaler le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iLÉo-CoLIQUE , adj. qui a rap-</w:t>
        <w:br/>
        <w:t xml:space="preserve">port à l’iLÉON et auConoN.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cés 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ILÉON, s. </w:t>
      </w:r>
      <w:r>
        <w:rPr>
          <w:b w:val="0"/>
          <w:bCs w:val="0"/>
          <w:i/>
          <w:iCs/>
          <w:smallCaps w:val="0"/>
          <w:u w:val="none"/>
        </w:rPr>
        <w:t>rn. ileum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verbe</w:t>
        <w:br/>
        <w:t>grecfiWv, tourner, enrortiller ; la</w:t>
        <w:br/>
        <w:t>plus longue portion de l’intestin</w:t>
        <w:br/>
        <w:t>grèle, qui est rnobile , flottante ,</w:t>
        <w:br/>
        <w:t>ievetue de la tunique péritonéale,</w:t>
        <w:br/>
        <w:t>ct attachée d'une mauière lâcbe</w:t>
        <w:br/>
        <w:t>par le mésentère. Elle estainsi ap-</w:t>
        <w:br/>
        <w:t>pelée parce qu’elle fait un grand</w:t>
        <w:br/>
        <w:t>nombre de circonvolutions.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ILes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pl. </w:t>
      </w:r>
      <w:r>
        <w:rPr>
          <w:b w:val="0"/>
          <w:bCs w:val="0"/>
          <w:i/>
          <w:iCs/>
          <w:smallCaps w:val="0"/>
          <w:u w:val="none"/>
        </w:rPr>
        <w:t>ilia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flancs ;</w:t>
        <w:br/>
        <w:t>les deux régions inférieures et la-</w:t>
        <w:br/>
        <w:t>téralesdu lîas-ventre.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IrEUs, s. rn. tnot latin qui dé-</w:t>
        <w:br/>
        <w:t>signe une doulcur de Pabdomen ,</w:t>
        <w:br/>
        <w:t>particulièrement autour clu norn-</w:t>
        <w:br/>
        <w:t>bril, accompagnée d’nn sentiment</w:t>
        <w:br/>
        <w:t>de tortillerncnt, de vomissernent et</w:t>
        <w:br/>
        <w:t xml:space="preserve">deconstipation.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ILIAQUE , adj. </w:t>
      </w:r>
      <w:r>
        <w:rPr>
          <w:b w:val="0"/>
          <w:bCs w:val="0"/>
          <w:i/>
          <w:iCs/>
          <w:smallCaps w:val="0"/>
          <w:u w:val="none"/>
        </w:rPr>
        <w:t xml:space="preserve">iliacus, </w:t>
      </w:r>
      <w:r>
        <w:rPr>
          <w:b w:val="0"/>
          <w:bCs w:val="0"/>
          <w:i w:val="0"/>
          <w:iCs w:val="0"/>
          <w:smallCaps w:val="0"/>
          <w:u w:val="none"/>
        </w:rPr>
        <w:t>qui a</w:t>
        <w:br/>
        <w:t>rapporf à l’iléon ; se dit en méde-</w:t>
        <w:br/>
        <w:t>cine d’unemaladie très-grave, qu’on</w:t>
        <w:br/>
        <w:t xml:space="preserve">nomme ordinairement </w:t>
      </w:r>
      <w:r>
        <w:rPr>
          <w:b w:val="0"/>
          <w:bCs w:val="0"/>
          <w:i/>
          <w:iCs/>
          <w:smallCaps w:val="0"/>
          <w:u w:val="none"/>
        </w:rPr>
        <w:t>passion ilia-</w:t>
        <w:br/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français , </w:t>
      </w:r>
      <w:r>
        <w:rPr>
          <w:b w:val="0"/>
          <w:bCs w:val="0"/>
          <w:i/>
          <w:iCs/>
          <w:smallCaps w:val="0"/>
          <w:u w:val="none"/>
        </w:rPr>
        <w:t>ileus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latin , et</w:t>
        <w:br/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ἰλέος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parce que sou siége</w:t>
        <w:br/>
        <w:t xml:space="preserve">est dans </w:t>
      </w:r>
      <w:r>
        <w:rPr>
          <w:b w:val="0"/>
          <w:bCs w:val="0"/>
          <w:i w:val="0"/>
          <w:iCs w:val="0"/>
          <w:smallCaps/>
          <w:u w:val="none"/>
        </w:rPr>
        <w:t xml:space="preserve">FIléon’. </w:t>
      </w:r>
      <w:r>
        <w:rPr>
          <w:b w:val="0"/>
          <w:bCs w:val="0"/>
          <w:i/>
          <w:iCs/>
          <w:smallCaps w:val="0"/>
          <w:u w:val="none"/>
        </w:rPr>
        <w:t>Voy,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rnot. ElJe</w:t>
        <w:br/>
        <w:t>a reeu encore d’autres ncms , tels</w:t>
        <w:br/>
        <w:t xml:space="preserve">queceux de colique de </w:t>
      </w:r>
      <w:r>
        <w:rPr>
          <w:b w:val="0"/>
          <w:bCs w:val="0"/>
          <w:i/>
          <w:iCs/>
          <w:smallCaps w:val="0"/>
          <w:u w:val="none"/>
        </w:rPr>
        <w:t>miserere,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motlatin qui signifie </w:t>
      </w:r>
      <w:r>
        <w:rPr>
          <w:b w:val="0"/>
          <w:bCs w:val="0"/>
          <w:i/>
          <w:iCs/>
          <w:smallCaps w:val="0"/>
          <w:u w:val="none"/>
        </w:rPr>
        <w:t>ayez pitie,a.</w:t>
        <w:br/>
      </w:r>
      <w:r>
        <w:rPr>
          <w:b w:val="0"/>
          <w:bCs w:val="0"/>
          <w:i w:val="0"/>
          <w:iCs w:val="0"/>
          <w:smallCaps w:val="0"/>
          <w:u w:val="none"/>
        </w:rPr>
        <w:t>cause dcs donleurs atroces qd'on</w:t>
        <w:br/>
        <w:t>souffre , et qui excitent la compas-</w:t>
        <w:br/>
        <w:t xml:space="preserve">sion ; de </w:t>
      </w:r>
      <w:r>
        <w:rPr>
          <w:b w:val="0"/>
          <w:bCs w:val="0"/>
          <w:i/>
          <w:iCs/>
          <w:smallCaps w:val="0"/>
          <w:u w:val="none"/>
        </w:rPr>
        <w:t>volvulus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vol-</w:t>
        <w:br/>
        <w:t>vere,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ronler, entortiller , parce</w:t>
        <w:br/>
        <w:t>qu’a l’ouverture des cadavres on</w:t>
        <w:br/>
        <w:t>trouve l’intestin noué , ronlé, en-</w:t>
        <w:br/>
        <w:t xml:space="preserve">tortillé ; de </w:t>
      </w:r>
      <w:r>
        <w:rPr>
          <w:b w:val="0"/>
          <w:bCs w:val="0"/>
          <w:i/>
          <w:iCs/>
          <w:smallCaps w:val="0"/>
          <w:u w:val="none"/>
        </w:rPr>
        <w:t>chordapse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chordap-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 déri vé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μΐ'οοχοῤδὴ</w:t>
      </w:r>
      <w:r>
        <w:rPr>
          <w:b w:val="0"/>
          <w:bCs w:val="0"/>
          <w:i w:val="0"/>
          <w:iCs w:val="0"/>
          <w:smallCaps w:val="0"/>
          <w:u w:val="none"/>
        </w:rPr>
        <w:t>, corde,</w:t>
        <w:br/>
        <w:t xml:space="preserve">etdu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ἄπτομαι, </w:t>
      </w:r>
      <w:r>
        <w:rPr>
          <w:b w:val="0"/>
          <w:bCs w:val="0"/>
          <w:i w:val="0"/>
          <w:iCs w:val="0"/>
          <w:smallCaps w:val="0"/>
          <w:u w:val="none"/>
        </w:rPr>
        <w:t>je touche, parce</w:t>
        <w:br/>
        <w:t>que l’intestin paroît tendu comme</w:t>
        <w:br/>
        <w:t>une corde. Les principaux syrnprô-</w:t>
        <w:br/>
        <w:t>mes de la passion iliaqne , sont des</w:t>
        <w:br/>
        <w:t>douleurs aigues, afroces dans le</w:t>
        <w:br/>
        <w:t>bas-ventre, eomme si une corde</w:t>
        <w:br/>
        <w:t>serroit l’intestin , avec constipation</w:t>
        <w:br/>
        <w:t>opiniatre,gonfl.emcnt de l’abdomen,</w:t>
        <w:br/>
        <w:t>lipotliymie, vomissemens fréquens</w:t>
        <w:br/>
        <w:t>etsi considérables, qu’on rend sou-</w:t>
        <w:br/>
        <w:t>ventles matières fécales par la bou-</w:t>
        <w:br/>
        <w:t>che. On attribue ce désordre à un</w:t>
        <w:br/>
        <w:t>mouvementantipéristaltique et'con-</w:t>
        <w:br/>
        <w:t>vulsif de Pintestin et de l’estomac ,</w:t>
        <w:br/>
        <w:t>à rendurcissement des matières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 obstruent le canal , </w:t>
      </w:r>
      <w:r>
        <w:rPr>
          <w:b w:val="0"/>
          <w:bCs w:val="0"/>
          <w:i/>
          <w:iCs/>
          <w:smallCaps w:val="0"/>
          <w:u w:val="none"/>
        </w:rPr>
        <w:t>à</w:t>
      </w:r>
      <w:r>
        <w:rPr>
          <w:b w:val="0"/>
          <w:bCs w:val="0"/>
          <w:i w:val="0"/>
          <w:iCs w:val="0"/>
          <w:smallCaps w:val="0"/>
          <w:u w:val="none"/>
        </w:rPr>
        <w:t xml:space="preserve"> Eintùs-</w:t>
        <w:br/>
        <w:t>susception , à rétranglement 011 â</w:t>
        <w:br/>
        <w:t>la compression qui ont lieu dana</w:t>
        <w:br/>
        <w:t>les hernies.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Ιι.ιον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iliurn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dii verbe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εἰλέω</w:t>
      </w:r>
      <w:r>
        <w:rPr>
          <w:b w:val="0"/>
          <w:bCs w:val="0"/>
          <w:i w:val="0"/>
          <w:iCs w:val="0"/>
          <w:smallCaps w:val="0"/>
          <w:u w:val="none"/>
        </w:rPr>
        <w:t>, je roide , j’entortille</w:t>
        <w:br/>
        <w:t>iiom de la plug grande des pièces</w:t>
        <w:br/>
        <w:t>osseuses qui forment les os inno-</w:t>
        <w:br/>
        <w:t>nimés ou coxaux chez le fœtus et</w:t>
        <w:br/>
        <w:t>l’enfant ; — il se prend encore pour</w:t>
        <w:br/>
        <w:t>la région supérieure et postérieur©</w:t>
        <w:br/>
        <w:t>de ces mêmes os chez l’adulte.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It.LÉgITIME,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adject. </w:t>
      </w:r>
      <w:r>
        <w:rPr>
          <w:b w:val="0"/>
          <w:bCs w:val="0"/>
          <w:i/>
          <w:iCs/>
          <w:smallCaps w:val="0"/>
          <w:u w:val="none"/>
        </w:rPr>
        <w:t>illegitimus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ά</w:t>
        <w:br/>
      </w:r>
      <w:r>
        <w:rPr>
          <w:b w:val="0"/>
          <w:bCs w:val="0"/>
          <w:i/>
          <w:iCs/>
          <w:smallCaps w:val="0"/>
          <w:u w:val="none"/>
        </w:rPr>
        <w:t>cVin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marque une négation oi»</w:t>
        <w:br/>
        <w:t xml:space="preserve">une opposition , et de </w:t>
      </w:r>
      <w:r>
        <w:rPr>
          <w:b w:val="0"/>
          <w:bCs w:val="0"/>
          <w:i/>
          <w:iCs/>
          <w:smallCaps w:val="0"/>
          <w:u w:val="none"/>
        </w:rPr>
        <w:t>legitimus *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légitime , dérivé de </w:t>
      </w:r>
      <w:r>
        <w:rPr>
          <w:b w:val="0"/>
          <w:bCs w:val="0"/>
          <w:i/>
          <w:iCs/>
          <w:smallCaps w:val="0"/>
          <w:u w:val="none"/>
        </w:rPr>
        <w:t>lex,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legis ,</w:t>
        <w:br/>
      </w:r>
      <w:r>
        <w:rPr>
          <w:b w:val="0"/>
          <w:bCs w:val="0"/>
          <w:i w:val="0"/>
          <w:iCs w:val="0"/>
          <w:smallCaps w:val="0"/>
          <w:u w:val="none"/>
        </w:rPr>
        <w:t>loi ; qui cst contre les règlcs; qui</w:t>
        <w:br/>
        <w:t>n’a pas les conditions requises par</w:t>
        <w:br/>
        <w:t>la loi; — se dit en médecine de</w:t>
        <w:br/>
        <w:t>certaines fièvres irrégulières que</w:t>
        <w:br/>
        <w:t xml:space="preserve">Fon appelle aussi </w:t>
      </w:r>
      <w:r>
        <w:rPr>
          <w:b w:val="0"/>
          <w:bCs w:val="0"/>
          <w:i/>
          <w:iCs/>
          <w:smallCaps w:val="0"/>
          <w:u w:val="none"/>
        </w:rPr>
        <w:t>biïtardes.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ILLUTATION , s. f. </w:t>
      </w:r>
      <w:r>
        <w:rPr>
          <w:b w:val="0"/>
          <w:bCs w:val="0"/>
          <w:i/>
          <w:iCs/>
          <w:smallCaps w:val="0"/>
          <w:u w:val="none"/>
        </w:rPr>
        <w:t>illutatio,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tl’iu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,'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sur, et de </w:t>
      </w:r>
      <w:r>
        <w:rPr>
          <w:b w:val="0"/>
          <w:bCs w:val="0"/>
          <w:i/>
          <w:iCs/>
          <w:smallCaps w:val="0"/>
          <w:u w:val="none"/>
        </w:rPr>
        <w:t xml:space="preserve">lutum , </w:t>
      </w:r>
      <w:r>
        <w:rPr>
          <w:b w:val="0"/>
          <w:bCs w:val="0"/>
          <w:i w:val="0"/>
          <w:iCs w:val="0"/>
          <w:smallCaps w:val="0"/>
          <w:u w:val="none"/>
        </w:rPr>
        <w:t>boue ; vieux</w:t>
        <w:br/>
        <w:t>mot qui exprime l’action d’enduire</w:t>
        <w:br/>
        <w:t>quelque partie du corps de boue.</w:t>
        <w:br/>
        <w:t>Ôn se sert pourcela du lirnon qu’on</w:t>
        <w:br/>
        <w:t>trouve au fond des sonrces rniné-</w:t>
        <w:br/>
        <w:t>rales, et qui possède les mémes</w:t>
        <w:br/>
        <w:t>vertus médicamenteuses que les</w:t>
        <w:br/>
        <w:t>eaux qui en découlent.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ΕμαγγΕ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imago,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fîgure,</w:t>
        <w:br/>
        <w:t>portrait, renrésentation ; se dit en</w:t>
        <w:br/>
        <w:t>optique de Papparence d’un objet</w:t>
        <w:br/>
        <w:t>Ëar réflexion ou par réfraction.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’ans les tniroîra plans, l’irnage pa-</w:t>
        <w:br/>
        <w:t>roît aussi grande que l’objet, et</w:t>
        <w:br/>
        <w:t>placée derrière le miroir â la même</w:t>
        <w:br/>
        <w:t>distanceque l’objeten devant.Dans</w:t>
        <w:br/>
        <w:t>les miroirs convexes, l’image est</w:t>
        <w:br/>
        <w:t>plus éloignée du centré de coïivexi-</w:t>
        <w:br/>
        <w:t>té que dtt point de réflexion , et</w:t>
        <w:br/>
        <w:t>paroît plns petite que l’objet. Dans</w:t>
        <w:br/>
        <w:t>les rniroirs concaves, l’image varie</w:t>
        <w:br/>
        <w:t>selon la position de l’objet : elleest</w:t>
        <w:br/>
        <w:t>plus proche 011 plus éloignée du</w:t>
        <w:br/>
        <w:t>miroirque l’objet ;se trouve placée</w:t>
        <w:br/>
        <w:t>entre le miroir et le centre de cou-</w:t>
        <w:br/>
        <w:t>cavité , oti enrre ce centre et l’ob-</w:t>
        <w:br/>
        <w:t>jet ; quelquefois elle se confond</w:t>
        <w:br/>
        <w:t>avec l’objet ; d’où il suit qu’elle</w:t>
        <w:br/>
        <w:t>doir paroître nlus grande ou plus</w:t>
        <w:br/>
        <w:t>petite que l’objet, droite ou rcn-</w:t>
        <w:br/>
        <w:t>versée , et quelquefois étre invi-</w:t>
        <w:br/>
        <w:t>sible ou nulle.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ÎMAGINATI0N, s. f. </w:t>
      </w:r>
      <w:r>
        <w:rPr>
          <w:b w:val="0"/>
          <w:bCs w:val="0"/>
          <w:i/>
          <w:iCs/>
          <w:smallCaps w:val="0"/>
          <w:u w:val="none"/>
        </w:rPr>
        <w:t>imaginatio ,</w:t>
        <w:br/>
      </w:r>
      <w:r>
        <w:rPr>
          <w:b w:val="0"/>
          <w:bCs w:val="0"/>
          <w:i w:val="0"/>
          <w:iCs w:val="0"/>
          <w:smallCaps w:val="0"/>
          <w:u w:val="none"/>
        </w:rPr>
        <w:t>faculté d’imaginer ou de se repré-</w:t>
        <w:br/>
        <w:t>senter quelque chose dans l’esprir;</w:t>
        <w:br/>
        <w:t>faculté par laquelle l’intellect bu-</w:t>
        <w:br/>
        <w:t>main, è Paide de perceptions ou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d'idées déja acquises, crée ou in-</w:t>
        <w:br/>
        <w:t>vente dé nouvelles idées, enlante</w:t>
        <w:br/>
        <w:t>des systèmes , bàtit des théories ,</w:t>
        <w:br/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LIBERBE , adj. </w:t>
      </w:r>
      <w:r>
        <w:rPr>
          <w:b w:val="0"/>
          <w:bCs w:val="0"/>
          <w:i/>
          <w:iCs/>
          <w:smallCaps w:val="0"/>
          <w:u w:val="none"/>
        </w:rPr>
        <w:t>imberbis</w:t>
      </w:r>
      <w:r>
        <w:rPr>
          <w:b w:val="0"/>
          <w:bCs w:val="0"/>
          <w:i w:val="0"/>
          <w:iCs w:val="0"/>
          <w:smallCaps w:val="0"/>
          <w:u w:val="none"/>
        </w:rPr>
        <w:t>, opposé</w:t>
        <w:br/>
        <w:t>de barbu ; dép nirvu de barbe.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iMBtBITIoN , s. f. </w:t>
      </w:r>
      <w:r>
        <w:rPr>
          <w:b w:val="0"/>
          <w:bCs w:val="0"/>
          <w:i/>
          <w:iCs/>
          <w:smallCaps w:val="0"/>
          <w:u w:val="none"/>
        </w:rPr>
        <w:t>imbibitio,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imbibere,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boire, imbi-</w:t>
        <w:br/>
        <w:t>ber; action , faculré d’imbiber ou</w:t>
        <w:br/>
        <w:t>de motiiller, de pénétrer de quel-</w:t>
        <w:br/>
        <w:t>que liqueur ; en terrnes de cliimie,</w:t>
        <w:br/>
        <w:t>coliObation par laquelle une li-</w:t>
        <w:br/>
        <w:t>queur, en montant et en descen-</w:t>
        <w:br/>
        <w:t>dant snr une substance , s’y fixe de</w:t>
        <w:br/>
        <w:t>sorte qn’elle ne peut plus monter ;</w:t>
        <w:br/>
        <w:t>cobobation sîmple,en quelque es-</w:t>
        <w:br/>
        <w:t>pèce d'imprégnation que ce soit.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ÏMBRIQUÉ, ÉE, </w:t>
      </w:r>
      <w:r>
        <w:rPr>
          <w:b w:val="0"/>
          <w:bCs w:val="0"/>
          <w:i/>
          <w:iCs/>
          <w:smallCaps w:val="0"/>
          <w:u w:val="none"/>
        </w:rPr>
        <w:t>ad]. imbricatus ;</w:t>
        <w:br/>
      </w:r>
      <w:r>
        <w:rPr>
          <w:b w:val="0"/>
          <w:bCs w:val="0"/>
          <w:i w:val="0"/>
          <w:iCs w:val="0"/>
          <w:smallCaps w:val="0"/>
          <w:u w:val="none"/>
        </w:rPr>
        <w:t>8e dit des parties des plantes, des</w:t>
        <w:br/>
        <w:t>éeaillesdes poissons etdes ailesdes</w:t>
        <w:br/>
        <w:t>oiseaux disposées entr’elies ou ap-</w:t>
        <w:br/>
        <w:t>pliquées en recouvrement les unes</w:t>
        <w:br/>
        <w:t>sur les autres, à peu près comme</w:t>
        <w:br/>
        <w:t>les tuiles d*un toit.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ÏMMERSION , s. f. </w:t>
      </w:r>
      <w:r>
        <w:rPr>
          <w:b w:val="0"/>
          <w:bCs w:val="0"/>
          <w:i/>
          <w:iCs/>
          <w:smallCaps w:val="0"/>
          <w:u w:val="none"/>
        </w:rPr>
        <w:t>immersio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immergere,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plonger;</w:t>
        <w:br/>
        <w:t>nction de plonger dans Feati ; en</w:t>
        <w:br/>
        <w:t>cbimie, espèce de calcination qui</w:t>
        <w:br/>
        <w:t>se fait en plongeant un corps dans</w:t>
        <w:br/>
        <w:t>quelque fluide , pour le corroder ;</w:t>
        <w:br/>
        <w:t>espèce de lotion qui consiste à faire</w:t>
        <w:br/>
        <w:t>tremper une substance dans quel-</w:t>
        <w:br/>
        <w:t>que fluide, pour la corriger ou l’a-</w:t>
        <w:br/>
        <w:t>Inéliorer.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IMPAIR , adj. </w:t>
      </w:r>
      <w:r>
        <w:rPr>
          <w:b w:val="0"/>
          <w:bCs w:val="0"/>
          <w:i/>
          <w:iCs/>
          <w:smallCaps w:val="0"/>
          <w:u w:val="none"/>
        </w:rPr>
        <w:t>impar</w:t>
      </w:r>
      <w:r>
        <w:rPr>
          <w:b w:val="0"/>
          <w:bCs w:val="0"/>
          <w:i w:val="0"/>
          <w:iCs w:val="0"/>
          <w:smallCaps w:val="0"/>
          <w:u w:val="none"/>
        </w:rPr>
        <w:t>, qui n’est</w:t>
        <w:br/>
        <w:t>pas pair ; se dit en arithmétique des</w:t>
        <w:br/>
        <w:t>nombres qu’on ne peut diviser en</w:t>
        <w:br/>
        <w:t>deuxnombres entiers égaux ; — en</w:t>
        <w:br/>
        <w:t>botanique, de la foliole terminale</w:t>
        <w:br/>
        <w:t>d’une fetiille pinnée.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IMPALPABLE, fldj. </w:t>
      </w:r>
      <w:r>
        <w:rPr>
          <w:b w:val="0"/>
          <w:bCs w:val="0"/>
          <w:i/>
          <w:iCs/>
          <w:smallCaps w:val="0"/>
          <w:u w:val="none"/>
        </w:rPr>
        <w:t>tactunl fugiens,</w:t>
        <w:br/>
      </w:r>
      <w:r>
        <w:rPr>
          <w:b w:val="0"/>
          <w:bCs w:val="0"/>
          <w:i w:val="0"/>
          <w:iCs w:val="0"/>
          <w:smallCaps w:val="0"/>
          <w:u w:val="none"/>
        </w:rPr>
        <w:t>si fm , si délié, qu’il ne fait au-</w:t>
        <w:br/>
        <w:t>cune impression au toucher.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IMPARFAIT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AITE, adj. </w:t>
      </w:r>
      <w:r>
        <w:rPr>
          <w:b w:val="0"/>
          <w:bCs w:val="0"/>
          <w:i/>
          <w:iCs/>
          <w:smallCaps w:val="0"/>
          <w:u w:val="none"/>
        </w:rPr>
        <w:t>imperfec-</w:t>
        <w:br/>
        <w:t>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botanique </w:t>
      </w:r>
      <w:r>
        <w:rPr>
          <w:b w:val="0"/>
          <w:bCs w:val="0"/>
          <w:i/>
          <w:iCs/>
          <w:smallCaps w:val="0"/>
          <w:u w:val="none"/>
        </w:rPr>
        <w:t>d'un fiuit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est de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mauvai.se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venue , d’une</w:t>
        <w:br/>
      </w:r>
      <w:r>
        <w:rPr>
          <w:b w:val="0"/>
          <w:bCs w:val="0"/>
          <w:i/>
          <w:iCs/>
          <w:smallCaps w:val="0"/>
          <w:u w:val="none"/>
        </w:rPr>
        <w:t>graine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n’a pas été fécondée,</w:t>
        <w:br/>
        <w:t xml:space="preserve">d’une </w:t>
      </w:r>
      <w:r>
        <w:rPr>
          <w:b w:val="0"/>
          <w:bCs w:val="0"/>
          <w:i/>
          <w:iCs/>
          <w:smallCaps w:val="0"/>
          <w:u w:val="none"/>
        </w:rPr>
        <w:t>fleur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qui il rnanque quelque</w:t>
        <w:br/>
        <w:t>chose d’essentiel àla frnctificatîon.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ÏMPASTATION , S. f. </w:t>
      </w:r>
      <w:r>
        <w:rPr>
          <w:b w:val="0"/>
          <w:bCs w:val="0"/>
          <w:i/>
          <w:iCs/>
          <w:smallCaps w:val="0"/>
          <w:u w:val="none"/>
        </w:rPr>
        <w:t>impastatio ,</w:t>
        <w:br/>
      </w:r>
      <w:r>
        <w:rPr>
          <w:b w:val="0"/>
          <w:bCs w:val="0"/>
          <w:i w:val="0"/>
          <w:iCs w:val="0"/>
          <w:smallCaps w:val="0"/>
          <w:u w:val="none"/>
        </w:rPr>
        <w:t>réduction d’une poudre ou de quel-</w:t>
        <w:br/>
        <w:t>que autre substance en forme de</w:t>
        <w:br/>
        <w:t>pate , au moyen de quelque fluide</w:t>
        <w:br/>
        <w:t>convenable.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IMPÉNÉTRABILITÉ , s. f. </w:t>
      </w:r>
      <w:r>
        <w:rPr>
          <w:b w:val="0"/>
          <w:bCs w:val="0"/>
          <w:i/>
          <w:iCs/>
          <w:smallCaps w:val="0"/>
          <w:u w:val="none"/>
        </w:rPr>
        <w:t>impene-</w:t>
        <w:br/>
        <w:t>trabilitas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propriété qu’ont les</w:t>
        <w:br/>
        <w:t>corps de ne pouvoir céder leur</w:t>
        <w:br/>
        <w:t>place ; de sorte qd'un corps, pour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ocêuper un lieu, doit eu chasser</w:t>
        <w:br/>
        <w:t>celui qui l’occupe déjà.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ÏMPERFORATION , S. f. </w:t>
      </w:r>
      <w:r>
        <w:rPr>
          <w:b w:val="0"/>
          <w:bCs w:val="0"/>
          <w:i/>
          <w:iCs/>
          <w:smallCaps w:val="0"/>
          <w:u w:val="none"/>
        </w:rPr>
        <w:t>imperfo-</w:t>
        <w:br/>
        <w:t>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vice de conforniation qui</w:t>
        <w:br/>
        <w:t>consiste en ce que des parties qui</w:t>
        <w:br/>
        <w:t>devroient natuiellement ôtre ou-</w:t>
        <w:br/>
        <w:t xml:space="preserve">vertesy se trouvent fermées ; </w:t>
      </w:r>
      <w:r>
        <w:rPr>
          <w:b w:val="0"/>
          <w:bCs w:val="0"/>
          <w:i/>
          <w:iCs/>
          <w:smallCaps w:val="0"/>
          <w:u w:val="none"/>
        </w:rPr>
        <w:t>\'im-</w:t>
        <w:br/>
        <w:t>perfioration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l’anus , de Vurètre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IMPERITIE , s. t. </w:t>
      </w:r>
      <w:r>
        <w:rPr>
          <w:b w:val="0"/>
          <w:bCs w:val="0"/>
          <w:i/>
          <w:iCs/>
          <w:smallCaps w:val="0"/>
          <w:u w:val="none"/>
        </w:rPr>
        <w:t>Impe'ntIa,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inex-</w:t>
        <w:br/>
        <w:t>périence, manque d’habileté dans</w:t>
        <w:br/>
        <w:t>une profession ; ignorance.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IMPERMÉABILITÉ , 8. f. </w:t>
      </w:r>
      <w:r>
        <w:rPr>
          <w:b w:val="0"/>
          <w:bCs w:val="0"/>
          <w:i/>
          <w:iCs/>
          <w:smallCaps w:val="0"/>
          <w:u w:val="none"/>
        </w:rPr>
        <w:t>imper^</w:t>
        <w:br/>
        <w:t>meabilitas. ddn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négatif des La-</w:t>
        <w:br/>
        <w:t xml:space="preserve">tins , de </w:t>
      </w:r>
      <w:r>
        <w:rPr>
          <w:b w:val="0"/>
          <w:bCs w:val="0"/>
          <w:i/>
          <w:iCs/>
          <w:smallCaps w:val="0"/>
          <w:u w:val="none"/>
        </w:rPr>
        <w:t>per,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travers, et de </w:t>
      </w:r>
      <w:r>
        <w:rPr>
          <w:b w:val="0"/>
          <w:bCs w:val="0"/>
          <w:i/>
          <w:iCs/>
          <w:smallCaps w:val="0"/>
          <w:u w:val="none"/>
        </w:rPr>
        <w:t>mea-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méat, trou, ouverture ; qua-</w:t>
        <w:br/>
        <w:t>lité des corps au travers desquels</w:t>
        <w:br/>
        <w:t>uu fluide ne peut passer.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IMPLANTER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</w:t>
      </w:r>
      <w:r>
        <w:rPr>
          <w:b w:val="0"/>
          <w:bCs w:val="0"/>
          <w:i/>
          <w:iCs/>
          <w:smallCaps w:val="0"/>
          <w:u w:val="none"/>
        </w:rPr>
        <w:t>inserere</w:t>
      </w:r>
      <w:r>
        <w:rPr>
          <w:b w:val="0"/>
          <w:bCs w:val="0"/>
          <w:i w:val="0"/>
          <w:iCs w:val="0"/>
          <w:smallCaps w:val="0"/>
          <w:u w:val="none"/>
        </w:rPr>
        <w:t>, insé-</w:t>
        <w:br/>
        <w:t xml:space="preserve">rer dans ou sur quelque chose. </w:t>
      </w:r>
      <w:r>
        <w:rPr>
          <w:b/>
          <w:bCs/>
          <w:i w:val="0"/>
          <w:iCs w:val="0"/>
          <w:smallCaps w:val="0"/>
          <w:u w:val="none"/>
        </w:rPr>
        <w:t>On</w:t>
        <w:br/>
      </w:r>
      <w:r>
        <w:rPr>
          <w:b w:val="0"/>
          <w:bCs w:val="0"/>
          <w:i w:val="0"/>
          <w:iCs w:val="0"/>
          <w:smallCaps w:val="0"/>
          <w:u w:val="none"/>
        </w:rPr>
        <w:t>dit en anatomie que les tendons des</w:t>
        <w:br/>
        <w:t>muscles s’iluplantent ou s’insèrent</w:t>
        <w:br/>
        <w:t>sur les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ÏMPRÉGNATI0N , S. f. </w:t>
      </w:r>
      <w:r>
        <w:rPr>
          <w:b w:val="0"/>
          <w:bCs w:val="0"/>
          <w:i/>
          <w:iCs/>
          <w:smallCaps w:val="0"/>
          <w:u w:val="none"/>
        </w:rPr>
        <w:t>inlprœgna-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prœgnans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lémme</w:t>
        <w:br/>
        <w:t>grosse ; se dit en phannacie de l’ac-</w:t>
        <w:br/>
        <w:t>tion par laquelle une liqueur se</w:t>
        <w:br/>
        <w:t>charge de particules étrangères;</w:t>
        <w:br/>
        <w:t>par exemple, des vertus d'nn mé-</w:t>
        <w:br/>
        <w:t>dicament qu’on y fait macérer, in-</w:t>
        <w:br/>
        <w:t>fuser ou botiillir.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IMPUISSANCE, 8. f. </w:t>
      </w:r>
      <w:r>
        <w:rPr>
          <w:b w:val="0"/>
          <w:bCs w:val="0"/>
          <w:i/>
          <w:iCs/>
          <w:smallCaps w:val="0"/>
          <w:u w:val="none"/>
        </w:rPr>
        <w:t>impotentiu ,</w:t>
        <w:br/>
      </w:r>
      <w:r>
        <w:rPr>
          <w:b w:val="0"/>
          <w:bCs w:val="0"/>
          <w:i w:val="0"/>
          <w:iCs w:val="0"/>
          <w:smallCaps w:val="0"/>
          <w:u w:val="none"/>
        </w:rPr>
        <w:t>défaut de pouvoir ; incapacité d’a-</w:t>
        <w:br/>
        <w:t>voir des enfans ; cléfaut naturel oti</w:t>
        <w:br/>
        <w:t>accidentel dans les organes de Pun</w:t>
        <w:br/>
        <w:t>ou de l’autre sexe, qui les rencl in-</w:t>
        <w:br/>
        <w:t>capables d’exercer l’acte vénérien,</w:t>
        <w:br/>
        <w:t xml:space="preserve">et inhabiles à la génération. </w:t>
      </w:r>
      <w:r>
        <w:rPr>
          <w:b w:val="0"/>
          <w:bCs w:val="0"/>
          <w:i/>
          <w:iCs/>
          <w:smallCaps w:val="0"/>
          <w:u w:val="none"/>
        </w:rPr>
        <w:t>Voy^</w:t>
        <w:br/>
      </w:r>
      <w:r>
        <w:rPr>
          <w:b w:val="0"/>
          <w:bCs w:val="0"/>
          <w:i w:val="0"/>
          <w:iCs w:val="0"/>
          <w:smallCaps w:val="0"/>
          <w:u w:val="none"/>
        </w:rPr>
        <w:t>ANAPHRODISIE.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IMPULSION, s. </w:t>
      </w:r>
      <w:r>
        <w:rPr>
          <w:b w:val="0"/>
          <w:bCs w:val="0"/>
          <w:i/>
          <w:iCs/>
          <w:smallCaps w:val="0"/>
          <w:u w:val="none"/>
        </w:rPr>
        <w:t>impulsio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en physique du rnouvement com-</w:t>
        <w:br/>
        <w:t>rnuniqué par lechoc, ou du choc</w:t>
        <w:br/>
        <w:t>lui-même qui coinmunique le mou-</w:t>
        <w:br/>
        <w:t>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INALBUMINÉ, ÉE , adj. </w:t>
      </w:r>
      <w:r>
        <w:rPr>
          <w:b w:val="0"/>
          <w:bCs w:val="0"/>
          <w:i/>
          <w:iCs/>
          <w:smallCaps w:val="0"/>
          <w:u w:val="none"/>
        </w:rPr>
        <w:t>inalbumi»</w:t>
        <w:br/>
        <w:t>Iiatus, exalbuminatus,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dé-</w:t>
        <w:br/>
        <w:t>nué d’albumin.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ÏNANGULÉ , ÉE, adj. </w:t>
      </w:r>
      <w:r>
        <w:rPr>
          <w:b w:val="0"/>
          <w:bCs w:val="0"/>
          <w:i/>
          <w:iCs/>
          <w:smallCaps w:val="0"/>
          <w:u w:val="none"/>
        </w:rPr>
        <w:t>inangulatus,</w:t>
        <w:br/>
        <w:t>teres,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sans angles ; opposé à</w:t>
        <w:br/>
        <w:t>angulé ou angiileux.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Ινανιμε,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ÉE,adj. </w:t>
      </w:r>
      <w:r>
        <w:rPr>
          <w:b w:val="0"/>
          <w:bCs w:val="0"/>
          <w:i/>
          <w:iCs/>
          <w:smallCaps w:val="0"/>
          <w:u w:val="none"/>
        </w:rPr>
        <w:t>inanimatus,</w:t>
      </w:r>
      <w:r>
        <w:rPr>
          <w:b/>
          <w:bCs/>
          <w:i w:val="0"/>
          <w:iCs w:val="0"/>
          <w:smallCaps w:val="0"/>
          <w:u w:val="none"/>
        </w:rPr>
        <w:t xml:space="preserve"> cpi</w:t>
        <w:br/>
      </w:r>
      <w:r>
        <w:rPr>
          <w:b w:val="0"/>
          <w:bCs w:val="0"/>
          <w:i w:val="0"/>
          <w:iCs w:val="0"/>
          <w:smallCaps w:val="0"/>
          <w:u w:val="none"/>
        </w:rPr>
        <w:t>n’est pas animé, qui est privé de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Ινανιτιον,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inanitio, ina-</w:t>
        <w:br/>
        <w:t>nitas,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inanire,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vi-</w:t>
        <w:br/>
        <w:t>der ; foiblesse , épuisement par dé-</w:t>
        <w:br/>
        <w:t>faut de nourriturc.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ÏNAPPÉteNCe,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inappetentia,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défaut ou manque d’appétit. </w:t>
      </w:r>
      <w:r>
        <w:rPr>
          <w:b w:val="0"/>
          <w:bCs w:val="0"/>
          <w:i/>
          <w:iCs/>
          <w:smallCaps w:val="0"/>
          <w:u w:val="none"/>
        </w:rPr>
        <w:t>Voyc'k</w:t>
        <w:br/>
      </w:r>
      <w:r>
        <w:rPr>
          <w:b w:val="0"/>
          <w:bCs w:val="0"/>
          <w:i w:val="0"/>
          <w:iCs w:val="0"/>
          <w:smallCaps/>
          <w:u w:val="none"/>
        </w:rPr>
        <w:t>AnoREXIï.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iNCALicÉ, ÉEjadj. </w:t>
      </w:r>
      <w:r>
        <w:rPr>
          <w:b w:val="0"/>
          <w:bCs w:val="0"/>
          <w:i/>
          <w:iCs/>
          <w:smallCaps w:val="0"/>
          <w:u w:val="none"/>
        </w:rPr>
        <w:t>incalicatus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calëx,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calice ; se dit en botani-</w:t>
        <w:br/>
        <w:t>que des fleurs qui n’ont point de</w:t>
        <w:br/>
        <w:t>calice.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Ινοανε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incanus,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blanchâ-</w:t>
        <w:br/>
        <w:t>tre par pubescence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INCARNATIF, IVE , </w:t>
      </w:r>
      <w:r>
        <w:rPr>
          <w:b w:val="0"/>
          <w:bCs w:val="0"/>
          <w:i/>
          <w:iCs/>
          <w:smallCaps w:val="0"/>
          <w:u w:val="none"/>
        </w:rPr>
        <w:t>incarnativus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caro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carnis,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 ;</w:t>
        <w:br/>
        <w:t>se dit en cliirurgie des médica-</w:t>
        <w:br/>
        <w:t>meiis, des bandages et des sutures</w:t>
        <w:br/>
        <w:t>qui favorisent la régénération des</w:t>
        <w:br/>
        <w:t xml:space="preserve">cllairS.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INCÉRATION , S. f. </w:t>
      </w:r>
      <w:r>
        <w:rPr>
          <w:b w:val="0"/>
          <w:bCs w:val="0"/>
          <w:i/>
          <w:iCs/>
          <w:smallCaps w:val="0"/>
          <w:u w:val="none"/>
        </w:rPr>
        <w:t>inceraÜo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(lu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cera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cire; incorporation de</w:t>
        <w:br/>
        <w:t>la cire avec une autre matière : ré-</w:t>
        <w:br/>
        <w:t>dtiction dequclque substancesèche</w:t>
        <w:br/>
        <w:t>a la consistauce de la cire molle ,</w:t>
        <w:br/>
        <w:t>par le mélange de quelque fluide.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INGIDENCE , S. f. </w:t>
      </w:r>
      <w:r>
        <w:rPr>
          <w:b w:val="0"/>
          <w:bCs w:val="0"/>
          <w:i/>
          <w:iCs/>
          <w:smallCaps w:val="0"/>
          <w:u w:val="none"/>
        </w:rPr>
        <w:t>incidentia,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incidere,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tomber sur ou</w:t>
        <w:br/>
        <w:t>dessus ; se dit en physique de la</w:t>
        <w:br/>
        <w:t>chute d’une ligne ou d’un corps, sur</w:t>
        <w:br/>
        <w:t>un plan.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INCINÉRATION, S. f. </w:t>
      </w:r>
      <w:r>
        <w:rPr>
          <w:b w:val="0"/>
          <w:bCs w:val="0"/>
          <w:i/>
          <w:iCs/>
          <w:smallCaps w:val="0"/>
          <w:u w:val="none"/>
        </w:rPr>
        <w:t>incineraÜo ,</w:t>
        <w:br/>
        <w:t>ciuefactio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latin </w:t>
      </w:r>
      <w:r>
        <w:rPr>
          <w:b w:val="0"/>
          <w:bCs w:val="0"/>
          <w:i/>
          <w:iCs/>
          <w:smallCaps w:val="0"/>
          <w:u w:val="none"/>
        </w:rPr>
        <w:t>cinis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géiî. </w:t>
      </w:r>
      <w:r>
        <w:rPr>
          <w:b w:val="0"/>
          <w:bCs w:val="0"/>
          <w:i/>
          <w:iCs/>
          <w:smallCaps w:val="0"/>
          <w:u w:val="none"/>
        </w:rPr>
        <w:t>ci-</w:t>
        <w:br/>
        <w:t>neris,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cendre ; action de réduire</w:t>
        <w:br/>
        <w:t>une substance quelcouque en cen-</w:t>
        <w:br/>
        <w:t>dres ; opération de cliimie par la-</w:t>
        <w:br/>
        <w:t>quelle on brûle les végétaux jus-</w:t>
        <w:br/>
        <w:t>au’a ceqjt’ils soient réduits en cen-</w:t>
        <w:br/>
        <w:t>res, pour en tirer des substances</w:t>
        <w:br/>
        <w:t>alcalines.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INCISÉ , ÉE,-adj'ect. </w:t>
      </w:r>
      <w:r>
        <w:rPr>
          <w:b w:val="0"/>
          <w:bCs w:val="0"/>
          <w:i/>
          <w:iCs/>
          <w:smallCaps w:val="0"/>
          <w:u w:val="none"/>
        </w:rPr>
        <w:t>iraeisus,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incido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j.e coupc ; .se dit en</w:t>
        <w:br/>
        <w:t>botanique des parties des plantes</w:t>
        <w:br/>
        <w:t>coupées par des incisioris aiguës ,</w:t>
        <w:br/>
        <w:t>plus longues que larges, 'et trop</w:t>
        <w:br/>
        <w:t>allongées ou trop grandes. pour</w:t>
        <w:br/>
        <w:t xml:space="preserve">recevoir le nçm de </w:t>
      </w:r>
      <w:r>
        <w:rPr>
          <w:b w:val="0"/>
          <w:bCs w:val="0"/>
          <w:i/>
          <w:iCs/>
          <w:smallCaps w:val="0"/>
          <w:u w:val="none"/>
        </w:rPr>
        <w:t>dents</w:t>
      </w:r>
      <w:r>
        <w:rPr>
          <w:b w:val="0"/>
          <w:bCs w:val="0"/>
          <w:i w:val="0"/>
          <w:iCs w:val="0"/>
          <w:smallCaps w:val="0"/>
          <w:u w:val="none"/>
        </w:rPr>
        <w:t xml:space="preserve"> ôu de</w:t>
        <w:br/>
      </w:r>
      <w:r>
        <w:rPr>
          <w:b w:val="0"/>
          <w:bCs w:val="0"/>
          <w:i/>
          <w:iCs/>
          <w:smallCaps w:val="0"/>
          <w:u w:val="none"/>
        </w:rPr>
        <w:t>cians.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INCISIF, IVE , adj. </w:t>
      </w:r>
      <w:r>
        <w:rPr>
          <w:b w:val="0"/>
          <w:bCs w:val="0"/>
          <w:i/>
          <w:iCs/>
          <w:smallCaps w:val="0"/>
          <w:u w:val="none"/>
        </w:rPr>
        <w:t>incidens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incidere,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couper, trancher;</w:t>
        <w:br/>
        <w:t>se dit en ostéologie des quatre</w:t>
        <w:br/>
        <w:t>dents antérieures de chaqiie ma-</w:t>
        <w:br/>
        <w:t>choire, parce qu’elles coupent les</w:t>
        <w:br/>
        <w:t>alimens ; — en myologie , de deux</w:t>
        <w:br/>
        <w:t>muscies de la face, et de deux</w:t>
        <w:br/>
        <w:t>trous qui sont proches de ces dents ;</w:t>
        <w:br/>
        <w:t>— en médecine, des remèdes pro-</w:t>
        <w:br/>
        <w:t>pres a atténuer et à diviser les hu-</w:t>
        <w:br/>
        <w:t>meurs. Les médecins humoristes</w:t>
        <w:br/>
        <w:t xml:space="preserve">admettent deux espècés </w:t>
      </w:r>
      <w:r>
        <w:rPr>
          <w:b w:val="0"/>
          <w:bCs w:val="0"/>
          <w:i/>
          <w:iCs/>
          <w:smallCaps w:val="0"/>
          <w:u w:val="none"/>
        </w:rPr>
        <w:t>d'incisifis;</w:t>
        <w:br/>
      </w:r>
      <w:r>
        <w:rPr>
          <w:b w:val="0"/>
          <w:bCs w:val="0"/>
          <w:i w:val="0"/>
          <w:iCs w:val="0"/>
          <w:smallCaps w:val="0"/>
          <w:u w:val="none"/>
        </w:rPr>
        <w:t>lesuns qni agissentiinmédiatement</w:t>
        <w:br/>
        <w:t>sur les îluicles , les autres qui, en</w:t>
        <w:br/>
        <w:t>augmentant le ton ou la force des</w:t>
        <w:br/>
        <w:t>solides, accélèrent le mouvement</w:t>
        <w:br/>
        <w:t>des fluides, et forcent les humeurs</w:t>
        <w:br/>
        <w:t>tenaces et épaisses de se diyiser en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globules plus petits, ce qui cons-</w:t>
        <w:br/>
        <w:t>titue leur îluidité.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INCITABILITÉ , s. E </w:t>
      </w:r>
      <w:r>
        <w:rPr>
          <w:b w:val="0"/>
          <w:bCs w:val="0"/>
          <w:i/>
          <w:iCs/>
          <w:smallCaps w:val="0"/>
          <w:u w:val="none"/>
        </w:rPr>
        <w:t>incitabilitas ,</w:t>
        <w:br/>
      </w:r>
      <w:r>
        <w:rPr>
          <w:b w:val="0"/>
          <w:bCs w:val="0"/>
          <w:i w:val="0"/>
          <w:iCs w:val="0"/>
          <w:smallCaps w:val="0"/>
          <w:u w:val="none"/>
        </w:rPr>
        <w:t>propriété dont jouissent les corps</w:t>
        <w:br/>
        <w:t>auimés d’exercer les diverses fonc-</w:t>
        <w:br/>
        <w:t>tions qui constituent la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INGLÉMENCE S. f. </w:t>
      </w:r>
      <w:r>
        <w:rPr>
          <w:b w:val="0"/>
          <w:bCs w:val="0"/>
          <w:i/>
          <w:iCs/>
          <w:smallCaps w:val="0"/>
          <w:u w:val="none"/>
        </w:rPr>
        <w:t>înclemenÜa ,</w:t>
        <w:br/>
      </w:r>
      <w:r>
        <w:rPr>
          <w:b w:val="0"/>
          <w:bCs w:val="0"/>
          <w:i w:val="0"/>
          <w:iCs w:val="0"/>
          <w:smallCaps w:val="0"/>
          <w:u w:val="none"/>
        </w:rPr>
        <w:t>d’iu privâtif des Latins , et de</w:t>
        <w:br/>
      </w:r>
      <w:r>
        <w:rPr>
          <w:b w:val="0"/>
          <w:bCs w:val="0"/>
          <w:i/>
          <w:iCs/>
          <w:smallCaps w:val="0"/>
          <w:u w:val="none"/>
        </w:rPr>
        <w:t>clemeiIUa,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douceur; rigueur de</w:t>
        <w:br/>
        <w:t>L’air , de la saison.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1NCLINAIS0N , S. f. </w:t>
      </w:r>
      <w:r>
        <w:rPr>
          <w:b w:val="0"/>
          <w:bCs w:val="0"/>
          <w:i/>
          <w:iCs/>
          <w:smallCaps w:val="0"/>
          <w:u w:val="none"/>
        </w:rPr>
        <w:t>illclinatio ,' SQ</w:t>
        <w:br/>
      </w:r>
      <w:r>
        <w:rPr>
          <w:b w:val="0"/>
          <w:bCs w:val="0"/>
          <w:i w:val="0"/>
          <w:iCs w:val="0"/>
          <w:smallCaps w:val="0"/>
          <w:u w:val="none"/>
        </w:rPr>
        <w:t>dit en géométrie de l’angle que fait</w:t>
        <w:br/>
        <w:t>une ligne avec une autre ligne, ou</w:t>
        <w:br/>
        <w:t>un planavec un autre plan.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LNCLINATION , S. f. </w:t>
      </w:r>
      <w:r>
        <w:rPr>
          <w:b w:val="0"/>
          <w:bCs w:val="0"/>
          <w:i/>
          <w:iCs/>
          <w:smallCaps w:val="0"/>
          <w:u w:val="none"/>
        </w:rPr>
        <w:t>inflexio , in-</w:t>
        <w:br/>
        <w:t>clinatio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pencher ou de</w:t>
        <w:br/>
        <w:t>renverser doucernent un vaisseau ,</w:t>
        <w:br/>
        <w:t>pour séparer la liqueur claire qu’il</w:t>
        <w:br/>
        <w:t>contient du marc qui reste au fond.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lNCLUs, SE , adj. </w:t>
      </w:r>
      <w:r>
        <w:rPr>
          <w:b w:val="0"/>
          <w:bCs w:val="0"/>
          <w:i/>
          <w:iCs/>
          <w:smallCaps w:val="0"/>
          <w:u w:val="none"/>
        </w:rPr>
        <w:t>inclusus,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</w:t>
        <w:br/>
        <w:t>saillant pointen deliors de la partie</w:t>
        <w:br/>
        <w:t>contenante ou ambiante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1NC0ERCIBLE , adj. </w:t>
      </w:r>
      <w:r>
        <w:rPr>
          <w:b w:val="0"/>
          <w:bCs w:val="0"/>
          <w:i/>
          <w:iCs/>
          <w:smallCaps w:val="0"/>
          <w:u w:val="none"/>
        </w:rPr>
        <w:t xml:space="preserve">itLcoercibilis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qui n’est pas coercible ; se dit en</w:t>
        <w:br/>
        <w:t>physique des vapeurs ou des gaz</w:t>
        <w:br/>
        <w:t>qui ne peuvent être rassemblés ou</w:t>
        <w:br/>
        <w:t>reteuus dans un certain espace ; —</w:t>
        <w:br/>
        <w:t xml:space="preserve">de lâ dérive </w:t>
      </w:r>
      <w:r>
        <w:rPr>
          <w:b w:val="0"/>
          <w:bCs w:val="0"/>
          <w:i/>
          <w:iCs/>
          <w:smallCaps w:val="0"/>
          <w:u w:val="none"/>
        </w:rPr>
        <w:t>Incoercibilite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</w:t>
        <w:br/>
        <w:t>qualité de ce qui est incoercible.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1NC0MBANT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adj. </w:t>
      </w:r>
      <w:r>
        <w:rPr>
          <w:b w:val="0"/>
          <w:bCs w:val="0"/>
          <w:i/>
          <w:iCs/>
          <w:smallCaps w:val="0"/>
          <w:u w:val="none"/>
        </w:rPr>
        <w:t>incum-</w:t>
        <w:br/>
        <w:t>bens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botanique des an-</w:t>
        <w:br/>
        <w:t>thères attachées au filet par le mî-</w:t>
        <w:br/>
        <w:t>lieu du dos ou par un point plus</w:t>
        <w:br/>
        <w:t>élevé , et dressées de manière que</w:t>
        <w:br/>
        <w:t>leur partie inférieure est rappro-</w:t>
        <w:br/>
        <w:t xml:space="preserve">chéedu filet ; des divisions du </w:t>
      </w:r>
      <w:r>
        <w:rPr>
          <w:b w:val="0"/>
          <w:bCs w:val="0"/>
          <w:i/>
          <w:iCs/>
          <w:smallCaps w:val="0"/>
          <w:u w:val="none"/>
        </w:rPr>
        <w:t>cc-</w:t>
        <w:br/>
      </w:r>
      <w:r>
        <w:rPr>
          <w:b w:val="0"/>
          <w:bCs w:val="0"/>
          <w:i w:val="0"/>
          <w:iCs w:val="0"/>
          <w:smallCaps w:val="0"/>
          <w:u w:val="none"/>
        </w:rPr>
        <w:t>lice , de la corolle , qui se recou-</w:t>
        <w:br/>
        <w:t>vrenr latéralement.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INCOMBUSTIBLE , adj. </w:t>
      </w:r>
      <w:r>
        <w:rPr>
          <w:b w:val="0"/>
          <w:bCs w:val="0"/>
          <w:i/>
          <w:iCs/>
          <w:smallCaps w:val="0"/>
          <w:u w:val="none"/>
        </w:rPr>
        <w:t>flammis</w:t>
        <w:br/>
        <w:t>innoxius,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quinc peutêtre cousumé</w:t>
        <w:br/>
        <w:t>par le feu; quinepeut se combiner</w:t>
        <w:br/>
        <w:t>avec l’oxygène , priacipe de toute</w:t>
        <w:br/>
        <w:t xml:space="preserve">combustion ; — de là </w:t>
      </w:r>
      <w:r>
        <w:rPr>
          <w:b w:val="0"/>
          <w:bCs w:val="0"/>
          <w:i/>
          <w:iCs/>
          <w:smallCaps w:val="0"/>
          <w:u w:val="none"/>
        </w:rPr>
        <w:t>Incombusti-</w:t>
        <w:br/>
        <w:t>hilité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qualité de ce qui est</w:t>
        <w:br/>
        <w:t>incombustible.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INCO.MMENSURABLE , adj. d’izz</w:t>
        <w:br/>
        <w:t xml:space="preserve">privatif dcs Latins. de </w:t>
      </w:r>
      <w:r>
        <w:rPr>
          <w:b w:val="0"/>
          <w:bCs w:val="0"/>
          <w:i/>
          <w:iCs/>
          <w:smallCaps w:val="0"/>
          <w:u w:val="none"/>
        </w:rPr>
        <w:t>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ensemble , et de </w:t>
      </w:r>
      <w:r>
        <w:rPr>
          <w:b w:val="0"/>
          <w:bCs w:val="0"/>
          <w:i/>
          <w:iCs/>
          <w:smallCaps w:val="0"/>
          <w:u w:val="none"/>
        </w:rPr>
        <w:t>mensura,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mesure ;</w:t>
        <w:br/>
        <w:t>se dit en mathématiques de deux</w:t>
        <w:br/>
        <w:t>grandeurs qui n’ont pas de com-</w:t>
        <w:br/>
        <w:t>luuue mesure ; par exemple , il esE</w:t>
        <w:br/>
        <w:t>géométriquement démontré que la</w:t>
        <w:br/>
        <w:t>diagonided'un carréest incommen*.</w:t>
        <w:br/>
        <w:t>surable avec le côté;—delà est ve»</w:t>
        <w:br/>
        <w:t xml:space="preserve">nu </w:t>
      </w:r>
      <w:r>
        <w:rPr>
          <w:b w:val="0"/>
          <w:bCs w:val="0"/>
          <w:i/>
          <w:iCs/>
          <w:smallCaps w:val="0"/>
          <w:u w:val="none"/>
        </w:rPr>
        <w:t xml:space="preserve">Incommensurabili'te, </w:t>
      </w:r>
      <w:r>
        <w:rPr>
          <w:b w:val="0"/>
          <w:bCs w:val="0"/>
          <w:i w:val="0"/>
          <w:iCs w:val="0"/>
          <w:smallCaps w:val="0"/>
          <w:u w:val="none"/>
        </w:rPr>
        <w:t>s. L qua-</w:t>
        <w:br/>
        <w:t>lité de ce qui estincommensurable.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INGONTINENCE , S. f. </w:t>
      </w:r>
      <w:r>
        <w:rPr>
          <w:b w:val="0"/>
          <w:bCs w:val="0"/>
          <w:i/>
          <w:iCs/>
          <w:smallCaps w:val="0"/>
          <w:u w:val="none"/>
        </w:rPr>
        <w:t>incontlnen-</w:t>
        <w:br/>
        <w:t>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f*. inhabileté des organes à</w:t>
        <w:br/>
        <w:t>retenir les matières qu’ils ne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vroient lacher que volontairement ;</w:t>
        <w:br/>
        <w:t>P</w:t>
      </w:r>
      <w:r>
        <w:rPr>
          <w:b w:val="0"/>
          <w:bCs w:val="0"/>
          <w:i/>
          <w:iCs/>
          <w:smallCaps w:val="0"/>
          <w:u w:val="none"/>
        </w:rPr>
        <w:t>incontinence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d’urine se dit pour</w:t>
        <w:br/>
        <w:t>Pécoulement involontaire de cette</w:t>
        <w:br/>
        <w:t>liqueur.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INCORPORATION, S. f. </w:t>
      </w:r>
      <w:r>
        <w:rPr>
          <w:b w:val="0"/>
          <w:bCs w:val="0"/>
          <w:i/>
          <w:iCs/>
          <w:smallCaps w:val="0"/>
          <w:u w:val="none"/>
        </w:rPr>
        <w:t>iTlcorpOra-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d’incorporer , de mêler</w:t>
        <w:br/>
        <w:t>cnsemble des matieres, pour en</w:t>
        <w:br/>
        <w:t>faire un corps qui ait quelque con-</w:t>
        <w:br/>
        <w:t>sistance , comme des emplâtres ,</w:t>
        <w:br/>
        <w:t>des trochisqucs, des pilnles , des</w:t>
        <w:br/>
        <w:t>bols.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"INCOURBE , adj. </w:t>
      </w:r>
      <w:r>
        <w:rPr>
          <w:b w:val="0"/>
          <w:bCs w:val="0"/>
          <w:i/>
          <w:iCs/>
          <w:smallCaps w:val="0"/>
          <w:u w:val="none"/>
        </w:rPr>
        <w:t>incurvus,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courbé</w:t>
        <w:br/>
        <w:t>en dedans , de manière que la con-</w:t>
        <w:br/>
        <w:t>Vexitéde la courburé est endehors.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ÏNCRASSANT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ANTE , S. Hl. et adj.</w:t>
        <w:br/>
      </w:r>
      <w:r>
        <w:rPr>
          <w:b w:val="0"/>
          <w:bCs w:val="0"/>
          <w:i/>
          <w:iCs/>
          <w:smallCaps w:val="0"/>
          <w:u w:val="none"/>
        </w:rPr>
        <w:t>incrassans, spissans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lcs</w:t>
        <w:br/>
        <w:t>médecins humoristes donnent aux</w:t>
        <w:br/>
        <w:t>alimens et aux médicamens qui</w:t>
        <w:br/>
        <w:t>épaississent le sang et lcs 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INCRUSTATION , S. f. </w:t>
      </w:r>
      <w:r>
        <w:rPr>
          <w:b w:val="0"/>
          <w:bCs w:val="0"/>
          <w:i/>
          <w:iCs/>
          <w:smallCaps w:val="0"/>
          <w:u w:val="none"/>
        </w:rPr>
        <w:t>incrustotio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crusta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croûte ; actipn d'incrus-</w:t>
        <w:br/>
        <w:t>ter , de former une croûte sur un</w:t>
        <w:br/>
        <w:t>corps ; —enduit pierreux dont se</w:t>
        <w:br/>
        <w:t>recou’vre un corps qui a séjourné</w:t>
        <w:br/>
        <w:t>dans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ÏNCUBATION , s. L </w:t>
      </w:r>
      <w:r>
        <w:rPr>
          <w:b w:val="0"/>
          <w:bCs w:val="0"/>
          <w:i/>
          <w:iCs/>
          <w:smallCaps w:val="0"/>
          <w:u w:val="none"/>
        </w:rPr>
        <w:t>incubatio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ilu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incubare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etre coucbé ;</w:t>
        <w:br/>
        <w:t>action des volatiles qui couvent les</w:t>
        <w:br/>
        <w:t xml:space="preserve">œufs. Pendant. </w:t>
      </w:r>
      <w:r>
        <w:rPr>
          <w:b w:val="0"/>
          <w:bCs w:val="0"/>
          <w:i/>
          <w:iCs/>
          <w:smallCaps w:val="0"/>
          <w:u w:val="none"/>
        </w:rPr>
        <w:t>Vincubationces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ani-</w:t>
        <w:br/>
        <w:t>maux jeûnent et éprouvent une</w:t>
        <w:br/>
        <w:t>sorte de fîèvre d’âmour maternel</w:t>
        <w:br/>
        <w:t>qui élève leiir température quel-</w:t>
        <w:br/>
        <w:t>qnefois jnsqu’à quarante - quatre</w:t>
        <w:br/>
        <w:t>degrés.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ÏNCUBE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C-AUCHEMAR </w:t>
      </w:r>
      <w:r>
        <w:rPr>
          <w:b w:val="0"/>
          <w:bCs w:val="0"/>
          <w:i w:val="0"/>
          <w:iCs w:val="0"/>
          <w:smallCaps w:val="0"/>
          <w:u w:val="none"/>
        </w:rPr>
        <w:t>, ÂSTHME</w:t>
        <w:br/>
        <w:t xml:space="preserve">N6CTURNE , FPHIALTE, S. f’. </w:t>
      </w:r>
      <w:r>
        <w:rPr>
          <w:b w:val="0"/>
          <w:bCs w:val="0"/>
          <w:i/>
          <w:iCs/>
          <w:smallCaps w:val="0"/>
          <w:u w:val="none"/>
        </w:rPr>
        <w:t>in-</w:t>
        <w:br/>
        <w:t>cubus , incubo , asthma nocturnus,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 xml:space="preserve">incumbere , </w:t>
      </w:r>
      <w:r>
        <w:rPr>
          <w:b w:val="0"/>
          <w:bCs w:val="0"/>
          <w:i w:val="0"/>
          <w:iCs w:val="0"/>
          <w:smallCaps w:val="0"/>
          <w:u w:val="none"/>
        </w:rPr>
        <w:t>se coucher</w:t>
        <w:br/>
        <w:t xml:space="preserve">dessus,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πνιγαλίων</w:t>
      </w:r>
      <w:r>
        <w:rPr>
          <w:b w:val="0"/>
          <w:bCs w:val="0"/>
          <w:i w:val="0"/>
          <w:iCs w:val="0"/>
          <w:smallCaps w:val="0"/>
          <w:u w:val="none"/>
        </w:rPr>
        <w:t>,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πνίγω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j’étouffe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ἐπιβολὴ</w:t>
      </w:r>
      <w:r>
        <w:rPr>
          <w:b w:val="0"/>
          <w:bCs w:val="0"/>
          <w:i w:val="0"/>
          <w:iCs w:val="0"/>
          <w:smallCaps w:val="0"/>
          <w:u w:val="none"/>
        </w:rPr>
        <w:t>,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ἐπιβὰλλω</w:t>
      </w:r>
      <w:r>
        <w:rPr>
          <w:b w:val="0"/>
          <w:bCs w:val="0"/>
          <w:i w:val="0"/>
          <w:iCs w:val="0"/>
          <w:smallCaps w:val="0"/>
          <w:u w:val="none"/>
        </w:rPr>
        <w:t>, je prèsse dessus , j’oppri-</w:t>
        <w:br/>
        <w:t xml:space="preserve">me ;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ἐφιὰλτὴς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ἐφάλλομαι,</w:t>
        <w:br/>
      </w:r>
      <w:r>
        <w:rPr>
          <w:b w:val="0"/>
          <w:bCs w:val="0"/>
          <w:i w:val="0"/>
          <w:iCs w:val="0"/>
          <w:smallCaps w:val="0"/>
          <w:u w:val="none"/>
        </w:rPr>
        <w:t>je saïite dessus ; indisposition ou</w:t>
        <w:br/>
        <w:t>maladie dont les causes sont la cra-</w:t>
        <w:br/>
        <w:t>pule , ies inauvaises digestions ,</w:t>
        <w:br/>
        <w:t>Phabitude de se coucher sur le dos ,</w:t>
        <w:br/>
        <w:t>les étudesprolongées et opiniâtre.s,</w:t>
        <w:br/>
        <w:t>les vivcs affections de l’ame. Ceux</w:t>
        <w:br/>
        <w:t>quî en sont attaqués s'imagiuent,</w:t>
        <w:br/>
        <w:t>dans'leurs rèves , tantôt que quel-</w:t>
        <w:br/>
        <w:t xml:space="preserve">qu’nn monte ou saute sur eux 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pèse sur lenr poitrine ponr les</w:t>
        <w:br/>
        <w:t xml:space="preserve">étôuffer et les empêcher </w:t>
      </w:r>
      <w:r>
        <w:rPr>
          <w:b w:val="0"/>
          <w:bCs w:val="0"/>
          <w:i w:val="0"/>
          <w:iCs w:val="0"/>
          <w:smallCaps w:val="0"/>
          <w:u w:val="none"/>
        </w:rPr>
        <w:t xml:space="preserve">u» </w:t>
      </w:r>
      <w:r>
        <w:rPr>
          <w:b w:val="0"/>
          <w:bCs w:val="0"/>
          <w:i w:val="0"/>
          <w:iCs w:val="0"/>
          <w:smallCaps w:val="0"/>
          <w:u w:val="none"/>
        </w:rPr>
        <w:t>crier ;</w:t>
        <w:br/>
        <w:t>tantôt qu’nn fantome ou un dé-</w:t>
        <w:br/>
        <w:t>mcn vient les cmbrasser pour les</w:t>
        <w:br/>
        <w:t>solliciter a la luxure ; ils se re-</w:t>
        <w:br/>
        <w:t>rnnent avec peine ; ils se sentent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 </w:t>
      </w:r>
      <w:r>
        <w:rPr>
          <w:b w:val="0"/>
          <w:bCs w:val="0"/>
          <w:i w:val="0"/>
          <w:iCs w:val="0"/>
          <w:smallCaps w:val="0"/>
          <w:u w:val="none"/>
        </w:rPr>
        <w:t xml:space="preserve">omme engourdis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oppressés ; ils</w:t>
        <w:br/>
        <w:t xml:space="preserve">suflbquent. Lcs uns se lèvent 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s’elforcent de poursuivre le fan-</w:t>
        <w:br/>
        <w:t>tôme qui leur échappe ; d'autres</w:t>
        <w:br/>
        <w:t>se plaignent et semblent poiisser</w:t>
        <w:br/>
        <w:t>de profonds gémissemens. Quel-</w:t>
        <w:br/>
        <w:t>quesnns s*élancent tout. ù coup hors</w:t>
        <w:br/>
        <w:t>du lit comrne saisis d'épouvante ,</w:t>
        <w:br/>
        <w:t>crient il’une voix entrecoupée et</w:t>
        <w:br/>
        <w:t>appelîent au secours. Quand ils se</w:t>
        <w:br/>
        <w:t>réveillent, tout leur corps est inon-.</w:t>
        <w:br/>
        <w:t>«lé de sueur; ils toussent foible-</w:t>
        <w:br/>
        <w:t>ment ; leur con est dans un état de</w:t>
        <w:br/>
        <w:t xml:space="preserve">rigidité.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\Iinoube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.souvent. réitéré</w:t>
        <w:br/>
        <w:t>est le présage ou Pavant-coureur</w:t>
        <w:br/>
        <w:t>de quelqne maladie grave , de l’a-</w:t>
        <w:br/>
        <w:t>popiexie, de la mortsubite.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INCURABLE , adj. </w:t>
      </w:r>
      <w:r>
        <w:rPr>
          <w:b w:val="0"/>
          <w:bCs w:val="0"/>
          <w:i/>
          <w:iCs/>
          <w:smallCaps w:val="0"/>
          <w:u w:val="none"/>
        </w:rPr>
        <w:t>insanabilis,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ne peut être guéri.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INCURVATION , s. f. </w:t>
      </w:r>
      <w:r>
        <w:rPr>
          <w:b w:val="0"/>
          <w:bCs w:val="0"/>
          <w:i/>
          <w:iCs/>
          <w:smallCaps w:val="0"/>
          <w:u w:val="none"/>
        </w:rPr>
        <w:t>incurvatio,</w:t>
        <w:br/>
        <w:t>arcuatio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FactiOn de courber , de</w:t>
        <w:br/>
        <w:t>plier , d’arqner ; courbure non na-</w:t>
        <w:br/>
        <w:t>turelle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INDÉHISCENT, adj. </w:t>
      </w:r>
      <w:r>
        <w:rPr>
          <w:b w:val="0"/>
          <w:bCs w:val="0"/>
          <w:i/>
          <w:iCs/>
          <w:smallCaps w:val="0"/>
          <w:u w:val="none"/>
        </w:rPr>
        <w:t>indehiscens ,</w:t>
        <w:br/>
      </w:r>
      <w:r>
        <w:rPr>
          <w:b w:val="0"/>
          <w:bCs w:val="0"/>
          <w:i w:val="0"/>
          <w:iCs w:val="0"/>
          <w:smallCaps w:val="0"/>
          <w:u w:val="none"/>
        </w:rPr>
        <w:t>ne s’ouvrant point, qui d'a pas la</w:t>
        <w:br/>
        <w:t>faculté de s’ouvrir spontanément ;</w:t>
        <w:br/>
        <w:t xml:space="preserve">— de la </w:t>
      </w:r>
      <w:r>
        <w:rPr>
          <w:b w:val="0"/>
          <w:bCs w:val="0"/>
          <w:i/>
          <w:iCs/>
          <w:smallCaps w:val="0"/>
          <w:u w:val="none"/>
        </w:rPr>
        <w:t>Indéhiscence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/>
          <w:iCs/>
          <w:smallCaps w:val="0"/>
          <w:u w:val="none"/>
        </w:rPr>
        <w:t>i.indehis-</w:t>
        <w:br/>
        <w:t>centia</w:t>
      </w:r>
      <w:r>
        <w:rPr>
          <w:b w:val="0"/>
          <w:bCs w:val="0"/>
          <w:i w:val="0"/>
          <w:iCs w:val="0"/>
          <w:smallCaps w:val="0"/>
          <w:u w:val="none"/>
        </w:rPr>
        <w:t>privation de la faculté de</w:t>
        <w:br/>
        <w:t>s’ouvrir ; qualité essentielle de la</w:t>
        <w:br/>
        <w:t>baie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INDÉLÉBILE, adj. </w:t>
      </w:r>
      <w:r>
        <w:rPr>
          <w:b w:val="0"/>
          <w:bCs w:val="0"/>
          <w:i/>
          <w:iCs/>
          <w:smallCaps w:val="0"/>
          <w:u w:val="none"/>
        </w:rPr>
        <w:t>indelebilis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dll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delere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effacer , detruire ;</w:t>
        <w:br/>
        <w:t>ineffaçable, qu’on ne peut effacer.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INDENTÉ , ÉE , adj. </w:t>
      </w:r>
      <w:r>
        <w:rPr>
          <w:b w:val="0"/>
          <w:bCs w:val="0"/>
          <w:i/>
          <w:iCs/>
          <w:smallCaps w:val="0"/>
          <w:u w:val="none"/>
        </w:rPr>
        <w:t>indentatus 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sans deuts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INDEN , s. m. mot latin qui sîgni-</w:t>
        <w:br/>
        <w:t>fie indicateur; nom dn second doigt</w:t>
        <w:br/>
        <w:t>de la main parce qu’il sert a mon-</w:t>
        <w:br/>
        <w:t>trcr ou indiquer les objets. Les</w:t>
        <w:br/>
        <w:t xml:space="preserve">Grecs le nommoient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λιχάνος </w:t>
      </w:r>
      <w:r>
        <w:rPr>
          <w:b w:val="0"/>
          <w:bCs w:val="0"/>
          <w:i w:val="0"/>
          <w:iCs w:val="0"/>
          <w:smallCaps w:val="0"/>
          <w:u w:val="none"/>
        </w:rPr>
        <w:t>, lé-</w:t>
        <w:br/>
        <w:t>cheur , parce qn’on le met dans le.s</w:t>
        <w:br/>
        <w:t>sauccs et qd'on le lèche aprèspour</w:t>
        <w:br/>
        <w:t>lcs goûfer.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ÏNDICATION, S. L </w:t>
      </w:r>
      <w:r>
        <w:rPr>
          <w:b w:val="0"/>
          <w:bCs w:val="0"/>
          <w:i/>
          <w:iCs/>
          <w:smallCaps w:val="0"/>
          <w:u w:val="none"/>
        </w:rPr>
        <w:t>indîcatio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indicare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indîquer -,</w:t>
        <w:br/>
        <w:t xml:space="preserve">montrer , dérivé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ἐνδείκω </w:t>
      </w:r>
      <w:r>
        <w:rPr>
          <w:b w:val="0"/>
          <w:bCs w:val="0"/>
          <w:i w:val="0"/>
          <w:iCs w:val="0"/>
          <w:smallCaps w:val="0"/>
          <w:u w:val="none"/>
        </w:rPr>
        <w:t>, ou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ενδεικνυμι, </w:t>
      </w:r>
      <w:r>
        <w:rPr>
          <w:b w:val="0"/>
          <w:bCs w:val="0"/>
          <w:i w:val="0"/>
          <w:iCs w:val="0"/>
          <w:smallCaps w:val="0"/>
          <w:u w:val="none"/>
        </w:rPr>
        <w:t>qui a la rnème signilica-</w:t>
        <w:br/>
        <w:t>tion ; l’action d'indiquer ; — en mé-</w:t>
        <w:br/>
        <w:t>decine pratique , tout moyen a ern-</w:t>
        <w:br/>
        <w:t>ployer en géuéral pour conserver la</w:t>
        <w:br/>
        <w:t>sante ou pour guérir les maladies.</w:t>
        <w:br/>
        <w:t>Ainsi, dansles embarras des pre-</w:t>
        <w:br/>
        <w:t>mieres voics , l’évacuation cst l’iu-</w:t>
        <w:br/>
      </w:r>
      <w:r>
        <w:rPr>
          <w:b w:val="0"/>
          <w:bCs w:val="0"/>
          <w:i/>
          <w:iCs/>
          <w:smallCaps w:val="0"/>
          <w:u w:val="none"/>
        </w:rPr>
        <w:t>dicatioIi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 présente pour réta-</w:t>
        <w:br/>
        <w:t xml:space="preserve">blir la santé ; </w:t>
      </w:r>
      <w:r>
        <w:rPr>
          <w:b w:val="0"/>
          <w:bCs w:val="0"/>
          <w:i/>
          <w:iCs/>
          <w:smallCaps w:val="0"/>
          <w:u w:val="none"/>
        </w:rPr>
        <w:t>indication prophy-</w:t>
        <w:br/>
        <w:t>lactique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prëservative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</w:t>
        <w:br/>
        <w:t>a pour ôbjet de conserver la santé</w:t>
        <w:br/>
        <w:t xml:space="preserve">ottde prévenir les rnaladies ; </w:t>
      </w:r>
      <w:r>
        <w:rPr>
          <w:b w:val="0"/>
          <w:bCs w:val="0"/>
          <w:i/>
          <w:iCs/>
          <w:smallCaps w:val="0"/>
          <w:u w:val="none"/>
        </w:rPr>
        <w:t>indi-</w:t>
        <w:br/>
        <w:t>cation curative,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 apourbut</w:t>
        <w:br/>
        <w:t>de guérir les maladies ou de réta-</w:t>
        <w:br/>
        <w:t xml:space="preserve">blir* la sailîé ; </w:t>
      </w:r>
      <w:r>
        <w:rPr>
          <w:b w:val="0"/>
          <w:bCs w:val="0"/>
          <w:i/>
          <w:iCs/>
          <w:smallCaps w:val="0"/>
          <w:u w:val="none"/>
        </w:rPr>
        <w:t>indication vitale p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celle qui tend â la conservation im-</w:t>
        <w:br/>
        <w:t xml:space="preserve">médiate de la vic ; </w:t>
      </w:r>
      <w:r>
        <w:rPr>
          <w:b w:val="0"/>
          <w:bCs w:val="0"/>
          <w:i/>
          <w:iCs/>
          <w:smallCaps w:val="0"/>
          <w:u w:val="none"/>
        </w:rPr>
        <w:t>indicafion paL</w:t>
        <w:br/>
        <w:t>liative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urgente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celle qui a pour</w:t>
        <w:br/>
        <w:t>objet de pallier ou d’adoitcirles</w:t>
        <w:br/>
        <w:t>syinptômes d'une maladielorsqu’ils</w:t>
        <w:br/>
        <w:t>sont trop violens , ou de modérer</w:t>
        <w:br/>
        <w:t>la maladie cile-méme quand elle</w:t>
        <w:br/>
        <w:t>est incuruble.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INDIGÈNE, adj. </w:t>
      </w:r>
      <w:r>
        <w:rPr>
          <w:b w:val="0"/>
          <w:bCs w:val="0"/>
          <w:i/>
          <w:iCs/>
          <w:smallCaps w:val="0"/>
          <w:u w:val="none"/>
        </w:rPr>
        <w:t>indigenus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sedit</w:t>
        <w:br/>
        <w:t>de tout cc qui est né dans 1111 pays</w:t>
        <w:br/>
        <w:t>par rapport a tout ce qui est im-</w:t>
        <w:br/>
        <w:t>porté des pays étrangers et qu’on</w:t>
        <w:br/>
        <w:t xml:space="preserve">nppelle </w:t>
      </w:r>
      <w:r>
        <w:rPr>
          <w:b w:val="0"/>
          <w:bCs w:val="0"/>
          <w:i/>
          <w:iCs/>
          <w:smallCaps w:val="0"/>
          <w:u w:val="none"/>
        </w:rPr>
        <w:t>exotique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</w:t>
      </w:r>
      <w:r>
        <w:rPr>
          <w:b w:val="0"/>
          <w:bCs w:val="0"/>
          <w:i/>
          <w:iCs/>
          <w:smallCaps w:val="0"/>
          <w:u w:val="none"/>
        </w:rPr>
        <w:t>indigène,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remède </w:t>
      </w:r>
      <w:r>
        <w:rPr>
          <w:b w:val="0"/>
          <w:bCs w:val="0"/>
          <w:i/>
          <w:iCs/>
          <w:smallCaps w:val="0"/>
          <w:u w:val="none"/>
        </w:rPr>
        <w:t>indigèiIe.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INDIGESTE , adj. </w:t>
      </w:r>
      <w:r>
        <w:rPr>
          <w:b w:val="0"/>
          <w:bCs w:val="0"/>
          <w:i/>
          <w:iCs/>
          <w:smallCaps w:val="0"/>
          <w:u w:val="none"/>
        </w:rPr>
        <w:t>indigestus , Cru-</w:t>
        <w:br/>
        <w:t>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diffîcile a digérer ; se dit des</w:t>
        <w:br/>
        <w:t>alimens qui restent long-temps</w:t>
        <w:br/>
        <w:t>dans Pestomac sans recevoir cette</w:t>
        <w:br/>
        <w:t>élaboration qui les dispose à se</w:t>
        <w:br/>
        <w:t>convcrtir en chyle.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INDIGESTION , S. L </w:t>
      </w:r>
      <w:r>
        <w:rPr>
          <w:b w:val="0"/>
          <w:bCs w:val="0"/>
          <w:i/>
          <w:iCs/>
          <w:smallCaps w:val="0"/>
          <w:u w:val="none"/>
        </w:rPr>
        <w:t>indigestio ,</w:t>
        <w:br/>
      </w:r>
      <w:r>
        <w:rPr>
          <w:b w:val="0"/>
          <w:bCs w:val="0"/>
          <w:i w:val="0"/>
          <w:iCs w:val="0"/>
          <w:smallCaps w:val="0"/>
          <w:u w:val="none"/>
        </w:rPr>
        <w:t>mauvaise coction des alimcns dans</w:t>
        <w:br/>
        <w:t xml:space="preserve">Pestomac.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Αρερ8ιε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>CRU-</w:t>
        <w:br/>
        <w:t>»ITÉ , DY8PEPSIE.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INDIgo,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rn.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ἰνδικὸς </w:t>
      </w:r>
      <w:r>
        <w:rPr>
          <w:b w:val="0"/>
          <w:bCs w:val="0"/>
          <w:i w:val="0"/>
          <w:iCs w:val="0"/>
          <w:smallCaps w:val="0"/>
          <w:u w:val="none"/>
        </w:rPr>
        <w:t>, in-</w:t>
        <w:br/>
        <w:t>dien ; la plus btdle et la plus solide</w:t>
        <w:br/>
        <w:t>couleur ble.iie, fournie par les fé-</w:t>
        <w:br/>
        <w:t xml:space="preserve">cules des divers </w:t>
      </w:r>
      <w:r>
        <w:rPr>
          <w:b w:val="0"/>
          <w:bCs w:val="0"/>
          <w:i/>
          <w:iCs/>
          <w:smallCaps w:val="0"/>
          <w:u w:val="none"/>
        </w:rPr>
        <w:t>indigos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plantes</w:t>
        <w:br/>
        <w:t>légumineuses qui croissent sous la</w:t>
        <w:br/>
        <w:t>zone torride. Cette matière colo-</w:t>
        <w:br/>
        <w:t>rante est dissolubie et altérable par</w:t>
        <w:br/>
        <w:t>les acides et par les alcalis , con-</w:t>
        <w:br/>
        <w:t>tient de l’azote et une grande pro-</w:t>
        <w:br/>
        <w:t>portion de carbone , passe au vert</w:t>
        <w:br/>
        <w:t>en perdant de son oxygène , et re-</w:t>
        <w:br/>
        <w:t xml:space="preserve">prend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couleur bleue par le con-</w:t>
        <w:br/>
        <w:t>tact de l’air qui lui rend le principe</w:t>
        <w:br/>
        <w:t>qu’elle avoit perdu.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ÏNDIQUANT, s. Jii. et adj. </w:t>
      </w:r>
      <w:r>
        <w:rPr>
          <w:b w:val="0"/>
          <w:bCs w:val="0"/>
          <w:i/>
          <w:iCs/>
          <w:smallCaps w:val="0"/>
          <w:u w:val="none"/>
        </w:rPr>
        <w:t>indi-</w:t>
        <w:br/>
        <w:t>ca/Is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indique ; tout ce qiri fait</w:t>
        <w:br/>
        <w:t>connoitre unc maladie. Ainsi, dans</w:t>
        <w:br/>
        <w:t>un embarras gastrique, la douleur</w:t>
        <w:br/>
        <w:t>de l’épigastre , l’amertuine de la</w:t>
        <w:br/>
        <w:t>bouche et la céphalalgie sus-orbi-</w:t>
        <w:br/>
        <w:t xml:space="preserve">taire sont </w:t>
      </w:r>
      <w:r>
        <w:rPr>
          <w:b w:val="0"/>
          <w:bCs w:val="0"/>
          <w:i/>
          <w:iCs/>
          <w:smallCaps w:val="0"/>
          <w:u w:val="none"/>
        </w:rPr>
        <w:t>Yindiquant.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INDIQUÉ , s. m. ctadj. </w:t>
      </w:r>
      <w:r>
        <w:rPr>
          <w:b w:val="0"/>
          <w:bCs w:val="0"/>
          <w:i/>
          <w:iCs/>
          <w:smallCaps w:val="0"/>
          <w:u w:val="none"/>
        </w:rPr>
        <w:t>indicatus,</w:t>
        <w:br/>
      </w:r>
      <w:r>
        <w:rPr>
          <w:b w:val="0"/>
          <w:bCs w:val="0"/>
          <w:i w:val="0"/>
          <w:iCs w:val="0"/>
          <w:smallCaps w:val="0"/>
          <w:u w:val="none"/>
        </w:rPr>
        <w:t>moyen qu’on doit specialeinent em-</w:t>
        <w:br/>
        <w:t>ployer pour conserver la santé ou</w:t>
        <w:br/>
        <w:t>guérirles maladies. Aiusi, dans un</w:t>
        <w:br/>
        <w:t>embarras des prernières voies , l’é-</w:t>
        <w:br/>
        <w:t xml:space="preserve">inétique et les laxatifs sont </w:t>
      </w:r>
      <w:r>
        <w:rPr>
          <w:b w:val="0"/>
          <w:bCs w:val="0"/>
          <w:i/>
          <w:iCs/>
          <w:smallCaps w:val="0"/>
          <w:u w:val="none"/>
        </w:rPr>
        <w:t>Yindi-</w:t>
        <w:br/>
        <w:t>qué.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INDIVIDU , s. m. </w:t>
      </w:r>
      <w:r>
        <w:rPr>
          <w:b w:val="0"/>
          <w:bCs w:val="0"/>
          <w:i/>
          <w:iCs/>
          <w:smallCaps w:val="0"/>
          <w:u w:val="none"/>
        </w:rPr>
        <w:t>ÎIIdividuUIn ,</w:t>
        <w:br/>
        <w:t>d’in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négatif des Latins, et du verbe</w:t>
        <w:br/>
      </w:r>
      <w:r>
        <w:rPr>
          <w:b w:val="0"/>
          <w:bCs w:val="0"/>
          <w:i/>
          <w:iCs/>
          <w:smallCaps w:val="0"/>
          <w:u w:val="none"/>
        </w:rPr>
        <w:t>divido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divise ; être particulier</w:t>
        <w:br/>
        <w:t>de chaque espèce, qui ne peut étre</w:t>
        <w:br/>
        <w:t>divisé en d’antres êtres semblables</w:t>
        <w:br/>
        <w:t>ou égaux.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1ND0LENCB , s. L </w:t>
      </w:r>
      <w:r>
        <w:rPr>
          <w:b w:val="0"/>
          <w:bCs w:val="0"/>
          <w:i/>
          <w:iCs/>
          <w:smallCaps w:val="0"/>
          <w:u w:val="none"/>
        </w:rPr>
        <w:t>indolenüa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sensibilité ; état d’iine partie qui</w:t>
        <w:br/>
        <w:t>n’a nul senrirnent éc la douleur.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Αρατηιε.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1NERME, adj. </w:t>
      </w:r>
      <w:r>
        <w:rPr>
          <w:b w:val="0"/>
          <w:bCs w:val="0"/>
          <w:i/>
          <w:iCs/>
          <w:smallCaps w:val="0"/>
          <w:u w:val="none"/>
        </w:rPr>
        <w:t xml:space="preserve">inermis , </w:t>
      </w:r>
      <w:r>
        <w:rPr>
          <w:b w:val="0"/>
          <w:bCs w:val="0"/>
          <w:i w:val="0"/>
          <w:iCs w:val="0"/>
          <w:smallCaps w:val="0"/>
          <w:u w:val="none"/>
        </w:rPr>
        <w:t>san ar-</w:t>
        <w:br/>
        <w:t>mes , sans piquans , sans nses :</w:t>
        <w:br/>
        <w:t>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ÏNÉQUILATÈRE , adj.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inoequ.Ua-</w:t>
        <w:br/>
      </w:r>
      <w:r>
        <w:rPr>
          <w:b w:val="0"/>
          <w:bCs w:val="0"/>
          <w:i/>
          <w:iCs/>
          <w:smallCaps w:val="0"/>
          <w:u w:val="none"/>
        </w:rPr>
        <w:t>terus , dd/I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négatif, </w:t>
      </w:r>
      <w:r>
        <w:rPr>
          <w:b w:val="0"/>
          <w:bCs w:val="0"/>
          <w:i/>
          <w:iCs/>
          <w:smallCaps w:val="0"/>
          <w:u w:val="none"/>
        </w:rPr>
        <w:t>d'œquus,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côté ; qui a les cotés</w:t>
        <w:br/>
        <w:t>inégaux.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1NÉQUIVALVÉ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ÉE , adj. </w:t>
      </w:r>
      <w:r>
        <w:rPr>
          <w:b w:val="0"/>
          <w:bCs w:val="0"/>
          <w:i/>
          <w:iCs/>
          <w:smallCaps w:val="0"/>
          <w:u w:val="none"/>
        </w:rPr>
        <w:t>inœqui-</w:t>
        <w:br/>
        <w:t>valvis, ddnœqualis,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inégal, et de</w:t>
        <w:br/>
      </w:r>
      <w:r>
        <w:rPr>
          <w:b w:val="0"/>
          <w:bCs w:val="0"/>
          <w:i/>
          <w:iCs/>
          <w:smallCaps w:val="0"/>
          <w:u w:val="none"/>
        </w:rPr>
        <w:t>valvœ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battaus , valvcs ; se dit en</w:t>
        <w:br/>
        <w:t>botanique des fruits dont les valves</w:t>
        <w:br/>
        <w:t>sont inégales.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Ινεκτε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iners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</w:t>
        <w:br/>
        <w:t>physique de la matière en général</w:t>
        <w:br/>
        <w:t>etdes corps qui d'ont pas le pou-</w:t>
        <w:br/>
        <w:t>voir de résister aux lois ou aux for-</w:t>
        <w:br/>
        <w:t>ces de la natuie, telies que l’attrac-</w:t>
        <w:br/>
        <w:t>tion, l’impression du calorique,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Ινεκτιε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inertia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inaction ;</w:t>
        <w:br/>
        <w:t>on dit que la matrice ou uu muscle</w:t>
        <w:br/>
        <w:t xml:space="preserve">est dans </w:t>
      </w:r>
      <w:r>
        <w:rPr>
          <w:b w:val="0"/>
          <w:bCs w:val="0"/>
          <w:i/>
          <w:iCs/>
          <w:smallCaps w:val="0"/>
          <w:u w:val="none"/>
        </w:rPr>
        <w:t>Pi/Iertie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ils ont</w:t>
        <w:br/>
        <w:t>perdu leur ressort ou leur con-</w:t>
        <w:br/>
        <w:t>tractilité. En physiquc on entend</w:t>
        <w:br/>
        <w:t xml:space="preserve">par force </w:t>
      </w:r>
      <w:r>
        <w:rPr>
          <w:b w:val="0"/>
          <w:bCs w:val="0"/>
          <w:i/>
          <w:iCs/>
          <w:smallCaps w:val="0"/>
          <w:u w:val="none"/>
        </w:rPr>
        <w:t>ddnertie</w:t>
      </w:r>
      <w:r>
        <w:rPr>
          <w:b w:val="0"/>
          <w:bCs w:val="0"/>
          <w:i w:val="0"/>
          <w:iCs w:val="0"/>
          <w:smallCaps w:val="0"/>
          <w:u w:val="none"/>
        </w:rPr>
        <w:t xml:space="preserve"> Pindil'férencedes</w:t>
        <w:br/>
        <w:t>corps pour le mouvement ou pour</w:t>
        <w:br/>
        <w:t xml:space="preserve">le repos. </w:t>
      </w:r>
      <w:r>
        <w:rPr>
          <w:b w:val="0"/>
          <w:bCs w:val="0"/>
          <w:i/>
          <w:iCs/>
          <w:smallCaps w:val="0"/>
          <w:u w:val="none"/>
        </w:rPr>
        <w:t>VoyezFORCE..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INFANTICIDE, S. ID. </w:t>
      </w:r>
      <w:r>
        <w:rPr>
          <w:b w:val="0"/>
          <w:bCs w:val="0"/>
          <w:i/>
          <w:iCs/>
          <w:smallCaps w:val="0"/>
          <w:u w:val="none"/>
        </w:rPr>
        <w:t>infilnticida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infanticidium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dérivé </w:t>
      </w:r>
      <w:r>
        <w:rPr>
          <w:b w:val="0"/>
          <w:bCs w:val="0"/>
          <w:i/>
          <w:iCs/>
          <w:smallCaps w:val="0"/>
          <w:u w:val="none"/>
        </w:rPr>
        <w:t>d'infians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enfant, ét de </w:t>
      </w:r>
      <w:r>
        <w:rPr>
          <w:b w:val="0"/>
          <w:bCs w:val="0"/>
          <w:i/>
          <w:iCs/>
          <w:smallCaps w:val="0"/>
          <w:u w:val="none"/>
        </w:rPr>
        <w:t>cœdo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tue , je</w:t>
        <w:br/>
        <w:t>meurtris ; meurtrier ou meurtre</w:t>
        <w:br/>
        <w:t>d’un enfanti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INFÉCOND , 0NDE, adj. </w:t>
      </w:r>
      <w:r>
        <w:rPr>
          <w:b w:val="0"/>
          <w:bCs w:val="0"/>
          <w:i/>
          <w:iCs/>
          <w:smallCaps w:val="0"/>
          <w:u w:val="none"/>
        </w:rPr>
        <w:t>infecun-</w:t>
        <w:br/>
        <w:t>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non fécontl, stérile ; il se dit</w:t>
        <w:br/>
        <w:t>des animaux qui p’engendrent</w:t>
        <w:br/>
        <w:t>point , et dcs terres qui ne pro -</w:t>
        <w:br/>
        <w:t>duiscnt 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INFECTI0N , s. f. </w:t>
      </w:r>
      <w:r>
        <w:rPr>
          <w:b w:val="0"/>
          <w:bCs w:val="0"/>
          <w:i/>
          <w:iCs/>
          <w:smallCaps w:val="0"/>
          <w:u w:val="none"/>
        </w:rPr>
        <w:t>putor, in-toxica-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grande puanteur , corruption,</w:t>
        <w:br/>
        <w:t>contagion.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INFÉRE, adj. </w:t>
      </w:r>
      <w:r>
        <w:rPr>
          <w:b w:val="0"/>
          <w:bCs w:val="0"/>
          <w:i/>
          <w:iCs/>
          <w:smallCaps w:val="0"/>
          <w:u w:val="none"/>
        </w:rPr>
        <w:t>inferus;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</w:t>
        <w:br/>
        <w:t>botanique de l’ovaire qui fait en-</w:t>
        <w:br/>
        <w:t>tièrement corps avec le tube d.i</w:t>
        <w:br/>
        <w:t xml:space="preserve">calice : l’ovaire est démi-infere, </w:t>
      </w:r>
      <w:r>
        <w:rPr>
          <w:b w:val="0"/>
          <w:bCs w:val="0"/>
          <w:i/>
          <w:iCs/>
          <w:smallCaps w:val="0"/>
          <w:u w:val="none"/>
        </w:rPr>
        <w:t>se-</w:t>
        <w:br/>
        <w:t>mi’inferum,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il ne tait corps</w:t>
        <w:br/>
        <w:t>avec le tube du calice que par sa</w:t>
        <w:br/>
        <w:t>moitié inférieure.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INEEUILLÉ, ÉE, adj. </w:t>
      </w:r>
      <w:r>
        <w:rPr>
          <w:b w:val="0"/>
          <w:bCs w:val="0"/>
          <w:i/>
          <w:iCs/>
          <w:smallCaps w:val="0"/>
          <w:u w:val="none"/>
        </w:rPr>
        <w:t>infioliatus</w:t>
        <w:br/>
        <w:t>aphyllus.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 w:val="0"/>
          <w:iCs w:val="0"/>
          <w:smallCaps/>
          <w:u w:val="none"/>
        </w:rPr>
        <w:t>ApkxLLe.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1NFIBULATION , S. f. </w:t>
      </w:r>
      <w:r>
        <w:rPr>
          <w:b w:val="0"/>
          <w:bCs w:val="0"/>
          <w:i/>
          <w:iCs/>
          <w:smallCaps w:val="0"/>
          <w:u w:val="none"/>
        </w:rPr>
        <w:t>infibulatio,</w:t>
        <w:br/>
      </w:r>
      <w:r>
        <w:rPr>
          <w:b w:val="0"/>
          <w:bCs w:val="0"/>
          <w:i w:val="0"/>
          <w:iCs w:val="0"/>
          <w:smallCaps w:val="0"/>
          <w:u w:val="none"/>
        </w:rPr>
        <w:t>opéraîion par laquelle on réunit,</w:t>
        <w:br/>
        <w:t>au moyen d’unanneau , les parties</w:t>
        <w:br/>
        <w:t>dont la liberté est nécessaire a la</w:t>
        <w:br/>
        <w:t xml:space="preserve">génération.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Bouglement.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INFILTRATION , S. f. </w:t>
      </w:r>
      <w:r>
        <w:rPr>
          <w:b w:val="0"/>
          <w:bCs w:val="0"/>
          <w:i/>
          <w:iCs/>
          <w:smallCaps w:val="0"/>
          <w:u w:val="none"/>
        </w:rPr>
        <w:t>infiltratio,</w:t>
        <w:br/>
      </w:r>
      <w:r>
        <w:rPr>
          <w:b w:val="0"/>
          <w:bCs w:val="0"/>
          <w:i w:val="0"/>
          <w:iCs w:val="0"/>
          <w:smallCaps w:val="0"/>
          <w:u w:val="none"/>
        </w:rPr>
        <w:t>action d’un liquide qui s’infiltre ou</w:t>
        <w:br/>
        <w:t>qui passe dans les pores d’un solide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comme par un filtre. II se dit en</w:t>
        <w:br/>
        <w:t>médecine de la sérosité qui s’insi-</w:t>
        <w:br/>
        <w:t>nue etpénètre inscnsiblement dans</w:t>
        <w:br/>
        <w:t>]e tissu cellulaire des parties soli-</w:t>
        <w:br/>
        <w:t>des, comme dans Panasarque ou la</w:t>
        <w:br/>
        <w:t>Jeucoflegmatie.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JNFINITÉSIMAL , ALE , adj. </w:t>
      </w:r>
      <w:r>
        <w:rPr>
          <w:b w:val="0"/>
          <w:bCs w:val="0"/>
          <w:i/>
          <w:iCs/>
          <w:smallCaps w:val="0"/>
          <w:u w:val="none"/>
        </w:rPr>
        <w:t>d.'in-</w:t>
        <w:br/>
        <w:t>finitus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infini ; se dit en mathé-</w:t>
        <w:br/>
        <w:t>matiques du calcul des infinimcnt</w:t>
        <w:br/>
        <w:t>petits.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INFIRME</w:t>
      </w:r>
      <w:r>
        <w:rPr>
          <w:b w:val="0"/>
          <w:bCs w:val="0"/>
          <w:i/>
          <w:iCs/>
          <w:smallCaps w:val="0"/>
          <w:u w:val="none"/>
        </w:rPr>
        <w:t>, ad}. infirmus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malade ;</w:t>
        <w:br/>
        <w:t>qui est valétudinaire, qui a quel-</w:t>
        <w:br/>
        <w:t>que infirmité.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INFLAMMABILITÉ , S. f. </w:t>
      </w:r>
      <w:r>
        <w:rPr>
          <w:b w:val="0"/>
          <w:bCs w:val="0"/>
          <w:i/>
          <w:iCs/>
          <w:smallCaps w:val="0"/>
          <w:u w:val="none"/>
        </w:rPr>
        <w:t>infiam-</w:t>
        <w:br/>
        <w:t>tnabilitas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physique et eu chi»</w:t>
        <w:br/>
        <w:t>mie, qualite de ce qui esi imflam-</w:t>
        <w:br/>
        <w:t>mable ou s’enflamme aisérnent. On</w:t>
        <w:br/>
        <w:t xml:space="preserve">donne le nom de corps </w:t>
      </w:r>
      <w:r>
        <w:rPr>
          <w:b w:val="0"/>
          <w:bCs w:val="0"/>
          <w:i/>
          <w:iCs/>
          <w:smallCaps w:val="0"/>
          <w:u w:val="none"/>
        </w:rPr>
        <w:t>infiam-</w:t>
        <w:br/>
        <w:t>inables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combustibles,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sub-</w:t>
        <w:br/>
        <w:t>stances qui se cornbinent rapide-</w:t>
        <w:br/>
        <w:t>rnent avec Poxygène, et produisent</w:t>
        <w:br/>
        <w:t>un dégagcrnent de lurniere.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ÏNFLAMMATION , S. f. </w:t>
      </w:r>
      <w:r>
        <w:rPr>
          <w:b w:val="0"/>
          <w:bCs w:val="0"/>
          <w:i/>
          <w:iCs/>
          <w:smallCaps w:val="0"/>
          <w:u w:val="none"/>
        </w:rPr>
        <w:t>dnflamma-</w:t>
        <w:br/>
        <w:t>iio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</w:t>
      </w:r>
      <w:r>
        <w:rPr>
          <w:b w:val="0"/>
          <w:bCs w:val="0"/>
          <w:i/>
          <w:iCs/>
          <w:smallCaps w:val="0"/>
          <w:u w:val="none"/>
        </w:rPr>
        <w:t>Nerbe infiammare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enflam-</w:t>
        <w:br/>
        <w:t>tner, mettre en feu ; nom d’une</w:t>
        <w:br/>
        <w:t>classe de rnaladies ainsi appelées</w:t>
        <w:br/>
        <w:t>parce quelles sont nccompaghees</w:t>
        <w:br/>
        <w:t>de phénomènes analogues a cenx</w:t>
        <w:br/>
        <w:t>du feil qui agit sur le corps vivant,</w:t>
        <w:br/>
        <w:t>tels que la chaleur, la rougeur, la</w:t>
        <w:br/>
        <w:t>douleur, le gonficinent et la ten-</w:t>
        <w:br/>
        <w:t>sion, avec une fièvre plus ou moins</w:t>
        <w:br/>
        <w:t>aiguc; alfection locale causée par</w:t>
        <w:br/>
        <w:t>toute eorte d’irritans ou de stimu-</w:t>
        <w:br/>
        <w:t>lans, soit physiques, soit chimi-</w:t>
        <w:br/>
        <w:t>ques, dont l’application sur lecorps</w:t>
        <w:br/>
        <w:t>de l’anirnal vivant augmente les</w:t>
        <w:br/>
        <w:t>propriétés vitales dc la partie ir-</w:t>
        <w:br/>
        <w:t>ritée et determine une réaction</w:t>
        <w:br/>
        <w:t>plus ou moins forte sur toute Pë-</w:t>
        <w:br/>
        <w:t>conomie en général ; pouvant avoir</w:t>
        <w:br/>
        <w:t>son siége dans le système cutané ,</w:t>
        <w:br/>
        <w:t>dans le tissu cellulaire, dans les</w:t>
        <w:br/>
        <w:t>membranes séreuses , dans lcs mus-</w:t>
        <w:br/>
        <w:t>çles et leurs aponévroses, ou enlin</w:t>
        <w:br/>
        <w:t>dans les membranes muqueuses ;</w:t>
        <w:br/>
        <w:t>se terrninant par résolution ou par</w:t>
        <w:br/>
        <w:t>suppuration , par) lormation de</w:t>
        <w:br/>
        <w:t>croûtes glutineuses à la surface</w:t>
        <w:br/>
        <w:t>des organes , par gangrène , sqnir-</w:t>
        <w:br/>
        <w:t>rhe , induration 011 cancer, sclon</w:t>
        <w:br/>
        <w:t>Eintensité des symptômes et le</w:t>
        <w:br/>
        <w:t>siége «le l’irritation.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1NFLAMMAT0ÏRE , fldj. </w:t>
      </w:r>
      <w:r>
        <w:rPr>
          <w:b w:val="0"/>
          <w:bCs w:val="0"/>
          <w:i/>
          <w:iCs/>
          <w:smallCaps w:val="0"/>
          <w:u w:val="none"/>
        </w:rPr>
        <w:t>infiam-</w:t>
        <w:br/>
        <w:t>Tnatorius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cause des inllain-</w:t>
        <w:br/>
        <w:t>niations, qui tient de l’inflamma-</w:t>
        <w:br/>
        <w:t>tion. Des auteurs diseutque le sang</w:t>
        <w:br/>
        <w:t>est inflammatoire lorsqn’il pre-</w:t>
        <w:br/>
        <w:t>sentc dans lcs paleîtcs une surface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dure, coriace , jaunatre et </w:t>
      </w:r>
      <w:r>
        <w:rPr>
          <w:b/>
          <w:bCs/>
          <w:i w:val="0"/>
          <w:iCs w:val="0"/>
          <w:smallCaps w:val="0"/>
          <w:u w:val="none"/>
        </w:rPr>
        <w:t>sem-</w:t>
        <w:br/>
      </w:r>
      <w:r>
        <w:rPr>
          <w:b w:val="0"/>
          <w:bCs w:val="0"/>
          <w:i w:val="0"/>
          <w:iCs w:val="0"/>
          <w:smallCaps w:val="0"/>
          <w:u w:val="none"/>
        </w:rPr>
        <w:t>blable à la couenne cle lard;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INFLATION, s. f. </w:t>
      </w:r>
      <w:r>
        <w:rPr>
          <w:b w:val="0"/>
          <w:bCs w:val="0"/>
          <w:i/>
          <w:iCs/>
          <w:smallCaps w:val="0"/>
          <w:u w:val="none"/>
        </w:rPr>
        <w:t>inflatio,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en-</w:t>
        <w:br/>
        <w:t>flure, ttimeur, gonllcment; terme</w:t>
        <w:br/>
        <w:t>peu usité.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InfLÉCHI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ΐΕ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inflexus,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flé-</w:t>
        <w:br/>
        <w:t>chi en dedans ; opposé aréfléchi.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ÏNFLORESCENCE , S. E </w:t>
      </w:r>
      <w:r>
        <w:rPr>
          <w:b w:val="0"/>
          <w:bCs w:val="0"/>
          <w:i/>
          <w:iCs/>
          <w:smallCaps w:val="0"/>
          <w:u w:val="none"/>
        </w:rPr>
        <w:t>inflores-</w:t>
        <w:br/>
        <w:t>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inanière dont les fleurs</w:t>
        <w:br/>
        <w:t>partent de la tîge d’une plante ;</w:t>
        <w:br/>
        <w:t>disposition des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INFLUENCE , s. f'. </w:t>
      </w:r>
      <w:r>
        <w:rPr>
          <w:b w:val="0"/>
          <w:bCs w:val="0"/>
          <w:i/>
          <w:iCs/>
          <w:smallCaps w:val="0"/>
          <w:u w:val="none"/>
        </w:rPr>
        <w:t>cœli defluvium ,</w:t>
        <w:br/>
        <w:t>infiuxus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vertu qni, suivant les</w:t>
        <w:br/>
        <w:t>astrologues ,découledes astressur</w:t>
        <w:br/>
        <w:t>les corps sublunaires; — en méde-</w:t>
        <w:br/>
        <w:t>cine, action d’une cause qui aide</w:t>
        <w:br/>
        <w:t>ou concourt à produire quelque</w:t>
        <w:br/>
        <w:t>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INFUNDIBULIFORME 011 INFUN-</w:t>
        <w:br/>
        <w:t xml:space="preserve">DIBULÉ, adj. </w:t>
      </w:r>
      <w:r>
        <w:rPr>
          <w:b w:val="0"/>
          <w:bCs w:val="0"/>
          <w:i/>
          <w:iCs/>
          <w:smallCaps w:val="0"/>
          <w:u w:val="none"/>
        </w:rPr>
        <w:t>infundibulatus, in-</w:t>
        <w:br/>
        <w:t>fiundibuliforrnis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infiundi-</w:t>
        <w:br/>
        <w:t>bulum,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entonnoir ; qui est cn forme</w:t>
        <w:br/>
        <w:t>d’entonnoir.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ÏNFUSI0N , s. </w:t>
      </w:r>
      <w:r>
        <w:rPr>
          <w:b w:val="0"/>
          <w:bCs w:val="0"/>
          <w:i/>
          <w:iCs/>
          <w:smallCaps w:val="0"/>
          <w:u w:val="none"/>
        </w:rPr>
        <w:t>f. infusio,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Jatiu </w:t>
      </w:r>
      <w:r>
        <w:rPr>
          <w:b w:val="0"/>
          <w:bCs w:val="0"/>
          <w:i/>
          <w:iCs/>
          <w:smallCaps w:val="0"/>
          <w:u w:val="none"/>
        </w:rPr>
        <w:t>injundo,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verse dcdans ,</w:t>
        <w:br/>
        <w:t>j’cntonne , j’introduis ; opération</w:t>
        <w:br/>
        <w:t>de pharmacie qui consiste a verser</w:t>
        <w:br/>
        <w:t>et a Jaisser reiroidir une liqueur</w:t>
        <w:br/>
        <w:t>bouillante sur une substance dont</w:t>
        <w:br/>
        <w:t>011 veut extraire les vertus médi-</w:t>
        <w:br/>
        <w:t xml:space="preserve">cameuteuscs ; </w:t>
      </w:r>
      <w:r>
        <w:rPr>
          <w:b w:val="0"/>
          <w:bCs w:val="0"/>
          <w:i/>
          <w:iCs/>
          <w:smallCaps w:val="0"/>
          <w:u w:val="none"/>
        </w:rPr>
        <w:t>infusiorI,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mieux</w:t>
        <w:br/>
      </w:r>
      <w:r>
        <w:rPr>
          <w:b w:val="0"/>
          <w:bCs w:val="0"/>
          <w:i/>
          <w:iCs/>
          <w:smallCaps w:val="0"/>
          <w:u w:val="none"/>
        </w:rPr>
        <w:t>infusé , infusum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 prend aussi</w:t>
        <w:br/>
        <w:t>pour la liqueur chargée de la vertu</w:t>
        <w:br/>
        <w:t>des médicamens qd'on y a fait in-</w:t>
        <w:br/>
        <w:t>fuser ; — infusion est encore 11 ne</w:t>
        <w:br/>
        <w:t>opération de chirurgie par laquelle</w:t>
        <w:br/>
        <w:t>on injecte une liqueur dans une</w:t>
        <w:br/>
        <w:t>veine ouverte , pour faire quelque</w:t>
        <w:br/>
        <w:t>expérience auatomique , ou pour</w:t>
        <w:br/>
        <w:t>guérir lcs maladies, en faisant</w:t>
        <w:br/>
        <w:t>entrcr daus le sang quelque niédi-</w:t>
        <w:br/>
        <w:t xml:space="preserve">carnent liquide.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TkaNS-</w:t>
        <w:br/>
      </w:r>
      <w:r>
        <w:rPr>
          <w:b w:val="0"/>
          <w:bCs w:val="0"/>
          <w:i w:val="0"/>
          <w:iCs w:val="0"/>
          <w:smallCaps w:val="0"/>
          <w:u w:val="none"/>
        </w:rPr>
        <w:t>EUSION.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INGRÉDIENT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ingrCAiens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ingredior,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j’entre ;</w:t>
        <w:br/>
        <w:t>mcdicamcnt simple 'ou composé</w:t>
        <w:br/>
        <w:t>qui entre dans la composition d’un</w:t>
        <w:br/>
        <w:t>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INGUINAL , ALE , adj. </w:t>
      </w:r>
      <w:r>
        <w:rPr>
          <w:b w:val="0"/>
          <w:bCs w:val="0"/>
          <w:i/>
          <w:iCs/>
          <w:smallCaps w:val="0"/>
          <w:u w:val="none"/>
        </w:rPr>
        <w:t>itlguinalis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inguen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aine ; qui con-</w:t>
        <w:br/>
        <w:t>cerue Faine , qui est dans l’aine ;</w:t>
        <w:br/>
        <w:t>liernie ingninale.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InHÉRENT,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ENTE, adj. </w:t>
      </w:r>
      <w:r>
        <w:rPr>
          <w:b w:val="0"/>
          <w:bCs w:val="0"/>
          <w:i/>
          <w:iCs/>
          <w:smallCaps w:val="0"/>
          <w:u w:val="none"/>
        </w:rPr>
        <w:t>inhoerens,</w:t>
        <w:br/>
      </w:r>
      <w:r>
        <w:rPr>
          <w:b w:val="0"/>
          <w:bCs w:val="0"/>
          <w:i w:val="0"/>
          <w:iCs w:val="0"/>
          <w:smallCaps w:val="0"/>
          <w:u w:val="none"/>
        </w:rPr>
        <w:t>qui, par sa nature , est joint à un</w:t>
        <w:br/>
        <w:t>snjet.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INHUMATION, S. f. </w:t>
      </w:r>
      <w:r>
        <w:rPr>
          <w:b w:val="0"/>
          <w:bCs w:val="0"/>
          <w:i/>
          <w:iCs/>
          <w:smallCaps w:val="0"/>
          <w:u w:val="none"/>
        </w:rPr>
        <w:t>ÙlllumatiO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Jatin </w:t>
      </w:r>
      <w:r>
        <w:rPr>
          <w:b w:val="0"/>
          <w:bCs w:val="0"/>
          <w:i/>
          <w:iCs/>
          <w:smallCaps w:val="0"/>
          <w:u w:val="none"/>
        </w:rPr>
        <w:t>humus,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terre; sorte</w:t>
        <w:br/>
        <w:t>de digestion chimique ; opération</w:t>
        <w:br/>
        <w:t>de cliimie qui consiste a placer 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vaîsseau où sont contcnus les in-</w:t>
        <w:br/>
        <w:t>grédiens qu’on veutfahe digérer ,</w:t>
        <w:br/>
        <w:t>dansde la terre ou dans du crottin</w:t>
        <w:br/>
        <w:t>de cheval.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INJECTION, s. L </w:t>
      </w:r>
      <w:r>
        <w:rPr>
          <w:b w:val="0"/>
          <w:bCs w:val="0"/>
          <w:i/>
          <w:iCs/>
          <w:smallCaps w:val="0"/>
          <w:u w:val="none"/>
        </w:rPr>
        <w:t>iIijectio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verbc </w:t>
      </w:r>
      <w:r>
        <w:rPr>
          <w:b w:val="0"/>
          <w:bCs w:val="0"/>
          <w:i/>
          <w:iCs/>
          <w:smallCaps w:val="0"/>
          <w:u w:val="none"/>
        </w:rPr>
        <w:t>injicere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jeter dedans; ac-</w:t>
        <w:br/>
        <w:t>tion d’injecter ou d'introduire avec</w:t>
        <w:br/>
        <w:t>une seriugue un Jiquide dans une</w:t>
        <w:br/>
        <w:t>cavité du corps ; par exemple dans</w:t>
        <w:br/>
        <w:t>l'anus, le vagin , l’urètre , les</w:t>
        <w:br/>
        <w:t>listules, les artères, les veines ;</w:t>
        <w:br/>
        <w:t xml:space="preserve">—- Jnjection </w:t>
      </w:r>
      <w:r>
        <w:rPr>
          <w:b w:val="0"/>
          <w:bCs w:val="0"/>
          <w:i/>
          <w:iCs/>
          <w:smallCaps w:val="0"/>
          <w:u w:val="none"/>
        </w:rPr>
        <w:t>, injectum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prend</w:t>
        <w:br/>
        <w:t>aussi pour la liqueur qii’on injecte.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Ιννε,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ÉE , adj. </w:t>
      </w:r>
      <w:r>
        <w:rPr>
          <w:b w:val="0"/>
          <w:bCs w:val="0"/>
          <w:i/>
          <w:iCs/>
          <w:smallCaps w:val="0"/>
          <w:u w:val="none"/>
        </w:rPr>
        <w:t>innatus,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innasci,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naîtie avec ; naturel, qu’on</w:t>
        <w:br/>
        <w:t>lient de la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ΙΝΝ0Μ1ΝΕ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ÉE , adj. </w:t>
      </w:r>
      <w:r>
        <w:rPr>
          <w:b w:val="0"/>
          <w:bCs w:val="0"/>
          <w:i/>
          <w:iCs/>
          <w:smallCaps w:val="0"/>
          <w:u w:val="none"/>
        </w:rPr>
        <w:t>innomina-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n’a pas de nom ; se dit en</w:t>
        <w:br/>
        <w:t>ostéologie de deux grands os</w:t>
        <w:br/>
        <w:t>larges, pareils, d’une forme très-</w:t>
        <w:br/>
        <w:t>complexe , qui, avec le sacrum et</w:t>
        <w:br/>
        <w:t>le coccyx, forment le bassin ou</w:t>
        <w:br/>
        <w:t>l’eNtremité pelvienne du tronc ;</w:t>
        <w:br/>
        <w:t>dans le fœtus, ces os sont compo-</w:t>
        <w:br/>
        <w:t>sés de trois portions unies au</w:t>
        <w:br/>
        <w:t>moyen de cartilages ; savoir d'une</w:t>
        <w:br/>
        <w:t>portion supérieure et postérieure</w:t>
        <w:br/>
        <w:t xml:space="preserve">qu'on appelle l’os </w:t>
      </w:r>
      <w:r>
        <w:rPr>
          <w:b w:val="0"/>
          <w:bCs w:val="0"/>
          <w:i/>
          <w:iCs/>
          <w:smallCaps w:val="0"/>
          <w:u w:val="none"/>
        </w:rPr>
        <w:t>iléon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d'une in-</w:t>
        <w:br/>
        <w:t xml:space="preserve">lérienre, qu’on nornme l’os </w:t>
      </w:r>
      <w:r>
        <w:rPr>
          <w:b w:val="0"/>
          <w:bCs w:val="0"/>
          <w:i/>
          <w:iCs/>
          <w:smallCaps w:val="0"/>
          <w:u w:val="none"/>
        </w:rPr>
        <w:t>is-</w:t>
        <w:br/>
        <w:t>chion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d’une rnoyenne, qui est</w:t>
        <w:br/>
        <w:t>la plus petite et qu’on noinme Pos</w:t>
        <w:br/>
      </w:r>
      <w:r>
        <w:rPr>
          <w:b w:val="0"/>
          <w:bCs w:val="0"/>
          <w:i/>
          <w:iCs/>
          <w:smallCaps w:val="0"/>
          <w:u w:val="none"/>
        </w:rPr>
        <w:t>pubis.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CoXAL.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INOCULATION, S. f. </w:t>
      </w:r>
      <w:r>
        <w:rPr>
          <w:b w:val="0"/>
          <w:bCs w:val="0"/>
          <w:i/>
          <w:iCs/>
          <w:smallCaps w:val="0"/>
          <w:u w:val="none"/>
        </w:rPr>
        <w:t>inoculaÜo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inoculare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greffer ,</w:t>
        <w:br/>
        <w:t>enter en écusson ; opération par</w:t>
        <w:br/>
        <w:t>laquelle on communique artificiel-</w:t>
        <w:br/>
        <w:t>lement la petite vérole, la vac-</w:t>
        <w:br/>
        <w:t>cine ou tout autre virus.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IN0NDÉ, ÉE , adj. </w:t>
      </w:r>
      <w:r>
        <w:rPr>
          <w:b w:val="0"/>
          <w:bCs w:val="0"/>
          <w:i/>
          <w:iCs/>
          <w:smallCaps w:val="0"/>
          <w:u w:val="none"/>
        </w:rPr>
        <w:t>inundatus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plantes qui naissent dans</w:t>
        <w:br/>
        <w:t>l’eau et qui ne flottent jamais a sa</w:t>
        <w:br/>
        <w:t>surface.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Ινορινε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,ÉE, adj. </w:t>
      </w:r>
      <w:r>
        <w:rPr>
          <w:b w:val="0"/>
          <w:bCs w:val="0"/>
          <w:i/>
          <w:iCs/>
          <w:smallCaps w:val="0"/>
          <w:u w:val="none"/>
        </w:rPr>
        <w:t>inopinus,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su-</w:t>
        <w:br/>
        <w:t>bit, imprévu, à quoi on ne s’at-</w:t>
        <w:br/>
        <w:t>tend pas; se dit des accidens qui</w:t>
        <w:br/>
        <w:t>survienneiit dans les rnaladies, sans</w:t>
        <w:br/>
        <w:t>être annoncés , et qui scinblent</w:t>
        <w:br/>
        <w:t>indiquer quelque altération grave ;</w:t>
        <w:br/>
        <w:t>par exemple, un accablement ou</w:t>
        <w:br/>
        <w:t>un suulagement subit, sont des</w:t>
        <w:br/>
        <w:t>événemens inopinés qui ne doivent</w:t>
        <w:br/>
        <w:t>inspirer ni trop de confiance, ni</w:t>
        <w:br/>
        <w:t>trop de crainte : Hipp.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IN0SCULATI0N , s. 1. </w:t>
      </w:r>
      <w:r>
        <w:rPr>
          <w:b w:val="0"/>
          <w:bCs w:val="0"/>
          <w:i/>
          <w:iCs/>
          <w:smallCaps w:val="0"/>
          <w:u w:val="none"/>
        </w:rPr>
        <w:t>inosculatio ,</w:t>
        <w:br/>
        <w:t>anastomosis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osculor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baise ; abouchement des artères</w:t>
        <w:br/>
        <w:t>l’une sur Fautre.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1NQUART, S. m.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QUAR-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ΡΓΑΤΙΟΝ.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ÏNQUIÉTUDE , s. f. </w:t>
      </w:r>
      <w:r>
        <w:rPr>
          <w:b w:val="0"/>
          <w:bCs w:val="0"/>
          <w:i/>
          <w:iCs/>
          <w:smallCaps w:val="0"/>
          <w:u w:val="none"/>
        </w:rPr>
        <w:t>mquietudo,</w:t>
        <w:br/>
      </w:r>
      <w:r>
        <w:rPr>
          <w:b w:val="0"/>
          <w:bCs w:val="0"/>
          <w:i w:val="0"/>
          <w:iCs w:val="0"/>
          <w:smallCaps w:val="0"/>
          <w:u w:val="none"/>
        </w:rPr>
        <w:t>agitation; défaut de repos a cause</w:t>
        <w:br/>
        <w:t xml:space="preserve">de quelque indisposition.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/>
          <w:u w:val="none"/>
        </w:rPr>
        <w:t>ANXIÉtÉ.</w:t>
      </w:r>
      <w:r>
        <w:rPr>
          <w:b w:val="0"/>
          <w:bCs w:val="0"/>
          <w:i w:val="0"/>
          <w:iCs w:val="0"/>
          <w:smallCaps w:val="0"/>
          <w:u w:val="none"/>
        </w:rPr>
        <w:t xml:space="preserve"> — Au pl. petites dou-</w:t>
        <w:br/>
        <w:t>leurs, sur-tout aux janibes, qui</w:t>
        <w:br/>
        <w:t>donnent de Pagitation , de l’ihi-</w:t>
        <w:br/>
        <w:t>patience.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INSECTE, s. m. </w:t>
      </w:r>
      <w:r>
        <w:rPr>
          <w:b w:val="0"/>
          <w:bCs w:val="0"/>
          <w:i/>
          <w:iCs/>
          <w:smallCaps w:val="0"/>
          <w:u w:val="none"/>
        </w:rPr>
        <w:t>insectum,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dii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inseco,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coupe , 3e</w:t>
        <w:br/>
        <w:t>divise ; petit aniiual dont le corps</w:t>
        <w:br/>
        <w:t>est comme ceupé par anneaux ;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ἐντομὸν </w:t>
      </w:r>
      <w:r>
        <w:rPr>
          <w:b w:val="0"/>
          <w:bCs w:val="0"/>
          <w:i w:val="0"/>
          <w:iCs w:val="0"/>
          <w:smallCaps w:val="0"/>
          <w:u w:val="none"/>
        </w:rPr>
        <w:t>des Grccs, qm représentc la</w:t>
        <w:br/>
        <w:t xml:space="preserve">mème idée, et d’ou l’on a fait </w:t>
      </w:r>
      <w:r>
        <w:rPr>
          <w:b w:val="0"/>
          <w:bCs w:val="0"/>
          <w:i/>
          <w:iCs/>
          <w:smallCaps w:val="0"/>
          <w:u w:val="none"/>
        </w:rPr>
        <w:t>en-</w:t>
        <w:br/>
        <w:t>tomologie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science ou la con-</w:t>
        <w:br/>
        <w:t>noissance des insectes.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1NSECTOLOGIE , S. f. </w:t>
      </w:r>
      <w:r>
        <w:rPr>
          <w:b w:val="0"/>
          <w:bCs w:val="0"/>
          <w:i/>
          <w:iCs/>
          <w:smallCaps w:val="0"/>
          <w:u w:val="none"/>
        </w:rPr>
        <w:t>insectologia^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 hybride ciérivé du latin </w:t>
      </w:r>
      <w:r>
        <w:rPr>
          <w:b w:val="0"/>
          <w:bCs w:val="0"/>
          <w:i/>
          <w:iCs/>
          <w:smallCaps w:val="0"/>
          <w:u w:val="none"/>
        </w:rPr>
        <w:t>insec-</w:t>
        <w:br/>
        <w:t>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discours ;</w:t>
        <w:br/>
        <w:t xml:space="preserve">traité cles insectes. </w:t>
      </w:r>
      <w:r>
        <w:rPr>
          <w:b w:val="0"/>
          <w:bCs w:val="0"/>
          <w:i/>
          <w:iCs/>
          <w:smallCaps w:val="0"/>
          <w:u w:val="none"/>
        </w:rPr>
        <w:t xml:space="preserve">/ 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Εντο»</w:t>
        <w:br/>
      </w:r>
      <w:r>
        <w:rPr>
          <w:b w:val="0"/>
          <w:bCs w:val="0"/>
          <w:i w:val="0"/>
          <w:iCs w:val="0"/>
          <w:smallCaps w:val="0"/>
          <w:u w:val="none"/>
        </w:rPr>
        <w:t>MOLOGIE , qui est tout grec.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1NSENSIBLE, adj. </w:t>
      </w:r>
      <w:r>
        <w:rPr>
          <w:b w:val="0"/>
          <w:bCs w:val="0"/>
          <w:i/>
          <w:iCs/>
          <w:smallCaps w:val="0"/>
          <w:u w:val="none"/>
        </w:rPr>
        <w:t>insensibilis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n’éprouve point rimpression que</w:t>
        <w:br/>
        <w:t>les objets doivent faire sur les sens</w:t>
        <w:br/>
        <w:t>ou sur l’ame ; — iinpeiceptible ,</w:t>
        <w:br/>
        <w:t>qu’on peut à peine appercevoir ,</w:t>
        <w:br/>
        <w:t>qui ne tombe point sous les 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INSERTION , S. f. </w:t>
      </w:r>
      <w:r>
        <w:rPr>
          <w:b w:val="0"/>
          <w:bCs w:val="0"/>
          <w:i/>
          <w:iCs/>
          <w:smallCaps w:val="0"/>
          <w:u w:val="none"/>
        </w:rPr>
        <w:t>insertio,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Vflc-</w:t>
        <w:br/>
        <w:t>tion d'insérer ; Pattache et Funion</w:t>
        <w:br/>
        <w:t>étroite des muscles, des tcndons,</w:t>
        <w:br/>
        <w:t>des vaisseauxavec d’autresparties ;</w:t>
        <w:br/>
        <w:t>— en botanique, l’endroit où la</w:t>
        <w:br/>
        <w:t>corolle et les étamines sont iixées.</w:t>
        <w:br/>
        <w:t>On distingue trois sortes d’inser-</w:t>
        <w:br/>
        <w:t xml:space="preserve">tions ; </w:t>
      </w:r>
      <w:r>
        <w:rPr>
          <w:b w:val="0"/>
          <w:bCs w:val="0"/>
          <w:i/>
          <w:iCs/>
          <w:smallCaps w:val="0"/>
          <w:u w:val="none"/>
        </w:rPr>
        <w:t>Vhypogynique,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</w:t>
      </w:r>
      <w:r>
        <w:rPr>
          <w:b w:val="0"/>
          <w:bCs w:val="0"/>
          <w:i/>
          <w:iCs/>
          <w:smallCaps w:val="0"/>
          <w:u w:val="none"/>
        </w:rPr>
        <w:t>périgy-</w:t>
        <w:br/>
        <w:t>nique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Vepigynique.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1NSEXÉE , adj. t. </w:t>
      </w:r>
      <w:r>
        <w:rPr>
          <w:b w:val="0"/>
          <w:bCs w:val="0"/>
          <w:i/>
          <w:iCs/>
          <w:smallCaps w:val="0"/>
          <w:u w:val="none"/>
        </w:rPr>
        <w:t>insexifer;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sedit</w:t>
        <w:br/>
        <w:t>d'une tlcursans sexe.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1NSIPIDE , adj. </w:t>
      </w:r>
      <w:r>
        <w:rPr>
          <w:b w:val="0"/>
          <w:bCs w:val="0"/>
          <w:i/>
          <w:iCs/>
          <w:smallCaps w:val="0"/>
          <w:u w:val="none"/>
        </w:rPr>
        <w:t>insipidus</w:t>
      </w:r>
      <w:r>
        <w:rPr>
          <w:b w:val="0"/>
          <w:bCs w:val="0"/>
          <w:i w:val="0"/>
          <w:iCs w:val="0"/>
          <w:smallCaps w:val="0"/>
          <w:u w:val="none"/>
        </w:rPr>
        <w:t>, quin’a</w:t>
        <w:br/>
        <w:t>point de saveur, de goût.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INS0LATI0N , s. </w:t>
      </w:r>
      <w:r>
        <w:rPr>
          <w:b w:val="0"/>
          <w:bCs w:val="0"/>
          <w:i/>
          <w:iCs/>
          <w:smallCaps w:val="0"/>
          <w:u w:val="none"/>
        </w:rPr>
        <w:t>f. insolatio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insolare,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exposer au</w:t>
        <w:br/>
        <w:t xml:space="preserve">soleil ; en </w:t>
      </w:r>
      <w:r>
        <w:rPr>
          <w:b w:val="0"/>
          <w:bCs w:val="0"/>
          <w:i/>
          <w:iCs/>
          <w:smallCaps w:val="0"/>
          <w:u w:val="none"/>
        </w:rPr>
        <w:t>grec iKiuets,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ά’ἡλίος, </w:t>
      </w:r>
      <w:r>
        <w:rPr>
          <w:b w:val="0"/>
          <w:bCs w:val="0"/>
          <w:i w:val="0"/>
          <w:iCs w:val="0"/>
          <w:smallCaps w:val="0"/>
          <w:u w:val="none"/>
        </w:rPr>
        <w:t>so-</w:t>
        <w:br/>
        <w:t>lcil ; exposition au soleil ; opéra-</w:t>
        <w:br/>
        <w:t>tion de chimic ou de pharmacie</w:t>
        <w:br/>
        <w:t>qui consiste a exposer au soleil</w:t>
        <w:br/>
        <w:t>des rnatières contenues dans un</w:t>
        <w:br/>
        <w:t>vaisseau.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INSOLUBLE, adj. </w:t>
      </w:r>
      <w:r>
        <w:rPr>
          <w:b w:val="0"/>
          <w:bCs w:val="0"/>
          <w:i/>
          <w:iCs/>
          <w:smallCaps w:val="0"/>
          <w:u w:val="none"/>
        </w:rPr>
        <w:t>insolubilis,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ne peut se dissoudre.; «—de la </w:t>
      </w:r>
      <w:r>
        <w:rPr>
          <w:b w:val="0"/>
          <w:bCs w:val="0"/>
          <w:i/>
          <w:iCs/>
          <w:smallCaps w:val="0"/>
          <w:u w:val="none"/>
        </w:rPr>
        <w:t>In-</w:t>
        <w:br/>
        <w:t>solubilité,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quahté decequiest</w:t>
        <w:br/>
        <w:t>insolubie. Ondit aussi indissoluble</w:t>
        <w:br/>
        <w:t>et indissolubilité , qui ont lamême</w:t>
        <w:br/>
        <w:t>signifîcation.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1NSOMNIE, s. f. </w:t>
      </w:r>
      <w:r>
        <w:rPr>
          <w:b w:val="0"/>
          <w:bCs w:val="0"/>
          <w:i/>
          <w:iCs/>
          <w:smallCaps w:val="0"/>
          <w:u w:val="none"/>
        </w:rPr>
        <w:t xml:space="preserve">insomnia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 in-</w:t>
        <w:br/>
        <w:t>somnitas , insoInjIeitas , pervigi-</w:t>
        <w:br/>
        <w:t>lium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défaut de sommeil, veilie</w:t>
        <w:br/>
        <w:t xml:space="preserve">immodéree.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Αοευρνιε.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INSPIRATI0N , S. 1. </w:t>
      </w:r>
      <w:r>
        <w:rPr>
          <w:b w:val="0"/>
          <w:bCs w:val="0"/>
          <w:i/>
          <w:iCs/>
          <w:smallCaps w:val="0"/>
          <w:u w:val="none"/>
        </w:rPr>
        <w:t>inspiratio ,</w:t>
        <w:br/>
      </w:r>
      <w:r>
        <w:rPr>
          <w:b w:val="0"/>
          <w:bCs w:val="0"/>
          <w:i w:val="0"/>
          <w:iCs w:val="0"/>
          <w:smallCaps w:val="0"/>
          <w:u w:val="none"/>
        </w:rPr>
        <w:t>partie de la lespiration ; action p.u'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laquelle l’air entre dans lcs pou-</w:t>
        <w:br/>
        <w:t xml:space="preserve">Inons.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KESPIRATION.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1NSTANTANÉ, ÉE , adj. </w:t>
      </w:r>
      <w:r>
        <w:rPr>
          <w:b w:val="0"/>
          <w:bCs w:val="0"/>
          <w:i/>
          <w:iCs/>
          <w:smallCaps w:val="0"/>
          <w:u w:val="none"/>
        </w:rPr>
        <w:t>nlonlen-</w:t>
        <w:br/>
        <w:t>taneus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ne dure qu’un instaut,</w:t>
        <w:br/>
        <w:t>qu’un moment.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ÏNSTINCT , s. m. </w:t>
      </w:r>
      <w:r>
        <w:rPr>
          <w:b w:val="0"/>
          <w:bCs w:val="0"/>
          <w:i/>
          <w:iCs/>
          <w:smallCaps w:val="0"/>
          <w:u w:val="none"/>
        </w:rPr>
        <w:t>instinctus,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pre-</w:t>
        <w:br/>
        <w:t>mier mouvement qui précède la</w:t>
        <w:br/>
        <w:t>réflexion dans llhomme ; — senti-</w:t>
        <w:br/>
        <w:t>ment et monvement irrélléchi qui</w:t>
        <w:br/>
        <w:t>clirige les animauN.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INSTIPU.LÉ,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instipulatus,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sans stipules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INSUFPLATION, S. f. </w:t>
      </w:r>
      <w:r>
        <w:rPr>
          <w:b w:val="0"/>
          <w:bCs w:val="0"/>
          <w:i/>
          <w:iCs/>
          <w:smallCaps w:val="0"/>
          <w:u w:val="none"/>
        </w:rPr>
        <w:t>insuffiatio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de souffler dans quelque ca-</w:t>
        <w:br/>
        <w:t>vité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ÏNTACT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 , adject. </w:t>
      </w:r>
      <w:r>
        <w:rPr>
          <w:b w:val="0"/>
          <w:bCs w:val="0"/>
          <w:i/>
          <w:iCs/>
          <w:smallCaps w:val="0"/>
          <w:u w:val="none"/>
        </w:rPr>
        <w:t>intactus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tango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touclie ; à quoi l’on</w:t>
        <w:br/>
        <w:t>n’a point tuuché ; pur , entier.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INTACTILE , adj. </w:t>
      </w:r>
      <w:r>
        <w:rPr>
          <w:b w:val="0"/>
          <w:bCs w:val="0"/>
          <w:i/>
          <w:iCs/>
          <w:smallCaps w:val="0"/>
          <w:u w:val="none"/>
        </w:rPr>
        <w:t>intactilis,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ne peut tomber sous le sens du</w:t>
        <w:br/>
        <w:t>tact.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INTÉGRAL, ALE , atlj. et S. f. </w:t>
      </w:r>
      <w:r>
        <w:rPr>
          <w:b w:val="0"/>
          <w:bCs w:val="0"/>
          <w:i/>
          <w:iCs/>
          <w:smallCaps w:val="0"/>
          <w:u w:val="none"/>
        </w:rPr>
        <w:t>in-</w:t>
        <w:br/>
        <w:t>tegralis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sc dit en mathématiqucs</w:t>
        <w:br/>
        <w:t>du calcul par leqnel on trouve une</w:t>
        <w:br/>
        <w:t>quantité finie, dont on connoît la</w:t>
        <w:br/>
        <w:t>partie infiniment petite ; — l’inté-</w:t>
        <w:br/>
        <w:t>grale d’une différentielle est la</w:t>
        <w:br/>
        <w:t>quantité finie dont cette différen-</w:t>
        <w:br/>
        <w:t>tielleest la partieinfinimentpelite;</w:t>
        <w:br/>
        <w:t xml:space="preserve">— delà </w:t>
      </w:r>
      <w:r>
        <w:rPr>
          <w:b w:val="0"/>
          <w:bCs w:val="0"/>
          <w:i/>
          <w:iCs/>
          <w:smallCaps w:val="0"/>
          <w:u w:val="none"/>
        </w:rPr>
        <w:t>Intégrer,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v. a. trouver l’in-</w:t>
        <w:br/>
        <w:t>légrale d'uneilifférentielle.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ÏNTÉGRANT, ANTE , adj. </w:t>
      </w:r>
      <w:r>
        <w:rPr>
          <w:b w:val="0"/>
          <w:bCs w:val="0"/>
          <w:i/>
          <w:iCs/>
          <w:smallCaps w:val="0"/>
          <w:u w:val="none"/>
        </w:rPr>
        <w:t>inte-</w:t>
        <w:br/>
        <w:t>grans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mot </w:t>
      </w:r>
      <w:r>
        <w:rPr>
          <w:b w:val="0"/>
          <w:bCs w:val="0"/>
          <w:i/>
          <w:iCs/>
          <w:smallCaps w:val="0"/>
          <w:u w:val="none"/>
        </w:rPr>
        <w:t>integer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entier ; se</w:t>
        <w:br/>
        <w:t>dit tles parties qui contribuent à</w:t>
        <w:br/>
        <w:t>l’intégrité d’un tout, ou qui entrent</w:t>
        <w:br/>
        <w:t>dans sacomposition.Cespartiessont</w:t>
        <w:br/>
        <w:t>homogènes ou de même naturcque</w:t>
        <w:br/>
        <w:t>le tout, à la difference des princi-</w:t>
        <w:br/>
        <w:t>pesqui entrent dans la composition</w:t>
        <w:br/>
        <w:t>des miNtes, et qui sont de diffé-</w:t>
        <w:br/>
        <w:t>rente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InTELLeCT-,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intellectus,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intelligere,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comprendre,</w:t>
        <w:br/>
        <w:t>concevoir, connoître; faculté de</w:t>
        <w:br/>
        <w:t xml:space="preserve">l’arne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</w:rPr>
        <w:t xml:space="preserve">EnTENDEMENT. </w:t>
      </w:r>
      <w:r>
        <w:rPr>
          <w:b w:val="0"/>
          <w:bCs w:val="0"/>
          <w:i/>
          <w:iCs/>
          <w:smallCaps w:val="0"/>
          <w:u w:val="none"/>
        </w:rPr>
        <w:t>V.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InTemPÉrANCe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insempe-</w:t>
        <w:br/>
        <w:t>rantia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u$age immodéré des ali-</w:t>
        <w:br/>
        <w:t>mens ct des hoissons; vice opposé</w:t>
        <w:br/>
        <w:t>à la tempérance.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ÏNTEMPÉRIE , S. f. </w:t>
      </w:r>
      <w:r>
        <w:rPr>
          <w:b w:val="0"/>
          <w:bCs w:val="0"/>
          <w:i/>
          <w:iCs/>
          <w:smallCaps w:val="0"/>
          <w:u w:val="none"/>
        </w:rPr>
        <w:t>intemperies ,</w:t>
        <w:br/>
        <w:t>d'in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négatif des Latins , et de </w:t>
      </w:r>
      <w:r>
        <w:rPr>
          <w:b w:val="0"/>
          <w:bCs w:val="0"/>
          <w:i/>
          <w:iCs/>
          <w:smallCaps w:val="0"/>
          <w:u w:val="none"/>
        </w:rPr>
        <w:t>tcm-</w:t>
        <w:br/>
        <w:t>perare.,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tempérer ,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δυσκρα-</w:t>
        <w:br/>
        <w:t>σία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δυς</w:t>
      </w:r>
      <w:r>
        <w:rPr>
          <w:b w:val="0"/>
          <w:bCs w:val="0"/>
          <w:i w:val="0"/>
          <w:iCs w:val="0"/>
          <w:smallCaps w:val="0"/>
          <w:u w:val="none"/>
        </w:rPr>
        <w:t>, mauvais, etijezpariç,</w:t>
        <w:br/>
        <w:t>tempérament, constitution ; mau-</w:t>
        <w:br/>
        <w:t>vaise constitution ; déréglenient,</w:t>
        <w:br/>
        <w:t>désordre dansleshumeursdu corps;</w:t>
        <w:br/>
        <w:t>dérangement de la constitution de</w:t>
        <w:br/>
        <w:t>l’air et dcs saisons.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INTENSE , adh </w:t>
      </w:r>
      <w:r>
        <w:rPr>
          <w:b w:val="0"/>
          <w:bCs w:val="0"/>
          <w:i/>
          <w:iCs/>
          <w:smallCaps w:val="0"/>
          <w:u w:val="none"/>
        </w:rPr>
        <w:t>intensus,</w:t>
      </w:r>
      <w:r>
        <w:rPr>
          <w:b/>
          <w:bCs/>
          <w:i w:val="0"/>
          <w:iCs w:val="0"/>
          <w:smallCaps w:val="0"/>
          <w:u w:val="none"/>
        </w:rPr>
        <w:t xml:space="preserve"> se dit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cn </w:t>
      </w:r>
      <w:r>
        <w:rPr>
          <w:b w:val="0"/>
          <w:bCs w:val="0"/>
          <w:i w:val="0"/>
          <w:iCs w:val="0"/>
          <w:smallCaps w:val="0"/>
          <w:u w:val="none"/>
        </w:rPr>
        <w:t xml:space="preserve">physique de tout cc qui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/>
          <w:u w:val="none"/>
          <w:lang w:val="el-GR" w:eastAsia="el-GR" w:bidi="el-GR"/>
        </w:rPr>
        <w:t xml:space="preserve">ΙογΓ </w:t>
      </w:r>
      <w:r>
        <w:rPr>
          <w:b w:val="0"/>
          <w:bCs w:val="0"/>
          <w:i/>
          <w:iCs/>
          <w:smallCaps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vif, ou qui possèdë</w:t>
        <w:br/>
        <w:t>quelque qualité â un haut degré ;</w:t>
        <w:br/>
        <w:t>—eu medecine , on dit qu'une ina-</w:t>
        <w:br/>
        <w:t xml:space="preserve">ladie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intense , quand les sym-</w:t>
        <w:br/>
        <w:t>ptômes se manifestent avec beau-</w:t>
        <w:br/>
        <w:t>coup de force.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ÏNTENSI0N, subst. f. </w:t>
      </w:r>
      <w:r>
        <w:rPr>
          <w:b w:val="0"/>
          <w:bCs w:val="0"/>
          <w:i/>
          <w:iCs/>
          <w:smallCaps w:val="0"/>
          <w:u w:val="none"/>
        </w:rPr>
        <w:t>iWtensio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S6</w:t>
        <w:br/>
        <w:t>prend en pliysique pour torce ,</w:t>
        <w:br/>
        <w:t>véhémence, ardeur.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1NTENSITÉ, s. f. </w:t>
      </w:r>
      <w:r>
        <w:rPr>
          <w:b w:val="0"/>
          <w:bCs w:val="0"/>
          <w:i/>
          <w:iCs/>
          <w:smallCaps w:val="0"/>
          <w:u w:val="none"/>
        </w:rPr>
        <w:t>intensitas,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mot expriinc, en physique, le degré</w:t>
        <w:br/>
        <w:t>de force, d’activité on tl’énergie</w:t>
        <w:br/>
        <w:t>d’une qualité quelcOnque , comme</w:t>
        <w:br/>
        <w:t>de la chalenr , du froid , de la lu-</w:t>
        <w:br/>
        <w:t>rnière. On l’emploie en métlecine</w:t>
        <w:br/>
        <w:t>pour marquer le degré de force</w:t>
        <w:br/>
        <w:t>d'nne maladieou de quelque syin-</w:t>
        <w:br/>
        <w:t>pLôuie.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1NTER-ARTICULAIRE , adj. </w:t>
      </w:r>
      <w:r>
        <w:rPr>
          <w:b w:val="0"/>
          <w:bCs w:val="0"/>
          <w:i/>
          <w:iCs/>
          <w:smallCaps w:val="0"/>
          <w:u w:val="none"/>
        </w:rPr>
        <w:t>inter-</w:t>
        <w:br/>
        <w:t>articularis;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dcs parties si-</w:t>
        <w:br/>
        <w:t>tuées entre les articulations ; carti-</w:t>
        <w:br/>
        <w:t>lages inter-articulaires.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ÏNTERCADANT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adj. </w:t>
      </w:r>
      <w:r>
        <w:rPr>
          <w:b w:val="0"/>
          <w:bCs w:val="0"/>
          <w:i/>
          <w:iCs/>
          <w:smallCaps w:val="0"/>
          <w:u w:val="none"/>
        </w:rPr>
        <w:t>inter-</w:t>
        <w:br/>
      </w:r>
      <w:r>
        <w:rPr>
          <w:b w:val="0"/>
          <w:bCs w:val="0"/>
          <w:i/>
          <w:iCs/>
          <w:smallCaps w:val="0"/>
          <w:u w:val="none"/>
        </w:rPr>
        <w:t xml:space="preserve">cidens, </w:t>
      </w:r>
      <w:r>
        <w:rPr>
          <w:b w:val="0"/>
          <w:bCs w:val="0"/>
          <w:i/>
          <w:iCs/>
          <w:smallCaps w:val="0"/>
          <w:u w:val="none"/>
        </w:rPr>
        <w:t>intercadens , intercisus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intercidere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entiecou-</w:t>
        <w:br/>
        <w:t>per ; se dit d’une espèce de pouls</w:t>
        <w:br/>
        <w:t xml:space="preserve">irregulier, dans ieqncl il </w:t>
      </w:r>
      <w:r>
        <w:rPr>
          <w:b w:val="0"/>
          <w:bCs w:val="0"/>
          <w:i/>
          <w:iCs/>
          <w:smallCaps w:val="0"/>
          <w:u w:val="none"/>
        </w:rPr>
        <w:t>lie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</w:t>
        <w:br/>
        <w:t>une pulsation au milieu dc deur</w:t>
        <w:br/>
        <w:t xml:space="preserve">battemens ordinaires.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Ιντεκ-</w:t>
        <w:br/>
      </w:r>
      <w:r>
        <w:rPr>
          <w:b w:val="0"/>
          <w:bCs w:val="0"/>
          <w:i w:val="0"/>
          <w:iCs w:val="0"/>
          <w:smallCaps w:val="0"/>
          <w:u w:val="none"/>
        </w:rPr>
        <w:t>CURRENT.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INTERCALAIRE , fldj. </w:t>
      </w:r>
      <w:r>
        <w:rPr>
          <w:b w:val="0"/>
          <w:bCs w:val="0"/>
          <w:i/>
          <w:iCs/>
          <w:smallCaps w:val="0"/>
          <w:u w:val="none"/>
        </w:rPr>
        <w:t>indercalal'is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,du verbe </w:t>
      </w:r>
      <w:r>
        <w:rPr>
          <w:b w:val="0"/>
          <w:bCs w:val="0"/>
          <w:i/>
          <w:iCs/>
          <w:smallCaps w:val="0"/>
          <w:u w:val="none"/>
        </w:rPr>
        <w:t>intercalare,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insérer,in-</w:t>
        <w:br/>
        <w:t>tcrcalcr ; se dit en astronomie du</w:t>
        <w:br/>
        <w:t>jour ajouté daus les années bis-</w:t>
        <w:br/>
        <w:t>sextiles , et de la treizièiue lune</w:t>
        <w:br/>
        <w:t>qui se trouve dans une année de</w:t>
        <w:br/>
        <w:t>trois en trois ans ; — en méde-</w:t>
        <w:br/>
        <w:t>cine, nom desjours qui tombenten-</w:t>
        <w:br/>
        <w:t>tre les jours criliques, et entre</w:t>
        <w:br/>
        <w:t>deux accès , dans les fièvres inter?</w:t>
        <w:br/>
        <w:t>mitténtes.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INTERCLAVICULAIRE , adj. </w:t>
      </w:r>
      <w:r>
        <w:rPr>
          <w:b w:val="0"/>
          <w:bCs w:val="0"/>
          <w:i/>
          <w:iCs/>
          <w:smallCaps w:val="0"/>
          <w:u w:val="none"/>
        </w:rPr>
        <w:t>inter-</w:t>
        <w:br/>
        <w:t>clavicularis;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en a natomie des</w:t>
        <w:br/>
        <w:t>parties qui s’étendent d’une clavi-</w:t>
        <w:br/>
        <w:t>cule a Pautie.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1NTERC0STAL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inter-</w:t>
        <w:br/>
        <w:t>costalis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anatomie des</w:t>
        <w:br/>
        <w:t>parties situées entre les 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INTERCURRENT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 , adj. </w:t>
      </w:r>
      <w:r>
        <w:rPr>
          <w:b w:val="0"/>
          <w:bCs w:val="0"/>
          <w:i/>
          <w:iCs/>
          <w:smallCaps w:val="0"/>
          <w:u w:val="none"/>
        </w:rPr>
        <w:t>in-</w:t>
        <w:br/>
        <w:t>tercurfens,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(îu verbe latin </w:t>
      </w:r>
      <w:r>
        <w:rPr>
          <w:b w:val="0"/>
          <w:bCs w:val="0"/>
          <w:i/>
          <w:iCs/>
          <w:smallCaps w:val="0"/>
          <w:u w:val="none"/>
        </w:rPr>
        <w:t>intercur-</w:t>
        <w:br/>
        <w:t>rere,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courir entre denx ; se dit</w:t>
        <w:br/>
        <w:t>d’une pulsation de l’artère qui se</w:t>
        <w:br/>
        <w:t>fait sentir entre deux antres ; des</w:t>
        <w:br/>
        <w:t>fièvres qui règnent dans des saisons</w:t>
        <w:br/>
        <w:t>ou dans des lieux qui en sont ordi-</w:t>
        <w:br/>
        <w:t>nairement exempts.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INTBR-ÉPINEUX, EUSB , adj. </w:t>
      </w:r>
      <w:r>
        <w:rPr>
          <w:b w:val="0"/>
          <w:bCs w:val="0"/>
          <w:i/>
          <w:iCs/>
          <w:smallCaps w:val="0"/>
          <w:u w:val="none"/>
        </w:rPr>
        <w:t>inter-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spinosus</w:t>
      </w:r>
      <w:r>
        <w:rPr>
          <w:b w:val="0"/>
          <w:bCs w:val="0"/>
          <w:i w:val="0"/>
          <w:iCs w:val="0"/>
          <w:smallCaps w:val="0"/>
          <w:u w:val="none"/>
        </w:rPr>
        <w:t>, situé entre lcs apophyses</w:t>
        <w:br/>
        <w:t>epineuses des vertèbres.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INTERLOBULAIRE , adj. </w:t>
      </w:r>
      <w:r>
        <w:rPr>
          <w:b w:val="0"/>
          <w:bCs w:val="0"/>
          <w:i/>
          <w:iCs/>
          <w:smallCaps w:val="0"/>
          <w:u w:val="none"/>
        </w:rPr>
        <w:t>d'inter,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entre , et de </w:t>
      </w:r>
      <w:r>
        <w:rPr>
          <w:b w:val="0"/>
          <w:bCs w:val="0"/>
          <w:i/>
          <w:iCs/>
          <w:smallCaps w:val="0"/>
          <w:u w:val="none"/>
        </w:rPr>
        <w:t>lobus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lobe ; qui est</w:t>
        <w:br/>
        <w:t>entre les lobes du poumon.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INTERMÈDE , s. m. du latin </w:t>
      </w:r>
      <w:r>
        <w:rPr>
          <w:b w:val="0"/>
          <w:bCs w:val="0"/>
          <w:i/>
          <w:iCs/>
          <w:smallCaps w:val="0"/>
          <w:u w:val="none"/>
        </w:rPr>
        <w:t>in-</w:t>
        <w:br/>
        <w:t>termedius,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intermédiaire ; nom que</w:t>
        <w:br/>
        <w:t>les chimistes donnent â toute sub-</w:t>
        <w:br/>
        <w:t>stance qui sert â unir ou â séparer</w:t>
        <w:br/>
        <w:t>certainsprincipes ouingrédiens na-</w:t>
        <w:br/>
        <w:t>turellement inimi.scibles ou insépa-</w:t>
        <w:br/>
        <w:t>rables ; par exemple , les mucilages</w:t>
        <w:br/>
        <w:t>sout les intermèdes qui servent a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Γιιηίοη </w:t>
      </w:r>
      <w:r>
        <w:rPr>
          <w:b w:val="0"/>
          <w:bCs w:val="0"/>
          <w:i w:val="0"/>
          <w:iCs w:val="0"/>
          <w:smallCaps w:val="0"/>
          <w:u w:val="none"/>
        </w:rPr>
        <w:t>de Phuileavec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INTERMISSI0N , S. f. </w:t>
      </w:r>
      <w:r>
        <w:rPr>
          <w:b w:val="0"/>
          <w:bCs w:val="0"/>
          <w:i/>
          <w:iCs/>
          <w:smallCaps w:val="0"/>
          <w:u w:val="none"/>
        </w:rPr>
        <w:t>intermissio ,</w:t>
        <w:br/>
      </w:r>
      <w:r>
        <w:rPr>
          <w:b w:val="0"/>
          <w:bCs w:val="0"/>
          <w:i w:val="0"/>
          <w:iCs w:val="0"/>
          <w:smallCaps w:val="0"/>
          <w:u w:val="none"/>
        </w:rPr>
        <w:t>interruption , discontinuation ; in-</w:t>
        <w:br/>
        <w:t>tervalle cntre deux accès 011 deux</w:t>
        <w:br/>
        <w:t>paroxysmes.defièvre, pendant le-</w:t>
        <w:br/>
        <w:t>quel le malade se trouve prcsque</w:t>
        <w:br/>
        <w:t>dans un état naturel jusqu’au re-</w:t>
        <w:br/>
        <w:t xml:space="preserve">tour de l’accès.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Αρυκεχιε </w:t>
      </w:r>
      <w:r>
        <w:rPr>
          <w:b w:val="0"/>
          <w:bCs w:val="0"/>
          <w:i w:val="0"/>
          <w:iCs w:val="0"/>
          <w:smallCaps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INTERMITTENCE.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ÏNTERMITTENCE, S. f. </w:t>
      </w:r>
      <w:r>
        <w:rPr>
          <w:b w:val="0"/>
          <w:bCs w:val="0"/>
          <w:i/>
          <w:iCs/>
          <w:smallCaps w:val="0"/>
          <w:u w:val="none"/>
        </w:rPr>
        <w:t>intermis-</w:t>
        <w:br/>
        <w:t>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iuterruption du pouls , de la</w:t>
        <w:br/>
        <w:t xml:space="preserve">fièvre.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iNTERMIssioN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Σν-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TERMITTENT , </w:t>
      </w:r>
      <w:r>
        <w:rPr>
          <w:b w:val="0"/>
          <w:bCs w:val="0"/>
          <w:i w:val="0"/>
          <w:iCs w:val="0"/>
          <w:smallCaps/>
          <w:u w:val="none"/>
        </w:rPr>
        <w:t>ApYKEXIE.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INTERMITTENT , ENTE , adj . </w:t>
      </w:r>
      <w:r>
        <w:rPr>
          <w:b w:val="0"/>
          <w:bCs w:val="0"/>
          <w:i/>
          <w:iCs/>
          <w:smallCaps w:val="0"/>
          <w:u w:val="none"/>
        </w:rPr>
        <w:t>in-</w:t>
        <w:br/>
        <w:t>termittens,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iIItermit-</w:t>
        <w:br/>
        <w:t>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interrompre , cesser , discon-</w:t>
        <w:br/>
        <w:t>tinuer ; se dit des fièvres qui re-</w:t>
        <w:br/>
        <w:t>vienncnt par accès périodiquea ou</w:t>
        <w:br/>
        <w:t>irréguliers , et qui cessent entière-</w:t>
        <w:br/>
        <w:t>ancut dansles intervalles; du pouls</w:t>
        <w:br/>
        <w:t>qui, dans un ordre réglé de pulsa-</w:t>
        <w:br/>
        <w:t>tions , cesse de battre par interval-</w:t>
        <w:br/>
        <w:t>les, de sorte qu’entre deux , trois,</w:t>
        <w:br/>
        <w:t>quatre pulsations , ou davantage,</w:t>
        <w:br/>
        <w:t>ii en manque une ou deux. Ce pouls</w:t>
        <w:br/>
        <w:t>cst ordinairement mauvaisdaus les</w:t>
        <w:br/>
        <w:t>maladies ; mais l’expériencc prouve</w:t>
        <w:br/>
        <w:t>qu’il n’est pas toujours un signe</w:t>
        <w:br/>
        <w:t>inortcl, sur-tout à l’égard des vieil-</w:t>
        <w:br/>
        <w:t>lards qui y sont fort sujets , rnênie</w:t>
        <w:br/>
        <w:t>en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INTERMUSCULAIRE , adj . </w:t>
      </w:r>
      <w:r>
        <w:rPr>
          <w:b w:val="0"/>
          <w:bCs w:val="0"/>
          <w:i/>
          <w:iCs/>
          <w:smallCaps w:val="0"/>
          <w:u w:val="none"/>
        </w:rPr>
        <w:t>(Vinter,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entre, et de </w:t>
      </w:r>
      <w:r>
        <w:rPr>
          <w:b w:val="0"/>
          <w:bCs w:val="0"/>
          <w:i/>
          <w:iCs/>
          <w:smallCaps w:val="0"/>
          <w:u w:val="none"/>
        </w:rPr>
        <w:t>musculus,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muscle ;</w:t>
        <w:br/>
        <w:t>se dit de tout ce qui est situé entre</w:t>
        <w:br/>
        <w:t>les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lNTERNE ,adj. </w:t>
      </w:r>
      <w:r>
        <w:rPr>
          <w:b w:val="0"/>
          <w:bCs w:val="0"/>
          <w:i/>
          <w:iCs/>
          <w:smallCaps w:val="0"/>
          <w:u w:val="none"/>
        </w:rPr>
        <w:t>rnternus,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quiest</w:t>
        <w:br/>
        <w:t>au dedans, qui est disposé du côté</w:t>
        <w:br/>
        <w:t>du plan irnaginaire qui divise le</w:t>
        <w:br/>
        <w:t>corps en deux parties égales et sy-</w:t>
        <w:br/>
        <w:t>métriques.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INTER-OSSEUX, EU8E,S. m. et adj.</w:t>
        <w:br/>
        <w:t>se dit des muscles qui remplissent</w:t>
        <w:br/>
        <w:t>les espaces que laissent entre eux</w:t>
        <w:br/>
        <w:t>les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INTERROMPU , UE, adj. ct part. 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interruptus,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entrecoupé par des es-</w:t>
        <w:br/>
        <w:t>paces vides.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INTERSECTION , S. f. </w:t>
      </w:r>
      <w:r>
        <w:rPr>
          <w:b w:val="0"/>
          <w:bCs w:val="0"/>
          <w:i/>
          <w:iCs/>
          <w:smallCaps w:val="0"/>
          <w:u w:val="none"/>
        </w:rPr>
        <w:t>intersectio,</w:t>
        <w:br/>
      </w:r>
      <w:r>
        <w:rPr>
          <w:b w:val="0"/>
          <w:bCs w:val="0"/>
          <w:i w:val="0"/>
          <w:iCs w:val="0"/>
          <w:smallCaps w:val="0"/>
          <w:u w:val="none"/>
        </w:rPr>
        <w:t>point où deux lignes se coupent.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iNTERSTELLAiRE, adj. </w:t>
      </w:r>
      <w:r>
        <w:rPr>
          <w:b w:val="0"/>
          <w:bCs w:val="0"/>
          <w:i/>
          <w:iCs/>
          <w:smallCaps w:val="0"/>
          <w:u w:val="none"/>
        </w:rPr>
        <w:t>interstel-</w:t>
        <w:br/>
        <w:t>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stella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éîoile; se dit en</w:t>
        <w:br/>
        <w:t>astronomie dePespace qui cst entre</w:t>
        <w:br/>
        <w:t>les etoiles.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1NTERST1CE,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intcrstitium J</w:t>
        <w:br/>
      </w:r>
      <w:r>
        <w:rPr>
          <w:b w:val="0"/>
          <w:bCs w:val="0"/>
          <w:i w:val="0"/>
          <w:iCs w:val="0"/>
          <w:smallCaps w:val="0"/>
          <w:u w:val="none"/>
        </w:rPr>
        <w:t>se c.it en physique des petits inter-</w:t>
        <w:br/>
        <w:t>valies qui .séparent les nlolécules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>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1NTERTRANSVER SAIRE , ftdj. </w:t>
      </w:r>
      <w:r>
        <w:rPr>
          <w:b w:val="0"/>
          <w:bCs w:val="0"/>
          <w:i/>
          <w:iCs/>
          <w:smallCaps w:val="0"/>
          <w:u w:val="none"/>
        </w:rPr>
        <w:t>in-</w:t>
        <w:br/>
        <w:t>txrtransversarlus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anato-</w:t>
        <w:br/>
        <w:t>mie d’un Ilgament qui monte le</w:t>
        <w:br/>
        <w:t>long de la colonne verticalc, et s’at-</w:t>
        <w:br/>
        <w:t>tache a toutes les apophyses trans-</w:t>
        <w:br/>
        <w:t>verses.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1NTERVALVAIRE, adj. </w:t>
      </w:r>
      <w:r>
        <w:rPr>
          <w:b w:val="0"/>
          <w:bCs w:val="0"/>
          <w:i/>
          <w:iCs/>
          <w:smallCaps w:val="0"/>
          <w:u w:val="none"/>
        </w:rPr>
        <w:t>intervalvis;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 la cloison interposée cntro</w:t>
        <w:br/>
        <w:t>lcs valves d’uu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INTERVERTÉBRAL , ALE , adj. </w:t>
      </w:r>
      <w:r>
        <w:rPr>
          <w:b w:val="0"/>
          <w:bCs w:val="0"/>
          <w:i/>
          <w:iCs/>
          <w:smallCaps w:val="0"/>
          <w:u w:val="none"/>
        </w:rPr>
        <w:t>in-</w:t>
        <w:br/>
        <w:t>tervertebralis</w:t>
      </w:r>
      <w:r>
        <w:rPr>
          <w:b w:val="0"/>
          <w:bCs w:val="0"/>
          <w:i w:val="0"/>
          <w:iCs w:val="0"/>
          <w:smallCaps w:val="0"/>
          <w:u w:val="none"/>
        </w:rPr>
        <w:t>, situé entre les ver-</w:t>
        <w:br/>
        <w:t>tèbres ; se dit des cartilages situësl</w:t>
        <w:br/>
        <w:t>entre les vertèbres.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INTESTIN OU BOYAU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1Η. </w:t>
      </w:r>
      <w:r>
        <w:rPr>
          <w:b w:val="0"/>
          <w:bCs w:val="0"/>
          <w:i/>
          <w:iCs/>
          <w:smallCaps w:val="0"/>
          <w:u w:val="none"/>
        </w:rPr>
        <w:t>in-</w:t>
        <w:br/>
        <w:t>téstinum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ἐντέρον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 xml:space="preserve">Grecs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ιΐ’εντὸς </w:t>
      </w:r>
      <w:r>
        <w:rPr>
          <w:b w:val="0"/>
          <w:bCs w:val="0"/>
          <w:i w:val="0"/>
          <w:iCs w:val="0"/>
          <w:smallCaps w:val="0"/>
          <w:u w:val="none"/>
        </w:rPr>
        <w:t>, dedans ; c’est le</w:t>
        <w:br/>
        <w:t>nom du canal alimentaire qui s’é-</w:t>
        <w:br/>
        <w:t>tend de l’estomac â l’anus. On le di-</w:t>
        <w:br/>
        <w:t>vise en deuxparties, l’iures/i/rgrêle,</w:t>
        <w:br/>
        <w:t xml:space="preserve">et le gros </w:t>
      </w:r>
      <w:r>
        <w:rPr>
          <w:b w:val="0"/>
          <w:bCs w:val="0"/>
          <w:i/>
          <w:iCs/>
          <w:smallCaps w:val="0"/>
          <w:u w:val="none"/>
        </w:rPr>
        <w:t>intesdn.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L’intestin grêle</w:t>
        <w:br/>
        <w:t>est un long canal cylindrique, mus-</w:t>
        <w:br/>
        <w:t>culo - membraneux, parsemé de</w:t>
        <w:br/>
        <w:t>vaisseaux, commençant au pylore,</w:t>
        <w:br/>
        <w:t>et se terminant tlans le cœcum, oit</w:t>
        <w:br/>
        <w:t>il s’ouvre : il forme dans son trajct</w:t>
        <w:br/>
        <w:t>des flexuosités ou des circonvolu-</w:t>
        <w:br/>
        <w:t>tions onduleuses qui ôccupent les</w:t>
        <w:br/>
        <w:t>régions ombilicale et iliaque.</w:t>
        <w:br/>
        <w:t>D’après sa disposition, on le divise</w:t>
        <w:br/>
        <w:t>en deuxportions, Pune supérieure,</w:t>
        <w:br/>
        <w:t>adhérente et continue au pylore ,</w:t>
        <w:br/>
        <w:t xml:space="preserve">qu’on nomme </w:t>
      </w:r>
      <w:r>
        <w:rPr>
          <w:b w:val="0"/>
          <w:bCs w:val="0"/>
          <w:i/>
          <w:iCs/>
          <w:smallCaps w:val="0"/>
          <w:u w:val="none"/>
        </w:rPr>
        <w:t>duodetIum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l’autre</w:t>
        <w:br/>
        <w:t>iniérieure, soutenue d’une manière</w:t>
        <w:br/>
        <w:t>lâche par le inésentère qu’on dési-</w:t>
        <w:br/>
        <w:t xml:space="preserve">gne sous lesnonis de </w:t>
      </w:r>
      <w:r>
        <w:rPr>
          <w:b w:val="0"/>
          <w:bCs w:val="0"/>
          <w:i/>
          <w:iCs/>
          <w:smallCaps w:val="0"/>
          <w:u w:val="none"/>
        </w:rPr>
        <w:t>jéjunurn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d’i-</w:t>
        <w:br/>
      </w:r>
      <w:r>
        <w:rPr>
          <w:b w:val="0"/>
          <w:bCs w:val="0"/>
          <w:i/>
          <w:iCs/>
          <w:smallCaps w:val="0"/>
          <w:u w:val="none"/>
        </w:rPr>
        <w:t>léurn.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gros intestin est un canal</w:t>
        <w:br/>
        <w:t>cylindroïde, musculo-membraneux,</w:t>
        <w:br/>
        <w:t>celluleuxou bosselé , situé sur les</w:t>
        <w:br/>
        <w:t>côtés et au pourtour de l’intestin</w:t>
        <w:br/>
        <w:t>grêle , dont il est la continuntion ;</w:t>
        <w:br/>
        <w:t>plus gros et moins long que celui-</w:t>
        <w:br/>
        <w:t>cî, adnérent auxpàrties adjacentes,</w:t>
        <w:br/>
        <w:t xml:space="preserve">se terminant extérieurement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la rée</w:t>
        <w:br/>
        <w:t xml:space="preserve">gion sous-pelvienne, destiné à </w:t>
      </w:r>
      <w:r>
        <w:rPr>
          <w:b w:val="0"/>
          <w:bCs w:val="0"/>
          <w:i/>
          <w:iCs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>cevoir le résidu des matiércs chy-</w:t>
        <w:br/>
        <w:t>ineuses , à en permettre Paccumu-</w:t>
        <w:br/>
        <w:t>lation, â en déterminerla progrcsx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sion et Pévacuation. On le divise</w:t>
        <w:br/>
        <w:t>en trois portions qui portent les</w:t>
        <w:br/>
        <w:t>noms de CoECUM , de CuLûN et dc</w:t>
        <w:br/>
      </w:r>
      <w:r>
        <w:rPr>
          <w:b w:val="0"/>
          <w:bCs w:val="0"/>
          <w:i w:val="0"/>
          <w:iCs w:val="0"/>
          <w:smallCaps/>
          <w:u w:val="none"/>
        </w:rPr>
        <w:t>RëCTüm.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INTESTIN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 , adj. </w:t>
      </w:r>
      <w:r>
        <w:rPr>
          <w:b w:val="0"/>
          <w:bCs w:val="0"/>
          <w:i/>
          <w:iCs/>
          <w:smallCaps w:val="0"/>
          <w:u w:val="none"/>
        </w:rPr>
        <w:t>intestinus 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au dedans, 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INTESTINAL , ALE. adj. </w:t>
      </w:r>
      <w:r>
        <w:rPr>
          <w:b w:val="0"/>
          <w:bCs w:val="0"/>
          <w:i/>
          <w:iCs/>
          <w:smallCaps w:val="0"/>
          <w:u w:val="none"/>
        </w:rPr>
        <w:t>intesti-</w:t>
        <w:br/>
        <w:t>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aux intestins.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ÏNTIGÉ, ÉE , adj. </w:t>
      </w:r>
      <w:r>
        <w:rPr>
          <w:b w:val="0"/>
          <w:bCs w:val="0"/>
          <w:i/>
          <w:iCs/>
          <w:smallCaps w:val="0"/>
          <w:u w:val="none"/>
        </w:rPr>
        <w:t>acaulis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sans</w:t>
        <w:br/>
        <w:t xml:space="preserve">tige évidente.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AcAüle.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INTORSION, S. f. </w:t>
      </w:r>
      <w:r>
        <w:rPr>
          <w:b w:val="0"/>
          <w:bCs w:val="0"/>
          <w:i/>
          <w:iCs/>
          <w:smallCaps w:val="0"/>
          <w:u w:val="none"/>
        </w:rPr>
        <w:t>intorsio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volu-</w:t>
        <w:br/>
        <w:t>bilité, contorsion , fleNion quelcon-</w:t>
        <w:br/>
        <w:t>que d’une partie qui prend une</w:t>
        <w:br/>
        <w:t>autre diréction que celle qui sem-</w:t>
        <w:br/>
        <w:t>bleroit être natureUe.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INTROMISSION , s. E </w:t>
      </w:r>
      <w:r>
        <w:rPr>
          <w:b w:val="0"/>
          <w:bCs w:val="0"/>
          <w:i/>
          <w:iCs/>
          <w:smallCaps w:val="0"/>
          <w:u w:val="none"/>
        </w:rPr>
        <w:t>intromissio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physiquede l’acticn par la-</w:t>
        <w:br/>
        <w:t>quelle un corps est introduit dans</w:t>
        <w:br/>
        <w:t>un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 N TUMFSCENCE , S. f. </w:t>
      </w:r>
      <w:r>
        <w:rPr>
          <w:b w:val="0"/>
          <w:bCs w:val="0"/>
          <w:i/>
          <w:iCs/>
          <w:smallCaps w:val="0"/>
          <w:u w:val="none"/>
        </w:rPr>
        <w:t>iIItumescen-</w:t>
        <w:br/>
        <w:t>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tumeur ; tumeur qui s’étend</w:t>
        <w:br/>
        <w:t>sur tout le corps, ou seuÎernent sur</w:t>
        <w:br/>
        <w:t>une partie considérablc, et contieut</w:t>
        <w:br/>
        <w:t>de Pair , de la lyrnphe ou de la</w:t>
        <w:br/>
        <w:t>graisse.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INTUS-SUSCEPTI0N , S. f. </w:t>
      </w:r>
      <w:r>
        <w:rPr>
          <w:b w:val="0"/>
          <w:bCs w:val="0"/>
          <w:i/>
          <w:iCs/>
          <w:smallCaps w:val="0"/>
          <w:u w:val="none"/>
        </w:rPr>
        <w:t>intÙs-</w:t>
        <w:br/>
        <w:t>susceptio, intro-susceptio,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introduc-</w:t>
        <w:br/>
        <w:t>tion d’un suc , d’une rnatière quel-</w:t>
        <w:br/>
        <w:t>conque dans un corps organisé,</w:t>
        <w:br/>
        <w:t>comni.e de la sève , du suc de la</w:t>
        <w:br/>
        <w:t>terre dahs les canaux des plantes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-w </w:t>
      </w:r>
      <w:r>
        <w:rPr>
          <w:b w:val="0"/>
          <w:bCs w:val="0"/>
          <w:i w:val="0"/>
          <w:iCs w:val="0"/>
          <w:smallCaps w:val="0"/>
          <w:u w:val="none"/>
        </w:rPr>
        <w:t>entrée contre nature d’une por-</w:t>
        <w:br/>
        <w:t>tion d’intcstin dans une autre,</w:t>
        <w:br/>
        <w:t>comme il arrive quelquefois dans</w:t>
        <w:br/>
        <w:t>la passion iliaque.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ÎNVERSE ,adj. </w:t>
      </w:r>
      <w:r>
        <w:rPr>
          <w:b w:val="0"/>
          <w:bCs w:val="0"/>
          <w:i/>
          <w:iCs/>
          <w:smallCaps w:val="0"/>
          <w:u w:val="none"/>
        </w:rPr>
        <w:t>inrersus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prisdans</w:t>
        <w:br/>
        <w:t>un ordre renversé ; en niathemati-</w:t>
        <w:br/>
        <w:t>ques une quantité est en raispn ih-</w:t>
        <w:br/>
        <w:t>yerse d’une autre, quand la pre-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mière aiigmente dans le même rap-</w:t>
        <w:br/>
        <w:t>. ’ÿort que rautre diminue, ou dimi-</w:t>
        <w:br/>
        <w:t>nue dans la méme proportion que</w:t>
        <w:br/>
        <w:t>l’autre augmente.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ÏNVERTÉBRÉ , ÉE , adj. </w:t>
      </w:r>
      <w:r>
        <w:rPr>
          <w:b w:val="0"/>
          <w:bCs w:val="0"/>
          <w:i/>
          <w:iCs/>
          <w:smallCaps w:val="0"/>
          <w:u w:val="none"/>
        </w:rPr>
        <w:t>inverte-</w:t>
        <w:br/>
        <w:t>bratus,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d’izz négatif des Latins,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vertebra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vertebre , du verbe</w:t>
        <w:br/>
      </w:r>
      <w:r>
        <w:rPr>
          <w:b w:val="0"/>
          <w:bCs w:val="0"/>
          <w:i/>
          <w:iCs/>
          <w:smallCaps w:val="0"/>
          <w:u w:val="none"/>
        </w:rPr>
        <w:t>vertere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tourner ; se dit en histoire</w:t>
        <w:br/>
        <w:t>naturelle des animanx qui n’ont</w:t>
        <w:br/>
        <w:t>point d’écliine ou de colonne lor-</w:t>
        <w:br/>
        <w:t>n ée de vertébres.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INV0UUCELLE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involucel-</w:t>
        <w:br/>
        <w:t>htm,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involucre particl ou secon-</w:t>
        <w:br/>
        <w:t>daire : celui de chacune des ombel-</w:t>
        <w:br/>
        <w:t>lulles particulières qui composent</w:t>
        <w:br/>
        <w:t>une ombelle générale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ÏNV0LUCRE , s. </w:t>
      </w:r>
      <w:r>
        <w:rPr>
          <w:b w:val="0"/>
          <w:bCs w:val="0"/>
          <w:i/>
          <w:iCs/>
          <w:smallCaps w:val="0"/>
          <w:u w:val="none"/>
        </w:rPr>
        <w:t>rn. involucrum,</w:t>
        <w:br/>
      </w:r>
      <w:r>
        <w:rPr>
          <w:b w:val="0"/>
          <w:bCs w:val="0"/>
          <w:i w:val="0"/>
          <w:iCs w:val="0"/>
          <w:smallCaps w:val="0"/>
          <w:u w:val="none"/>
        </w:rPr>
        <w:t>asscmblage de folioles ou feuilles</w:t>
        <w:br/>
        <w:t>florales ù la base commune de plu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sieurs pédonçulesou fleurs sessiles;</w:t>
        <w:br/>
        <w:t>enveloppe commune , continue, ou</w:t>
        <w:br/>
        <w:t>conime caüciforme, de plusieurs</w:t>
        <w:br/>
        <w:t>fleurs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lNvoLUCRÉ,ÉE, adj. </w:t>
      </w:r>
      <w:r>
        <w:rPr>
          <w:b w:val="0"/>
          <w:bCs w:val="0"/>
          <w:i/>
          <w:iCs/>
          <w:smallCaps w:val="0"/>
          <w:u w:val="none"/>
        </w:rPr>
        <w:t>involucratus,</w:t>
        <w:br/>
      </w:r>
      <w:r>
        <w:rPr>
          <w:b w:val="0"/>
          <w:bCs w:val="0"/>
          <w:i w:val="0"/>
          <w:iCs w:val="0"/>
          <w:smallCaps w:val="0"/>
          <w:u w:val="none"/>
        </w:rPr>
        <w:t>pourvu d’un invcducre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INV0LUTÉ , ÉE , adj. </w:t>
      </w:r>
      <w:r>
        <w:rPr>
          <w:b w:val="0"/>
          <w:bCs w:val="0"/>
          <w:i/>
          <w:iCs/>
          <w:smallCaps w:val="0"/>
          <w:u w:val="none"/>
        </w:rPr>
        <w:t>involutus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d’une genlmation ou les ru-</w:t>
        <w:br/>
        <w:t>dimens des leuilles sont roulés en</w:t>
        <w:br/>
        <w:t>dedans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INVULNÉRABLE , adj. </w:t>
      </w:r>
      <w:r>
        <w:rPr>
          <w:b w:val="0"/>
          <w:bCs w:val="0"/>
          <w:i/>
          <w:iCs/>
          <w:smallCaps w:val="0"/>
          <w:u w:val="none"/>
        </w:rPr>
        <w:t>invulnera-</w:t>
        <w:br/>
        <w:t>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ne peut ôtre blessé.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1PÉCACUANHA,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psycothria</w:t>
        <w:br/>
        <w:t>emetica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( rnutis ) </w:t>
      </w:r>
      <w:r>
        <w:rPr>
          <w:b w:val="0"/>
          <w:bCs w:val="0"/>
          <w:i/>
          <w:iCs/>
          <w:smallCaps w:val="0"/>
          <w:u w:val="none"/>
        </w:rPr>
        <w:t>calicocca ipeca*</w:t>
        <w:br/>
        <w:t>cuanha</w:t>
      </w:r>
      <w:r>
        <w:rPr>
          <w:b w:val="0"/>
          <w:bCs w:val="0"/>
          <w:i w:val="0"/>
          <w:iCs w:val="0"/>
          <w:smallCaps w:val="0"/>
          <w:u w:val="none"/>
        </w:rPr>
        <w:t xml:space="preserve"> ( Gornez etBrotar) ; racine</w:t>
        <w:br/>
        <w:t>courte, déliée , cylindriqne, tor-</w:t>
        <w:br/>
        <w:t>tueuse, annelée ; dont l’écorce est</w:t>
        <w:br/>
        <w:t>épaisse, annelée au dehors, fria-</w:t>
        <w:br/>
        <w:t>ble ; de texture résineuse ; grise ou</w:t>
        <w:br/>
        <w:t>brunâtreau dehors.blanche au de-</w:t>
        <w:br/>
        <w:t>dans; conteuant un bois fibreux ,</w:t>
        <w:br/>
        <w:t>cylindrique, moins épais que Pé-</w:t>
        <w:br/>
        <w:t>corce ; foiblementodorante, un peu</w:t>
        <w:br/>
        <w:t>nauséeuse : amère, âcre, piquante;</w:t>
        <w:br/>
        <w:t>donnant a l’analyse de la résine,</w:t>
        <w:br/>
        <w:t>de l’extractif, du tannin , et une</w:t>
        <w:br/>
        <w:t>matierc volatile, peu déterminée ;</w:t>
        <w:br/>
        <w:t>.émétique , tonique, purgative, al-</w:t>
        <w:br/>
        <w:t>térante.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IRIDIUM, s. masc. d’iris, l’arc-en-</w:t>
        <w:br/>
        <w:t>ciel ; nom d’un nouveau métal que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Eescotils</w:t>
      </w:r>
      <w:r>
        <w:rPr>
          <w:b w:val="0"/>
          <w:bCs w:val="0"/>
          <w:i w:val="0"/>
          <w:iCs w:val="0"/>
          <w:smallCaps w:val="0"/>
          <w:u w:val="none"/>
        </w:rPr>
        <w:t xml:space="preserve"> a observé en recher-</w:t>
        <w:br/>
        <w:t>chant la cause des couleurs tliffé-</w:t>
        <w:br/>
        <w:t>rentes qu’affectent certainssels de</w:t>
        <w:br/>
        <w:t xml:space="preserve">platine.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Ρτενε.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Ims,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ἶρις, ιδος, </w:t>
      </w:r>
      <w:r>
        <w:rPr>
          <w:b w:val="0"/>
          <w:bCs w:val="0"/>
          <w:i w:val="0"/>
          <w:iCs w:val="0"/>
          <w:smallCaps w:val="0"/>
          <w:u w:val="none"/>
        </w:rPr>
        <w:t>quisi-</w:t>
        <w:br/>
        <w:t>gnifiel’arc-en-cieijdéiivé, dit-on,du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ἐρεῖν, </w:t>
      </w:r>
      <w:r>
        <w:rPr>
          <w:b w:val="0"/>
          <w:bCs w:val="0"/>
          <w:i w:val="0"/>
          <w:iCs w:val="0"/>
          <w:smallCaps w:val="0"/>
          <w:u w:val="none"/>
        </w:rPr>
        <w:t>parler, amioncer, parce</w:t>
        <w:br/>
        <w:t>que ce météore annonce la pluie;</w:t>
        <w:br/>
        <w:t>nom d’une planteliliacée ; -— mem-</w:t>
        <w:br/>
        <w:t>brane circulaire , nuancée de diffé-</w:t>
        <w:br/>
        <w:t>rentes couleurs qu’on voit au tra-</w:t>
        <w:br/>
        <w:t>v.ers de la cornée transparente ; —</w:t>
        <w:br/>
        <w:t>couleurs changeantes qui parois-</w:t>
        <w:br/>
        <w:t>sent quelquefois dans les glacesdes</w:t>
        <w:br/>
        <w:t>télescopes., des microscopes.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1RRADIAT1ON , S. f. </w:t>
      </w:r>
      <w:r>
        <w:rPr>
          <w:b w:val="0"/>
          <w:bCs w:val="0"/>
          <w:i/>
          <w:iCs/>
          <w:smallCaps w:val="0"/>
          <w:u w:val="none"/>
        </w:rPr>
        <w:t>irradiatio ,</w:t>
        <w:br/>
      </w:r>
      <w:r>
        <w:rPr>
          <w:b w:val="0"/>
          <w:bCs w:val="0"/>
          <w:i w:val="0"/>
          <w:iCs w:val="0"/>
          <w:smallCaps w:val="0"/>
          <w:u w:val="none"/>
        </w:rPr>
        <w:t>émission des rayons d’un corps lu-</w:t>
        <w:br/>
        <w:t>mineux , et par analogie toute dé-</w:t>
        <w:br/>
        <w:t>termination ou tout mouvement</w:t>
        <w:br/>
        <w:t>qui se fait du centre a la circonfé*</w:t>
        <w:br/>
        <w:t>rence, dans un corps organisé.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1RRÉDUCTIBLE , adject. </w:t>
      </w:r>
      <w:r>
        <w:rPr>
          <w:b w:val="0"/>
          <w:bCs w:val="0"/>
          <w:i/>
          <w:iCs/>
          <w:smallCaps w:val="0"/>
          <w:u w:val="none"/>
        </w:rPr>
        <w:t>ddn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pri-</w:t>
        <w:br/>
        <w:t xml:space="preserve">vatif des I atins, et du verbe </w:t>
      </w:r>
      <w:r>
        <w:rPr>
          <w:b w:val="0"/>
          <w:bCs w:val="0"/>
          <w:i/>
          <w:iCs/>
          <w:smallCaps w:val="0"/>
          <w:u w:val="none"/>
        </w:rPr>
        <w:t>redu-</w:t>
        <w:br/>
        <w:t>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réduire ;se dit en chimie des</w:t>
        <w:br/>
        <w:t>oxydes metal liques qd'on ne peut ré-</w:t>
        <w:br/>
        <w:t>duire a Fétat de métal ;—en algèbre,</w:t>
        <w:br/>
        <w:t>d’une quantiié qd'on ne peut réduire</w:t>
        <w:br/>
        <w:t>à une forme plussitnple.;—üe làlr*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téductilrilité,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qualité de ee qui est</w:t>
        <w:br/>
        <w:t>irréductible.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IRRITABILITÉ , S. f. </w:t>
      </w:r>
      <w:r>
        <w:rPr>
          <w:b w:val="0"/>
          <w:bCs w:val="0"/>
          <w:i/>
          <w:iCs/>
          <w:smallCaps w:val="0"/>
          <w:u w:val="none"/>
        </w:rPr>
        <w:t>irritabilitas ,</w:t>
        <w:br/>
      </w:r>
      <w:r>
        <w:rPr>
          <w:b w:val="0"/>
          <w:bCs w:val="0"/>
          <w:i w:val="0"/>
          <w:iCs w:val="0"/>
          <w:smallCaps w:val="0"/>
          <w:u w:val="none"/>
        </w:rPr>
        <w:t>propriété inhérente aUN fibres mns-</w:t>
        <w:br/>
        <w:t>culaires, «lontPeNercicenaturel pro-</w:t>
        <w:br/>
        <w:t>duit la contraction libre, prompte</w:t>
        <w:br/>
        <w:t>et facile des organes musculeux,</w:t>
        <w:br/>
        <w:t>dont la privation constitue la para-</w:t>
        <w:br/>
        <w:t>lysie , et dont l’excès produit le</w:t>
        <w:br/>
        <w:t xml:space="preserve">spasme, la convulsion. </w:t>
      </w:r>
      <w:r>
        <w:rPr>
          <w:b w:val="0"/>
          <w:bCs w:val="0"/>
          <w:i/>
          <w:iCs/>
          <w:smallCaps w:val="0"/>
          <w:u w:val="none"/>
        </w:rPr>
        <w:t xml:space="preserve">Voys </w:t>
      </w:r>
      <w:r>
        <w:rPr>
          <w:b w:val="0"/>
          <w:bCs w:val="0"/>
          <w:i w:val="0"/>
          <w:iCs w:val="0"/>
          <w:smallCaps/>
          <w:u w:val="none"/>
        </w:rPr>
        <w:t>Myo-</w:t>
        <w:br/>
      </w:r>
      <w:r>
        <w:rPr>
          <w:b w:val="0"/>
          <w:bCs w:val="0"/>
          <w:i w:val="0"/>
          <w:iCs w:val="0"/>
          <w:smallCaps w:val="0"/>
          <w:u w:val="none"/>
        </w:rPr>
        <w:t>TILITÉ.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ÏSAG0NE , adj. </w:t>
      </w:r>
      <w:r>
        <w:rPr>
          <w:b w:val="0"/>
          <w:bCs w:val="0"/>
          <w:i/>
          <w:iCs/>
          <w:smallCaps w:val="0"/>
          <w:u w:val="none"/>
        </w:rPr>
        <w:t>isagonus,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d’Tnoç ,</w:t>
        <w:br/>
        <w:t xml:space="preserve">égal,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γωνία, </w:t>
      </w:r>
      <w:r>
        <w:rPr>
          <w:b w:val="0"/>
          <w:bCs w:val="0"/>
          <w:i w:val="0"/>
          <w:iCs w:val="0"/>
          <w:smallCaps w:val="0"/>
          <w:u w:val="none"/>
        </w:rPr>
        <w:t>angle ; qui a les</w:t>
        <w:br/>
        <w:t>angles égaux.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ISCÎIIADIQUE , adj. </w:t>
      </w:r>
      <w:r>
        <w:rPr>
          <w:b w:val="0"/>
          <w:bCs w:val="0"/>
          <w:i/>
          <w:iCs/>
          <w:smallCaps w:val="0"/>
          <w:u w:val="none"/>
        </w:rPr>
        <w:t>ischiodicus,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ἰσχίον, </w:t>
      </w:r>
      <w:r>
        <w:rPr>
          <w:b w:val="0"/>
          <w:bCs w:val="0"/>
          <w:i w:val="0"/>
          <w:iCs w:val="0"/>
          <w:smallCaps w:val="0"/>
          <w:u w:val="none"/>
        </w:rPr>
        <w:t>hanche ; qui appar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2</w:t>
        <w:br/>
      </w:r>
      <w:r>
        <w:rPr>
          <w:b w:val="0"/>
          <w:bCs w:val="0"/>
          <w:i w:val="0"/>
          <w:iCs w:val="0"/>
          <w:smallCaps w:val="0"/>
          <w:u w:val="none"/>
        </w:rPr>
        <w:t>tieut au haut de la cuisse , ù la han-</w:t>
        <w:br/>
        <w:t xml:space="preserve">che;veine </w:t>
      </w:r>
      <w:r>
        <w:rPr>
          <w:b w:val="0"/>
          <w:bCs w:val="0"/>
          <w:i/>
          <w:iCs/>
          <w:smallCaps w:val="0"/>
          <w:u w:val="none"/>
        </w:rPr>
        <w:t>isclùadique</w:t>
      </w:r>
      <w:r>
        <w:rPr>
          <w:b w:val="0"/>
          <w:bCs w:val="0"/>
          <w:i w:val="0"/>
          <w:iCs w:val="0"/>
          <w:smallCaps w:val="0"/>
          <w:u w:val="none"/>
        </w:rPr>
        <w:t>, névralgie</w:t>
        <w:br/>
      </w:r>
      <w:r>
        <w:rPr>
          <w:b w:val="0"/>
          <w:bCs w:val="0"/>
          <w:i/>
          <w:iCs/>
          <w:smallCaps w:val="0"/>
          <w:u w:val="none"/>
        </w:rPr>
        <w:t>ischiadique.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1SCHIATIQUE , adj. </w:t>
      </w:r>
      <w:r>
        <w:rPr>
          <w:b w:val="0"/>
          <w:bCs w:val="0"/>
          <w:i/>
          <w:iCs/>
          <w:smallCaps w:val="0"/>
          <w:u w:val="none"/>
        </w:rPr>
        <w:t>ischiaticus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q«i appartient à l’ischion. </w:t>
      </w:r>
      <w:r>
        <w:rPr>
          <w:b w:val="0"/>
          <w:bCs w:val="0"/>
          <w:i/>
          <w:iCs/>
          <w:smallCaps w:val="0"/>
          <w:u w:val="none"/>
        </w:rPr>
        <w:t>Voy. ce</w:t>
        <w:br/>
      </w:r>
      <w:r>
        <w:rPr>
          <w:b w:val="0"/>
          <w:bCs w:val="0"/>
          <w:i w:val="0"/>
          <w:iCs w:val="0"/>
          <w:smallCaps w:val="0"/>
          <w:u w:val="none"/>
        </w:rPr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ISCHIO-CAVERNEUN , S. Hl. et adj.</w:t>
        <w:br/>
      </w:r>
      <w:r>
        <w:rPr>
          <w:b w:val="0"/>
          <w:bCs w:val="0"/>
          <w:i/>
          <w:iCs/>
          <w:smallCaps w:val="0"/>
          <w:u w:val="none"/>
        </w:rPr>
        <w:t>ischio-cavernosus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ù</w:t>
        <w:br/>
        <w:t>Pos ichion et aux corps caverneux</w:t>
        <w:br/>
        <w:t>de la verge ; nom des muscles érec-</w:t>
        <w:br/>
        <w:t>teurs de la verge.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IsCHïo-CoCCYGIEN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et adj.</w:t>
        <w:br/>
      </w:r>
      <w:r>
        <w:rPr>
          <w:b w:val="0"/>
          <w:bCs w:val="0"/>
          <w:i/>
          <w:iCs/>
          <w:smallCaps w:val="0"/>
          <w:u w:val="none"/>
        </w:rPr>
        <w:t>ischio-coccygeus;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l’is-</w:t>
        <w:br/>
        <w:t>chion etau coccyN ; nom d'un mus-</w:t>
        <w:br/>
        <w:t>clcmince et petit qui se termine au</w:t>
        <w:br/>
        <w:t>coccyx et â Pischion.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IscBIGN, s. m. </w:t>
      </w:r>
      <w:r>
        <w:rPr>
          <w:b w:val="0"/>
          <w:bCs w:val="0"/>
          <w:i/>
          <w:iCs/>
          <w:smallCaps w:val="0"/>
          <w:u w:val="none"/>
        </w:rPr>
        <w:t>ischium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ἰσχίον</w:t>
      </w:r>
      <w:r>
        <w:rPr>
          <w:b w:val="0"/>
          <w:bCs w:val="0"/>
          <w:i w:val="0"/>
          <w:iCs w:val="0"/>
          <w:smallCaps w:val="0"/>
          <w:u w:val="none"/>
        </w:rPr>
        <w:t>, pièce inférieure de l’os inno-</w:t>
        <w:br/>
        <w:t>miné ou coxal dans le fœtus; region</w:t>
        <w:br/>
        <w:t>inférieure de ce meme os dans l’a-</w:t>
        <w:br/>
        <w:t>dulte, à laquelle on remarque une</w:t>
        <w:br/>
        <w:t>épine etune tubérositéischiatique.</w:t>
        <w:br/>
        <w:t>Les anciens, selon Hésychaus,</w:t>
        <w:br/>
        <w:t xml:space="preserve">donnoient le nom </w:t>
      </w:r>
      <w:r>
        <w:rPr>
          <w:b w:val="0"/>
          <w:bCs w:val="0"/>
          <w:i/>
          <w:iCs/>
          <w:smallCaps w:val="0"/>
          <w:u w:val="none"/>
        </w:rPr>
        <w:t>ddschion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liga-</w:t>
        <w:br/>
        <w:t>ment qui retient la tête du fémur</w:t>
        <w:br/>
        <w:t>danslacavitécotyloïde. Hippecrate</w:t>
        <w:br/>
        <w:t>paroît aussi entendre par ce mot,</w:t>
        <w:br/>
        <w:t xml:space="preserve">dans son traité </w:t>
      </w:r>
      <w:r>
        <w:rPr>
          <w:b w:val="0"/>
          <w:bCs w:val="0"/>
          <w:i/>
          <w:iCs/>
          <w:smallCaps w:val="0"/>
          <w:u w:val="none"/>
        </w:rPr>
        <w:t>de articulis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Parti-</w:t>
        <w:br/>
        <w:t>culation entière de la cuisse, 011</w:t>
        <w:br/>
        <w:t>peut-être la téte du fémur. On fait</w:t>
        <w:br/>
        <w:t xml:space="preserve">dériver le rnot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ἰσχίον, «Ι’ἴσχις ,</w:t>
        <w:br/>
      </w:r>
      <w:r>
        <w:rPr>
          <w:b w:val="0"/>
          <w:bCs w:val="0"/>
          <w:i w:val="0"/>
          <w:iCs w:val="0"/>
          <w:smallCaps w:val="0"/>
          <w:u w:val="none"/>
        </w:rPr>
        <w:t>rein; ne pourroit-il pas venir plus</w:t>
        <w:br/>
        <w:t xml:space="preserve">naturellement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ἴσχω» </w:t>
      </w:r>
      <w:r>
        <w:rPr>
          <w:b w:val="0"/>
          <w:bCs w:val="0"/>
          <w:i w:val="0"/>
          <w:iCs w:val="0"/>
          <w:smallCaps w:val="0"/>
          <w:u w:val="none"/>
        </w:rPr>
        <w:t>j’ar-</w:t>
        <w:br/>
        <w:t>rête, je retiens, puisque cet os sert</w:t>
        <w:br/>
        <w:t>de point fixe a une des plusgrandes</w:t>
        <w:br/>
        <w:t>articulatioits 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ISCHIO-PECTINÉ , adj. </w:t>
      </w:r>
      <w:r>
        <w:rPr>
          <w:b w:val="0"/>
          <w:bCs w:val="0"/>
          <w:i/>
          <w:iCs/>
          <w:smallCaps w:val="0"/>
          <w:u w:val="none"/>
        </w:rPr>
        <w:t>ischio-pec-</w:t>
        <w:br/>
        <w:t>tineus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l’os ichion</w:t>
        <w:br/>
        <w:t>et au muscle pectiné.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JscHURÉTIQUE, s. m. et adject.</w:t>
        <w:br/>
      </w:r>
      <w:r>
        <w:rPr>
          <w:b w:val="0"/>
          <w:bCs w:val="0"/>
          <w:i/>
          <w:iCs/>
          <w:smallCaps w:val="0"/>
          <w:u w:val="none"/>
        </w:rPr>
        <w:t>ischureticus,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remedes</w:t>
        <w:br/>
        <w:t>propres a guérir ou a modércr l’Is-</w:t>
        <w:br/>
        <w:t xml:space="preserve">CHi'RIE. </w:t>
      </w:r>
      <w:r>
        <w:rPr>
          <w:b w:val="0"/>
          <w:bCs w:val="0"/>
          <w:i/>
          <w:iCs/>
          <w:smallCaps w:val="0"/>
          <w:u w:val="none"/>
        </w:rPr>
        <w:t>Vayez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IsCHURIE , s. m. </w:t>
      </w:r>
      <w:r>
        <w:rPr>
          <w:b w:val="0"/>
          <w:bCs w:val="0"/>
          <w:i/>
          <w:iCs/>
          <w:smallCaps w:val="0"/>
          <w:u w:val="none"/>
        </w:rPr>
        <w:t>ischnria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?σχω, </w:t>
      </w:r>
      <w:r>
        <w:rPr>
          <w:b w:val="0"/>
          <w:bCs w:val="0"/>
          <w:i w:val="0"/>
          <w:iCs w:val="0"/>
          <w:smallCaps w:val="0"/>
          <w:u w:val="none"/>
        </w:rPr>
        <w:t>j’arrête, je retiens,</w:t>
        <w:br/>
        <w:t>et d’Spov, urine; rétention ou sup-</w:t>
        <w:br/>
        <w:t>prcssion tntale d’urine , zausée par</w:t>
        <w:br/>
        <w:t>tont ce qui peut boucher les nre-</w:t>
        <w:br/>
        <w:t>tères ou Vuretre, comme lesglaires,</w:t>
        <w:br/>
        <w:t>le.s cailloîs 011 grumeaux de sang,</w:t>
        <w:br/>
        <w:t>le sable, la pierre , l’inflammation.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IsoCÉLe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JsosCÈLE , adj. </w:t>
      </w:r>
      <w:r>
        <w:rPr>
          <w:b w:val="0"/>
          <w:bCs w:val="0"/>
          <w:i/>
          <w:iCs/>
          <w:smallCaps w:val="0"/>
          <w:u w:val="none"/>
        </w:rPr>
        <w:t>isos-</w:t>
        <w:br/>
        <w:t>celes,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ῖσος</w:t>
      </w:r>
      <w:r>
        <w:rPr>
          <w:b w:val="0"/>
          <w:bCs w:val="0"/>
          <w:i w:val="0"/>
          <w:iCs w:val="0"/>
          <w:smallCaps w:val="0"/>
          <w:u w:val="none"/>
        </w:rPr>
        <w:t>, égal,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σκέλος, </w:t>
      </w:r>
      <w:r>
        <w:rPr>
          <w:b w:val="0"/>
          <w:bCs w:val="0"/>
          <w:i w:val="0"/>
          <w:iCs w:val="0"/>
          <w:smallCaps w:val="0"/>
          <w:u w:val="none"/>
        </w:rPr>
        <w:t>jambe ; se dit en géométrie</w:t>
        <w:br/>
        <w:t>d’un triangle qui a deuN côtés ou</w:t>
        <w:br/>
        <w:t>deux jambes égales.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IsoCHRONE , adj. </w:t>
      </w:r>
      <w:r>
        <w:rPr>
          <w:b w:val="0"/>
          <w:bCs w:val="0"/>
          <w:i/>
          <w:iCs/>
          <w:smallCaps w:val="0"/>
          <w:u w:val="none"/>
        </w:rPr>
        <w:t>isochronus,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ῖσος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égal,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χρίνος, </w:t>
      </w:r>
      <w:r>
        <w:rPr>
          <w:b w:val="0"/>
          <w:bCs w:val="0"/>
          <w:i w:val="0"/>
          <w:iCs w:val="0"/>
          <w:smallCaps w:val="0"/>
          <w:u w:val="none"/>
        </w:rPr>
        <w:t>temps ;</w:t>
        <w:br/>
        <w:t>se dit en physique des mouvemens</w:t>
        <w:br/>
        <w:t>quisefont enmêrne temps,entemps</w:t>
        <w:br/>
        <w:t>égaux ;*telles sont les vibrations</w:t>
        <w:br/>
        <w:t>d’un pendule.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IsomÉRIE,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isomeria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εΙΊάος,’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égal,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μερὶς</w:t>
      </w:r>
      <w:r>
        <w:rPr>
          <w:b w:val="0"/>
          <w:bCs w:val="0"/>
          <w:i w:val="0"/>
          <w:iCs w:val="0"/>
          <w:smallCaps w:val="0"/>
          <w:u w:val="none"/>
        </w:rPr>
        <w:t>, partie; l’action</w:t>
        <w:br/>
        <w:t>de diviser un tooit en partieségales;</w:t>
        <w:br/>
        <w:t>se dit dans les anciensauteurs il’aL</w:t>
        <w:br/>
        <w:t>gebre, pour désignerla réduction</w:t>
        <w:br/>
        <w:t>de pliisieurs fractions au même dé-</w:t>
        <w:br/>
        <w:t>nominateur.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TsoPÉRIMÈTRE , adj.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ιάος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égal,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περίμετρον</w:t>
      </w:r>
      <w:r>
        <w:rPr>
          <w:b w:val="0"/>
          <w:bCs w:val="0"/>
          <w:i w:val="0"/>
          <w:iCs w:val="0"/>
          <w:smallCaps w:val="0"/>
          <w:u w:val="none"/>
        </w:rPr>
        <w:t>, contour, cir-</w:t>
        <w:br/>
        <w:t xml:space="preserve">cuit ; derivé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περὶ. </w:t>
      </w:r>
      <w:r>
        <w:rPr>
          <w:b w:val="0"/>
          <w:bCs w:val="0"/>
          <w:i w:val="0"/>
          <w:iCs w:val="0"/>
          <w:smallCaps w:val="0"/>
          <w:u w:val="none"/>
        </w:rPr>
        <w:t>autour,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μέτρον, </w:t>
      </w:r>
      <w:r>
        <w:rPr>
          <w:b w:val="0"/>
          <w:bCs w:val="0"/>
          <w:i w:val="0"/>
          <w:iCs w:val="0"/>
          <w:smallCaps w:val="0"/>
          <w:u w:val="none"/>
        </w:rPr>
        <w:t>mcsure; se dit en géornétrie</w:t>
        <w:br/>
        <w:t>des figurcs dont les contours sont</w:t>
        <w:br/>
        <w:t>égaux.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IsTHME , S. m. </w:t>
      </w:r>
      <w:r>
        <w:rPr>
          <w:b w:val="0"/>
          <w:bCs w:val="0"/>
          <w:i/>
          <w:iCs/>
          <w:smallCaps w:val="0"/>
          <w:u w:val="none"/>
        </w:rPr>
        <w:t>isthmus , îc&amp;plt;</w:t>
      </w:r>
      <w:r>
        <w:rPr>
          <w:b w:val="0"/>
          <w:bCs w:val="0"/>
          <w:i w:val="0"/>
          <w:iCs w:val="0"/>
          <w:smallCaps w:val="0"/>
          <w:u w:val="none"/>
        </w:rPr>
        <w:t xml:space="preserve"> dcS»</w:t>
        <w:br/>
        <w:t>Grecs, langue de terrequi joint une</w:t>
        <w:br/>
        <w:t>presqil’île au conlinent, ou qui sé-</w:t>
        <w:br/>
        <w:t>pare deux mers ; — on le dit en</w:t>
        <w:br/>
        <w:t>anatomie de l’entrée du gosier,</w:t>
        <w:br/>
        <w:t>du detroit qui sépaie la bouche de</w:t>
        <w:br/>
        <w:t>Farrière-bouche ou cavité guttu-</w:t>
        <w:br/>
        <w:t>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ÏTYPHALE , s. E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ίθύφαλλος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,,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d'iôùç, droit,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φαλλὸς</w:t>
      </w:r>
      <w:r>
        <w:rPr>
          <w:b w:val="0"/>
          <w:bCs w:val="0"/>
          <w:i w:val="0"/>
          <w:iCs w:val="0"/>
          <w:smallCaps w:val="0"/>
          <w:u w:val="none"/>
        </w:rPr>
        <w:t>, qui est la</w:t>
        <w:br/>
        <w:t xml:space="preserve">même chose que </w:t>
      </w:r>
      <w:r>
        <w:rPr>
          <w:b w:val="0"/>
          <w:bCs w:val="0"/>
          <w:i/>
          <w:iCs/>
          <w:smallCaps w:val="0"/>
          <w:u w:val="none"/>
        </w:rPr>
        <w:t>lingarn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In-</w:t>
        <w:br/>
        <w:t>diens ; espèce d’amulerte en forme</w:t>
        <w:br/>
        <w:t>de cœur , que les anciens portoient</w:t>
        <w:br/>
        <w:t>au cou comrne un préservatifcoutre</w:t>
        <w:br/>
        <w:t>les maladies , et même contie les</w:t>
        <w:br/>
        <w:t>ma uvais desseins.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FVOIRE, s. m. </w:t>
      </w:r>
      <w:r>
        <w:rPr>
          <w:b w:val="0"/>
          <w:bCs w:val="0"/>
          <w:i/>
          <w:iCs/>
          <w:smallCaps w:val="0"/>
          <w:u w:val="none"/>
        </w:rPr>
        <w:t>ebur,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 d’élé-</w:t>
        <w:br/>
        <w:t>phant ; substance analogue aux os :</w:t>
        <w:br/>
        <w:t>utile dans les arts.</w:t>
      </w:r>
    </w:p>
    <w:p>
      <w:pPr>
        <w:pStyle w:val="Normal"/>
        <w:widowControl w:val="0"/>
        <w:outlineLvl w:val="3"/>
      </w:pPr>
      <w:bookmarkStart w:id="14" w:name="bookmark14"/>
      <w:r>
        <w:rPr>
          <w:b w:val="0"/>
          <w:bCs w:val="0"/>
          <w:i w:val="0"/>
          <w:iCs w:val="0"/>
          <w:smallCaps w:val="0"/>
          <w:u w:val="none"/>
        </w:rPr>
        <w:t>J</w:t>
      </w:r>
      <w:bookmarkEnd w:id="1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αβοτ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ingluvies,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poche que</w:t>
        <w:br/>
        <w:t>les oiseaux ont derrière le ccu ,</w:t>
        <w:br/>
        <w:t>formée par la dilatation de l’œso-</w:t>
        <w:br/>
        <w:t xml:space="preserve">phage, où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séjournent quelquc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temps leurs alirnens, pour s’y</w:t>
        <w:br/>
        <w:t>imbiber d'une liqueur analogue à</w:t>
        <w:br/>
        <w:t>la salive, qui découie des parois</w:t>
        <w:br/>
        <w:t>du canal.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JACULATOIRE , adj. </w:t>
      </w:r>
      <w:r>
        <w:rPr>
          <w:b w:val="0"/>
          <w:bCs w:val="0"/>
          <w:i/>
          <w:iCs/>
          <w:smallCaps w:val="0"/>
          <w:u w:val="none"/>
        </w:rPr>
        <w:t>jaculatorius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dn verbe latin </w:t>
      </w:r>
      <w:r>
        <w:rPr>
          <w:b w:val="0"/>
          <w:bCs w:val="0"/>
          <w:i/>
          <w:iCs/>
          <w:smallCaps w:val="0"/>
          <w:u w:val="none"/>
        </w:rPr>
        <w:t>jaculor,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jette,</w:t>
        <w:br/>
        <w:t>je ilarde, je lance ; se dit en iiy-</w:t>
        <w:br/>
        <w:t>draulique des fontaines qui for-</w:t>
        <w:br/>
        <w:t>ment des jets d’eau , soit par la</w:t>
        <w:br/>
        <w:t>compression qd'exerce naturelle-</w:t>
        <w:br/>
        <w:t>ment le poids deseauN, soit par</w:t>
        <w:br/>
        <w:t>la force dès poinpes ou d’autres</w:t>
        <w:br/>
        <w:t>machines.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JADE ou JADIEN,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Η1. </w:t>
      </w:r>
      <w:r>
        <w:rPr>
          <w:b w:val="0"/>
          <w:bCs w:val="0"/>
          <w:i/>
          <w:iCs/>
          <w:smallCaps w:val="0"/>
          <w:u w:val="none"/>
        </w:rPr>
        <w:t>petro-</w:t>
        <w:br/>
        <w:t xml:space="preserve">Silex, </w:t>
      </w:r>
      <w:r>
        <w:rPr>
          <w:b w:val="0"/>
          <w:bCs w:val="0"/>
          <w:i w:val="0"/>
          <w:iCs w:val="0"/>
          <w:smallCaps w:val="0"/>
          <w:u w:val="none"/>
        </w:rPr>
        <w:t>ou espèce de nierre com-</w:t>
        <w:br/>
        <w:t>posée, d’unvertpâle olivatre , dif-</w:t>
        <w:br/>
        <w:t>iérente du silexpar sa fusibilité au</w:t>
        <w:br/>
        <w:t>chalumeau, «Pune cassure écail-</w:t>
        <w:br/>
        <w:t>lense et terne, excepté a quelques</w:t>
        <w:br/>
        <w:t>endroits, où elle est scintillante ;</w:t>
        <w:br/>
        <w:t>rayant le verre ; étincelantc par lc</w:t>
        <w:br/>
        <w:t>choc du briquet; très-difficile â</w:t>
        <w:br/>
        <w:t>travaillerctàpolir, pesant 2,9502.,.</w:t>
        <w:br/>
        <w:t>3,889.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JALAP, s. m. </w:t>
      </w:r>
      <w:r>
        <w:rPr>
          <w:b w:val="0"/>
          <w:bCs w:val="0"/>
          <w:i/>
          <w:iCs/>
          <w:smallCaps w:val="0"/>
          <w:u w:val="none"/>
        </w:rPr>
        <w:t>convolvulus jalap-</w:t>
        <w:br/>
        <w:t>pa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racine d’une espèce de</w:t>
        <w:br/>
        <w:t>liseron , qui croît en Asie et en</w:t>
        <w:br/>
        <w:t>Amérique ; courte, grosse , ar-</w:t>
        <w:br/>
        <w:t>rondie, ovalaire ou en tranches,</w:t>
        <w:br/>
        <w:t>pesante, rugueuse, noiratre au</w:t>
        <w:br/>
        <w:t>deliors ; grise , veinée en dedans ;</w:t>
        <w:br/>
        <w:t>d’une cassure onduléc , lisse, of-</w:t>
        <w:br/>
        <w:t>frant beaucoup de points brillans ;</w:t>
        <w:br/>
        <w:t>un peu nauséeuse, âcre, piquante ;</w:t>
        <w:br/>
        <w:t>contenant de l’extractif , de la ré-</w:t>
        <w:br/>
        <w:t>sine ; quelquefois falsifiée avec la</w:t>
        <w:br/>
        <w:t>racine de bryone blanche ; un des</w:t>
        <w:br/>
        <w:t>meilleurs purgatifs en substance ;</w:t>
        <w:br/>
        <w:t>drastique violent ayec la partie</w:t>
        <w:br/>
        <w:t>résineuse.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J.AMBE, s. f. </w:t>
      </w:r>
      <w:r>
        <w:rPr>
          <w:b w:val="0"/>
          <w:bCs w:val="0"/>
          <w:i/>
          <w:iCs/>
          <w:smallCaps w:val="0"/>
          <w:u w:val="none"/>
        </w:rPr>
        <w:t>crus, tibia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 xml:space="preserve">tins;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κνήαη, σκέλος </w:t>
      </w:r>
      <w:r>
        <w:rPr>
          <w:b w:val="0"/>
          <w:bCs w:val="0"/>
          <w:i w:val="0"/>
          <w:iCs w:val="0"/>
          <w:smallCaps w:val="0"/>
          <w:u w:val="none"/>
        </w:rPr>
        <w:t>des Grecs ; troi-</w:t>
        <w:br/>
        <w:t>sièmc partie des membres infé-</w:t>
        <w:br/>
        <w:t>rieurs 011 abdominaux, cotnprise</w:t>
        <w:br/>
        <w:t>enurde genou et lepied, forinée</w:t>
        <w:br/>
        <w:t>dc trois os , dont deux longs , le</w:t>
        <w:br/>
      </w:r>
      <w:r>
        <w:rPr>
          <w:b w:val="0"/>
          <w:bCs w:val="0"/>
          <w:i/>
          <w:iCs/>
          <w:smallCaps w:val="0"/>
          <w:u w:val="none"/>
        </w:rPr>
        <w:t>tibia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 </w:t>
      </w:r>
      <w:r>
        <w:rPr>
          <w:b w:val="0"/>
          <w:bCs w:val="0"/>
          <w:i/>
          <w:iCs/>
          <w:smallCaps w:val="0"/>
          <w:u w:val="none"/>
        </w:rPr>
        <w:t>peroné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troisième</w:t>
        <w:br/>
        <w:t xml:space="preserve">court, épais, qu’on appelle </w:t>
      </w:r>
      <w:r>
        <w:rPr>
          <w:b w:val="0"/>
          <w:bCs w:val="0"/>
          <w:i/>
          <w:iCs/>
          <w:smallCaps w:val="0"/>
          <w:u w:val="none"/>
        </w:rPr>
        <w:t>ro-</w:t>
        <w:br/>
        <w:t>tule;—</w:t>
      </w:r>
      <w:r>
        <w:rPr>
          <w:b w:val="0"/>
          <w:bCs w:val="0"/>
          <w:i w:val="0"/>
          <w:iCs w:val="0"/>
          <w:smallCaps w:val="0"/>
          <w:u w:val="none"/>
        </w:rPr>
        <w:t>mernbrecnarnu que l’animal</w:t>
        <w:br/>
        <w:t>renfermé dans une coquille iait</w:t>
        <w:br/>
        <w:t>sortir au dehors, et dont il pose</w:t>
        <w:br/>
        <w:t>sur le sol l’extremité , qu’ou nom-</w:t>
        <w:br/>
        <w:t xml:space="preserve">me </w:t>
      </w:r>
      <w:r>
        <w:rPr>
          <w:b w:val="0"/>
          <w:bCs w:val="0"/>
          <w:i/>
          <w:iCs/>
          <w:smallCaps w:val="0"/>
          <w:u w:val="none"/>
        </w:rPr>
        <w:t>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JAMBIER, adj. </w:t>
      </w:r>
      <w:r>
        <w:rPr>
          <w:b w:val="0"/>
          <w:bCs w:val="0"/>
          <w:i/>
          <w:iCs/>
          <w:smallCaps w:val="0"/>
          <w:u w:val="none"/>
        </w:rPr>
        <w:t>tibialis</w:t>
      </w:r>
      <w:r>
        <w:rPr>
          <w:b w:val="0"/>
          <w:bCs w:val="0"/>
          <w:i w:val="0"/>
          <w:iCs w:val="0"/>
          <w:smallCaps w:val="0"/>
          <w:u w:val="none"/>
        </w:rPr>
        <w:t>, qui ap-</w:t>
        <w:br/>
        <w:t>partient a la jambe. On donne le</w:t>
        <w:br/>
        <w:t xml:space="preserve">nom générique de </w:t>
      </w:r>
      <w:r>
        <w:rPr>
          <w:b w:val="0"/>
          <w:bCs w:val="0"/>
          <w:i/>
          <w:iCs/>
          <w:smallCaps w:val="0"/>
          <w:u w:val="none"/>
        </w:rPr>
        <w:t>jambe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trois</w:t>
        <w:br/>
        <w:t>niuscles qui participent au mouve-</w:t>
        <w:br/>
        <w:t>ment du tarse surla jambe.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JAÎiRET , s. m. </w:t>
      </w:r>
      <w:r>
        <w:rPr>
          <w:b/>
          <w:bCs/>
          <w:i/>
          <w:iCs/>
          <w:smallCaps w:val="0"/>
          <w:u w:val="none"/>
        </w:rPr>
        <w:t>poples</w:t>
      </w:r>
      <w:r>
        <w:rPr>
          <w:b/>
          <w:bCs/>
          <w:i w:val="0"/>
          <w:iCs w:val="0"/>
          <w:smallCaps w:val="0"/>
          <w:u w:val="none"/>
        </w:rPr>
        <w:t xml:space="preserve"> des La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tins; </w:t>
      </w:r>
      <w:r>
        <w:rPr>
          <w:b w:val="0"/>
          <w:bCs w:val="0"/>
          <w:i/>
          <w:iCs/>
          <w:smallCaps w:val="0"/>
          <w:u w:val="none"/>
        </w:rPr>
        <w:t>garetum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garretum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</w:t>
        <w:br/>
        <w:t xml:space="preserve">la basse latinité; </w:t>
      </w:r>
      <w:r>
        <w:rPr>
          <w:b w:val="0"/>
          <w:bCs w:val="0"/>
          <w:i/>
          <w:iCs/>
          <w:smallCaps w:val="0"/>
          <w:u w:val="none"/>
        </w:rPr>
        <w:t>garetto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ita-</w:t>
        <w:br/>
        <w:t>lien ; l’endroit du corps humain</w:t>
        <w:br/>
        <w:t>qui est derrière lc gcnou ; endroit</w:t>
        <w:br/>
        <w:t>où se plie la jambe de derrière</w:t>
        <w:br/>
        <w:t xml:space="preserve">des quadrupèdes. Le mot latiu </w:t>
      </w:r>
      <w:r>
        <w:rPr>
          <w:b w:val="0"/>
          <w:bCs w:val="0"/>
          <w:i/>
          <w:iCs/>
          <w:smallCaps w:val="0"/>
          <w:u w:val="none"/>
        </w:rPr>
        <w:t>po-</w:t>
        <w:br/>
        <w:t>ples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dérive de </w:t>
      </w:r>
      <w:r>
        <w:rPr>
          <w:b w:val="0"/>
          <w:bCs w:val="0"/>
          <w:i/>
          <w:iCs/>
          <w:smallCaps w:val="0"/>
          <w:u w:val="none"/>
        </w:rPr>
        <w:t>post plico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plie</w:t>
        <w:br/>
        <w:t>en arrière, parce que la janibe se</w:t>
        <w:br/>
        <w:t>fléchit en arrière sur la 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JASPE,s. in. </w:t>
      </w:r>
      <w:r>
        <w:rPr>
          <w:b w:val="0"/>
          <w:bCs w:val="0"/>
          <w:i/>
          <w:iCs/>
          <w:smallCaps w:val="0"/>
          <w:u w:val="none"/>
        </w:rPr>
        <w:t>iaspis,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’ιασπις,</w:t>
        <w:br/>
      </w:r>
      <w:r>
        <w:rPr>
          <w:b w:val="0"/>
          <w:bCs w:val="0"/>
          <w:i w:val="0"/>
          <w:iCs w:val="0"/>
          <w:smallCaps w:val="0"/>
          <w:u w:val="none"/>
        </w:rPr>
        <w:t>pierre précieuse très-dure, dont la</w:t>
        <w:br/>
        <w:t>couleur varie prodigieusement et</w:t>
        <w:br/>
        <w:t>persiste plus ou moins par l’action</w:t>
        <w:br/>
        <w:t>du leu ; d'une cassure terne et</w:t>
        <w:br/>
        <w:t>comjvacte , jointe a l’opaciré; étin-</w:t>
        <w:br/>
        <w:t>celant souvent à l’approche du</w:t>
        <w:br/>
        <w:t>doigt, quand elle est en commit-</w:t>
        <w:br/>
        <w:t>nicatiou avec un conducteur élec-</w:t>
        <w:br/>
        <w:t>trisé ; cornposé de quartz agate</w:t>
        <w:br/>
        <w:t>empaté d’argile ferrugineuse.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dASPÉ , adj. </w:t>
      </w:r>
      <w:r>
        <w:rPr>
          <w:b w:val="0"/>
          <w:bCs w:val="0"/>
          <w:i/>
          <w:iCs/>
          <w:smallCaps w:val="0"/>
          <w:u w:val="none"/>
        </w:rPr>
        <w:t xml:space="preserve">iaspideus, </w:t>
      </w:r>
      <w:r>
        <w:rPr>
          <w:b w:val="0"/>
          <w:bCs w:val="0"/>
          <w:i w:val="0"/>
          <w:iCs w:val="0"/>
          <w:smallCaps w:val="0"/>
          <w:u w:val="none"/>
        </w:rPr>
        <w:t>qui est</w:t>
        <w:br/>
        <w:t>tacllcté commc lejaspe.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JAUNIssE , s. f. </w:t>
      </w:r>
      <w:r>
        <w:rPr>
          <w:b w:val="0"/>
          <w:bCs w:val="0"/>
          <w:i/>
          <w:iCs/>
          <w:smallCaps w:val="0"/>
          <w:u w:val="none"/>
        </w:rPr>
        <w:t>icterus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</w:t>
        <w:br/>
        <w:t>ainsi appelee parce qu’on Pattri-</w:t>
        <w:br/>
        <w:t>bue a un épanchement de bile qui</w:t>
        <w:br/>
        <w:t xml:space="preserve">jaunit kt peiiu.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ICTÉRE.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JAYET ou JAIS , s. </w:t>
      </w:r>
      <w:r>
        <w:rPr>
          <w:b w:val="0"/>
          <w:bCs w:val="0"/>
          <w:i/>
          <w:iCs/>
          <w:smallCaps w:val="0"/>
          <w:u w:val="none"/>
        </w:rPr>
        <w:t>rn. gagates,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γαγάτης,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derive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γάγης </w:t>
      </w:r>
      <w:r>
        <w:rPr>
          <w:b w:val="0"/>
          <w:bCs w:val="0"/>
          <w:i w:val="0"/>
          <w:iCs w:val="0"/>
          <w:smallCaps w:val="0"/>
          <w:u w:val="none"/>
        </w:rPr>
        <w:t>».</w:t>
        <w:br/>
        <w:t>fleuve de Lycie ; substance com-</w:t>
        <w:br/>
        <w:t>bustible simple fossile , produite</w:t>
        <w:br/>
        <w:t>par le bois enfoui ; noire et opa-</w:t>
        <w:br/>
        <w:t>que, assez dure pour être tournéé</w:t>
        <w:br/>
        <w:t>et polie ; d’uue cassure ondulée et</w:t>
        <w:br/>
        <w:t>médiocrmnont luisanté ; pesant</w:t>
        <w:br/>
        <w:t>1,2.59; surnageant Peau dans qucl-</w:t>
        <w:br/>
        <w:t>tjues uus de ses morceaux; jouis-</w:t>
        <w:br/>
        <w:t>sant d’une électricité foible et dif-</w:t>
        <w:br/>
        <w:t>ficile à exciter par le frottement,.</w:t>
        <w:br/>
        <w:t>quand le morceau d'est pas isolé ;</w:t>
        <w:br/>
        <w:t>brûlant sans couler ni se boursouf-</w:t>
        <w:br/>
        <w:t>fler, en répandant une odeiir or-</w:t>
        <w:br/>
        <w:t>dînairement acre , quelquéfois aro-</w:t>
        <w:br/>
        <w:t>matique et assez agrcable don-</w:t>
        <w:br/>
        <w:t>nant un acide par îa distiUation ;</w:t>
        <w:br/>
        <w:t>employée dans les 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JÉCORAÏRE, adj. </w:t>
      </w:r>
      <w:r>
        <w:rPr>
          <w:b w:val="0"/>
          <w:bCs w:val="0"/>
          <w:i/>
          <w:iCs/>
          <w:smallCaps w:val="0"/>
          <w:u w:val="none"/>
        </w:rPr>
        <w:t>jecorarïus,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 xml:space="preserve">jecur, </w:t>
      </w:r>
      <w:r>
        <w:rPr>
          <w:b w:val="0"/>
          <w:bCs w:val="0"/>
          <w:i w:val="0"/>
          <w:iCs w:val="0"/>
          <w:smallCaps w:val="0"/>
          <w:u w:val="none"/>
        </w:rPr>
        <w:t>le foie ; qui appartient au</w:t>
        <w:br/>
        <w:t xml:space="preserve">foie.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HÉPATIQUE.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JECTIGATION , S. L </w:t>
      </w:r>
      <w:r>
        <w:rPr>
          <w:b w:val="0"/>
          <w:bCs w:val="0"/>
          <w:i/>
          <w:iCs/>
          <w:smallCaps w:val="0"/>
          <w:u w:val="none"/>
        </w:rPr>
        <w:t>jectigatio ,</w:t>
        <w:br/>
      </w:r>
      <w:r>
        <w:rPr>
          <w:b w:val="0"/>
          <w:bCs w:val="0"/>
          <w:i w:val="0"/>
          <w:iCs w:val="0"/>
          <w:smallCaps w:val="0"/>
          <w:u w:val="none"/>
        </w:rPr>
        <w:t>tressaillement du pouls, qui indi-</w:t>
        <w:br/>
        <w:t>que que le cerveau est menacé 011</w:t>
        <w:br/>
        <w:t>attaqué de convulsions.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JÉjUNUM , s. m. seconde partie</w:t>
        <w:br/>
        <w:t>de l’intestin grele, mobile , flot-</w:t>
        <w:br/>
        <w:t>tante , flexuc-use , revêtue cle la</w:t>
        <w:br/>
        <w:t>tuniquepéritonéale, attachée d'une</w:t>
        <w:br/>
        <w:t>manière lache par lc mésentère,</w:t>
        <w:br/>
        <w:t>cornprise entre le duodénum et l’i-</w:t>
        <w:br/>
        <w:t>léon. Elle est ainsi appelée parce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qn’on la trouve presque toujours</w:t>
        <w:br/>
        <w:t>vidc dans l’ouvcrtme des cadavres.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JoINTURE , s. L </w:t>
      </w:r>
      <w:r>
        <w:rPr>
          <w:b w:val="0"/>
          <w:bCs w:val="0"/>
          <w:i/>
          <w:iCs/>
          <w:smallCaps w:val="0"/>
          <w:u w:val="none"/>
        </w:rPr>
        <w:t>junctura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joint,</w:t>
        <w:br/>
        <w:t xml:space="preserve">assemblage , liaison.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ÀRTI-</w:t>
        <w:br/>
        <w:t>CULATI0N.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JoUE , s. f. </w:t>
      </w:r>
      <w:r>
        <w:rPr>
          <w:b w:val="0"/>
          <w:bCs w:val="0"/>
          <w:i/>
          <w:iCs/>
          <w:smallCaps w:val="0"/>
          <w:u w:val="none"/>
        </w:rPr>
        <w:t>gena,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γένυς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γένειον, </w:t>
      </w:r>
      <w:r>
        <w:rPr>
          <w:b w:val="0"/>
          <w:bCs w:val="0"/>
          <w:i w:val="0"/>
          <w:iCs w:val="0"/>
          <w:smallCaps w:val="0"/>
          <w:u w:val="none"/>
        </w:rPr>
        <w:t>la barbe; pariie du vi-</w:t>
        <w:br/>
        <w:t>sage de l’homme où croîtla barbe ,</w:t>
        <w:br/>
        <w:t>depuis les tempes et le dessous des</w:t>
        <w:br/>
        <w:t>yeux jusqu’au menton.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JOURS DE MÉDECINE, S. TD. </w:t>
      </w:r>
      <w:r>
        <w:rPr>
          <w:b w:val="0"/>
          <w:bCs w:val="0"/>
          <w:i/>
          <w:iCs/>
          <w:smallCaps w:val="0"/>
          <w:u w:val="none"/>
        </w:rPr>
        <w:t>dies</w:t>
        <w:br/>
        <w:t>medicinalcs;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jours qui , dans les</w:t>
        <w:br/>
        <w:t>fîèvres, ne sont ni critiques, ni</w:t>
        <w:br/>
        <w:t>indicatoires, et dans lesquelsil est</w:t>
        <w:br/>
        <w:t>à propos d’ordonner des remèdcs.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JUGEMENT, s. m. </w:t>
      </w:r>
      <w:r>
        <w:rPr>
          <w:b w:val="0"/>
          <w:bCs w:val="0"/>
          <w:i/>
          <w:iCs/>
          <w:smallCaps w:val="0"/>
          <w:u w:val="none"/>
        </w:rPr>
        <w:t>judicium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fa-</w:t>
        <w:br/>
        <w:t>culté de l’entendement humain ,</w:t>
        <w:br/>
        <w:t>fonction de l’ame qui compare deux</w:t>
        <w:br/>
        <w:t>idées ou perœptions , et en saisit</w:t>
        <w:br/>
        <w:t>la convenance ou la disconvcnahce.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JUGULAIRE , adj. et s. </w:t>
      </w:r>
      <w:r>
        <w:rPr>
          <w:b w:val="0"/>
          <w:bCs w:val="0"/>
          <w:i/>
          <w:iCs/>
          <w:smallCaps w:val="0"/>
          <w:u w:val="none"/>
        </w:rPr>
        <w:t>jugularis,</w:t>
        <w:br/>
      </w:r>
      <w:r>
        <w:rPr>
          <w:b w:val="0"/>
          <w:bCs w:val="0"/>
          <w:i w:val="0"/>
          <w:iCs w:val="0"/>
          <w:smallCaps w:val="0"/>
          <w:u w:val="none"/>
        </w:rPr>
        <w:t>de’</w:t>
      </w:r>
      <w:r>
        <w:rPr>
          <w:b w:val="0"/>
          <w:bCs w:val="0"/>
          <w:i/>
          <w:iCs/>
          <w:smallCaps w:val="0"/>
          <w:u w:val="none"/>
        </w:rPr>
        <w:t>jugulum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gorge ; qui est </w:t>
      </w:r>
      <w:r>
        <w:rPr>
          <w:b w:val="0"/>
          <w:bCs w:val="0"/>
          <w:i/>
          <w:iCs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>latil à la gorge ; les veiues jugu-</w:t>
        <w:br/>
        <w:t>laires ; — en ichtyologie on don-</w:t>
        <w:br/>
        <w:t xml:space="preserve">ne le nom de </w:t>
      </w:r>
      <w:r>
        <w:rPr>
          <w:b w:val="0"/>
          <w:bCs w:val="0"/>
          <w:i/>
          <w:iCs/>
          <w:smallCaps w:val="0"/>
          <w:u w:val="none"/>
        </w:rPr>
        <w:t>jugulaires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pois-</w:t>
        <w:br/>
        <w:t>sons qui ont les nagcoires sous le</w:t>
        <w:br/>
        <w:t>cou , au dessous cles brancbies,</w:t>
        <w:br/>
        <w:t>en avant des pectorales.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JULEP , s. m. </w:t>
      </w:r>
      <w:r>
        <w:rPr>
          <w:b w:val="0"/>
          <w:bCs w:val="0"/>
          <w:i/>
          <w:iCs/>
          <w:smallCaps w:val="0"/>
          <w:u w:val="none"/>
        </w:rPr>
        <w:t>julapium , jule-</w:t>
        <w:br/>
        <w:t>pus, zulapiuni, juleb</w:t>
      </w:r>
      <w:r>
        <w:rPr>
          <w:b w:val="0"/>
          <w:bCs w:val="0"/>
          <w:i w:val="0"/>
          <w:iCs w:val="0"/>
          <w:smallCaps w:val="0"/>
          <w:u w:val="none"/>
        </w:rPr>
        <w:t xml:space="preserve"> dos Persans,</w:t>
        <w:br/>
        <w:t xml:space="preserve">qui signifie potion donCe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ζ«λάπ«ν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ἰολάβιον, </w:t>
      </w:r>
      <w:r>
        <w:rPr>
          <w:b w:val="0"/>
          <w:bCs w:val="0"/>
          <w:i w:val="0"/>
          <w:iCs w:val="0"/>
          <w:smallCaps w:val="0"/>
          <w:u w:val="none"/>
        </w:rPr>
        <w:t>mots que lcs Grecs nio-</w:t>
        <w:br/>
        <w:t>derncs ont tirés dc l’arabe ; rcmède</w:t>
        <w:br/>
        <w:t>liquide, composé de quelques li-</w:t>
        <w:br/>
        <w:t>3ucurs distillées , édulcorées avcc</w:t>
        <w:br/>
        <w:t>u sirop ou du sncre ; on en fait</w:t>
        <w:br/>
        <w:t>de mucilagineuN ou d’émulsionnés</w:t>
        <w:br/>
        <w:t>et d’aigrelets, suivant lesindica-</w:t>
        <w:br/>
        <w:t>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JUMART , s. m. </w:t>
      </w:r>
      <w:r>
        <w:rPr>
          <w:b w:val="0"/>
          <w:bCs w:val="0"/>
          <w:i/>
          <w:iCs/>
          <w:smallCaps w:val="0"/>
          <w:u w:val="none"/>
        </w:rPr>
        <w:t>onotaurus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d’ovcç, âne , ct de </w:t>
      </w:r>
      <w:r>
        <w:rPr>
          <w:b w:val="0"/>
          <w:bCs w:val="0"/>
          <w:i/>
          <w:iCs/>
          <w:smallCaps w:val="0"/>
          <w:u w:val="none"/>
        </w:rPr>
        <w:t>taurus,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taureau,</w:t>
        <w:br/>
        <w:t>animal engendré d'nn ranreaii et</w:t>
        <w:br/>
        <w:t>d'une ônesse oud’une jumentîd’un</w:t>
        <w:br/>
        <w:t>chcval ou d’un âne et d’unevache.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JUMKAU, ELLE , </w:t>
      </w:r>
      <w:r>
        <w:rPr>
          <w:b w:val="0"/>
          <w:bCs w:val="0"/>
          <w:i/>
          <w:iCs/>
          <w:smallCaps w:val="0"/>
          <w:u w:val="none"/>
        </w:rPr>
        <w:t>ad\. geminus ,</w:t>
        <w:br/>
        <w:t>gemellus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 deux ou de</w:t>
        <w:br/>
        <w:t>plusienrs enfans nés d’un meme</w:t>
        <w:br/>
        <w:t>accouchement ; clc deux fruits</w:t>
        <w:br/>
        <w:t>joints ensemble ; de deiix muscles</w:t>
        <w:br/>
        <w:t>qui concourent an mouvement de</w:t>
        <w:br/>
        <w:t>lacuisse; de deux alambics, dont</w:t>
        <w:br/>
        <w:t>l’un sert de récipient à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JUPITER, s. m. l’une dcs pla-</w:t>
        <w:br/>
        <w:t>nètes principales qui tournent au-</w:t>
        <w:br/>
        <w:t>tour du soleil, entre Mars et Sa-</w:t>
        <w:br/>
        <w:t>turne; — nom que les alcbimistes</w:t>
        <w:br/>
        <w:t>donnoient a l’étain et. à ses prépa-</w:t>
        <w:br/>
        <w:t>rations chimiques, sous prétextc</w:t>
        <w:br/>
        <w:t>que l’étain est sur la terre , par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rapportaux autres métaux, ce que</w:t>
        <w:br/>
        <w:t>Jupiter est dans le cicl a Pégard</w:t>
        <w:br/>
        <w:t>des autres planètes.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JUSQUIAME , s. f. </w:t>
      </w:r>
      <w:r>
        <w:rPr>
          <w:b w:val="0"/>
          <w:bCs w:val="0"/>
          <w:i/>
          <w:iCs/>
          <w:smallCaps w:val="0"/>
          <w:u w:val="none"/>
        </w:rPr>
        <w:t>hyosciamus,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ὑοσκύαμος, </w:t>
      </w:r>
      <w:r>
        <w:rPr>
          <w:b w:val="0"/>
          <w:bCs w:val="0"/>
          <w:i w:val="0"/>
          <w:iCs w:val="0"/>
          <w:smallCaps w:val="0"/>
          <w:u w:val="none"/>
        </w:rPr>
        <w:t>derivé d’ttç, C0-</w:t>
        <w:br/>
        <w:t xml:space="preserve">chon 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et.de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κύαμος, </w:t>
      </w:r>
      <w:r>
        <w:rPr>
          <w:b w:val="0"/>
          <w:bCs w:val="0"/>
          <w:i w:val="0"/>
          <w:iCs w:val="0"/>
          <w:smallCaps w:val="0"/>
          <w:u w:val="none"/>
        </w:rPr>
        <w:t>fève ; commc</w:t>
        <w:br/>
        <w:t xml:space="preserve">qui diroit] </w:t>
      </w:r>
      <w:r>
        <w:rPr>
          <w:b w:val="0"/>
          <w:bCs w:val="0"/>
          <w:i/>
          <w:iCs/>
          <w:smallCaps w:val="0"/>
          <w:u w:val="none"/>
        </w:rPr>
        <w:t>fève de cochon;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</w:t>
        <w:br/>
        <w:t>solanée qui renferme un poison</w:t>
        <w:br/>
        <w:t>dangereux, dont lefruita la figure</w:t>
        <w:br/>
        <w:t>d’inie lève , et fait, dit-on , nlou-</w:t>
        <w:br/>
        <w:t>rir les cochons et les rangliers qui</w:t>
        <w:br/>
        <w:t>en ont mangé , s’ils Ue boivent</w:t>
        <w:br/>
        <w:t>aiissitôt et abondamment.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JUNTAP0SITION , S. f. </w:t>
      </w:r>
      <w:r>
        <w:rPr>
          <w:b w:val="0"/>
          <w:bCs w:val="0"/>
          <w:i/>
          <w:iCs/>
          <w:smallCaps w:val="0"/>
          <w:u w:val="none"/>
        </w:rPr>
        <w:t>juxtaposi-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position d’une chose prochc</w:t>
        <w:br/>
        <w:t>d’nne aiitre; se dit en physiqtie</w:t>
        <w:br/>
        <w:t>et en liistoire naturell e, des corps</w:t>
        <w:br/>
        <w:t>qui s’accroissent par Fapplication</w:t>
        <w:br/>
        <w:t>de nonvelles moléceles à cellesqui</w:t>
        <w:br/>
        <w:t>formcnt déja un noyau primitif:</w:t>
        <w:br/>
        <w:t>par exemple , les niinéraux croi.s-</w:t>
        <w:br/>
        <w:t>sent par juxtaposition, par la ma-</w:t>
        <w:br/>
        <w:t>tiere qui s’y ajoute ’xtérieuie-</w:t>
        <w:br/>
        <w:t>ment.</w:t>
      </w:r>
    </w:p>
    <w:p>
      <w:pPr>
        <w:pStyle w:val="Normal"/>
        <w:widowControl w:val="0"/>
        <w:outlineLvl w:val="3"/>
      </w:pPr>
      <w:bookmarkStart w:id="16" w:name="bookmark16"/>
      <w:r>
        <w:rPr>
          <w:b w:val="0"/>
          <w:bCs w:val="0"/>
          <w:i w:val="0"/>
          <w:iCs w:val="0"/>
          <w:smallCaps w:val="0"/>
          <w:u w:val="none"/>
        </w:rPr>
        <w:t>K</w:t>
      </w:r>
      <w:bookmarkEnd w:id="1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ÎLÉRATÔGLOSSE.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CÉRATO-</w:t>
        <w:br/>
        <w:t>GLOSSE.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KÉR ATOPH YLLE 0U KÉRAT0PHYL-</w:t>
        <w:br/>
        <w:t xml:space="preserve">LON,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κίρας, </w:t>
      </w:r>
      <w:r>
        <w:rPr>
          <w:b w:val="0"/>
          <w:bCs w:val="0"/>
          <w:i w:val="0"/>
          <w:iCs w:val="0"/>
          <w:smallCaps w:val="0"/>
          <w:u w:val="none"/>
        </w:rPr>
        <w:t>corne,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φυτὸν,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plante ,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φύλλον, </w:t>
      </w:r>
      <w:r>
        <w:rPr>
          <w:b w:val="0"/>
          <w:bCs w:val="0"/>
          <w:i w:val="0"/>
          <w:iCs w:val="0"/>
          <w:smallCaps w:val="0"/>
          <w:u w:val="none"/>
        </w:rPr>
        <w:t>feuille ; es-</w:t>
        <w:br/>
        <w:t>pèce de corail pétrifîé , ainei appelé</w:t>
        <w:br/>
        <w:t>parce qd'il est transparent comme</w:t>
        <w:br/>
        <w:t>de la corne, er quelquefois nuancé</w:t>
        <w:br/>
        <w:t>de fort belles couleurs.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KeRMÈs , </w:t>
      </w:r>
      <w:r>
        <w:rPr>
          <w:b w:val="0"/>
          <w:bCs w:val="0"/>
          <w:i w:val="0"/>
          <w:iCs w:val="0"/>
          <w:smallCaps w:val="0"/>
          <w:u w:val="none"/>
        </w:rPr>
        <w:t>s. m. petite excrois-</w:t>
        <w:br/>
        <w:t>sance rouge qu’on trouve sur le</w:t>
        <w:br/>
        <w:t>chéne vert, formée par la piqûre</w:t>
        <w:br/>
        <w:t>d’un insecte, et qni sert à teindre</w:t>
        <w:br/>
        <w:t>en écarlate ; — kermès minéral 011</w:t>
        <w:br/>
      </w:r>
      <w:r>
        <w:rPr>
          <w:b w:val="0"/>
          <w:bCs w:val="0"/>
          <w:i/>
          <w:iCs/>
          <w:smallCaps w:val="0"/>
          <w:u w:val="none"/>
        </w:rPr>
        <w:t>poudre des Chartreux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d’an-</w:t>
        <w:br/>
        <w:t xml:space="preserve">timoine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hydro.su!</w:t>
      </w:r>
      <w:r>
        <w:rPr>
          <w:b w:val="0"/>
          <w:bCs w:val="0"/>
          <w:i w:val="0"/>
          <w:iCs w:val="0"/>
          <w:smallCaps w:val="0"/>
          <w:u w:val="none"/>
        </w:rPr>
        <w:t>fiiré rouge, mé-</w:t>
        <w:br/>
        <w:t>dicament fort actif.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KtASTRE 011 plutôt CHIASTRE ,</w:t>
        <w:br/>
        <w:t xml:space="preserve">s. m. </w:t>
      </w:r>
      <w:r>
        <w:rPr>
          <w:b w:val="0"/>
          <w:bCs w:val="0"/>
          <w:i/>
          <w:iCs/>
          <w:smallCaps w:val="0"/>
          <w:u w:val="none"/>
        </w:rPr>
        <w:t>kiaster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χιασμὸς, </w:t>
      </w:r>
      <w:r>
        <w:rPr>
          <w:b w:val="0"/>
          <w:bCs w:val="0"/>
          <w:i w:val="0"/>
          <w:iCs w:val="0"/>
          <w:smallCaps w:val="0"/>
          <w:u w:val="none"/>
        </w:rPr>
        <w:t>croi-</w:t>
        <w:br/>
        <w:t xml:space="preserve">sement , ou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χιἀζω</w:t>
      </w:r>
      <w:r>
        <w:rPr>
          <w:b w:val="0"/>
          <w:bCs w:val="0"/>
          <w:i w:val="0"/>
          <w:iCs w:val="0"/>
          <w:smallCaps w:val="0"/>
          <w:u w:val="none"/>
        </w:rPr>
        <w:t>, je croi-</w:t>
        <w:br/>
        <w:t>se ; espèce de bandage donî lenom</w:t>
        <w:br/>
        <w:t>dérîvc de sa forme qui repiéscnte</w:t>
        <w:br/>
        <w:t xml:space="preserve">la iettre grecque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χ, </w:t>
      </w:r>
      <w:r>
        <w:rPr>
          <w:b w:val="0"/>
          <w:bCs w:val="0"/>
          <w:i w:val="0"/>
          <w:iCs w:val="0"/>
          <w:smallCaps w:val="0"/>
          <w:u w:val="none"/>
        </w:rPr>
        <w:t>ou ce qu’ou</w:t>
        <w:br/>
        <w:t>appelle en français croix dc Saint-</w:t>
        <w:br/>
        <w:t>André.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KhogkAMME , </w:t>
      </w:r>
      <w:r>
        <w:rPr>
          <w:b w:val="0"/>
          <w:bCs w:val="0"/>
          <w:i w:val="0"/>
          <w:iCs w:val="0"/>
          <w:smallCaps w:val="0"/>
          <w:u w:val="none"/>
        </w:rPr>
        <w:t>s. m,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χίλιοι</w:t>
      </w:r>
      <w:r>
        <w:rPr>
          <w:b w:val="0"/>
          <w:bCs w:val="0"/>
          <w:i w:val="0"/>
          <w:iCs w:val="0"/>
          <w:smallCaps w:val="0"/>
          <w:u w:val="none"/>
        </w:rPr>
        <w:t xml:space="preserve">, mille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γράμμα, </w:t>
      </w:r>
      <w:r>
        <w:rPr>
          <w:b w:val="0"/>
          <w:bCs w:val="0"/>
          <w:i w:val="0"/>
          <w:iCs w:val="0"/>
          <w:smallCaps w:val="0"/>
          <w:u w:val="none"/>
        </w:rPr>
        <w:t>ancicn</w:t>
        <w:br/>
        <w:t>poids dcs Grecs , dont lc grarnme</w:t>
        <w:br/>
        <w:t>tire son nom ; nouvelle mesure ile</w:t>
        <w:br/>
        <w:t>pcsantenr égalea inille gramrnès;</w:t>
        <w:br/>
        <w:t>environ deux livres six gros.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K.IL0LITRE, s. m. dit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χίλιοι,</w:t>
        <w:br/>
      </w:r>
      <w:r>
        <w:rPr>
          <w:b w:val="0"/>
          <w:bCs w:val="0"/>
          <w:i w:val="0"/>
          <w:iCs w:val="0"/>
          <w:smallCaps w:val="0"/>
          <w:u w:val="none"/>
        </w:rPr>
        <w:t>mille, et deλίτpα , anciénnc mesure</w:t>
        <w:br/>
        <w:t xml:space="preserve">grecque d’ou le </w:t>
      </w:r>
      <w:r>
        <w:rPr>
          <w:b w:val="0"/>
          <w:bCs w:val="0"/>
          <w:i/>
          <w:iCs/>
          <w:smallCaps w:val="0"/>
          <w:u w:val="none"/>
        </w:rPr>
        <w:t>litre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tiré son</w:t>
        <w:br/>
        <w:t>nom ; mesure de capacité égale a</w:t>
        <w:br/>
        <w:t>niille litres, a peu près un ton-</w:t>
        <w:br/>
        <w:t xml:space="preserve">neau en tenne dc marine.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LlTRE.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K.ILOMÉTRE , S. ni. dll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χίλιοι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par contraction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χίλοι, </w:t>
      </w:r>
      <w:r>
        <w:rPr>
          <w:b w:val="0"/>
          <w:bCs w:val="0"/>
          <w:i w:val="0"/>
          <w:iCs w:val="0"/>
          <w:smallCaps w:val="0"/>
          <w:u w:val="none"/>
        </w:rPr>
        <w:t>miile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mesure ou </w:t>
      </w:r>
      <w:r>
        <w:rPr>
          <w:b w:val="0"/>
          <w:bCs w:val="0"/>
          <w:i/>
          <w:iCs/>
          <w:smallCaps w:val="0"/>
          <w:u w:val="none"/>
        </w:rPr>
        <w:t>mxtre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mesure</w:t>
        <w:br/>
        <w:t>itinéraire de mille mèrres, ou d’en-</w:t>
        <w:br/>
        <w:t>viron cinq cent treize toises cinq</w:t>
        <w:br/>
        <w:t>pouces huit lignes , ee qui vaut un</w:t>
        <w:br/>
        <w:t>petit quart dc lieue.</w:t>
      </w:r>
      <w:r>
        <w:rPr>
          <w:b w:val="0"/>
          <w:bCs w:val="0"/>
          <w:i/>
          <w:iCs/>
          <w:smallCaps w:val="0"/>
          <w:u w:val="none"/>
        </w:rPr>
        <w:t xml:space="preserve">Voty- </w:t>
      </w:r>
      <w:r>
        <w:rPr>
          <w:b w:val="0"/>
          <w:bCs w:val="0"/>
          <w:i w:val="0"/>
          <w:iCs w:val="0"/>
          <w:smallCaps/>
          <w:u w:val="none"/>
        </w:rPr>
        <w:t>MbTRe.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KYNANCIE ,s. f. </w:t>
      </w:r>
      <w:r>
        <w:rPr>
          <w:b w:val="0"/>
          <w:bCs w:val="0"/>
          <w:i/>
          <w:iCs/>
          <w:smallCaps w:val="0"/>
          <w:u w:val="none"/>
        </w:rPr>
        <w:t xml:space="preserve">cynanche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κυνά-</w:t>
        <w:br/>
        <w:t xml:space="preserve">γχη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Grecs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κύων,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κννὸς,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chicn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ιί’ἄγχω, </w:t>
      </w:r>
      <w:r>
        <w:rPr>
          <w:b w:val="0"/>
          <w:bCs w:val="0"/>
          <w:i w:val="0"/>
          <w:iCs w:val="0"/>
          <w:smallCaps w:val="0"/>
          <w:u w:val="none"/>
        </w:rPr>
        <w:t>j* suffoque , j’é-</w:t>
        <w:br/>
        <w:t>trangle ; esquin'ancieinflammatoire</w:t>
        <w:br/>
        <w:t>qui force à tirer la langue comine</w:t>
        <w:br/>
        <w:t>lcs chiens.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K.YSTE , s. m. </w:t>
      </w:r>
      <w:r>
        <w:rPr>
          <w:b w:val="0"/>
          <w:bCs w:val="0"/>
          <w:i/>
          <w:iCs/>
          <w:smallCaps w:val="0"/>
          <w:u w:val="none"/>
        </w:rPr>
        <w:t>kystus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Κύστις, </w:t>
      </w:r>
      <w:r>
        <w:rPr>
          <w:b w:val="0"/>
          <w:bCs w:val="0"/>
          <w:i w:val="0"/>
          <w:iCs w:val="0"/>
          <w:smallCaps w:val="0"/>
          <w:u w:val="none"/>
        </w:rPr>
        <w:t>vessie ; memorane en fornie</w:t>
        <w:br/>
        <w:t>de poche ou de vessie qui ren-</w:t>
        <w:br/>
        <w:t>ferme des matières ou d s humcurs</w:t>
        <w:br/>
        <w:t>contre nature : telle est Penvcloppe</w:t>
        <w:br/>
        <w:t>de l’athérôme, du stéatôme , du</w:t>
        <w:br/>
        <w:t>mélicéris.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K.YSTIOTOMIE OU K.YSTÉOTOMXE.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CYSTOTOMIE.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Ï^ysTITome,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kystitomus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κυστις </w:t>
      </w:r>
      <w:r>
        <w:rPr>
          <w:b w:val="0"/>
          <w:bCs w:val="0"/>
          <w:i w:val="0"/>
          <w:iCs w:val="0"/>
          <w:smallCaps w:val="0"/>
          <w:u w:val="none"/>
        </w:rPr>
        <w:t>, vessie, capsule , kyste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 je coupe ; instrument in-</w:t>
        <w:br/>
        <w:t>venté par Lafaye pour ouvrir la</w:t>
        <w:br/>
        <w:t>capsule du crystallin dans l’opéra-</w:t>
        <w:br/>
        <w:t>tion de la cataracte.</w:t>
      </w:r>
    </w:p>
    <w:p>
      <w:pPr>
        <w:pStyle w:val="Normal"/>
        <w:widowControl w:val="0"/>
        <w:outlineLvl w:val="3"/>
      </w:pPr>
      <w:bookmarkStart w:id="18" w:name="bookmark18"/>
      <w:r>
        <w:rPr>
          <w:b w:val="0"/>
          <w:bCs w:val="0"/>
          <w:i w:val="0"/>
          <w:iCs w:val="0"/>
          <w:smallCaps w:val="0"/>
          <w:u w:val="none"/>
        </w:rPr>
        <w:t>L</w:t>
      </w:r>
      <w:bookmarkEnd w:id="1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TjAbiaL, 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ad'. </w:t>
      </w:r>
      <w:r>
        <w:rPr>
          <w:b w:val="0"/>
          <w:bCs w:val="0"/>
          <w:i/>
          <w:iCs/>
          <w:smallCaps w:val="0"/>
          <w:u w:val="none"/>
        </w:rPr>
        <w:t>labialis, de</w:t>
        <w:br/>
        <w:t>labia,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lèvres; qui appartient</w:t>
        <w:br/>
        <w:t>aux lèvres.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LABIÉ, ÉE, adj </w:t>
      </w:r>
      <w:r>
        <w:rPr>
          <w:b w:val="0"/>
          <w:bCs w:val="0"/>
          <w:i/>
          <w:iCs/>
          <w:smallCaps w:val="0"/>
          <w:u w:val="none"/>
        </w:rPr>
        <w:t>labiatus,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</w:t>
      </w:r>
      <w:r>
        <w:rPr>
          <w:b w:val="0"/>
          <w:bCs w:val="0"/>
          <w:i/>
          <w:iCs/>
          <w:smallCaps w:val="0"/>
          <w:u w:val="none"/>
        </w:rPr>
        <w:t>la-</w:t>
        <w:br/>
        <w:t>bia,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lèvres ; se dit des fleurs</w:t>
        <w:br/>
        <w:t>dont le liinbe estcomme partagé en</w:t>
        <w:br/>
        <w:t>deux lèvres.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LAB0RAT0IRE,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laborato-</w:t>
        <w:br/>
        <w:t>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laborare,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travail-</w:t>
        <w:br/>
        <w:t>ler; lieu où travaillent les Chimis-</w:t>
        <w:br/>
        <w:t>tes, les pharmaciens , les pbysi—</w:t>
        <w:br/>
        <w:t>ciens,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LABYRINTHE, S. m. </w:t>
      </w:r>
      <w:r>
        <w:rPr>
          <w:b w:val="0"/>
          <w:bCs w:val="0"/>
          <w:i/>
          <w:iCs/>
          <w:smallCaps w:val="0"/>
          <w:u w:val="none"/>
        </w:rPr>
        <w:t>labyrin-</w:t>
        <w:br/>
        <w:t>thurn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λαβύρινθος, </w:t>
      </w:r>
      <w:r>
        <w:rPr>
          <w:b w:val="0"/>
          <w:bCs w:val="0"/>
          <w:i w:val="0"/>
          <w:iCs w:val="0"/>
          <w:smallCaps w:val="0"/>
          <w:u w:val="none"/>
        </w:rPr>
        <w:t>lieu plein</w:t>
        <w:br/>
        <w:t>de détours, dont il est diffîcile de</w:t>
        <w:br/>
        <w:t>trouver l’issue; nom que les anato-</w:t>
        <w:br/>
        <w:t>mistes donnent â l’une des cavités</w:t>
        <w:br/>
        <w:t>de l’oreille, et à quelques autres</w:t>
        <w:br/>
        <w:t>parties du corns, a cause des con-</w:t>
        <w:br/>
        <w:t>tours qd'elles forment.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LACINiÉ, ÉE, adj. </w:t>
      </w:r>
      <w:r>
        <w:rPr>
          <w:b w:val="0"/>
          <w:bCs w:val="0"/>
          <w:i/>
          <w:iCs/>
          <w:smallCaps w:val="0"/>
          <w:u w:val="none"/>
        </w:rPr>
        <w:t>laciniatus,</w:t>
        <w:br/>
        <w:t>delacinia,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frange, parcelle; se dit</w:t>
        <w:br/>
        <w:t>des feuilles étroites, allongées en</w:t>
        <w:br/>
        <w:t>lanières, et découpées irrégulière-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LACIs, s. m. </w:t>
      </w:r>
      <w:r>
        <w:rPr>
          <w:b w:val="0"/>
          <w:bCs w:val="0"/>
          <w:i/>
          <w:iCs/>
          <w:smallCaps w:val="0"/>
          <w:u w:val="none"/>
        </w:rPr>
        <w:t>reticulum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résean</w:t>
        <w:br/>
        <w:t>de fil ou de soie ; se dit en anato-</w:t>
        <w:br/>
        <w:t>mie d’un entrelacement de vais-</w:t>
        <w:br/>
        <w:t>seaux sauguins.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 ACQ ou L AQ, s. m. </w:t>
      </w:r>
      <w:r>
        <w:rPr>
          <w:b w:val="0"/>
          <w:bCs w:val="0"/>
          <w:i/>
          <w:iCs/>
          <w:smallCaps w:val="0"/>
          <w:u w:val="none"/>
        </w:rPr>
        <w:t>laqueus,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corde</w:t>
        <w:br/>
        <w:t>a nœud coulant; baude dont se ser-</w:t>
        <w:br/>
        <w:t>vent les chirurgiens pour faire Tex-</w:t>
        <w:br/>
        <w:t>tension dans les fractures et lcs</w:t>
        <w:br/>
        <w:t>luxations ; cordon que les accou-</w:t>
        <w:br/>
        <w:t>cbeurs appliquent sur les meinbres</w:t>
        <w:br/>
        <w:t>du fœtus, pour facilitcr son extrac-</w:t>
        <w:br/>
        <w:t>tion dans les cas difiiciles.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LACRYMAL, ALE, adj. </w:t>
      </w:r>
      <w:r>
        <w:rPr>
          <w:b w:val="0"/>
          <w:bCs w:val="0"/>
          <w:i/>
          <w:iCs/>
          <w:smallCaps w:val="0"/>
          <w:u w:val="none"/>
        </w:rPr>
        <w:t>lacrymCL'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lacryma,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larrne; qiu a rap-</w:t>
        <w:br/>
        <w:t>port anx larmes ; fistule lacrymale ,</w:t>
        <w:br/>
        <w:t>ulcère formé a l’angle interne de</w:t>
        <w:br/>
        <w:t>l’œil dans lc sac lacrymal.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LACTATE,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lactas,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</w:t>
      </w:r>
      <w:r>
        <w:rPr>
          <w:b w:val="0"/>
          <w:bCs w:val="0"/>
          <w:i/>
          <w:iCs/>
          <w:smallCaps w:val="0"/>
          <w:u w:val="none"/>
        </w:rPr>
        <w:t>lac,</w:t>
        <w:br/>
      </w:r>
      <w:r>
        <w:rPr>
          <w:b w:val="0"/>
          <w:bCs w:val="0"/>
          <w:i w:val="0"/>
          <w:iCs w:val="0"/>
          <w:smallCaps w:val="0"/>
          <w:u w:val="none"/>
        </w:rPr>
        <w:t>le lait; norn générique des sels for*</w:t>
        <w:br/>
        <w:t>més par l’acide lactique uni avec</w:t>
        <w:br/>
        <w:t>les bases salifiablcs.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LACTÉ,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 xml:space="preserve">lacteus,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/>
          <w:iCs/>
          <w:smallCaps w:val="0"/>
          <w:u w:val="none"/>
        </w:rPr>
        <w:t>lac,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lactis,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lait ;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γαλά-</w:t>
        <w:br/>
        <w:t xml:space="preserve">κηκος,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γάλα, </w:t>
      </w:r>
      <w:r>
        <w:rPr>
          <w:b w:val="0"/>
          <w:bCs w:val="0"/>
          <w:i w:val="0"/>
          <w:iCs w:val="0"/>
          <w:smallCaps w:val="0"/>
          <w:u w:val="none"/>
        </w:rPr>
        <w:t>lait ; qui a rapport</w:t>
        <w:br/>
        <w:t>ou qui ressemble au lait; se dit en</w:t>
        <w:br/>
        <w:t>anatomie des vaisseaux blancs,</w:t>
        <w:br/>
        <w:t>transparens, destinës a recevoir le</w:t>
        <w:br/>
        <w:t>chyle; —-en astronomie, de latrace</w:t>
        <w:br/>
        <w:t>blanche forrnée dans le ciel par un</w:t>
        <w:br/>
        <w:t>nombre infini d’étoiles.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LACTIFÈRE , ad). </w:t>
      </w:r>
      <w:r>
        <w:rPr>
          <w:b w:val="0"/>
          <w:bCs w:val="0"/>
          <w:i/>
          <w:iCs/>
          <w:smallCaps w:val="0"/>
          <w:u w:val="none"/>
        </w:rPr>
        <w:t>dactifer,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lac,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lactis,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lait, et de </w:t>
      </w:r>
      <w:r>
        <w:rPr>
          <w:b w:val="0"/>
          <w:bCs w:val="0"/>
          <w:i/>
          <w:iCs/>
          <w:smallCaps w:val="0"/>
          <w:u w:val="none"/>
        </w:rPr>
        <w:t>fiero,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porte ; se dit en anatoinie des vais-</w:t>
        <w:br/>
        <w:t>seàux ou condnits qui portent le</w:t>
        <w:br/>
        <w:t>lait; —- en botaniquc , des plantes</w:t>
        <w:br/>
        <w:t>qui abondenten sucs laiteux, telles</w:t>
        <w:br/>
        <w:t>que le tithymale , la laitue.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LACTIPHAGE, adj. </w:t>
      </w:r>
      <w:r>
        <w:rPr>
          <w:b w:val="0"/>
          <w:bCs w:val="0"/>
          <w:i/>
          <w:iCs/>
          <w:smallCaps w:val="0"/>
          <w:u w:val="none"/>
        </w:rPr>
        <w:t>lactiphagus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lac, lactis,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φαγω,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mange ; inangeur lle lait; qui se</w:t>
        <w:br/>
        <w:t xml:space="preserve">nourrit de lait.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Θαεαοτο-</w:t>
        <w:br/>
      </w:r>
      <w:r>
        <w:rPr>
          <w:b w:val="0"/>
          <w:bCs w:val="0"/>
          <w:i w:val="0"/>
          <w:iCs w:val="0"/>
          <w:smallCaps w:val="0"/>
          <w:u w:val="none"/>
        </w:rPr>
        <w:t>PHAGE.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LACUNE, s. f. </w:t>
      </w:r>
      <w:r>
        <w:rPr>
          <w:b w:val="0"/>
          <w:bCs w:val="0"/>
          <w:i/>
          <w:iCs/>
          <w:smallCaps w:val="0"/>
          <w:u w:val="none"/>
        </w:rPr>
        <w:t>lacuna,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fosse ;</w:t>
        <w:br/>
        <w:t>se dit en auatomie dcs petites ou-</w:t>
        <w:br/>
        <w:t>vertures situées dans l’intérieur de</w:t>
        <w:br/>
        <w:t>l’uretre , et de chaque côté de Fo-</w:t>
        <w:br/>
        <w:t>rifice externe dti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LACUSTRAL , adj. </w:t>
      </w:r>
      <w:r>
        <w:rPr>
          <w:b w:val="0"/>
          <w:bCs w:val="0"/>
          <w:i/>
          <w:iCs/>
          <w:smallCaps w:val="0"/>
          <w:u w:val="none"/>
        </w:rPr>
        <w:t>lacustris,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lacus</w:t>
      </w:r>
      <w:r>
        <w:rPr>
          <w:b w:val="0"/>
          <w:bCs w:val="0"/>
          <w:i w:val="0"/>
          <w:iCs w:val="0"/>
          <w:smallCaps w:val="0"/>
          <w:u w:val="none"/>
        </w:rPr>
        <w:t>, lac; se dit des plantes qiii</w:t>
        <w:br/>
        <w:t>croissent atitour ou dans les eaux</w:t>
        <w:br/>
        <w:t>mémes des lacs ou dcs grands</w:t>
        <w:br/>
        <w:t>étangs.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LADANUM, s. m. de Varabe </w:t>
      </w:r>
      <w:r>
        <w:rPr>
          <w:b w:val="0"/>
          <w:bCs w:val="0"/>
          <w:i/>
          <w:iCs/>
          <w:smallCaps w:val="0"/>
          <w:u w:val="none"/>
        </w:rPr>
        <w:t>la-</w:t>
        <w:br/>
        <w:t>danott,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plntot </w:t>
      </w:r>
      <w:r>
        <w:rPr>
          <w:b w:val="0"/>
          <w:bCs w:val="0"/>
          <w:i/>
          <w:iCs/>
          <w:smallCaps w:val="0"/>
          <w:u w:val="none"/>
        </w:rPr>
        <w:t>ladan,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λήδανον;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matière gornmo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résineuse</w:t>
        <w:br/>
        <w:t>qui découle des feuilles du lédiirn,</w:t>
        <w:br/>
        <w:t>arbrisseau à qui les Grecs don-</w:t>
        <w:br/>
        <w:t xml:space="preserve">noient le nom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λῆδον.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LADRE , aclj. et s. m.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Λαίδρος» </w:t>
      </w:r>
      <w:r>
        <w:rPr>
          <w:b w:val="0"/>
          <w:bCs w:val="0"/>
          <w:i w:val="0"/>
          <w:iCs w:val="0"/>
          <w:smallCaps w:val="0"/>
          <w:u w:val="none"/>
        </w:rPr>
        <w:t>impudenr, ditforme, hon-</w:t>
        <w:br/>
        <w:t xml:space="preserve">teux ; malade affecté de lèpre , </w:t>
      </w:r>
      <w:r>
        <w:rPr>
          <w:b w:val="0"/>
          <w:bCs w:val="0"/>
          <w:i/>
          <w:iCs/>
          <w:smallCaps w:val="0"/>
          <w:u w:val="none"/>
        </w:rPr>
        <w:t>le-</w:t>
        <w:br/>
        <w:t xml:space="preserve">prosus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 elephantiacus. — Ladrerie,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lepra, elephaiItiasis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lèpre ;</w:t>
        <w:br/>
        <w:t>hùpital pour les lépreux.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LAGOMYS, s. m.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λαγωός, </w:t>
      </w:r>
      <w:r>
        <w:rPr>
          <w:b w:val="0"/>
          <w:bCs w:val="0"/>
          <w:i w:val="0"/>
          <w:iCs w:val="0"/>
          <w:smallCaps w:val="0"/>
          <w:u w:val="none"/>
        </w:rPr>
        <w:t>lièvre,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μῦς, $έη.μυὸς</w:t>
      </w:r>
      <w:r>
        <w:rPr>
          <w:b w:val="0"/>
          <w:bCs w:val="0"/>
          <w:i w:val="0"/>
          <w:iCs w:val="0"/>
          <w:smallCaps w:val="0"/>
          <w:u w:val="none"/>
        </w:rPr>
        <w:t>, rat ; c’est.i-dire</w:t>
        <w:br/>
        <w:t>lièvre-rat ; noin générique des liè-</w:t>
        <w:br/>
        <w:t>vres qui ont les pattes à peu près</w:t>
        <w:br/>
        <w:t>d’égaîe longueur,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LAGOPHTHALMIE, S. L </w:t>
      </w:r>
      <w:r>
        <w:rPr>
          <w:b w:val="0"/>
          <w:bCs w:val="0"/>
          <w:i/>
          <w:iCs/>
          <w:smallCaps w:val="0"/>
          <w:u w:val="none"/>
        </w:rPr>
        <w:t>lagophthal-</w:t>
        <w:br/>
        <w:t>nlia,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λαγωός,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lièvre,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(Ι’ὀφθαλμὸς,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œil; comrne qui diroit </w:t>
      </w:r>
      <w:r>
        <w:rPr>
          <w:b w:val="0"/>
          <w:bCs w:val="0"/>
          <w:i/>
          <w:iCs/>
          <w:smallCaps w:val="0"/>
          <w:u w:val="none"/>
        </w:rPr>
        <w:t>aeil de lievre;</w:t>
        <w:br/>
      </w:r>
      <w:r>
        <w:rPr>
          <w:b w:val="0"/>
          <w:bCs w:val="0"/>
          <w:i w:val="0"/>
          <w:iCs w:val="0"/>
          <w:smallCaps w:val="0"/>
          <w:u w:val="none"/>
        </w:rPr>
        <w:t>maladie des paupieres, qui sont</w:t>
        <w:br/>
        <w:t>tellement retitees, que l’œil reste</w:t>
        <w:br/>
        <w:t>ouvert en dormant, comme cela</w:t>
        <w:br/>
        <w:t>paroît avoir lieu cbez les lieyres.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LAGOPUS ou LAGOPE, s. m.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λαγωός,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lièvre,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ποῦς </w:t>
      </w:r>
      <w:r>
        <w:rPr>
          <w:b w:val="0"/>
          <w:bCs w:val="0"/>
          <w:i w:val="0"/>
          <w:iCs w:val="0"/>
          <w:smallCaps w:val="0"/>
          <w:u w:val="none"/>
        </w:rPr>
        <w:t>, pied;</w:t>
        <w:br/>
        <w:t>plantenommée aussi pied-de-lièvre;</w:t>
        <w:br/>
        <w:t>espèce de trèfle dont les sommités</w:t>
        <w:br/>
        <w:t>représentent le pied d’un lievre ;</w:t>
        <w:br/>
        <w:t xml:space="preserve">— de là vient aussi </w:t>
      </w:r>
      <w:r>
        <w:rPr>
          <w:b w:val="0"/>
          <w:bCs w:val="0"/>
          <w:i/>
          <w:iCs/>
          <w:smallCaps w:val="0"/>
          <w:u w:val="none"/>
        </w:rPr>
        <w:t>Lagopede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d’un oiseau du genre de la geli*</w:t>
        <w:br/>
        <w:t>notte, du coq de bruyere.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LAtNE , s. f. </w:t>
      </w:r>
      <w:r>
        <w:rPr>
          <w:b w:val="0"/>
          <w:bCs w:val="0"/>
          <w:i/>
          <w:iCs/>
          <w:smallCaps w:val="0"/>
          <w:u w:val="none"/>
        </w:rPr>
        <w:t>lana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 poil</w:t>
        <w:br/>
        <w:t>des moutons ; substance graisseuse</w:t>
        <w:br/>
        <w:t>et liuileuse , dissoluble dans les al-</w:t>
        <w:br/>
        <w:t>calis, impénétrable àl’eau, parois-</w:t>
        <w:br/>
        <w:t>santêtreune substance très-nydro-</w:t>
        <w:br/>
        <w:t>génée.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LAtT , s. m. </w:t>
      </w:r>
      <w:r>
        <w:rPr>
          <w:b w:val="0"/>
          <w:bCs w:val="0"/>
          <w:i/>
          <w:iCs/>
          <w:smallCaps w:val="0"/>
          <w:u w:val="none"/>
        </w:rPr>
        <w:t>lac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γάλα </w:t>
      </w:r>
      <w:r>
        <w:rPr>
          <w:b w:val="0"/>
          <w:bCs w:val="0"/>
          <w:i w:val="0"/>
          <w:iCs w:val="0"/>
          <w:smallCaps w:val="0"/>
          <w:u w:val="none"/>
        </w:rPr>
        <w:t>des Grecs ;</w:t>
        <w:br/>
        <w:t>matiére animale blanche , liquide,</w:t>
        <w:br/>
        <w:t>douce et sucrée qui se forme dans</w:t>
        <w:br/>
        <w:t>les mamelles de la femme et des</w:t>
        <w:br/>
        <w:t>femellesdes animaux mammifères,</w:t>
        <w:br/>
        <w:t>pour servir de nourriture à leurs</w:t>
        <w:br/>
        <w:t xml:space="preserve">petits; substance très -composée 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Λ</w:t>
        <w:br/>
      </w:r>
      <w:r>
        <w:rPr>
          <w:b w:val="0"/>
          <w:bCs w:val="0"/>
          <w:i w:val="0"/>
          <w:iCs w:val="0"/>
          <w:smallCaps w:val="0"/>
          <w:u w:val="none"/>
        </w:rPr>
        <w:t>dont les matériaux sont foible-</w:t>
        <w:br/>
        <w:t>inent unis les uns aux autres; se</w:t>
        <w:br/>
        <w:t>présentant cornme une matière</w:t>
        <w:br/>
        <w:t>grasse et huileuse dans un liquide</w:t>
        <w:br/>
        <w:t>nuiqueux et salin ; composée de</w:t>
        <w:br/>
      </w:r>
      <w:r>
        <w:rPr>
          <w:b w:val="0"/>
          <w:bCs w:val="0"/>
          <w:i/>
          <w:iCs/>
          <w:smallCaps w:val="0"/>
          <w:u w:val="none"/>
        </w:rPr>
        <w:t>sérum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 petit-lait, de fromage</w:t>
        <w:br/>
        <w:t>ou de matière caséeuse, et debeurre</w:t>
        <w:br/>
        <w:t>ou de matière butireuse ; liquide</w:t>
        <w:br/>
        <w:t>infiniment précieux et utile sous</w:t>
        <w:br/>
        <w:t>le quadruple rapport de ses usages</w:t>
        <w:br/>
        <w:t>naturds , économiques, médici-</w:t>
        <w:br/>
        <w:t>naux, et dans les arts. Pour appré-</w:t>
        <w:br/>
        <w:t xml:space="preserve">cier les différentes espèces de </w:t>
      </w:r>
      <w:r>
        <w:rPr>
          <w:b w:val="0"/>
          <w:bCs w:val="0"/>
          <w:i/>
          <w:iCs/>
          <w:smallCaps w:val="0"/>
          <w:u w:val="none"/>
        </w:rPr>
        <w:t>laits,</w:t>
        <w:br/>
      </w:r>
      <w:r>
        <w:rPr>
          <w:b w:val="0"/>
          <w:bCs w:val="0"/>
          <w:i w:val="0"/>
          <w:iCs w:val="0"/>
          <w:smallCaps w:val="0"/>
          <w:u w:val="none"/>
        </w:rPr>
        <w:t>on les compare a celui de vache,</w:t>
        <w:br/>
        <w:t xml:space="preserve">dans l’ordre suivant. Le </w:t>
      </w:r>
      <w:r>
        <w:rPr>
          <w:b w:val="0"/>
          <w:bCs w:val="0"/>
          <w:i/>
          <w:iCs/>
          <w:smallCaps w:val="0"/>
          <w:u w:val="none"/>
        </w:rPr>
        <w:t>lait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femwe est généralement moius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épais , moins opaque et plus su-</w:t>
        <w:br/>
        <w:t>cré ; celui d’ânesse a beaucoup de</w:t>
        <w:br/>
        <w:t>rapport avec celui de femme ; celui</w:t>
        <w:br/>
        <w:t>de chèvre est le plus épais de tous,</w:t>
        <w:br/>
        <w:t>et fournit beaucoup de crêrne et de</w:t>
        <w:br/>
        <w:t>beurre ; celui de brebis présente</w:t>
        <w:br/>
        <w:t>de la viscosité dans sa partie ca-</w:t>
        <w:br/>
        <w:t>séeuse , et fournit des fromages</w:t>
        <w:br/>
        <w:t>d’une consistance grasse ; celui de</w:t>
        <w:br/>
        <w:t>jurnent est le plus fluide de tous,</w:t>
        <w:br/>
        <w:t>contient peu de crême , raais beau-</w:t>
        <w:br/>
        <w:t>coup cle principe sucré, et passe</w:t>
        <w:br/>
        <w:t>facilement à la fermentation vi*</w:t>
        <w:br/>
        <w:t>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LAITEUN, EUSE , adj. </w:t>
      </w:r>
      <w:r>
        <w:rPr>
          <w:b w:val="0"/>
          <w:bCs w:val="0"/>
          <w:i/>
          <w:iCs/>
          <w:smallCaps w:val="0"/>
          <w:u w:val="none"/>
        </w:rPr>
        <w:t>lacteus,</w:t>
        <w:br/>
      </w:r>
      <w:r>
        <w:rPr>
          <w:b w:val="0"/>
          <w:bCs w:val="0"/>
          <w:i w:val="0"/>
          <w:iCs w:val="0"/>
          <w:smallCaps w:val="0"/>
          <w:u w:val="none"/>
        </w:rPr>
        <w:t>qui a dti rapport au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LAMRDOÏDE , adj. </w:t>
      </w:r>
      <w:r>
        <w:rPr>
          <w:b w:val="0"/>
          <w:bCs w:val="0"/>
          <w:i/>
          <w:iCs/>
          <w:smallCaps w:val="0"/>
          <w:u w:val="none"/>
        </w:rPr>
        <w:t>lambdoïdes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λααβδα </w:t>
      </w:r>
      <w:r>
        <w:rPr>
          <w:b w:val="0"/>
          <w:bCs w:val="0"/>
          <w:i w:val="0"/>
          <w:iCs w:val="0"/>
          <w:smallCaps w:val="0"/>
          <w:u w:val="none"/>
        </w:rPr>
        <w:t>des Grecs , et d’d^oç, fîgure ,</w:t>
        <w:br/>
        <w:t>ressemblance. ; se dit de la sutuie</w:t>
        <w:br/>
        <w:t>occipito-pariétale du crâne , parce</w:t>
        <w:br/>
        <w:t xml:space="preserve">qu’clle ressemble à la lettre </w:t>
      </w:r>
      <w:r>
        <w:rPr>
          <w:b w:val="0"/>
          <w:bCs w:val="0"/>
          <w:i/>
          <w:iCs/>
          <w:smallCaps w:val="0"/>
          <w:u w:val="none"/>
        </w:rPr>
        <w:t>lanibda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u w:val="none"/>
        </w:rPr>
        <w:t>des Grecs.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LAME,s.L </w:t>
      </w:r>
      <w:r>
        <w:rPr>
          <w:b w:val="0"/>
          <w:bCs w:val="0"/>
          <w:i/>
          <w:iCs/>
          <w:smallCaps w:val="0"/>
          <w:u w:val="none"/>
        </w:rPr>
        <w:t>lamina,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mince</w:t>
        <w:br/>
        <w:t>d’ttn os ; — partie supérieure et</w:t>
        <w:br/>
        <w:t>élargie d’un pétale onguiculé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LAMELLÉ , ÉR , adj. </w:t>
      </w:r>
      <w:r>
        <w:rPr>
          <w:b w:val="0"/>
          <w:bCs w:val="0"/>
          <w:i/>
          <w:iCs/>
          <w:smallCaps w:val="0"/>
          <w:u w:val="none"/>
        </w:rPr>
        <w:t>lanlellatus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lamella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pètite lame ; aminci</w:t>
        <w:br/>
        <w:t>en petite lame.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LAAIELLEUN, EUSE , adj. </w:t>
      </w:r>
      <w:r>
        <w:rPr>
          <w:b w:val="0"/>
          <w:bCs w:val="0"/>
          <w:i/>
          <w:iCs/>
          <w:smallCaps w:val="0"/>
          <w:u w:val="none"/>
        </w:rPr>
        <w:t>lamel-</w:t>
        <w:br/>
        <w:t>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garni ou composé de lames</w:t>
        <w:br/>
        <w:t>(*:i feuillets.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LAMPYRE , s. m. </w:t>
      </w:r>
      <w:r>
        <w:rPr>
          <w:b w:val="0"/>
          <w:bCs w:val="0"/>
          <w:i/>
          <w:iCs/>
          <w:smallCaps w:val="0"/>
          <w:u w:val="none"/>
        </w:rPr>
        <w:t xml:space="preserve">lampyris,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λαμπουρὶς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λαμπας </w:t>
      </w:r>
      <w:r>
        <w:rPr>
          <w:b w:val="0"/>
          <w:bCs w:val="0"/>
          <w:i w:val="0"/>
          <w:iCs w:val="0"/>
          <w:smallCaps w:val="0"/>
          <w:u w:val="none"/>
        </w:rPr>
        <w:t>, lainpe ,</w:t>
        <w:br/>
        <w:t xml:space="preserve">flambeau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(Γοὑρὰ </w:t>
      </w:r>
      <w:r>
        <w:rPr>
          <w:b w:val="0"/>
          <w:bCs w:val="0"/>
          <w:i w:val="0"/>
          <w:iCs w:val="0"/>
          <w:smallCaps w:val="0"/>
          <w:u w:val="none"/>
        </w:rPr>
        <w:t>, queue ; nom</w:t>
        <w:br/>
        <w:t>générique des vers luisans.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LANCÉOLÉ, ÉE , adj. </w:t>
      </w:r>
      <w:r>
        <w:rPr>
          <w:b w:val="0"/>
          <w:bCs w:val="0"/>
          <w:i/>
          <w:iCs/>
          <w:smallCaps w:val="0"/>
          <w:u w:val="none"/>
        </w:rPr>
        <w:t>lanceola-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lancea;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feuille»</w:t>
        <w:br/>
        <w:t>dont l’extrémité se rétrécit comme</w:t>
        <w:br/>
        <w:t>un fer de lance.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LANCETTE , s. L </w:t>
      </w:r>
      <w:r>
        <w:rPr>
          <w:b w:val="0"/>
          <w:bCs w:val="0"/>
          <w:i/>
          <w:iCs/>
          <w:smallCaps w:val="0"/>
          <w:u w:val="none"/>
        </w:rPr>
        <w:t>lanceola , phle-</w:t>
        <w:br/>
        <w:t>botomum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diininutif de lance,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λόγχνε</w:t>
        <w:br/>
      </w:r>
      <w:r>
        <w:rPr>
          <w:b w:val="0"/>
          <w:bCs w:val="0"/>
          <w:i w:val="0"/>
          <w:iCs w:val="0"/>
          <w:smallCaps w:val="0"/>
          <w:u w:val="none"/>
        </w:rPr>
        <w:t>dee Grecs; instrument de chirurgie</w:t>
        <w:br/>
        <w:t>Îiour ouvrir les veines , les artères,</w:t>
        <w:br/>
        <w:t>es abcès,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LANGÜE , S. f. </w:t>
      </w:r>
      <w:r>
        <w:rPr>
          <w:b w:val="0"/>
          <w:bCs w:val="0"/>
          <w:i/>
          <w:iCs/>
          <w:smallCaps w:val="0"/>
          <w:u w:val="none"/>
        </w:rPr>
        <w:t>lingua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γλωσσα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γλὡττα </w:t>
      </w:r>
      <w:r>
        <w:rPr>
          <w:b w:val="0"/>
          <w:bCs w:val="0"/>
          <w:i w:val="0"/>
          <w:iCs w:val="0"/>
          <w:smallCaps w:val="0"/>
          <w:u w:val="none"/>
        </w:rPr>
        <w:t>des Grecs ; l’organe tlugoût ;</w:t>
        <w:br/>
        <w:t>partie d'une fîgure pyramidale,</w:t>
        <w:br/>
        <w:t>aplatie sur ses deux faces, arron-</w:t>
        <w:br/>
        <w:t>die eur ses bords et a sa pointe ,</w:t>
        <w:br/>
        <w:t>contenue dans la bouche, Implan-</w:t>
        <w:br/>
        <w:t>tée par sa base sur le corps de Pos</w:t>
        <w:br/>
        <w:t>liyoïde , composée d’un tissu mus-</w:t>
        <w:br/>
        <w:t>culeux» très-compleNe, parsernée</w:t>
        <w:br/>
        <w:t>de vaisseaux et de nerfs, consti-</w:t>
        <w:br/>
        <w:t>tuantlagustation par sa sensibilité,</w:t>
        <w:br/>
        <w:t>et conconrant par sa mobilité a la</w:t>
        <w:br/>
        <w:t>mastication , â la déglutition et a la</w:t>
        <w:br/>
        <w:t>parole.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LxîiaUKüR ,s. f. </w:t>
      </w:r>
      <w:r>
        <w:rPr>
          <w:b w:val="0"/>
          <w:bCs w:val="0"/>
          <w:i/>
          <w:iCs/>
          <w:smallCaps w:val="0"/>
          <w:u w:val="none"/>
        </w:rPr>
        <w:t>languor,</w:t>
      </w:r>
      <w:r>
        <w:rPr>
          <w:b/>
          <w:bCs/>
          <w:i w:val="0"/>
          <w:iCs w:val="0"/>
          <w:smallCaps w:val="0"/>
          <w:u w:val="none"/>
        </w:rPr>
        <w:t xml:space="preserve"> débi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lité , abattement; état d’une per-</w:t>
        <w:br/>
        <w:t>sonne qtti languit ; ennui , peines</w:t>
        <w:br/>
        <w:t>d'esprit qui procèdcnt d'un violent</w:t>
        <w:br/>
        <w:t>désir de l’amour.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LANIFÉRB, adj. </w:t>
      </w:r>
      <w:r>
        <w:rPr>
          <w:b w:val="0"/>
          <w:bCs w:val="0"/>
          <w:i/>
          <w:iCs/>
          <w:smallCaps w:val="0"/>
          <w:u w:val="none"/>
        </w:rPr>
        <w:t>laIiiger,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porte-</w:t>
        <w:br/>
        <w:t xml:space="preserve">laine , de </w:t>
      </w:r>
      <w:r>
        <w:rPr>
          <w:b w:val="0"/>
          <w:bCs w:val="0"/>
          <w:i/>
          <w:iCs/>
          <w:smallCaps w:val="0"/>
          <w:u w:val="none"/>
        </w:rPr>
        <w:t>lana,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laine , et du verbe</w:t>
        <w:br/>
      </w:r>
      <w:r>
        <w:rPr>
          <w:b w:val="0"/>
          <w:bCs w:val="0"/>
          <w:i/>
          <w:iCs/>
          <w:smallCaps w:val="0"/>
          <w:u w:val="none"/>
        </w:rPr>
        <w:t>gero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seclit de tout ce qui</w:t>
        <w:br/>
        <w:t>porte de la laine , en zoologie et eu</w:t>
        <w:br/>
        <w:t>boîauique.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LANUGINEUN , adj. </w:t>
      </w:r>
      <w:r>
        <w:rPr>
          <w:b w:val="0"/>
          <w:bCs w:val="0"/>
          <w:i/>
          <w:iCs/>
          <w:smallCaps w:val="0"/>
          <w:u w:val="none"/>
        </w:rPr>
        <w:t>lanuginosus,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lanugo,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duvet ; se ditdes parties</w:t>
        <w:br/>
        <w:t>des pbmtes couvertes de duvet ,</w:t>
        <w:br/>
        <w:t>cornme le coing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LAQUE . s. f. </w:t>
      </w:r>
      <w:r>
        <w:rPr>
          <w:b w:val="0"/>
          <w:bCs w:val="0"/>
          <w:i/>
          <w:iCs/>
          <w:smallCaps w:val="0"/>
          <w:u w:val="none"/>
        </w:rPr>
        <w:t>lacca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vraierésine</w:t>
        <w:br/>
        <w:t>él’une couleur rougeatre ct tirant</w:t>
        <w:br/>
        <w:t>sur le pourpre, produite par ïa</w:t>
        <w:br/>
        <w:t>piqûre d*un insecte du genre des</w:t>
        <w:br/>
        <w:t>coccms ; très-ernployée a canse dc sa</w:t>
        <w:br/>
        <w:t>part.ie colorante ; faisant la base de</w:t>
        <w:br/>
        <w:t>la cire a cacheter.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LARME, snbst. f. </w:t>
      </w:r>
      <w:r>
        <w:rPr>
          <w:b w:val="0"/>
          <w:bCs w:val="0"/>
          <w:i/>
          <w:iCs/>
          <w:smallCaps w:val="0"/>
          <w:u w:val="none"/>
        </w:rPr>
        <w:t>lacryma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la-</w:t>
        <w:br/>
        <w:t>chryrna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Latîns,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δάκρυμα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Grecs; goutte d’eau qui sort de</w:t>
        <w:br/>
        <w:t>Pœil, et dont la cause est un irri-</w:t>
        <w:br/>
        <w:t>tant quelconque appliqne sur cet</w:t>
        <w:br/>
        <w:t xml:space="preserve">organe. On donne le nom de </w:t>
      </w:r>
      <w:r>
        <w:rPr>
          <w:b w:val="0"/>
          <w:bCs w:val="0"/>
          <w:i/>
          <w:iCs/>
          <w:smallCaps w:val="0"/>
          <w:u w:val="none"/>
        </w:rPr>
        <w:t>larmes</w:t>
        <w:br/>
      </w:r>
      <w:r>
        <w:rPr>
          <w:b w:val="0"/>
          <w:bCs w:val="0"/>
          <w:i w:val="0"/>
          <w:iCs w:val="0"/>
          <w:smallCaps w:val="0"/>
          <w:u w:val="none"/>
        </w:rPr>
        <w:t>à une humeur excrémentitielle sé-</w:t>
        <w:br/>
        <w:t>crétée par les glandes lacrymales</w:t>
        <w:br/>
        <w:t>Îiour lubrifierle globe de l’œil et</w:t>
        <w:br/>
        <w:t>aciliter son mouvement dans l’or-</w:t>
        <w:br/>
        <w:t>bite. Elless’épaississent . crystalli-</w:t>
        <w:br/>
        <w:t>sent, et deviennent indissolubles</w:t>
        <w:br/>
        <w:t>par l’air, et par l’acide muriatique</w:t>
        <w:br/>
        <w:t>oNygéné, dont ellcs^absorbentl’oxy-</w:t>
        <w:br/>
        <w:t>gène ; leurs marériauN constitutifs</w:t>
        <w:br/>
        <w:t>sont une grande quantité d’eau</w:t>
        <w:br/>
        <w:t>d’un mucilage gélatinetix et beau-</w:t>
        <w:br/>
        <w:t>conp de sels *. leurs concrétions cal-</w:t>
        <w:br/>
        <w:t>culeuses ont pour base dtt phos-</w:t>
        <w:br/>
        <w:t>phate calcaire.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LARM0IEMENT , S. Hl. </w:t>
      </w:r>
      <w:r>
        <w:rPr>
          <w:b w:val="0"/>
          <w:bCs w:val="0"/>
          <w:i/>
          <w:iCs/>
          <w:smallCaps w:val="0"/>
          <w:u w:val="none"/>
        </w:rPr>
        <w:t>lacryma-</w:t>
        <w:br/>
        <w:t>tiooli lachrymatio,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écoulernent in-</w:t>
        <w:br/>
        <w:t>volontaire des larmes ; l’action de</w:t>
        <w:br/>
        <w:t>verser des larrnes.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LARVE , s. f. </w:t>
      </w:r>
      <w:r>
        <w:rPr>
          <w:b w:val="0"/>
          <w:bCs w:val="0"/>
          <w:i/>
          <w:iCs/>
          <w:smallCaps w:val="0"/>
          <w:u w:val="none"/>
        </w:rPr>
        <w:t>larva,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insecte dans</w:t>
        <w:br/>
        <w:t>Vétat où il estné , et qni doit subir</w:t>
        <w:br/>
        <w:t>des métamorphoses , c’est-à-dire</w:t>
        <w:br/>
        <w:t>passer a l’état de chrysalide , d’au-</w:t>
        <w:br/>
        <w:t>rélie ou de nvmphe, et ensuite a</w:t>
        <w:br/>
        <w:t>celui de papillon.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LARYNoÉ, ÉE, aclj. </w:t>
      </w:r>
      <w:r>
        <w:rPr>
          <w:b w:val="0"/>
          <w:bCs w:val="0"/>
          <w:i/>
          <w:iCs/>
          <w:smallCaps w:val="0"/>
          <w:u w:val="none"/>
        </w:rPr>
        <w:t>laryngeus,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λάρυγξ, </w:t>
      </w:r>
      <w:r>
        <w:rPr>
          <w:b w:val="0"/>
          <w:bCs w:val="0"/>
          <w:i w:val="0"/>
          <w:iCs w:val="0"/>
          <w:smallCaps w:val="0"/>
          <w:u w:val="none"/>
        </w:rPr>
        <w:t>larynx ; qui appartient au</w:t>
        <w:br/>
        <w:t>larynx.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 ARYNCIEN, ENNE , udj.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LAR YNGE.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 AR YNGOGR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ΑΡΠΙΕ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laryn-</w:t>
        <w:br/>
        <w:t>gographia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λάρυγξ, </w:t>
      </w:r>
      <w:r>
        <w:rPr>
          <w:b w:val="0"/>
          <w:bCs w:val="0"/>
          <w:i w:val="0"/>
          <w:iCs w:val="0"/>
          <w:smallCaps w:val="0"/>
          <w:u w:val="none"/>
        </w:rPr>
        <w:t>lelarynx , et</w:t>
        <w:br/>
        <w:t xml:space="preserve">«le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γραφὴ, </w:t>
      </w:r>
      <w:r>
        <w:rPr>
          <w:b w:val="0"/>
          <w:bCs w:val="0"/>
          <w:i w:val="0"/>
          <w:iCs w:val="0"/>
          <w:smallCaps w:val="0"/>
          <w:u w:val="none"/>
        </w:rPr>
        <w:t>description ; description</w:t>
        <w:br/>
        <w:t>du larynx.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LABYNC0L0GIE , S. f. </w:t>
      </w:r>
      <w:r>
        <w:rPr>
          <w:b w:val="0"/>
          <w:bCs w:val="0"/>
          <w:i/>
          <w:iCs/>
          <w:smallCaps w:val="0"/>
          <w:u w:val="none"/>
        </w:rPr>
        <w:t>lafyngOlO-</w:t>
        <w:br/>
        <w:t>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λάρυξ,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larynx,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λόγος,</w:t>
        <w:br/>
      </w:r>
      <w:r>
        <w:rPr>
          <w:b w:val="0"/>
          <w:bCs w:val="0"/>
          <w:i w:val="0"/>
          <w:iCs w:val="0"/>
          <w:smallCaps w:val="0"/>
          <w:u w:val="none"/>
        </w:rPr>
        <w:t>discours; partie de l’anatoinie qui</w:t>
        <w:br/>
        <w:t>traite des tisages du larynx.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LARŸNGOTOMIE , S. f. </w:t>
      </w:r>
      <w:r>
        <w:rPr>
          <w:b w:val="0"/>
          <w:bCs w:val="0"/>
          <w:i/>
          <w:iCs/>
          <w:smallCaps w:val="0"/>
          <w:u w:val="none"/>
        </w:rPr>
        <w:t>laryngotO-</w:t>
        <w:br/>
        <w:t>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λάρυγξ, </w:t>
      </w:r>
      <w:r>
        <w:rPr>
          <w:b w:val="0"/>
          <w:bCs w:val="0"/>
          <w:i w:val="0"/>
          <w:iCs w:val="0"/>
          <w:smallCaps w:val="0"/>
          <w:u w:val="none"/>
        </w:rPr>
        <w:t>le larynx,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iecoupe, je dissèque ; sec-</w:t>
        <w:br/>
        <w:t>tion du larynx ; opération par la-</w:t>
        <w:br/>
        <w:t>quelle on fait une incision au larynx</w:t>
        <w:br/>
        <w:t>pour introduire l’air dans les pou-</w:t>
        <w:br/>
        <w:t>mons , lorsque les voies naturelles</w:t>
        <w:br/>
        <w:t>sont dbstruees, comme dans le cas</w:t>
        <w:br/>
        <w:t>d'une angine très-intense qui est</w:t>
        <w:br/>
        <w:t>sur le point de suffoquer.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LARYNN, s. m. du greç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λάρυγξ;</w:t>
        <w:br/>
      </w:r>
      <w:r>
        <w:rPr>
          <w:b w:val="0"/>
          <w:bCs w:val="0"/>
          <w:i/>
          <w:iCs/>
          <w:smallCaps w:val="0"/>
          <w:u w:val="none"/>
        </w:rPr>
        <w:t>caput asperae arteriæ</w:t>
      </w:r>
      <w:r>
        <w:rPr>
          <w:b w:val="0"/>
          <w:bCs w:val="0"/>
          <w:i w:val="0"/>
          <w:iCs w:val="0"/>
          <w:smallCaps w:val="0"/>
          <w:u w:val="none"/>
        </w:rPr>
        <w:t>, parhe supé-</w:t>
        <w:br/>
        <w:t>rieure ou gutturale de la trachée-</w:t>
        <w:br/>
        <w:t>artère , attachée à l’os hyoïde ,</w:t>
        <w:br/>
        <w:t>composée de cinq cartilages prin-</w:t>
        <w:br/>
        <w:t>cipaux , savoir : antériemement du</w:t>
        <w:br/>
        <w:t>tyroïde , qui est le plus grand , du</w:t>
        <w:br/>
        <w:t>cricoïde, qui est inférieur et sert</w:t>
        <w:br/>
        <w:t>de base commune aux antres , des</w:t>
        <w:br/>
        <w:t>deux arythénoïdes, qni sont posté-</w:t>
        <w:br/>
        <w:t>rîenrs et les plus petits , et de</w:t>
        <w:br/>
        <w:t>l’épiglotte , qui est au dessus de</w:t>
        <w:br/>
        <w:t>fous : ces cartilages ', parleurcon-</w:t>
        <w:br/>
        <w:t>nexîon respective, leurs ligamens</w:t>
        <w:br/>
        <w:t>et leurs muscles , sont moblles et</w:t>
        <w:br/>
        <w:t>forment la glotte , le principal</w:t>
        <w:br/>
        <w:t>organe de la voix- T es oiseaux ont</w:t>
        <w:br/>
        <w:t>deux larynx, l’un supérieur ct</w:t>
        <w:br/>
        <w:t>l’autre inférieur ; le larynN supé-</w:t>
        <w:br/>
        <w:t>rieur est situé à la base de la lan-</w:t>
        <w:br/>
        <w:t>gne où se termine la trachéc-ar-</w:t>
        <w:br/>
        <w:t>tère : c’est une fente dont l’orifîce</w:t>
        <w:br/>
        <w:t>se ferme à la volonré de Panimal,</w:t>
        <w:br/>
        <w:t>par le moyen de pointes cartîlagi-</w:t>
        <w:br/>
        <w:t>nenses qui s’entrecroisent ; le la-</w:t>
        <w:br/>
        <w:t>rynx inférieur esr situé à la bifur-</w:t>
        <w:br/>
        <w:t>cation de la trachée-artère : c’cstlà</w:t>
        <w:br/>
        <w:t>que se forme le son fondamental;</w:t>
        <w:br/>
        <w:t>il est ensuire modifîé selon la lon-</w:t>
        <w:br/>
        <w:t>queur, la largenr , le contour et</w:t>
        <w:br/>
        <w:t>l’élasticité de la trachée - artère</w:t>
        <w:br/>
        <w:t>elle-même, et de son orifîce su-</w:t>
        <w:br/>
        <w:t>périeur. La voix des oiseaux est</w:t>
        <w:br/>
        <w:t>donc produite par un mécanisme</w:t>
        <w:br/>
        <w:t>analogue à celui d'une flûte 011</w:t>
        <w:br/>
        <w:t>d’une clarinette.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LATIR0STRE , S. U1. de </w:t>
      </w:r>
      <w:r>
        <w:rPr>
          <w:b w:val="0"/>
          <w:bCs w:val="0"/>
          <w:i/>
          <w:iCs/>
          <w:smallCaps w:val="0"/>
          <w:u w:val="none"/>
        </w:rPr>
        <w:t>latus,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large , et de </w:t>
      </w:r>
      <w:r>
        <w:rPr>
          <w:b w:val="0"/>
          <w:bCs w:val="0"/>
          <w:i/>
          <w:iCs/>
          <w:smallCaps w:val="0"/>
          <w:u w:val="none"/>
        </w:rPr>
        <w:t>rostrum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 ; noni</w:t>
        <w:br/>
        <w:t>qu’on donne aux oiseanx échas-</w:t>
        <w:br/>
        <w:t>siers qui ont le bec large : —</w:t>
        <w:br/>
        <w:t>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LATITUDE, s. f. </w:t>
      </w:r>
      <w:r>
        <w:rPr>
          <w:b w:val="0"/>
          <w:bCs w:val="0"/>
          <w:i/>
          <w:iCs/>
          <w:smallCaps w:val="0"/>
          <w:u w:val="none"/>
        </w:rPr>
        <w:t>latitudo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distan-</w:t>
        <w:br/>
        <w:t>ce d’un Jieu à l’équatcur, mesurée</w:t>
        <w:br/>
        <w:t>sur le méridien terrestre: Géog.—-</w:t>
        <w:br/>
        <w:t>arc du ïnéridien céleste compris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entre le centre d’iui astre et l’e-</w:t>
        <w:br/>
        <w:t>cliplique.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LAVE3IENT , s. m. </w:t>
      </w:r>
      <w:r>
        <w:rPr>
          <w:b w:val="0"/>
          <w:bCs w:val="0"/>
          <w:i/>
          <w:iCs/>
          <w:smallCaps w:val="0"/>
          <w:u w:val="none"/>
        </w:rPr>
        <w:t>VoyezOuxs-</w:t>
        <w:br/>
      </w:r>
      <w:r>
        <w:rPr>
          <w:b w:val="0"/>
          <w:bCs w:val="0"/>
          <w:i w:val="0"/>
          <w:iCs w:val="0"/>
          <w:smallCaps w:val="0"/>
          <w:u w:val="none"/>
        </w:rPr>
        <w:t>TÉRE.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LANATIF , IVE , s. m. et ailj. </w:t>
      </w:r>
      <w:r>
        <w:rPr>
          <w:b w:val="0"/>
          <w:bCs w:val="0"/>
          <w:i/>
          <w:iCs/>
          <w:smallCaps w:val="0"/>
          <w:u w:val="none"/>
        </w:rPr>
        <w:t>la-</w:t>
        <w:br/>
        <w:t>xativus, laxans,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laxo ,</w:t>
        <w:br/>
      </w:r>
      <w:r>
        <w:rPr>
          <w:b w:val="0"/>
          <w:bCs w:val="0"/>
          <w:i w:val="0"/>
          <w:iCs w:val="0"/>
          <w:smallCaps w:val="0"/>
          <w:u w:val="none"/>
        </w:rPr>
        <w:t>je rdache ; se dit dcs reméiles qui</w:t>
        <w:br/>
        <w:t>ont la propiiété dc lâcher lc ven-</w:t>
        <w:br/>
        <w:t>tre; tcls que la manne, la casse, etc.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ECC0PR0TIQUE.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LAxrrÉ , s. f. </w:t>
      </w:r>
      <w:r>
        <w:rPr>
          <w:b w:val="0"/>
          <w:bCs w:val="0"/>
          <w:i/>
          <w:iCs/>
          <w:smallCaps w:val="0"/>
          <w:u w:val="none"/>
        </w:rPr>
        <w:t>laxitas,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relàche-</w:t>
        <w:br/>
        <w:t>rnent, défaut de force et de ten-</w:t>
        <w:br/>
        <w:t>sion dans la libre.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LAZULITHE , 8. f. </w:t>
      </w:r>
      <w:r>
        <w:rPr>
          <w:b w:val="0"/>
          <w:bCs w:val="0"/>
          <w:i/>
          <w:iCs/>
          <w:smallCaps w:val="0"/>
          <w:u w:val="none"/>
        </w:rPr>
        <w:t>lapis lazuli,</w:t>
        <w:br/>
      </w:r>
      <w:r>
        <w:rPr>
          <w:b w:val="0"/>
          <w:bCs w:val="0"/>
          <w:i w:val="0"/>
          <w:iCs w:val="0"/>
          <w:smallCaps w:val="0"/>
          <w:u w:val="none"/>
        </w:rPr>
        <w:t>espècede substance terreuse, bleue</w:t>
        <w:br/>
        <w:t>et opàque ; d’une cassure rnate,</w:t>
        <w:br/>
        <w:t>a grain très-serré ; rayant le vcrre ;</w:t>
        <w:br/>
        <w:t>formant le bleu d’outremer ; dôn-</w:t>
        <w:br/>
        <w:t>nant du gaz hydrogène sulfuré par</w:t>
        <w:br/>
        <w:t>les acides.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LEGUME , s.m. </w:t>
      </w:r>
      <w:r>
        <w:rPr>
          <w:b w:val="0"/>
          <w:bCs w:val="0"/>
          <w:i/>
          <w:iCs/>
          <w:smallCaps w:val="0"/>
          <w:u w:val="none"/>
        </w:rPr>
        <w:t>legumen , legu-</w:t>
        <w:br/>
        <w:t>rncntuln,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lego,]e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ramasse,</w:t>
        <w:br/>
        <w:t>jecueille; gousse ; — toute lierbe</w:t>
        <w:br/>
        <w:t>potagère.et toute plante bonne a</w:t>
        <w:br/>
        <w:t>nianger.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LÉGUMINEUN, EUSE, adj. </w:t>
      </w:r>
      <w:r>
        <w:rPr>
          <w:b w:val="0"/>
          <w:bCs w:val="0"/>
          <w:i/>
          <w:iCs/>
          <w:smallCaps w:val="0"/>
          <w:u w:val="none"/>
        </w:rPr>
        <w:t>legu-</w:t>
        <w:br/>
        <w:t>rninosus;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plantes qui ont</w:t>
        <w:br/>
        <w:t>une gousse pourfruit.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LbM.ME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lemma,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λΐμμα,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formé du verbc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εὶλημμαι </w:t>
      </w:r>
      <w:r>
        <w:rPr>
          <w:b w:val="0"/>
          <w:bCs w:val="0"/>
          <w:i w:val="0"/>
          <w:iCs w:val="0"/>
          <w:smallCaps w:val="0"/>
          <w:u w:val="none"/>
        </w:rPr>
        <w:t>, 'pré-</w:t>
        <w:br/>
        <w:t xml:space="preserve">térit passif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λαμβανω </w:t>
      </w:r>
      <w:r>
        <w:rPr>
          <w:b w:val="0"/>
          <w:bCs w:val="0"/>
          <w:i w:val="0"/>
          <w:iCs w:val="0"/>
          <w:smallCaps w:val="0"/>
          <w:u w:val="none"/>
        </w:rPr>
        <w:t>, je prends,</w:t>
        <w:br/>
        <w:t>j’admets; cequ’on preud , ce qu’ou</w:t>
        <w:br/>
        <w:t>athnet; proposition démontrée qui</w:t>
        <w:br/>
        <w:t>prépare à la démonstration d’une</w:t>
        <w:br/>
        <w:t>autre : Mathém. et Logiq.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LÉNITIf,</w:t>
      </w:r>
      <w:r>
        <w:rPr>
          <w:b w:val="0"/>
          <w:bCs w:val="0"/>
          <w:i w:val="0"/>
          <w:iCs w:val="0"/>
          <w:smallCaps w:val="0"/>
          <w:u w:val="none"/>
        </w:rPr>
        <w:t xml:space="preserve"> IVE, s. m. et adj. </w:t>
      </w:r>
      <w:r>
        <w:rPr>
          <w:b w:val="0"/>
          <w:bCs w:val="0"/>
          <w:i/>
          <w:iCs/>
          <w:smallCaps w:val="0"/>
          <w:u w:val="none"/>
        </w:rPr>
        <w:t>lenis,</w:t>
        <w:br/>
        <w:t>lcniens , lenitivus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dti verbe </w:t>
      </w:r>
      <w:r>
        <w:rPr>
          <w:b w:val="0"/>
          <w:bCs w:val="0"/>
          <w:i/>
          <w:iCs/>
          <w:smallCaps w:val="0"/>
          <w:u w:val="none"/>
        </w:rPr>
        <w:t>lerùre,</w:t>
        <w:br/>
      </w:r>
      <w:r>
        <w:rPr>
          <w:b w:val="0"/>
          <w:bCs w:val="0"/>
          <w:i w:val="0"/>
          <w:iCs w:val="0"/>
          <w:smallCaps w:val="0"/>
          <w:u w:val="none"/>
        </w:rPr>
        <w:t>adoucir ; adoucissant ; se dit des</w:t>
        <w:br/>
        <w:t>uiédicamens qui calment les dou-</w:t>
        <w:br/>
        <w:t>leursen relachant eten humectant;</w:t>
        <w:br/>
        <w:t>d’un électuaire niou qui purgedou-</w:t>
        <w:br/>
        <w:t>cemeut, en adoucissant.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LeNTICULAIRE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otl LENTICULÉ ,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Ée, </w:t>
      </w:r>
      <w:r>
        <w:rPr>
          <w:b w:val="0"/>
          <w:bCs w:val="0"/>
          <w:i/>
          <w:iCs/>
          <w:smallCaps w:val="0"/>
          <w:u w:val="none"/>
        </w:rPr>
        <w:t>ada.lenticularis,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forme</w:t>
        <w:br/>
        <w:t xml:space="preserve">d’une lentillejganglion </w:t>
      </w:r>
      <w:r>
        <w:rPr>
          <w:b w:val="0"/>
          <w:bCs w:val="0"/>
          <w:i/>
          <w:iCs/>
          <w:smallCaps w:val="0"/>
          <w:u w:val="none"/>
        </w:rPr>
        <w:t>lenüculaire,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lenticulaire.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LeNTILLE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lentigo , lenti-</w:t>
        <w:br/>
        <w:t>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 légurne ; — en diop-</w:t>
        <w:br/>
        <w:t>trique, verre convexe desdeux co-</w:t>
        <w:br/>
        <w:t>tés ; — poids de cuivre attaché a</w:t>
        <w:br/>
        <w:t>l’eKtrémité du pendule ; — au pl.</w:t>
        <w:br/>
        <w:t>rousseurs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LÉONTIASIS , s. f. de </w:t>
      </w:r>
      <w:r>
        <w:rPr>
          <w:b w:val="0"/>
          <w:bCs w:val="0"/>
          <w:i/>
          <w:iCs/>
          <w:smallCaps w:val="0"/>
          <w:u w:val="none"/>
        </w:rPr>
        <w:t>leo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lion;</w:t>
        <w:br/>
        <w:t>nom qu’on donne à la peste des</w:t>
        <w:br/>
        <w:t>Arabes, parce que le visage des ina-</w:t>
        <w:br/>
        <w:t>lades ressemble au mufle d’un lion.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LEONTOPÉTALON , S. 111. eH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λεοντοπέταλον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λέων </w:t>
      </w:r>
      <w:r>
        <w:rPr>
          <w:b w:val="0"/>
          <w:bCs w:val="0"/>
          <w:i w:val="0"/>
          <w:iCs w:val="0"/>
          <w:smallCaps w:val="0"/>
          <w:u w:val="none"/>
        </w:rPr>
        <w:t>, lion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«ταλον</w:t>
      </w:r>
      <w:r>
        <w:rPr>
          <w:b w:val="0"/>
          <w:bCs w:val="0"/>
          <w:i w:val="0"/>
          <w:iCs w:val="0"/>
          <w:smallCaps w:val="0"/>
          <w:u w:val="none"/>
        </w:rPr>
        <w:t>, feuille ; uiot à mot, feuille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lion ; plante de l’ordre dcs vi-</w:t>
        <w:br/>
        <w:t>netiers.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LÉopÂRD , s. m. </w:t>
      </w:r>
      <w:r>
        <w:rPr>
          <w:b w:val="0"/>
          <w:bCs w:val="0"/>
          <w:i/>
          <w:iCs/>
          <w:smallCaps w:val="0"/>
          <w:u w:val="none"/>
        </w:rPr>
        <w:t>leopardus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λεοπάρδαλις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λέων </w:t>
      </w:r>
      <w:r>
        <w:rPr>
          <w:b w:val="0"/>
          <w:bCs w:val="0"/>
          <w:i w:val="0"/>
          <w:iCs w:val="0"/>
          <w:smallCaps w:val="0"/>
          <w:u w:val="none"/>
        </w:rPr>
        <w:t>, lion,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πάρδαλις</w:t>
      </w:r>
      <w:r>
        <w:rPr>
          <w:b w:val="0"/>
          <w:bCs w:val="0"/>
          <w:i w:val="0"/>
          <w:iCs w:val="0"/>
          <w:smallCaps w:val="0"/>
          <w:u w:val="none"/>
        </w:rPr>
        <w:t>, pantlièie ; béte féroce</w:t>
        <w:br/>
        <w:t>qui a la peau marquetée.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LÉPADOGASTÈRE , S. III. dll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λέπας </w:t>
      </w:r>
      <w:r>
        <w:rPr>
          <w:b w:val="0"/>
          <w:bCs w:val="0"/>
          <w:i w:val="0"/>
          <w:iCs w:val="0"/>
          <w:smallCaps w:val="0"/>
          <w:u w:val="none"/>
        </w:rPr>
        <w:t>, rocher , promontoire , qui</w:t>
        <w:br/>
        <w:t xml:space="preserve">dénve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λέπω, </w:t>
      </w:r>
      <w:r>
        <w:rPr>
          <w:b w:val="0"/>
          <w:bCs w:val="0"/>
          <w:i w:val="0"/>
          <w:iCs w:val="0"/>
          <w:smallCaps w:val="0"/>
          <w:u w:val="none"/>
        </w:rPr>
        <w:t>je dépouille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γαστὴρ, </w:t>
      </w:r>
      <w:r>
        <w:rPr>
          <w:b w:val="0"/>
          <w:bCs w:val="0"/>
          <w:i w:val="0"/>
          <w:iCs w:val="0"/>
          <w:smallCaps w:val="0"/>
          <w:u w:val="none"/>
        </w:rPr>
        <w:t>ventre; nom géd'érique</w:t>
        <w:br/>
        <w:t>de certains poisSons cartilagineux ,</w:t>
        <w:br/>
        <w:t>de la famille des plécoptères, qui</w:t>
        <w:br/>
        <w:t>adhèrent aux rochers par le rnoyen</w:t>
        <w:br/>
        <w:t>de leucs nageoires ventrales.Foyes</w:t>
        <w:br/>
        <w:t>CYCLOPTÉRE.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LEPAS, s. mas.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λεπἀς,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rocher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λέπω, </w:t>
      </w:r>
      <w:r>
        <w:rPr>
          <w:b w:val="0"/>
          <w:bCs w:val="0"/>
          <w:i w:val="0"/>
          <w:iCs w:val="0"/>
          <w:smallCaps w:val="0"/>
          <w:u w:val="none"/>
        </w:rPr>
        <w:t>je dé-</w:t>
        <w:br/>
        <w:t>pouille, parcç que les rochers</w:t>
        <w:br/>
        <w:t>SOut dépouillés ouà nu ; nom qidon</w:t>
        <w:br/>
        <w:t>doune a un genre de mollusques</w:t>
        <w:br/>
        <w:t>de l’ordre des gastéropodes , qui</w:t>
        <w:br/>
        <w:t>vivent sotis une co juille çonique ,</w:t>
        <w:br/>
        <w:t>bivalve , sans spirale , sembiable</w:t>
        <w:br/>
        <w:t>à uue sorte dc petit vase , que Ba-</w:t>
        <w:br/>
        <w:t>nimal fair. telle.nent atlhérer aux</w:t>
        <w:br/>
        <w:t>rochers, qu’ilest iin.possiivl.e de l’en</w:t>
        <w:br/>
        <w:t>détacher saus ’es plus grands ef-</w:t>
        <w:br/>
        <w:t>forts.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LÉPiDoïDE , adj. </w:t>
      </w:r>
      <w:r>
        <w:rPr>
          <w:b w:val="0"/>
          <w:bCs w:val="0"/>
          <w:i/>
          <w:iCs/>
          <w:smallCaps w:val="0"/>
          <w:u w:val="none"/>
        </w:rPr>
        <w:t>lepidmdes,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λε-πὶς,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écaille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Ο’εἶδος, </w:t>
      </w:r>
      <w:r>
        <w:rPr>
          <w:b w:val="0"/>
          <w:bCs w:val="0"/>
          <w:i w:val="0"/>
          <w:iCs w:val="0"/>
          <w:smallCaps w:val="0"/>
          <w:u w:val="none"/>
        </w:rPr>
        <w:t>forrne , res.</w:t>
        <w:br/>
        <w:t>semblance ; qui ressemble a une</w:t>
        <w:br/>
        <w:t>écaille ; il se dit de la suture ecail-</w:t>
        <w:br/>
        <w:t>leuse du cràne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LÉPIDOPTÈRES , S. m. </w:t>
      </w:r>
      <w:r>
        <w:rPr>
          <w:b w:val="0"/>
          <w:bCs w:val="0"/>
          <w:i/>
          <w:iCs/>
          <w:smallCaps w:val="0"/>
          <w:u w:val="none"/>
        </w:rPr>
        <w:t>lepidop-</w:t>
        <w:br/>
        <w:t>terus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écaille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πτηρὸν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aile ; nom d'un ordre d'insectes</w:t>
        <w:br/>
        <w:t>qui ont quatre ailes semblables ,</w:t>
        <w:br/>
        <w:t>couvertes de petites écaiiles ordi-</w:t>
        <w:br/>
        <w:t xml:space="preserve">nairement colorees ,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la</w:t>
        <w:br/>
        <w:t>bouche formée de deux lames, suce</w:t>
        <w:br/>
        <w:t>la nourriturea l’aide d'une iangue.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LÉPIDOSARGOME ,S. O. </w:t>
      </w:r>
      <w:r>
        <w:rPr>
          <w:b w:val="0"/>
          <w:bCs w:val="0"/>
          <w:i/>
          <w:iCs/>
          <w:smallCaps w:val="0"/>
          <w:u w:val="none"/>
        </w:rPr>
        <w:t>lepid)sar-</w:t>
        <w:br/>
        <w:t>conia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λεπὶς </w:t>
      </w:r>
      <w:r>
        <w:rPr>
          <w:b w:val="0"/>
          <w:bCs w:val="0"/>
          <w:i w:val="0"/>
          <w:iCs w:val="0"/>
          <w:smallCaps w:val="0"/>
          <w:u w:val="none"/>
        </w:rPr>
        <w:t>, écaille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σάρκωμα,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dérivé 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σὰρξ</w:t>
      </w:r>
      <w:r>
        <w:rPr>
          <w:b w:val="0"/>
          <w:bCs w:val="0"/>
          <w:i w:val="0"/>
          <w:iCs w:val="0"/>
          <w:smallCaps w:val="0"/>
          <w:u w:val="none"/>
        </w:rPr>
        <w:t>, cllair ; tu-</w:t>
        <w:br/>
        <w:t>rneur sarcomateuse formee daiis la</w:t>
        <w:br/>
        <w:t>bouche et couverte d’écailles irré-</w:t>
        <w:br/>
        <w:t>gulières : Marc. Aurd. Séver.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LEPRE 011 GADRERIE , S. f. </w:t>
      </w:r>
      <w:r>
        <w:rPr>
          <w:b w:val="0"/>
          <w:bCs w:val="0"/>
          <w:i/>
          <w:iCs/>
          <w:smallCaps w:val="0"/>
          <w:u w:val="none"/>
        </w:rPr>
        <w:t>leprfl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λέπρα </w:t>
      </w:r>
      <w:r>
        <w:rPr>
          <w:b w:val="0"/>
          <w:bCs w:val="0"/>
          <w:i w:val="0"/>
          <w:iCs w:val="0"/>
          <w:smallCaps w:val="0"/>
          <w:u w:val="none"/>
        </w:rPr>
        <w:t xml:space="preserve">ott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λεπιρἀ,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λεπὶς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écailie ; maladie cutanée caitsée</w:t>
        <w:br/>
        <w:t>par lii malpropreté et la mauvaise</w:t>
        <w:br/>
        <w:t>nourrir.ure ; se manifestant pardes</w:t>
        <w:br/>
        <w:t>tubercules durset insensibles dans</w:t>
        <w:br/>
        <w:t>une portion plus ou moins griinde</w:t>
        <w:br/>
        <w:t>de la peau, par la diminutioa pro-</w:t>
        <w:br/>
        <w:t>f;ressive de Paction des sens, par</w:t>
        <w:br/>
        <w:t>a raucité de la voix. On en distin-</w:t>
        <w:br/>
        <w:t>gue deux especes simples; i°. la</w:t>
        <w:br/>
        <w:t xml:space="preserve">lèpre ordinaive </w:t>
      </w:r>
      <w:r>
        <w:rPr>
          <w:b w:val="0"/>
          <w:bCs w:val="0"/>
          <w:i/>
          <w:iCs/>
          <w:smallCaps w:val="0"/>
          <w:u w:val="none"/>
        </w:rPr>
        <w:t>^élephantiasis )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sée parune disposition héréditaire,</w:t>
        <w:br/>
        <w:t>par la contagion ; caractérisée par</w:t>
        <w:br/>
        <w:t>la diffonnité de la fuce, la chute</w:t>
        <w:br/>
        <w:t>des poils, des cheveux, par des tu-</w:t>
        <w:br/>
        <w:t>berculcs a la peau , durs, inégauN,</w:t>
        <w:br/>
        <w:t>plus ou moins volumineuN, tilcér</w:t>
        <w:br/>
        <w:t>rés , par «les lassitudes spontanécs,</w:t>
        <w:br/>
        <w:t>la foiblesse cle l.t voix, l’cnroue-</w:t>
        <w:br/>
        <w:t>mevit, la fétidité de l’haleine,la</w:t>
        <w:br/>
        <w:t>dyspnée; 2°. la lèpre du Nord, en-</w:t>
        <w:br/>
        <w:t>démique sur les cotes de la Nor-</w:t>
        <w:br/>
        <w:t>wége, de la Suède et de tous les</w:t>
        <w:br/>
        <w:t>pays septentrionaux, où elle atta-</w:t>
        <w:br/>
        <w:t>que principalement ceux qui se</w:t>
        <w:br/>
        <w:t>nourrissent de poisson , qui exer-</w:t>
        <w:br/>
        <w:t>cent la profession de pecheur ; ca-</w:t>
        <w:br/>
        <w:t>ractérisée par lc gonllement, le</w:t>
        <w:br/>
        <w:t>voluine énorme et informe des</w:t>
        <w:br/>
        <w:t>pieds et de.s jatiibes, la chiite des</w:t>
        <w:br/>
        <w:t>doigts et des mcmbres,l’abolition</w:t>
        <w:br/>
        <w:t>des 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LÉPREUN , EUSE , aclj. </w:t>
      </w:r>
      <w:r>
        <w:rPr>
          <w:b w:val="0"/>
          <w:bCs w:val="0"/>
          <w:i/>
          <w:iCs/>
          <w:smallCaps w:val="0"/>
          <w:u w:val="none"/>
        </w:rPr>
        <w:t>leprosus ,</w:t>
        <w:br/>
        <w:t>elephantiacus,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’.a lèpre.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LÉPROSERIE , s. f. hôpital pour</w:t>
        <w:br/>
        <w:t xml:space="preserve">les lépreux.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MalADRbrIE.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LESSIVE , s. f. </w:t>
      </w:r>
      <w:r>
        <w:rPr>
          <w:b w:val="0"/>
          <w:bCs w:val="0"/>
          <w:i/>
          <w:iCs/>
          <w:smallCaps w:val="0"/>
          <w:u w:val="none"/>
        </w:rPr>
        <w:t>lixivia , lixivium,</w:t>
        <w:br/>
      </w:r>
      <w:r>
        <w:rPr>
          <w:b w:val="0"/>
          <w:bCs w:val="0"/>
          <w:i w:val="0"/>
          <w:iCs w:val="0"/>
          <w:smallCaps w:val="0"/>
          <w:u w:val="none"/>
        </w:rPr>
        <w:t>eau rendue détersivc par de la ceu-</w:t>
        <w:br/>
        <w:t>dre oti de la soude , par les sels des</w:t>
        <w:br/>
        <w:t>végétaux en général ; lotion : Chilh.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LÉTIlARGIE , S. f. </w:t>
      </w:r>
      <w:r>
        <w:rPr>
          <w:b w:val="0"/>
          <w:bCs w:val="0"/>
          <w:i/>
          <w:iCs/>
          <w:smallCaps w:val="0"/>
          <w:u w:val="none"/>
        </w:rPr>
        <w:t>lethargus , le-</w:t>
        <w:br/>
        <w:t>thargia , 'Ueternus,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λήθβ</w:t>
      </w:r>
      <w:r>
        <w:rPr>
          <w:b w:val="0"/>
          <w:bCs w:val="0"/>
          <w:i w:val="0"/>
          <w:iCs w:val="0"/>
          <w:smallCaps w:val="0"/>
          <w:u w:val="none"/>
        </w:rPr>
        <w:t>, oubli ,</w:t>
        <w:br/>
        <w:t>et 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’ἀργὸς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ἀεργὸς</w:t>
      </w:r>
      <w:r>
        <w:rPr>
          <w:b w:val="0"/>
          <w:bCs w:val="0"/>
          <w:i w:val="0"/>
          <w:iCs w:val="0"/>
          <w:smallCaps w:val="0"/>
          <w:u w:val="none"/>
        </w:rPr>
        <w:t>, oisif , dérivé d’à</w:t>
        <w:br/>
        <w:t xml:space="preserve">privatii,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εΐ’ἔργον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^ouvrage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mot à</w:t>
        <w:br/>
        <w:t xml:space="preserve">mot. </w:t>
      </w:r>
      <w:r>
        <w:rPr>
          <w:b w:val="0"/>
          <w:bCs w:val="0"/>
          <w:i/>
          <w:iCs/>
          <w:smallCaps w:val="0"/>
          <w:u w:val="none"/>
        </w:rPr>
        <w:t xml:space="preserve">oubli paresseux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suspshsion</w:t>
        <w:br/>
        <w:t>continne de l’action des sens et de</w:t>
        <w:br/>
        <w:t>ia locomotion ; état d’assoupisse-</w:t>
        <w:br/>
        <w:t>ment d’oii l’on ne peut tirer les rna-</w:t>
        <w:br/>
        <w:t>ladcs que momentanémentr, et dont</w:t>
        <w:br/>
        <w:t>l’attaquc estsuiviede l’oubli dcsim-</w:t>
        <w:br/>
        <w:t>pressions reçues, queîquefois mê-</w:t>
        <w:br/>
        <w:t>me des connOissances acquisesan-</w:t>
        <w:br/>
        <w:t>térieurement. On en cite qui ou-</w:t>
        <w:br/>
        <w:t>blient dc boire quand ils ont le</w:t>
        <w:br/>
        <w:t>verre a la rnain, de fermer la bon-</w:t>
        <w:br/>
        <w:t>che après avôir bàillé , de retirer</w:t>
        <w:br/>
        <w:t>la langue après l’avoir montrée â</w:t>
        <w:br/>
        <w:t>leur médecin.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LÉTHARGIQUE , adj. </w:t>
      </w:r>
      <w:r>
        <w:rPr>
          <w:b w:val="0"/>
          <w:bCs w:val="0"/>
          <w:i/>
          <w:iCs/>
          <w:smallCaps w:val="0"/>
          <w:u w:val="none"/>
        </w:rPr>
        <w:t>lethargicus ,</w:t>
        <w:br/>
        <w:t>veternosus,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dans la léthar-</w:t>
        <w:br/>
        <w:t>gie ; uui produit la létliargie.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LEUCÉ , s. fém. </w:t>
      </w:r>
      <w:r>
        <w:rPr>
          <w:b w:val="0"/>
          <w:bCs w:val="0"/>
          <w:i/>
          <w:iCs/>
          <w:smallCaps w:val="0"/>
          <w:u w:val="none"/>
        </w:rPr>
        <w:t>vitdP.go alba,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λευκὴ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fém.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λευκὸς</w:t>
      </w:r>
      <w:r>
        <w:rPr>
          <w:b w:val="0"/>
          <w:bCs w:val="0"/>
          <w:i w:val="0"/>
          <w:iCs w:val="0"/>
          <w:smallCaps w:val="0"/>
          <w:u w:val="none"/>
        </w:rPr>
        <w:t>, blar.c ; îa-</w:t>
        <w:br/>
        <w:t>che blariclie qui vient â la peau , et</w:t>
        <w:br/>
        <w:t>pénetre jusqii’a la chalr., Lèpre</w:t>
        <w:br/>
        <w:t xml:space="preserve">blanche de Galien ; </w:t>
      </w:r>
      <w:r>
        <w:rPr>
          <w:b w:val="0"/>
          <w:bCs w:val="0"/>
          <w:i/>
          <w:iCs/>
          <w:smallCaps w:val="0"/>
          <w:u w:val="none"/>
        </w:rPr>
        <w:t>albara alba</w:t>
        <w:br/>
      </w:r>
      <w:r>
        <w:rPr>
          <w:b w:val="0"/>
          <w:bCs w:val="0"/>
          <w:i w:val="0"/>
          <w:iCs w:val="0"/>
          <w:smallCaps w:val="0"/>
          <w:u w:val="none"/>
        </w:rPr>
        <w:t>d’Avicenne.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LEUCITE , 8. fém.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λευκὸς,</w:t>
        <w:br/>
      </w:r>
      <w:r>
        <w:rPr>
          <w:b w:val="0"/>
          <w:bCs w:val="0"/>
          <w:i w:val="0"/>
          <w:iCs w:val="0"/>
          <w:smallCaps w:val="0"/>
          <w:u w:val="none"/>
        </w:rPr>
        <w:t>blanc; sorte de pierre combinée,</w:t>
        <w:br/>
        <w:t>confonduc autrd'ois , mais â tort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avec les grenats , sous le nom de</w:t>
        <w:br/>
      </w:r>
      <w:r>
        <w:rPr>
          <w:b w:val="0"/>
          <w:bCs w:val="0"/>
          <w:i/>
          <w:iCs/>
          <w:smallCaps w:val="0"/>
          <w:u w:val="none"/>
        </w:rPr>
        <w:t xml:space="preserve">grenai lrlanc , </w:t>
      </w:r>
      <w:r>
        <w:rPr>
          <w:b w:val="0"/>
          <w:bCs w:val="0"/>
          <w:i w:val="0"/>
          <w:iCs w:val="0"/>
          <w:smallCaps w:val="0"/>
          <w:u w:val="none"/>
        </w:rPr>
        <w:t>coutenant de la po-</w:t>
        <w:br/>
        <w:t>lasse d’après les chimistes mo-</w:t>
        <w:br/>
        <w:t>dernes.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LEUCOLITHE,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λευκὸς, </w:t>
      </w:r>
      <w:r>
        <w:rPr>
          <w:b w:val="0"/>
          <w:bCs w:val="0"/>
          <w:i w:val="0"/>
          <w:iCs w:val="0"/>
          <w:smallCaps w:val="0"/>
          <w:u w:val="none"/>
        </w:rPr>
        <w:t>blanc,</w:t>
        <w:br/>
        <w:t>etde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>pierre ; pierre blanche ;</w:t>
        <w:br/>
        <w:t>sorte de pierre combinèc, infusi-</w:t>
        <w:br/>
        <w:t>ble au chalumeau , rangée autre-</w:t>
        <w:br/>
        <w:t>fois parnii les schorls.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LEUCOFLEOMATIE , S. f. </w:t>
      </w:r>
      <w:r>
        <w:rPr>
          <w:b w:val="0"/>
          <w:bCs w:val="0"/>
          <w:i/>
          <w:iCs/>
          <w:smallCaps w:val="0"/>
          <w:u w:val="none"/>
        </w:rPr>
        <w:t>leuco-</w:t>
        <w:br/>
        <w:t>phlegmalia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λευκὸς</w:t>
      </w:r>
      <w:r>
        <w:rPr>
          <w:b w:val="0"/>
          <w:bCs w:val="0"/>
          <w:i w:val="0"/>
          <w:iCs w:val="0"/>
          <w:smallCaps w:val="0"/>
          <w:u w:val="none"/>
        </w:rPr>
        <w:t>, blanc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φλέγμα </w:t>
      </w:r>
      <w:r>
        <w:rPr>
          <w:b w:val="0"/>
          <w:bCs w:val="0"/>
          <w:i w:val="0"/>
          <w:iCs w:val="0"/>
          <w:smallCaps w:val="0"/>
          <w:u w:val="none"/>
        </w:rPr>
        <w:t>» flegnm , pituite ; maladiè</w:t>
        <w:br/>
        <w:t>du système lymphatique ; hydro-</w:t>
        <w:br/>
        <w:t>pisiecellulaire causée par nnecons-</w:t>
        <w:br/>
        <w:t>titntion lymphatique , par le séjour</w:t>
        <w:br/>
        <w:t>prolongé dans unc atmospbere liu-</w:t>
        <w:br/>
        <w:t>mide et daus un l.ieu obscur, la</w:t>
        <w:br/>
        <w:t>mauvaisenOurriture, les eNcrétions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abondant.es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011 supprimées, la vie</w:t>
        <w:br/>
        <w:t>sétlentaire, les chagrins profonds ,</w:t>
        <w:br/>
        <w:t>l’atonie générale ,la lésion tle quel-</w:t>
        <w:br/>
        <w:t>que organe splanchnique ; dont</w:t>
        <w:br/>
        <w:t>les symptômes caractérisques sont</w:t>
        <w:br/>
        <w:t>une tuméfaction du corps froide,</w:t>
        <w:br/>
        <w:t>d'un blanc laiteux , non dotilou-</w:t>
        <w:br/>
        <w:t>reuse au toucher , qui commence</w:t>
        <w:br/>
        <w:t>ordinaiiement par les membres ab-</w:t>
        <w:br/>
        <w:t>dominaux , et conserve l’irnpres-</w:t>
        <w:br/>
        <w:t>sion du doigt sans auciin sigue dc</w:t>
        <w:br/>
        <w:t xml:space="preserve">flegmasie locale. </w:t>
      </w:r>
      <w:r>
        <w:rPr>
          <w:b w:val="0"/>
          <w:bCs w:val="0"/>
          <w:i/>
          <w:iCs/>
          <w:smallCaps w:val="0"/>
          <w:u w:val="none"/>
        </w:rPr>
        <w:t>Vo't.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ANASARQUE.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LEUC0ME , s. m. </w:t>
      </w:r>
      <w:r>
        <w:rPr>
          <w:b w:val="0"/>
          <w:bCs w:val="0"/>
          <w:i/>
          <w:iCs/>
          <w:smallCaps w:val="0"/>
          <w:u w:val="none"/>
        </w:rPr>
        <w:t>leucoma, albu-</w:t>
        <w:br/>
        <w:t xml:space="preserve">go,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λευκὸς, </w:t>
      </w:r>
      <w:r>
        <w:rPr>
          <w:b w:val="0"/>
          <w:bCs w:val="0"/>
          <w:i w:val="0"/>
          <w:iCs w:val="0"/>
          <w:smallCaps w:val="0"/>
          <w:u w:val="none"/>
        </w:rPr>
        <w:t>blanc ; tache blan-</w:t>
        <w:br/>
        <w:t>cbc et superiicielle sur la cornéé</w:t>
        <w:br/>
        <w:t>transparente, qui succède auxplaies</w:t>
        <w:br/>
        <w:t>ou aux ulcères de cette membrarie</w:t>
        <w:br/>
        <w:t>avec perte de substançe , ct con-</w:t>
        <w:br/>
        <w:t>siste dansunecicatrice deson tissu.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LEUCORRHÉE, s.f. </w:t>
      </w:r>
      <w:r>
        <w:rPr>
          <w:b w:val="0"/>
          <w:bCs w:val="0"/>
          <w:i/>
          <w:iCs/>
          <w:smallCaps w:val="0"/>
          <w:u w:val="none"/>
        </w:rPr>
        <w:t>leucorrhea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λευκὸς, </w:t>
      </w:r>
      <w:r>
        <w:rPr>
          <w:b w:val="0"/>
          <w:bCs w:val="0"/>
          <w:i w:val="0"/>
          <w:iCs w:val="0"/>
          <w:smallCaps w:val="0"/>
          <w:u w:val="none"/>
        </w:rPr>
        <w:t>blanc, etde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/ιέω, </w:t>
      </w:r>
      <w:r>
        <w:rPr>
          <w:b w:val="0"/>
          <w:bCs w:val="0"/>
          <w:i w:val="0"/>
          <w:iCs w:val="0"/>
          <w:smallCaps w:val="0"/>
          <w:u w:val="none"/>
        </w:rPr>
        <w:t>je coule;</w:t>
        <w:br/>
        <w:t>écoulement blanc , fleurs blan-</w:t>
        <w:br/>
        <w:t>ches , catarrhe aigu ou chrouique</w:t>
        <w:br/>
        <w:t>de l’utérus ou du vagin , causé</w:t>
        <w:br/>
        <w:t>par le vinis venérien , l’abus du</w:t>
        <w:br/>
        <w:t>coÏt , la masturbation , les injec-</w:t>
        <w:br/>
        <w:t>tions irritantes , le déplfl'ceinent</w:t>
        <w:br/>
        <w:t>de la matrice , la débilité géné-</w:t>
        <w:br/>
        <w:t>r de . etc. ; caractérisé par uit</w:t>
        <w:br/>
        <w:t>prnrit léger ù la vuîve, dans le va-</w:t>
        <w:br/>
        <w:t>gin et daiis l’nrérus . la dysnrie , la</w:t>
        <w:br/>
        <w:t>rougeur et la donleur du mé it nri-</w:t>
        <w:br/>
        <w:t>naire ; par un senlimentde pesan-</w:t>
        <w:br/>
        <w:t>teur au dessusilu pubis, vers l’i-</w:t>
        <w:br/>
        <w:t>léon etles lomhes, au périnee, àl i</w:t>
        <w:br/>
        <w:t>partie supérieure des cuisses, sans</w:t>
        <w:br/>
        <w:t>écoulement ott avec issue d’un li-</w:t>
        <w:br/>
        <w:t>quided’abord ténn, limpide et vis-</w:t>
        <w:br/>
        <w:t>queux , puis blanc, opaque , j:ln-</w:t>
        <w:br/>
        <w:t>nâtre ; souvent avec lésion des</w:t>
        <w:br/>
        <w:t>fonctions digestives ; se terminaut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résolution </w:t>
      </w:r>
      <w:r>
        <w:rPr>
          <w:b w:val="0"/>
          <w:bCs w:val="0"/>
          <w:i w:val="0"/>
          <w:iCs w:val="0"/>
          <w:smallCaps w:val="0"/>
          <w:u w:val="none"/>
        </w:rPr>
        <w:t>ou passant soit 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Pétat </w:t>
      </w:r>
      <w:r>
        <w:rPr>
          <w:b w:val="0"/>
          <w:bCs w:val="0"/>
          <w:i w:val="0"/>
          <w:iCs w:val="0"/>
          <w:smallCaps w:val="0"/>
          <w:u w:val="none"/>
        </w:rPr>
        <w:t>de flegmasie clironique , avec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débilité générale </w:t>
      </w:r>
      <w:r>
        <w:rPr>
          <w:b w:val="0"/>
          <w:bCs w:val="0"/>
          <w:i w:val="0"/>
          <w:iCs w:val="0"/>
          <w:smallCaps w:val="0"/>
          <w:u w:val="none"/>
        </w:rPr>
        <w:t>et eNcrétion abon-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dante </w:t>
      </w:r>
      <w:r>
        <w:rPr>
          <w:b w:val="0"/>
          <w:bCs w:val="0"/>
          <w:i w:val="0"/>
          <w:iCs w:val="0"/>
          <w:smallCaps w:val="0"/>
          <w:u w:val="none"/>
        </w:rPr>
        <w:t>de iiuicus, sans douleur ; soit</w:t>
        <w:br/>
        <w:t>à l’état d’ulcération, de squirrhc,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cancer.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LevAIN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va.fiermentum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toutb</w:t>
        <w:br/>
        <w:t xml:space="preserve">substance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excite </w:t>
      </w:r>
      <w:r>
        <w:rPr>
          <w:b w:val="0"/>
          <w:bCs w:val="0"/>
          <w:i w:val="0"/>
          <w:iCs w:val="0"/>
          <w:smallCaps w:val="0"/>
          <w:u w:val="none"/>
        </w:rPr>
        <w:t>une fermen-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tation </w:t>
      </w:r>
      <w:r>
        <w:rPr>
          <w:b w:val="0"/>
          <w:bCs w:val="0"/>
          <w:i w:val="0"/>
          <w:iCs w:val="0"/>
          <w:smallCaps w:val="0"/>
          <w:u w:val="none"/>
        </w:rPr>
        <w:t>intcrne dans le corps avec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lequel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mèle ; —</w:t>
      </w:r>
      <w:r>
        <w:rPr>
          <w:b w:val="0"/>
          <w:bCs w:val="0"/>
          <w:i w:val="0"/>
          <w:iCs w:val="0"/>
          <w:smallCaps w:val="0"/>
          <w:u w:val="none"/>
        </w:rPr>
        <w:t>inôrcèau de_</w:t>
        <w:br/>
      </w:r>
      <w:r>
        <w:rPr>
          <w:b w:val="0"/>
          <w:bCs w:val="0"/>
          <w:i w:val="0"/>
          <w:iCs w:val="0"/>
          <w:smallCaps w:val="0"/>
          <w:u w:val="none"/>
        </w:rPr>
        <w:t>pàte aigrie qd'on mêle à la pâte du</w:t>
        <w:br/>
        <w:t>pain pour la faire fermenter ; —</w:t>
        <w:br/>
        <w:t>mauvaise disposition des liumeurs.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LevIER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</w:t>
      </w:r>
      <w:r>
        <w:rPr>
          <w:b w:val="0"/>
          <w:bCs w:val="0"/>
          <w:i/>
          <w:iCs/>
          <w:smallCaps w:val="0"/>
          <w:u w:val="none"/>
        </w:rPr>
        <w:t>m.vectis, porœctum,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barre </w:t>
      </w:r>
      <w:r>
        <w:rPr>
          <w:b w:val="0"/>
          <w:bCs w:val="0"/>
          <w:i w:val="0"/>
          <w:iCs w:val="0"/>
          <w:smallCaps w:val="0"/>
          <w:u w:val="none"/>
        </w:rPr>
        <w:t>defer, de bois, etc. propre</w:t>
        <w:br/>
        <w:t>à retnuer un fardeau, à vairicre 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résistance </w:t>
      </w:r>
      <w:r>
        <w:rPr>
          <w:b w:val="0"/>
          <w:bCs w:val="0"/>
          <w:i w:val="0"/>
          <w:iCs w:val="0"/>
          <w:smallCaps w:val="0"/>
          <w:u w:val="none"/>
        </w:rPr>
        <w:t>; la première des inachi-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u w:val="none"/>
        </w:rPr>
        <w:t>simples, où l’on considère trois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choses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la puissance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poids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 xml:space="preserve"> rcsistance , et le point d’appûi.</w:t>
        <w:br/>
        <w:t>La puissance est tout ce qui pciit</w:t>
        <w:br/>
        <w:t>mouvoir oii seutcnir un poids ap-</w:t>
        <w:br/>
        <w:t xml:space="preserve">pliqué au </w:t>
      </w:r>
      <w:r>
        <w:rPr>
          <w:b w:val="0"/>
          <w:bCs w:val="0"/>
          <w:i/>
          <w:iCs/>
          <w:smallCaps w:val="0"/>
          <w:u w:val="none"/>
        </w:rPr>
        <w:t>levier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poids est </w:t>
      </w:r>
      <w:r>
        <w:rPr>
          <w:b w:val="0"/>
          <w:bCs w:val="0"/>
          <w:i w:val="0"/>
          <w:iCs w:val="0"/>
          <w:smallCaps w:val="0"/>
          <w:u w:val="none"/>
        </w:rPr>
        <w:t>tout</w:t>
        <w:br/>
      </w:r>
      <w:r>
        <w:rPr>
          <w:b w:val="0"/>
          <w:bCs w:val="0"/>
          <w:i w:val="0"/>
          <w:iCs w:val="0"/>
          <w:smallCaps w:val="0"/>
          <w:u w:val="none"/>
        </w:rPr>
        <w:t>ce qui résiste à la puissance, et le</w:t>
        <w:br/>
        <w:t>pointd’appui ou lecentre des mou-</w:t>
        <w:br/>
        <w:t>veinens est le point fiNe autourdu-</w:t>
        <w:br/>
        <w:t xml:space="preserve">quel le </w:t>
      </w:r>
      <w:r>
        <w:rPr>
          <w:b w:val="0"/>
          <w:bCs w:val="0"/>
          <w:i/>
          <w:iCs/>
          <w:smallCaps w:val="0"/>
          <w:u w:val="none"/>
        </w:rPr>
        <w:t>levier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meut ou tend à se</w:t>
        <w:br/>
        <w:t xml:space="preserve">inouvoir. L’espèce du </w:t>
      </w:r>
      <w:r>
        <w:rPr>
          <w:b w:val="0"/>
          <w:bCs w:val="0"/>
          <w:i/>
          <w:iCs/>
          <w:smallCaps w:val="0"/>
          <w:u w:val="none"/>
        </w:rPr>
        <w:t>lovier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varie</w:t>
        <w:br/>
        <w:t>sclonla situation du point d’appui ;</w:t>
        <w:br/>
        <w:t xml:space="preserve">on appelle </w:t>
      </w:r>
      <w:r>
        <w:rPr>
          <w:b w:val="0"/>
          <w:bCs w:val="0"/>
          <w:i/>
          <w:iCs/>
          <w:smallCaps w:val="0"/>
          <w:u w:val="none"/>
        </w:rPr>
        <w:t>levier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premier genre,</w:t>
        <w:br/>
        <w:t>celui où le point d’appui estentre</w:t>
        <w:br/>
        <w:t xml:space="preserve">la puissance et le poiJs ; </w:t>
      </w:r>
      <w:r>
        <w:rPr>
          <w:b w:val="0"/>
          <w:bCs w:val="0"/>
          <w:i/>
          <w:iCs/>
          <w:smallCaps w:val="0"/>
          <w:u w:val="none"/>
        </w:rPr>
        <w:t>levier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second genre, cdui ou le poids ést</w:t>
        <w:br/>
        <w:t>entre la puLsance et le point d’ap-</w:t>
        <w:br/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uii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levier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trbisième genre , ce-</w:t>
        <w:br/>
        <w:t>uioùla puissance est entre le poids</w:t>
        <w:br/>
        <w:t xml:space="preserve">et le poiut d’appui.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général il y</w:t>
        <w:br/>
        <w:t xml:space="preserve">a équilibre dans un </w:t>
      </w:r>
      <w:r>
        <w:rPr>
          <w:b w:val="0"/>
          <w:bCs w:val="0"/>
          <w:i/>
          <w:iCs/>
          <w:smallCaps w:val="0"/>
          <w:u w:val="none"/>
        </w:rPr>
        <w:t>levIer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quelcon-</w:t>
        <w:br/>
        <w:t>que toutcs les fois que la puissance</w:t>
        <w:br/>
        <w:t>et le poids sont en raison inversc</w:t>
        <w:br/>
        <w:t>ou réciproque de leurs distances</w:t>
        <w:br/>
        <w:t>au point d’appui.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LÉVIGATION, S. f. </w:t>
      </w:r>
      <w:r>
        <w:rPr>
          <w:b w:val="0"/>
          <w:bCs w:val="0"/>
          <w:i/>
          <w:iCs/>
          <w:smallCaps w:val="0"/>
          <w:u w:val="none"/>
        </w:rPr>
        <w:t>levigatio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levigare,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léviger , polir, ren-</w:t>
        <w:br/>
        <w:t xml:space="preserve">dre uni 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λεῖος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uni ; actiou</w:t>
        <w:br/>
        <w:t>de léviger oti de réduire un corps en</w:t>
        <w:br/>
        <w:t>peudre impalpable , en le broyant</w:t>
        <w:br/>
        <w:t>sui le porphyrc cotnme on broie</w:t>
        <w:br/>
        <w:t>les couleurs : Chim. et 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LÉVIROSTRE, s. m. de </w:t>
      </w:r>
      <w:r>
        <w:rPr>
          <w:b w:val="0"/>
          <w:bCs w:val="0"/>
          <w:i/>
          <w:iCs/>
          <w:smallCaps w:val="0"/>
          <w:u w:val="none"/>
        </w:rPr>
        <w:t>levis,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uni,</w:t>
        <w:br/>
        <w:t xml:space="preserve">équarri, et de </w:t>
      </w:r>
      <w:r>
        <w:rPr>
          <w:b w:val="0"/>
          <w:bCs w:val="0"/>
          <w:i/>
          <w:iCs/>
          <w:smallCaps w:val="0"/>
          <w:u w:val="none"/>
        </w:rPr>
        <w:t>rostrum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 ; nom</w:t>
        <w:br/>
        <w:t>qu’on donne aux oiseaux grimpans</w:t>
        <w:br/>
        <w:t>qui ont le bec dentclé ou dont la</w:t>
        <w:br/>
        <w:t>base est aussi grosse que la tète :</w:t>
        <w:br/>
        <w:t>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LÈVRES, s. f. pl. </w:t>
      </w:r>
      <w:r>
        <w:rPr>
          <w:b w:val="0"/>
          <w:bCs w:val="0"/>
          <w:i/>
          <w:iCs/>
          <w:smallCaps w:val="0"/>
          <w:u w:val="none"/>
        </w:rPr>
        <w:t>labia , labra,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χεῖλος </w:t>
      </w:r>
      <w:r>
        <w:rPr>
          <w:b w:val="0"/>
          <w:bCs w:val="0"/>
          <w:i w:val="0"/>
          <w:iCs w:val="0"/>
          <w:smallCaps w:val="0"/>
          <w:u w:val="none"/>
        </w:rPr>
        <w:t>des Grecs ; parties vermeillés</w:t>
        <w:br/>
        <w:t>situées autour de la bouche dont</w:t>
        <w:br/>
        <w:t>ellcs forment le bord et le contour,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devant lcs gcncives qu’elles recou-</w:t>
        <w:br/>
        <w:t>vrent cn dehors. On dit aussi les</w:t>
        <w:br/>
        <w:t>lècresd’une plaiê, d'un ulcère, etc.</w:t>
        <w:br/>
        <w:t>On donne le nom de grandes et de</w:t>
        <w:br/>
        <w:t xml:space="preserve">petites </w:t>
      </w:r>
      <w:r>
        <w:rPr>
          <w:b w:val="0"/>
          <w:bCs w:val="0"/>
          <w:i/>
          <w:iCs/>
          <w:smallCaps w:val="0"/>
          <w:u w:val="none"/>
        </w:rPr>
        <w:t>levres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â </w:t>
      </w:r>
      <w:r>
        <w:rPr>
          <w:b w:val="0"/>
          <w:bCs w:val="0"/>
          <w:i w:val="0"/>
          <w:iCs w:val="0"/>
          <w:smallCaps w:val="0"/>
          <w:u w:val="none"/>
        </w:rPr>
        <w:t>des prolongêmeiis</w:t>
        <w:br/>
        <w:t>du tissu cellulaire qui forineut les</w:t>
        <w:br/>
        <w:t>bords de la vulve cliez la femme.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LENicoN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m. inot grec derivé</w:t>
        <w:br/>
        <w:t xml:space="preserve">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λέξις </w:t>
      </w:r>
      <w:r>
        <w:rPr>
          <w:b w:val="0"/>
          <w:bCs w:val="0"/>
          <w:i w:val="0"/>
          <w:iCs w:val="0"/>
          <w:smallCaps w:val="0"/>
          <w:u w:val="none"/>
        </w:rPr>
        <w:t>, parole , diction , formé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λέγω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>e dis : dictionnaire ou re-</w:t>
        <w:br/>
        <w:t>cticil de inots.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LIBAN0TIS 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λίβανος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encens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plante clont la racine a'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Γο-</w:t>
        <w:br/>
      </w:r>
      <w:r>
        <w:rPr>
          <w:b w:val="0"/>
          <w:bCs w:val="0"/>
          <w:i w:val="0"/>
          <w:iCs w:val="0"/>
          <w:smallCaps w:val="0"/>
          <w:u w:val="none"/>
        </w:rPr>
        <w:t>deur de l’eucèns.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LIBER.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LIVRET.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LIBIDINEUN , EUSE , adj. </w:t>
      </w:r>
      <w:r>
        <w:rPr>
          <w:b w:val="0"/>
          <w:bCs w:val="0"/>
          <w:i/>
          <w:iCs/>
          <w:smallCaps w:val="0"/>
          <w:u w:val="none"/>
        </w:rPr>
        <w:t>libidi»</w:t>
        <w:br/>
        <w:t>nosus</w:t>
      </w:r>
      <w:r>
        <w:rPr>
          <w:b w:val="0"/>
          <w:bCs w:val="0"/>
          <w:i w:val="0"/>
          <w:iCs w:val="0"/>
          <w:smallCaps w:val="0"/>
          <w:u w:val="none"/>
        </w:rPr>
        <w:t>, dissolu , lascif, qui coricerne</w:t>
        <w:br/>
        <w:t>les plaisirs de Famour.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LICHEN, s. masc.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λείχὴν,</w:t>
        <w:br/>
      </w:r>
      <w:r>
        <w:rPr>
          <w:b w:val="0"/>
          <w:bCs w:val="0"/>
          <w:i w:val="0"/>
          <w:iCs w:val="0"/>
          <w:smallCaps w:val="0"/>
          <w:u w:val="none"/>
        </w:rPr>
        <w:t>plante acotylédone , parasite et</w:t>
        <w:br/>
        <w:t>rainpante , qui croît sur les pierres</w:t>
        <w:br/>
        <w:t>et sur l’écorce des vieuN arbres.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LIE , s. fém. </w:t>
      </w:r>
      <w:r>
        <w:rPr>
          <w:b w:val="0"/>
          <w:bCs w:val="0"/>
          <w:i/>
          <w:iCs/>
          <w:smallCaps w:val="0"/>
          <w:u w:val="none"/>
        </w:rPr>
        <w:t>Jex, crassamen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>partie la plus grossière d'une li-</w:t>
        <w:br/>
        <w:t xml:space="preserve">queur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celle qui va au fond.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b.IENTÉRIE, s.f. </w:t>
      </w:r>
      <w:r>
        <w:rPr>
          <w:b w:val="0"/>
          <w:bCs w:val="0"/>
          <w:i/>
          <w:iCs/>
          <w:smallCaps w:val="0"/>
          <w:u w:val="none"/>
        </w:rPr>
        <w:t>lienteriaflevitas</w:t>
        <w:br/>
        <w:t>intesdnorum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λεῖος</w:t>
      </w:r>
      <w:r>
        <w:rPr>
          <w:b w:val="0"/>
          <w:bCs w:val="0"/>
          <w:i w:val="0"/>
          <w:iCs w:val="0"/>
          <w:smallCaps w:val="0"/>
          <w:u w:val="none"/>
        </w:rPr>
        <w:t>, poli ,</w:t>
        <w:br/>
        <w:t>glissant;espèce de dévoiementdans</w:t>
        <w:br/>
        <w:t>tcquel on rend les alimens presque</w:t>
        <w:br/>
        <w:t>tels qu’on les a pris ; effet le uius</w:t>
        <w:br/>
        <w:t>ordinaire du relâchementdu pylore</w:t>
        <w:br/>
        <w:t>et des intestiiis. Les anciens</w:t>
        <w:br/>
        <w:t>croyoient que, danscette maladie,la</w:t>
        <w:br/>
        <w:t>tunique interne ou niuqueuse des</w:t>
        <w:br/>
        <w:t>intestins étoit si glissante qd'elle</w:t>
        <w:br/>
        <w:t xml:space="preserve">laissoit échapper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lcs </w:t>
      </w:r>
      <w:r>
        <w:rPr>
          <w:b w:val="0"/>
          <w:bCs w:val="0"/>
          <w:i w:val="0"/>
          <w:iCs w:val="0"/>
          <w:smallCaps w:val="0"/>
          <w:u w:val="none"/>
        </w:rPr>
        <w:t>alimens avanc</w:t>
        <w:br/>
        <w:t>qu'ils fussent digérés.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LIGA3IENT , S. Hl. </w:t>
      </w:r>
      <w:r>
        <w:rPr>
          <w:b w:val="0"/>
          <w:bCs w:val="0"/>
          <w:i/>
          <w:iCs/>
          <w:smallCaps w:val="0"/>
          <w:u w:val="none"/>
        </w:rPr>
        <w:t>ligamentunl ,</w:t>
        <w:br/>
        <w:t>vinculum , copula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σύνδοσ-</w:t>
        <w:br/>
        <w:t>μος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σὸν,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ensemble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δέ»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 </w:t>
      </w:r>
      <w:r>
        <w:rPr>
          <w:b w:val="0"/>
          <w:bCs w:val="0"/>
          <w:i w:val="0"/>
          <w:iCs w:val="0"/>
          <w:smallCaps w:val="0"/>
          <w:u w:val="none"/>
        </w:rPr>
        <w:t>; substance blanchâtre, fibreu-</w:t>
        <w:br/>
        <w:t>se , serrée, compacte , souple , dif-</w:t>
        <w:br/>
        <w:t>ficile a rornpre et ù déchirer , peu</w:t>
        <w:br/>
        <w:t>extensible , qui entoureou avoisine</w:t>
        <w:br/>
        <w:t>les articulations , et concourt à</w:t>
        <w:br/>
        <w:t>mainteuir les os en situation.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LIGAMENTEUX , EUSE , adj. </w:t>
      </w:r>
      <w:r>
        <w:rPr>
          <w:b w:val="0"/>
          <w:bCs w:val="0"/>
          <w:i/>
          <w:iCs/>
          <w:smallCaps w:val="0"/>
          <w:u w:val="none"/>
        </w:rPr>
        <w:t>ligu-</w:t>
        <w:br/>
        <w:t>mentosus,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approche de la ua-</w:t>
        <w:br/>
        <w:t>turcduliganient; —se ditdesplan-</w:t>
        <w:br/>
        <w:t>tes dont la racine est entortillée eix</w:t>
        <w:br/>
        <w:t>forme de cordages.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LIG-ATURE , s. f’. </w:t>
      </w:r>
      <w:r>
        <w:rPr>
          <w:b w:val="0"/>
          <w:bCs w:val="0"/>
          <w:i/>
          <w:iCs/>
          <w:smallCaps w:val="0"/>
          <w:u w:val="none"/>
        </w:rPr>
        <w:t>ligatura, liga-</w:t>
        <w:br/>
        <w:t>tio, deligaüo , vincturae, fascia,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pe-</w:t>
        <w:br/>
        <w:t>tit ruban de fil ciré dont on lie une</w:t>
        <w:br/>
        <w:t>artère ou une veine considérable</w:t>
        <w:br/>
        <w:t>pour prévenir ou arrêter une hémor-</w:t>
        <w:br/>
        <w:t>ragie , comrne tlans l’opération de</w:t>
        <w:br/>
        <w:t>Pôtn '-vrisme, dans lcs amputations,</w:t>
        <w:br/>
        <w:t>dansles grandesplaies,etc. ; cordon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defd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 </w:t>
      </w:r>
      <w:r>
        <w:rPr>
          <w:b w:val="0"/>
          <w:bCs w:val="0"/>
          <w:i w:val="0"/>
          <w:iCs w:val="0"/>
          <w:smallCaps w:val="0"/>
          <w:u w:val="none"/>
        </w:rPr>
        <w:t>desoie aveclequelon serre</w:t>
        <w:br/>
        <w:t>lepédieule d'une loupe , d’un poly-</w:t>
        <w:br/>
        <w:t>pe, d’uneverrue, d’uneexcroissance</w:t>
        <w:br/>
        <w:t>charnue dont la baseestétroite pour</w:t>
        <w:br/>
        <w:t>en produire la mortification ; —</w:t>
        <w:br/>
        <w:t>bande de drap donton se sert pour</w:t>
        <w:br/>
        <w:t>la saignée ; — espèced’impuissance</w:t>
        <w:br/>
        <w:t>qu’on attrîbue. ridiculemeut a l’art</w:t>
        <w:br/>
        <w:t>Inagique.On rappellevulgairement</w:t>
        <w:br/>
      </w:r>
      <w:r>
        <w:rPr>
          <w:b w:val="0"/>
          <w:bCs w:val="0"/>
          <w:i/>
          <w:iCs/>
          <w:smallCaps w:val="0"/>
          <w:u w:val="none"/>
        </w:rPr>
        <w:t>noueure d^aiguillette.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Ειονε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Unea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étendue en</w:t>
        <w:br/>
        <w:t>longueur , considérée sans largeur</w:t>
        <w:br/>
        <w:t>et sans épaisseur ;— ligzzeblanche,</w:t>
        <w:br/>
        <w:t>réunion des fibres tendineüses ou</w:t>
        <w:br/>
        <w:t>aponévrotiques des inuscles du bas-</w:t>
        <w:br/>
        <w:t xml:space="preserve">ventre ; — </w:t>
      </w:r>
      <w:r>
        <w:rPr>
          <w:b w:val="0"/>
          <w:bCs w:val="0"/>
          <w:i/>
          <w:iCs/>
          <w:smallCaps w:val="0"/>
          <w:u w:val="none"/>
        </w:rPr>
        <w:t>ligne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équinoxiale ou</w:t>
        <w:br/>
        <w:t xml:space="preserve">simplemcnt la </w:t>
      </w:r>
      <w:r>
        <w:rPr>
          <w:b w:val="0"/>
          <w:bCs w:val="0"/>
          <w:i/>
          <w:iCs/>
          <w:smallCaps w:val="0"/>
          <w:u w:val="none"/>
        </w:rPr>
        <w:t>ligne,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lequateur.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LIGNEUX, EUSE , adj. </w:t>
      </w:r>
      <w:r>
        <w:rPr>
          <w:b w:val="0"/>
          <w:bCs w:val="0"/>
          <w:i/>
          <w:iCs/>
          <w:smallCaps w:val="0"/>
          <w:u w:val="none"/>
        </w:rPr>
        <w:t>lignosus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lplantes qui ont la con-</w:t>
        <w:br/>
        <w:t>sistance et le tissu du bois , dont la</w:t>
        <w:br/>
        <w:t xml:space="preserve">tige, les branches,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lesracir.es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sont</w:t>
        <w:br/>
        <w:t>çomposées de couches concentri-</w:t>
        <w:br/>
        <w:t>ques etsolides comme celles des ar-</w:t>
        <w:br/>
        <w:t>bres, des arbustes.—</w:t>
      </w:r>
      <w:r>
        <w:rPr>
          <w:b w:val="0"/>
          <w:bCs w:val="0"/>
          <w:i/>
          <w:iCs/>
          <w:smallCaps w:val="0"/>
          <w:u w:val="none"/>
        </w:rPr>
        <w:t>Ligneux,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</w:t>
        <w:br/>
        <w:t>apnelé par les anciens chimistesca-</w:t>
        <w:br/>
      </w:r>
      <w:r>
        <w:rPr>
          <w:b w:val="0"/>
          <w:bCs w:val="0"/>
          <w:i/>
          <w:iCs/>
          <w:smallCaps w:val="0"/>
          <w:u w:val="none"/>
        </w:rPr>
        <w:t>putmortuuin,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des matériauN im-</w:t>
        <w:br/>
        <w:t>rnédiats des végétanx ; le squelette</w:t>
        <w:br/>
        <w:t>vegétal , la matièré propre du bois</w:t>
        <w:br/>
        <w:t>qui reste après Pépuisement. com-</w:t>
        <w:br/>
        <w:t>plet de tout ce qué les substances</w:t>
        <w:br/>
        <w:t>végétalessècliescontiennentdedis-</w:t>
        <w:br/>
        <w:t>solnble dans l’eau et l’alcohol ;in-</w:t>
        <w:br/>
        <w:t>sipide , infusible , combustible , fa-</w:t>
        <w:br/>
        <w:t>cile a charbonner sans perdre sa</w:t>
        <w:br/>
        <w:t>forme ; insoluble dans l’eau froide</w:t>
        <w:br/>
        <w:t>et chaude; fournissant à la distil-</w:t>
        <w:br/>
        <w:t>lr.tion de Vacide pyroligneux , un</w:t>
        <w:br/>
        <w:t>peu d’ainmoniaquc et de l’huile</w:t>
        <w:br/>
        <w:t>épaisse ; dônnant du gàz azote ; se</w:t>
        <w:br/>
        <w:t xml:space="preserve">cbangeant par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Paci.de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nitrique en</w:t>
        <w:br/>
        <w:t>acidesmalique, oxalique, acéteux,</w:t>
        <w:br/>
        <w:t>etc. ; contenant plus de carbonc</w:t>
        <w:br/>
        <w:t>qu’aucune autre matière végétale.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LIGNITE , s. m. de </w:t>
      </w:r>
      <w:r>
        <w:rPr>
          <w:b w:val="0"/>
          <w:bCs w:val="0"/>
          <w:i/>
          <w:iCs/>
          <w:smallCaps w:val="0"/>
          <w:u w:val="none"/>
        </w:rPr>
        <w:t>lignum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bois ;</w:t>
        <w:br/>
        <w:t>nom générique cles sels formés par</w:t>
        <w:br/>
        <w:t>l’union de l’acide lign.eiix avec lcs</w:t>
        <w:br/>
        <w:t xml:space="preserve">bases salifiables.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Ρυηοι.ι-</w:t>
        <w:br/>
        <w:t>ονιτε.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LIGNIVORE , s. m. de </w:t>
      </w:r>
      <w:r>
        <w:rPr>
          <w:b w:val="0"/>
          <w:bCs w:val="0"/>
          <w:i/>
          <w:iCs/>
          <w:smallCaps w:val="0"/>
          <w:u w:val="none"/>
        </w:rPr>
        <w:t>lignum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bois , et de </w:t>
      </w:r>
      <w:r>
        <w:rPr>
          <w:b w:val="0"/>
          <w:bCs w:val="0"/>
          <w:i/>
          <w:iCs/>
          <w:smallCaps w:val="0"/>
          <w:u w:val="none"/>
        </w:rPr>
        <w:t>voro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dévore, je</w:t>
        <w:br/>
        <w:t>inange ; nom qu’on donne aux in-</w:t>
        <w:br/>
        <w:t>sectes coléoptères dont les larves</w:t>
        <w:br/>
        <w:t>viventdans les bois.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LIGNUODE , adj. </w:t>
      </w:r>
      <w:r>
        <w:rPr>
          <w:b w:val="0"/>
          <w:bCs w:val="0"/>
          <w:i/>
          <w:iCs/>
          <w:smallCaps w:val="0"/>
          <w:u w:val="none"/>
        </w:rPr>
        <w:t>lignuodes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.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λιγνύς, </w:t>
      </w:r>
      <w:r>
        <w:rPr>
          <w:b w:val="0"/>
          <w:bCs w:val="0"/>
          <w:i w:val="0"/>
          <w:iCs w:val="0"/>
          <w:smallCaps w:val="0"/>
          <w:u w:val="none"/>
        </w:rPr>
        <w:t>suie, de couleur de suie ;</w:t>
        <w:br/>
        <w:t>épithete que donne Hippocrate a</w:t>
        <w:br/>
        <w:t>ja langue dans quelques maladies</w:t>
        <w:br/>
        <w:t>aiguës où clle est bruuâtre, noire ;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iix cracliats dans les maladies du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ponmon lorsqd'ils sont noirs.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PULIGINEUN.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LILIACÉEs, adj. f. pl. </w:t>
      </w:r>
      <w:r>
        <w:rPr>
          <w:b w:val="0"/>
          <w:bCs w:val="0"/>
          <w:i/>
          <w:iCs/>
          <w:smallCaps w:val="0"/>
          <w:u w:val="none"/>
        </w:rPr>
        <w:t>lilia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lilium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lis ; se dit des plantes dont</w:t>
        <w:br/>
        <w:t>la fleur ressemble au 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LILIUM , s. m. cordial, Acad.;</w:t>
        <w:br/>
        <w:t>dans Paracelse, teinture des mé-</w:t>
        <w:br/>
        <w:t>taux , liqueur cordiale , sudorifi-</w:t>
        <w:br/>
        <w:t>que , dont les ingrédiens sont lcs</w:t>
        <w:br/>
        <w:t>régules d’antimoine martial, cui-</w:t>
        <w:br/>
        <w:t>vreuN et jovial, fondus dans un</w:t>
        <w:br/>
        <w:t>cfeuset avec du nitre et dn tartre ,</w:t>
        <w:br/>
        <w:t>puis digérés aubain de sable avec</w:t>
        <w:br/>
        <w:t>de Falcohol. Cc n’est que de l’alco*</w:t>
        <w:br/>
        <w:t>hol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LIMAçoN , s. m. </w:t>
      </w:r>
      <w:r>
        <w:rPr>
          <w:b w:val="0"/>
          <w:bCs w:val="0"/>
          <w:i/>
          <w:iCs/>
          <w:smallCaps w:val="0"/>
          <w:u w:val="none"/>
        </w:rPr>
        <w:t>cochlea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coquil-</w:t>
        <w:br/>
        <w:t>lage univalve , operculé , a quatre</w:t>
        <w:br/>
        <w:t>cornes ; — cornet spiral a double</w:t>
        <w:br/>
        <w:t>conduit, qui forrne une des cavités</w:t>
        <w:br/>
        <w:t>du labyrintlie de l’oreille.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LIMANCHIE , s. f . </w:t>
      </w:r>
      <w:r>
        <w:rPr>
          <w:b w:val="0"/>
          <w:bCs w:val="0"/>
          <w:i/>
          <w:iCs/>
          <w:smallCaps w:val="0"/>
          <w:u w:val="none"/>
        </w:rPr>
        <w:t>Umancliia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λιμὸς,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famine,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ιΓἄγχω, </w:t>
      </w:r>
      <w:r>
        <w:rPr>
          <w:b w:val="0"/>
          <w:bCs w:val="0"/>
          <w:i w:val="0"/>
          <w:iCs w:val="0"/>
          <w:smallCaps w:val="0"/>
          <w:u w:val="none"/>
        </w:rPr>
        <w:t>je tue ou</w:t>
        <w:br/>
        <w:t>j’étrangle; jeûne excessif.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LirMBE , s. m. </w:t>
      </w:r>
      <w:r>
        <w:rPr>
          <w:b w:val="0"/>
          <w:bCs w:val="0"/>
          <w:i/>
          <w:iCs/>
          <w:smallCaps w:val="0"/>
          <w:u w:val="none"/>
        </w:rPr>
        <w:t>limbus,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la-</w:t>
        <w:br/>
        <w:t>minée d’un calice ou d’une corolle</w:t>
        <w:br/>
        <w:t>qui se proionge ou s’étale au dclà</w:t>
        <w:br/>
        <w:t>des plus profondesincisions'du tube</w:t>
        <w:br/>
        <w:t>d'une ileur : But. — bord tl’un ins-</w:t>
        <w:br/>
        <w:t>trument, du soleil : Mathém. et</w:t>
        <w:br/>
        <w:t>Astroil.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LIMOCTONIE, s. f. </w:t>
      </w:r>
      <w:r>
        <w:rPr>
          <w:b w:val="0"/>
          <w:bCs w:val="0"/>
          <w:i/>
          <w:iCs/>
          <w:smallCaps w:val="0"/>
          <w:u w:val="none"/>
        </w:rPr>
        <w:t>limoctonia,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λιμὸς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faim , ct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κτείνω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]e</w:t>
      </w:r>
      <w:r>
        <w:rPr>
          <w:b w:val="0"/>
          <w:bCs w:val="0"/>
          <w:i w:val="0"/>
          <w:iCs w:val="0"/>
          <w:smallCaps w:val="0"/>
          <w:u w:val="none"/>
        </w:rPr>
        <w:t xml:space="preserve"> tue ; jeûne</w:t>
        <w:br/>
        <w:t>excessif, capable detuer un mdlade.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LIivuvN', s. masc. </w:t>
      </w:r>
      <w:r>
        <w:rPr>
          <w:b w:val="0"/>
          <w:bCs w:val="0"/>
          <w:i/>
          <w:iCs/>
          <w:smallCaps w:val="0"/>
          <w:u w:val="none"/>
        </w:rPr>
        <w:t>limus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λιμνη </w:t>
      </w:r>
      <w:r>
        <w:rPr>
          <w:b w:val="0"/>
          <w:bCs w:val="0"/>
          <w:i w:val="0"/>
          <w:iCs w:val="0"/>
          <w:smallCaps w:val="0"/>
          <w:u w:val="none"/>
        </w:rPr>
        <w:t>, marais ; boue , terrc détrein-</w:t>
        <w:br/>
        <w:t>pée , et par analogie sédiinent oit</w:t>
        <w:br/>
        <w:t>lie de quelques corps liquides.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LIM0NEUX, EUSE , </w:t>
      </w:r>
      <w:r>
        <w:rPr>
          <w:b w:val="0"/>
          <w:bCs w:val="0"/>
          <w:i/>
          <w:iCs/>
          <w:smallCaps w:val="0"/>
          <w:u w:val="none"/>
        </w:rPr>
        <w:t>ad]. limtVsus ,</w:t>
        <w:br/>
      </w:r>
      <w:r>
        <w:rPr>
          <w:b w:val="0"/>
          <w:bCs w:val="0"/>
          <w:i w:val="0"/>
          <w:iCs w:val="0"/>
          <w:smallCaps w:val="0"/>
          <w:u w:val="none"/>
        </w:rPr>
        <w:t>bourbeux , plein de boue, dc vase.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LIMPIDE , adj. </w:t>
      </w:r>
      <w:r>
        <w:rPr>
          <w:b w:val="0"/>
          <w:bCs w:val="0"/>
          <w:i/>
          <w:iCs/>
          <w:smallCaps w:val="0"/>
          <w:u w:val="none"/>
        </w:rPr>
        <w:t>limpidus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clair,</w:t>
        <w:br/>
        <w:t>net ; se dit de l’urine lorsqu’elle</w:t>
        <w:br/>
        <w:t>n’est point chargée et qu’elle ne</w:t>
        <w:br/>
        <w:t>dépose aitciin sédiment.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LIN , s. in. </w:t>
      </w:r>
      <w:r>
        <w:rPr>
          <w:b w:val="0"/>
          <w:bCs w:val="0"/>
          <w:i/>
          <w:iCs/>
          <w:smallCaps w:val="0"/>
          <w:u w:val="none"/>
        </w:rPr>
        <w:t>linum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λίνον;</w:t>
        <w:br/>
      </w:r>
      <w:r>
        <w:rPr>
          <w:b w:val="0"/>
          <w:bCs w:val="0"/>
          <w:i w:val="0"/>
          <w:iCs w:val="0"/>
          <w:smallCaps w:val="0"/>
          <w:u w:val="none"/>
        </w:rPr>
        <w:t>sorte deiplante dont on fait un très-</w:t>
        <w:br/>
        <w:t>grand usage. DeJussieu l’a raugée</w:t>
        <w:br/>
        <w:t>â coté des caryophyllées.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LINGUAL, ALE, ndj. </w:t>
      </w:r>
      <w:r>
        <w:rPr>
          <w:b w:val="0"/>
          <w:bCs w:val="0"/>
          <w:i/>
          <w:iCs/>
          <w:smallCaps w:val="0"/>
          <w:u w:val="none"/>
        </w:rPr>
        <w:t>lingualis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cle </w:t>
      </w:r>
      <w:r>
        <w:rPr>
          <w:b w:val="0"/>
          <w:bCs w:val="0"/>
          <w:i/>
          <w:iCs/>
          <w:smallCaps w:val="0"/>
          <w:u w:val="none"/>
        </w:rPr>
        <w:t>lingua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la langue ; qui a rapport</w:t>
        <w:br/>
        <w:t xml:space="preserve">a la langue : nerf </w:t>
      </w:r>
      <w:r>
        <w:rPr>
          <w:b w:val="0"/>
          <w:bCs w:val="0"/>
          <w:i/>
          <w:iCs/>
          <w:smallCaps w:val="0"/>
          <w:u w:val="none"/>
        </w:rPr>
        <w:t>lingual</w:t>
      </w:r>
      <w:r>
        <w:rPr>
          <w:b w:val="0"/>
          <w:bCs w:val="0"/>
          <w:i w:val="0"/>
          <w:iCs w:val="0"/>
          <w:smallCaps w:val="0"/>
          <w:u w:val="none"/>
        </w:rPr>
        <w:t>, artère</w:t>
        <w:br/>
      </w:r>
      <w:r>
        <w:rPr>
          <w:b w:val="0"/>
          <w:bCs w:val="0"/>
          <w:i/>
          <w:iCs/>
          <w:smallCaps w:val="0"/>
          <w:u w:val="none"/>
        </w:rPr>
        <w:t>linguale.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LINIMENT , s. m. </w:t>
      </w:r>
      <w:r>
        <w:rPr>
          <w:b w:val="0"/>
          <w:bCs w:val="0"/>
          <w:i/>
          <w:iCs/>
          <w:smallCaps w:val="0"/>
          <w:u w:val="none"/>
        </w:rPr>
        <w:t>Unimentuul,</w:t>
        <w:br/>
        <w:t>litus, fncium, frwatorium , inunc-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linire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oindré douce-</w:t>
        <w:br/>
        <w:t>ment ; topique onctueux de con-</w:t>
        <w:br/>
        <w:t>sistance moyenue, dont on frotte</w:t>
        <w:br/>
        <w:t>différentes parties du corps ; on</w:t>
        <w:br/>
        <w:t>les compose avéc les huiles , les</w:t>
        <w:br/>
        <w:t>graisses, les baumes ct tout ce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entre dans les;onguens et les em—</w:t>
        <w:br/>
        <w:t>platres.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LION , s. m. </w:t>
      </w:r>
      <w:r>
        <w:rPr>
          <w:b w:val="0"/>
          <w:bCs w:val="0"/>
          <w:i/>
          <w:iCs/>
          <w:smallCaps w:val="0"/>
          <w:u w:val="none"/>
        </w:rPr>
        <w:t>leo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λέων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λῖς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Grecs , </w:t>
      </w:r>
      <w:r>
        <w:rPr>
          <w:b w:val="0"/>
          <w:bCs w:val="0"/>
          <w:i/>
          <w:iCs/>
          <w:smallCaps w:val="0"/>
          <w:u w:val="none"/>
        </w:rPr>
        <w:t>laisch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Hé-</w:t>
        <w:br/>
        <w:t>breux ; aniinal féroce, mammifére</w:t>
        <w:br/>
        <w:t>carnassier du genre des chats ,</w:t>
        <w:br/>
        <w:t>d’une couleur fauve , avec la queue</w:t>
        <w:br/>
        <w:t>terminée par une touffe cle poiîs</w:t>
        <w:br/>
        <w:t>noirs.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LIPAROCÉLE, S. f. </w:t>
      </w:r>
      <w:r>
        <w:rPr>
          <w:b w:val="0"/>
          <w:bCs w:val="0"/>
          <w:i/>
          <w:iCs/>
          <w:smallCaps w:val="0"/>
          <w:u w:val="none"/>
        </w:rPr>
        <w:t>liparocele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λιπαρὸς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gras,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κηλη</w:t>
      </w:r>
      <w:r>
        <w:rPr>
          <w:b w:val="0"/>
          <w:bCs w:val="0"/>
          <w:i w:val="0"/>
          <w:iCs w:val="0"/>
          <w:smallCaps w:val="0"/>
          <w:u w:val="none"/>
        </w:rPr>
        <w:t>, tu-</w:t>
        <w:br/>
        <w:t xml:space="preserve">meur ; cornme si Pon disoit </w:t>
      </w:r>
      <w:r>
        <w:rPr>
          <w:b w:val="0"/>
          <w:bCs w:val="0"/>
          <w:i/>
          <w:iCs/>
          <w:smallCaps w:val="0"/>
          <w:u w:val="none"/>
        </w:rPr>
        <w:t>tumeur</w:t>
        <w:br/>
        <w:t>graissause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espèce? de hernie du</w:t>
        <w:br/>
        <w:t>scrotum causée par une massed’une</w:t>
        <w:br/>
        <w:t>substance semblable adelagraisse.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LIPOME , s. m. </w:t>
      </w:r>
      <w:r>
        <w:rPr>
          <w:b w:val="0"/>
          <w:bCs w:val="0"/>
          <w:i/>
          <w:iCs/>
          <w:smallCaps w:val="0"/>
          <w:u w:val="none"/>
        </w:rPr>
        <w:t>lipoma</w:t>
      </w:r>
      <w:r>
        <w:rPr>
          <w:b w:val="0"/>
          <w:bCs w:val="0"/>
          <w:i w:val="0"/>
          <w:iCs w:val="0"/>
          <w:smallCaps w:val="0"/>
          <w:u w:val="none"/>
        </w:rPr>
        <w:t>, de^insç,</w:t>
        <w:br/>
        <w:t>graisse ; tumeurg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aisseuse; tumeur</w:t>
        <w:br/>
        <w:t>enkystée , ou cspèce de lçupe for-</w:t>
        <w:br/>
        <w:t>rnée par une graisse épaissie dans</w:t>
        <w:br/>
        <w:t>le tissu cellulaire.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LIPOPSYCHIE , S. f. </w:t>
      </w:r>
      <w:r>
        <w:rPr>
          <w:b w:val="0"/>
          <w:bCs w:val="0"/>
          <w:i/>
          <w:iCs/>
          <w:smallCaps w:val="0"/>
          <w:u w:val="none"/>
        </w:rPr>
        <w:t>lipopsychia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λείπω, </w:t>
      </w:r>
      <w:r>
        <w:rPr>
          <w:b w:val="0"/>
          <w:bCs w:val="0"/>
          <w:i w:val="0"/>
          <w:iCs w:val="0"/>
          <w:smallCaps w:val="0"/>
          <w:u w:val="none"/>
        </w:rPr>
        <w:t>jc manque , je laisse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Αβψυχὴ,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ame, vie.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Ηροτηυ-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,ΜΙΕ </w:t>
      </w:r>
      <w:r>
        <w:rPr>
          <w:b w:val="0"/>
          <w:bCs w:val="0"/>
          <w:i w:val="0"/>
          <w:iCs w:val="0"/>
          <w:smallCaps w:val="0"/>
          <w:u w:val="none"/>
        </w:rPr>
        <w:t>, SYNCOPE.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LIPOTHYMIE , S. L </w:t>
      </w:r>
      <w:r>
        <w:rPr>
          <w:b w:val="0"/>
          <w:bCs w:val="0"/>
          <w:i/>
          <w:iCs/>
          <w:smallCaps w:val="0"/>
          <w:u w:val="none"/>
        </w:rPr>
        <w:t>lipothymia ,</w:t>
        <w:br/>
        <w:t>animi deliquium , animi dejectu.s,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λείπω,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manqiic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θυμὸς,</w:t>
        <w:br/>
      </w:r>
      <w:r>
        <w:rPr>
          <w:b w:val="0"/>
          <w:bCs w:val="0"/>
          <w:i w:val="0"/>
          <w:iCs w:val="0"/>
          <w:smallCaps w:val="0"/>
          <w:u w:val="none"/>
        </w:rPr>
        <w:t>esprit , ame , courage ; décourage-</w:t>
        <w:br/>
        <w:t>rncnt ; défaillance; pamoison; di-</w:t>
        <w:br/>
        <w:t>minution çpnsidérable des forçes</w:t>
        <w:br/>
        <w:t>vitales , accompagnée d'un pouls</w:t>
        <w:br/>
        <w:t>petit, foible et languissant, d’une</w:t>
        <w:br/>
        <w:t>respiration presque insensible , de</w:t>
        <w:br/>
        <w:t>paleur et froideur aux extrémités ;</w:t>
        <w:br/>
        <w:t>premier degré de la syncope.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LIPPITUDE , s. fém. </w:t>
      </w:r>
      <w:r>
        <w:rPr>
          <w:b w:val="0"/>
          <w:bCs w:val="0"/>
          <w:i/>
          <w:iCs/>
          <w:smallCaps w:val="0"/>
          <w:u w:val="none"/>
        </w:rPr>
        <w:t>lippitudo ,</w:t>
        <w:br/>
      </w:r>
      <w:r>
        <w:rPr>
          <w:b w:val="0"/>
          <w:bCs w:val="0"/>
          <w:i w:val="0"/>
          <w:iCs w:val="0"/>
          <w:smallCaps w:val="0"/>
          <w:u w:val="none"/>
        </w:rPr>
        <w:t>écoulement abondant de l’humcur</w:t>
        <w:br/>
        <w:t>chassieuse que sécrètent les glan-</w:t>
        <w:br/>
        <w:t>des de Meibomi 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LIPYRIE , s. f. </w:t>
      </w:r>
      <w:r>
        <w:rPr>
          <w:b w:val="0"/>
          <w:bCs w:val="0"/>
          <w:i/>
          <w:iCs/>
          <w:smallCaps w:val="0"/>
          <w:u w:val="none"/>
        </w:rPr>
        <w:t>lipyria,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λείπω,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jemanque,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πῦρ,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géu.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πυρὸς, </w:t>
      </w:r>
      <w:r>
        <w:rPr>
          <w:b w:val="0"/>
          <w:bCs w:val="0"/>
          <w:i w:val="0"/>
          <w:iCs w:val="0"/>
          <w:smallCaps w:val="0"/>
          <w:u w:val="none"/>
        </w:rPr>
        <w:t>feu,</w:t>
        <w:br/>
        <w:t xml:space="preserve">cu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πυρία </w:t>
      </w:r>
      <w:r>
        <w:rPr>
          <w:b w:val="0"/>
          <w:bCs w:val="0"/>
          <w:i w:val="0"/>
          <w:iCs w:val="0"/>
          <w:smallCaps w:val="0"/>
          <w:u w:val="none"/>
        </w:rPr>
        <w:t>, étuve , bain chaud ;</w:t>
        <w:br/>
        <w:t>fièvre dans laquelle on sent une</w:t>
        <w:br/>
        <w:t>chaleur interne cousidérable, etiin</w:t>
        <w:br/>
        <w:t>grand froid aux parties externes et</w:t>
        <w:br/>
        <w:t>anx extrémités. On doit la rappor-</w:t>
        <w:br/>
        <w:t>ter àl’or lre des fièvresataxiques.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LIQUATION , s. f. </w:t>
      </w:r>
      <w:r>
        <w:rPr>
          <w:b w:val="0"/>
          <w:bCs w:val="0"/>
          <w:i/>
          <w:iCs/>
          <w:smallCaps w:val="0"/>
          <w:u w:val="none"/>
        </w:rPr>
        <w:t>liquatio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opé-</w:t>
        <w:br/>
        <w:t>ration métallurgique qui s’opère</w:t>
        <w:br/>
        <w:t>sur des composés et sur-tout des al-</w:t>
        <w:br/>
        <w:t>liages métalliques, dont une 011</w:t>
        <w:br/>
        <w:t>plusieurs matières composantes se</w:t>
        <w:br/>
        <w:t>fondant seules, pèuvent être sépa-</w:t>
        <w:br/>
        <w:t>rees des 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LIQUBFACTIOK , S. f. </w:t>
      </w:r>
      <w:r>
        <w:rPr>
          <w:b w:val="0"/>
          <w:bCs w:val="0"/>
          <w:i/>
          <w:iCs/>
          <w:smallCaps w:val="0"/>
          <w:u w:val="none"/>
        </w:rPr>
        <w:t>liquatio ,</w:t>
        <w:br/>
        <w:t>liquefactio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liquefacio ,</w:t>
        <w:br/>
      </w:r>
      <w:r>
        <w:rPr>
          <w:b w:val="0"/>
          <w:bCs w:val="0"/>
          <w:i w:val="0"/>
          <w:iCs w:val="0"/>
          <w:smallCaps w:val="0"/>
          <w:u w:val="none"/>
        </w:rPr>
        <w:t>je fais fondre, je liquéfie; cliange-</w:t>
        <w:br/>
        <w:t>ment dhm solide en liquide ; solu-</w:t>
        <w:br/>
        <w:t>tion ou htsion des substauces. gras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ses </w:t>
      </w:r>
      <w:r>
        <w:rPr>
          <w:b w:val="0"/>
          <w:bCs w:val="0"/>
          <w:i w:val="0"/>
          <w:iCs w:val="0"/>
          <w:smallCaps w:val="0"/>
          <w:u w:val="none"/>
        </w:rPr>
        <w:t>et énaîsses par Vàction du calo-</w:t>
        <w:br/>
        <w:t>rique ; fonte des iuélaiix.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LIQUEUR , s. f. </w:t>
      </w:r>
      <w:r>
        <w:rPr>
          <w:b w:val="0"/>
          <w:bCs w:val="0"/>
          <w:i/>
          <w:iCs/>
          <w:smallCaps w:val="0"/>
          <w:u w:val="none"/>
        </w:rPr>
        <w:t>liquor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sub-</w:t>
        <w:br/>
        <w:t>stancc liquide ; particulièrement</w:t>
        <w:br/>
        <w:t>boisson dont la basé est l’ean-de-</w:t>
        <w:br/>
        <w:t>vie ou l’esprit de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LIQUmE, s. m. et adj. </w:t>
      </w:r>
      <w:r>
        <w:rPr>
          <w:b w:val="0"/>
          <w:bCs w:val="0"/>
          <w:i/>
          <w:iCs/>
          <w:smallCaps w:val="0"/>
          <w:u w:val="none"/>
        </w:rPr>
        <w:t>liquidus,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fluide coulunt 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cn physique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corps qui ne sont pas suscep-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tibles </w:t>
      </w:r>
      <w:r>
        <w:rPr>
          <w:b w:val="0"/>
          <w:bCs w:val="0"/>
          <w:i w:val="0"/>
          <w:iCs w:val="0"/>
          <w:smallCaps w:val="0"/>
          <w:u w:val="none"/>
        </w:rPr>
        <w:t>de céder ou de changerdé</w:t>
        <w:br/>
        <w:t>volurne par l’effort des puissances</w:t>
        <w:br/>
        <w:t xml:space="preserve">comprimantes, et qui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metteut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niveau.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LITHAGOGUE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litha-</w:t>
        <w:br/>
      </w:r>
      <w:r>
        <w:rPr>
          <w:b w:val="0"/>
          <w:bCs w:val="0"/>
          <w:i/>
          <w:iCs/>
          <w:smallCaps w:val="0"/>
          <w:u w:val="none"/>
        </w:rPr>
        <w:t>gogus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pi’erré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d'ay»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je chasse; se dit des </w:t>
      </w:r>
      <w:r>
        <w:rPr>
          <w:b w:val="0"/>
          <w:bCs w:val="0"/>
          <w:i w:val="0"/>
          <w:iCs w:val="0"/>
          <w:smallCaps w:val="0"/>
          <w:u w:val="none"/>
        </w:rPr>
        <w:t>remèiles qui</w:t>
        <w:br/>
      </w:r>
      <w:r>
        <w:rPr>
          <w:b w:val="0"/>
          <w:bCs w:val="0"/>
          <w:i w:val="0"/>
          <w:iCs w:val="0"/>
          <w:smallCaps w:val="0"/>
          <w:u w:val="none"/>
        </w:rPr>
        <w:t>chassent la pierre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lcs graviers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LITHARGE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Uthargyrium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λιθαργυρος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dérivé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λίθος,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pierre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εΓἀργυρος,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comme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l’on disoit </w:t>
      </w:r>
      <w:r>
        <w:rPr>
          <w:b w:val="0"/>
          <w:bCs w:val="0"/>
          <w:i/>
          <w:iCs/>
          <w:smallCaps w:val="0"/>
          <w:u w:val="none"/>
        </w:rPr>
        <w:t>pierre Pargent,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plomb deini-vitreux ;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/>
          <w:iCs/>
          <w:smallCaps w:val="0"/>
          <w:u w:val="none"/>
        </w:rPr>
        <w:t>Lithar-</w:t>
        <w:br/>
        <w:t xml:space="preserve">ge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altéré avec He la lilharge.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ΓιΙΤηια8ιε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lithiasis,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λίθος, </w:t>
      </w:r>
      <w:r>
        <w:rPr>
          <w:b w:val="0"/>
          <w:bCs w:val="0"/>
          <w:i w:val="0"/>
          <w:iCs w:val="0"/>
          <w:smallCaps w:val="0"/>
          <w:u w:val="none"/>
        </w:rPr>
        <w:t>pierre ; formation de la pierre</w:t>
        <w:br/>
        <w:t>ou du calcul tlans le corps humain ;</w:t>
        <w:br/>
      </w:r>
      <w:r>
        <w:rPr>
          <w:b w:val="0"/>
          <w:bCs w:val="0"/>
          <w:i w:val="0"/>
          <w:iCs w:val="0"/>
          <w:smallCaps w:val="0"/>
          <w:u w:val="none"/>
        </w:rPr>
        <w:t>maladio «les paùpières cansée par</w:t>
        <w:br/>
        <w:t xml:space="preserve">de petites tumeurs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dures </w:t>
      </w:r>
      <w:r>
        <w:rPr>
          <w:b w:val="0"/>
          <w:bCs w:val="0"/>
          <w:i w:val="0"/>
          <w:iCs w:val="0"/>
          <w:smallCaps w:val="0"/>
          <w:u w:val="none"/>
        </w:rPr>
        <w:t>et comme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pétrifiées , quise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forment sur </w:t>
      </w:r>
      <w:r>
        <w:rPr>
          <w:b w:val="0"/>
          <w:bCs w:val="0"/>
          <w:i w:val="0"/>
          <w:iCs w:val="0"/>
          <w:smallCaps w:val="0"/>
          <w:u w:val="none"/>
        </w:rPr>
        <w:t>leurs</w:t>
        <w:br/>
        <w:t>bords.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Ιατηιατε,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lithias,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λίθος</w:t>
        <w:br/>
      </w:r>
      <w:r>
        <w:rPr>
          <w:b w:val="0"/>
          <w:bCs w:val="0"/>
          <w:i w:val="0"/>
          <w:iCs w:val="0"/>
          <w:smallCaps w:val="0"/>
          <w:u w:val="none"/>
        </w:rPr>
        <w:t>pierre; nom générique dessels for-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més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la cômbinàison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l’acide</w:t>
        <w:br/>
        <w:t xml:space="preserve">lithique avec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différentes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bases.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URATE.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LITHtQUE,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litJiicus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nom qu’on a </w:t>
      </w:r>
      <w:r>
        <w:rPr>
          <w:b w:val="0"/>
          <w:bCs w:val="0"/>
          <w:i w:val="0"/>
          <w:iCs w:val="0"/>
          <w:smallCaps w:val="0"/>
          <w:u w:val="none"/>
        </w:rPr>
        <w:t>d’abord</w:t>
        <w:br/>
        <w:t xml:space="preserve">donné a l’aciile tiré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calcul de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>vessie. UoyesURIQUE.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LITHOGRAPHIE , S. L </w:t>
      </w:r>
      <w:r>
        <w:rPr>
          <w:b w:val="0"/>
          <w:bCs w:val="0"/>
          <w:i/>
          <w:iCs/>
          <w:smallCaps w:val="0"/>
          <w:u w:val="none"/>
        </w:rPr>
        <w:t>lithogra-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λίθος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ιΐβγραφὶ,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description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 de l’histoire </w:t>
      </w:r>
      <w:r>
        <w:rPr>
          <w:b w:val="0"/>
          <w:bCs w:val="0"/>
          <w:i w:val="0"/>
          <w:iCs w:val="0"/>
          <w:smallCaps w:val="0"/>
          <w:u w:val="none"/>
        </w:rPr>
        <w:t>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a </w:t>
      </w:r>
      <w:r>
        <w:rPr>
          <w:b w:val="0"/>
          <w:bCs w:val="0"/>
          <w:i w:val="0"/>
          <w:iCs w:val="0"/>
          <w:smallCaps w:val="0"/>
          <w:u w:val="none"/>
        </w:rPr>
        <w:t>pour objet la dcscrip-</w:t>
        <w:br/>
        <w:t>tion des pierres.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LITHOLAEE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/>
          <w:iCs/>
          <w:smallCaps w:val="0"/>
          <w:u w:val="none"/>
        </w:rPr>
        <w:t>litholabus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λίθος</w:t>
      </w:r>
      <w:r>
        <w:rPr>
          <w:b w:val="0"/>
          <w:bCs w:val="0"/>
          <w:i w:val="0"/>
          <w:iCs w:val="0"/>
          <w:smallCaps w:val="0"/>
          <w:u w:val="none"/>
        </w:rPr>
        <w:t>, pierre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λαβὴ </w:t>
      </w:r>
      <w:r>
        <w:rPr>
          <w:b w:val="0"/>
          <w:bCs w:val="0"/>
          <w:i w:val="0"/>
          <w:iCs w:val="0"/>
          <w:smallCaps w:val="0"/>
          <w:u w:val="none"/>
        </w:rPr>
        <w:t>, pré-</w:t>
        <w:br/>
        <w:t xml:space="preserve">hension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Ιλαμβάνωὶ, </w:t>
      </w:r>
      <w:r>
        <w:rPr>
          <w:b w:val="0"/>
          <w:bCs w:val="0"/>
          <w:i w:val="0"/>
          <w:iCs w:val="0"/>
          <w:smallCaps w:val="0"/>
          <w:u w:val="none"/>
        </w:rPr>
        <w:t>pren-</w:t>
        <w:br/>
      </w:r>
      <w:r>
        <w:rPr>
          <w:b w:val="0"/>
          <w:bCs w:val="0"/>
          <w:i w:val="0"/>
          <w:iCs w:val="0"/>
          <w:smallCaps w:val="0"/>
          <w:u w:val="none"/>
        </w:rPr>
        <w:t>dre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saisir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pincette propre à saîsir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pierre dans Popéraiion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>taiile.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Ειτηοεοοιε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lithologia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λίθος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pierre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discours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 xml:space="preserve">partie dc </w:t>
      </w:r>
      <w:r>
        <w:rPr>
          <w:b w:val="0"/>
          <w:bCs w:val="0"/>
          <w:i w:val="0"/>
          <w:iCs w:val="0"/>
          <w:smallCaps w:val="0"/>
          <w:u w:val="none"/>
        </w:rPr>
        <w:t xml:space="preserve">Fbistoire naturelle </w:t>
      </w:r>
      <w:r>
        <w:rPr>
          <w:b w:val="0"/>
          <w:bCs w:val="0"/>
          <w:i w:val="0"/>
          <w:iCs w:val="0"/>
          <w:smallCaps w:val="0"/>
          <w:u w:val="none"/>
        </w:rPr>
        <w:t>qui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 xml:space="preserve">objet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formation </w:t>
      </w:r>
      <w:r>
        <w:rPr>
          <w:b w:val="0"/>
          <w:bCs w:val="0"/>
          <w:i w:val="0"/>
          <w:iCs w:val="0"/>
          <w:smallCaps w:val="0"/>
          <w:u w:val="none"/>
        </w:rPr>
        <w:t>, les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pi’iétés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differentes espèccs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pïerres.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LITHONTRIPTIQUE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 w:val="0"/>
          <w:iCs w:val="0"/>
          <w:smallCaps w:val="0"/>
          <w:u w:val="none"/>
        </w:rPr>
        <w:t>In. Ct adj.</w:t>
        <w:br/>
      </w:r>
      <w:r>
        <w:rPr>
          <w:b w:val="0"/>
          <w:bCs w:val="0"/>
          <w:i/>
          <w:iCs/>
          <w:smallCaps w:val="0"/>
          <w:u w:val="none"/>
        </w:rPr>
        <w:t>litltoiLLripticus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>piene, ct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εΐθτρίβω,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broie, ou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τρύπτω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 xml:space="preserve">brise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nom qu’ou donne aux </w:t>
      </w:r>
      <w:r>
        <w:rPr>
          <w:b w:val="0"/>
          <w:bCs w:val="0"/>
          <w:i w:val="0"/>
          <w:iCs w:val="0"/>
          <w:smallCaps w:val="0"/>
          <w:u w:val="none"/>
        </w:rPr>
        <w:t>remè-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qu’on croit propres à briser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pierre dans ies reins et dans</w:t>
        <w:br/>
        <w:t>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LITHOPHAGE, s. m. </w:t>
      </w:r>
      <w:r>
        <w:rPr>
          <w:b w:val="0"/>
          <w:bCs w:val="0"/>
          <w:i/>
          <w:iCs/>
          <w:smallCaps w:val="0"/>
          <w:u w:val="none"/>
        </w:rPr>
        <w:t>lithophagus,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pierre,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φαγω, </w:t>
      </w:r>
      <w:r>
        <w:rPr>
          <w:b w:val="0"/>
          <w:bCs w:val="0"/>
          <w:i w:val="0"/>
          <w:iCs w:val="0"/>
          <w:smallCaps w:val="0"/>
          <w:u w:val="none"/>
        </w:rPr>
        <w:t>je man-</w:t>
        <w:br/>
        <w:t xml:space="preserve">ge; rnot à mot , </w:t>
      </w:r>
      <w:r>
        <w:rPr>
          <w:b w:val="0"/>
          <w:bCs w:val="0"/>
          <w:i/>
          <w:iCs/>
          <w:smallCaps w:val="0"/>
          <w:u w:val="none"/>
        </w:rPr>
        <w:t>matigeur de pier-</w:t>
        <w:br/>
        <w:t>res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d'un petil ver noirâtre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qu’on </w:t>
      </w:r>
      <w:r>
        <w:rPr>
          <w:b w:val="0"/>
          <w:bCs w:val="0"/>
          <w:i w:val="0"/>
          <w:iCs w:val="0"/>
          <w:smallCaps w:val="0"/>
          <w:u w:val="none"/>
        </w:rPr>
        <w:t>trouve dans l’ardoise , etqui,</w:t>
        <w:br/>
        <w:t xml:space="preserve">dit-on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y vit </w:t>
      </w:r>
      <w:r>
        <w:rPr>
          <w:b w:val="0"/>
          <w:bCs w:val="0"/>
          <w:i w:val="0"/>
          <w:iCs w:val="0"/>
          <w:smallCaps w:val="0"/>
          <w:u w:val="none"/>
        </w:rPr>
        <w:t>en la rongeant.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LITHOPHYTE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lithophytum,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pierrc,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φυτὸν, </w:t>
      </w:r>
      <w:r>
        <w:rPr>
          <w:b w:val="0"/>
          <w:bCs w:val="0"/>
          <w:i w:val="0"/>
          <w:iCs w:val="0"/>
          <w:smallCaps w:val="0"/>
          <w:u w:val="none"/>
        </w:rPr>
        <w:t>p'ante ;</w:t>
        <w:br/>
      </w:r>
      <w:r>
        <w:rPr>
          <w:b w:val="0"/>
          <w:bCs w:val="0"/>
          <w:i/>
          <w:iCs/>
          <w:smallCaps w:val="0"/>
          <w:u w:val="none"/>
        </w:rPr>
        <w:t>pierre-planie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les natu-</w:t>
        <w:br/>
        <w:t>ralistes donnent a Fhabitation so-</w:t>
        <w:br/>
        <w:t xml:space="preserve">lide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। ierreuse </w:t>
      </w:r>
      <w:r>
        <w:rPr>
          <w:b w:val="0"/>
          <w:bCs w:val="0"/>
          <w:i w:val="0"/>
          <w:iCs w:val="0"/>
          <w:smallCaps w:val="0"/>
          <w:u w:val="none"/>
        </w:rPr>
        <w:t>de certains 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niaux </w:t>
      </w:r>
      <w:r>
        <w:rPr>
          <w:b w:val="0"/>
          <w:bCs w:val="0"/>
          <w:i w:val="0"/>
          <w:iCs w:val="0"/>
          <w:smallCaps w:val="0"/>
          <w:u w:val="none"/>
        </w:rPr>
        <w:t>zoophytes.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LITHOTOME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lithotomus,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pierre,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τομὴ, </w:t>
      </w:r>
      <w:r>
        <w:rPr>
          <w:b w:val="0"/>
          <w:bCs w:val="0"/>
          <w:i w:val="0"/>
          <w:iCs w:val="0"/>
          <w:smallCaps w:val="0"/>
          <w:u w:val="none"/>
        </w:rPr>
        <w:t>section ,</w:t>
        <w:br/>
        <w:t xml:space="preserve">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jc conpe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jhncise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 xml:space="preserve">nom que les chirurgiens </w:t>
      </w:r>
      <w:r>
        <w:rPr>
          <w:b w:val="0"/>
          <w:bCs w:val="0"/>
          <w:i w:val="0"/>
          <w:iCs w:val="0"/>
          <w:smallCaps w:val="0"/>
          <w:u w:val="none"/>
        </w:rPr>
        <w:t>donuent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impropiement au bistouri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cou-</w:t>
        <w:br/>
        <w:t xml:space="preserve">teau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</w:t>
      </w:r>
      <w:r>
        <w:rPr>
          <w:b w:val="0"/>
          <w:bCs w:val="0"/>
          <w:i w:val="0"/>
          <w:iCs w:val="0"/>
          <w:smallCaps w:val="0"/>
          <w:u w:val="none"/>
        </w:rPr>
        <w:t>lequel ils coupent la ves-</w:t>
        <w:br/>
        <w:t xml:space="preserve">sie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extraire la pierre : </w:t>
      </w:r>
      <w:r>
        <w:rPr>
          <w:b w:val="0"/>
          <w:bCs w:val="0"/>
          <w:i w:val="0"/>
          <w:iCs w:val="0"/>
          <w:smallCaps w:val="0"/>
          <w:u w:val="none"/>
        </w:rPr>
        <w:t>le nom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cystotome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convieridroit mieux à</w:t>
        <w:br/>
      </w:r>
      <w:r>
        <w:rPr>
          <w:b w:val="0"/>
          <w:bCs w:val="0"/>
          <w:i w:val="0"/>
          <w:iCs w:val="0"/>
          <w:smallCaps w:val="0"/>
          <w:u w:val="none"/>
        </w:rPr>
        <w:t>cet instrumerit.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LITHOTOMIE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 xml:space="preserve">lithotomia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pierre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>cou-</w:t>
        <w:br/>
        <w:t xml:space="preserve">pe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taille ou </w:t>
      </w:r>
      <w:r>
        <w:rPr>
          <w:b w:val="0"/>
          <w:bCs w:val="0"/>
          <w:i w:val="0"/>
          <w:iCs w:val="0"/>
          <w:smallCaps w:val="0"/>
          <w:u w:val="none"/>
        </w:rPr>
        <w:t>opération par laquelle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>tire la pierre de la vessic. II</w:t>
        <w:br/>
        <w:t>vaudroit inieuN lui donner le norn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cystotomie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maisPusage a pré-</w:t>
        <w:br/>
        <w:t xml:space="preserve">valu: — </w:t>
      </w:r>
      <w:r>
        <w:rPr>
          <w:b w:val="0"/>
          <w:bCs w:val="0"/>
          <w:i/>
          <w:iCs/>
          <w:smallCaps w:val="0"/>
          <w:u w:val="none"/>
        </w:rPr>
        <w:t>lithotornisto,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chirurgien </w:t>
      </w:r>
      <w:r>
        <w:rPr>
          <w:b w:val="0"/>
          <w:bCs w:val="0"/>
          <w:i w:val="0"/>
          <w:iCs w:val="0"/>
          <w:smallCaps w:val="0"/>
          <w:u w:val="none"/>
        </w:rPr>
        <w:t>qni</w:t>
        <w:br/>
        <w:t xml:space="preserve">s’adonne particulièrement </w:t>
      </w:r>
      <w:r>
        <w:rPr>
          <w:b w:val="0"/>
          <w:bCs w:val="0"/>
          <w:i w:val="0"/>
          <w:iCs w:val="0"/>
          <w:smallCaps w:val="0"/>
          <w:u w:val="none"/>
        </w:rPr>
        <w:t>a l’ope-</w:t>
        <w:br/>
        <w:t xml:space="preserve">ration de </w:t>
      </w:r>
      <w:r>
        <w:rPr>
          <w:b w:val="0"/>
          <w:bCs w:val="0"/>
          <w:i w:val="0"/>
          <w:iCs w:val="0"/>
          <w:smallCaps w:val="0"/>
          <w:u w:val="none"/>
        </w:rPr>
        <w:t>la taille.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λίτρα, </w:t>
      </w:r>
      <w:r>
        <w:rPr>
          <w:b w:val="0"/>
          <w:bCs w:val="0"/>
          <w:i w:val="0"/>
          <w:iCs w:val="0"/>
          <w:smallCaps w:val="0"/>
          <w:u w:val="none"/>
        </w:rPr>
        <w:t>an-</w:t>
        <w:br/>
        <w:t xml:space="preserve">cienne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mesure </w:t>
      </w:r>
      <w:r>
        <w:rPr>
          <w:b w:val="0"/>
          <w:bCs w:val="0"/>
          <w:i w:val="0"/>
          <w:iCs w:val="0"/>
          <w:smallCaps w:val="0"/>
          <w:u w:val="none"/>
        </w:rPr>
        <w:t>grecque poi-r ies 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quidcs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nouvelle </w:t>
      </w:r>
      <w:r>
        <w:rPr>
          <w:b w:val="0"/>
          <w:bCs w:val="0"/>
          <w:i w:val="0"/>
          <w:iCs w:val="0"/>
          <w:smallCaps w:val="0"/>
          <w:u w:val="none"/>
        </w:rPr>
        <w:t>niesure de 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pacité </w:t>
      </w:r>
      <w:r>
        <w:rPr>
          <w:b w:val="0"/>
          <w:bCs w:val="0"/>
          <w:i w:val="0"/>
          <w:iCs w:val="0"/>
          <w:smallCaps w:val="0"/>
          <w:u w:val="none"/>
        </w:rPr>
        <w:t>, contenant un décimètre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cube, </w:t>
      </w:r>
      <w:r>
        <w:rPr>
          <w:b w:val="0"/>
          <w:bCs w:val="0"/>
          <w:i w:val="0"/>
          <w:iCs w:val="0"/>
          <w:smallCaps w:val="0"/>
          <w:u w:val="none"/>
        </w:rPr>
        <w:t>environ une pinte et ,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litron et 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LIVRE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 xml:space="preserve">libra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librare ,</w:t>
        <w:br/>
      </w:r>
      <w:r>
        <w:rPr>
          <w:b w:val="0"/>
          <w:bCs w:val="0"/>
          <w:i w:val="0"/>
          <w:iCs w:val="0"/>
          <w:smallCaps w:val="0"/>
          <w:u w:val="none"/>
        </w:rPr>
        <w:t>peser; poids de seize onces.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LIVRET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S» </w:t>
      </w:r>
      <w:r>
        <w:rPr>
          <w:b w:val="0"/>
          <w:bCs w:val="0"/>
          <w:i w:val="0"/>
          <w:iCs w:val="0"/>
          <w:smallCaps w:val="0"/>
          <w:u w:val="none"/>
        </w:rPr>
        <w:t xml:space="preserve">Hl. </w:t>
      </w:r>
      <w:r>
        <w:rPr>
          <w:b w:val="0"/>
          <w:bCs w:val="0"/>
          <w:i/>
          <w:iCs/>
          <w:smallCaps w:val="0"/>
          <w:u w:val="none"/>
        </w:rPr>
        <w:t>liber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couches les </w:t>
      </w:r>
      <w:r>
        <w:rPr>
          <w:b w:val="0"/>
          <w:bCs w:val="0"/>
          <w:i w:val="0"/>
          <w:iCs w:val="0"/>
          <w:smallCaps w:val="0"/>
          <w:u w:val="none"/>
        </w:rPr>
        <w:t>plusintérieures de l’é-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d'un arbre, </w:t>
      </w:r>
      <w:r>
        <w:rPr>
          <w:b w:val="0"/>
          <w:bCs w:val="0"/>
          <w:i w:val="0"/>
          <w:iCs w:val="0"/>
          <w:smallCaps w:val="0"/>
          <w:u w:val="none"/>
        </w:rPr>
        <w:t>ainsi nommées</w:t>
        <w:br/>
        <w:t xml:space="preserve">parce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qu’elles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ressemblenten </w:t>
      </w:r>
      <w:r>
        <w:rPr>
          <w:b w:val="0"/>
          <w:bCs w:val="0"/>
          <w:i w:val="0"/>
          <w:iCs w:val="0"/>
          <w:smallCaps w:val="0"/>
          <w:u w:val="none"/>
        </w:rPr>
        <w:t>quel-</w:t>
        <w:br/>
        <w:t>que sorte aux feuillets d'un livre.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LIN1VIATI0N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lixiviatio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lixivium , </w:t>
      </w:r>
      <w:r>
        <w:rPr>
          <w:b w:val="0"/>
          <w:bCs w:val="0"/>
          <w:i w:val="0"/>
          <w:iCs w:val="0"/>
          <w:smallCaps w:val="0"/>
          <w:u w:val="none"/>
        </w:rPr>
        <w:t>lessive ; opération</w:t>
        <w:br/>
        <w:t>chimique qni consiste a faire ma-</w:t>
        <w:br/>
        <w:t xml:space="preserve">cérer des cendres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l’eau et</w:t>
        <w:br/>
        <w:t xml:space="preserve">à filîrer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ensnite, </w:t>
      </w:r>
      <w:r>
        <w:rPr>
          <w:b w:val="0"/>
          <w:bCs w:val="0"/>
          <w:i w:val="0"/>
          <w:iCs w:val="0"/>
          <w:smallCaps w:val="0"/>
          <w:u w:val="none"/>
        </w:rPr>
        <w:t>comme dans la</w:t>
        <w:br/>
        <w:t>la lcssive domestique.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I.IXIVIEL,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011 LINIVIEUN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lëxiviosIIs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lixivium,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lessive. On donnoit autrefois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sels </w:t>
      </w:r>
      <w:r>
        <w:rPr>
          <w:b w:val="0"/>
          <w:bCs w:val="0"/>
          <w:i/>
          <w:iCs/>
          <w:smallCaps w:val="0"/>
          <w:u w:val="none"/>
        </w:rPr>
        <w:t>lixiriels,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aux'alcalis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fixes qu’on tiie des vegé aux par la</w:t>
        <w:br/>
        <w:t>lixiviation.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LOBE, S. m. </w:t>
      </w:r>
      <w:r>
        <w:rPr>
          <w:b w:val="0"/>
          <w:bCs w:val="0"/>
          <w:i/>
          <w:iCs/>
          <w:smallCaps w:val="0"/>
          <w:u w:val="none"/>
        </w:rPr>
        <w:t>lobUs,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(lll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&amp;ΓΟΟλθβὸς,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dérivéde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λαυβάνω^ο </w:t>
      </w:r>
      <w:r>
        <w:rPr>
          <w:b w:val="0"/>
          <w:bCs w:val="0"/>
          <w:i w:val="0"/>
          <w:iCs w:val="0"/>
          <w:smallCaps w:val="0"/>
          <w:u w:val="none"/>
        </w:rPr>
        <w:t>prends; lebou:</w:t>
        <w:br/>
        <w:t>de l’oreille; toute portion déta-</w:t>
        <w:br/>
        <w:t>chée du viscère dont elle cst unc</w:t>
        <w:br/>
        <w:t>partiè intégrante; — en botanique,</w:t>
        <w:br/>
        <w:t>chacune dcs deux parties qui com-</w:t>
        <w:br/>
        <w:t>poscnt la semence et les fruits de</w:t>
        <w:br/>
        <w:t>certaines 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LobÉ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ÉE, adj. </w:t>
      </w:r>
      <w:r>
        <w:rPr>
          <w:b w:val="0"/>
          <w:bCs w:val="0"/>
          <w:i/>
          <w:iCs/>
          <w:smallCaps w:val="0"/>
          <w:u w:val="none"/>
        </w:rPr>
        <w:t>lobatus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cn botanique de ce qui est divisé</w:t>
        <w:br/>
        <w:t>en plusieurs lobcs par des sinus</w:t>
        <w:br/>
        <w:t>profonds ou des incisions obtuses.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LOBULE , 8. m. </w:t>
      </w:r>
      <w:r>
        <w:rPr>
          <w:b w:val="0"/>
          <w:bCs w:val="0"/>
          <w:i/>
          <w:iCs/>
          <w:smallCaps w:val="0"/>
          <w:u w:val="none"/>
        </w:rPr>
        <w:t>lobulus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diminu-</w:t>
        <w:br/>
        <w:t xml:space="preserve">tif de </w:t>
      </w:r>
      <w:r>
        <w:rPr>
          <w:b w:val="0"/>
          <w:bCs w:val="0"/>
          <w:i/>
          <w:iCs/>
          <w:smallCaps w:val="0"/>
          <w:u w:val="none"/>
        </w:rPr>
        <w:t>lobus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lobe.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LoCHiES, s. L pl. </w:t>
      </w:r>
      <w:r>
        <w:rPr>
          <w:b w:val="0"/>
          <w:bCs w:val="0"/>
          <w:i/>
          <w:iCs/>
          <w:smallCaps w:val="0"/>
          <w:u w:val="none"/>
        </w:rPr>
        <w:t>lochia, purga-</w:t>
        <w:br/>
        <w:t>menta,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λὸχος, </w:t>
      </w:r>
      <w:r>
        <w:rPr>
          <w:b w:val="0"/>
          <w:bCs w:val="0"/>
          <w:i w:val="0"/>
          <w:iCs w:val="0"/>
          <w:smallCaps w:val="0"/>
          <w:u w:val="none"/>
        </w:rPr>
        <w:t>femme en couche ;</w:t>
        <w:br/>
        <w:t>évacuation s lnguinolcnte qui suit</w:t>
        <w:br/>
        <w:t>l’accouchement, dont la couleur et</w:t>
        <w:br/>
        <w:t>]a quantité diminuent insensible-</w:t>
        <w:br/>
        <w:t>inenr, dont la durée est illiinitée</w:t>
        <w:br/>
        <w:t>et varie dans lesdifférens sujets.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LOCOMOTION , s. f. </w:t>
      </w:r>
      <w:r>
        <w:rPr>
          <w:b w:val="0"/>
          <w:bCs w:val="0"/>
          <w:i/>
          <w:iCs/>
          <w:smallCaps w:val="0"/>
          <w:u w:val="none"/>
        </w:rPr>
        <w:t>locomotio,</w:t>
        <w:br/>
      </w:r>
      <w:r>
        <w:rPr>
          <w:b w:val="0"/>
          <w:bCs w:val="0"/>
          <w:i w:val="0"/>
          <w:iCs w:val="0"/>
          <w:smallCaps w:val="0"/>
          <w:u w:val="none"/>
        </w:rPr>
        <w:t>fonction par laquelle l’animal dé-</w:t>
        <w:br/>
        <w:t>piace son corps et le transporte</w:t>
        <w:br/>
        <w:t>d’un lieu a un nutre ; dépendante</w:t>
        <w:br/>
        <w:t>de la disposition mécaniquc du</w:t>
        <w:br/>
        <w:t>squelette ctde la contraction mns-</w:t>
        <w:br/>
        <w:t>culaire; comprenant le rnarchcr,</w:t>
        <w:br/>
        <w:t>la course, le saut, lc vol , le na-</w:t>
        <w:br/>
        <w:t>ger ettous lesmonvemensdu tronc</w:t>
        <w:br/>
        <w:t>et cles membres ; enfin, intimé—</w:t>
        <w:br/>
        <w:t>ment liée â la circulation et au cer-</w:t>
        <w:br/>
        <w:t>veau , centredu système nerveux.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L0GARITHME , S. m. </w:t>
      </w:r>
      <w:r>
        <w:rPr>
          <w:b w:val="0"/>
          <w:bCs w:val="0"/>
          <w:i/>
          <w:iCs/>
          <w:smallCaps w:val="0"/>
          <w:u w:val="none"/>
        </w:rPr>
        <w:t>logarith-</w:t>
        <w:br/>
        <w:t>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raison ,</w:t>
        <w:br/>
        <w:t xml:space="preserve">proportion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ιΐ’ἀριθμὸς</w:t>
      </w:r>
      <w:r>
        <w:rPr>
          <w:b w:val="0"/>
          <w:bCs w:val="0"/>
          <w:i w:val="0"/>
          <w:iCs w:val="0"/>
          <w:smallCaps w:val="0"/>
          <w:u w:val="none"/>
        </w:rPr>
        <w:t>, nombre ;</w:t>
        <w:br/>
        <w:t xml:space="preserve">c’est-a-dire , </w:t>
      </w:r>
      <w:r>
        <w:rPr>
          <w:b w:val="0"/>
          <w:bCs w:val="0"/>
          <w:i/>
          <w:iCs/>
          <w:smallCaps w:val="0"/>
          <w:u w:val="none"/>
        </w:rPr>
        <w:t>raison de nombres ;</w:t>
        <w:br/>
      </w:r>
      <w:r>
        <w:rPr>
          <w:b w:val="0"/>
          <w:bCs w:val="0"/>
          <w:i w:val="0"/>
          <w:iCs w:val="0"/>
          <w:smallCaps w:val="0"/>
          <w:u w:val="none"/>
        </w:rPr>
        <w:t>nombres en prôgression arithmé-</w:t>
        <w:br/>
        <w:t>tique répondant terme pour ternie</w:t>
        <w:br/>
        <w:t>àtl’autres nombres en progression</w:t>
        <w:br/>
        <w:t>géométrique , dont l’invention est</w:t>
        <w:br/>
        <w:t xml:space="preserve">due a </w:t>
      </w:r>
      <w:r>
        <w:rPr>
          <w:b w:val="0"/>
          <w:bCs w:val="0"/>
          <w:i/>
          <w:iCs/>
          <w:smallCaps w:val="0"/>
          <w:u w:val="none"/>
        </w:rPr>
        <w:t>J. Neper,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baroh écossais ;</w:t>
        <w:br/>
      </w:r>
      <w:r>
        <w:rPr>
          <w:b w:val="0"/>
          <w:bCs w:val="0"/>
          <w:i/>
          <w:iCs/>
          <w:smallCaps w:val="0"/>
          <w:u w:val="none"/>
        </w:rPr>
        <w:t>— Logainthmique,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et s. f. noni</w:t>
        <w:br/>
        <w:t>qu’on donne à une courbe géoiné-</w:t>
        <w:br/>
        <w:t>tnqueutile danslaconstruction des</w:t>
        <w:br/>
        <w:t>tables de logarithrnes.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L0GIQUE , s. f. </w:t>
      </w:r>
      <w:r>
        <w:rPr>
          <w:b w:val="0"/>
          <w:bCs w:val="0"/>
          <w:i/>
          <w:iCs/>
          <w:smallCaps w:val="0"/>
          <w:u w:val="none"/>
        </w:rPr>
        <w:t>logica,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λογικὴ,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discours, raisühne-</w:t>
        <w:br/>
        <w:t>rnent ; l’art de penser et de raison-</w:t>
        <w:br/>
        <w:t>ner avecjustessc; la science des opé-</w:t>
        <w:br/>
        <w:t>rations de Pame, ou Panalysc de.s</w:t>
        <w:br/>
        <w:t>facultés de l’entendement lnimain,</w:t>
        <w:br/>
        <w:t>dont les principales sont Vidée oli</w:t>
        <w:br/>
        <w:t>la perception, le jugemeut et le rai-</w:t>
        <w:br/>
        <w:t>sonnernent.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 OGOGRAPHIE , S. f. </w:t>
      </w:r>
      <w:r>
        <w:rPr>
          <w:b w:val="0"/>
          <w:bCs w:val="0"/>
          <w:i/>
          <w:iCs/>
          <w:smallCaps w:val="0"/>
          <w:u w:val="none"/>
        </w:rPr>
        <w:t>logographia,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discours, et deyp^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w</w:t>
      </w:r>
      <w:r>
        <w:rPr>
          <w:b w:val="0"/>
          <w:bCs w:val="0"/>
          <w:i w:val="0"/>
          <w:iCs w:val="0"/>
          <w:smallCaps w:val="0"/>
          <w:u w:val="none"/>
        </w:rPr>
        <w:t>, j’é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l’art d’écrire aussi vite qti’on</w:t>
        <w:br/>
        <w:t>j-.arle.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L0G0MACIIIE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logomachia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grcc.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λογομαχία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 </w:t>
      </w:r>
      <w:r>
        <w:rPr>
          <w:b w:val="0"/>
          <w:bCs w:val="0"/>
          <w:i w:val="0"/>
          <w:iCs w:val="0"/>
          <w:smallCaps w:val="0"/>
          <w:u w:val="none"/>
        </w:rPr>
        <w:t>, 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cours,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μάχομαι,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combats,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</w:r>
      <w:r>
        <w:rPr>
          <w:b w:val="0"/>
          <w:bCs w:val="0"/>
          <w:i w:val="0"/>
          <w:iCs w:val="0"/>
          <w:smallCaps w:val="0"/>
          <w:u w:val="none"/>
        </w:rPr>
        <w:t>dispnte; dispuferde rnots.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LOMEAIP.E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lumbaris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dc</w:t>
        <w:br/>
      </w:r>
      <w:r>
        <w:rPr>
          <w:b w:val="0"/>
          <w:bCs w:val="0"/>
          <w:i/>
          <w:iCs/>
          <w:smallCaps w:val="0"/>
          <w:u w:val="none"/>
        </w:rPr>
        <w:t>iuinbi</w:t>
      </w:r>
      <w:r>
        <w:rPr>
          <w:b w:val="0"/>
          <w:bCs w:val="0"/>
          <w:i w:val="0"/>
          <w:iCs w:val="0"/>
          <w:smallCaps w:val="0"/>
          <w:u w:val="none"/>
        </w:rPr>
        <w:t>, lcs lombcs ; qui appartient</w:t>
        <w:br/>
      </w:r>
      <w:r>
        <w:rPr>
          <w:b w:val="0"/>
          <w:bCs w:val="0"/>
          <w:i w:val="0"/>
          <w:iCs w:val="0"/>
          <w:smallCaps w:val="0"/>
          <w:u w:val="none"/>
        </w:rPr>
        <w:t>auN lonlbes.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LOMEES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pl. </w:t>
      </w:r>
      <w:r>
        <w:rPr>
          <w:b w:val="0"/>
          <w:bCs w:val="0"/>
          <w:i/>
          <w:iCs/>
          <w:smallCaps w:val="0"/>
          <w:u w:val="none"/>
        </w:rPr>
        <w:t>lumbi</w:t>
      </w:r>
      <w:r>
        <w:rPr>
          <w:b w:val="0"/>
          <w:bCs w:val="0"/>
          <w:i w:val="0"/>
          <w:iCs w:val="0"/>
          <w:smallCaps w:val="0"/>
          <w:u w:val="none"/>
        </w:rPr>
        <w:t>, dérivé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libido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sclon Isidore ; parties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latérales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région </w:t>
      </w:r>
      <w:r>
        <w:rPr>
          <w:b w:val="0"/>
          <w:bCs w:val="0"/>
          <w:i w:val="0"/>
          <w:iCs w:val="0"/>
          <w:smallCaps w:val="0"/>
          <w:u w:val="none"/>
        </w:rPr>
        <w:t>ombilicale;</w:t>
        <w:br/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 point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siIné endessous </w:t>
      </w:r>
      <w:r>
        <w:rPr>
          <w:b w:val="0"/>
          <w:bCs w:val="0"/>
          <w:i w:val="0"/>
          <w:iCs w:val="0"/>
          <w:smallCaps w:val="0"/>
          <w:u w:val="none"/>
        </w:rPr>
        <w:t>, entre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jnilieu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dos </w:t>
      </w:r>
      <w:r>
        <w:rPr>
          <w:b w:val="0"/>
          <w:bCs w:val="0"/>
          <w:i w:val="0"/>
          <w:iCs w:val="0"/>
          <w:smallCaps w:val="0"/>
          <w:u w:val="none"/>
        </w:rPr>
        <w:t>et la queue du</w:t>
        <w:br/>
      </w:r>
      <w:r>
        <w:rPr>
          <w:b w:val="0"/>
          <w:bCs w:val="0"/>
          <w:i w:val="0"/>
          <w:iCs w:val="0"/>
          <w:smallCaps w:val="0"/>
          <w:u w:val="none"/>
        </w:rPr>
        <w:t>poisson.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 xml:space="preserve">La région </w:t>
      </w:r>
      <w:r>
        <w:rPr>
          <w:b w:val="0"/>
          <w:bCs w:val="0"/>
          <w:i w:val="0"/>
          <w:iCs w:val="0"/>
          <w:smallCaps w:val="0"/>
          <w:u w:val="none"/>
        </w:rPr>
        <w:t>lombaircporte</w:t>
        <w:br/>
        <w:t xml:space="preserve">îe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rable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</w:t>
      </w:r>
      <w:r>
        <w:rPr>
          <w:b w:val="0"/>
          <w:bCs w:val="0"/>
          <w:i w:val="0"/>
          <w:iCs w:val="0"/>
          <w:smallCaps w:val="0"/>
          <w:u w:val="none"/>
        </w:rPr>
        <w:t>les animaux:</w:t>
        <w:br/>
        <w:t xml:space="preserve">c’est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région </w:t>
      </w:r>
      <w:r>
        <w:rPr>
          <w:b w:val="0"/>
          <w:bCs w:val="0"/>
          <w:i w:val="0"/>
          <w:iCs w:val="0"/>
          <w:smallCaps w:val="0"/>
          <w:u w:val="none"/>
        </w:rPr>
        <w:t>postéricure du tronc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dcpuis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dos jusqd'aux hanches.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LOMBRIC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ni. </w:t>
      </w:r>
      <w:r>
        <w:rPr>
          <w:b w:val="0"/>
          <w:bCs w:val="0"/>
          <w:i/>
          <w:iCs/>
          <w:smallCaps w:val="0"/>
          <w:u w:val="none"/>
        </w:rPr>
        <w:t>lumbricus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ver</w:t>
        <w:br/>
        <w:t xml:space="preserve">long </w:t>
      </w:r>
      <w:r>
        <w:rPr>
          <w:b w:val="0"/>
          <w:bCs w:val="0"/>
          <w:i w:val="0"/>
          <w:iCs w:val="0"/>
          <w:smallCaps w:val="0"/>
          <w:u w:val="none"/>
        </w:rPr>
        <w:t xml:space="preserve">c.t </w:t>
      </w:r>
      <w:r>
        <w:rPr>
          <w:b w:val="0"/>
          <w:bCs w:val="0"/>
          <w:i w:val="0"/>
          <w:iCs w:val="0"/>
          <w:smallCaps w:val="0"/>
          <w:u w:val="none"/>
        </w:rPr>
        <w:t>rond , composé d'anncaux</w:t>
        <w:br/>
      </w:r>
      <w:r>
        <w:rPr>
          <w:b w:val="0"/>
          <w:bCs w:val="0"/>
          <w:i w:val="0"/>
          <w:iCs w:val="0"/>
          <w:smallCaps w:val="0"/>
          <w:u w:val="none"/>
        </w:rPr>
        <w:t>tjes-marqués.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L0MBRICAL, ALE, adj. </w:t>
      </w:r>
      <w:r>
        <w:rPr>
          <w:b w:val="0"/>
          <w:bCs w:val="0"/>
          <w:i/>
          <w:iCs/>
          <w:smallCaps w:val="0"/>
          <w:u w:val="none"/>
        </w:rPr>
        <w:t>lumbrica-</w:t>
        <w:br/>
        <w:t xml:space="preserve">lis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venniciilaris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ressemble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 lombric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lumbricus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qi’atre pcîits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greles </w:t>
      </w:r>
      <w:r>
        <w:rPr>
          <w:b w:val="0"/>
          <w:bCs w:val="0"/>
          <w:i w:val="0"/>
          <w:iCs w:val="0"/>
          <w:smallCaps w:val="0"/>
          <w:u w:val="none"/>
        </w:rPr>
        <w:t>placés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face palmaire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jnain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terminant </w:t>
      </w:r>
      <w:r>
        <w:rPr>
          <w:b w:val="0"/>
          <w:bCs w:val="0"/>
          <w:i w:val="0"/>
          <w:iCs w:val="0"/>
          <w:smallCaps w:val="0"/>
          <w:u w:val="none"/>
        </w:rPr>
        <w:t>aux premièies pha-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langcs dcs doigts </w:t>
      </w:r>
      <w:r>
        <w:rPr>
          <w:b w:val="0"/>
          <w:bCs w:val="0"/>
          <w:i w:val="0"/>
          <w:iCs w:val="0"/>
          <w:smallCaps w:val="0"/>
          <w:u w:val="none"/>
        </w:rPr>
        <w:t>, ce qni lenr afait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palmi-pluilangiens.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LUNCHITE,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λόγχη,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 xml:space="preserve">piqne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espèce </w:t>
      </w:r>
      <w:r>
        <w:rPr>
          <w:b w:val="0"/>
          <w:bCs w:val="0"/>
          <w:i w:val="0"/>
          <w:iCs w:val="0"/>
          <w:smallCaps w:val="0"/>
          <w:u w:val="none"/>
        </w:rPr>
        <w:t>de 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rnète qui ressemble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une lance :</w:t>
        <w:br/>
      </w:r>
      <w:r>
        <w:rPr>
          <w:b w:val="0"/>
          <w:bCs w:val="0"/>
          <w:i w:val="0"/>
          <w:iCs w:val="0"/>
          <w:smallCaps w:val="0"/>
          <w:u w:val="none"/>
        </w:rPr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LCNG1MÉTRIE,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longime-</w:t>
        <w:br/>
        <w:t xml:space="preserve">tria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longus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loug 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μετρὸί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mesure; art de inesurer les lon-</w:t>
        <w:br/>
        <w:t xml:space="preserve">gueurs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accessibles </w:t>
      </w:r>
      <w:r>
        <w:rPr>
          <w:b w:val="0"/>
          <w:bCs w:val="0"/>
          <w:i w:val="0"/>
          <w:iCs w:val="0"/>
          <w:smallCaps w:val="0"/>
          <w:u w:val="none"/>
        </w:rPr>
        <w:t>ou inacccs-</w:t>
        <w:br/>
      </w:r>
      <w:r>
        <w:rPr>
          <w:b w:val="0"/>
          <w:bCs w:val="0"/>
          <w:i w:val="0"/>
          <w:iCs w:val="0"/>
          <w:smallCaps w:val="0"/>
          <w:u w:val="none"/>
        </w:rPr>
        <w:t>sibles.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LONGIROSTRE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f'. de </w:t>
      </w:r>
      <w:r>
        <w:rPr>
          <w:b w:val="0"/>
          <w:bCs w:val="0"/>
          <w:i/>
          <w:iCs/>
          <w:smallCaps w:val="0"/>
          <w:u w:val="none"/>
        </w:rPr>
        <w:t>longus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long, ct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rostrum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bcc ; nom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oiseaux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échassiers qui ont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bec long, </w:t>
      </w:r>
      <w:r>
        <w:rPr>
          <w:b w:val="0"/>
          <w:bCs w:val="0"/>
          <w:i w:val="0"/>
          <w:iCs w:val="0"/>
          <w:smallCaps w:val="0"/>
          <w:u w:val="none"/>
        </w:rPr>
        <w:t>par exeniple, la bécnssc: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</w:t>
      </w:r>
      <w:r>
        <w:rPr>
          <w:b w:val="0"/>
          <w:bCs w:val="0"/>
          <w:i w:val="0"/>
          <w:iCs w:val="0"/>
          <w:smallCaps w:val="0"/>
          <w:u w:val="none"/>
        </w:rPr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L0NG1TUDE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lOngitudo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dùm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lieu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</w:t>
      </w:r>
      <w:r>
        <w:rPr>
          <w:b w:val="0"/>
          <w:bCs w:val="0"/>
          <w:i w:val="0"/>
          <w:iCs w:val="0"/>
          <w:smallCaps w:val="0"/>
          <w:u w:val="none"/>
        </w:rPr>
        <w:t>prerpier mén-</w:t>
        <w:br/>
        <w:t xml:space="preserve">dien calculée sur l’equateur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sur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cercle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parallèle </w:t>
      </w:r>
      <w:r>
        <w:rPr>
          <w:b w:val="0"/>
          <w:bCs w:val="0"/>
          <w:i w:val="0"/>
          <w:iCs w:val="0"/>
          <w:smallCaps w:val="0"/>
          <w:u w:val="none"/>
        </w:rPr>
        <w:t xml:space="preserve">â </w:t>
      </w:r>
      <w:r>
        <w:rPr>
          <w:b w:val="0"/>
          <w:bCs w:val="0"/>
          <w:i w:val="0"/>
          <w:iCs w:val="0"/>
          <w:smallCaps w:val="0"/>
          <w:u w:val="none"/>
        </w:rPr>
        <w:t>l’équa-</w:t>
        <w:br/>
        <w:t>leur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selon l’ordre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signes,</w:t>
        <w:br/>
        <w:t xml:space="preserve">c’est-â-dire d’occident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orient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arc de Péclipnque compris entre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-premii 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 xml:space="preserve">ceicic dcr latittide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.celui qui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pas.se </w:t>
      </w:r>
      <w:r>
        <w:rPr>
          <w:b w:val="0"/>
          <w:bCs w:val="0"/>
          <w:i w:val="0"/>
          <w:iCs w:val="0"/>
          <w:smallCaps w:val="0"/>
          <w:u w:val="none"/>
        </w:rPr>
        <w:t>par le centre d’un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astre , calculé </w:t>
      </w:r>
      <w:r>
        <w:rPr>
          <w:b w:val="0"/>
          <w:bCs w:val="0"/>
          <w:i w:val="0"/>
          <w:iCs w:val="0"/>
          <w:smallCaps w:val="0"/>
          <w:u w:val="none"/>
        </w:rPr>
        <w:t xml:space="preserve">se.lon l’ordre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Gcog.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Lok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 xml:space="preserve">LooK , s. m. </w:t>
      </w:r>
      <w:r>
        <w:rPr>
          <w:b w:val="0"/>
          <w:bCs w:val="0"/>
          <w:i/>
          <w:iCs/>
          <w:smallCaps w:val="0"/>
          <w:u w:val="none"/>
        </w:rPr>
        <w:t xml:space="preserve">linctus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/>
          <w:iCs/>
          <w:smallCaps w:val="0"/>
          <w:u w:val="none"/>
        </w:rPr>
        <w:t>lingere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lécher </w:t>
      </w:r>
      <w:r>
        <w:rPr>
          <w:b w:val="0"/>
          <w:bCs w:val="0"/>
          <w:i w:val="0"/>
          <w:iCs w:val="0"/>
          <w:smallCaps w:val="0"/>
          <w:u w:val="none"/>
        </w:rPr>
        <w:t>; médica-</w:t>
        <w:br/>
      </w:r>
      <w:r>
        <w:rPr>
          <w:b w:val="0"/>
          <w:bCs w:val="0"/>
          <w:i w:val="0"/>
          <w:iCs w:val="0"/>
          <w:smallCaps w:val="0"/>
          <w:u w:val="none"/>
        </w:rPr>
        <w:t>nient liqaide d’une consistançe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inoyenne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sirops et lcs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électuaires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qd'on faisoit </w:t>
      </w:r>
      <w:r>
        <w:rPr>
          <w:b w:val="0"/>
          <w:bCs w:val="0"/>
          <w:i w:val="0"/>
          <w:iCs w:val="0"/>
          <w:smallCaps w:val="0"/>
          <w:u w:val="none"/>
        </w:rPr>
        <w:t>sucer au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lmutd’un morceau de reglisse elfîlé</w:t>
        <w:br/>
        <w:t>en forme de pinceau ; qu’ondonne</w:t>
        <w:br/>
        <w:t>aujourd'hui par cneillerées ; com-</w:t>
        <w:br/>
        <w:t>pijsé de iircgues adoucissantes, de</w:t>
        <w:br/>
        <w:t>sirops , d’huiles, dc conserves, de</w:t>
        <w:br/>
        <w:t>poudres et autres substances d’un</w:t>
        <w:br/>
        <w:t>goût agréable.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LCRDOSE , s. f. </w:t>
      </w:r>
      <w:r>
        <w:rPr>
          <w:b w:val="0"/>
          <w:bCs w:val="0"/>
          <w:i/>
          <w:iCs/>
          <w:smallCaps w:val="0"/>
          <w:u w:val="none"/>
        </w:rPr>
        <w:t>lordosis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λορδωσις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λιρδος, </w:t>
      </w:r>
      <w:r>
        <w:rPr>
          <w:b w:val="0"/>
          <w:bCs w:val="0"/>
          <w:i w:val="0"/>
          <w:iCs w:val="0"/>
          <w:smallCaps w:val="0"/>
          <w:u w:val="none"/>
        </w:rPr>
        <w:t>plie, coui’be; ma-</w:t>
        <w:br/>
        <w:t>iadie dans laquelie l’épine du dos</w:t>
        <w:br/>
        <w:t>se courbc cn avant.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LOTION, s. L </w:t>
      </w:r>
      <w:r>
        <w:rPr>
          <w:b w:val="0"/>
          <w:bCs w:val="0"/>
          <w:i/>
          <w:iCs/>
          <w:smallCaps w:val="0"/>
          <w:u w:val="none"/>
        </w:rPr>
        <w:t>lotio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lavage, ac-</w:t>
        <w:br/>
        <w:t>tion dc laver ; tout ce qui cst pro-</w:t>
        <w:br/>
        <w:t>pre à lavcr et à neîtoyer le corps ,</w:t>
        <w:br/>
        <w:t>comme les bains doinestiques ou</w:t>
        <w:br/>
        <w:t>de rivière; infusion, décoclion ou</w:t>
        <w:br/>
        <w:t>antre liquenr quelconque employée</w:t>
        <w:br/>
        <w:t>pour rafraîchir , adoucir, déter-</w:t>
        <w:br/>
        <w:t xml:space="preserve">ger certaines parties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εΐυ </w:t>
      </w:r>
      <w:r>
        <w:rPr>
          <w:b w:val="0"/>
          <w:bCs w:val="0"/>
          <w:i w:val="0"/>
          <w:iCs w:val="0"/>
          <w:smallCaps w:val="0"/>
          <w:u w:val="none"/>
        </w:rPr>
        <w:t>corps; —</w:t>
        <w:br/>
        <w:t>opération pliarmaceutique par la-</w:t>
        <w:br/>
        <w:t>quelle 011 lave quelque substance</w:t>
        <w:br/>
        <w:t>dans l’eau ou dans quelque lique.ur</w:t>
        <w:br/>
        <w:t>convenable , pour la nettoyer ou</w:t>
        <w:br/>
        <w:t>Pédidcorer, pour lui ôter quelque</w:t>
        <w:br/>
        <w:t>mauvaise qualité ou luiencommu-</w:t>
        <w:br/>
        <w:t>niquer une meilletire.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LOTISSAGE, .s. m. opération qui</w:t>
        <w:br/>
        <w:t>consistc a lairc un tas d’un métal</w:t>
        <w:br/>
        <w:t>pulvérisé , ct a prendre dans dif-</w:t>
        <w:br/>
        <w:t>iéreIis endroits dc ce tas de quoi en</w:t>
        <w:br/>
        <w:t>faire l’essai, pour procéder avec</w:t>
        <w:br/>
        <w:t>plns d’cxactitnde.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 OUCIIE.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STRAEISME.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LoUP, s. m. </w:t>
      </w:r>
      <w:r>
        <w:rPr>
          <w:b w:val="0"/>
          <w:bCs w:val="0"/>
          <w:i/>
          <w:iCs/>
          <w:smallCaps w:val="0"/>
          <w:u w:val="none"/>
        </w:rPr>
        <w:t>lupus,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βΐΈ€λϋκὸς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animal sauvage et camassier ; en</w:t>
        <w:br/>
        <w:t>ihirurgie ulcère malin , virulent ,</w:t>
        <w:br/>
        <w:t>chancreuN,qui ronge leschairs des</w:t>
        <w:br/>
        <w:t>jambes comme un loup affamé,</w:t>
        <w:br/>
        <w:t>d’ou il a tiré son nom.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LoU-PE, s. f. </w:t>
      </w:r>
      <w:r>
        <w:rPr>
          <w:b w:val="0"/>
          <w:bCs w:val="0"/>
          <w:i/>
          <w:iCs/>
          <w:smallCaps w:val="0"/>
          <w:u w:val="none"/>
        </w:rPr>
        <w:t>lupia,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tuineur en-</w:t>
        <w:br/>
        <w:t>kyStée , ordinairement ronde , plus</w:t>
        <w:br/>
        <w:t>ou moins dure, ct plus ou moins</w:t>
        <w:br/>
        <w:t>voluinincuse ; indolcnte; sans in-</w:t>
        <w:br/>
        <w:t>flammation et sans changement de</w:t>
        <w:br/>
        <w:t>coulcur à la peau ; dônt les diffé-</w:t>
        <w:br/>
        <w:t>rcn.tes espèccs sont le. bronchocèle,</w:t>
        <w:br/>
        <w:t>lc lipôme, le stéatôrne , l’athérôrne</w:t>
        <w:br/>
        <w:t>et le mélicéris ; — cNcroissauce li-</w:t>
        <w:br/>
        <w:t>gneuse ou charnue dcs plantés :</w:t>
        <w:br/>
        <w:t>Botan. — verre convexe quigrôs-</w:t>
        <w:br/>
        <w:t>sit les objets : Optiq.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LozANGE , s. f’. </w:t>
      </w:r>
      <w:r>
        <w:rPr>
          <w:b w:val="0"/>
          <w:bCs w:val="0"/>
          <w:i/>
          <w:iCs/>
          <w:smallCaps w:val="0"/>
          <w:u w:val="none"/>
        </w:rPr>
        <w:t>lozanga,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mothy-</w:t>
        <w:br/>
        <w:t>bride qui paro\t formé, avccquel-</w:t>
        <w:br/>
        <w:t xml:space="preserve">que altératicn , du grec.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λιξὸς, </w:t>
      </w:r>
      <w:r>
        <w:rPr>
          <w:b w:val="0"/>
          <w:bCs w:val="0"/>
          <w:i w:val="0"/>
          <w:iCs w:val="0"/>
          <w:smallCaps w:val="0"/>
          <w:u w:val="none"/>
        </w:rPr>
        <w:t>obli-</w:t>
        <w:br/>
        <w:t xml:space="preserve">quc , et du latin </w:t>
      </w:r>
      <w:r>
        <w:rPr>
          <w:b w:val="0"/>
          <w:bCs w:val="0"/>
          <w:i/>
          <w:iCs/>
          <w:smallCaps w:val="0"/>
          <w:u w:val="none"/>
        </w:rPr>
        <w:t>angulus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 ;</w:t>
        <w:br/>
        <w:t xml:space="preserve">comme si Fon disoit </w:t>
      </w:r>
      <w:r>
        <w:rPr>
          <w:b w:val="0"/>
          <w:bCs w:val="0"/>
          <w:i/>
          <w:iCs/>
          <w:smallCaps w:val="0"/>
          <w:u w:val="none"/>
        </w:rPr>
        <w:t>angle oblique ;</w:t>
        <w:br/>
      </w:r>
      <w:r>
        <w:rPr>
          <w:b w:val="0"/>
          <w:bCs w:val="0"/>
          <w:i w:val="0"/>
          <w:iCs w:val="0"/>
          <w:smallCaps w:val="0"/>
          <w:u w:val="none"/>
        </w:rPr>
        <w:t>e.spèce de parallélogramme , ou fi-</w:t>
        <w:br/>
        <w:t>gure àquatre côtéségaux ct obli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[200]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1’ιιη </w:t>
      </w:r>
      <w:r>
        <w:rPr>
          <w:b w:val="0"/>
          <w:bCs w:val="0"/>
          <w:i w:val="0"/>
          <w:iCs w:val="0"/>
          <w:smallCaps w:val="0"/>
          <w:u w:val="none"/>
        </w:rPr>
        <w:t>sur l’autre, qui a deux</w:t>
        <w:br/>
        <w:t>angles aigus et deux obtiis.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LUBRICITÉ,.S. f. </w:t>
      </w:r>
      <w:r>
        <w:rPr>
          <w:b w:val="0"/>
          <w:bCs w:val="0"/>
          <w:i/>
          <w:iCs/>
          <w:smallCaps w:val="0"/>
          <w:u w:val="none"/>
        </w:rPr>
        <w:t>lubricitas,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lubrico,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rends glissant ,</w:t>
        <w:br/>
        <w:t>j’oins ; qualité de ce qui est glis-</w:t>
        <w:br/>
        <w:t>sant, et qni coule avec facilité ;</w:t>
        <w:br/>
        <w:t>lasicveté portée a l’excès.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LUBRIFIER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',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</w:t>
      </w:r>
      <w:r>
        <w:rPr>
          <w:b w:val="0"/>
          <w:bCs w:val="0"/>
          <w:i/>
          <w:iCs/>
          <w:smallCaps w:val="0"/>
          <w:u w:val="none"/>
        </w:rPr>
        <w:t>lubricare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oin-</w:t>
        <w:br/>
        <w:t>dre, rendre glissant ; le mucus des</w:t>
        <w:br/>
        <w:t xml:space="preserve">intestins sert. a les </w:t>
      </w:r>
      <w:r>
        <w:rPr>
          <w:b w:val="0"/>
          <w:bCs w:val="0"/>
          <w:i/>
          <w:iCs/>
          <w:smallCaps w:val="0"/>
          <w:u w:val="none"/>
        </w:rPr>
        <w:t>lubrificr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à Ics</w:t>
        <w:br/>
        <w:t>défendre contre ce qui pourroit lcs</w:t>
        <w:br/>
        <w:t>irriter.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LUCIDE , adj. </w:t>
      </w:r>
      <w:r>
        <w:rPr>
          <w:b w:val="0"/>
          <w:bCs w:val="0"/>
          <w:i/>
          <w:iCs/>
          <w:smallCaps w:val="0"/>
          <w:u w:val="none"/>
        </w:rPr>
        <w:t>lucidus,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lumineux,</w:t>
        <w:br/>
        <w:t>clair , net, transparent, diaphane.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LUETTE, s. f. </w:t>
      </w:r>
      <w:r>
        <w:rPr>
          <w:b w:val="0"/>
          <w:bCs w:val="0"/>
          <w:i/>
          <w:iCs/>
          <w:smallCaps w:val="0"/>
          <w:u w:val="none"/>
        </w:rPr>
        <w:t>uvula , uva , colu-</w:t>
        <w:br/>
        <w:t>mella , columna , tintinnabulum ,</w:t>
        <w:br/>
        <w:t>gargalron, gurgulio.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σταφυΛὴ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grain de raisin ; petit morceau de</w:t>
        <w:br/>
        <w:t>cbair, Jong et arrondi, pendant à</w:t>
        <w:br/>
        <w:t>Pextrémité et au milien du voile</w:t>
        <w:br/>
        <w:t>«lu palais, a l’entrée du gosier ,</w:t>
        <w:br/>
        <w:t>ayant quelque ressemblance a un</w:t>
        <w:br/>
        <w:t>grain de raisin allongé.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LUMEAGO, s. rn.motlatin dérivé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lumbi,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lornbes ; rhuniatisme</w:t>
        <w:br/>
        <w:t>aigu ou chroniqne des lombes, ac-</w:t>
        <w:br/>
        <w:t>compagné d’une douleur plus ou</w:t>
        <w:br/>
        <w:t>xnoiiis aiguë qui empêche de se</w:t>
        <w:br/>
        <w:t>mouvoiret de se courber endevant.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LUMIÈRE , s. f. </w:t>
      </w:r>
      <w:r>
        <w:rPr>
          <w:b w:val="0"/>
          <w:bCs w:val="0"/>
          <w:i/>
          <w:iCs/>
          <w:smallCaps w:val="0"/>
          <w:u w:val="none"/>
        </w:rPr>
        <w:t>lux , lumen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I alins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λύκη, φἀς </w:t>
      </w:r>
      <w:r>
        <w:rPr>
          <w:b w:val="0"/>
          <w:bCs w:val="0"/>
          <w:i w:val="0"/>
          <w:iCs w:val="0"/>
          <w:smallCaps w:val="0"/>
          <w:u w:val="none"/>
        </w:rPr>
        <w:t>des Grecs;</w:t>
        <w:br/>
        <w:t>corps simple,le premierqui frappe</w:t>
        <w:br/>
        <w:t>l’œil de Phomme ; flnide tres-rare</w:t>
        <w:br/>
        <w:t>répandu dans tout l’univers ; érna-</w:t>
        <w:br/>
        <w:t>nant clu soleil ou des étoiles fîxes ,</w:t>
        <w:br/>
        <w:t>ou mu par la roîation cle ces corps;</w:t>
        <w:br/>
        <w:t>d'une vitesse 900,000 fois plus ra-</w:t>
        <w:br/>
        <w:t>riide que celle du son; traversant</w:t>
        <w:br/>
        <w:t>es corps transparens qui ie ré-</w:t>
        <w:br/>
        <w:t>fractent en le rapprochant de la</w:t>
        <w:br/>
        <w:t>perpendiculaire, selon la ruison d'</w:t>
        <w:br/>
        <w:t>leur densité et de leur cond'usti-</w:t>
        <w:br/>
        <w:t>bilité ; arretépar les corps opaques,</w:t>
        <w:br/>
        <w:t>d’où il est rétléchi , en faisant un</w:t>
        <w:br/>
        <w:t>angleégal àcelui d’incidence;causè</w:t>
        <w:br/>
        <w:t>de la visibilité ct de la colcration</w:t>
        <w:br/>
        <w:t>de tous Jes corps; réflédti entière-</w:t>
        <w:br/>
        <w:t>mcnt par les snrfaces blancbes et</w:t>
        <w:br/>
        <w:t>absorbé par lcs noires ; obéissant</w:t>
        <w:br/>
        <w:t>à desattractions; offrant, aprèsavoir</w:t>
        <w:br/>
        <w:t>traversé les cerps denses et trans-</w:t>
        <w:br/>
        <w:t>parens, sept nuances principales,</w:t>
        <w:br/>
        <w:t>savoir : le rouge, l’oraugé, le jaune,</w:t>
        <w:br/>
        <w:t>]e vert , le bleu , Pôndigo et le vio-</w:t>
        <w:br/>
        <w:t>let; s’unissant dans les*" opérations</w:t>
        <w:br/>
        <w:t>chimiques , produisant par son dé-</w:t>
        <w:br/>
        <w:t>gagement la flanime et la phospbo-</w:t>
        <w:br/>
        <w:t>rescence ; contribuant à la végéta-</w:t>
        <w:br/>
        <w:t>lion des plantes par soncontact.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ainsi qu’à la vie dcs animauN dont</w:t>
        <w:br/>
        <w:t>elle entretient la motilité ; opérant</w:t>
        <w:br/>
        <w:t>la decombustion des corps brûlés</w:t>
        <w:br/>
        <w:t>en général.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LUNAIRE , adj. </w:t>
      </w:r>
      <w:r>
        <w:rPr>
          <w:b w:val="0"/>
          <w:bCs w:val="0"/>
          <w:i/>
          <w:iCs/>
          <w:smallCaps w:val="0"/>
          <w:u w:val="none"/>
        </w:rPr>
        <w:t>lunaris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rapport à la lune ; se dit de certai-</w:t>
        <w:br/>
        <w:t>ncs parties figurées en cercle ou</w:t>
        <w:br/>
        <w:t>demi-cercle , comme la lune ; lû</w:t>
        <w:br/>
        <w:t xml:space="preserve">plexus </w:t>
      </w:r>
      <w:r>
        <w:rPr>
          <w:b w:val="0"/>
          <w:bCs w:val="0"/>
          <w:i/>
          <w:iCs/>
          <w:smallCaps w:val="0"/>
          <w:u w:val="none"/>
        </w:rPr>
        <w:t>semi-lunaire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LUNATIQUE , s. in. et adj. </w:t>
      </w:r>
      <w:r>
        <w:rPr>
          <w:b w:val="0"/>
          <w:bCs w:val="0"/>
          <w:i/>
          <w:iCs/>
          <w:smallCaps w:val="0"/>
          <w:u w:val="none"/>
        </w:rPr>
        <w:t>luna»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deceux dont on sup-</w:t>
        <w:br/>
        <w:t>pose que Pesprit change suivantlcs</w:t>
        <w:br/>
        <w:t>phases de la lune ; des chevanx su-</w:t>
        <w:br/>
        <w:t>jets à une certaine fluxion sur les</w:t>
        <w:br/>
        <w:t>yenx.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LUNE , s. f. </w:t>
      </w:r>
      <w:r>
        <w:rPr>
          <w:b w:val="0"/>
          <w:bCs w:val="0"/>
          <w:i/>
          <w:iCs/>
          <w:smallCaps w:val="0"/>
          <w:u w:val="none"/>
        </w:rPr>
        <w:t>luna,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planètela plus</w:t>
        <w:br/>
        <w:t>proche de la terre, autour de la-</w:t>
        <w:br/>
        <w:t>quelle elle fait sa révolution dans</w:t>
        <w:br/>
        <w:t xml:space="preserve">l’espace de 27]. 7 h. </w:t>
      </w:r>
      <w:r>
        <w:rPr>
          <w:b w:val="0"/>
          <w:bCs w:val="0"/>
          <w:i/>
          <w:iCs/>
          <w:smallCaps w:val="0"/>
          <w:u w:val="none"/>
        </w:rPr>
        <w:t>lfd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et qu’elle éclaire dnrant lanuit;</w:t>
        <w:br/>
        <w:t>nom queles anciens chiinistes don-</w:t>
        <w:br/>
        <w:t>noicnt a l’argent.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LUT , s. m. </w:t>
      </w:r>
      <w:r>
        <w:rPr>
          <w:b w:val="0"/>
          <w:bCs w:val="0"/>
          <w:i/>
          <w:iCs/>
          <w:smallCaps w:val="0"/>
          <w:u w:val="none"/>
        </w:rPr>
        <w:t>lutum,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enduit tenace</w:t>
        <w:br/>
        <w:t>et ductile qui devient solide en se</w:t>
        <w:br/>
        <w:t>dessécbant , et dont les chimistes</w:t>
        <w:br/>
        <w:t>ou les pharmeciens se servent pour</w:t>
        <w:br/>
        <w:t>fermer les jointures ,des vaisscaux</w:t>
        <w:br/>
        <w:t>et pour empêcher Vissue des sub«</w:t>
        <w:br/>
        <w:t>stances volatiles et aérifornies.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LUTATION, s. f. </w:t>
      </w:r>
      <w:r>
        <w:rPr>
          <w:b w:val="0"/>
          <w:bCs w:val="0"/>
          <w:i/>
          <w:iCs/>
          <w:smallCaps w:val="0"/>
          <w:u w:val="none"/>
        </w:rPr>
        <w:t>lutatio,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verbe</w:t>
        <w:br/>
      </w:r>
      <w:r>
        <w:rPr>
          <w:b w:val="0"/>
          <w:bCs w:val="0"/>
          <w:i/>
          <w:iCs/>
          <w:smallCaps w:val="0"/>
          <w:u w:val="none"/>
        </w:rPr>
        <w:t>lutare</w:t>
      </w:r>
      <w:r>
        <w:rPr>
          <w:b w:val="0"/>
          <w:bCs w:val="0"/>
          <w:i w:val="0"/>
          <w:iCs w:val="0"/>
          <w:smallCaps w:val="0"/>
          <w:u w:val="none"/>
        </w:rPr>
        <w:t>, enduire de nlortier , de li-</w:t>
        <w:br/>
        <w:t>rnon, luter; l’action de luter les</w:t>
        <w:br/>
        <w:t>vai.sseauN dont on se sert pour lcs</w:t>
        <w:br/>
        <w:t>opérations de cliinlie ou de phar-</w:t>
        <w:br/>
        <w:t>nlacie ; l’action de barbouiller lcs</w:t>
        <w:br/>
        <w:t>parties du corps avcc du lirnpn ,</w:t>
        <w:br/>
        <w:t>pour en dessécher l’humidité su-</w:t>
        <w:br/>
        <w:t>perfîcielle ; méthode fort en usage</w:t>
        <w:br/>
        <w:t>en Fgypte , comme Galien nous</w:t>
        <w:br/>
        <w:t>l’apprend.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LUNATI0N, s. f. </w:t>
      </w:r>
      <w:r>
        <w:rPr>
          <w:b w:val="0"/>
          <w:bCs w:val="0"/>
          <w:i/>
          <w:iCs/>
          <w:smallCaps w:val="0"/>
          <w:u w:val="none"/>
        </w:rPr>
        <w:t>luxatio,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luxore,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déboiter, |disloquer; solu-</w:t>
        <w:br/>
        <w:t>tiun de contiguïté dans les os ; dé-</w:t>
        <w:br/>
        <w:t>placement d’un os mobile de l’en-</w:t>
        <w:br/>
        <w:t>droit ou de la cavité qu’il doit na-</w:t>
        <w:br/>
        <w:t>turellement occnper.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I.YCANTHROPIE , s. f. </w:t>
      </w:r>
      <w:r>
        <w:rPr>
          <w:b w:val="0"/>
          <w:bCs w:val="0"/>
          <w:i/>
          <w:iCs/>
          <w:smallCaps w:val="0"/>
          <w:u w:val="none"/>
        </w:rPr>
        <w:t>lycaudhro-</w:t>
        <w:br/>
        <w:t>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λύκος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loup,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εΐ’ἄνάρωπος,</w:t>
        <w:br/>
      </w:r>
      <w:r>
        <w:rPr>
          <w:b w:val="0"/>
          <w:bCs w:val="0"/>
          <w:i w:val="0"/>
          <w:iCs w:val="0"/>
          <w:smallCaps w:val="0"/>
          <w:u w:val="none"/>
        </w:rPr>
        <w:t>homme ; espèce de mélancolie où</w:t>
        <w:br/>
        <w:t>les malades s’imagincnt être chan-</w:t>
        <w:br/>
        <w:t>gés en Joup, hnrlent comme ces</w:t>
        <w:br/>
        <w:t>animaux, errent durant la nuit',</w:t>
        <w:br/>
        <w:t>et fuient de jour la coinpagnie des</w:t>
        <w:br/>
        <w:t>hommes.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LYCÉE , s. m. </w:t>
      </w:r>
      <w:r>
        <w:rPr>
          <w:b w:val="0"/>
          <w:bCs w:val="0"/>
          <w:i/>
          <w:iCs/>
          <w:smallCaps w:val="0"/>
          <w:u w:val="none"/>
        </w:rPr>
        <w:t>lyxeum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λύζειον </w:t>
      </w:r>
      <w:r>
        <w:rPr>
          <w:b w:val="0"/>
          <w:bCs w:val="0"/>
          <w:i w:val="0"/>
          <w:iCs w:val="0"/>
          <w:smallCaps w:val="0"/>
          <w:u w:val="none"/>
        </w:rPr>
        <w:t>, lieu près d’Atbènes, orné</w:t>
        <w:br/>
        <w:t>de portiques et de jardins, où Aris-</w:t>
        <w:br/>
        <w:t>tOte enseignoitla philosophie ;</w:t>
        <w:br/>
        <w:t>tout lieu où s’assemblent les gcns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lettres ; mot qui remplace celui</w:t>
        <w:br/>
        <w:t>dc collége dans la nouvelle organi-</w:t>
        <w:br/>
        <w:t>sation de l’instruction publique.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LYCHNIS, s. m. du.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λύχνις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lampe; plante caryophyllée , ainsi</w:t>
        <w:br/>
        <w:t>nommée parce que les anciens fai-</w:t>
        <w:br/>
        <w:t>soientavec ses feuilles des mèches</w:t>
        <w:br/>
        <w:t>pour leurs lampes , ou à causede la</w:t>
        <w:br/>
        <w:t>coulcur resplendissante desa fleur.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LYC0P0DE , s. m. </w:t>
      </w:r>
      <w:r>
        <w:rPr>
          <w:b w:val="0"/>
          <w:bCs w:val="0"/>
          <w:i/>
          <w:iCs/>
          <w:smallCaps w:val="0"/>
          <w:u w:val="none"/>
        </w:rPr>
        <w:t>lycopodus,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λύκος,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loup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ποῦς, </w:t>
      </w:r>
      <w:r>
        <w:rPr>
          <w:b w:val="0"/>
          <w:bCs w:val="0"/>
          <w:i w:val="0"/>
          <w:iCs w:val="0"/>
          <w:smallCaps w:val="0"/>
          <w:u w:val="none"/>
        </w:rPr>
        <w:t>pied ; rnot a</w:t>
        <w:br/>
        <w:t xml:space="preserve">mot </w:t>
      </w:r>
      <w:r>
        <w:rPr>
          <w:b w:val="0"/>
          <w:bCs w:val="0"/>
          <w:i/>
          <w:iCs/>
          <w:smallCaps w:val="0"/>
          <w:u w:val="none"/>
        </w:rPr>
        <w:t>pied-de-loup;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mousse terrestre</w:t>
        <w:br/>
        <w:t>ainsi appelée parce qu’elle a la</w:t>
        <w:br/>
        <w:t>figure du pied d’un loup.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LYMENILON,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λῦμη, </w:t>
      </w:r>
      <w:r>
        <w:rPr>
          <w:b w:val="0"/>
          <w:bCs w:val="0"/>
          <w:i w:val="0"/>
          <w:iCs w:val="0"/>
          <w:smallCaps w:val="0"/>
          <w:u w:val="none"/>
        </w:rPr>
        <w:t>ruine,</w:t>
        <w:br/>
        <w:t xml:space="preserve">perte,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λύω, </w:t>
      </w:r>
      <w:r>
        <w:rPr>
          <w:b w:val="0"/>
          <w:bCs w:val="0"/>
          <w:i w:val="0"/>
          <w:iCs w:val="0"/>
          <w:smallCaps w:val="0"/>
          <w:u w:val="none"/>
        </w:rPr>
        <w:t>je détruis,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ξύλον,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bois; mot à mot </w:t>
      </w:r>
      <w:r>
        <w:rPr>
          <w:b w:val="0"/>
          <w:bCs w:val="0"/>
          <w:i/>
          <w:iCs/>
          <w:smallCaps w:val="0"/>
          <w:u w:val="none"/>
        </w:rPr>
        <w:t>ruine-bois :</w:t>
        <w:br/>
      </w:r>
      <w:r>
        <w:rPr>
          <w:b w:val="0"/>
          <w:bCs w:val="0"/>
          <w:i w:val="0"/>
          <w:iCs w:val="0"/>
          <w:smallCaps w:val="0"/>
          <w:u w:val="none"/>
        </w:rPr>
        <w:t>nom de certains insectes coléoptè-</w:t>
        <w:br/>
        <w:t>res , dont les larves vivent trois ou</w:t>
        <w:br/>
        <w:t>quatre ans dans les troncs des che-</w:t>
        <w:br/>
        <w:t>nes et des sapins qu'elles rongent</w:t>
        <w:br/>
        <w:t>etrédnisent en poussière.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LYMPHE , S. f. </w:t>
      </w:r>
      <w:r>
        <w:rPr>
          <w:b w:val="0"/>
          <w:bCs w:val="0"/>
          <w:i/>
          <w:iCs/>
          <w:smallCaps w:val="0"/>
          <w:u w:val="none"/>
        </w:rPr>
        <w:t>lympha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νυμφὴ,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eau , cn changeantv 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u w:val="none"/>
        </w:rPr>
        <w:t>: liquide</w:t>
        <w:br/>
        <w:t>blanc, albumino-gélatineux, forrné</w:t>
        <w:br/>
        <w:t>du rnélange du chyleetd'un pro-</w:t>
        <w:br/>
        <w:t>duit du sang absorbé dans toutcs</w:t>
        <w:br/>
        <w:t>ses cavites, circulant dans un ordre</w:t>
        <w:br/>
        <w:t>propre de vaisseaux qu’on nomme</w:t>
        <w:br/>
        <w:t>Jymphatiques.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LYNGODE , adj. </w:t>
      </w:r>
      <w:r>
        <w:rPr>
          <w:b w:val="0"/>
          <w:bCs w:val="0"/>
          <w:i/>
          <w:iCs/>
          <w:smallCaps w:val="0"/>
          <w:u w:val="none"/>
        </w:rPr>
        <w:t>lyngodes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λύγξ,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génit.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λυγγὸς </w:t>
      </w:r>
      <w:r>
        <w:rPr>
          <w:b w:val="0"/>
          <w:bCs w:val="0"/>
          <w:i w:val="0"/>
          <w:iCs w:val="0"/>
          <w:smallCaps w:val="0"/>
          <w:u w:val="none"/>
        </w:rPr>
        <w:t>, lehoquet: nom</w:t>
        <w:br/>
        <w:t>qu’on donne a unc iievre singul-</w:t>
        <w:br/>
        <w:t>iue.use ou accompagnée de hoquet.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LYNN', s. m. cn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λύγξ,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λυζὴ</w:t>
      </w:r>
      <w:r>
        <w:rPr>
          <w:b w:val="0"/>
          <w:bCs w:val="0"/>
          <w:i w:val="0"/>
          <w:iCs w:val="0"/>
          <w:smallCaps w:val="0"/>
          <w:u w:val="none"/>
        </w:rPr>
        <w:t>, lnmière; animaî inammifère,</w:t>
        <w:br/>
        <w:t>carnassier , qui a les yeus fort bril-</w:t>
        <w:br/>
        <w:t>]ans. II est d’un fauve clair, avec</w:t>
        <w:br/>
        <w:t>des taches brunes et des pinceaux</w:t>
        <w:br/>
        <w:t>de poils à l’extrémité des oreilles :</w:t>
        <w:br/>
        <w:t>on letrouve en Alrique.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LYRE, s. L </w:t>
      </w:r>
      <w:r>
        <w:rPr>
          <w:b w:val="0"/>
          <w:bCs w:val="0"/>
          <w:i/>
          <w:iCs/>
          <w:smallCaps w:val="0"/>
          <w:u w:val="none"/>
        </w:rPr>
        <w:t>lyra,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constellation bo-</w:t>
        <w:br/>
        <w:t>réale: Astron. — surface inférieuie</w:t>
        <w:br/>
        <w:t>du plancber de la voftte a trois pi-</w:t>
        <w:br/>
        <w:t>liers du cerveau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LYRÉE, adj. f. </w:t>
      </w:r>
      <w:r>
        <w:rPr>
          <w:b w:val="0"/>
          <w:bCs w:val="0"/>
          <w:i/>
          <w:iCs/>
          <w:smallCaps w:val="0"/>
          <w:u w:val="none"/>
        </w:rPr>
        <w:t>foliurn lyratum,</w:t>
        <w:br/>
      </w:r>
      <w:r>
        <w:rPr>
          <w:b w:val="0"/>
          <w:bCs w:val="0"/>
          <w:i w:val="0"/>
          <w:iCs w:val="0"/>
          <w:smallCaps w:val="0"/>
          <w:u w:val="none"/>
        </w:rPr>
        <w:t>feuille dont la partie supérieure du</w:t>
        <w:br/>
        <w:t>disque est entière , tandis que Fin-</w:t>
        <w:br/>
        <w:t>férieure se divise en lobes qui vont</w:t>
        <w:br/>
        <w:t>en décroissant.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LYSIMACH1E , S, f. </w:t>
      </w:r>
      <w:r>
        <w:rPr>
          <w:b w:val="0"/>
          <w:bCs w:val="0"/>
          <w:i/>
          <w:iCs/>
          <w:smallCaps w:val="0"/>
          <w:u w:val="none"/>
        </w:rPr>
        <w:t>lysimachia,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λυσιμάχιιν, </w:t>
      </w:r>
      <w:r>
        <w:rPr>
          <w:b w:val="0"/>
          <w:bCs w:val="0"/>
          <w:i w:val="0"/>
          <w:iCs w:val="0"/>
          <w:smallCaps w:val="0"/>
          <w:u w:val="none"/>
        </w:rPr>
        <w:t>plante ainsi ap-</w:t>
        <w:br/>
        <w:t>pelee de Lysimaque qui l’avoit dé-</w:t>
        <w:br/>
        <w:t>coiiverte; ou selon d’autres, parce</w:t>
        <w:br/>
        <w:t>qu’elle avoit la vertu d’empêcher</w:t>
        <w:br/>
        <w:t>lcs bceuls et autres animaux de se</w:t>
        <w:br/>
        <w:t>battre , quand on la posoit sous le</w:t>
        <w:br/>
        <w:t>jougauquel ilsétoient attelés.Sni-</w:t>
        <w:br/>
        <w:t>vant lcs deniitrs étymologistcs, ce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mot est dérivé de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λύσις </w:t>
      </w:r>
      <w:r>
        <w:rPr>
          <w:b/>
          <w:bCs/>
          <w:i w:val="0"/>
          <w:iCs w:val="0"/>
          <w:smallCaps w:val="0"/>
          <w:u w:val="none"/>
        </w:rPr>
        <w:t>, rupture,</w:t>
        <w:br/>
        <w:t xml:space="preserve">dissolution, et de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μάχη, </w:t>
      </w:r>
      <w:r>
        <w:rPr>
          <w:b/>
          <w:bCs/>
          <w:i w:val="0"/>
          <w:iCs w:val="0"/>
          <w:smallCaps w:val="0"/>
          <w:u w:val="none"/>
        </w:rPr>
        <w:t>combat.</w:t>
      </w:r>
    </w:p>
    <w:p>
      <w:pPr>
        <w:pStyle w:val="Normal"/>
        <w:widowControl w:val="0"/>
        <w:outlineLvl w:val="4"/>
      </w:pPr>
      <w:bookmarkStart w:id="20" w:name="bookmark20"/>
      <w:r>
        <w:rPr>
          <w:b w:val="0"/>
          <w:bCs w:val="0"/>
          <w:i w:val="0"/>
          <w:iCs w:val="0"/>
          <w:smallCaps w:val="0"/>
          <w:u w:val="none"/>
        </w:rPr>
        <w:t>M</w:t>
      </w:r>
      <w:bookmarkEnd w:id="2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JVTACÉRATION , S. f. </w:t>
      </w:r>
      <w:r>
        <w:rPr>
          <w:b w:val="0"/>
          <w:bCs w:val="0"/>
          <w:i/>
          <w:iCs/>
          <w:smallCaps w:val="0"/>
          <w:u w:val="none"/>
        </w:rPr>
        <w:t>maceratio 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chimique qui consiste a</w:t>
        <w:br/>
        <w:t>dissoudre partiellement une sub-</w:t>
        <w:br/>
        <w:t>stance dans un intermède liquide</w:t>
        <w:br/>
        <w:t>dont la température cst analogue à</w:t>
        <w:br/>
        <w:t>celle de l’atrnosphère.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MACHINAL, ALE , adj. </w:t>
      </w:r>
      <w:r>
        <w:rPr>
          <w:b w:val="0"/>
          <w:bCs w:val="0"/>
          <w:i/>
          <w:iCs/>
          <w:smallCaps w:val="0"/>
          <w:u w:val="none"/>
        </w:rPr>
        <w:t>mecha-</w:t>
        <w:br/>
        <w:t>nicus, machinalis;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des mou-</w:t>
        <w:br/>
        <w:t>vemens naturels où la volonté n’a</w:t>
        <w:br/>
        <w:t>point dc part.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MACHINE, S. f. </w:t>
      </w:r>
      <w:r>
        <w:rPr>
          <w:b w:val="0"/>
          <w:bCs w:val="0"/>
          <w:i/>
          <w:iCs/>
          <w:smallCaps w:val="0"/>
          <w:u w:val="none"/>
        </w:rPr>
        <w:t xml:space="preserve">machina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 μνχα,,ν</w:t>
        <w:br/>
      </w:r>
      <w:r>
        <w:rPr>
          <w:b w:val="0"/>
          <w:bCs w:val="0"/>
          <w:i w:val="0"/>
          <w:iCs w:val="0"/>
          <w:smallCaps w:val="0"/>
          <w:u w:val="none"/>
        </w:rPr>
        <w:t>des Grecs ; tout instrument pour</w:t>
        <w:br/>
        <w:t>tirer, lever, lancer quelque chose,</w:t>
        <w:br/>
        <w:t>et en général pour augmcnter ou</w:t>
        <w:br/>
        <w:t>pour mieuxappliquerles forces. On</w:t>
        <w:br/>
        <w:t>divise les machines en simples et</w:t>
        <w:br/>
        <w:t>en composées. Les machires sim»</w:t>
        <w:br/>
        <w:t>ples sont celles qui scrvent à former</w:t>
        <w:br/>
        <w:t>les nutres : telles sont le levier , la</w:t>
        <w:br/>
        <w:t>poulie, le plan incline ; mais, ù</w:t>
        <w:br/>
        <w:t>proprement parler. il n’y a de ma-</w:t>
        <w:br/>
        <w:t>cliines simples que le levier. Les</w:t>
        <w:br/>
        <w:t>machines composées sont celles qui</w:t>
        <w:br/>
        <w:t>résultent des machines simples ,</w:t>
        <w:br/>
        <w:t>combinées ou jointes ensemble ;</w:t>
        <w:br/>
      </w:r>
      <w:r>
        <w:rPr>
          <w:b w:val="0"/>
          <w:bCs w:val="0"/>
          <w:i/>
          <w:iCs/>
          <w:smallCaps w:val="0"/>
          <w:u w:val="none"/>
        </w:rPr>
        <w:t>maohine liydraulique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</w:t>
        <w:br/>
        <w:t>sert a élever l’eau d’une profondeur</w:t>
        <w:br/>
        <w:t xml:space="preserve">quelconque : la pompe ; </w:t>
      </w:r>
      <w:r>
        <w:rPr>
          <w:b w:val="0"/>
          <w:bCs w:val="0"/>
          <w:i/>
          <w:iCs/>
          <w:smallCaps w:val="0"/>
          <w:u w:val="none"/>
        </w:rPr>
        <w:t>machiVe</w:t>
        <w:br/>
        <w:t>pIioyynatique,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 sert à faire</w:t>
        <w:br/>
        <w:t>te vide dans les vases, en soutirant</w:t>
        <w:br/>
        <w:t>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MACH0IRE, s. f. </w:t>
      </w:r>
      <w:r>
        <w:rPr>
          <w:b w:val="0"/>
          <w:bCs w:val="0"/>
          <w:i/>
          <w:iCs/>
          <w:smallCaps w:val="0"/>
          <w:u w:val="none"/>
        </w:rPr>
        <w:t>maxilla, man-</w:t>
        <w:br/>
        <w:t>dibula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σιαγών </w:t>
      </w:r>
      <w:r>
        <w:rPr>
          <w:b w:val="0"/>
          <w:bCs w:val="0"/>
          <w:i w:val="0"/>
          <w:iCs w:val="0"/>
          <w:smallCaps w:val="0"/>
          <w:u w:val="none"/>
        </w:rPr>
        <w:t>des Grecs ; se dit de</w:t>
        <w:br/>
        <w:t>deux parties distinctes de labouche</w:t>
        <w:br/>
        <w:t>qui sont garnies dcdents, et servent</w:t>
        <w:br/>
        <w:t>à inciser , à déchirer et a broyerles</w:t>
        <w:br/>
        <w:t>alimens : l’une supérieure, im-</w:t>
        <w:br/>
        <w:t>mobile et unie au crâne parharmo-</w:t>
        <w:br/>
        <w:t>nie ou par des articulations ser-</w:t>
        <w:br/>
        <w:t xml:space="preserve">récs, porte le nom de </w:t>
      </w:r>
      <w:r>
        <w:rPr>
          <w:b w:val="0"/>
          <w:bCs w:val="0"/>
          <w:i/>
          <w:iCs/>
          <w:smallCaps w:val="0"/>
          <w:u w:val="none"/>
        </w:rPr>
        <w:t>syrxranienne;</w:t>
        <w:br/>
      </w:r>
      <w:r>
        <w:rPr>
          <w:b w:val="0"/>
          <w:bCs w:val="0"/>
          <w:i w:val="0"/>
          <w:iCs w:val="0"/>
          <w:smallCaps w:val="0"/>
          <w:u w:val="none"/>
        </w:rPr>
        <w:t>l’autre inférieure , mobile et unie</w:t>
        <w:br/>
        <w:t>au crâne par une articulation lâclie</w:t>
        <w:br/>
        <w:t xml:space="preserve">et ligamenteuse, se nomme </w:t>
      </w:r>
      <w:r>
        <w:rPr>
          <w:b w:val="0"/>
          <w:bCs w:val="0"/>
          <w:i/>
          <w:iCs/>
          <w:smallCaps w:val="0"/>
          <w:u w:val="none"/>
        </w:rPr>
        <w:t>dia-</w:t>
        <w:br/>
        <w:t>cranienne.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première est formee</w:t>
        <w:br/>
        <w:t>de treize os, savoir: deuN sns-maxil-</w:t>
        <w:br/>
        <w:t>laires, deux zygomatiques , deux</w:t>
        <w:br/>
        <w:t>sous - ethmoïdauN , deux nasaux,</w:t>
        <w:br/>
        <w:t>deux palatins, denx lacrymaux, et</w:t>
        <w:br/>
        <w:t xml:space="preserve">dhm impair qu’on nomme le </w:t>
      </w:r>
      <w:r>
        <w:rPr>
          <w:b w:val="0"/>
          <w:bCs w:val="0"/>
          <w:i/>
          <w:iCs/>
          <w:smallCaps w:val="0"/>
          <w:u w:val="none"/>
        </w:rPr>
        <w:t>vonler;</w:t>
        <w:br/>
      </w:r>
      <w:r>
        <w:rPr>
          <w:b w:val="0"/>
          <w:bCs w:val="0"/>
          <w:i w:val="0"/>
          <w:iCs w:val="0"/>
          <w:smallCaps w:val="0"/>
          <w:u w:val="none"/>
        </w:rPr>
        <w:t>la seconde n’est composée que d’un</w:t>
        <w:br/>
        <w:t xml:space="preserve">seul os, nornmé </w:t>
      </w:r>
      <w:r>
        <w:rPr>
          <w:b w:val="0"/>
          <w:bCs w:val="0"/>
          <w:i/>
          <w:iCs/>
          <w:smallCaps w:val="0"/>
          <w:u w:val="none"/>
        </w:rPr>
        <w:t>maxillaire.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MaCRQCÉPH</w:t>
      </w:r>
      <w:r>
        <w:rPr>
          <w:b w:val="0"/>
          <w:bCs w:val="0"/>
          <w:i w:val="0"/>
          <w:iCs w:val="0"/>
          <w:smallCaps w:val="0"/>
          <w:u w:val="none"/>
        </w:rPr>
        <w:t>ALK , s. m. et adî.</w:t>
        <w:br/>
      </w:r>
      <w:r>
        <w:rPr>
          <w:b w:val="0"/>
          <w:bCs w:val="0"/>
          <w:i/>
          <w:iCs/>
          <w:smallCaps w:val="0"/>
          <w:u w:val="none"/>
        </w:rPr>
        <w:t>macrocéphaluS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μακρὸς, </w:t>
      </w:r>
      <w:r>
        <w:rPr>
          <w:b w:val="0"/>
          <w:bCs w:val="0"/>
          <w:i w:val="0"/>
          <w:iCs w:val="0"/>
          <w:smallCaps w:val="0"/>
          <w:u w:val="none"/>
        </w:rPr>
        <w:t>loiîg, ct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κφαλεὴ, </w:t>
      </w:r>
      <w:r>
        <w:rPr>
          <w:b w:val="0"/>
          <w:bCs w:val="0"/>
          <w:i w:val="0"/>
          <w:iCs w:val="0"/>
          <w:smallCaps w:val="0"/>
          <w:u w:val="none"/>
        </w:rPr>
        <w:t>tête; qui a nne longue téte ;</w:t>
        <w:br/>
        <w:t>ïloin que donne Hippocrate a cer-</w:t>
        <w:br/>
        <w:t>tains peunles d’Asie dont la dispo-</w:t>
        <w:br/>
        <w:t>sition endémique éloit d’avoir une</w:t>
        <w:br/>
        <w:t>Jongue téte.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MACROCOSME, s. III. </w:t>
      </w:r>
      <w:r>
        <w:rPr>
          <w:b w:val="0"/>
          <w:bCs w:val="0"/>
          <w:i/>
          <w:iCs/>
          <w:smallCaps w:val="0"/>
          <w:u w:val="none"/>
        </w:rPr>
        <w:t>macrocos-</w:t>
        <w:br/>
        <w:t>ItlllS,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μακρὸς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long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κόσμος,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inondc ; rnot à rnot </w:t>
      </w:r>
      <w:r>
        <w:rPr>
          <w:b w:val="0"/>
          <w:bCs w:val="0"/>
          <w:i/>
          <w:iCs/>
          <w:smallCaps w:val="0"/>
          <w:u w:val="none"/>
        </w:rPr>
        <w:t>le grand monde ;</w:t>
        <w:br/>
      </w:r>
      <w:r>
        <w:rPr>
          <w:b w:val="0"/>
          <w:bCs w:val="0"/>
          <w:i w:val="0"/>
          <w:iCs w:val="0"/>
          <w:smallCaps w:val="0"/>
          <w:u w:val="none"/>
        </w:rPr>
        <w:t>I.oin que quclques philosophes sec-</w:t>
        <w:br/>
        <w:t>tateursde Paracelse et dc Van-Hel-</w:t>
        <w:br/>
        <w:t>nlont ont donné à l’univers , par</w:t>
        <w:br/>
        <w:t xml:space="preserve">opposition à </w:t>
      </w:r>
      <w:r>
        <w:rPr>
          <w:b w:val="0"/>
          <w:bCs w:val="0"/>
          <w:i/>
          <w:iCs/>
          <w:smallCaps w:val="0"/>
          <w:u w:val="none"/>
        </w:rPr>
        <w:t xml:space="preserve">microcosnle, </w:t>
      </w:r>
      <w:r>
        <w:rPr>
          <w:b w:val="0"/>
          <w:bCs w:val="0"/>
          <w:i w:val="0"/>
          <w:iCs w:val="0"/>
          <w:smallCaps w:val="0"/>
          <w:u w:val="none"/>
        </w:rPr>
        <w:t>ou pctit</w:t>
        <w:br/>
        <w:t xml:space="preserve">jnonde, qni désignoit i’liornrne.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MICROCOSME.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 ACR0LÉPID0TE, adj. </w:t>
      </w:r>
      <w:r>
        <w:rPr>
          <w:b w:val="0"/>
          <w:bCs w:val="0"/>
          <w:i/>
          <w:iCs/>
          <w:smallCaps w:val="0"/>
          <w:u w:val="none"/>
        </w:rPr>
        <w:t>macrolcpi-</w:t>
        <w:br/>
        <w:t>dotus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μακρὸς, </w:t>
      </w:r>
      <w:r>
        <w:rPr>
          <w:b w:val="0"/>
          <w:bCs w:val="0"/>
          <w:i w:val="0"/>
          <w:iCs w:val="0"/>
          <w:smallCaps w:val="0"/>
          <w:u w:val="none"/>
        </w:rPr>
        <w:t>long , grand,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λεπὶς, </w:t>
      </w:r>
      <w:r>
        <w:rPr>
          <w:b w:val="0"/>
          <w:bCs w:val="0"/>
          <w:i w:val="0"/>
          <w:iCs w:val="0"/>
          <w:smallCaps w:val="0"/>
          <w:u w:val="none"/>
        </w:rPr>
        <w:t>écaille; se dit des poissons</w:t>
        <w:br/>
        <w:t>qni ont de grandes écailles.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 ACROPH YS0CÉPHALE , S. Hl. et</w:t>
        <w:br/>
        <w:t xml:space="preserve">f. et adj. </w:t>
      </w:r>
      <w:r>
        <w:rPr>
          <w:b w:val="0"/>
          <w:bCs w:val="0"/>
          <w:i/>
          <w:iCs/>
          <w:smallCaps w:val="0"/>
          <w:u w:val="none"/>
        </w:rPr>
        <w:t>macrophysocephalus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μωκρὸς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long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φύσα, </w:t>
      </w:r>
      <w:r>
        <w:rPr>
          <w:b w:val="0"/>
          <w:bCs w:val="0"/>
          <w:i w:val="0"/>
          <w:iCs w:val="0"/>
          <w:smallCaps w:val="0"/>
          <w:u w:val="none"/>
        </w:rPr>
        <w:t>Ycnt , Soilifle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κεφαλὴ, </w:t>
      </w:r>
      <w:r>
        <w:rPr>
          <w:b w:val="0"/>
          <w:bCs w:val="0"/>
          <w:i w:val="0"/>
          <w:iCs w:val="0"/>
          <w:smallCaps w:val="0"/>
          <w:u w:val="none"/>
        </w:rPr>
        <w:t>tête ; celui à qui dcs</w:t>
        <w:br/>
        <w:t>flatuosités ont rendu la tete plus</w:t>
        <w:br/>
        <w:t>lougue qne de mesure.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MADAROSE, S. f. </w:t>
      </w:r>
      <w:r>
        <w:rPr>
          <w:b w:val="0"/>
          <w:bCs w:val="0"/>
          <w:i/>
          <w:iCs/>
          <w:smallCaps w:val="0"/>
          <w:u w:val="none"/>
        </w:rPr>
        <w:t>madarosiS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(lîl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μαδαρὸς, </w:t>
      </w:r>
      <w:r>
        <w:rPr>
          <w:b w:val="0"/>
          <w:bCs w:val="0"/>
          <w:i w:val="0"/>
          <w:iCs w:val="0"/>
          <w:smallCaps w:val="0"/>
          <w:u w:val="none"/>
        </w:rPr>
        <w:t>qui est sans poil ;</w:t>
        <w:br/>
        <w:t>chute des eils des paupières: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MADÉFACTION , S. f. </w:t>
      </w:r>
      <w:r>
        <w:rPr>
          <w:b w:val="0"/>
          <w:bCs w:val="0"/>
          <w:i/>
          <w:iCs/>
          <w:smallCaps w:val="0"/>
          <w:u w:val="none"/>
        </w:rPr>
        <w:t>nladefactio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madidus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humide , ct </w:t>
      </w:r>
      <w:r>
        <w:rPr>
          <w:b w:val="0"/>
          <w:bCs w:val="0"/>
          <w:i/>
          <w:iCs/>
          <w:smallCaps w:val="0"/>
          <w:u w:val="none"/>
        </w:rPr>
        <w:t>defiaccre,</w:t>
        <w:br/>
      </w:r>
      <w:r>
        <w:rPr>
          <w:b w:val="0"/>
          <w:bCs w:val="0"/>
          <w:i w:val="0"/>
          <w:iCs w:val="0"/>
          <w:smallCaps w:val="0"/>
          <w:u w:val="none"/>
        </w:rPr>
        <w:t>laire ; l’acticn de rendre humide</w:t>
        <w:br/>
        <w:t>ou d’humecter : Pharni.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MADRÉP0RES, S. III. pl. IDOI C01U-</w:t>
        <w:br/>
        <w:t xml:space="preserve">posé «le </w:t>
      </w:r>
      <w:r>
        <w:rPr>
          <w:b w:val="0"/>
          <w:bCs w:val="0"/>
          <w:i/>
          <w:iCs/>
          <w:smallCaps w:val="0"/>
          <w:u w:val="none"/>
        </w:rPr>
        <w:t>madrx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signifie </w:t>
      </w:r>
      <w:r>
        <w:rPr>
          <w:b w:val="0"/>
          <w:bCs w:val="0"/>
          <w:i/>
          <w:iCs/>
          <w:smallCaps w:val="0"/>
          <w:u w:val="none"/>
        </w:rPr>
        <w:t>varie ,</w:t>
        <w:br/>
        <w:t>différent,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u w:val="none"/>
        </w:rPr>
        <w:t>pore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 , ouver-</w:t>
        <w:br/>
        <w:t>ture; nom d’un genre de zoophytcs,</w:t>
        <w:br/>
        <w:t>de la familledes lithophytes, qu’on</w:t>
        <w:br/>
        <w:t>trouve priiU ipalemeut dans lesmers</w:t>
        <w:br/>
        <w:t>dcs pays cbauds , où ils forment des</w:t>
        <w:br/>
        <w:t>Tccbers, et genent beaucoup la</w:t>
        <w:br/>
        <w:t>navigation.Ce sont desprod uctious</w:t>
        <w:br/>
        <w:t>calcaires à polypier, qui rcssem-</w:t>
        <w:br/>
        <w:t>l.lent â une végératiôn. Ou leur</w:t>
        <w:br/>
        <w:t>donnc diflérens nonrs, suivant le</w:t>
        <w:br/>
        <w:t>nGmbrc et la forme des trous qu’on</w:t>
        <w:br/>
        <w:t>observe â lcur surfacc.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MagDALÉon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magdaleo,</w:t>
        <w:br/>
        <w:t>vlagdalis,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μαγδάλια, </w:t>
      </w:r>
      <w:r>
        <w:rPr>
          <w:b w:val="0"/>
          <w:bCs w:val="0"/>
          <w:i w:val="0"/>
          <w:iCs w:val="0"/>
          <w:smallCaps w:val="0"/>
          <w:u w:val="none"/>
        </w:rPr>
        <w:t>cylin-</w:t>
        <w:br/>
        <w:t>dre ; masse d’crnplatre ou de tpùte</w:t>
        <w:br/>
        <w:t>nutre composition , mise en. roii-</w:t>
        <w:br/>
        <w:t>Je u ou en cylindre ; 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Μαοιε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magia,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/οαγειὰ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μαγις</w:t>
      </w:r>
      <w:r>
        <w:rPr>
          <w:b w:val="0"/>
          <w:bCs w:val="0"/>
          <w:i w:val="0"/>
          <w:iCs w:val="0"/>
          <w:smallCaps w:val="0"/>
          <w:u w:val="none"/>
        </w:rPr>
        <w:t>, n:nge , inagicien ,</w:t>
        <w:br/>
        <w:t xml:space="preserve">c nchanteur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ert qui apprend à faire</w:t>
        <w:br/>
        <w:t>des t hoses surpre.nantes et mcrveil-</w:t>
        <w:br/>
        <w:t>Jeiises contre l’ordrc de la nature.</w:t>
        <w:br/>
        <w:t xml:space="preserve">Dans l’origine, le nom de </w:t>
      </w:r>
      <w:r>
        <w:rPr>
          <w:b w:val="0"/>
          <w:bCs w:val="0"/>
          <w:i/>
          <w:iCs/>
          <w:smallCaps w:val="0"/>
          <w:u w:val="none"/>
        </w:rPr>
        <w:t>nlagie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si-</w:t>
        <w:br/>
        <w:t xml:space="preserve">gnifioit </w:t>
      </w:r>
      <w:r>
        <w:rPr>
          <w:b w:val="0"/>
          <w:bCs w:val="0"/>
          <w:i/>
          <w:iCs/>
          <w:smallCaps w:val="0"/>
          <w:u w:val="none"/>
        </w:rPr>
        <w:t>Vetude de la sagesse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se</w:t>
        <w:br/>
        <w:t>prenoit en bonue part; mais clans</w:t>
        <w:br/>
        <w:t>la suite, les magcs s’étant adonnés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â l’astrologie, a la divinàtion , anx</w:t>
        <w:br/>
        <w:t>enclranteniens et aux ntaléfîées, le</w:t>
        <w:br/>
        <w:t xml:space="preserve">mot de </w:t>
      </w:r>
      <w:r>
        <w:rPr>
          <w:b w:val="0"/>
          <w:bCs w:val="0"/>
          <w:i/>
          <w:iCs/>
          <w:smallCaps w:val="0"/>
          <w:u w:val="none"/>
        </w:rPr>
        <w:t>magie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devint odienx , et</w:t>
        <w:br/>
        <w:t>n’exprima plus qd'un art méprisa-</w:t>
        <w:br/>
        <w:t>ble, absurde er. déiendu. 1 c peu-</w:t>
        <w:br/>
        <w:t xml:space="preserve">ple nomme </w:t>
      </w:r>
      <w:r>
        <w:rPr>
          <w:b w:val="0"/>
          <w:bCs w:val="0"/>
          <w:i/>
          <w:iCs/>
          <w:smallCaps w:val="0"/>
          <w:u w:val="none"/>
        </w:rPr>
        <w:t>magie rioire,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</w:t>
        <w:br/>
        <w:t>scmbie opérer par le m.oyen desdé-</w:t>
        <w:br/>
        <w:t xml:space="preserve">mons , ct </w:t>
      </w:r>
      <w:r>
        <w:rPr>
          <w:b w:val="0"/>
          <w:bCs w:val="0"/>
          <w:i/>
          <w:iCs/>
          <w:smallCaps w:val="0"/>
          <w:u w:val="none"/>
        </w:rPr>
        <w:t>magie blaiIche</w:t>
      </w:r>
      <w:r>
        <w:rPr>
          <w:b w:val="0"/>
          <w:bCs w:val="0"/>
          <w:i w:val="0"/>
          <w:iCs w:val="0"/>
          <w:smallCaps w:val="0"/>
          <w:u w:val="none"/>
        </w:rPr>
        <w:t>, cclle qui,</w:t>
        <w:br/>
        <w:t>par des movtns inconnus au vttl-</w:t>
        <w:br/>
        <w:t>gaire, produit des eltets en appa-</w:t>
        <w:br/>
        <w:t>rence surmuureis.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MâGISTERE,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ni. </w:t>
      </w:r>
      <w:r>
        <w:rPr>
          <w:b w:val="0"/>
          <w:bCs w:val="0"/>
          <w:i/>
          <w:iCs/>
          <w:smallCaps w:val="0"/>
          <w:u w:val="none"/>
        </w:rPr>
        <w:t>magisteriurn,</w:t>
        <w:br/>
      </w:r>
      <w:r>
        <w:rPr>
          <w:b w:val="0"/>
          <w:bCs w:val="0"/>
          <w:i w:val="0"/>
          <w:iCs w:val="0"/>
          <w:smallCaps w:val="0"/>
          <w:u w:val="none"/>
        </w:rPr>
        <w:t>tern e par lequel les anciens chi-</w:t>
        <w:br/>
        <w:t>mistes désignoieirt toute prépara-</w:t>
        <w:br/>
        <w:t xml:space="preserve">tion sccrète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</w:t>
      </w:r>
      <w:r>
        <w:rPr>
          <w:b w:val="0"/>
          <w:bCs w:val="0"/>
          <w:i w:val="0"/>
          <w:iCs w:val="0"/>
          <w:smallCaps w:val="0"/>
          <w:u w:val="none"/>
        </w:rPr>
        <w:t>/un médicament : ils</w:t>
        <w:br/>
        <w:t>distiugiîoient le magisîère de pôids,</w:t>
        <w:br/>
        <w:t xml:space="preserve">le magistère de volatilité, ctc.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ils</w:t>
        <w:br/>
        <w:t xml:space="preserve">donnoient aussilenom dc </w:t>
      </w:r>
      <w:r>
        <w:rPr>
          <w:b w:val="0"/>
          <w:bCs w:val="0"/>
          <w:i/>
          <w:iCs/>
          <w:smallCaps w:val="0"/>
          <w:u w:val="none"/>
        </w:rPr>
        <w:t>magistere</w:t>
        <w:br/>
      </w:r>
      <w:r>
        <w:rPr>
          <w:b w:val="0"/>
          <w:bCs w:val="0"/>
          <w:i w:val="0"/>
          <w:iCs w:val="0"/>
          <w:smallCaps w:val="0"/>
          <w:u w:val="none"/>
        </w:rPr>
        <w:t>à tout précipité de quclquc disso-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Ιηΐίοη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saliue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Chirn.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MaGISTRAL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ALE , adj. </w:t>
      </w:r>
      <w:r>
        <w:rPr>
          <w:b w:val="0"/>
          <w:bCs w:val="0"/>
          <w:i/>
          <w:iCs/>
          <w:smallCaps w:val="0"/>
          <w:u w:val="none"/>
        </w:rPr>
        <w:t>magistra-</w:t>
        <w:br/>
        <w:t>lis , cxtemporanxus;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«iit. des or-</w:t>
        <w:br/>
        <w:t>donnances de médëcine temporr-</w:t>
        <w:br/>
        <w:t>nées , Oii des médicamcns les plns</w:t>
        <w:br/>
        <w:t>usités.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Μαομα,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μάγμα</w:t>
      </w:r>
      <w:r>
        <w:rPr>
          <w:b w:val="0"/>
          <w:bCs w:val="0"/>
          <w:i w:val="0"/>
          <w:iCs w:val="0"/>
          <w:smallCaps w:val="0"/>
          <w:u w:val="none"/>
        </w:rPr>
        <w:t>, du vcrbe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μάσσω, </w:t>
      </w:r>
      <w:r>
        <w:rPr>
          <w:b w:val="0"/>
          <w:bCs w:val="0"/>
          <w:i w:val="0"/>
          <w:iCs w:val="0"/>
          <w:smallCaps w:val="0"/>
          <w:u w:val="none"/>
        </w:rPr>
        <w:t>je pile,j'exprime ; le marc ou</w:t>
        <w:br/>
        <w:t>la lie d'un Onguent; malière épaisse</w:t>
        <w:br/>
        <w:t>qui reste apres Pexpression dcspar-</w:t>
        <w:br/>
        <w:t>ticslcsplus fluides dhiu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MAGNÉSIE, s. f. </w:t>
      </w:r>
      <w:r>
        <w:rPr>
          <w:b w:val="0"/>
          <w:bCs w:val="0"/>
          <w:i/>
          <w:iCs/>
          <w:smallCaps w:val="0"/>
          <w:u w:val="none"/>
        </w:rPr>
        <w:t>nlagncsia,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magnes,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aimant; tcrre subalcalinc,</w:t>
        <w:br/>
        <w:t>dcnt le nom vient d’une ancienne</w:t>
        <w:br/>
        <w:t>comparaison avec l’eimant; qn’on</w:t>
        <w:br/>
        <w:t>obtient puie en la séparant des sels</w:t>
        <w:br/>
        <w:t>magnésiens, ct. sur-tout du sulfate</w:t>
        <w:br/>
        <w:t>dc- magnésie , par les alcalis fîxes;</w:t>
        <w:br/>
        <w:t>en morceanx ou pâinsblancs, opa-</w:t>
        <w:br/>
        <w:t>qucs, pesant 2,33o , friables commc</w:t>
        <w:br/>
        <w:t>de l’amidon , d’une saveur fade</w:t>
        <w:br/>
        <w:t>ct dcsagréable ; vcrdissant légè-</w:t>
        <w:br/>
        <w:t>renlent lès couleurs blcues végé-</w:t>
        <w:br/>
        <w:t>lales; inaltérable à l’air; irpiis-</w:t>
        <w:br/>
        <w:t>soluble dans l’eau ; très - soluble</w:t>
        <w:br/>
        <w:t>dans les acides, avcc lesquels elle</w:t>
        <w:br/>
        <w:t>forme des sels amers ; cnc.ore indé-</w:t>
        <w:br/>
        <w:t>composée ; utiie en médecine, com-</w:t>
        <w:br/>
        <w:t>me absorbante et antidote des aci-</w:t>
        <w:br/>
        <w:t>des caustiques ; légèremcnt pttrgit-</w:t>
        <w:br/>
        <w:t>tive , un peu pius quand elle trouve</w:t>
        <w:br/>
        <w:t>des aigres dan.s les premières voies.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MAGNÉTIQUE , adj. </w:t>
      </w:r>
      <w:r>
        <w:rPr>
          <w:b w:val="0"/>
          <w:bCs w:val="0"/>
          <w:i/>
          <w:iCs/>
          <w:smallCaps w:val="0"/>
          <w:u w:val="none"/>
        </w:rPr>
        <w:t>magneticus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μἀγνης, </w:t>
      </w:r>
      <w:r>
        <w:rPr>
          <w:b w:val="0"/>
          <w:bCs w:val="0"/>
          <w:i w:val="0"/>
          <w:iCs w:val="0"/>
          <w:smallCaps w:val="0"/>
          <w:u w:val="none"/>
        </w:rPr>
        <w:t>aimanl;qui a rap-</w:t>
        <w:br/>
        <w:t>port à l’aimant, qui a la force d'at-</w:t>
        <w:br/>
        <w:t>tirer.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MAGNÉTISme,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μά-</w:t>
        <w:br/>
      </w:r>
      <w:r>
        <w:rPr>
          <w:b w:val="0"/>
          <w:bCs w:val="0"/>
          <w:i w:val="0"/>
          <w:iCs w:val="0"/>
          <w:smallCaps w:val="0"/>
          <w:u w:val="none"/>
        </w:rPr>
        <w:t>yvnç, aimùnt ; propriétésou vertn.s iie</w:t>
        <w:br/>
        <w:t>l’aimant, prises collc-ctivement. On</w:t>
        <w:br/>
        <w:t>a donné, il y a quelques aunécs,le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Yiom de </w:t>
      </w:r>
      <w:r>
        <w:rPr>
          <w:b w:val="0"/>
          <w:bCs w:val="0"/>
          <w:i/>
          <w:iCs/>
          <w:smallCaps w:val="0"/>
          <w:u w:val="none"/>
        </w:rPr>
        <w:t>mognétisme animal</w:t>
      </w:r>
      <w:r>
        <w:rPr>
          <w:b w:val="0"/>
          <w:bCs w:val="0"/>
          <w:i w:val="0"/>
          <w:iCs w:val="0"/>
          <w:smallCaps w:val="0"/>
          <w:u w:val="none"/>
        </w:rPr>
        <w:t xml:space="preserve"> ;i un</w:t>
        <w:br/>
        <w:t>pretendu fluidedont on a cherché à</w:t>
        <w:br/>
        <w:t>établir l’existence , sur - tont en</w:t>
        <w:br/>
        <w:t>agissant sur les sens et sur l’imagi-</w:t>
        <w:br/>
        <w:t>nation des personnes foibles et ner-</w:t>
        <w:br/>
        <w:t>veuses.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Μαιν,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ΗΐΛπυί,χεὶρ </w:t>
      </w:r>
      <w:r>
        <w:rPr>
          <w:b w:val="0"/>
          <w:bCs w:val="0"/>
          <w:i w:val="0"/>
          <w:iCs w:val="0"/>
          <w:smallCaps w:val="0"/>
          <w:u w:val="none"/>
        </w:rPr>
        <w:t>desGrecs;</w:t>
        <w:br/>
        <w:t>Îiartie dn corps humain qui termine</w:t>
        <w:br/>
        <w:t>e bras ou le meinbre thoraciqne, et</w:t>
        <w:br/>
        <w:t>qui sert à l’appréhension et autact.</w:t>
        <w:br/>
        <w:t>Elle cst composée de vingt-sept os,</w:t>
        <w:br/>
        <w:t>dont l’assemblage présente une for-</w:t>
        <w:br/>
        <w:t>ine allongée . légerement voûtée ,</w:t>
        <w:br/>
        <w:t>et dont les tlifférentes parties sont</w:t>
        <w:br/>
        <w:t>susceptibles d’une grande variété</w:t>
        <w:br/>
        <w:t>de mouvemens.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M.AL, s. m. </w:t>
      </w:r>
      <w:r>
        <w:rPr>
          <w:b w:val="0"/>
          <w:bCs w:val="0"/>
          <w:i/>
          <w:iCs/>
          <w:smallCaps w:val="0"/>
          <w:u w:val="none"/>
        </w:rPr>
        <w:t>malum, dolor, mor-</w:t>
        <w:br/>
        <w:t>bus</w:t>
      </w:r>
      <w:r>
        <w:rPr>
          <w:b w:val="0"/>
          <w:bCs w:val="0"/>
          <w:i w:val="0"/>
          <w:iCs w:val="0"/>
          <w:smallCaps w:val="0"/>
          <w:u w:val="none"/>
        </w:rPr>
        <w:t>, doulcur localc , maladie, in-</w:t>
        <w:br/>
        <w:t>firmité ; en général tout ce qui est</w:t>
        <w:br/>
        <w:t>opposé au bien ou â la santé du</w:t>
        <w:br/>
        <w:t>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2\Îal des ardens. yeyez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LRYSI-</w:t>
        <w:br/>
        <w:t>*ÈLE.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 d^aventure, ad imum un-</w:t>
        <w:br/>
        <w:t>guern abscessus.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PANARIS.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Mtrl caduc,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S.-Jean , haut-</w:t>
        <w:br/>
        <w:t xml:space="preserve">mal.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EPILEPSïe.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 decœur, cordolium,nausea,</w:t>
        <w:br/>
      </w:r>
      <w:r>
        <w:rPr>
          <w:b w:val="0"/>
          <w:bCs w:val="0"/>
          <w:i w:val="0"/>
          <w:iCs w:val="0"/>
          <w:smallCaps w:val="0"/>
          <w:u w:val="none"/>
        </w:rPr>
        <w:t>soûlcvement d'estomac accompa-</w:t>
        <w:br/>
        <w:t>giié de dégoût on d’anorexie.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 d'eIifant, parturienûs dolor;</w:t>
        <w:br/>
      </w:r>
      <w:r>
        <w:rPr>
          <w:b w:val="0"/>
          <w:bCs w:val="0"/>
          <w:i w:val="0"/>
          <w:iCs w:val="0"/>
          <w:smallCaps w:val="0"/>
          <w:u w:val="none"/>
        </w:rPr>
        <w:t>travail d’une femme en couche.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 dc rnere,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passion hystérique.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Mal-mort, malum mortuum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es-</w:t>
        <w:br/>
        <w:t>pèce dc lèpro ainsi appeléè parce</w:t>
        <w:br/>
        <w:t>que la pcau paroît comme morte</w:t>
        <w:br/>
        <w:t>dans les endroits ma’ades. Ellc est</w:t>
        <w:br/>
        <w:t>presque insensible , et necause au-</w:t>
        <w:br/>
        <w:t xml:space="preserve">cu'ne douleur, si Von en excepte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ιιη</w:t>
        <w:br/>
      </w:r>
      <w:r>
        <w:rPr>
          <w:b w:val="0"/>
          <w:bCs w:val="0"/>
          <w:i w:val="0"/>
          <w:iCs w:val="0"/>
          <w:smallCaps w:val="0"/>
          <w:u w:val="none"/>
        </w:rPr>
        <w:t>prnrit. très-supportable.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 de Naples, rnorbus Neapo-</w:t>
        <w:br/>
        <w:t>litanus, lues vencrea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ηοηὸ </w:t>
      </w:r>
      <w:r>
        <w:rPr>
          <w:b w:val="0"/>
          <w:bCs w:val="0"/>
          <w:i w:val="0"/>
          <w:iCs w:val="0"/>
          <w:smallCaps w:val="0"/>
          <w:u w:val="none"/>
        </w:rPr>
        <w:t>qtic les</w:t>
        <w:br/>
        <w:t>Françaisdonnent à lavérole, parce</w:t>
        <w:br/>
        <w:t>qne des.soldats Papportèient,dit-on,</w:t>
        <w:br/>
        <w:t>autrefois du siége deNap.les. Les</w:t>
        <w:br/>
        <w:t>Italiens , au contraire, qiialifîent</w:t>
        <w:br/>
        <w:t xml:space="preserve">cette inaladiede </w:t>
      </w:r>
      <w:r>
        <w:rPr>
          <w:b w:val="0"/>
          <w:bCs w:val="0"/>
          <w:i/>
          <w:iCs/>
          <w:smallCaps w:val="0"/>
          <w:u w:val="none"/>
        </w:rPr>
        <w:t>Inal jïaiIçais, mor-</w:t>
        <w:br/>
        <w:t>bus gallicus.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Mal de Siam, </w:t>
      </w:r>
      <w:r>
        <w:rPr>
          <w:b w:val="0"/>
          <w:bCs w:val="0"/>
          <w:i w:val="0"/>
          <w:iCs w:val="0"/>
          <w:smallCaps w:val="0"/>
          <w:u w:val="none"/>
        </w:rPr>
        <w:t>maladie conta-</w:t>
        <w:br/>
        <w:t>gieuse, ainsi appelee parce qu’elle</w:t>
        <w:br/>
        <w:t xml:space="preserve">fnt apportée cle </w:t>
      </w:r>
      <w:r>
        <w:rPr>
          <w:b w:val="0"/>
          <w:bCs w:val="0"/>
          <w:i/>
          <w:iCs/>
          <w:smallCaps w:val="0"/>
          <w:u w:val="none"/>
        </w:rPr>
        <w:t>Siarn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les îles</w:t>
        <w:br/>
        <w:t>de l’Amérique par un navire fran-</w:t>
        <w:br/>
        <w:t xml:space="preserve">cais nommé </w:t>
      </w:r>
      <w:r>
        <w:rPr>
          <w:b w:val="0"/>
          <w:bCs w:val="0"/>
          <w:i/>
          <w:iCs/>
          <w:smallCaps w:val="0"/>
          <w:u w:val="none"/>
        </w:rPr>
        <w:t>VOrifiamme.</w:t>
      </w:r>
      <w:r>
        <w:rPr>
          <w:b w:val="0"/>
          <w:bCs w:val="0"/>
          <w:i w:val="0"/>
          <w:iCs w:val="0"/>
          <w:smallCaps w:val="0"/>
          <w:u w:val="none"/>
        </w:rPr>
        <w:t xml:space="preserve"> Èlle dé-</w:t>
        <w:br/>
        <w:t>bute par u'n grand mal de téte et de</w:t>
        <w:br/>
        <w:t>reins, qui est siuvi d’une fièvre</w:t>
        <w:br/>
        <w:t>viulente ; vomissenlent de sang, ou</w:t>
        <w:br/>
        <w:t>exsudation dece liquide par toutes</w:t>
        <w:br/>
        <w:t>les parties du corps, quelquefois</w:t>
        <w:br/>
        <w:t>jneme par les porés ; issue de vers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 par baut et par bas ; bubons sous</w:t>
        <w:br/>
        <w:t>les aisselles et aux aincs, pleins de</w:t>
        <w:br/>
        <w:t>vers ou de sang caillé, noir el té-</w:t>
        <w:br/>
        <w:t>tide ; niort en sept ou huit jours ,</w:t>
        <w:br/>
        <w:t>ou espoir de guérison; quelquetois</w:t>
        <w:br/>
        <w:t>légère céphalalgie, et néanmoins</w:t>
        <w:br/>
        <w:t>mort inopinée ; bieutôt après , noir-</w:t>
        <w:br/>
        <w:t>ceur et pourriture des cadavres.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Mal-S.-Antoine. yeyeT,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FRYSI-</w:t>
        <w:br/>
        <w:t>PÈLE.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Mal-S.-Jean,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FPILEPSIE.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B.al - S. - Main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gale ou la</w:t>
        <w:br/>
        <w:t>lèpre.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MALACIIies,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pl.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μαλακὸς, </w:t>
      </w:r>
      <w:r>
        <w:rPr>
          <w:b w:val="0"/>
          <w:bCs w:val="0"/>
          <w:i w:val="0"/>
          <w:iCs w:val="0"/>
          <w:smallCaps w:val="0"/>
          <w:u w:val="none"/>
        </w:rPr>
        <w:t>iiiou ; nom de ^uelques es*</w:t>
        <w:br/>
        <w:t>péces d’insectes coléopteres, de ls</w:t>
        <w:br/>
        <w:t>famille des télephores, qui ont la</w:t>
        <w:br/>
        <w:t>faculté de iaire sortir des appendi-</w:t>
        <w:br/>
        <w:t>ce.s charnus et mous des bords du</w:t>
        <w:br/>
        <w:t>corselet et de la poitrine.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MaLACHITb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rnalachytes,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μαλάχη, </w:t>
      </w:r>
      <w:r>
        <w:rPr>
          <w:b w:val="0"/>
          <w:bCs w:val="0"/>
          <w:i w:val="0"/>
          <w:iCs w:val="0"/>
          <w:smallCaps w:val="0"/>
          <w:u w:val="none"/>
        </w:rPr>
        <w:t>mauve; pierre précieùse</w:t>
        <w:br/>
        <w:t>vcrté et opaque, dont la couleur</w:t>
        <w:br/>
        <w:t>approche de cellede la mauve.C’est</w:t>
        <w:br/>
        <w:t>un vrai oxyde de cuivre foriné de</w:t>
        <w:br/>
        <w:t>stalactites , et susceptible d'un beau</w:t>
        <w:br/>
        <w:t>poli.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1VÏALACIE , s. f’. </w:t>
      </w:r>
      <w:r>
        <w:rPr>
          <w:b w:val="0"/>
          <w:bCs w:val="0"/>
          <w:i/>
          <w:iCs/>
          <w:smallCaps w:val="0"/>
          <w:u w:val="none"/>
        </w:rPr>
        <w:t>maladia,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μαλακία, </w:t>
      </w:r>
      <w:r>
        <w:rPr>
          <w:b w:val="0"/>
          <w:bCs w:val="0"/>
          <w:i w:val="0"/>
          <w:iCs w:val="0"/>
          <w:smallCaps w:val="0"/>
          <w:u w:val="none"/>
        </w:rPr>
        <w:t>mollcsse,du verbe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μαλάσσω,</w:t>
        <w:br/>
      </w:r>
      <w:r>
        <w:rPr>
          <w:b w:val="0"/>
          <w:bCs w:val="0"/>
          <w:i w:val="0"/>
          <w:iCs w:val="0"/>
          <w:smallCaps w:val="0"/>
          <w:u w:val="none"/>
        </w:rPr>
        <w:t>j’amolliS ; maladie ordinaiie auN</w:t>
        <w:br/>
        <w:t>iemmes enceintes , qni consiste</w:t>
        <w:br/>
        <w:t>dans l’appétit dépravé pour cer-</w:t>
        <w:br/>
        <w:t>tains alimcns usités qu’on mange</w:t>
        <w:br/>
        <w:t>avec exces. 11 semble qu’il y aitune</w:t>
        <w:br/>
        <w:t>certaine mollcsse d’estomac qui fait</w:t>
        <w:br/>
        <w:t>désircr des alimens souvent de hatft</w:t>
        <w:br/>
        <w:t>goût, comme du poivrc, du sel, des</w:t>
        <w:br/>
        <w:t>harengs salés , pour lc fortifier.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MALACODERME, adj.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μαλαχὸς </w:t>
      </w:r>
      <w:r>
        <w:rPr>
          <w:b w:val="0"/>
          <w:bCs w:val="0"/>
          <w:i w:val="0"/>
          <w:iCs w:val="0"/>
          <w:smallCaps w:val="0"/>
          <w:u w:val="none"/>
        </w:rPr>
        <w:t>»</w:t>
        <w:br/>
        <w:t xml:space="preserve">mou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δέρμα</w:t>
      </w:r>
      <w:r>
        <w:rPr>
          <w:b w:val="0"/>
          <w:bCs w:val="0"/>
          <w:i w:val="0"/>
          <w:iCs w:val="0"/>
          <w:smallCaps w:val="0"/>
          <w:u w:val="none"/>
        </w:rPr>
        <w:t>, peau ; se dit des</w:t>
        <w:br/>
        <w:t>animaux qui ont la peau molle ,</w:t>
        <w:br/>
        <w:t>pour les distinguer des ostraco-</w:t>
        <w:br/>
        <w:t>dermes.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MALACOïDE, s. f. </w:t>
      </w:r>
      <w:r>
        <w:rPr>
          <w:b w:val="0"/>
          <w:bCs w:val="0"/>
          <w:i/>
          <w:iCs/>
          <w:smallCaps w:val="0"/>
          <w:u w:val="none"/>
        </w:rPr>
        <w:t>malacmdes,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μαλάζὴ</w:t>
      </w:r>
      <w:r>
        <w:rPr>
          <w:b w:val="0"/>
          <w:bCs w:val="0"/>
          <w:i w:val="0"/>
          <w:iCs w:val="0"/>
          <w:smallCaps w:val="0"/>
          <w:u w:val="none"/>
        </w:rPr>
        <w:t>, rnauve, ct d’ohho, forme,</w:t>
        <w:br/>
        <w:t>lessemblance ; plante malvacée ,</w:t>
        <w:br/>
        <w:t>dout la fprme , les fleurs et les pro-</w:t>
        <w:br/>
        <w:t>prîetés ressemblent a celles de la</w:t>
        <w:br/>
        <w:t>mauve.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MALACTIQUE , adj. </w:t>
      </w:r>
      <w:r>
        <w:rPr>
          <w:b w:val="0"/>
          <w:bCs w:val="0"/>
          <w:i/>
          <w:iCs/>
          <w:smallCaps w:val="0"/>
          <w:u w:val="none"/>
        </w:rPr>
        <w:t>malacticus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μαλάσσω, </w:t>
      </w:r>
      <w:r>
        <w:rPr>
          <w:b w:val="0"/>
          <w:bCs w:val="0"/>
          <w:i w:val="0"/>
          <w:iCs w:val="0"/>
          <w:smallCaps w:val="0"/>
          <w:u w:val="none"/>
        </w:rPr>
        <w:t>je ramollis ; se dit des</w:t>
        <w:br/>
        <w:t xml:space="preserve">remèdes qui rainollissent.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/>
          <w:u w:val="none"/>
        </w:rPr>
        <w:t>EmÔLLIENT.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MaLADIe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morlius,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νόσός , νόσημα, πάθος , πάνημα ; Ι’θρρθδό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la santé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altération notable et</w:t>
        <w:br/>
        <w:t>permancnte |d’une ou dc plusieurs</w:t>
        <w:br/>
        <w:t>îbnctious de Féconomie animale.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MàLADIE,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IVE , adj. </w:t>
      </w:r>
      <w:r>
        <w:rPr>
          <w:b w:val="0"/>
          <w:bCs w:val="0"/>
          <w:i/>
          <w:iCs/>
          <w:smallCaps w:val="0"/>
          <w:u w:val="none"/>
        </w:rPr>
        <w:t>nlorbosusf in'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firmus, valetudinarius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sujet a être</w:t>
        <w:br/>
        <w:t>malade , irifirme , valétud'inaire.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MALADRERIE, S. f'. </w:t>
      </w:r>
      <w:r>
        <w:rPr>
          <w:b w:val="0"/>
          <w:bCs w:val="0"/>
          <w:i/>
          <w:iCs/>
          <w:smallCaps w:val="0"/>
          <w:u w:val="none"/>
        </w:rPr>
        <w:t>nosocomium ,</w:t>
        <w:br/>
        <w:t>valetudinarium leprosorum,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hôpi-</w:t>
        <w:br/>
        <w:t>tal de lépreux.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MALAGMA,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m, </w:t>
      </w:r>
      <w:r>
        <w:rPr>
          <w:b w:val="0"/>
          <w:bCs w:val="0"/>
          <w:i/>
          <w:iCs/>
          <w:smallCaps w:val="0"/>
          <w:u w:val="none"/>
        </w:rPr>
        <w:t xml:space="preserve">malagma,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μάλαγμα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μαλάσσω </w:t>
      </w:r>
      <w:r>
        <w:rPr>
          <w:b w:val="0"/>
          <w:bCs w:val="0"/>
          <w:i w:val="0"/>
          <w:iCs w:val="0"/>
          <w:smallCaps w:val="0"/>
          <w:u w:val="none"/>
        </w:rPr>
        <w:t>, j’amollisj;</w:t>
        <w:br/>
        <w:t>médicament topique qui a la vertu</w:t>
        <w:br/>
        <w:t>de rainollir ; cataplasme émol-</w:t>
        <w:br/>
        <w:t>lient.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_ MALANDRE, s. f'. </w:t>
      </w:r>
      <w:r>
        <w:rPr>
          <w:b w:val="0"/>
          <w:bCs w:val="0"/>
          <w:i/>
          <w:iCs/>
          <w:smallCaps w:val="0"/>
          <w:u w:val="none"/>
        </w:rPr>
        <w:t>rnalandtia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es-</w:t>
        <w:br/>
        <w:t>pèce de crevasse ulcéreuse auxjar-</w:t>
        <w:br/>
        <w:t>rets des cbevaux ; espèce de lèpre</w:t>
        <w:br/>
        <w:t>ou d’éléphantiasis , qui a fait ap-</w:t>
        <w:br/>
        <w:t xml:space="preserve">peler les lépreux </w:t>
      </w:r>
      <w:r>
        <w:rPr>
          <w:b w:val="0"/>
          <w:bCs w:val="0"/>
          <w:i/>
          <w:iCs/>
          <w:smallCaps w:val="0"/>
          <w:u w:val="none"/>
        </w:rPr>
        <w:t>malandriosi,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</w:t>
        <w:br/>
        <w:t>JVIarcelJus Enipiricus.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Μαεατε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de </w:t>
      </w:r>
      <w:r>
        <w:rPr>
          <w:b w:val="0"/>
          <w:bCs w:val="0"/>
          <w:i/>
          <w:iCs/>
          <w:smallCaps w:val="0"/>
          <w:u w:val="none"/>
        </w:rPr>
        <w:t>malum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pom-</w:t>
        <w:br/>
        <w:t>me ; norn générique des sels neu-</w:t>
        <w:br/>
        <w:t>trcs formés par l’union de Pacide</w:t>
        <w:br/>
        <w:t>malique avec les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MALAXER, v. a. </w:t>
      </w:r>
      <w:r>
        <w:rPr>
          <w:b w:val="0"/>
          <w:bCs w:val="0"/>
          <w:i/>
          <w:iCs/>
          <w:smallCaps w:val="0"/>
          <w:u w:val="none"/>
        </w:rPr>
        <w:t>molUre, subige-</w:t>
        <w:br/>
        <w:t>re , malacissare,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μαλάσσω,</w:t>
        <w:br/>
      </w:r>
      <w:r>
        <w:rPr>
          <w:b w:val="0"/>
          <w:bCs w:val="0"/>
          <w:i w:val="0"/>
          <w:iCs w:val="0"/>
          <w:smallCaps w:val="0"/>
          <w:u w:val="none"/>
        </w:rPr>
        <w:t>jeramollis ; pétrirdes drogues ponr</w:t>
        <w:br/>
        <w:t>les rendre plus molles et plus duc-</w:t>
        <w:br/>
        <w:t>tiles.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MALIGNITÉ , s. f. </w:t>
      </w:r>
      <w:r>
        <w:rPr>
          <w:b w:val="0"/>
          <w:bCs w:val="0"/>
          <w:i/>
          <w:iCs/>
          <w:smallCaps w:val="0"/>
          <w:u w:val="none"/>
        </w:rPr>
        <w:t>malignitas ,</w:t>
        <w:br/>
      </w:r>
      <w:r>
        <w:rPr>
          <w:b w:val="0"/>
          <w:bCs w:val="0"/>
          <w:i w:val="0"/>
          <w:iCs w:val="0"/>
          <w:smallCaps w:val="0"/>
          <w:u w:val="none"/>
        </w:rPr>
        <w:t>qualité nuisible d'une chose. Le</w:t>
        <w:br/>
        <w:t>sens de ce mot est assez vague en</w:t>
        <w:br/>
        <w:t>médecine; il a été ernployé dans</w:t>
        <w:br/>
        <w:t>les derniers siècles pour désigner</w:t>
        <w:br/>
        <w:t>le rnauvais caractère des rnaladies</w:t>
        <w:br/>
        <w:t xml:space="preserve">en général. Ainsi l’on appeloit </w:t>
      </w:r>
      <w:r>
        <w:rPr>
          <w:b w:val="0"/>
          <w:bCs w:val="0"/>
          <w:i/>
          <w:iCs/>
          <w:smallCaps w:val="0"/>
          <w:u w:val="none"/>
        </w:rPr>
        <w:t>fiè-</w:t>
        <w:br/>
        <w:t>l'res malignes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qui étoient ac-</w:t>
        <w:br/>
        <w:t>compagnées d'accablement, de foi-</w:t>
        <w:br/>
        <w:t>blesse , de lassitudes , de tremble-</w:t>
        <w:br/>
        <w:t>nient des lèvres et des mains, de</w:t>
        <w:br/>
        <w:t>soubresauts dans les tendons, de</w:t>
        <w:br/>
        <w:t>délire, de criscs imparfsites, etc. ;</w:t>
        <w:br/>
        <w:t>les fièvres pestilentielles , souvent</w:t>
        <w:br/>
        <w:t>la rougeole et la petite vérole por-</w:t>
        <w:br/>
        <w:t>toientle même nom, quand il sur-</w:t>
        <w:br/>
        <w:t>venoit des changemcns extraordi-</w:t>
        <w:br/>
        <w:t>naircs ou des accidens plusfâcheuN</w:t>
        <w:br/>
        <w:t>que ne sembloit le comporter la</w:t>
        <w:br/>
        <w:t>nature dc la maladie. Enfin Syden-</w:t>
        <w:br/>
        <w:t>ham a pensé qu’on attribuoit sou-</w:t>
        <w:br/>
        <w:t xml:space="preserve">vent à la </w:t>
      </w:r>
      <w:r>
        <w:rPr>
          <w:b w:val="0"/>
          <w:bCs w:val="0"/>
          <w:i/>
          <w:iCs/>
          <w:smallCaps w:val="0"/>
          <w:u w:val="none"/>
        </w:rPr>
        <w:t>rnalignité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symptômes</w:t>
        <w:br/>
        <w:t>qui ne dépendentquc d'un mauvais</w:t>
        <w:br/>
        <w:t>traitement. Aussi Vauteurde lano-</w:t>
        <w:br/>
        <w:t>sographie philosopbiquea-t-il pros-</w:t>
        <w:br/>
        <w:t xml:space="preserve">crit le terme de </w:t>
      </w:r>
      <w:r>
        <w:rPr>
          <w:b w:val="0"/>
          <w:bCs w:val="0"/>
          <w:i/>
          <w:iCs/>
          <w:smallCaps w:val="0"/>
          <w:u w:val="none"/>
        </w:rPr>
        <w:t>malignité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</w:t>
        <w:br/>
        <w:t>vague et indéterminé, ct a jugé</w:t>
        <w:br/>
        <w:t>pltïs convenable de lui substi-</w:t>
        <w:br/>
        <w:t xml:space="preserve">tuer celui </w:t>
      </w:r>
      <w:r>
        <w:rPr>
          <w:b w:val="0"/>
          <w:bCs w:val="0"/>
          <w:i/>
          <w:iCs/>
          <w:smallCaps w:val="0"/>
          <w:u w:val="none"/>
        </w:rPr>
        <w:t>d'ataxie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désigner</w:t>
        <w:br/>
        <w:t>Fordre des fièvres dont l’irrégula-</w:t>
        <w:br/>
        <w:t>rité des symptômes et le désordre</w:t>
        <w:br/>
        <w:t>dans les fonctions forment le carac-</w:t>
        <w:br/>
        <w:t>tère distinctif et essentiel.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MALLÉABILITÉ , S. h </w:t>
      </w:r>
      <w:r>
        <w:rPr>
          <w:b w:val="0"/>
          <w:bCs w:val="0"/>
          <w:i/>
          <w:iCs/>
          <w:smallCaps w:val="0"/>
          <w:u w:val="none"/>
        </w:rPr>
        <w:t>malleabili-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tas, de malleus ,u\arteair,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propriété</w:t>
        <w:br/>
        <w:t>par laquelle un corps cède sans sé</w:t>
        <w:br/>
        <w:t>rompre à l’action du marteau qui</w:t>
        <w:br/>
        <w:t>etend ses parties; elle se dit spé-</w:t>
        <w:br/>
        <w:t xml:space="preserve">cialement des métaux ; — </w:t>
      </w:r>
      <w:r>
        <w:rPr>
          <w:b w:val="0"/>
          <w:bCs w:val="0"/>
          <w:i/>
          <w:iCs/>
          <w:smallCaps w:val="0"/>
          <w:u w:val="none"/>
        </w:rPr>
        <w:t>Mallea-</w:t>
        <w:br/>
        <w:t>ble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malleabilis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jouit de</w:t>
        <w:br/>
        <w:t>la malléabilité.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M.ALLÉOLE 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malleolus,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di-</w:t>
        <w:br/>
        <w:t xml:space="preserve">miuutif de </w:t>
      </w:r>
      <w:r>
        <w:rPr>
          <w:b w:val="0"/>
          <w:bCs w:val="0"/>
          <w:i/>
          <w:iCs/>
          <w:smallCaps w:val="0"/>
          <w:u w:val="none"/>
        </w:rPr>
        <w:t>malleus,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marteau, niail-</w:t>
        <w:br/>
        <w:t>let ; partie de Pos de la jan.iDe qui</w:t>
        <w:br/>
        <w:t xml:space="preserve">forme la cheville du pied. La </w:t>
      </w:r>
      <w:r>
        <w:rPr>
          <w:b w:val="0"/>
          <w:bCs w:val="0"/>
          <w:i/>
          <w:iCs/>
          <w:smallCaps w:val="0"/>
          <w:u w:val="none"/>
        </w:rPr>
        <w:t>mal-</w:t>
        <w:br/>
        <w:t>leole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interue est une apophyse du</w:t>
        <w:br/>
        <w:t xml:space="preserve">tibia , et la </w:t>
      </w:r>
      <w:r>
        <w:rPr>
          <w:b w:val="0"/>
          <w:bCs w:val="0"/>
          <w:i/>
          <w:iCs/>
          <w:smallCaps w:val="0"/>
          <w:u w:val="none"/>
        </w:rPr>
        <w:t>malléole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eNterne^une</w:t>
        <w:br/>
        <w:t>apopbyse du pérone.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M.ALT , s. m. orge, grain germé</w:t>
        <w:br/>
        <w:t>pour fairc de la bière.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MaLvACÉes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pl. </w:t>
      </w:r>
      <w:r>
        <w:rPr>
          <w:b w:val="0"/>
          <w:bCs w:val="0"/>
          <w:i/>
          <w:iCs/>
          <w:smallCaps w:val="0"/>
          <w:u w:val="none"/>
        </w:rPr>
        <w:t>malvaceœ;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plantes de l’ordre des</w:t>
        <w:br/>
        <w:t>mauves-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Μαμανριαν,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s. m. ulcêre sordide</w:t>
        <w:br/>
        <w:t>par où commence le pian, qui crcuse</w:t>
        <w:br/>
        <w:t>insensiblement les cliairs et cor-</w:t>
        <w:br/>
        <w:t>rode les os voisins; on le'uomiue</w:t>
        <w:br/>
        <w:t xml:space="preserve">vnlgairement la </w:t>
      </w:r>
      <w:r>
        <w:rPr>
          <w:b w:val="0"/>
          <w:bCs w:val="0"/>
          <w:i/>
          <w:iCs/>
          <w:smallCaps w:val="0"/>
          <w:u w:val="none"/>
        </w:rPr>
        <w:t>mère des pians.</w:t>
        <w:br/>
      </w:r>
      <w:r>
        <w:rPr>
          <w:b w:val="0"/>
          <w:bCs w:val="0"/>
          <w:i w:val="0"/>
          <w:iCs w:val="0"/>
          <w:smallCaps w:val="0"/>
          <w:u w:val="none"/>
        </w:rPr>
        <w:t>VoyezPIÀN.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MAMELLe',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mamma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 xml:space="preserve">tins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μασττὸς </w:t>
      </w:r>
      <w:r>
        <w:rPr>
          <w:b w:val="0"/>
          <w:bCs w:val="0"/>
          <w:i w:val="0"/>
          <w:iCs w:val="0"/>
          <w:smallCaps w:val="0"/>
          <w:u w:val="none"/>
        </w:rPr>
        <w:t>des Grecs ; on doune</w:t>
        <w:br/>
        <w:t>ce norn a des organes glanduleux</w:t>
        <w:br/>
        <w:t>situés sur le ventre ou sur la poi-</w:t>
        <w:br/>
        <w:t>trine des animaux mammifères, et</w:t>
        <w:br/>
        <w:t>destinés a sécréter une humcur</w:t>
        <w:br/>
        <w:t>particulière connue sous le nom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lait.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mamelles ne se déve-</w:t>
        <w:br/>
        <w:t>loppent qida Pâge oà les animaux</w:t>
        <w:br/>
        <w:t>peuvent engendrer ; elles existent</w:t>
        <w:br/>
        <w:t>dans les deux sexes ; mais elles ac-</w:t>
        <w:br/>
        <w:t>quièrent bcaucoup plus de volume</w:t>
        <w:br/>
        <w:t>cliez les fernelles, sur-tout pendant</w:t>
        <w:br/>
        <w:t>la gestation et lorsqu’elles nourris-</w:t>
        <w:br/>
        <w:t>sent leurs petits. ün les observe</w:t>
        <w:br/>
        <w:t>chez toutes les espèces.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Μαμειόν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mammilla, pa-</w:t>
        <w:br/>
        <w:t>pilla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éminence placée au</w:t>
        <w:br/>
        <w:t>milieu de la mamelle , ou le bout</w:t>
        <w:br/>
        <w:t>d.e la mamellé ; nom des petites py-</w:t>
        <w:br/>
        <w:t>ramides nerveuses répandues sur</w:t>
        <w:br/>
        <w:t>toute la surface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MAMELONNÉ, ÉE, adj. </w:t>
      </w:r>
      <w:r>
        <w:rPr>
          <w:b w:val="0"/>
          <w:bCs w:val="0"/>
          <w:i/>
          <w:iCs/>
          <w:smallCaps w:val="0"/>
          <w:u w:val="none"/>
        </w:rPr>
        <w:t>mammilla-</w:t>
        <w:br/>
        <w:t>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des parties des plantes</w:t>
        <w:br/>
        <w:t>couvertes de petites émincnces</w:t>
        <w:br/>
        <w:t>qu'on pourroit comparer â des ma-</w:t>
        <w:br/>
        <w:t>mclons.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MAMILLAIRE, adj. de </w:t>
      </w:r>
      <w:r>
        <w:rPr>
          <w:b w:val="0"/>
          <w:bCs w:val="0"/>
          <w:i/>
          <w:iCs/>
          <w:smallCaps w:val="0"/>
          <w:u w:val="none"/>
        </w:rPr>
        <w:t>rnammillà,</w:t>
        <w:br/>
      </w:r>
      <w:r>
        <w:rPr>
          <w:b w:val="0"/>
          <w:bCs w:val="0"/>
          <w:i w:val="0"/>
          <w:iCs w:val="0"/>
          <w:smallCaps w:val="0"/>
          <w:u w:val="none"/>
        </w:rPr>
        <w:t>petite mamelle ; qui a la fîguré</w:t>
        <w:br/>
        <w:t>d’un mamelon.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Μαμμαικβ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de </w:t>
      </w:r>
      <w:r>
        <w:rPr>
          <w:b w:val="0"/>
          <w:bCs w:val="0"/>
          <w:i/>
          <w:iCs/>
          <w:smallCaps w:val="0"/>
          <w:u w:val="none"/>
        </w:rPr>
        <w:t>marnma,</w:t>
        <w:br/>
      </w:r>
      <w:r>
        <w:rPr>
          <w:b w:val="0"/>
          <w:bCs w:val="0"/>
          <w:i w:val="0"/>
          <w:iCs w:val="0"/>
          <w:smallCaps w:val="0"/>
          <w:u w:val="none"/>
        </w:rPr>
        <w:t>mamelle; se dit de tout ce qui con-</w:t>
        <w:br/>
        <w:t>cerne les mamelles.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'MâmmIFÈRE , </w:t>
      </w:r>
      <w:r>
        <w:rPr>
          <w:b w:val="0"/>
          <w:bCs w:val="0"/>
          <w:i w:val="0"/>
          <w:iCs w:val="0"/>
          <w:smallCaps w:val="0"/>
          <w:u w:val="none"/>
        </w:rPr>
        <w:t>s. m. ct adj.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mammifer,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nianima,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mamel-</w:t>
        <w:br/>
        <w:t xml:space="preserve">le, et </w:t>
      </w:r>
      <w:r>
        <w:rPr>
          <w:b w:val="0"/>
          <w:bCs w:val="0"/>
          <w:i/>
          <w:iCs/>
          <w:smallCaps w:val="0"/>
          <w:u w:val="none"/>
        </w:rPr>
        <w:t>defiero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rnot à mot,</w:t>
        <w:br/>
        <w:t>porte-mamelles;nom de lapremière</w:t>
        <w:br/>
        <w:t>classedurègne animal où sont com-</w:t>
        <w:br/>
        <w:t>pris tous les animaux qui portent</w:t>
        <w:br/>
        <w:t>des mamelles ; ils ont tous des ver-</w:t>
        <w:br/>
        <w:t>tèbres , le saug rouge ct chaud ; ils</w:t>
        <w:br/>
        <w:t>respirent par des poumons ; ils font</w:t>
        <w:br/>
        <w:t>des petits vivans qu’ils nonrrissent</w:t>
        <w:br/>
        <w:t>du lait qui se forme dans leurs ma-</w:t>
        <w:br/>
        <w:t>melles.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MAMMIF0RME , adj. </w:t>
      </w:r>
      <w:r>
        <w:rPr>
          <w:b w:val="0"/>
          <w:bCs w:val="0"/>
          <w:i/>
          <w:iCs/>
          <w:smallCaps w:val="0"/>
          <w:u w:val="none"/>
        </w:rPr>
        <w:t>mamnlifor-</w:t>
        <w:br/>
        <w:t>mis , rnastoïdes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fornie</w:t>
        <w:br/>
        <w:t xml:space="preserve">d’une inamelle.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MASTOÏde.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Μανοηε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manica,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ap-</w:t>
        <w:br/>
        <w:t xml:space="preserve">pelle, en </w:t>
      </w:r>
      <w:r>
        <w:rPr>
          <w:b w:val="0"/>
          <w:bCs w:val="0"/>
          <w:i/>
          <w:iCs/>
          <w:smallCaps w:val="0"/>
          <w:u w:val="none"/>
        </w:rPr>
        <w:t>p\\arruacae,manched'Hip-</w:t>
        <w:br/>
        <w:t>pocrate , manica Hippocratis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</w:t>
        <w:br/>
        <w:t>sac en forme de cone renversé, or-</w:t>
        <w:br/>
        <w:t>dinairement de grosse étoffe , de</w:t>
        <w:br/>
        <w:t>fliinelle, etc. à travers lequel on</w:t>
        <w:br/>
        <w:t>fait passer différentes liqueurs, les</w:t>
        <w:br/>
        <w:t>sirops,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M.ANDIÉULE. S. E </w:t>
      </w:r>
      <w:r>
        <w:rPr>
          <w:b w:val="0"/>
          <w:bCs w:val="0"/>
          <w:i/>
          <w:iCs/>
          <w:smallCaps w:val="0"/>
          <w:u w:val="none"/>
        </w:rPr>
        <w:t>mandibula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duverbe </w:t>
      </w:r>
      <w:r>
        <w:rPr>
          <w:b w:val="0"/>
          <w:bCs w:val="0"/>
          <w:i/>
          <w:iCs/>
          <w:smallCaps w:val="0"/>
          <w:u w:val="none"/>
        </w:rPr>
        <w:t>mandxre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maclier ; nom</w:t>
        <w:br/>
        <w:t>que certains anatomistes ontdonné</w:t>
        <w:br/>
        <w:t>a la mâchoire inférieiire.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ÎVIANDUCATION , S. f. </w:t>
      </w:r>
      <w:r>
        <w:rPr>
          <w:b w:val="0"/>
          <w:bCs w:val="0"/>
          <w:i/>
          <w:iCs/>
          <w:smallCaps w:val="0"/>
          <w:u w:val="none"/>
        </w:rPr>
        <w:t>manducn-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manduco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mange ; l’ac-</w:t>
        <w:br/>
        <w:t>tion de manger.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MANGANÈSE , s. rn. rnétal oxy-</w:t>
        <w:br/>
        <w:t>dable, vnais non réductible immé-</w:t>
        <w:br/>
        <w:t>diatement ; d’un blancmétallique ;</w:t>
        <w:br/>
        <w:t>pesant6,85 ; nn pcu malléablc ; très-</w:t>
        <w:br/>
        <w:t>changeanta Fair; d’une cassure ra-</w:t>
        <w:br/>
        <w:t>boteuse , inégale ; très-dur ; très-</w:t>
        <w:br/>
        <w:t>fragile ; ne se fondant qd'à cent</w:t>
        <w:br/>
        <w:t>soixante degrés du pyromètre de</w:t>
        <w:br/>
      </w:r>
      <w:r>
        <w:rPr>
          <w:b w:val="0"/>
          <w:bCs w:val="0"/>
          <w:i/>
          <w:iCs/>
          <w:smallCaps w:val="0"/>
          <w:u w:val="none"/>
        </w:rPr>
        <w:t>Wedgvvood';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oxydable que sa</w:t>
        <w:br/>
        <w:t>siinple exposition à l’air froid stiffit</w:t>
        <w:br/>
        <w:t>pour lecolorer en rouge, en brun ,</w:t>
        <w:br/>
        <w:t>en noir , pour le rendre friable et</w:t>
        <w:br/>
        <w:t>pulvémlent, et qu’il faut, pour le</w:t>
        <w:br/>
        <w:t>conserver, le tenir sons de l’huile</w:t>
        <w:br/>
        <w:t>ou de l’alcohol ; rarement employé</w:t>
        <w:br/>
        <w:t>méine en chirnie , parce qu’il est</w:t>
        <w:br/>
        <w:t>tres-difficile â obtenir ; d’un grand</w:t>
        <w:br/>
        <w:t xml:space="preserve">usage,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>,à l’état d’oxvde , dans les</w:t>
        <w:br/>
        <w:t>lahoratolres , oit il fournit dti gaz</w:t>
        <w:br/>
        <w:t>oxygène quand on le chauffe dan.s</w:t>
        <w:br/>
        <w:t>un vaisseau fermé ; très-important</w:t>
        <w:br/>
        <w:t>pour la verrerie , les émaux , les</w:t>
        <w:br/>
        <w:t>porcelaines, les faïences,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MANIACAL , ALE, adj. </w:t>
      </w:r>
      <w:r>
        <w:rPr>
          <w:b w:val="0"/>
          <w:bCs w:val="0"/>
          <w:i/>
          <w:iCs/>
          <w:smallCaps w:val="0"/>
          <w:u w:val="none"/>
        </w:rPr>
        <w:t>maniodesy</w:t>
        <w:br/>
      </w:r>
      <w:r>
        <w:rPr>
          <w:b w:val="0"/>
          <w:bCs w:val="0"/>
          <w:i w:val="0"/>
          <w:iCs w:val="0"/>
          <w:smallCaps w:val="0"/>
          <w:u w:val="none"/>
        </w:rPr>
        <w:t>nom que Galien donne ù une es-</w:t>
        <w:br/>
        <w:t>pèce de délire violent.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MANIAQUE , adj. et s. </w:t>
      </w:r>
      <w:r>
        <w:rPr>
          <w:b w:val="0"/>
          <w:bCs w:val="0"/>
          <w:i/>
          <w:iCs/>
          <w:smallCaps w:val="0"/>
          <w:u w:val="none"/>
        </w:rPr>
        <w:t>rnaniacus ,</w:t>
        <w:br/>
        <w:t>rnaniosus</w:t>
      </w:r>
      <w:r>
        <w:rPr>
          <w:b w:val="0"/>
          <w:bCs w:val="0"/>
          <w:i w:val="0"/>
          <w:iCs w:val="0"/>
          <w:smallCaps w:val="0"/>
          <w:u w:val="none"/>
        </w:rPr>
        <w:t>, qui est attaqué demanie.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Μανιε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fém. </w:t>
      </w:r>
      <w:r>
        <w:rPr>
          <w:b w:val="0"/>
          <w:bCs w:val="0"/>
          <w:i/>
          <w:iCs/>
          <w:smallCaps w:val="0"/>
          <w:u w:val="none"/>
        </w:rPr>
        <w:t xml:space="preserve">mania , </w:t>
      </w:r>
      <w:r>
        <w:rPr>
          <w:b w:val="0"/>
          <w:bCs w:val="0"/>
          <w:i w:val="0"/>
          <w:iCs w:val="0"/>
          <w:smallCaps w:val="0"/>
          <w:u w:val="none"/>
        </w:rPr>
        <w:t>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μανία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folie, fureur,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μαί-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|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νομαι, </w:t>
      </w:r>
      <w:r>
        <w:rPr>
          <w:b w:val="0"/>
          <w:bCs w:val="0"/>
          <w:i w:val="0"/>
          <w:iCs w:val="0"/>
          <w:smallCaps w:val="0"/>
          <w:u w:val="none"/>
        </w:rPr>
        <w:t>je suis en fureur ; genre de vé-</w:t>
        <w:br/>
        <w:t>sanie dont les causes sônt l’insola-</w:t>
        <w:br/>
        <w:t>tion trop prolongée, l’abns des nar-</w:t>
        <w:br/>
        <w:t>cotiqucs, l’excès d'étnde, les veilles</w:t>
        <w:br/>
        <w:t>prOlongées, les affections vives, l’a-</w:t>
        <w:br/>
        <w:t>mour excessif , la colère , les ëcarts</w:t>
        <w:br/>
        <w:t>du régime , la suppression de quel-</w:t>
        <w:br/>
        <w:t>ques eyacuations , etc. ; ses carac-</w:t>
        <w:br/>
        <w:t>tère.s génériques sont. le délire sur</w:t>
        <w:br/>
        <w:t>plusieursobjets, desémotions gaies</w:t>
        <w:br/>
        <w:t>ou tristes , extravagantes ou furieu-</w:t>
        <w:br/>
        <w:t>ses ; ou bien la perversion de la vo-</w:t>
        <w:br/>
        <w:t>lonté , le funeste penchant ou une</w:t>
        <w:br/>
        <w:t>imptilsion aveugle à des actes de</w:t>
        <w:br/>
        <w:t>violence ou de fureur sanguinaire,</w:t>
        <w:br/>
        <w:t>sans lésion notable des sens et de</w:t>
        <w:br/>
        <w:t>l’entendement , sans idée domi-</w:t>
        <w:br/>
        <w:t>nante et sans illusion de l’imagi-</w:t>
        <w:br/>
        <w:t>nation.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Μανιοο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s, m. plante d’Améri-</w:t>
        <w:br/>
        <w:t>que , dont la racine fournit une fa-</w:t>
        <w:br/>
        <w:t>rine qvi sert à faire la cassave ou</w:t>
        <w:br/>
        <w:t>pain de Madagascar.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MANIPULATION , S. f. de </w:t>
      </w:r>
      <w:r>
        <w:rPr>
          <w:b w:val="0"/>
          <w:bCs w:val="0"/>
          <w:i/>
          <w:iCs/>
          <w:smallCaps w:val="0"/>
          <w:u w:val="none"/>
        </w:rPr>
        <w:t>manus ,</w:t>
        <w:br/>
      </w:r>
      <w:r>
        <w:rPr>
          <w:b w:val="0"/>
          <w:bCs w:val="0"/>
          <w:i w:val="0"/>
          <w:iCs w:val="0"/>
          <w:smallCaps w:val="0"/>
          <w:u w:val="none"/>
        </w:rPr>
        <w:t>main ; manière d'opérer dans les</w:t>
        <w:br/>
        <w:t>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MANIPULE , s. m. </w:t>
      </w:r>
      <w:r>
        <w:rPr>
          <w:b w:val="0"/>
          <w:bCs w:val="0"/>
          <w:i/>
          <w:iCs/>
          <w:smallCaps w:val="0"/>
          <w:u w:val="none"/>
        </w:rPr>
        <w:t>manipulus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médecine de ce qu’on peut</w:t>
        <w:br/>
        <w:t>saisir et empoigner d’une 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Μδννε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rnanna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sucre lé-</w:t>
        <w:br/>
        <w:t>gèrement purgatif fourni par une</w:t>
        <w:br/>
        <w:t>especc de ii'ene qui croît miturelle-</w:t>
        <w:br/>
        <w:t>menr on Sicilc et dans la Calabre.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MANNEQUiN , s. masc. figure</w:t>
        <w:br/>
        <w:t>d’homme ou de femmesur laquclle</w:t>
        <w:br/>
        <w:t>les chirurgienss’exerccnt â Pappli-</w:t>
        <w:br/>
        <w:t>cation des bandages ou â la ma-</w:t>
        <w:br/>
        <w:t>nœuvre des accouchemens.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MANOEUVRE , s. f. </w:t>
      </w:r>
      <w:r>
        <w:rPr>
          <w:b w:val="0"/>
          <w:bCs w:val="0"/>
          <w:i/>
          <w:iCs/>
          <w:smallCaps w:val="0"/>
          <w:u w:val="none"/>
        </w:rPr>
        <w:t>operaliO ob-</w:t>
        <w:br/>
        <w:t>stetricia,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l’ensemble des opérations</w:t>
        <w:br/>
        <w:t>que les chirurgiens exécutent sur</w:t>
        <w:br/>
        <w:t>le mannequin pour s’exercer à la</w:t>
        <w:br/>
        <w:t>pratique des accouchemens.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MANOMÉTRE , s. in. </w:t>
      </w:r>
      <w:r>
        <w:rPr>
          <w:b w:val="0"/>
          <w:bCs w:val="0"/>
          <w:i/>
          <w:iCs/>
          <w:smallCaps w:val="0"/>
          <w:u w:val="none"/>
        </w:rPr>
        <w:t>manome-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μανὸς</w:t>
      </w:r>
      <w:r>
        <w:rPr>
          <w:b w:val="0"/>
          <w:bCs w:val="0"/>
          <w:i w:val="0"/>
          <w:iCs w:val="0"/>
          <w:smallCaps w:val="0"/>
          <w:u w:val="none"/>
        </w:rPr>
        <w:t>, rare , non conden-</w:t>
        <w:br/>
        <w:t xml:space="preserve">sé,qui dérive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(Ιβμανόω, </w:t>
      </w:r>
      <w:r>
        <w:rPr>
          <w:b w:val="0"/>
          <w:bCs w:val="0"/>
          <w:i w:val="0"/>
          <w:iCs w:val="0"/>
          <w:smallCaps w:val="0"/>
          <w:u w:val="none"/>
        </w:rPr>
        <w:t>je raréfie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μέτρον, </w:t>
      </w:r>
      <w:r>
        <w:rPr>
          <w:b w:val="0"/>
          <w:bCs w:val="0"/>
          <w:i w:val="0"/>
          <w:iCs w:val="0"/>
          <w:smallCaps w:val="0"/>
          <w:u w:val="none"/>
        </w:rPr>
        <w:t>mestire; instrument de</w:t>
        <w:br/>
        <w:t>physique qui mesure les variations</w:t>
        <w:br/>
        <w:t>de la densité et de la rarctédc l’air.</w:t>
        <w:br/>
        <w:t>C’est un tube terminé parune am-</w:t>
        <w:br/>
        <w:t>poule et rempii d’eau jusqu’envi-</w:t>
        <w:br/>
        <w:t>ron la moitié ; on le divise en par-</w:t>
        <w:br/>
        <w:t>ties égalcs , et on le 'plonge dans</w:t>
        <w:br/>
        <w:t>un vase qui contient aiisside l’eau ;</w:t>
        <w:br/>
        <w:t>alors celle du tube monte ou dcs-</w:t>
        <w:br/>
        <w:t>cend , sclon que l’air e.st froid ou</w:t>
        <w:br/>
        <w:t>chaud , condenséou raréfié.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MANOSCOPE, s. ni. </w:t>
      </w:r>
      <w:r>
        <w:rPr>
          <w:b w:val="0"/>
          <w:bCs w:val="0"/>
          <w:i/>
          <w:iCs/>
          <w:smallCaps w:val="0"/>
          <w:u w:val="none"/>
        </w:rPr>
        <w:t>manoscopium,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μανὸς</w:t>
      </w:r>
      <w:r>
        <w:rPr>
          <w:b w:val="0"/>
          <w:bCs w:val="0"/>
          <w:i w:val="0"/>
          <w:iCs w:val="0"/>
          <w:smallCaps w:val="0"/>
          <w:u w:val="none"/>
        </w:rPr>
        <w:t>, rare , non condensé, et du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σκέπτομαι,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;e </w:t>
      </w:r>
      <w:r>
        <w:rPr>
          <w:b w:val="0"/>
          <w:bCs w:val="0"/>
          <w:i w:val="0"/>
          <w:iCs w:val="0"/>
          <w:smallCaps w:val="0"/>
          <w:u w:val="none"/>
        </w:rPr>
        <w:t>contemple, j’exa-</w:t>
        <w:br/>
        <w:t>mine ; instrument de physique qui</w:t>
        <w:br/>
        <w:t>marque les yariations de la densilé</w:t>
        <w:br/>
        <w:t xml:space="preserve">de Pair. </w:t>
      </w:r>
      <w:r>
        <w:rPr>
          <w:b w:val="0"/>
          <w:bCs w:val="0"/>
          <w:i w:val="0"/>
          <w:iCs w:val="0"/>
          <w:smallCaps w:val="0"/>
          <w:u w:val="none"/>
        </w:rPr>
        <w:t xml:space="preserve">C’est nne </w:t>
      </w:r>
      <w:r>
        <w:rPr>
          <w:b w:val="0"/>
          <w:bCs w:val="0"/>
          <w:i w:val="0"/>
          <w:iCs w:val="0"/>
          <w:smallCaps w:val="0"/>
          <w:u w:val="none"/>
        </w:rPr>
        <w:t>balanceitont Pun</w:t>
        <w:br/>
        <w:t>des bras supporte un globe dc cui-</w:t>
        <w:br/>
        <w:t>vre, vide d'air, et l’autrc un poids</w:t>
        <w:br/>
        <w:t>quicst en équilibre avec le globe.</w:t>
        <w:br/>
        <w:t>Au milieu de la balance est un arc</w:t>
        <w:br/>
        <w:t>de cercle sur lequel se rneiit un in-</w:t>
        <w:br/>
        <w:t xml:space="preserve">dex.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globe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entraîne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poids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 w:val="0"/>
          <w:iCs w:val="0"/>
          <w:smallCaps w:val="0"/>
          <w:u w:val="none"/>
        </w:rPr>
        <w:t>est entraîné par lui, seloii que l’air</w:t>
        <w:br/>
        <w:t xml:space="preserve">s’échauffe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refroidit </w:t>
      </w:r>
      <w:r>
        <w:rPr>
          <w:b w:val="0"/>
          <w:bCs w:val="0"/>
          <w:i w:val="0"/>
          <w:iCs w:val="0"/>
          <w:smallCaps w:val="0"/>
          <w:u w:val="none"/>
        </w:rPr>
        <w:t>; et les de-</w:t>
        <w:br/>
        <w:t xml:space="preserve">grés que parcourt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style </w:t>
      </w:r>
      <w:r>
        <w:rPr>
          <w:b w:val="0"/>
          <w:bCs w:val="0"/>
          <w:i w:val="0"/>
          <w:iCs w:val="0"/>
          <w:smallCaps w:val="0"/>
          <w:u w:val="none"/>
        </w:rPr>
        <w:t>sur l’arc</w:t>
        <w:br/>
        <w:t xml:space="preserve">indiquent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raréiaction ou la con-</w:t>
        <w:br/>
        <w:t>densation de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Μαηαβμε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rnarasmus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ver: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μαραιἶω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dessèche, je </w:t>
      </w:r>
      <w:r>
        <w:rPr>
          <w:b w:val="0"/>
          <w:bCs w:val="0"/>
          <w:i w:val="0"/>
          <w:iCs w:val="0"/>
          <w:smallCaps w:val="0"/>
          <w:u w:val="none"/>
        </w:rPr>
        <w:t>flé-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uessecheméiit </w:t>
      </w:r>
      <w:r>
        <w:rPr>
          <w:b w:val="0"/>
          <w:bCs w:val="0"/>
          <w:i w:val="0"/>
          <w:iCs w:val="0"/>
          <w:smallCaps w:val="0"/>
          <w:u w:val="none"/>
        </w:rPr>
        <w:t>général, mai-</w:t>
        <w:br/>
        <w:t>greur extrême de tout lc corps ;</w:t>
        <w:br/>
        <w:t xml:space="preserve">Je dernier degrédel’atrophie; </w:t>
      </w:r>
      <w:r>
        <w:rPr>
          <w:b w:val="0"/>
          <w:bCs w:val="0"/>
          <w:i w:val="0"/>
          <w:iCs w:val="0"/>
          <w:smallCaps w:val="0"/>
          <w:u w:val="none"/>
        </w:rPr>
        <w:t>suite</w:t>
        <w:br/>
      </w:r>
      <w:r>
        <w:rPr>
          <w:b w:val="0"/>
          <w:bCs w:val="0"/>
          <w:i w:val="0"/>
          <w:iCs w:val="0"/>
          <w:smallCaps w:val="0"/>
          <w:u w:val="none"/>
        </w:rPr>
        <w:t>ordinaire des maladies chroniques,</w:t>
        <w:br/>
        <w:t>de la phthisie, du rachitis, de la</w:t>
        <w:br/>
        <w:t>fièvre hectique,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MARBRE,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s.iii. </w:t>
      </w:r>
      <w:r>
        <w:rPr>
          <w:b w:val="0"/>
          <w:bCs w:val="0"/>
          <w:i/>
          <w:iCs/>
          <w:smallCaps w:val="0"/>
          <w:u w:val="none"/>
        </w:rPr>
        <w:t>marmor,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μαρμαρον </w:t>
      </w:r>
      <w:r>
        <w:rPr>
          <w:b w:val="0"/>
          <w:bCs w:val="0"/>
          <w:i w:val="0"/>
          <w:iCs w:val="0"/>
          <w:smallCaps w:val="0"/>
          <w:u w:val="none"/>
        </w:rPr>
        <w:t>, piel’re calcaire , dure,</w:t>
        <w:br/>
        <w:t>divclbement colorée , susceptible</w:t>
        <w:br/>
        <w:t>d’un beau poli ; carbonate dechaux.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MARC 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magma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qui</w:t>
        <w:br/>
        <w:t>reste de plus grossier des fruits ,</w:t>
        <w:br/>
        <w:t xml:space="preserve">des herbcs ,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toute autre</w:t>
        <w:br/>
        <w:t>substance qu’ou a pressée ou i'ait</w:t>
        <w:br/>
        <w:t xml:space="preserve">bonillir ponr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tirer </w:t>
      </w:r>
      <w:r>
        <w:rPr>
          <w:b w:val="0"/>
          <w:bCs w:val="0"/>
          <w:i w:val="0"/>
          <w:iCs w:val="0"/>
          <w:smallCaps w:val="0"/>
          <w:u w:val="none"/>
        </w:rPr>
        <w:t>le suc.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MARCOTTE , S. t. </w:t>
      </w:r>
      <w:r>
        <w:rPr>
          <w:b w:val="0"/>
          <w:bCs w:val="0"/>
          <w:i/>
          <w:iCs/>
          <w:smallCaps w:val="0"/>
          <w:u w:val="none"/>
        </w:rPr>
        <w:t>Ulergus, mallco-</w:t>
        <w:br/>
        <w:t>lus-, propago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>branclie'de vigne ,</w:t>
        <w:br/>
      </w:r>
      <w:r>
        <w:rPr>
          <w:b w:val="0"/>
          <w:bCs w:val="0"/>
          <w:i w:val="0"/>
          <w:iCs w:val="0"/>
          <w:smallCaps w:val="0"/>
          <w:u w:val="none"/>
        </w:rPr>
        <w:t>defiguier, etc. on réjeton d’œillet</w:t>
        <w:br/>
        <w:t>qu’on concheen terre , après avoir</w:t>
        <w:br/>
        <w:t>fair unepetite plaie ou une liga-</w:t>
        <w:br/>
        <w:t xml:space="preserve">ture sur l’une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articnlations de</w:t>
        <w:br/>
        <w:t>lf tige, pour Inifaire prendre ra-</w:t>
        <w:br/>
        <w:t>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MARCASSITE, S. </w:t>
      </w:r>
      <w:r>
        <w:rPr>
          <w:b w:val="0"/>
          <w:bCs w:val="0"/>
          <w:i w:val="0"/>
          <w:iCs w:val="0"/>
          <w:smallCaps w:val="0"/>
          <w:u w:val="none"/>
        </w:rPr>
        <w:t>f. SulflUe de fer</w:t>
        <w:br/>
        <w:t xml:space="preserve">natifou pyrite </w:t>
      </w:r>
      <w:r>
        <w:rPr>
          <w:b w:val="0"/>
          <w:bCs w:val="0"/>
          <w:i w:val="0"/>
          <w:iCs w:val="0"/>
          <w:smallCaps w:val="0"/>
          <w:u w:val="none"/>
        </w:rPr>
        <w:t>martialc.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MargINIL, </w:t>
      </w:r>
      <w:r>
        <w:rPr>
          <w:b w:val="0"/>
          <w:bCs w:val="0"/>
          <w:i w:val="0"/>
          <w:iCs w:val="0"/>
          <w:smallCaps/>
          <w:u w:val="none"/>
        </w:rPr>
        <w:t>AI.e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rtiargina-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margo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bord </w:t>
      </w:r>
      <w:r>
        <w:rPr>
          <w:b w:val="0"/>
          <w:bCs w:val="0"/>
          <w:i w:val="0"/>
          <w:iCs w:val="0"/>
          <w:smallCaps w:val="0"/>
          <w:u w:val="none"/>
        </w:rPr>
        <w:t xml:space="preserve">;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taniquc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zoologie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>estplacé au bord.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MARGINÉ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marginatus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margo,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bord </w:t>
      </w:r>
      <w:r>
        <w:rPr>
          <w:b w:val="0"/>
          <w:bCs w:val="0"/>
          <w:i w:val="0"/>
          <w:iCs w:val="0"/>
          <w:smallCaps w:val="0"/>
          <w:u w:val="none"/>
        </w:rPr>
        <w:t>; qui a une bor-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Bot. Tcht.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MARISQüE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marisca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es-</w:t>
        <w:br/>
        <w:t xml:space="preserve">pèce de grosse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figue sans goût </w:t>
      </w:r>
      <w:r>
        <w:rPr>
          <w:b w:val="0"/>
          <w:bCs w:val="0"/>
          <w:i w:val="0"/>
          <w:iCs w:val="0"/>
          <w:smallCaps w:val="0"/>
          <w:u w:val="none"/>
        </w:rPr>
        <w:t>; tu-</w:t>
        <w:br/>
        <w:t xml:space="preserve">menr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eNcroissance </w:t>
      </w:r>
      <w:r>
        <w:rPr>
          <w:b w:val="0"/>
          <w:bCs w:val="0"/>
          <w:i w:val="0"/>
          <w:iCs w:val="0"/>
          <w:smallCaps w:val="0"/>
          <w:u w:val="none"/>
        </w:rPr>
        <w:t>charnue ,</w:t>
        <w:br/>
        <w:t xml:space="preserve">molle , fongueuse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indolente </w:t>
      </w:r>
      <w:r>
        <w:rPr>
          <w:b w:val="0"/>
          <w:bCs w:val="0"/>
          <w:i w:val="0"/>
          <w:iCs w:val="0"/>
          <w:smallCaps w:val="0"/>
          <w:u w:val="none"/>
        </w:rPr>
        <w:t>, rcs-</w:t>
        <w:br/>
        <w:t xml:space="preserve">semblant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fîgue, </w:t>
      </w:r>
      <w:r>
        <w:rPr>
          <w:b w:val="0"/>
          <w:bCs w:val="0"/>
          <w:i w:val="0"/>
          <w:iCs w:val="0"/>
          <w:smallCaps w:val="0"/>
          <w:u w:val="none"/>
        </w:rPr>
        <w:t>qui v.ient au</w:t>
        <w:br/>
        <w:t xml:space="preserve">fondement,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perinée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la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tie </w:t>
      </w:r>
      <w:r>
        <w:rPr>
          <w:b w:val="0"/>
          <w:bCs w:val="0"/>
          <w:i w:val="0"/>
          <w:iCs w:val="0"/>
          <w:smallCaps w:val="0"/>
          <w:u w:val="none"/>
        </w:rPr>
        <w:t>supérieurcct iuterne des cuisses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chez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femmes. C’est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souvent </w:t>
      </w:r>
      <w:r>
        <w:rPr>
          <w:b w:val="0"/>
          <w:bCs w:val="0"/>
          <w:i w:val="0"/>
          <w:iCs w:val="0"/>
          <w:smallCaps w:val="0"/>
          <w:u w:val="none"/>
        </w:rPr>
        <w:t>un</w:t>
        <w:br/>
        <w:t xml:space="preserve">symptôme </w:t>
      </w:r>
      <w:r>
        <w:rPr>
          <w:b w:val="0"/>
          <w:bCs w:val="0"/>
          <w:i w:val="0"/>
          <w:iCs w:val="0"/>
          <w:smallCaps w:val="0"/>
          <w:u w:val="none"/>
        </w:rPr>
        <w:t>de la-verole.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MARMELADE,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marmelada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cohfiture de fruits presque </w:t>
      </w:r>
      <w:r>
        <w:rPr>
          <w:b w:val="0"/>
          <w:bCs w:val="0"/>
          <w:i w:val="0"/>
          <w:iCs w:val="0"/>
          <w:smallCaps w:val="0"/>
          <w:u w:val="none"/>
        </w:rPr>
        <w:t>réduits</w:t>
        <w:br/>
      </w:r>
      <w:r>
        <w:rPr>
          <w:b w:val="0"/>
          <w:bCs w:val="0"/>
          <w:i w:val="0"/>
          <w:iCs w:val="0"/>
          <w:smallCaps w:val="0"/>
          <w:u w:val="none"/>
        </w:rPr>
        <w:t>en bouillic; tclle est la gelée de</w:t>
        <w:br/>
        <w:t xml:space="preserve">coings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d’abricots.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MARNE, s. f. </w:t>
      </w:r>
      <w:r>
        <w:rPr>
          <w:b w:val="0"/>
          <w:bCs w:val="0"/>
          <w:i/>
          <w:iCs/>
          <w:smallCaps w:val="0"/>
          <w:u w:val="none"/>
        </w:rPr>
        <w:t>marga,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argile cal-</w:t>
        <w:br/>
        <w:t>carifère, peu ou point ductile ,</w:t>
        <w:br/>
        <w:t>quand elle est humectée ; soluble</w:t>
        <w:br/>
        <w:t xml:space="preserve">cn partie dans Kacide nitrique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dont le résidu est plus ou moins,</w:t>
        <w:br/>
        <w:t>considérable , suivant que Pargile*</w:t>
        <w:br/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calcaire prédomine dans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  <w:t xml:space="preserve">mélange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dont la dureté </w:t>
      </w:r>
      <w:r>
        <w:rPr>
          <w:b w:val="0"/>
          <w:bCs w:val="0"/>
          <w:i w:val="0"/>
          <w:iCs w:val="0"/>
          <w:smallCaps w:val="0"/>
          <w:u w:val="none"/>
        </w:rPr>
        <w:t>varie</w:t>
        <w:br/>
      </w:r>
      <w:r>
        <w:rPr>
          <w:b w:val="0"/>
          <w:bCs w:val="0"/>
          <w:i w:val="0"/>
          <w:iCs w:val="0"/>
          <w:smallCaps w:val="0"/>
          <w:u w:val="none"/>
        </w:rPr>
        <w:t>comme celle del’argile ordinaîre ,</w:t>
        <w:br/>
        <w:t>qd'on trouve peu sous forme pnl-</w:t>
        <w:br/>
        <w:t>vérulentc ; dont les couleurs les</w:t>
        <w:br/>
        <w:t>f»his ordinaires sont le jaunâtre ,</w:t>
        <w:br/>
        <w:t>e blanchâtreet le gris bleuâlre.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MAR$,s.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 xml:space="preserve">mars,ferrum , </w:t>
      </w:r>
      <w:r>
        <w:rPr>
          <w:b w:val="0"/>
          <w:bCs w:val="0"/>
          <w:i w:val="0"/>
          <w:iCs w:val="0"/>
          <w:smallCaps w:val="0"/>
          <w:u w:val="none"/>
        </w:rPr>
        <w:t>une</w:t>
        <w:br/>
      </w:r>
      <w:r>
        <w:rPr>
          <w:b w:val="0"/>
          <w:bCs w:val="0"/>
          <w:i w:val="0"/>
          <w:iCs w:val="0"/>
          <w:smallCaps w:val="0"/>
          <w:u w:val="none"/>
        </w:rPr>
        <w:t>dessept planètes ; nom que les an-</w:t>
        <w:br/>
        <w:t>ciëïis chimistes donnôient au fer</w:t>
        <w:br/>
        <w:t>et â ses différentes préparations;</w:t>
        <w:br/>
      </w:r>
      <w:r>
        <w:rPr>
          <w:b w:val="0"/>
          <w:bCs w:val="0"/>
          <w:i/>
          <w:iCs/>
          <w:smallCaps w:val="0"/>
          <w:u w:val="none"/>
        </w:rPr>
        <w:t>— Martial,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tient de la na-</w:t>
        <w:br/>
        <w:t>ture ilu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M.Asse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 xml:space="preserve">massa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amas de</w:t>
        <w:br/>
        <w:t>de parties quifont corps ensemble,</w:t>
        <w:br/>
        <w:t>etcomposent un tout ; il se dit de</w:t>
        <w:br/>
        <w:t>tout le sang du corps considéré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son </w:t>
      </w:r>
      <w:r>
        <w:rPr>
          <w:b w:val="0"/>
          <w:bCs w:val="0"/>
          <w:i w:val="0"/>
          <w:iCs w:val="0"/>
          <w:smallCaps w:val="0"/>
          <w:u w:val="none"/>
        </w:rPr>
        <w:t>ensemble.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MASSETER, mot grec dérivé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μάσσω, </w:t>
      </w:r>
      <w:r>
        <w:rPr>
          <w:b w:val="0"/>
          <w:bCs w:val="0"/>
          <w:i w:val="0"/>
          <w:iCs w:val="0"/>
          <w:smallCaps w:val="0"/>
          <w:u w:val="none"/>
        </w:rPr>
        <w:t>je pile ; muscle très-</w:t>
        <w:br/>
        <w:t>fort et très - épais, situé â la par-</w:t>
        <w:br/>
        <w:t>tie postérieure de la joue, s’irn-</w:t>
        <w:br/>
        <w:t xml:space="preserve">plantant a Papopbyse </w:t>
      </w:r>
      <w:r>
        <w:rPr>
          <w:b w:val="0"/>
          <w:bCs w:val="0"/>
          <w:i w:val="0"/>
          <w:iCs w:val="0"/>
          <w:smallCaps w:val="0"/>
          <w:u w:val="none"/>
        </w:rPr>
        <w:t>zygomatique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à îa machoire inférieure </w:t>
      </w:r>
      <w:r>
        <w:rPr>
          <w:b w:val="0"/>
          <w:bCs w:val="0"/>
          <w:i w:val="0"/>
          <w:iCs w:val="0"/>
          <w:smallCaps w:val="0"/>
          <w:u w:val="none"/>
        </w:rPr>
        <w:t>qu’il</w:t>
        <w:br/>
      </w:r>
      <w:r>
        <w:rPr>
          <w:b w:val="0"/>
          <w:bCs w:val="0"/>
          <w:i w:val="0"/>
          <w:iCs w:val="0"/>
          <w:smallCaps w:val="0"/>
          <w:u w:val="none"/>
        </w:rPr>
        <w:t>rapprnche de la sitpérieure, quand</w:t>
        <w:br/>
        <w:t>on mange.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MASSETÉRIQUE , adj. </w:t>
      </w:r>
      <w:r>
        <w:rPr>
          <w:b w:val="0"/>
          <w:bCs w:val="0"/>
          <w:i/>
          <w:iCs/>
          <w:smallCaps w:val="0"/>
          <w:u w:val="none"/>
        </w:rPr>
        <w:t>masseteri-</w:t>
        <w:br/>
      </w:r>
      <w:r>
        <w:rPr>
          <w:b w:val="0"/>
          <w:bCs w:val="0"/>
          <w:i/>
          <w:iCs/>
          <w:smallCaps w:val="0"/>
          <w:u w:val="none"/>
        </w:rPr>
        <w:t>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qui a rapport au muscle mas-</w:t>
        <w:br/>
        <w:t>séter.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MASSICOT , s. m. oxyde de plomb</w:t>
        <w:br/>
        <w:t>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MASTIC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masc. </w:t>
      </w:r>
      <w:r>
        <w:rPr>
          <w:b w:val="0"/>
          <w:bCs w:val="0"/>
          <w:i/>
          <w:iCs/>
          <w:smallCaps w:val="0"/>
          <w:u w:val="none"/>
        </w:rPr>
        <w:t>rnastiche,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μαστίχη,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espece de résine </w:t>
      </w:r>
      <w:r>
        <w:rPr>
          <w:b w:val="0"/>
          <w:bCs w:val="0"/>
          <w:i w:val="0"/>
          <w:iCs w:val="0"/>
          <w:smallCaps w:val="0"/>
          <w:u w:val="none"/>
        </w:rPr>
        <w:t>eu</w:t>
        <w:br/>
      </w:r>
      <w:r>
        <w:rPr>
          <w:b w:val="0"/>
          <w:bCs w:val="0"/>
          <w:i w:val="0"/>
          <w:iCs w:val="0"/>
          <w:smallCaps w:val="0"/>
          <w:u w:val="none"/>
        </w:rPr>
        <w:t>larme qui découle du lentisqne</w:t>
        <w:br/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l’île </w:t>
      </w:r>
      <w:r>
        <w:rPr>
          <w:b w:val="0"/>
          <w:bCs w:val="0"/>
          <w:i w:val="0"/>
          <w:iCs w:val="0"/>
          <w:smallCaps w:val="0"/>
          <w:u w:val="none"/>
        </w:rPr>
        <w:t>de Scio.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MASTIcATIoN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 xml:space="preserve">masticatio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μαστιχάω,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 xml:space="preserve">mâclie; </w:t>
      </w:r>
      <w:r>
        <w:rPr>
          <w:b w:val="0"/>
          <w:bCs w:val="0"/>
          <w:i w:val="0"/>
          <w:iCs w:val="0"/>
          <w:smallCaps w:val="0"/>
          <w:u w:val="none"/>
        </w:rPr>
        <w:t>l’action</w:t>
        <w:br/>
        <w:t xml:space="preserve">demâcher,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broyer </w:t>
      </w:r>
      <w:r>
        <w:rPr>
          <w:b w:val="0"/>
          <w:bCs w:val="0"/>
          <w:i w:val="0"/>
          <w:iCs w:val="0"/>
          <w:smallCaps w:val="0"/>
          <w:u w:val="none"/>
        </w:rPr>
        <w:t>les alimens,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imprégner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salive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pour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préparer à </w:t>
      </w:r>
      <w:r>
        <w:rPr>
          <w:b w:val="0"/>
          <w:bCs w:val="0"/>
          <w:i w:val="0"/>
          <w:iCs w:val="0"/>
          <w:smallCaps w:val="0"/>
          <w:u w:val="none"/>
        </w:rPr>
        <w:t xml:space="preserve">îa </w:t>
      </w:r>
      <w:r>
        <w:rPr>
          <w:b w:val="0"/>
          <w:bCs w:val="0"/>
          <w:i w:val="0"/>
          <w:iCs w:val="0"/>
          <w:smallCaps w:val="0"/>
          <w:u w:val="none"/>
        </w:rPr>
        <w:t>digestion</w:t>
        <w:br/>
      </w:r>
      <w:r>
        <w:rPr>
          <w:b w:val="0"/>
          <w:bCs w:val="0"/>
          <w:i w:val="0"/>
          <w:iCs w:val="0"/>
          <w:smallCaps w:val="0"/>
          <w:u w:val="none"/>
        </w:rPr>
        <w:t>qti’ils doivent snbir dans l’estomac.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MASTICAT0IRE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mastxato-</w:t>
        <w:br/>
      </w:r>
      <w:r>
        <w:rPr>
          <w:b w:val="0"/>
          <w:bCs w:val="0"/>
          <w:i/>
          <w:iCs/>
          <w:smallCaps w:val="0"/>
          <w:u w:val="none"/>
        </w:rPr>
        <w:t>ritsm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μαστιχάω</w:t>
      </w:r>
      <w:r>
        <w:rPr>
          <w:b w:val="0"/>
          <w:bCs w:val="0"/>
          <w:i w:val="0"/>
          <w:iCs w:val="0"/>
          <w:smallCaps w:val="0"/>
          <w:u w:val="none"/>
        </w:rPr>
        <w:t>, je rnâche ;</w:t>
        <w:br/>
        <w:t>remède qu’on mâche . pour exci-</w:t>
        <w:br/>
        <w:t>ter Pexcrérion de la salive.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MlASToïdE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mastoïdes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μαστὸς,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mamelle,et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ιΐ’εἶδος,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ressemblance ; nom que l’on donne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à 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apophyse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temporal,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  <w:t xml:space="preserve">cause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sa ressemblanco à </w:t>
      </w:r>
      <w:r>
        <w:rPr>
          <w:b w:val="0"/>
          <w:bCs w:val="0"/>
          <w:i w:val="0"/>
          <w:iCs w:val="0"/>
          <w:smallCaps w:val="0"/>
          <w:u w:val="none"/>
        </w:rPr>
        <w:t>un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mnmelon;—delâ </w:t>
      </w:r>
      <w:r>
        <w:rPr>
          <w:b w:val="0"/>
          <w:bCs w:val="0"/>
          <w:i/>
          <w:iCs/>
          <w:smallCaps w:val="0"/>
          <w:u w:val="none"/>
        </w:rPr>
        <w:t>Mastoulien, enne,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mastoïdeus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â</w:t>
        <w:br/>
        <w:t xml:space="preserve">Papophyse </w:t>
      </w:r>
      <w:r>
        <w:rPr>
          <w:b w:val="0"/>
          <w:bCs w:val="0"/>
          <w:i/>
          <w:iCs/>
          <w:smallCaps w:val="0"/>
          <w:u w:val="none"/>
        </w:rPr>
        <w:t>mastoïde.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ÀlASTUPRATIÔN , S. f'. </w:t>
      </w:r>
      <w:r>
        <w:rPr>
          <w:b w:val="0"/>
          <w:bCs w:val="0"/>
          <w:i/>
          <w:iCs/>
          <w:smallCaps w:val="0"/>
          <w:u w:val="none"/>
        </w:rPr>
        <w:t>mastupra-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manustuprado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</w:rPr>
        <w:t>manus,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main , et du verbc </w:t>
      </w:r>
      <w:r>
        <w:rPr>
          <w:b w:val="0"/>
          <w:bCs w:val="0"/>
          <w:i/>
          <w:iCs/>
          <w:smallCaps w:val="0"/>
          <w:u w:val="none"/>
        </w:rPr>
        <w:t>stupro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déshonore , je corromps; onanis-</w:t>
        <w:br/>
        <w:t>nie, vice infame qui conduit â</w:t>
        <w:br/>
        <w:t>des maladiees terribles et ordinai-</w:t>
        <w:br/>
        <w:t>remenr incurables.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lVlATHÉMATIQUES , S. f. pl. </w:t>
      </w:r>
      <w:r>
        <w:rPr>
          <w:b w:val="0"/>
          <w:bCs w:val="0"/>
          <w:i/>
          <w:iCs/>
          <w:smallCaps w:val="0"/>
          <w:u w:val="none"/>
        </w:rPr>
        <w:t>ma-</w:t>
        <w:br/>
        <w:t>thematica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μάθημα </w:t>
      </w:r>
      <w:r>
        <w:rPr>
          <w:b w:val="0"/>
          <w:bCs w:val="0"/>
          <w:i w:val="0"/>
          <w:iCs w:val="0"/>
          <w:smallCaps w:val="0"/>
          <w:u w:val="none"/>
        </w:rPr>
        <w:t>, science ,</w:t>
        <w:br/>
        <w:t xml:space="preserve">qui dérive du verbc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μανθάνω, </w:t>
      </w:r>
      <w:r>
        <w:rPr>
          <w:b w:val="0"/>
          <w:bCs w:val="0"/>
          <w:i w:val="0"/>
          <w:iCs w:val="0"/>
          <w:smallCaps w:val="0"/>
          <w:u w:val="none"/>
        </w:rPr>
        <w:t>j’ap-</w:t>
        <w:br/>
        <w:t xml:space="preserve">prends; c’est-à-dire </w:t>
      </w:r>
      <w:r>
        <w:rPr>
          <w:b w:val="0"/>
          <w:bCs w:val="0"/>
          <w:i/>
          <w:iCs/>
          <w:smallCaps w:val="0"/>
          <w:u w:val="none"/>
        </w:rPr>
        <w:t>la science par</w:t>
        <w:br/>
        <w:t>excellence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a pouf objet la</w:t>
        <w:br/>
        <w:t>grandcur, et en général toiit ce</w:t>
        <w:br/>
        <w:t>qui est susceptible «l’augmentation</w:t>
        <w:br/>
        <w:t>ou de diminution ; la seule con-</w:t>
        <w:br/>
        <w:t>noissance susceptible d’une dé-</w:t>
        <w:br/>
        <w:t>monstration rigoniteuse, accordée</w:t>
        <w:br/>
        <w:t>à nos lumieres naturelles, celle</w:t>
        <w:br/>
        <w:t>qtii tient le premicr rang entre les</w:t>
        <w:br/>
        <w:t>sciences.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M.vr,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impolitus, fuscus ;</w:t>
        <w:br/>
      </w:r>
      <w:r>
        <w:rPr>
          <w:b w:val="0"/>
          <w:bCs w:val="0"/>
          <w:i w:val="0"/>
          <w:iCs w:val="0"/>
          <w:smallCaps w:val="0"/>
          <w:u w:val="none"/>
        </w:rPr>
        <w:t>qui n’a point d’éclat, en parlant</w:t>
        <w:br/>
        <w:t>des métaux qu’on met. en œuvre</w:t>
        <w:br/>
        <w:t xml:space="preserve">sans lespolir; couleur </w:t>
      </w:r>
      <w:r>
        <w:rPr>
          <w:b w:val="0"/>
          <w:bCs w:val="0"/>
          <w:i/>
          <w:iCs/>
          <w:smallCaps w:val="0"/>
          <w:u w:val="none"/>
        </w:rPr>
        <w:t>mate,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perdu son éclat.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MATIÈRE , s. f. </w:t>
      </w:r>
      <w:r>
        <w:rPr>
          <w:b w:val="0"/>
          <w:bCs w:val="0"/>
          <w:i/>
          <w:iCs/>
          <w:smallCaps w:val="0"/>
          <w:u w:val="none"/>
        </w:rPr>
        <w:t>materia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sub-</w:t>
        <w:br/>
        <w:t>stance étendue , divisible, impéné-</w:t>
        <w:br/>
        <w:t>trable, susceptible de toute sorte</w:t>
        <w:br/>
        <w:t>deformes et de mouvemens; l’en-</w:t>
        <w:br/>
        <w:t>semble de tous les corps. — La</w:t>
        <w:br/>
        <w:t>quantité de matière que contient</w:t>
        <w:br/>
        <w:t>un corps en particnlier , est en rai-</w:t>
        <w:br/>
        <w:t>son directe de sa densité et de son</w:t>
        <w:br/>
        <w:t>volume , c’est-j-dire qu’un corps</w:t>
        <w:br/>
        <w:t>deux fois pltis dense et deux lois</w:t>
        <w:br/>
        <w:t>plus voliiminenx qd'un lutre.i qua-</w:t>
        <w:br/>
        <w:t>tre fois plus de matière que le</w:t>
        <w:br/>
        <w:t>dernier; ce qui s’expi'ime en di-</w:t>
        <w:br/>
        <w:t>sant que la matiere d’un co'rps est</w:t>
        <w:br/>
        <w:t>égale au produit de sa densité par</w:t>
        <w:br/>
        <w:t>son volmne.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MATIÉRE MÉDICALE, s. f. </w:t>
      </w:r>
      <w:r>
        <w:rPr>
          <w:b w:val="0"/>
          <w:bCs w:val="0"/>
          <w:i/>
          <w:iCs/>
          <w:smallCaps w:val="0"/>
          <w:u w:val="none"/>
        </w:rPr>
        <w:t>ma-</w:t>
        <w:br/>
        <w:t>teria nieclica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science qui explique</w:t>
        <w:br/>
        <w:t>Faction des médicamens sur le</w:t>
        <w:br/>
        <w:t>corps , qui en determine les pro-</w:t>
        <w:br/>
        <w:t>priétcs , ies doscs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MàTRAs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matraciutn ,</w:t>
        <w:br/>
      </w:r>
      <w:r>
        <w:rPr>
          <w:b w:val="0"/>
          <w:bCs w:val="0"/>
          <w:i w:val="0"/>
          <w:iCs w:val="0"/>
          <w:smallCaps w:val="0"/>
          <w:u w:val="none"/>
        </w:rPr>
        <w:t>vaisseau deterre à long cou dont</w:t>
        <w:br/>
        <w:t>les chimistes se servent dans les</w:t>
        <w:br/>
        <w:t>digestions ct antres préparations.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ûlATRICE , s. f. </w:t>
      </w:r>
      <w:r>
        <w:rPr>
          <w:b w:val="0"/>
          <w:bCs w:val="0"/>
          <w:i/>
          <w:iCs/>
          <w:smallCaps w:val="0"/>
          <w:u w:val="none"/>
        </w:rPr>
        <w:t>mdtnx, utérus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ὑστέρα,μήτρα; </w:t>
      </w:r>
      <w:r>
        <w:rPr>
          <w:b w:val="0"/>
          <w:bCs w:val="0"/>
          <w:i w:val="0"/>
          <w:iCs w:val="0"/>
          <w:smallCaps w:val="0"/>
          <w:u w:val="none"/>
        </w:rPr>
        <w:t>viscè;e creux ,</w:t>
        <w:br/>
        <w:t>conoÏde ou plutèt c.ncurbitiforme ,</w:t>
        <w:br/>
        <w:t>aplati d'avant enarrière, situédans</w:t>
        <w:br/>
        <w:t>Phypogastre , entrc la vessie et</w:t>
        <w:br/>
        <w:t>rintestin rectuni ; divisé ordinai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rement en fond , en çorps et eli</w:t>
        <w:br/>
        <w:t>col; revètti sur ses deux iaces pac</w:t>
        <w:br/>
        <w:t>le péritoine ; tapissé intéricure-</w:t>
        <w:br/>
        <w:t>ment par une membranejmiiqiieuse;</w:t>
        <w:br/>
        <w:t>recevant beaticoup de vaisseaux et</w:t>
        <w:br/>
        <w:t>de nerfs; conimuniquant avec le</w:t>
        <w:br/>
        <w:t>vagin par son orifice inferieur ec</w:t>
        <w:br/>
        <w:t>avec la cavir.é abdominale par ses</w:t>
        <w:br/>
        <w:t>deux orificcs supérieurs et laté-</w:t>
        <w:br/>
        <w:t>raux; i’organe qui reçoit le pro*</w:t>
        <w:br/>
        <w:t>duit dc la conception, et où s’ac-</w:t>
        <w:br/>
        <w:t>complit. le mystèrc impénétrable de</w:t>
        <w:br/>
        <w:t>la génératÎOn chcz les femelles des</w:t>
        <w:br/>
        <w:t>animauN ; susceptible de gramls</w:t>
        <w:br/>
        <w:t>changemens , sur- tout pendant la</w:t>
        <w:br/>
        <w:t>gesiatiun.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MATRONE , s. f. </w:t>
      </w:r>
      <w:r>
        <w:rPr>
          <w:b w:val="0"/>
          <w:bCs w:val="0"/>
          <w:i/>
          <w:iCs/>
          <w:smallCaps w:val="0"/>
          <w:u w:val="none"/>
        </w:rPr>
        <w:t>matrana, obste-</w:t>
        <w:br/>
        <w:t>trix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sage - fcmme, accouclieuse;</w:t>
        <w:br/>
        <w:t>femme qui pratique les accouche-</w:t>
        <w:br/>
        <w:t>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M.vrURATIF, </w:t>
      </w:r>
      <w:r>
        <w:rPr>
          <w:b w:val="0"/>
          <w:bCs w:val="0"/>
          <w:i w:val="0"/>
          <w:iCs w:val="0"/>
          <w:smallCaps/>
          <w:u w:val="none"/>
        </w:rPr>
        <w:t>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et adj. </w:t>
      </w:r>
      <w:r>
        <w:rPr>
          <w:b w:val="0"/>
          <w:bCs w:val="0"/>
          <w:i/>
          <w:iCs/>
          <w:smallCaps w:val="0"/>
          <w:u w:val="none"/>
        </w:rPr>
        <w:t>nIa-</w:t>
        <w:br/>
        <w:t>turaas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maturare,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</w:t>
        <w:br/>
        <w:t>mûrir; nom qd'On donne a.ux médi-</w:t>
        <w:br/>
        <w:t>c’amens qui favorisent la suppura-</w:t>
        <w:br/>
        <w:t>tion d’un abcès.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M.ATURATI0N, s. L </w:t>
      </w:r>
      <w:r>
        <w:rPr>
          <w:b w:val="0"/>
          <w:bCs w:val="0"/>
          <w:i/>
          <w:iCs/>
          <w:smallCaps w:val="0"/>
          <w:u w:val="none"/>
        </w:rPr>
        <w:t>matltratio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maturare,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mûrir, faire</w:t>
        <w:br/>
        <w:t>inûrir ; coction ou progrès succes-</w:t>
        <w:br/>
        <w:t xml:space="preserve">sif d’un abcès vers </w:t>
      </w:r>
      <w:r>
        <w:rPr>
          <w:b w:val="0"/>
          <w:bCs w:val="0"/>
          <w:i w:val="0"/>
          <w:iCs w:val="0"/>
          <w:smallCaps/>
          <w:u w:val="none"/>
        </w:rPr>
        <w:t>Iîl</w:t>
      </w:r>
      <w:r>
        <w:rPr>
          <w:b w:val="0"/>
          <w:bCs w:val="0"/>
          <w:i w:val="0"/>
          <w:iCs w:val="0"/>
          <w:smallCaps w:val="0"/>
          <w:u w:val="none"/>
        </w:rPr>
        <w:t xml:space="preserve"> niatiiiité.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MANILLAIRE , adj. </w:t>
      </w:r>
      <w:r>
        <w:rPr>
          <w:b w:val="0"/>
          <w:bCs w:val="0"/>
          <w:i/>
          <w:iCs/>
          <w:smallCaps w:val="0"/>
          <w:u w:val="none"/>
        </w:rPr>
        <w:t>maxillupis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maxilla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machoire, qui arap-</w:t>
        <w:br/>
        <w:t>port à la mâchoire.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Μεατ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mcatus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conduit</w:t>
        <w:br/>
        <w:t>qui livrè passage â un liquide. ; ou</w:t>
        <w:br/>
        <w:t xml:space="preserve">dit enanatomie le </w:t>
      </w:r>
      <w:r>
        <w:rPr>
          <w:b w:val="0"/>
          <w:bCs w:val="0"/>
          <w:i/>
          <w:iCs/>
          <w:smallCaps w:val="0"/>
          <w:u w:val="none"/>
        </w:rPr>
        <w:t>méat</w:t>
      </w:r>
      <w:r>
        <w:rPr>
          <w:b w:val="0"/>
          <w:bCs w:val="0"/>
          <w:i w:val="0"/>
          <w:iCs w:val="0"/>
          <w:smallCaps w:val="0"/>
          <w:u w:val="none"/>
        </w:rPr>
        <w:t xml:space="preserve"> audit.if,</w:t>
        <w:br/>
      </w:r>
      <w:r>
        <w:rPr>
          <w:b w:val="0"/>
          <w:bCs w:val="0"/>
          <w:i/>
          <w:iCs/>
          <w:smallCaps w:val="0"/>
          <w:u w:val="none"/>
        </w:rPr>
        <w:t>ineatus auditorius</w:t>
      </w:r>
      <w:r>
        <w:rPr>
          <w:b w:val="0"/>
          <w:bCs w:val="0"/>
          <w:i w:val="0"/>
          <w:iCs w:val="0"/>
          <w:smallCaps w:val="0"/>
          <w:u w:val="none"/>
        </w:rPr>
        <w:t>, pour le trou au-</w:t>
        <w:br/>
        <w:t xml:space="preserve">ditif ; le </w:t>
      </w:r>
      <w:r>
        <w:rPr>
          <w:b w:val="0"/>
          <w:bCs w:val="0"/>
          <w:i/>
          <w:iCs/>
          <w:smallCaps w:val="0"/>
          <w:u w:val="none"/>
        </w:rPr>
        <w:t>méat</w:t>
      </w:r>
      <w:r>
        <w:rPr>
          <w:b w:val="0"/>
          <w:bCs w:val="0"/>
          <w:i w:val="0"/>
          <w:iCs w:val="0"/>
          <w:smallCaps w:val="0"/>
          <w:u w:val="none"/>
        </w:rPr>
        <w:t xml:space="preserve"> urmaire, </w:t>
      </w:r>
      <w:r>
        <w:rPr>
          <w:b w:val="0"/>
          <w:bCs w:val="0"/>
          <w:i/>
          <w:iCs/>
          <w:smallCaps w:val="0"/>
          <w:u w:val="none"/>
        </w:rPr>
        <w:t>meatus url-</w:t>
        <w:br/>
        <w:t>naiius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pour rurètre; lc </w:t>
      </w:r>
      <w:r>
        <w:rPr>
          <w:b w:val="0"/>
          <w:bCs w:val="0"/>
          <w:i/>
          <w:iCs/>
          <w:smallCaps w:val="0"/>
          <w:u w:val="none"/>
        </w:rPr>
        <w:t>meat</w:t>
      </w:r>
      <w:r>
        <w:rPr>
          <w:b w:val="0"/>
          <w:bCs w:val="0"/>
          <w:i w:val="0"/>
          <w:iCs w:val="0"/>
          <w:smallCaps w:val="0"/>
          <w:u w:val="none"/>
        </w:rPr>
        <w:t xml:space="preserve"> cys-</w:t>
        <w:br/>
        <w:t xml:space="preserve">tique , </w:t>
      </w:r>
      <w:r>
        <w:rPr>
          <w:b w:val="0"/>
          <w:bCs w:val="0"/>
          <w:i/>
          <w:iCs/>
          <w:smallCaps w:val="0"/>
          <w:u w:val="none"/>
        </w:rPr>
        <w:t>ineatus cysücus,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le</w:t>
        <w:br/>
        <w:t>conduit qui porte la bile dela vé-</w:t>
        <w:br/>
        <w:t>sicule du iiel dans le duodénum.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MÉCANIQUE, s. f. </w:t>
      </w:r>
      <w:r>
        <w:rPr>
          <w:b w:val="0"/>
          <w:bCs w:val="0"/>
          <w:i/>
          <w:iCs/>
          <w:smallCaps w:val="0"/>
          <w:u w:val="none"/>
        </w:rPr>
        <w:t>mechanice,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μηχανὴ</w:t>
      </w:r>
      <w:r>
        <w:rPr>
          <w:b w:val="0"/>
          <w:bCs w:val="0"/>
          <w:i w:val="0"/>
          <w:iCs w:val="0"/>
          <w:smallCaps w:val="0"/>
          <w:u w:val="none"/>
        </w:rPr>
        <w:t>, machine ; la science des</w:t>
        <w:br/>
        <w:t>luis du mouveinent, des machines ;</w:t>
        <w:br/>
        <w:t>e’le se divi.sc eu deux parties , la</w:t>
        <w:br/>
        <w:t xml:space="preserve">DYNAMIQUE ctla (5TATIQUE.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ces detlx mots. Ou donne aussi le</w:t>
        <w:br/>
        <w:t xml:space="preserve">nom de </w:t>
      </w:r>
      <w:r>
        <w:rPr>
          <w:b w:val="0"/>
          <w:bCs w:val="0"/>
          <w:i/>
          <w:iCs/>
          <w:smallCaps w:val="0"/>
          <w:u w:val="none"/>
        </w:rPr>
        <w:t>'mecanique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 structure</w:t>
        <w:br/>
        <w:t>naturelle ou art ificielle d’un corps ;</w:t>
        <w:br/>
      </w:r>
      <w:r>
        <w:rPr>
          <w:b w:val="0"/>
          <w:bCs w:val="0"/>
          <w:i/>
          <w:iCs/>
          <w:smallCaps w:val="0"/>
          <w:u w:val="none"/>
        </w:rPr>
        <w:t>— Mëcanique,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ntechanicn.s; 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 de tout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auk</w:t>
        <w:br/>
        <w:t>rnachines , des arts qui ont sur-</w:t>
        <w:br/>
        <w:t>tOiit besoin du travail de la niain.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MÉCANISAIE , S. masc. </w:t>
      </w:r>
      <w:r>
        <w:rPr>
          <w:b w:val="0"/>
          <w:bCs w:val="0"/>
          <w:i/>
          <w:iCs/>
          <w:smallCaps w:val="0"/>
          <w:u w:val="none"/>
        </w:rPr>
        <w:t>struCtura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(Ιθμηχωὶ-ὴ, </w:t>
      </w:r>
      <w:r>
        <w:rPr>
          <w:b w:val="0"/>
          <w:bCs w:val="0"/>
          <w:i w:val="0"/>
          <w:iCs w:val="0"/>
          <w:smallCaps w:val="0"/>
          <w:u w:val="none"/>
        </w:rPr>
        <w:t>'structure dhm corps, sui-</w:t>
        <w:br/>
        <w:t>vantles loisdc la rnécanique.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MÉcoNITe,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meconitis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μήκωζ, </w:t>
      </w:r>
      <w:r>
        <w:rPr>
          <w:b w:val="0"/>
          <w:bCs w:val="0"/>
          <w:i w:val="0"/>
          <w:iCs w:val="0"/>
          <w:smallCaps w:val="0"/>
          <w:u w:val="none"/>
        </w:rPr>
        <w:t>pavot ; pierre ionnée de 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tits </w:t>
      </w:r>
      <w:r>
        <w:rPr>
          <w:b w:val="0"/>
          <w:bCs w:val="0"/>
          <w:i w:val="0"/>
          <w:iCs w:val="0"/>
          <w:smallCaps w:val="0"/>
          <w:u w:val="none"/>
        </w:rPr>
        <w:t>corps marins qui imitent les</w:t>
        <w:br/>
        <w:t>graines du pavot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MÉcoNfUM , s. m. en grec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μηκώνιον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dérive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μήκων, </w:t>
      </w:r>
      <w:r>
        <w:rPr>
          <w:b w:val="0"/>
          <w:bCs w:val="0"/>
          <w:i w:val="0"/>
          <w:iCs w:val="0"/>
          <w:smallCaps w:val="0"/>
          <w:u w:val="none"/>
        </w:rPr>
        <w:t>pavôt ; suc de pa-</w:t>
        <w:br/>
        <w:t>votdesséché; et par analogie de</w:t>
        <w:br/>
        <w:t>couleur et de consistance , excré-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rnens </w:t>
      </w:r>
      <w:r>
        <w:rPr>
          <w:b w:val="0"/>
          <w:bCs w:val="0"/>
          <w:i w:val="0"/>
          <w:iCs w:val="0"/>
          <w:smallCaps w:val="0"/>
          <w:u w:val="none"/>
        </w:rPr>
        <w:t>accumulés dans lesintestins</w:t>
        <w:br/>
        <w:t>de l’enlant qui vient au monde.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MÉDECIN , s. masc. </w:t>
      </w:r>
      <w:r>
        <w:rPr>
          <w:b w:val="0"/>
          <w:bCs w:val="0"/>
          <w:i/>
          <w:iCs/>
          <w:smallCaps w:val="0"/>
          <w:u w:val="none"/>
        </w:rPr>
        <w:t>medicus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medicari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remédier ,</w:t>
        <w:br/>
        <w:t xml:space="preserve">guérir,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μέδω </w:t>
      </w:r>
      <w:r>
        <w:rPr>
          <w:b w:val="0"/>
          <w:bCs w:val="0"/>
          <w:i w:val="0"/>
          <w:iCs w:val="0"/>
          <w:smallCaps w:val="0"/>
          <w:u w:val="none"/>
        </w:rPr>
        <w:t>, je soigne , ou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μῆδὸς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soin ,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ἰατρός, εΐ’ἰάομαι,</w:t>
        <w:br/>
      </w:r>
      <w:r>
        <w:rPr>
          <w:b w:val="0"/>
          <w:bCs w:val="0"/>
          <w:i w:val="0"/>
          <w:iCs w:val="0"/>
          <w:smallCaps w:val="0"/>
          <w:u w:val="none"/>
        </w:rPr>
        <w:t>je guéris ; celui qui exerce la mé-</w:t>
        <w:br/>
        <w:t>decine. L’antiquité a donné diffé-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rens noms </w:t>
      </w:r>
      <w:r>
        <w:rPr>
          <w:b w:val="0"/>
          <w:bCs w:val="0"/>
          <w:i w:val="0"/>
          <w:iCs w:val="0"/>
          <w:smallCaps w:val="0"/>
          <w:u w:val="none"/>
        </w:rPr>
        <w:t>aux médecins selon leurs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lonctions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elle appelloit </w:t>
      </w:r>
      <w:r>
        <w:rPr>
          <w:b w:val="0"/>
          <w:bCs w:val="0"/>
          <w:i/>
          <w:iCs/>
          <w:smallCaps w:val="0"/>
          <w:u w:val="none"/>
        </w:rPr>
        <w:t>cliniques,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ceuxqui </w:t>
      </w:r>
      <w:r>
        <w:rPr>
          <w:b w:val="0"/>
          <w:bCs w:val="0"/>
          <w:i w:val="0"/>
          <w:iCs w:val="0"/>
          <w:smallCaps w:val="0"/>
          <w:u w:val="none"/>
        </w:rPr>
        <w:t>visitoient les malades au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 ; </w:t>
      </w:r>
      <w:r>
        <w:rPr>
          <w:b w:val="0"/>
          <w:bCs w:val="0"/>
          <w:i/>
          <w:iCs/>
          <w:smallCaps w:val="0"/>
          <w:u w:val="none"/>
        </w:rPr>
        <w:t>dogmatiques,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ceux qui posuient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principes </w:t>
      </w:r>
      <w:r>
        <w:rPr>
          <w:b w:val="0"/>
          <w:bCs w:val="0"/>
          <w:i w:val="0"/>
          <w:iCs w:val="0"/>
          <w:smallCaps w:val="0"/>
          <w:u w:val="none"/>
        </w:rPr>
        <w:t>et en tiroientdescon-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séquences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relatives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la pratique ;</w:t>
        <w:br/>
      </w:r>
      <w:r>
        <w:rPr>
          <w:b w:val="0"/>
          <w:bCs w:val="0"/>
          <w:i/>
          <w:iCs/>
          <w:smallCaps w:val="0"/>
          <w:u w:val="none"/>
        </w:rPr>
        <w:t>empiriques,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ceux qui ne consul-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 xml:space="preserve"> toient quc l’expérience ; </w:t>
      </w:r>
      <w:r>
        <w:rPr>
          <w:b w:val="0"/>
          <w:bCs w:val="0"/>
          <w:i/>
          <w:iCs/>
          <w:smallCaps w:val="0"/>
          <w:u w:val="none"/>
        </w:rPr>
        <w:t>méthodi-</w:t>
        <w:br/>
        <w:t xml:space="preserve">ques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ceiix </w:t>
      </w:r>
      <w:r>
        <w:rPr>
          <w:b w:val="0"/>
          <w:bCs w:val="0"/>
          <w:i w:val="0"/>
          <w:iCs w:val="0"/>
          <w:smallCaps w:val="0"/>
          <w:u w:val="none"/>
        </w:rPr>
        <w:t>qui réduisoient leurs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méthode; </w:t>
      </w:r>
      <w:r>
        <w:rPr>
          <w:b w:val="0"/>
          <w:bCs w:val="0"/>
          <w:i/>
          <w:iCs/>
          <w:smallCaps w:val="0"/>
          <w:u w:val="none"/>
        </w:rPr>
        <w:t>botanistes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ceux qui </w:t>
      </w:r>
      <w:r>
        <w:rPr>
          <w:b w:val="0"/>
          <w:bCs w:val="0"/>
          <w:i w:val="0"/>
          <w:iCs w:val="0"/>
          <w:smallCaps w:val="0"/>
          <w:u w:val="none"/>
        </w:rPr>
        <w:t>étudioient les propriétés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plautes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anatomistxs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dissé.quoient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corps ; </w:t>
      </w:r>
      <w:r>
        <w:rPr>
          <w:b w:val="0"/>
          <w:bCs w:val="0"/>
          <w:i/>
          <w:iCs/>
          <w:smallCaps w:val="0"/>
          <w:u w:val="none"/>
        </w:rPr>
        <w:t>chirurgtens,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ceux qui </w:t>
      </w:r>
      <w:r>
        <w:rPr>
          <w:b w:val="0"/>
          <w:bCs w:val="0"/>
          <w:i w:val="0"/>
          <w:iCs w:val="0"/>
          <w:smallCaps w:val="0"/>
          <w:u w:val="none"/>
        </w:rPr>
        <w:t>faisoient les opérations ;</w:t>
        <w:br/>
      </w:r>
      <w:r>
        <w:rPr>
          <w:b w:val="0"/>
          <w:bCs w:val="0"/>
          <w:i/>
          <w:iCs/>
          <w:smallCaps w:val="0"/>
          <w:u w:val="none"/>
        </w:rPr>
        <w:t>vulneraires,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ceux qui pansoientles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plaies; </w:t>
      </w:r>
      <w:r>
        <w:rPr>
          <w:b w:val="0"/>
          <w:bCs w:val="0"/>
          <w:i/>
          <w:iCs/>
          <w:smallCaps w:val="0"/>
          <w:u w:val="none"/>
        </w:rPr>
        <w:t>oculistes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ceuxqui traitoient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îes maladies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yeux; </w:t>
      </w:r>
      <w:r>
        <w:rPr>
          <w:b w:val="0"/>
          <w:bCs w:val="0"/>
          <w:i/>
          <w:iCs/>
          <w:smallCaps w:val="0"/>
          <w:u w:val="none"/>
        </w:rPr>
        <w:t>iatraleptes,</w:t>
        <w:br/>
      </w:r>
      <w:r>
        <w:rPr>
          <w:b w:val="0"/>
          <w:bCs w:val="0"/>
          <w:i w:val="0"/>
          <w:iCs w:val="0"/>
          <w:smallCaps w:val="0"/>
          <w:u w:val="none"/>
        </w:rPr>
        <w:t>ceux qui employoient les onctions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frictions extérieures.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MÉDECINE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medicina,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verb'e latin </w:t>
      </w:r>
      <w:r>
        <w:rPr>
          <w:b w:val="0"/>
          <w:bCs w:val="0"/>
          <w:i/>
          <w:iCs/>
          <w:smallCaps w:val="0"/>
          <w:u w:val="none"/>
        </w:rPr>
        <w:t>medicari,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remédier,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ἰατρικὴ, (Ι’ῖάομαι,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>porte reniè-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ue ;l’art </w:t>
      </w:r>
      <w:r>
        <w:rPr>
          <w:b w:val="0"/>
          <w:bCs w:val="0"/>
          <w:i w:val="0"/>
          <w:iCs w:val="0"/>
          <w:smallCaps w:val="0"/>
          <w:u w:val="none"/>
        </w:rPr>
        <w:t>de conserver-la santé et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guérir les </w:t>
      </w:r>
      <w:r>
        <w:rPr>
          <w:b w:val="0"/>
          <w:bCs w:val="0"/>
          <w:i w:val="0"/>
          <w:iCs w:val="0"/>
          <w:smallCaps w:val="0"/>
          <w:u w:val="none"/>
        </w:rPr>
        <w:t>tnaladies, qu’on divise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cinq </w:t>
      </w:r>
      <w:r>
        <w:rPr>
          <w:b w:val="0"/>
          <w:bCs w:val="0"/>
          <w:i w:val="0"/>
          <w:iCs w:val="0"/>
          <w:smallCaps w:val="0"/>
          <w:u w:val="none"/>
        </w:rPr>
        <w:t>parties, savoir : la PHYSI0L0-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GIE , l’ÏÏYGIÈNE </w:t>
      </w:r>
      <w:r>
        <w:rPr>
          <w:b w:val="0"/>
          <w:bCs w:val="0"/>
          <w:i w:val="0"/>
          <w:iCs w:val="0"/>
          <w:smallCaps w:val="0"/>
          <w:u w:val="none"/>
        </w:rPr>
        <w:t>, la PATH0L0GIE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THÉRAPEUTIQUE </w:t>
      </w:r>
      <w:r>
        <w:rPr>
          <w:b w:val="0"/>
          <w:bCs w:val="0"/>
          <w:i w:val="0"/>
          <w:iCs w:val="0"/>
          <w:smallCaps w:val="0"/>
          <w:u w:val="none"/>
        </w:rPr>
        <w:t>et la MATIERE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'mÉDICALE.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inots. — On</w:t>
        <w:br/>
        <w:t>donne auss’t le nom de médecine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toute </w:t>
      </w:r>
      <w:r>
        <w:rPr>
          <w:b w:val="0"/>
          <w:bCs w:val="0"/>
          <w:i w:val="0"/>
          <w:iCs w:val="0"/>
          <w:smallCaps w:val="0"/>
          <w:u w:val="none"/>
        </w:rPr>
        <w:t>potion purgative.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MÉDIAN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ANE , adj. </w:t>
      </w:r>
      <w:r>
        <w:rPr>
          <w:b w:val="0"/>
          <w:bCs w:val="0"/>
          <w:i/>
          <w:iCs/>
          <w:smallCaps w:val="0"/>
          <w:u w:val="none"/>
        </w:rPr>
        <w:t>medianus,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qui^est aii milieu ; le nerf </w:t>
      </w:r>
      <w:r>
        <w:rPr>
          <w:b w:val="0"/>
          <w:bCs w:val="0"/>
          <w:i/>
          <w:iCs/>
          <w:smallCaps w:val="0"/>
          <w:u w:val="none"/>
        </w:rPr>
        <w:t>mèdian;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veine </w:t>
      </w:r>
      <w:r>
        <w:rPr>
          <w:b w:val="0"/>
          <w:bCs w:val="0"/>
          <w:i/>
          <w:iCs/>
          <w:smallCaps w:val="0"/>
          <w:u w:val="none"/>
        </w:rPr>
        <w:t>médiane,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paroit dans</w:t>
        <w:br/>
        <w:t>le pli du coude et passe au clessous</w:t>
        <w:br/>
        <w:t>du tendon du biceps.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MÉdIASTIN,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mediastinum,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medianum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cloison membra-</w:t>
        <w:br/>
        <w:t>neuse formée par Padossement des</w:t>
        <w:br/>
        <w:t>deux plèvres, divisant la. poitrine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deux parties , Punedroite , l’au-</w:t>
        <w:br/>
        <w:t>tre gauche , recevant, dans sesin-</w:t>
        <w:br/>
        <w:t>tervalles , le thymus qui répond a-</w:t>
        <w:br/>
        <w:t>sa partie supérieure et antérieure ,</w:t>
        <w:br/>
        <w:t>le pericarde, le cœnr ct les gros</w:t>
        <w:br/>
        <w:t>vaisseaux qui se trouvent â sa par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tie moyenne et inférieure , et </w:t>
      </w:r>
      <w:r>
        <w:rPr>
          <w:b w:val="0"/>
          <w:bCs w:val="0"/>
          <w:i/>
          <w:iCs/>
          <w:smallCaps w:val="0"/>
          <w:u w:val="none"/>
        </w:rPr>
        <w:t>?œ-</w:t>
        <w:br/>
      </w:r>
      <w:r>
        <w:rPr>
          <w:b w:val="0"/>
          <w:bCs w:val="0"/>
          <w:i w:val="0"/>
          <w:iCs w:val="0"/>
          <w:smallCaps w:val="0"/>
          <w:u w:val="none"/>
        </w:rPr>
        <w:t>sophage qui occupe toute sa lon-</w:t>
        <w:br/>
        <w:t>guenr en arrière.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MÉDICAL, ALE , adj. </w:t>
      </w:r>
      <w:r>
        <w:rPr>
          <w:b w:val="0"/>
          <w:bCs w:val="0"/>
          <w:i/>
          <w:iCs/>
          <w:smallCaps w:val="0"/>
          <w:u w:val="none"/>
        </w:rPr>
        <w:t>medicina-</w:t>
        <w:br/>
        <w:t>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 la médeciue.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MÉDICAMENT, s. m. </w:t>
      </w:r>
      <w:r>
        <w:rPr>
          <w:b w:val="0"/>
          <w:bCs w:val="0"/>
          <w:i/>
          <w:iCs/>
          <w:smallCaps w:val="0"/>
          <w:u w:val="none"/>
        </w:rPr>
        <w:t>medicamen-</w:t>
        <w:br/>
        <w:t>tum , medicamen , pharmacum ,</w:t>
        <w:br/>
      </w:r>
      <w:r>
        <w:rPr>
          <w:b w:val="0"/>
          <w:bCs w:val="0"/>
          <w:i w:val="0"/>
          <w:iCs w:val="0"/>
          <w:smallCaps w:val="0"/>
          <w:u w:val="none"/>
        </w:rPr>
        <w:t>tout instrument 011 toute substance</w:t>
        <w:br/>
        <w:t>qui inodilie tellementPétat de l’or-</w:t>
        <w:br/>
        <w:t>ganisine en général ou celui d’uu</w:t>
        <w:br/>
        <w:t>organe en particulier qd'elle dé-</w:t>
        <w:br/>
        <w:t>termine unchangement avantageux</w:t>
        <w:br/>
        <w:t>dans la succession des phénomenes</w:t>
        <w:br/>
        <w:t>des maladies. Les médicamens se</w:t>
        <w:br/>
        <w:t>tirent des trois regnesde la nature;</w:t>
        <w:br/>
        <w:t>on les divise en internes et en ex-</w:t>
        <w:br/>
        <w:t>ternes suivantqu’on les fait prendre</w:t>
        <w:br/>
        <w:t>à l’intérieur ou qu’on les applique</w:t>
        <w:br/>
        <w:t>extérieurement. Les médicamens</w:t>
        <w:br/>
        <w:t>en général ne sont que les corps</w:t>
        <w:br/>
        <w:t>médicamenteux jdisposés convena-</w:t>
        <w:br/>
        <w:t>bleinent.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MÉDICAMENTAIRE , adj. </w:t>
      </w:r>
      <w:r>
        <w:rPr>
          <w:b w:val="0"/>
          <w:bCs w:val="0"/>
          <w:i/>
          <w:iCs/>
          <w:smallCaps w:val="0"/>
          <w:u w:val="none"/>
        </w:rPr>
        <w:t>rnedi-</w:t>
        <w:br/>
        <w:t>camentarius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concerne les mé-</w:t>
        <w:br/>
        <w:t>dicamens, leur préparation , etc. î</w:t>
        <w:br/>
        <w:t xml:space="preserve">code </w:t>
      </w:r>
      <w:r>
        <w:rPr>
          <w:b w:val="0"/>
          <w:bCs w:val="0"/>
          <w:i/>
          <w:iCs/>
          <w:smallCaps w:val="0"/>
          <w:u w:val="none"/>
        </w:rPr>
        <w:t>medicamentaire.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MÉDICAMENTEUX , EUSE , adj.</w:t>
        <w:br/>
      </w:r>
      <w:r>
        <w:rPr>
          <w:b w:val="0"/>
          <w:bCs w:val="0"/>
          <w:i/>
          <w:iCs/>
          <w:smallCaps w:val="0"/>
          <w:u w:val="none"/>
        </w:rPr>
        <w:t>medicamentosus,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qrti a la vertu des</w:t>
        <w:br/>
        <w:t>médicamens , qui estsusceptible de</w:t>
        <w:br/>
        <w:t>former des médicamens.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MÉDICATI0N , s. F </w:t>
      </w:r>
      <w:r>
        <w:rPr>
          <w:b w:val="0"/>
          <w:bCs w:val="0"/>
          <w:i/>
          <w:iCs/>
          <w:smallCaps w:val="0"/>
          <w:u w:val="none"/>
        </w:rPr>
        <w:t>medicatio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mederi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remédier; change-</w:t>
        <w:br/>
        <w:t>inenl immédiat introduit dans l’or-</w:t>
        <w:br/>
        <w:t>ganisme, ou modification des pro-</w:t>
        <w:br/>
        <w:t>priétés vitales, organiques, ou aui-</w:t>
        <w:br/>
        <w:t>males dans l’intentiontl’eNercer une</w:t>
        <w:br/>
        <w:t>influence avantageuse sur le.s or-</w:t>
        <w:br/>
        <w:t>ganes sains et malades.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MédICINAL,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ALE, adj. qui a la</w:t>
        <w:br/>
        <w:t>vertu de rétablir la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MÉDiMNE,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 xml:space="preserve">m&amp;dimnus,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grccμέδιμvoς, ancienne mesuregrec-</w:t>
        <w:br/>
        <w:t>que pour les solides qui contenoit</w:t>
        <w:br/>
        <w:t>six boisseaux romains ou quarante</w:t>
        <w:br/>
        <w:t>pintes de Paris.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MÉDULLAIRE, adj. </w:t>
      </w:r>
      <w:r>
        <w:rPr>
          <w:b w:val="0"/>
          <w:bCs w:val="0"/>
          <w:i/>
          <w:iCs/>
          <w:smallCaps w:val="0"/>
          <w:u w:val="none"/>
        </w:rPr>
        <w:t>medullaris,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medulla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inoelle qui appar-</w:t>
        <w:br/>
        <w:t>tient a la moelle, qui en a la na-</w:t>
        <w:br/>
        <w:t>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M.ÉDUSES , s. f. pl- </w:t>
      </w:r>
      <w:r>
        <w:rPr>
          <w:b w:val="0"/>
          <w:bCs w:val="0"/>
          <w:i/>
          <w:iCs/>
          <w:smallCaps w:val="0"/>
          <w:u w:val="none"/>
        </w:rPr>
        <w:t>medusce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>grecμέδyσα, nom de lemme, dérivé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μέδω,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soigne.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θη </w:t>
      </w:r>
      <w:r>
        <w:rPr>
          <w:b w:val="0"/>
          <w:bCs w:val="0"/>
          <w:i w:val="0"/>
          <w:iCs w:val="0"/>
          <w:smallCaps w:val="0"/>
          <w:u w:val="none"/>
        </w:rPr>
        <w:t>donne le</w:t>
        <w:br/>
        <w:t xml:space="preserve">norn de </w:t>
      </w:r>
      <w:r>
        <w:rPr>
          <w:b w:val="0"/>
          <w:bCs w:val="0"/>
          <w:i/>
          <w:iCs/>
          <w:smallCaps w:val="0"/>
          <w:u w:val="none"/>
        </w:rPr>
        <w:t>méduses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 des corp.s géla-</w:t>
        <w:br/>
        <w:t>tineuxqui forment quelquefois de</w:t>
        <w:br/>
        <w:t>tres - grosses masses colorées en</w:t>
        <w:br/>
        <w:t>jaune , en rottge ou en bleu, et qui</w:t>
        <w:br/>
        <w:t>llottentdans l’eau de lamer. II y en</w:t>
        <w:br/>
        <w:t>a qui out un trés-grand nombre d®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bonches par lesquelles ellcs pom-</w:t>
        <w:br/>
        <w:t>pent leurs alirnens.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MÉLANAGOGUE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ΙΠ.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adj. </w:t>
      </w:r>
      <w:r>
        <w:rPr>
          <w:b w:val="0"/>
          <w:bCs w:val="0"/>
          <w:i/>
          <w:iCs/>
          <w:smallCaps w:val="0"/>
          <w:u w:val="none"/>
        </w:rPr>
        <w:t>nle-</w:t>
        <w:br/>
        <w:t>lanagogus,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μέλας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noir, et </w:t>
      </w:r>
      <w:r>
        <w:rPr>
          <w:b w:val="0"/>
          <w:bCs w:val="0"/>
          <w:i/>
          <w:iCs/>
          <w:smallCaps w:val="0"/>
          <w:u w:val="none"/>
        </w:rPr>
        <w:t>d'oiyv ,</w:t>
        <w:br/>
      </w:r>
      <w:r>
        <w:rPr>
          <w:b w:val="0"/>
          <w:bCs w:val="0"/>
          <w:i w:val="0"/>
          <w:iCs w:val="0"/>
          <w:smallCaps w:val="0"/>
          <w:u w:val="none"/>
        </w:rPr>
        <w:t>je chasse ; norn des niédicaniens</w:t>
        <w:br/>
        <w:t>qn’on a cru propres à chasser la</w:t>
        <w:br/>
        <w:t>bile noire qtie les anciens appe-</w:t>
        <w:br/>
        <w:t xml:space="preserve">loient </w:t>
      </w:r>
      <w:r>
        <w:rPr>
          <w:b w:val="0"/>
          <w:bCs w:val="0"/>
          <w:i/>
          <w:iCs/>
          <w:smallCaps w:val="0"/>
          <w:u w:val="none"/>
        </w:rPr>
        <w:t>medancolie.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MÉLANCOLIE, S. f. </w:t>
      </w:r>
      <w:r>
        <w:rPr>
          <w:b w:val="0"/>
          <w:bCs w:val="0"/>
          <w:i/>
          <w:iCs/>
          <w:smallCaps w:val="0"/>
          <w:u w:val="none"/>
        </w:rPr>
        <w:t>meïancllolia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cn </w:t>
      </w:r>
      <w:r>
        <w:rPr>
          <w:b w:val="0"/>
          <w:bCs w:val="0"/>
          <w:i/>
          <w:iCs/>
          <w:smallCaps w:val="0"/>
          <w:u w:val="none"/>
        </w:rPr>
        <w:t xml:space="preserve">grec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μΐΚχγχολίχ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cornposé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μέλας,</w:t>
        <w:br/>
      </w:r>
      <w:r>
        <w:rPr>
          <w:b w:val="0"/>
          <w:bCs w:val="0"/>
          <w:i w:val="0"/>
          <w:iCs w:val="0"/>
          <w:smallCaps w:val="0"/>
          <w:u w:val="none"/>
        </w:rPr>
        <w:t>noir, etde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χολὴ</w:t>
      </w:r>
      <w:r>
        <w:rPr>
          <w:b w:val="0"/>
          <w:bCs w:val="0"/>
          <w:i w:val="0"/>
          <w:iCs w:val="0"/>
          <w:smallCaps w:val="0"/>
          <w:u w:val="none"/>
        </w:rPr>
        <w:t>, bile; rn.iladie dont</w:t>
        <w:br/>
        <w:t xml:space="preserve">les anciens altribuoient la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cati.se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  <w:t>la prétendue atrabile ou bîle noire;</w:t>
        <w:br/>
        <w:t>genre de vésanie caractérisé par</w:t>
        <w:br/>
        <w:t>un délire cxclusif sur uu seul ob-</w:t>
        <w:br/>
        <w:t>jet, par une tpassion dominarite</w:t>
        <w:br/>
        <w:t>jlorrée à l’excès , par une propen-</w:t>
        <w:br/>
        <w:t>sion à la défiance sur les motifs les</w:t>
        <w:br/>
        <w:t>olus frivoles. On en distingue au-</w:t>
        <w:br/>
        <w:t>tint de variétés que d'objets de dé-</w:t>
        <w:br/>
        <w:t>lire ; il y a des mélaiicoliques qui</w:t>
        <w:br/>
        <w:t>se croient dieux , rois , princes,</w:t>
        <w:br/>
        <w:t>prophète.s ; d'autres s’imaginent</w:t>
        <w:br/>
        <w:t>ôtrelièvres , lotips, chiens , et tâ-</w:t>
        <w:br/>
        <w:t>chent d’en imiter les habitude.s. 0n</w:t>
        <w:br/>
        <w:t>cn a vu qui , se croyant rnorts, ne</w:t>
        <w:br/>
        <w:t>vouloient ni boire ni rnanger ; cer-</w:t>
        <w:br/>
        <w:t>tains pensentétre de verre, decire,</w:t>
        <w:br/>
        <w:t>et évitent avec grand suin tout</w:t>
        <w:br/>
        <w:t>ce qui pourroit lc-ur ètrc nuisible</w:t>
        <w:br/>
        <w:t>selon leur idée. Certe singulière</w:t>
        <w:br/>
        <w:t>maladie attaque le plus souvent</w:t>
        <w:br/>
        <w:t>ecux dont l'habitude du corps est</w:t>
        <w:br/>
        <w:t>naturellement inaigre et la face</w:t>
        <w:br/>
        <w:t>plombée, les personnesirascibles,</w:t>
        <w:br/>
        <w:t>celles qui ont les passions fortes ,</w:t>
        <w:br/>
        <w:t>qtiimènent une vie sédentaire. Elle</w:t>
        <w:br/>
        <w:t>est déterminée par l’ahtis des nar-</w:t>
        <w:br/>
        <w:t>cotiques , des alcoholiques , des</w:t>
        <w:br/>
        <w:t>plaisirs vénériens , par l’eNcès d’é-</w:t>
        <w:br/>
        <w:t>tude, par un chagrin profond ou</w:t>
        <w:br/>
        <w:t>un amour violcnt, par la jalousie,</w:t>
        <w:br/>
        <w:t>parlasuppression d’nne évacuation</w:t>
        <w:br/>
        <w:t>hahîtuelle , par la lésion des viscè-</w:t>
        <w:br/>
        <w:t>res abdominaux.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MÉLANC0LIQUE , S. et fldj. </w:t>
      </w:r>
      <w:r>
        <w:rPr>
          <w:b w:val="0"/>
          <w:bCs w:val="0"/>
          <w:i/>
          <w:iCs/>
          <w:smallCaps w:val="0"/>
          <w:u w:val="none"/>
        </w:rPr>
        <w:t>melon-</w:t>
        <w:br/>
        <w:t>cholicus,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â la mélau-</w:t>
        <w:br/>
        <w:t>colie ; enclin a la tristesse.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MÉLANDre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medandrys,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μέλας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noir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εΐ’ἀνὴρ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ἀνδρὸς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homme; poisson de iner ainsi ap-</w:t>
        <w:br/>
        <w:t>pelé parce que tout soh corps est</w:t>
        <w:br/>
        <w:t>noir, et qu’il est Peunemi mortel</w:t>
        <w:br/>
        <w:t>des péclieurs.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MÉLAS, s. ni. dugrecμέλας, noir;</w:t>
        <w:br/>
        <w:t>tache noire et superficielle de la</w:t>
        <w:br/>
        <w:t>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MÉLTANTHE , s. m. </w:t>
      </w:r>
      <w:r>
        <w:rPr>
          <w:b w:val="0"/>
          <w:bCs w:val="0"/>
          <w:i/>
          <w:iCs/>
          <w:smallCaps w:val="0"/>
          <w:u w:val="none"/>
        </w:rPr>
        <w:t>rnelianthùs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μίλι,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miel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ιΓἄνθος', </w:t>
      </w:r>
      <w:r>
        <w:rPr>
          <w:b w:val="0"/>
          <w:bCs w:val="0"/>
          <w:i w:val="0"/>
          <w:iCs w:val="0"/>
          <w:smallCaps w:val="0"/>
          <w:u w:val="none"/>
        </w:rPr>
        <w:t>fleur , mot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à' mot </w:t>
      </w:r>
      <w:r>
        <w:rPr>
          <w:b w:val="0"/>
          <w:bCs w:val="0"/>
          <w:i/>
          <w:iCs/>
          <w:smallCaps w:val="0"/>
          <w:u w:val="none"/>
        </w:rPr>
        <w:t>fleur miellée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planteruta-</w:t>
        <w:br/>
        <w:t>cée^ originaire d’Afrique , et ainsi</w:t>
        <w:br/>
        <w:t>nommêe parce quc sa fleur con-</w:t>
        <w:br/>
        <w:t>tient ,un s.tc mielleux d’iiu goût</w:t>
        <w:br/>
        <w:t>très-agréable.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MÉLICÉRIS,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ni. mot grec dé-</w:t>
        <w:br/>
        <w:t xml:space="preserve">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μελίκηρον, </w:t>
      </w:r>
      <w:r>
        <w:rPr>
          <w:b w:val="0"/>
          <w:bCs w:val="0"/>
          <w:i w:val="0"/>
          <w:iCs w:val="0"/>
          <w:smallCaps w:val="0"/>
          <w:u w:val="none"/>
        </w:rPr>
        <w:t>rayon de iniel,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μέλι</w:t>
      </w:r>
      <w:r>
        <w:rPr>
          <w:b w:val="0"/>
          <w:bCs w:val="0"/>
          <w:i w:val="0"/>
          <w:iCs w:val="0"/>
          <w:smallCaps w:val="0"/>
          <w:u w:val="none"/>
        </w:rPr>
        <w:t xml:space="preserve">, miel,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κηρός</w:t>
      </w:r>
      <w:r>
        <w:rPr>
          <w:b w:val="0"/>
          <w:bCs w:val="0"/>
          <w:i w:val="0"/>
          <w:iCs w:val="0"/>
          <w:smallCaps w:val="0"/>
          <w:u w:val="none"/>
        </w:rPr>
        <w:t>, cire ; espèce</w:t>
        <w:br/>
        <w:t>de loupe ou de tumeur enk.ystée</w:t>
        <w:br/>
        <w:t>formée par une matière qui ressem-</w:t>
        <w:br/>
        <w:t>bleàdumiel.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MÉLILût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melïlotus,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μέλι , </w:t>
      </w:r>
      <w:r>
        <w:rPr>
          <w:b w:val="0"/>
          <w:bCs w:val="0"/>
          <w:i w:val="0"/>
          <w:iCs w:val="0"/>
          <w:smallCaps w:val="0"/>
          <w:u w:val="none"/>
        </w:rPr>
        <w:t>miel, etdeλωroç,lotus , comme</w:t>
        <w:br/>
        <w:t xml:space="preserve">qui diroit </w:t>
      </w:r>
      <w:r>
        <w:rPr>
          <w:b w:val="0"/>
          <w:bCs w:val="0"/>
          <w:i/>
          <w:iCs/>
          <w:smallCaps w:val="0"/>
          <w:u w:val="none"/>
        </w:rPr>
        <w:t>lotus mielle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lé-</w:t>
        <w:br/>
        <w:t>gumineuse dont lafleur répand itne</w:t>
        <w:br/>
        <w:t>odeur douce.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MÉLTSSE , S.f’. </w:t>
      </w:r>
      <w:r>
        <w:rPr>
          <w:b w:val="0"/>
          <w:bCs w:val="0"/>
          <w:i/>
          <w:iCs/>
          <w:smallCaps w:val="0"/>
          <w:u w:val="none"/>
        </w:rPr>
        <w:t xml:space="preserve">melissa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ι16μέλισσα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abeille ; plantc labiée ainsi nom-</w:t>
        <w:br/>
        <w:t>mée parceque les abeilles en sont</w:t>
        <w:br/>
        <w:t>fort avidcs.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MELLITE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 w:val="0"/>
          <w:iCs w:val="0"/>
          <w:smallCaps w:val="0"/>
          <w:u w:val="none"/>
        </w:rPr>
        <w:t>011 PIERRE DE</w:t>
        <w:br/>
        <w:t>MIEL,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μέλι, </w:t>
      </w:r>
      <w:r>
        <w:rPr>
          <w:b w:val="0"/>
          <w:bCs w:val="0"/>
          <w:i w:val="0"/>
          <w:iCs w:val="0"/>
          <w:smallCaps w:val="0"/>
          <w:u w:val="none"/>
        </w:rPr>
        <w:t>miel; espèce de bitu-</w:t>
        <w:br/>
        <w:t>rne nouvellenicnt decouvert|en Al-</w:t>
        <w:br/>
        <w:t>lemagne, dissoluble dans les alcalis,</w:t>
        <w:br/>
        <w:t>conténant de Paliimine et tle la</w:t>
        <w:br/>
        <w:t>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MÉL0CACTE, s. rn. </w:t>
      </w:r>
      <w:r>
        <w:rPr>
          <w:b w:val="0"/>
          <w:bCs w:val="0"/>
          <w:i/>
          <w:iCs/>
          <w:smallCaps w:val="0"/>
          <w:u w:val="none"/>
        </w:rPr>
        <w:t>melocactus,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μῆλον,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pomme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κάκτος, </w:t>
      </w:r>
      <w:r>
        <w:rPr>
          <w:b w:val="0"/>
          <w:bCs w:val="0"/>
          <w:i w:val="0"/>
          <w:iCs w:val="0"/>
          <w:smallCaps w:val="0"/>
          <w:u w:val="none"/>
        </w:rPr>
        <w:t>char-</w:t>
        <w:br/>
        <w:t>don épineux ; plante de l’ordre des</w:t>
        <w:br/>
        <w:t>cactes, ainsi nommée parce queson</w:t>
        <w:br/>
        <w:t>fruit ressemble a une pomme héris-</w:t>
        <w:br/>
        <w:t>sée d’épines.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MÉLODIE , s. i’. </w:t>
      </w:r>
      <w:r>
        <w:rPr>
          <w:b w:val="0"/>
          <w:bCs w:val="0"/>
          <w:i/>
          <w:iCs/>
          <w:smallCaps w:val="0"/>
          <w:u w:val="none"/>
        </w:rPr>
        <w:t>melodia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μελωδία, ιΙ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el-GR" w:eastAsia="el-GR" w:bidi="el-GR"/>
        </w:rPr>
        <w:t>ρ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μέλος, </w:t>
      </w:r>
      <w:r>
        <w:rPr>
          <w:b w:val="0"/>
          <w:bCs w:val="0"/>
          <w:i w:val="0"/>
          <w:iCs w:val="0"/>
          <w:smallCaps w:val="0"/>
          <w:u w:val="none"/>
        </w:rPr>
        <w:t>harmonie, et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ιΐ’ὡδὴ,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chant , 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ιΓἀείδω </w:t>
      </w:r>
      <w:r>
        <w:rPr>
          <w:b w:val="0"/>
          <w:bCs w:val="0"/>
          <w:i w:val="0"/>
          <w:iCs w:val="0"/>
          <w:smallCaps w:val="0"/>
          <w:u w:val="none"/>
        </w:rPr>
        <w:t>, je cllante ;</w:t>
        <w:br/>
        <w:t>toute sorte d’harmonie musicale.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MÉLOENA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μέλας, αινα ,</w:t>
        <w:br/>
        <w:t xml:space="preserve">αν,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noir; </w:t>
      </w:r>
      <w:r>
        <w:rPr>
          <w:b w:val="0"/>
          <w:bCs w:val="0"/>
          <w:i/>
          <w:iCs/>
          <w:smallCaps w:val="0"/>
          <w:u w:val="none"/>
        </w:rPr>
        <w:t>morbus niger,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vulgaire-</w:t>
        <w:br/>
        <w:t>inent inaladie noire, ainsi appe-</w:t>
        <w:br/>
        <w:t>léc parce que les malades rendent,</w:t>
        <w:br/>
        <w:t>par lc voinissement, plusieurs li-</w:t>
        <w:br/>
        <w:t>vres de sang noir ; précédée ou ac-</w:t>
        <w:br/>
        <w:t>coinpagnéc de cardialgie , d’anxié-</w:t>
        <w:br/>
        <w:t>té extreme, de pàleur , de foiblesse</w:t>
        <w:br/>
        <w:t>ott de syncope , quelquefbis de</w:t>
        <w:br/>
        <w:t>constipation et de refroidissement</w:t>
        <w:br/>
        <w:t>des cxtrérnités, dont le retour est</w:t>
        <w:br/>
        <w:t>ordinaireaient périodique et dé-</w:t>
        <w:br/>
        <w:t>pend dequelque lésion des viscè-</w:t>
        <w:br/>
        <w:t>res abdominaux, d’évacuations.sup-</w:t>
        <w:br/>
        <w:t>primées , de vives afiections de</w:t>
        <w:br/>
        <w:t>l’ame.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Me.mbRANE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membrana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 xml:space="preserve">Latins,i/*nvou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μήνιγξ </w:t>
      </w:r>
      <w:r>
        <w:rPr>
          <w:b w:val="0"/>
          <w:bCs w:val="0"/>
          <w:i w:val="0"/>
          <w:iCs w:val="0"/>
          <w:smallCaps w:val="0"/>
          <w:u w:val="none"/>
        </w:rPr>
        <w:t>desGrecs; nom</w:t>
        <w:br/>
        <w:t>que les anatornistes donnent a des</w:t>
        <w:br/>
        <w:t>orgahjes rarement isolés , mais dis-</w:t>
        <w:br/>
        <w:t>séminés, pour ainsi dire,dans tous</w:t>
        <w:br/>
        <w:t>les autres , et concourant a la struc-</w:t>
        <w:br/>
        <w:t>ture du plus grand nombre ; 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 clifférences relatives â leur con-</w:t>
        <w:br/>
        <w:t>formation, à leur structure, a leurs</w:t>
        <w:br/>
        <w:t>propriétés vitales, et à leurs fonc-</w:t>
        <w:br/>
        <w:t>tions, ont fait diviser en membra-</w:t>
        <w:br/>
        <w:t>nes simples qui n’ont que des rap-</w:t>
        <w:br/>
        <w:t>ports indirects avec les parties voi-</w:t>
        <w:br/>
        <w:t>sines, et en membranes composées</w:t>
        <w:br/>
        <w:t>qui résultent de l’assemblage de</w:t>
        <w:br/>
        <w:t>quelques unes des précédcntes, et</w:t>
        <w:br/>
        <w:t>en réunissentlescaractères souvent</w:t>
        <w:br/>
        <w:t>très-distincts. — Bichat, un des plus</w:t>
        <w:br/>
        <w:t>célèbres physiologistes modernes ,</w:t>
        <w:br/>
        <w:t>en mémoire duquel je me plais a</w:t>
        <w:br/>
        <w:t>passer les bornes que je m’étois</w:t>
        <w:br/>
        <w:t>prescrites dans ce Dictionnaire,</w:t>
        <w:br/>
        <w:t>pour y insérer l’analyse de son</w:t>
        <w:br/>
      </w:r>
      <w:r>
        <w:rPr>
          <w:b w:val="0"/>
          <w:bCs w:val="0"/>
          <w:i/>
          <w:iCs/>
          <w:smallCaps w:val="0"/>
          <w:u w:val="none"/>
        </w:rPr>
        <w:t>Traité des Membranes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qu’il are-</w:t>
        <w:br/>
        <w:t>fondu dansson anatomie générale,</w:t>
        <w:br/>
        <w:t>ouvrage précieux , où l’on recon-</w:t>
        <w:br/>
        <w:t>noîtle grand homme;Bichat adistri-</w:t>
        <w:br/>
        <w:t>bué îes membranes simples en trois</w:t>
        <w:br/>
        <w:t>ordrcs :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. les </w:t>
      </w:r>
      <w:r>
        <w:rPr>
          <w:b w:val="0"/>
          <w:bCs w:val="0"/>
          <w:i/>
          <w:iCs/>
          <w:smallCaps w:val="0"/>
          <w:u w:val="none"/>
        </w:rPr>
        <w:t>membranes mu-</w:t>
        <w:br/>
        <w:t>queuses,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appelées à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cau.se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>fluicle muqueuxqui en linmecte ha-</w:t>
        <w:br/>
        <w:t>bituellement la surface libre; dé-</w:t>
        <w:br/>
        <w:t>ployées sur la face iutérieure de</w:t>
        <w:br/>
        <w:t>tons les organescreux qui comrnu-</w:t>
        <w:br/>
        <w:t>niqiient â FeNtérieur par les divcr-</w:t>
        <w:br/>
        <w:t>ses ouvertures dont la peau est pcr-</w:t>
        <w:br/>
        <w:t>cée ; par-tout en contact avec des</w:t>
        <w:br/>
        <w:t>substances hétérogènes à l’animal ;</w:t>
        <w:br/>
        <w:t>divisées en deux surfaces généra-</w:t>
        <w:br/>
        <w:t xml:space="preserve">les, Vune </w:t>
      </w:r>
      <w:r>
        <w:rPr>
          <w:b w:val="0"/>
          <w:bCs w:val="0"/>
          <w:i/>
          <w:iCs/>
          <w:smallCaps w:val="0"/>
          <w:u w:val="none"/>
        </w:rPr>
        <w:t>gastro-pulmonaire</w:t>
      </w:r>
      <w:r>
        <w:rPr>
          <w:b w:val="0"/>
          <w:bCs w:val="0"/>
          <w:i w:val="0"/>
          <w:iCs w:val="0"/>
          <w:smallCaps w:val="0"/>
          <w:u w:val="none"/>
        </w:rPr>
        <w:t>, l’au-</w:t>
        <w:br/>
        <w:t xml:space="preserve">tre </w:t>
      </w:r>
      <w:r>
        <w:rPr>
          <w:b w:val="0"/>
          <w:bCs w:val="0"/>
          <w:i/>
          <w:iCs/>
          <w:smallCaps w:val="0"/>
          <w:u w:val="none"/>
        </w:rPr>
        <w:t>génitd-urinaire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communi-</w:t>
        <w:br/>
        <w:t>quant entre elles que par la peau</w:t>
        <w:br/>
        <w:t>qui leur sert d’intermédiaire; dont</w:t>
        <w:br/>
        <w:t>la face externe adhère aux organes</w:t>
        <w:br/>
        <w:t>voisins , et Vinteme présente dcs</w:t>
        <w:br/>
        <w:t>rides ou plis inhérens a leur struc-</w:t>
        <w:br/>
        <w:t>ture , et des plis accidentels; ana-</w:t>
        <w:br/>
        <w:t>logues à la peau par lcur organisa-</w:t>
        <w:br/>
        <w:t>tion , qui comprend l’épidcrme, le</w:t>
        <w:br/>
        <w:t>corpspapillaire et lecborion; parse-</w:t>
        <w:br/>
        <w:t>mées d’ une grande quantité de glan-</w:t>
        <w:br/>
        <w:t>des muqueuses qui sont un des</w:t>
        <w:br/>
        <w:t>grands émonctoires de l’économie</w:t>
        <w:br/>
        <w:t>animale, et par où s’échappent les</w:t>
        <w:br/>
        <w:t>restes de la nutrition ; arrosées d’un</w:t>
        <w:br/>
        <w:t>très-grand nom'bre devaisseauN su-</w:t>
        <w:br/>
        <w:t>perficiels; douées d’une sensibilité</w:t>
        <w:br/>
        <w:t>qni paroît être en raison inverse de</w:t>
        <w:br/>
        <w:t>celle de lapeau; dont divers phé-</w:t>
        <w:br/>
        <w:t>noménes attestent les syinpathies</w:t>
        <w:br/>
        <w:t>de sensibilité, d’irritabilité et de</w:t>
        <w:br/>
        <w:t>tonicité ; dont Vanalogie avec la</w:t>
        <w:br/>
        <w:t>peau et la perspiration pulmonaire</w:t>
        <w:br/>
        <w:t>semble attester Fexhalation, mais</w:t>
        <w:br/>
        <w:t>dont Finhalation ou l’absorption est</w:t>
        <w:br/>
        <w:t>évidemœent prouvée. —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Les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membrands séreuses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sous-divisées</w:t>
        <w:br/>
        <w:t>en deux genres,dont le premier com-</w:t>
        <w:br/>
        <w:t>prend les membranes des grandes</w:t>
        <w:br/>
        <w:t>cavités en général, comme le péri-</w:t>
        <w:br/>
        <w:t>toine, la plèvre, Farachnoïde, etc.</w:t>
        <w:br/>
        <w:t>et le second renferme les capsules</w:t>
        <w:br/>
        <w:t>nutqueuses , ou synoviales, ou des</w:t>
        <w:br/>
        <w:t>gaînes tendineuses , et les mem.</w:t>
        <w:br/>
        <w:t>branes synoviales ; formées d’un</w:t>
        <w:br/>
        <w:t>seulfeuillet, et disposées en fornie</w:t>
        <w:br/>
        <w:t>de sac sans ouverture , replié pour</w:t>
        <w:br/>
        <w:t>lc passage des vaisseauN ct des</w:t>
        <w:br/>
        <w:t>nerfs ; composées de deux parties</w:t>
        <w:br/>
        <w:t>distinctes, quoique continues, don</w:t>
        <w:br/>
        <w:t>l’une embrasse la surface de la ca-</w:t>
        <w:br/>
        <w:t>vité qu’elles tapissent, ct l’auUe</w:t>
        <w:br/>
        <w:t>les organes de cette cavité; où l’oti</w:t>
        <w:br/>
        <w:t>distingue deux faces , l’une inter-</w:t>
        <w:br/>
        <w:t>ne , lisse , polie, glissante et hu-</w:t>
        <w:br/>
        <w:t>mectée de sérosité ; l’autre externe,</w:t>
        <w:br/>
        <w:t>presque par-tout adhérente aux or-</w:t>
        <w:br/>
        <w:t>ganes voisius par un tissu lâche et</w:t>
        <w:br/>
        <w:t>facile à se distendre en tout sens ;</w:t>
        <w:br/>
        <w:t>dont la vitalité est isolée de celle</w:t>
        <w:br/>
        <w:t>des organes qn’elles enveloppent ;</w:t>
        <w:br/>
        <w:t>d’une couleur blanchatre, relui-</w:t>
        <w:br/>
        <w:t>sante, moins éclatante que celle</w:t>
        <w:br/>
        <w:t>des aponévroses ; d'une épaisseur</w:t>
        <w:br/>
        <w:t>variable ; d’une transparence re*</w:t>
        <w:br/>
        <w:t>rnarquable là où elles sont libres</w:t>
        <w:br/>
        <w:t>par leurs deux faces ; d’une struc-</w:t>
        <w:br/>
        <w:t>ture cellulaire et sympathique, \</w:t>
        <w:br/>
        <w:t>laquelle les vaisseaux sanguinssont</w:t>
        <w:br/>
        <w:t>etrangers ; jouissant, dans l’état</w:t>
        <w:br/>
        <w:t>naturel, d'une sensibilité organi-</w:t>
        <w:br/>
        <w:t>que qui, dans l’état artificiel, se</w:t>
        <w:br/>
        <w:t>translorme en sensibilité animale</w:t>
        <w:br/>
        <w:t>ou de rdation ; douées de tonicité</w:t>
        <w:br/>
        <w:t>et dhîT.e extensibilité beaucoup</w:t>
        <w:br/>
        <w:t>moindre qu’elle ne paroit d’abord;</w:t>
        <w:br/>
        <w:t>dont divers exemples attestent les</w:t>
        <w:br/>
        <w:t>sympathies de sensibilité et de to-</w:t>
        <w:br/>
        <w:t>nicité ; réservoirs intermédiaires</w:t>
        <w:br/>
        <w:t>aux systèmes exlialant et nbsor-</w:t>
        <w:br/>
        <w:t>bant; favorisant les mouvemensde</w:t>
        <w:br/>
        <w:t>lcurs organes respectifs, dont elles</w:t>
        <w:br/>
        <w:t>isolent la vie propre, et a la forme</w:t>
        <w:br/>
        <w:t>desquels elles sont étrangères. —</w:t>
        <w:br/>
        <w:t xml:space="preserve">3°. Les </w:t>
      </w:r>
      <w:r>
        <w:rPr>
          <w:b w:val="0"/>
          <w:bCs w:val="0"/>
          <w:i/>
          <w:iCs/>
          <w:smallCaps w:val="0"/>
          <w:u w:val="none"/>
        </w:rPr>
        <w:t>membranes fibreuses,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con-</w:t>
        <w:br/>
        <w:t>tinues enrre elles, et aboutissant</w:t>
        <w:br/>
        <w:t>toutes au périoste, leur centre com*</w:t>
        <w:br/>
        <w:t>mun ; sous-divisées en deux sec-</w:t>
        <w:br/>
        <w:t>tions, dont lhtne comprend les</w:t>
        <w:br/>
        <w:t>aponévroses d’enveloppe, les apo-</w:t>
        <w:br/>
        <w:t>névroses d’insertion , les capsules</w:t>
        <w:br/>
        <w:t>fibreuses des articulations, et les</w:t>
        <w:br/>
        <w:t>gaînes fibreuses des coulisses des</w:t>
        <w:br/>
        <w:t>tendons ; la seconde renfcrme le</w:t>
        <w:br/>
        <w:t>périoste,la dure-mère, la scléroti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, l’albuginée, etc. ; jamais li-</w:t>
        <w:br/>
        <w:t>bres ni humectees d'un fluide par-</w:t>
        <w:br/>
        <w:t>ticulier ; toujours adhérentes et</w:t>
        <w:br/>
        <w:t>tontinues par leurs deux faces aux</w:t>
        <w:br/>
        <w:t>parties voisines ; d’une couleur</w:t>
        <w:br/>
        <w:t>grise funcée sur le plns grand nom-</w:t>
        <w:br/>
        <w:t>bre, blanche resplendissante sur les</w:t>
        <w:br/>
        <w:t>aponévroses; jaunàtres, élastiques,</w:t>
        <w:br/>
        <w:t>demi - transparentes, quand elles</w:t>
        <w:br/>
        <w:t>sont dessécliées ; d’une épaisscur</w:t>
        <w:br/>
        <w:t>moyenne entre celle des rnembra-</w:t>
        <w:br/>
        <w:t>nes sérenses et celle des mem-</w:t>
        <w:br/>
        <w:t>branes muqueuses; disposées tantôt</w:t>
        <w:br/>
        <w:t>en forme de sacs , tantôt en forme</w:t>
        <w:br/>
        <w:t>de gaînes cylindriques, tantôt en</w:t>
        <w:br/>
        <w:t xml:space="preserve">manière de toile, etc. ; ayant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tout.es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pour base commune une fibre d’une</w:t>
        <w:br/>
        <w:t>nature particulière , dure, élasti-</w:t>
        <w:br/>
        <w:t>que, peu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contraelilc, insensible ,</w:t>
        <w:br/>
        <w:t>insoluble par la maceration; dont</w:t>
        <w:br/>
        <w:t>le système vasculaire est très -pro-</w:t>
        <w:br/>
        <w:t>noncé,et dans lesquelles plusieurs</w:t>
        <w:br/>
        <w:t>pliénomènes de leur scnsibilité ren-</w:t>
        <w:br/>
        <w:t>dent probable l’existence des nerfs ;</w:t>
        <w:br/>
        <w:t>jouissant de la sensibilite organique</w:t>
        <w:br/>
        <w:t>qui s’exalte dans l’état morbilique ,</w:t>
        <w:br/>
        <w:t>d’une tonicité manifeste, et d’une</w:t>
        <w:br/>
        <w:t>extensibilité lcnte, graduée, in-</w:t>
        <w:br/>
        <w:t>sensiblc; présentant des exemples</w:t>
        <w:br/>
        <w:t>desympathies de sensibilité, d'ir-</w:t>
        <w:br/>
        <w:t>ritabilité et cle ronicité ; servant à</w:t>
        <w:br/>
        <w:t>augrnenter la solidité des mem-</w:t>
        <w:br/>
        <w:t>bres qn’elles enveloppent, â rete-</w:t>
        <w:br/>
        <w:t>nir les muscles dans leurs places</w:t>
        <w:br/>
        <w:t>respectives , à favoriser le mouve-</w:t>
        <w:br/>
        <w:t>ment des membres, et le glisse-</w:t>
        <w:br/>
        <w:t>Inent des muscles et de la peau , â</w:t>
        <w:br/>
        <w:t>déterminer la forme extérieure des</w:t>
        <w:br/>
        <w:t>membres, et a aceélérer la circula-</w:t>
        <w:br/>
        <w:t>tion veiney’se; iniluant d’une rna-</w:t>
        <w:br/>
        <w:t>nière essentielle sur la vie de leurs</w:t>
        <w:br/>
        <w:t>organes respectifs, qu'elles garan-</w:t>
        <w:br/>
        <w:t>tissentde l’impression etdufrotte-</w:t>
        <w:br/>
        <w:t>ment des parties voisines. —Les</w:t>
        <w:br/>
        <w:t>Inembranes composées se sous-</w:t>
        <w:br/>
        <w:t xml:space="preserve">divisent en </w:t>
      </w:r>
      <w:r>
        <w:rPr>
          <w:b w:val="0"/>
          <w:bCs w:val="0"/>
          <w:i/>
          <w:iCs/>
          <w:smallCaps w:val="0"/>
          <w:u w:val="none"/>
        </w:rPr>
        <w:t>membranesfibro-séreu-</w:t>
        <w:br/>
        <w:t>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le développementest sou-</w:t>
        <w:br/>
        <w:t>vent tardif : tellcs sont l’albuginée,</w:t>
        <w:br/>
        <w:t>la portion librc du péricardc , etc. ;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>membranes séro - muqueuses,</w:t>
        <w:br/>
      </w:r>
      <w:r>
        <w:rPr>
          <w:b w:val="0"/>
          <w:bCs w:val="0"/>
          <w:i w:val="0"/>
          <w:iCs w:val="0"/>
          <w:smallCaps w:val="0"/>
          <w:u w:val="none"/>
        </w:rPr>
        <w:t>très-rares dans Péconomie animale :</w:t>
        <w:br/>
        <w:t>telle est la vésicule du fiel à sa par-</w:t>
        <w:br/>
        <w:t xml:space="preserve">tie inférieure ; et en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rnernbran.es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/>
          <w:iCs/>
          <w:smallCaps w:val="0"/>
          <w:u w:val="none"/>
        </w:rPr>
        <w:t>fibro-muqueuses</w:t>
      </w:r>
      <w:r>
        <w:rPr>
          <w:b w:val="0"/>
          <w:bCs w:val="0"/>
          <w:i w:val="0"/>
          <w:iCs w:val="0"/>
          <w:smallCaps w:val="0"/>
          <w:u w:val="none"/>
        </w:rPr>
        <w:t>, tellesque les ure-</w:t>
        <w:br/>
        <w:t>tères , la portion membraneuse de</w:t>
        <w:br/>
        <w:t>l’urètre, etc. — Outre les mcmbra-</w:t>
        <w:br/>
        <w:t>nes simples et composées, l’auteur</w:t>
        <w:br/>
        <w:t>déjà cité distingue encore des meni-</w:t>
        <w:br/>
        <w:t>branes inconnues dans leur organi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connues , mais isolées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qui ne peuvent étre classées rné-</w:t>
        <w:br/>
        <w:t>tiiodiqueinent : telles sont la tuni-</w:t>
        <w:br/>
        <w:t>que moyenne des artères , la meni-</w:t>
        <w:br/>
        <w:t>brane interne du système vascu-</w:t>
        <w:br/>
        <w:t>laire, celle qui tapissé le canal mé-</w:t>
        <w:br/>
        <w:t>dullaire , l’iris , la clioroÏde , la</w:t>
        <w:br/>
        <w:t>rétine , la pie-rnère, etc. ; et des</w:t>
        <w:br/>
        <w:t>membranes accidentellement dcve-</w:t>
        <w:br/>
        <w:t>loppées daus l’état morbilique ,</w:t>
        <w:br/>
        <w:t>telles que la pellicule des cicatrices,</w:t>
        <w:br/>
        <w:t>la poche des kystes , etc. qui sont</w:t>
        <w:br/>
        <w:t>analogues aux membranes séreuses</w:t>
        <w:br/>
        <w:t>ou lymphatiques.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MeMBREs,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pl. </w:t>
      </w:r>
      <w:r>
        <w:rPr>
          <w:b w:val="0"/>
          <w:bCs w:val="0"/>
          <w:i/>
          <w:iCs/>
          <w:smallCaps w:val="0"/>
          <w:u w:val="none"/>
        </w:rPr>
        <w:t>membra, ar-</w:t>
        <w:br/>
        <w:t>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partiesd’uneformecylindroïde</w:t>
        <w:br/>
        <w:t>allongee, implantées sur le tronc ,</w:t>
        <w:br/>
        <w:t>parallèles â sa longucur, disposées</w:t>
        <w:br/>
        <w:t>symétriquement par paires, di-</w:t>
        <w:br/>
        <w:t xml:space="preserve">visées eu plusieurs articulations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mobiles en différentes directions ,</w:t>
        <w:br/>
        <w:t>et dcstinées à l’exercice des grands</w:t>
        <w:br/>
        <w:t>mouvemens. Ilssout au nombre de</w:t>
        <w:br/>
        <w:t>quatre, cûmposés en tout de cent</w:t>
        <w:br/>
        <w:t>vingt-quutre os, dont les principaux</w:t>
        <w:br/>
        <w:t>sontcylindroïdes, prismoïdes,trian-</w:t>
        <w:br/>
        <w:t>gulaires , réunis par des ligamens</w:t>
        <w:br/>
        <w:t>tleNibles, et qui, par leur assem-</w:t>
        <w:br/>
        <w:t>blage, formeut une série de leviers</w:t>
        <w:br/>
        <w:t>contigus: on les divise, relative-</w:t>
        <w:br/>
        <w:t>ment â leur position sur le tronc ,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>abdorninaux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</w:t>
      </w:r>
      <w:r>
        <w:rPr>
          <w:b w:val="0"/>
          <w:bCs w:val="0"/>
          <w:i/>
          <w:iCs/>
          <w:smallCaps w:val="0"/>
          <w:u w:val="none"/>
        </w:rPr>
        <w:t>thoraciques ;</w:t>
        <w:br/>
      </w:r>
      <w:r>
        <w:rPr>
          <w:b w:val="0"/>
          <w:bCs w:val="0"/>
          <w:i w:val="0"/>
          <w:iCs w:val="0"/>
          <w:smallCaps w:val="0"/>
          <w:u w:val="none"/>
        </w:rPr>
        <w:t>inférieurs ou superieurs dans l’hom-</w:t>
        <w:br/>
        <w:t>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MÉM0IRE , s. L </w:t>
      </w:r>
      <w:r>
        <w:rPr>
          <w:b w:val="0"/>
          <w:bCs w:val="0"/>
          <w:i/>
          <w:iCs/>
          <w:smallCaps w:val="0"/>
          <w:u w:val="none"/>
        </w:rPr>
        <w:t>memoria,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faculté</w:t>
        <w:br/>
        <w:t>par laquelle Panie conserve le sou-</w:t>
        <w:br/>
        <w:t>venir des idées qu’elle a reçues.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MÉNAGOGUE , s. m. et adj. </w:t>
      </w:r>
      <w:r>
        <w:rPr>
          <w:b w:val="0"/>
          <w:bCs w:val="0"/>
          <w:i/>
          <w:iCs/>
          <w:smallCaps w:val="0"/>
          <w:u w:val="none"/>
        </w:rPr>
        <w:t>mena-</w:t>
        <w:br/>
        <w:t>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μὴν,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mois,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^γω,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 xml:space="preserve">cllasse.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EMMÉNAGOGUE.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MÉNIANTHE, S. Hl. </w:t>
      </w:r>
      <w:r>
        <w:rPr>
          <w:b w:val="0"/>
          <w:bCs w:val="0"/>
          <w:i/>
          <w:iCs/>
          <w:smallCaps w:val="0"/>
          <w:u w:val="none"/>
        </w:rPr>
        <w:t>menfpantkeS,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μήνανθος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composé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μήν,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μηνὸς</w:t>
      </w:r>
      <w:r>
        <w:rPr>
          <w:b w:val="0"/>
          <w:bCs w:val="0"/>
          <w:i w:val="0"/>
          <w:iCs w:val="0"/>
          <w:smallCaps w:val="0"/>
          <w:u w:val="none"/>
        </w:rPr>
        <w:t>, mois , et d’avûoç, fleur j.</w:t>
        <w:br/>
        <w:t>fleur des marais; trèfle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MÉNINges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pl. </w:t>
      </w:r>
      <w:r>
        <w:rPr>
          <w:b w:val="0"/>
          <w:bCs w:val="0"/>
          <w:i/>
          <w:iCs/>
          <w:smallCaps w:val="0"/>
          <w:u w:val="none"/>
        </w:rPr>
        <w:t>meninges,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μήνιγξ</w:t>
      </w:r>
      <w:r>
        <w:rPr>
          <w:b w:val="0"/>
          <w:bCs w:val="0"/>
          <w:i w:val="0"/>
          <w:iCs w:val="0"/>
          <w:smallCaps w:val="0"/>
          <w:u w:val="none"/>
        </w:rPr>
        <w:t>, membrane en géneral ; nom</w:t>
        <w:br/>
        <w:t>que les anatomistes donnent aux</w:t>
        <w:br/>
        <w:t>membranes qui enveloppent le cer-</w:t>
        <w:br/>
        <w:t>veau : la dure-mère, la pie-mère et</w:t>
        <w:br/>
        <w:t>l’arachnoïde , autrement la mé-</w:t>
        <w:br/>
        <w:t>ninge, la méningine et la ménin-</w:t>
        <w:br/>
        <w:t>gette.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MÉNINGO-GASTRIQUE , adj. </w:t>
      </w:r>
      <w:r>
        <w:rPr>
          <w:b w:val="0"/>
          <w:bCs w:val="0"/>
          <w:i/>
          <w:iCs/>
          <w:smallCaps w:val="0"/>
          <w:u w:val="none"/>
        </w:rPr>
        <w:t>me-</w:t>
        <w:br/>
        <w:t>ningo-gastricus,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μήνιγξ, </w:t>
      </w:r>
      <w:r>
        <w:rPr>
          <w:b w:val="0"/>
          <w:bCs w:val="0"/>
          <w:i w:val="0"/>
          <w:iCs w:val="0"/>
          <w:smallCaps w:val="0"/>
          <w:u w:val="none"/>
        </w:rPr>
        <w:t>inembra-</w:t>
        <w:br/>
        <w:t xml:space="preserve">ne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γαστὴρ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estomac </w:t>
      </w:r>
      <w:r>
        <w:rPr>
          <w:b w:val="0"/>
          <w:bCs w:val="0"/>
          <w:i w:val="0"/>
          <w:iCs w:val="0"/>
          <w:smallCaps w:val="0"/>
          <w:u w:val="none"/>
        </w:rPr>
        <w:t>; fièvre</w:t>
        <w:br/>
        <w:t>ainsi nomrnee parce qirelle a son</w:t>
        <w:br/>
        <w:t>siége dans les membranes de l’es-</w:t>
        <w:br/>
        <w:t>tomac, du duodénum et de leurs</w:t>
        <w:br/>
        <w:t>dépendances; dontles causes pré^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disposantes et occasionnelles sont</w:t>
        <w:br/>
        <w:t>un tempérament bilieux, les sai-</w:t>
        <w:br/>
        <w:t>sons chaudes et sèches, l’insalu-</w:t>
        <w:br/>
        <w:t>brité de l’air , les écarts du régime ,</w:t>
        <w:br/>
        <w:t>les rnanvais alimens , les excès d’é-</w:t>
        <w:br/>
        <w:t>tude, lcs chagrins concentrés, la</w:t>
        <w:br/>
        <w:t>colère, la vie sédentaire ou l’exer-</w:t>
        <w:br/>
        <w:t>cice iinmodéré ; qu’on reconnoît à</w:t>
        <w:br/>
        <w:t>un poulsfort et fréquent, à la cha-</w:t>
        <w:br/>
        <w:t>leur de la peau âcre, brûlante, Inor-</w:t>
        <w:br/>
        <w:t>dicante , à l’enduitmuqueuN oujau-</w:t>
        <w:br/>
        <w:t>nâtre de la langue, à ramertume</w:t>
        <w:br/>
        <w:t>de la bouche , â une douleur épi-</w:t>
        <w:br/>
        <w:t>gastrique augmentant par la pres-</w:t>
        <w:br/>
        <w:t>sion, à la céphalalgie sus-orbi-</w:t>
        <w:br/>
        <w:t>taire , aubrisement des membres ;</w:t>
        <w:br/>
        <w:t>qui débnte par le frisson et prend</w:t>
        <w:br/>
        <w:t>le type continu , rémittent 011 in-</w:t>
        <w:br/>
        <w:t>terinittent ; qni esr. épidémique ,</w:t>
        <w:br/>
        <w:t>endémique , sporadique ; qui dure</w:t>
        <w:br/>
        <w:t>une, deux, trois, quatre,cinq ousix</w:t>
        <w:br/>
        <w:t>semaines, et se termine par ie vo-</w:t>
        <w:br/>
        <w:t>misseinent, la diarrhée, la sueur,</w:t>
        <w:br/>
        <w:t>ou l’urine plus ou moins sédimen-</w:t>
        <w:br/>
        <w:t>teuse.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MÉNINGOPHYLAX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1Π. </w:t>
      </w:r>
      <w:r>
        <w:rPr>
          <w:b w:val="0"/>
          <w:bCs w:val="0"/>
          <w:i/>
          <w:iCs/>
          <w:smallCaps w:val="0"/>
          <w:u w:val="none"/>
        </w:rPr>
        <w:t>menilL-</w:t>
        <w:br/>
        <w:t>gophylax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μήνιγξ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μήνῖγγος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membrane , méninge,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φύλαξ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gardien; rnot a mot gardien des</w:t>
        <w:br/>
        <w:t>méninges ;instrument dechirurgie</w:t>
        <w:br/>
        <w:t>qui sert a garanlir les membraues</w:t>
        <w:br/>
        <w:t>du cerveau , lorsqu’on a pefcé ies</w:t>
        <w:br/>
        <w:t>os du crane par l’opération du</w:t>
        <w:br/>
        <w:t>trépan.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MÉNISQUE, s. m. </w:t>
      </w:r>
      <w:r>
        <w:rPr>
          <w:b w:val="0"/>
          <w:bCs w:val="0"/>
          <w:i/>
          <w:iCs/>
          <w:smallCaps w:val="0"/>
          <w:u w:val="none"/>
        </w:rPr>
        <w:t>meniscus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</w:r>
      <w:r>
        <w:rPr>
          <w:b w:val="0"/>
          <w:bCs w:val="0"/>
          <w:i/>
          <w:iCs/>
          <w:smallCaps w:val="0"/>
          <w:u w:val="none"/>
        </w:rPr>
        <w:t>greC pwjicMs,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crois.Sant,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εΐθμήνη,</w:t>
        <w:br/>
      </w:r>
      <w:r>
        <w:rPr>
          <w:b w:val="0"/>
          <w:bCs w:val="0"/>
          <w:i w:val="0"/>
          <w:iCs w:val="0"/>
          <w:smallCaps w:val="0"/>
          <w:u w:val="none"/>
        </w:rPr>
        <w:t>‘a lune; uom qu’on donne en op-</w:t>
        <w:br/>
        <w:t>tique à un vcrre de lunette convexe</w:t>
        <w:br/>
        <w:t>d'un côté et concave de l’autre,</w:t>
        <w:br/>
        <w:t>comme un croissant.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MÉNORRHAGIE , S. f’. </w:t>
      </w:r>
      <w:r>
        <w:rPr>
          <w:b w:val="0"/>
          <w:bCs w:val="0"/>
          <w:i/>
          <w:iCs/>
          <w:smallCaps w:val="0"/>
          <w:u w:val="none"/>
        </w:rPr>
        <w:t>menorrha-</w:t>
        <w:br/>
        <w:t>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μὴν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mois,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ζήγνυμι,</w:t>
        <w:br/>
      </w:r>
      <w:r>
        <w:rPr>
          <w:b w:val="0"/>
          <w:bCs w:val="0"/>
          <w:i w:val="0"/>
          <w:iCs w:val="0"/>
          <w:smallCaps w:val="0"/>
          <w:u w:val="none"/>
        </w:rPr>
        <w:t>1 ompie ; écoulement immodéré des</w:t>
        <w:br/>
        <w:t>« ègles chez les femmes , comme si</w:t>
        <w:br/>
        <w:t>les'vaisseaux utérins s’étOÎent rom-</w:t>
        <w:br/>
        <w:t>pus. Cette lésion de la menstru -</w:t>
        <w:br/>
        <w:t>tionest causee par un exercice vio-</w:t>
        <w:br/>
        <w:t>ient, tel que le c.ahot d’une voiture,’</w:t>
        <w:br/>
        <w:t>par unc alfection morale fortedu-</w:t>
        <w:br/>
        <w:t>rant l’éconlemcnt des règles, par</w:t>
        <w:br/>
        <w:t>une irrilation locale, effet des pes-</w:t>
        <w:br/>
        <w:t>saires , des injections irritantes ,</w:t>
        <w:br/>
        <w:t>de la masturbation , du coi'timmo-</w:t>
        <w:br/>
        <w:t>déré. Les signes caractéristiques</w:t>
        <w:br/>
        <w:t>sont un écoulemenr de sang très-</w:t>
        <w:br/>
        <w:t>abondant par le vagin, ou , si</w:t>
        <w:br/>
        <w:t>pliémorragie est occulte, le gon-</w:t>
        <w:br/>
        <w:t>fjement et la pesanteur de la ma-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tl</w:t>
      </w:r>
      <w:r>
        <w:rPr>
          <w:b w:val="0"/>
          <w:bCs w:val="0"/>
          <w:i w:val="0"/>
          <w:iCs w:val="0"/>
          <w:smallCaps w:val="0"/>
          <w:u w:val="none"/>
        </w:rPr>
        <w:t>-Ice, une douleur gravative ct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compressive aux lombes , rt toui</w:t>
        <w:br/>
        <w:t>les symptômes d’une bémorragie</w:t>
        <w:br/>
        <w:t>excessive , comme foiblesse , pà-</w:t>
        <w:br/>
        <w:t>leur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MeN.sTRUATION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menstrua-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écoulernent des menstrucs.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MÈNSTRUE, s. m. </w:t>
      </w:r>
      <w:r>
        <w:rPr>
          <w:b w:val="0"/>
          <w:bCs w:val="0"/>
          <w:i/>
          <w:iCs/>
          <w:smallCaps w:val="0"/>
          <w:u w:val="none"/>
        </w:rPr>
        <w:t>menstruum ,</w:t>
        <w:br/>
      </w:r>
      <w:r>
        <w:rPr>
          <w:b w:val="0"/>
          <w:bCs w:val="0"/>
          <w:i w:val="0"/>
          <w:iCs w:val="0"/>
          <w:smallCaps w:val="0"/>
          <w:u w:val="none"/>
        </w:rPr>
        <w:t>inol: barbare adopté par les cbi-</w:t>
        <w:br/>
        <w:t>mistes pour signifîer un dissolvant</w:t>
        <w:br/>
        <w:t>lent, a l’aide d’une douce cha-</w:t>
        <w:br/>
        <w:t xml:space="preserve">leur, qui duroit un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ηιοίβ, </w:t>
      </w:r>
      <w:r>
        <w:rPr>
          <w:b w:val="0"/>
          <w:bCs w:val="0"/>
          <w:i w:val="0"/>
          <w:iCs w:val="0"/>
          <w:smallCaps w:val="0"/>
          <w:u w:val="none"/>
        </w:rPr>
        <w:t>qua-</w:t>
        <w:br/>
        <w:t>rante jours; — de la les noms de</w:t>
        <w:br/>
      </w:r>
      <w:r>
        <w:rPr>
          <w:b w:val="0"/>
          <w:bCs w:val="0"/>
          <w:i/>
          <w:iCs/>
          <w:smallCaps w:val="0"/>
          <w:u w:val="none"/>
        </w:rPr>
        <w:t>mensis philosophicus,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mois philo-</w:t>
        <w:br/>
        <w:t xml:space="preserve">sophiqùe, de.dissolvant </w:t>
      </w:r>
      <w:r>
        <w:rPr>
          <w:b w:val="0"/>
          <w:bCs w:val="0"/>
          <w:i/>
          <w:iCs/>
          <w:smallCaps w:val="0"/>
          <w:u w:val="none"/>
        </w:rPr>
        <w:t>menstruel,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menstrue.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a divisé les mens-</w:t>
        <w:br/>
        <w:t>trttes, en solides et cn fluides. Ccs</w:t>
        <w:br/>
        <w:t>derniers sont les plus iisités. Ce</w:t>
        <w:br/>
        <w:t>sontdesliqueurs propres a dissoudré</w:t>
        <w:br/>
        <w:t>les corps solides. L’eatt est le dis-</w:t>
        <w:br/>
        <w:t>solvant des sels , des gommes , etc.</w:t>
        <w:br/>
        <w:t>PalcoliOl , celui des résines, du</w:t>
        <w:br/>
        <w:t>camphre , des huiles volatiles;le</w:t>
        <w:br/>
        <w:t>vinaigre, celui du plonib ; Facide</w:t>
        <w:br/>
        <w:t>niîrique , celui du fer , d 11 cuivre ,</w:t>
        <w:br/>
        <w:t>de Pargent ; Facide nitro-muriati-</w:t>
        <w:br/>
        <w:t>que, celuidel’or.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MENSTRUEL , ELLE , ndj. </w:t>
      </w:r>
      <w:r>
        <w:rPr>
          <w:b w:val="0"/>
          <w:bCs w:val="0"/>
          <w:i/>
          <w:iCs/>
          <w:smallCaps w:val="0"/>
          <w:u w:val="none"/>
        </w:rPr>
        <w:t>mens*</w:t>
        <w:br/>
        <w:t>truus,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arrive tous les mois;</w:t>
        <w:br/>
        <w:t>qui a rapport aux menstrues des</w:t>
        <w:br/>
        <w:t>icrnmes.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MENSTRUES.,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011 MOIS,</w:t>
        <w:br/>
        <w:t>RÉGLES , ORDINAIRES , PURGA-</w:t>
        <w:br/>
        <w:t xml:space="preserve">TIONS, FLEURS, </w:t>
      </w:r>
      <w:r>
        <w:rPr>
          <w:b w:val="0"/>
          <w:bCs w:val="0"/>
          <w:i/>
          <w:iCs/>
          <w:smallCaps w:val="0"/>
          <w:u w:val="none"/>
        </w:rPr>
        <w:t>menstrua , menses,</w:t>
        <w:br/>
        <w:t>purgationes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ζαταμὴνια </w:t>
      </w:r>
      <w:r>
        <w:rPr>
          <w:b w:val="0"/>
          <w:bCs w:val="0"/>
          <w:i w:val="0"/>
          <w:iCs w:val="0"/>
          <w:smallCaps w:val="0"/>
          <w:u w:val="none"/>
        </w:rPr>
        <w:t>, tle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μὴν, </w:t>
      </w:r>
      <w:r>
        <w:rPr>
          <w:b w:val="0"/>
          <w:bCs w:val="0"/>
          <w:i w:val="0"/>
          <w:iCs w:val="0"/>
          <w:smallCaps w:val="0"/>
          <w:u w:val="none"/>
        </w:rPr>
        <w:t>mois ; c’est-à-dire</w:t>
        <w:br/>
        <w:t>de chaque mois; écouiementdesang</w:t>
        <w:br/>
        <w:t>par la .matrice , qui a lieu totis les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ιηοΐδ </w:t>
      </w:r>
      <w:r>
        <w:rPr>
          <w:b w:val="0"/>
          <w:bCs w:val="0"/>
          <w:i w:val="0"/>
          <w:iCs w:val="0"/>
          <w:smallCaps w:val="0"/>
          <w:u w:val="none"/>
        </w:rPr>
        <w:t>chez les femmes qui ne sont</w:t>
        <w:br/>
        <w:t>ni grosses, ui nourrices, depuis</w:t>
        <w:br/>
        <w:t>l’àge de puberté ou de douze a</w:t>
        <w:br/>
        <w:t>quatorze aus, jusqu’à ce’ui dequa-</w:t>
        <w:br/>
        <w:t>rante-cinq ou cinquante. Il purge</w:t>
        <w:br/>
        <w:t>les femmcs de la surabondance ou</w:t>
        <w:br/>
        <w:t>superfluité du sang, et est un signe</w:t>
        <w:br/>
        <w:t>ordinaire de leur fecondité ou de</w:t>
        <w:br/>
        <w:t>leur aptitude à coucevoir et a de-</w:t>
        <w:br/>
        <w:t>venir mères.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Μεντηε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mentha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μίνθα, </w:t>
      </w:r>
      <w:r>
        <w:rPr>
          <w:b w:val="0"/>
          <w:bCs w:val="0"/>
          <w:i w:val="0"/>
          <w:iCs w:val="0"/>
          <w:smallCaps w:val="0"/>
          <w:u w:val="none"/>
        </w:rPr>
        <w:t>plante labiée d’une odeur</w:t>
        <w:br/>
        <w:t>forte et agréable.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Μεντον,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in. </w:t>
      </w:r>
      <w:r>
        <w:rPr>
          <w:b w:val="0"/>
          <w:bCs w:val="0"/>
          <w:i/>
          <w:iCs/>
          <w:smallCaps w:val="0"/>
          <w:u w:val="none"/>
        </w:rPr>
        <w:t>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yivviovdes</w:t>
        <w:br/>
        <w:t>Grecs,éminence située au milieudu</w:t>
        <w:br/>
        <w:t>bord inferieur de la face ; — de la</w:t>
        <w:br/>
      </w:r>
      <w:r>
        <w:rPr>
          <w:b w:val="0"/>
          <w:bCs w:val="0"/>
          <w:i/>
          <w:iCs/>
          <w:smallCaps w:val="0"/>
          <w:u w:val="none"/>
        </w:rPr>
        <w:t>Mentonnier,ère,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nientalis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,qui</w:t>
        <w:br/>
        <w:t>a rapport au inenton.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MÉi </w:t>
      </w:r>
      <w:r>
        <w:rPr>
          <w:b w:val="0"/>
          <w:bCs w:val="0"/>
          <w:i w:val="0"/>
          <w:iCs w:val="0"/>
          <w:smallCaps w:val="0"/>
          <w:u w:val="none"/>
        </w:rPr>
        <w:t xml:space="preserve">HITIQUE , adj. </w:t>
      </w:r>
      <w:r>
        <w:rPr>
          <w:b w:val="0"/>
          <w:bCs w:val="0"/>
          <w:i/>
          <w:iCs/>
          <w:smallCaps w:val="0"/>
          <w:u w:val="none"/>
        </w:rPr>
        <w:t>mephiticus,</w:t>
        <w:br/>
      </w:r>
      <w:r>
        <w:rPr>
          <w:b w:val="0"/>
          <w:bCs w:val="0"/>
          <w:i w:val="0"/>
          <w:iCs w:val="0"/>
          <w:smallCaps w:val="0"/>
          <w:u w:val="none"/>
        </w:rPr>
        <w:t>dérlvé du verbesyriaque quisigni-</w:t>
        <w:br/>
        <w:t xml:space="preserve">fie </w:t>
      </w:r>
      <w:r>
        <w:rPr>
          <w:b w:val="0"/>
          <w:bCs w:val="0"/>
          <w:i/>
          <w:iCs/>
          <w:smallCaps w:val="0"/>
          <w:u w:val="none"/>
        </w:rPr>
        <w:t>sonffler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 </w:t>
      </w:r>
      <w:r>
        <w:rPr>
          <w:b w:val="0"/>
          <w:bCs w:val="0"/>
          <w:i/>
          <w:iCs/>
          <w:smallCaps w:val="0"/>
          <w:u w:val="none"/>
        </w:rPr>
        <w:t>respirer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uue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qualité malfaisante; — de là vicnt</w:t>
        <w:br/>
      </w:r>
      <w:r>
        <w:rPr>
          <w:b w:val="0"/>
          <w:bCs w:val="0"/>
          <w:i/>
          <w:iCs/>
          <w:smallCaps w:val="0"/>
          <w:u w:val="none"/>
        </w:rPr>
        <w:t>Méphitisme,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in. </w:t>
      </w:r>
      <w:r>
        <w:rPr>
          <w:b w:val="0"/>
          <w:bCs w:val="0"/>
          <w:i/>
          <w:iCs/>
          <w:smallCaps w:val="0"/>
          <w:u w:val="none"/>
        </w:rPr>
        <w:t>meplùtismus ,</w:t>
        <w:br/>
      </w:r>
      <w:r>
        <w:rPr>
          <w:b w:val="0"/>
          <w:bCs w:val="0"/>
          <w:i w:val="0"/>
          <w:iCs w:val="0"/>
          <w:smallCaps w:val="0"/>
          <w:u w:val="none"/>
        </w:rPr>
        <w:t>exhalaison pernicieusc.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MeRCURe,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 xml:space="preserve">mercurius,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>planète la plusproche du soleil ; —</w:t>
        <w:br/>
      </w:r>
      <w:r>
        <w:rPr>
          <w:b w:val="0"/>
          <w:bCs w:val="0"/>
          <w:i/>
          <w:iCs/>
          <w:smallCaps w:val="0"/>
          <w:u w:val="none"/>
        </w:rPr>
        <w:t>argentum vivum , hydrargyrum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(lil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ὑδραργυρις,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tonué'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(Γὕδωρ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eair, etd’apyupoç, argent ; inétal oxy-</w:t>
        <w:br/>
        <w:t>dable et réductible irnmédiate-</w:t>
        <w:br/>
        <w:t>’ment; d’un blanc très-éclatant ,</w:t>
        <w:br/>
        <w:t>d’une saveur et d’une odeur parti-</w:t>
        <w:br/>
        <w:t>culière; liquide à uue températuie</w:t>
        <w:br/>
        <w:t>au dessous du trente - deuNième</w:t>
        <w:br/>
        <w:t>degré de froid du therinometre</w:t>
        <w:br/>
        <w:t>de Réanmur, ou du quarantieme</w:t>
        <w:br/>
        <w:t>( thennometre centigrade) ,’pesant</w:t>
        <w:br/>
        <w:t>I3,58i ; nioins que le platine et</w:t>
        <w:br/>
        <w:t>l’or, plus que le plomb, l’argent,</w:t>
        <w:br/>
        <w:t>Je ctlivrc, le ter et l’étain ; fusible</w:t>
        <w:br/>
        <w:t>jiisqu’à unc température d’environ</w:t>
        <w:br/>
        <w:t>quarante degrés au dessousde zéro</w:t>
        <w:br/>
        <w:t>«lu thermomètre centigrade , ou de</w:t>
        <w:br/>
        <w:t>trente-deux degrés au dessous de</w:t>
        <w:br/>
        <w:t>zéro du thermomètre de Réaumur ;</w:t>
        <w:br/>
        <w:t>volatiLpar le chalumeau ; se con-</w:t>
        <w:br/>
        <w:t>densant et crystallisant par la con-</w:t>
        <w:br/>
        <w:t>gelation ; très-bon condticteur du</w:t>
        <w:br/>
        <w:t>calorique, de l’électricité et du</w:t>
        <w:br/>
        <w:t>galvanisme ; ennerni des vers et. des</w:t>
        <w:br/>
        <w:t>jnsectes ; eNtrèmement utile dans</w:t>
        <w:br/>
        <w:t>les arts, en physique, en chimie</w:t>
        <w:br/>
        <w:t>et en médecine.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MeRCüRIEL,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ELLE , adj. </w:t>
      </w:r>
      <w:r>
        <w:rPr>
          <w:b w:val="0"/>
          <w:bCs w:val="0"/>
          <w:i/>
          <w:iCs/>
          <w:smallCaps w:val="0"/>
          <w:u w:val="none"/>
        </w:rPr>
        <w:t>mercu-</w:t>
        <w:br/>
        <w:t>rialis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 prépa-</w:t>
        <w:br/>
        <w:t>rés avec du mercure, ou qui en</w:t>
        <w:br/>
        <w:t>contiennent.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rnater , uterus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fem-</w:t>
        <w:br/>
        <w:t>mequi a mis au monile uu enfant ;</w:t>
        <w:br/>
        <w:t>se dit aussi des femelles des ani-</w:t>
        <w:br/>
        <w:t xml:space="preserve">maux ; — matrice ; — </w:t>
      </w:r>
      <w:r>
        <w:rPr>
          <w:b w:val="0"/>
          <w:bCs w:val="0"/>
          <w:i/>
          <w:iCs/>
          <w:smallCaps w:val="0"/>
          <w:u w:val="none"/>
        </w:rPr>
        <w:t>eau-merp,</w:t>
        <w:br/>
      </w:r>
      <w:r>
        <w:rPr>
          <w:b w:val="0"/>
          <w:bCs w:val="0"/>
          <w:i w:val="0"/>
          <w:iCs w:val="0"/>
          <w:smallCaps w:val="0"/>
          <w:u w:val="none"/>
        </w:rPr>
        <w:t>eau saline et épaisse qui ne tlonne</w:t>
        <w:br/>
        <w:t>plus de crystaux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MÉRïdIEN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melidianus ,</w:t>
        <w:br/>
      </w:r>
      <w:r>
        <w:rPr>
          <w:b w:val="0"/>
          <w:bCs w:val="0"/>
          <w:i w:val="0"/>
          <w:iCs w:val="0"/>
          <w:smallCaps w:val="0"/>
          <w:u w:val="none"/>
        </w:rPr>
        <w:t>grand cercle de la sphère qui passe</w:t>
        <w:br/>
        <w:t>par lcs poles du monde et par le</w:t>
        <w:br/>
        <w:t>zénith du lieu , qui par consequent</w:t>
        <w:br/>
        <w:t>coupc la sphcre cn detiN hémi-</w:t>
        <w:br/>
        <w:t>sphères. l’uu oriental et Fautre oc-</w:t>
        <w:br/>
        <w:t>cidental.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MÉRIDïeNNE,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meridiana ,</w:t>
        <w:br/>
      </w:r>
      <w:r>
        <w:rPr>
          <w:b w:val="0"/>
          <w:bCs w:val="0"/>
          <w:i w:val="0"/>
          <w:iCs w:val="0"/>
          <w:smallCaps w:val="0"/>
          <w:u w:val="none"/>
        </w:rPr>
        <w:t>Jignedroite tirée du nord au sud</w:t>
        <w:br/>
        <w:t>dans le plau du méridien , pour</w:t>
        <w:br/>
        <w:t>indiquer midi ou la moitié du</w:t>
        <w:br/>
        <w:t>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MÉROCÈLE, s. l’. </w:t>
      </w:r>
      <w:r>
        <w:rPr>
          <w:b w:val="0"/>
          <w:bCs w:val="0"/>
          <w:i/>
          <w:iCs/>
          <w:smallCaps w:val="0"/>
          <w:u w:val="none"/>
        </w:rPr>
        <w:t>merocede,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μηρὸς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cuisse, et de 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χ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ήλη, </w:t>
      </w:r>
      <w:r>
        <w:rPr>
          <w:b w:val="0"/>
          <w:bCs w:val="0"/>
          <w:i w:val="0"/>
          <w:iCs w:val="0"/>
          <w:smallCaps w:val="0"/>
          <w:u w:val="none"/>
        </w:rPr>
        <w:t>tumcur ;</w:t>
        <w:br/>
        <w:t>hernie causée par la descente dc</w:t>
        <w:br/>
        <w:t>bïntestin dans Pintérieur de la</w:t>
        <w:br/>
        <w:t>cuisse; hernie crurale.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MÉSARAÎQUE , adj. </w:t>
      </w:r>
      <w:r>
        <w:rPr>
          <w:b w:val="0"/>
          <w:bCs w:val="0"/>
          <w:i/>
          <w:iCs/>
          <w:smallCaps w:val="0"/>
          <w:u w:val="none"/>
        </w:rPr>
        <w:t>mesentericus,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ιΐθ/μεσάροέιον, </w:t>
      </w:r>
      <w:r>
        <w:rPr>
          <w:b w:val="0"/>
          <w:bCs w:val="0"/>
          <w:i w:val="0"/>
          <w:iCs w:val="0"/>
          <w:smallCaps w:val="0"/>
          <w:u w:val="none"/>
        </w:rPr>
        <w:t>le mésentère ; qui a</w:t>
        <w:br/>
        <w:t>rapport ou qui appartient au mé-</w:t>
        <w:br/>
        <w:t>sentère.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MesCLÉRIE.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ELÉPHANTIASIS.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MÉSENTÈRE, S. 111. </w:t>
      </w:r>
      <w:r>
        <w:rPr>
          <w:b w:val="0"/>
          <w:bCs w:val="0"/>
          <w:i/>
          <w:iCs/>
          <w:smallCaps w:val="0"/>
          <w:u w:val="none"/>
        </w:rPr>
        <w:t>mesenterÜim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glec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μεσεντέριον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μεσος </w:t>
      </w:r>
      <w:r>
        <w:rPr>
          <w:b w:val="0"/>
          <w:bCs w:val="0"/>
          <w:i w:val="0"/>
          <w:iCs w:val="0"/>
          <w:smallCaps w:val="0"/>
          <w:u w:val="none"/>
        </w:rPr>
        <w:t>, qui est</w:t>
        <w:br/>
        <w:t xml:space="preserve">au milieti,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Α’ἔντερον, </w:t>
      </w:r>
      <w:r>
        <w:rPr>
          <w:b w:val="0"/>
          <w:bCs w:val="0"/>
          <w:i w:val="0"/>
          <w:iCs w:val="0"/>
          <w:smallCaps w:val="0"/>
          <w:u w:val="none"/>
        </w:rPr>
        <w:t>intestin ; lien</w:t>
        <w:br/>
        <w:t>nlembraneux d’une forme irrégu-</w:t>
        <w:br/>
        <w:t>lière, où l’on distingue deux bords^</w:t>
        <w:br/>
        <w:t>l’nn supërieur et fîxe , l’autre in-</w:t>
        <w:br/>
        <w:t>férieur et mobile, auqucl les in-</w:t>
        <w:br/>
        <w:t>téstins sont attachés. II est forrné</w:t>
        <w:br/>
        <w:t>de deux productions membraneuses</w:t>
        <w:br/>
        <w:t>du péritoine , qui, après avoir ta-</w:t>
        <w:br/>
        <w:t>pissé les parties postérieures et la-</w:t>
        <w:br/>
        <w:t>térales de Pabdomen , se réfléchis-</w:t>
        <w:br/>
        <w:t>sent d'arrière en avant, et fonî par</w:t>
        <w:br/>
        <w:t>leur adossement une duplicature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membraneu.se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dont les lames sont</w:t>
        <w:br/>
        <w:t>unies par une couche de tissu cel-</w:t>
        <w:br/>
        <w:t>bllaire , et s’écartent ensuite pour</w:t>
        <w:br/>
        <w:t>ibrrner nue espèce de tuyau cy-</w:t>
        <w:br/>
        <w:t>llndrique dans lequel lc.s intestius</w:t>
        <w:br/>
        <w:t>sont reçus.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MÉSENTÉRIQUE , fldj. </w:t>
      </w:r>
      <w:r>
        <w:rPr>
          <w:b w:val="0"/>
          <w:bCs w:val="0"/>
          <w:i/>
          <w:iCs/>
          <w:smallCaps w:val="0"/>
          <w:u w:val="none"/>
        </w:rPr>
        <w:t>Inesenteri-</w:t>
        <w:br/>
        <w:t>ciis,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 mésentère.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MÉSENTÉRITIS , S. f. de </w:t>
      </w:r>
      <w:r>
        <w:rPr>
          <w:b w:val="0"/>
          <w:bCs w:val="0"/>
          <w:i/>
          <w:iCs/>
          <w:smallCaps w:val="0"/>
          <w:u w:val="none"/>
        </w:rPr>
        <w:t>rneserl-</w:t>
        <w:br/>
        <w:t>teriuni,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mésentere; inllammatiou</w:t>
        <w:br/>
        <w:t>du mésentèie, caracterisée par des</w:t>
        <w:br/>
        <w:t>douleurs «bdomihales hmcinante.s ,</w:t>
        <w:br/>
        <w:t>plus ou moins profondes , par le</w:t>
        <w:br/>
        <w:t>hoquet, le vomissement, la cons-</w:t>
        <w:br/>
        <w:t>tipation ou la diarrhée, par la ré-</w:t>
        <w:br/>
        <w:t>traction , la pâleur et l’aftaissement</w:t>
        <w:br/>
        <w:t>du visage', par un pouls petit et</w:t>
        <w:br/>
        <w:t>concentré ; intlammation aigue on</w:t>
        <w:br/>
        <w:t>chronique qui se termine par ré-</w:t>
        <w:br/>
        <w:t>solution, par hydropisie ou pa/</w:t>
        <w:br/>
        <w:t>gangrène.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MÉSOCHONDRIAQUE , adj. </w:t>
      </w:r>
      <w:r>
        <w:rPr>
          <w:b w:val="0"/>
          <w:bCs w:val="0"/>
          <w:i/>
          <w:iCs/>
          <w:smallCaps w:val="0"/>
          <w:u w:val="none"/>
        </w:rPr>
        <w:t>meso-</w:t>
        <w:br/>
        <w:t>chondriacus,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μέσος, </w:t>
      </w:r>
      <w:r>
        <w:rPr>
          <w:b w:val="0"/>
          <w:bCs w:val="0"/>
          <w:i w:val="0"/>
          <w:iCs w:val="0"/>
          <w:smallCaps w:val="0"/>
          <w:u w:val="none"/>
        </w:rPr>
        <w:t>moyen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χονδρὸς</w:t>
      </w:r>
      <w:r>
        <w:rPr>
          <w:b w:val="0"/>
          <w:bCs w:val="0"/>
          <w:i w:val="0"/>
          <w:iCs w:val="0"/>
          <w:smallCaps w:val="0"/>
          <w:u w:val="none"/>
        </w:rPr>
        <w:t>, cartilage ; nom que</w:t>
        <w:br/>
        <w:t>Boerhaâve donne à deux plans de</w:t>
        <w:br/>
        <w:t>fibres musculeuses situées entre</w:t>
        <w:br/>
        <w:t>les segmens cartilagineux ile la</w:t>
        <w:br/>
        <w:t>trachée-artère.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MÉSOCOLON , s. m. </w:t>
      </w:r>
      <w:r>
        <w:rPr>
          <w:b w:val="0"/>
          <w:bCs w:val="0"/>
          <w:i/>
          <w:iCs/>
          <w:smallCaps w:val="0"/>
          <w:u w:val="none"/>
        </w:rPr>
        <w:t>mesocolum,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μέσος, </w:t>
      </w:r>
      <w:r>
        <w:rPr>
          <w:b w:val="0"/>
          <w:bCs w:val="0"/>
          <w:i w:val="0"/>
          <w:iCs w:val="0"/>
          <w:smallCaps w:val="0"/>
          <w:u w:val="none"/>
        </w:rPr>
        <w:t>qui est au milieu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χωλβν, </w:t>
      </w:r>
      <w:r>
        <w:rPr>
          <w:b w:val="0"/>
          <w:bCs w:val="0"/>
          <w:i w:val="0"/>
          <w:iCs w:val="0"/>
          <w:smallCaps w:val="0"/>
          <w:u w:val="none"/>
        </w:rPr>
        <w:t>l’intestin colon ; partie du</w:t>
        <w:br/>
        <w:t>mésentere quiest attachee à l’ine</w:t>
        <w:br/>
        <w:t>testin colon.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MÉSOLABE , s. m. </w:t>
      </w:r>
      <w:r>
        <w:rPr>
          <w:b w:val="0"/>
          <w:bCs w:val="0"/>
          <w:i/>
          <w:iCs/>
          <w:smallCaps w:val="0"/>
          <w:u w:val="none"/>
        </w:rPr>
        <w:t>mesolabium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μέσος,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moyen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λαμβάν»,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prends ; nom d’un ancien instru-</w:t>
        <w:br/>
        <w:t>ment de mathematiques qui ser-</w:t>
        <w:br/>
        <w:t>voit atrouver mécaniquement deux</w:t>
        <w:br/>
        <w:t>moyennes proporlionuelles.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MÉsoRECTUM , s. m. mot hybride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derivé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μέσος</w:t>
      </w:r>
      <w:r>
        <w:rPr>
          <w:b w:val="0"/>
          <w:bCs w:val="0"/>
          <w:i w:val="0"/>
          <w:iCs w:val="0"/>
          <w:smallCaps w:val="0"/>
          <w:u w:val="none"/>
        </w:rPr>
        <w:t>, qui est au</w:t>
        <w:br/>
        <w:t xml:space="preserve">Inilieu, et de </w:t>
      </w:r>
      <w:r>
        <w:rPr>
          <w:b w:val="0"/>
          <w:bCs w:val="0"/>
          <w:i/>
          <w:iCs/>
          <w:smallCaps w:val="0"/>
          <w:u w:val="none"/>
        </w:rPr>
        <w:t>lectum,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Fintestin</w:t>
        <w:br/>
      </w:r>
      <w:r>
        <w:rPr>
          <w:b w:val="0"/>
          <w:bCs w:val="0"/>
          <w:i/>
          <w:iCs/>
          <w:smallCaps w:val="0"/>
          <w:u w:val="none"/>
        </w:rPr>
        <w:t>recturn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production du péritoine</w:t>
        <w:br/>
        <w:t>qui enveloppe Pinrestin rectum</w:t>
        <w:br/>
        <w:t>dans sa partie supérieure.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MÉSOTHÉNAR , s. IU.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μέσος,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moyen,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θέναρ, </w:t>
      </w:r>
      <w:r>
        <w:rPr>
          <w:b w:val="0"/>
          <w:bCs w:val="0"/>
          <w:i w:val="0"/>
          <w:iCs w:val="0"/>
          <w:smallCaps w:val="0"/>
          <w:u w:val="none"/>
        </w:rPr>
        <w:t>le thénar , la p.m-</w:t>
        <w:br/>
        <w:t>me tle la main ; rnuscle qui ap-</w:t>
        <w:br/>
        <w:t>proclie le pouee de la paume de Ja</w:t>
        <w:br/>
        <w:t xml:space="preserve">main , nommé </w:t>
      </w:r>
      <w:r>
        <w:rPr>
          <w:b w:val="0"/>
          <w:bCs w:val="0"/>
          <w:i/>
          <w:iCs/>
          <w:smallCaps w:val="0"/>
          <w:u w:val="none"/>
        </w:rPr>
        <w:t>metacarpo-phalan-</w:t>
        <w:br/>
        <w:t>gien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pouce , a cause de ses at-</w:t>
        <w:br/>
        <w:t xml:space="preserve">laches.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Αντιτβεναη.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MÉTACARPE , s. m. </w:t>
      </w:r>
      <w:r>
        <w:rPr>
          <w:b w:val="0"/>
          <w:bCs w:val="0"/>
          <w:i/>
          <w:iCs/>
          <w:smallCaps w:val="0"/>
          <w:u w:val="none"/>
        </w:rPr>
        <w:t>metacarpus,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Ασμετὰ, </w:t>
      </w:r>
      <w:r>
        <w:rPr>
          <w:b w:val="0"/>
          <w:bCs w:val="0"/>
          <w:i w:val="0"/>
          <w:iCs w:val="0"/>
          <w:smallCaps w:val="0"/>
          <w:u w:val="none"/>
        </w:rPr>
        <w:t>après, et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καρπὸς, </w:t>
      </w:r>
      <w:r>
        <w:rPr>
          <w:b w:val="0"/>
          <w:bCs w:val="0"/>
          <w:i w:val="0"/>
          <w:iCs w:val="0"/>
          <w:smallCaps w:val="0"/>
          <w:u w:val="none"/>
        </w:rPr>
        <w:t>le carpe</w:t>
        <w:br/>
        <w:t>ou lc poignet; partie de la main</w:t>
        <w:br/>
        <w:t>située entre ie carpe et les doigts ,</w:t>
        <w:br/>
        <w:t>compOsée de quatre os cylindroï-</w:t>
        <w:br/>
        <w:t>,des , formant le dos de la main par</w:t>
        <w:br/>
        <w:t>sa partie externe, et la paume par</w:t>
        <w:br/>
        <w:t>sa partie interne-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MÉTACARPIEN., ENNE, adj. </w:t>
      </w:r>
      <w:r>
        <w:rPr>
          <w:b w:val="0"/>
          <w:bCs w:val="0"/>
          <w:i/>
          <w:iCs/>
          <w:smallCaps w:val="0"/>
          <w:u w:val="none"/>
        </w:rPr>
        <w:t>meta-</w:t>
        <w:br/>
        <w:t>carpius,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 métaQar-</w:t>
        <w:br/>
        <w:t>pe ; nom d’un muscle très-charnu</w:t>
        <w:br/>
        <w:t>placé obliquemenr entre le liga-</w:t>
        <w:br/>
        <w:t>jnent annulaire interne du. carpe</w:t>
        <w:br/>
        <w:t>et toute la face interne du qua-</w:t>
        <w:br/>
        <w:t>trième os du métacarpe. On l’ap-</w:t>
        <w:br/>
        <w:t xml:space="preserve">pelle </w:t>
      </w:r>
      <w:r>
        <w:rPr>
          <w:b w:val="0"/>
          <w:bCs w:val="0"/>
          <w:i/>
          <w:iCs/>
          <w:smallCaps w:val="0"/>
          <w:u w:val="none"/>
        </w:rPr>
        <w:t>carpo-métacarpien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1VÎÉTACHORÈSE , S. f. </w:t>
      </w:r>
      <w:r>
        <w:rPr>
          <w:b w:val="0"/>
          <w:bCs w:val="0"/>
          <w:i/>
          <w:iCs/>
          <w:smallCaps w:val="0"/>
          <w:u w:val="none"/>
        </w:rPr>
        <w:t>metachore-</w:t>
        <w:br/>
        <w:t>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μεταχωρέω, </w:t>
      </w:r>
      <w:r>
        <w:rPr>
          <w:b w:val="0"/>
          <w:bCs w:val="0"/>
          <w:i w:val="0"/>
          <w:iCs w:val="0"/>
          <w:smallCaps w:val="0"/>
          <w:u w:val="none"/>
        </w:rPr>
        <w:t>je passe d’un en-</w:t>
        <w:br/>
        <w:t>droit à unamre; transport d’une</w:t>
        <w:br/>
        <w:t>jnaladie d’un endroit dans un</w:t>
        <w:br/>
        <w:t>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MÉTàL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metallurn,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sub-</w:t>
        <w:br/>
        <w:t>stance minérale , brillante, dense ,</w:t>
        <w:br/>
        <w:t>d'ure, élastique , ductile, tenace ,</w:t>
        <w:br/>
        <w:t>dilatable, fusible , volatile, crys-</w:t>
        <w:br/>
        <w:t>tallisable, oxydable , acidifiable ,</w:t>
        <w:br/>
        <w:t>d'une odeur et d’une saveur va-</w:t>
        <w:br/>
        <w:t>riées , d'unc couleur blanche grise,</w:t>
        <w:br/>
        <w:t>bleuâtre, jaunc , rouge , fournis-</w:t>
        <w:br/>
        <w:t>sant les meilleurs conducteurs du</w:t>
        <w:br/>
        <w:t>calorique, de Pélectricité et du</w:t>
        <w:br/>
        <w:t>galvanisme. On divlse aujourd’hui</w:t>
        <w:br/>
        <w:t>les métaux en cinq genres, dont</w:t>
        <w:br/>
        <w:t>le premier comprend les métaux</w:t>
        <w:br/>
        <w:t>cassans et acidifiables, savoir l’ar-</w:t>
        <w:br/>
        <w:t>eenic, le tungstène, le molybdène</w:t>
        <w:br/>
        <w:t xml:space="preserve">et le clirôme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second, les mé-</w:t>
        <w:br/>
        <w:t>taux cassans et oxydables , tels que</w:t>
        <w:br/>
        <w:t>le titane, l’urane, le cobalt , le</w:t>
        <w:br/>
        <w:t xml:space="preserve">nikel, lc manganèse, le bismuth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Pantimoine et le tellure; le troi-</w:t>
        <w:br/>
        <w:t>sième , lcs métauN derni-ductiles,</w:t>
        <w:br/>
        <w:t>le merdjre et lezinc ; le quatrième,</w:t>
        <w:br/>
        <w:t>les métaux bien ductiles et faci-</w:t>
        <w:br/>
        <w:t>lement oxydables , l’étain , le</w:t>
        <w:br/>
        <w:t>plomb , le fer et le cuivre ; le cin-</w:t>
        <w:br/>
        <w:t>quièine, les métaux très-ductiles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difficilement oxydables, </w:t>
      </w:r>
      <w:r>
        <w:rPr>
          <w:b w:val="0"/>
          <w:bCs w:val="0"/>
          <w:i w:val="0"/>
          <w:iCs w:val="0"/>
          <w:smallCaps w:val="0"/>
          <w:u w:val="none"/>
        </w:rPr>
        <w:t>l’argent,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platine.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 w:val="0"/>
          <w:iCs w:val="0"/>
          <w:smallCaps w:val="0"/>
          <w:u w:val="none"/>
        </w:rPr>
        <w:t xml:space="preserve">y a des </w:t>
      </w:r>
      <w:r>
        <w:rPr>
          <w:b w:val="0"/>
          <w:bCs w:val="0"/>
          <w:i w:val="0"/>
          <w:iCs w:val="0"/>
          <w:smallCaps w:val="0"/>
          <w:u w:val="none"/>
        </w:rPr>
        <w:t>étymo-</w:t>
        <w:br/>
        <w:t xml:space="preserve">logistes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iont dériver le </w:t>
      </w:r>
      <w:r>
        <w:rPr>
          <w:b w:val="0"/>
          <w:bCs w:val="0"/>
          <w:i w:val="0"/>
          <w:iCs w:val="0"/>
          <w:smallCaps w:val="0"/>
          <w:u w:val="none"/>
        </w:rPr>
        <w:t>mot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μέταλλον,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μετολλάω,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signihe scruter , .reçhercher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interroger , parce qd'on est obligé</w:t>
        <w:br/>
        <w:t>de fouiller dans la terre po'ur troii.</w:t>
        <w:br/>
        <w:t>ver les métaux; d’autres le tirent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deμετἄ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ἄλλα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signilie après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  <w:t xml:space="preserve">autres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parce qu’ou ne s’est </w:t>
      </w:r>
      <w:r>
        <w:rPr>
          <w:b w:val="0"/>
          <w:bCs w:val="0"/>
          <w:i w:val="0"/>
          <w:iCs w:val="0"/>
          <w:smallCaps w:val="0"/>
          <w:u w:val="none"/>
        </w:rPr>
        <w:t>servi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metaux dans le </w:t>
      </w:r>
      <w:r>
        <w:rPr>
          <w:b w:val="0"/>
          <w:bCs w:val="0"/>
          <w:i w:val="0"/>
          <w:iCs w:val="0"/>
          <w:smallCaps w:val="0"/>
          <w:u w:val="none"/>
        </w:rPr>
        <w:t>commerce</w:t>
        <w:br/>
        <w:t xml:space="preserve">qu’apres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autres </w:t>
      </w:r>
      <w:r>
        <w:rPr>
          <w:b w:val="0"/>
          <w:bCs w:val="0"/>
          <w:i w:val="0"/>
          <w:iCs w:val="0"/>
          <w:smallCaps w:val="0"/>
          <w:u w:val="none"/>
        </w:rPr>
        <w:t>choses, qn’cn</w:t>
        <w:br/>
        <w:t xml:space="preserve">donnoit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nature pour les </w:t>
      </w:r>
      <w:r>
        <w:rPr>
          <w:b w:val="0"/>
          <w:bCs w:val="0"/>
          <w:i w:val="0"/>
          <w:iCs w:val="0"/>
          <w:smallCaps w:val="0"/>
          <w:u w:val="none"/>
        </w:rPr>
        <w:t>échan-</w:t>
        <w:br/>
      </w:r>
      <w:r>
        <w:rPr>
          <w:b w:val="0"/>
          <w:bCs w:val="0"/>
          <w:i w:val="0"/>
          <w:iCs w:val="0"/>
          <w:smallCaps w:val="0"/>
          <w:u w:val="none"/>
        </w:rPr>
        <w:t>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MÉTALLOGRAPHIE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metal-</w:t>
        <w:br/>
      </w:r>
      <w:r>
        <w:rPr>
          <w:b w:val="0"/>
          <w:bCs w:val="0"/>
          <w:i/>
          <w:iCs/>
          <w:smallCaps w:val="0"/>
          <w:u w:val="none"/>
        </w:rPr>
        <w:t>lographia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μέταλλον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métal,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>décris ; description desmé-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taux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science ou connoissauce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inetauN.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MÉTALLURGIE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metallur-</w:t>
        <w:br/>
      </w:r>
      <w:r>
        <w:rPr>
          <w:b w:val="0"/>
          <w:bCs w:val="0"/>
          <w:i/>
          <w:iCs/>
          <w:smallCaps w:val="0"/>
          <w:u w:val="none"/>
        </w:rPr>
        <w:t xml:space="preserve">gia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μέταλλον,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métal,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(Ι’ἔργον,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travail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 </w:t>
      </w:r>
      <w:r>
        <w:rPr>
          <w:b w:val="0"/>
          <w:bCs w:val="0"/>
          <w:i w:val="0"/>
          <w:iCs w:val="0"/>
          <w:smallCaps w:val="0"/>
          <w:u w:val="none"/>
        </w:rPr>
        <w:t>de la chimie qui</w:t>
        <w:br/>
        <w:t xml:space="preserve">s’occupe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métaux , etqui ensei-</w:t>
        <w:br/>
        <w:t xml:space="preserve">gne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l’art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ies </w:t>
      </w:r>
      <w:r>
        <w:rPr>
          <w:b w:val="0"/>
          <w:bCs w:val="0"/>
          <w:i w:val="0"/>
          <w:iCs w:val="0"/>
          <w:smallCaps w:val="0"/>
          <w:u w:val="none"/>
        </w:rPr>
        <w:t>rendre propres aux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différens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usages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MÉTAMORPHOSE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nletaInor-</w:t>
        <w:br/>
        <w:t>phosis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μεταμόρφωσις </w:t>
      </w:r>
      <w:r>
        <w:rPr>
          <w:b w:val="0"/>
          <w:bCs w:val="0"/>
          <w:i w:val="0"/>
          <w:iCs w:val="0"/>
          <w:smallCaps w:val="0"/>
          <w:u w:val="none"/>
        </w:rPr>
        <w:t>, tranS-</w:t>
        <w:br/>
        <w:t xml:space="preserve">iormation,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μετὰ, </w:t>
      </w:r>
      <w:r>
        <w:rPr>
          <w:b w:val="0"/>
          <w:bCs w:val="0"/>
          <w:i w:val="0"/>
          <w:iCs w:val="0"/>
          <w:smallCaps w:val="0"/>
          <w:u w:val="none"/>
        </w:rPr>
        <w:t>preposition qui</w:t>
        <w:br/>
        <w:t xml:space="preserve">marque changement,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μορφὴ,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figure;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en bistoire naturdle.</w:t>
        <w:br/>
        <w:t xml:space="preserve">ucs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divcrs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changemens </w:t>
      </w:r>
      <w:r>
        <w:rPr>
          <w:b w:val="0"/>
          <w:bCs w:val="0"/>
          <w:i w:val="0"/>
          <w:iCs w:val="0"/>
          <w:smallCaps w:val="0"/>
          <w:u w:val="none"/>
        </w:rPr>
        <w:t>que subis-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sent certains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insectes </w:t>
      </w:r>
      <w:r>
        <w:rPr>
          <w:b w:val="0"/>
          <w:bCs w:val="0"/>
          <w:i w:val="0"/>
          <w:iCs w:val="0"/>
          <w:smallCaps w:val="0"/>
          <w:u w:val="none"/>
        </w:rPr>
        <w:t>potir passcr</w:t>
        <w:br/>
        <w:t xml:space="preserve">de l’état de </w:t>
      </w:r>
      <w:r>
        <w:rPr>
          <w:b w:val="0"/>
          <w:bCs w:val="0"/>
          <w:i/>
          <w:iCs/>
          <w:smallCaps w:val="0"/>
          <w:u w:val="none"/>
        </w:rPr>
        <w:t>larve</w:t>
      </w:r>
      <w:r>
        <w:rPr>
          <w:b w:val="0"/>
          <w:bCs w:val="0"/>
          <w:i w:val="0"/>
          <w:iCs w:val="0"/>
          <w:smallCaps w:val="0"/>
          <w:u w:val="none"/>
        </w:rPr>
        <w:t xml:space="preserve"> â celui de </w:t>
      </w:r>
      <w:r>
        <w:rPr>
          <w:b w:val="0"/>
          <w:bCs w:val="0"/>
          <w:i/>
          <w:iCs/>
          <w:smallCaps w:val="0"/>
          <w:u w:val="none"/>
        </w:rPr>
        <w:t>pa-</w:t>
        <w:br/>
      </w:r>
      <w:r>
        <w:rPr>
          <w:b w:val="0"/>
          <w:bCs w:val="0"/>
          <w:i/>
          <w:iCs/>
          <w:smallCaps w:val="0"/>
          <w:u w:val="none"/>
        </w:rPr>
        <w:t>pillon.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MÉTAPHYSIQUE, S. f. </w:t>
      </w:r>
      <w:r>
        <w:rPr>
          <w:b w:val="0"/>
          <w:bCs w:val="0"/>
          <w:i/>
          <w:iCs/>
          <w:smallCaps w:val="0"/>
          <w:u w:val="none"/>
        </w:rPr>
        <w:t>metaphy-</w:t>
        <w:br/>
      </w:r>
      <w:r>
        <w:rPr>
          <w:b w:val="0"/>
          <w:bCs w:val="0"/>
          <w:i/>
          <w:iCs/>
          <w:smallCaps w:val="0"/>
          <w:u w:val="none"/>
        </w:rPr>
        <w:t>sica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μχτα.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apres,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φυσικὴ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>physiqut ; science des étres spiri-</w:t>
        <w:br/>
        <w:t xml:space="preserve">tuels , des choses </w:t>
      </w:r>
      <w:r>
        <w:rPr>
          <w:b w:val="0"/>
          <w:bCs w:val="0"/>
          <w:i w:val="0"/>
          <w:iCs w:val="0"/>
          <w:smallCaps w:val="0"/>
          <w:u w:val="none"/>
        </w:rPr>
        <w:t>abstraites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purement intellectnelles,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ainsi </w:t>
      </w:r>
      <w:r>
        <w:rPr>
          <w:b w:val="0"/>
          <w:bCs w:val="0"/>
          <w:i w:val="0"/>
          <w:iCs w:val="0"/>
          <w:smallCaps w:val="0"/>
          <w:u w:val="none"/>
        </w:rPr>
        <w:t>ap-</w:t>
        <w:br/>
        <w:t xml:space="preserve">pelée, parce qu’Arîstote la </w:t>
      </w:r>
      <w:r>
        <w:rPr>
          <w:b w:val="0"/>
          <w:bCs w:val="0"/>
          <w:i w:val="0"/>
          <w:iCs w:val="0"/>
          <w:smallCaps w:val="0"/>
          <w:u w:val="none"/>
        </w:rPr>
        <w:t>place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immddiatement après la physique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l’art d’abstraire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ses </w:t>
      </w:r>
      <w:r>
        <w:rPr>
          <w:b w:val="0"/>
          <w:bCs w:val="0"/>
          <w:i w:val="0"/>
          <w:iCs w:val="0"/>
          <w:smallCaps w:val="0"/>
          <w:u w:val="none"/>
        </w:rPr>
        <w:t>idées.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MÉTAPTOSE , s. </w:t>
      </w:r>
      <w:r>
        <w:rPr>
          <w:b w:val="0"/>
          <w:bCs w:val="0"/>
          <w:i/>
          <w:iCs/>
          <w:smallCaps w:val="0"/>
          <w:u w:val="none"/>
        </w:rPr>
        <w:t>ï.rnetaptosis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 w:val="0"/>
          <w:iCs w:val="0"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μεταπίπτω</w:t>
      </w:r>
      <w:r>
        <w:rPr>
          <w:b w:val="0"/>
          <w:bCs w:val="0"/>
          <w:i w:val="0"/>
          <w:iCs w:val="0"/>
          <w:smallCaps w:val="0"/>
          <w:u w:val="none"/>
        </w:rPr>
        <w:t>, jc rttombe, je</w:t>
        <w:br/>
        <w:t xml:space="preserve">dégénère , je passe . 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εΐθπίπτω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>tornbe ; changement. d’une inala-</w:t>
        <w:br/>
        <w:t xml:space="preserve">die en une autre, soit enpis, </w:t>
      </w:r>
      <w:r>
        <w:rPr>
          <w:b w:val="0"/>
          <w:bCs w:val="0"/>
          <w:i w:val="0"/>
          <w:iCs w:val="0"/>
          <w:smallCaps w:val="0"/>
          <w:u w:val="none"/>
        </w:rPr>
        <w:t>soit</w:t>
        <w:br/>
      </w:r>
      <w:r>
        <w:rPr>
          <w:b w:val="0"/>
          <w:bCs w:val="0"/>
          <w:i w:val="0"/>
          <w:iCs w:val="0"/>
          <w:smallCaps w:val="0"/>
          <w:u w:val="none"/>
        </w:rPr>
        <w:t>en mieux.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MÉTASTASE , s. f. </w:t>
      </w:r>
      <w:r>
        <w:rPr>
          <w:b w:val="0"/>
          <w:bCs w:val="0"/>
          <w:i/>
          <w:iCs/>
          <w:smallCaps w:val="0"/>
          <w:u w:val="none"/>
        </w:rPr>
        <w:t>metastasis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μετίστημι </w:t>
      </w:r>
      <w:r>
        <w:rPr>
          <w:b w:val="0"/>
          <w:bCs w:val="0"/>
          <w:i w:val="0"/>
          <w:iCs w:val="0"/>
          <w:smallCaps w:val="0"/>
          <w:u w:val="none"/>
        </w:rPr>
        <w:t>, changer de place,</w:t>
        <w:br/>
        <w:t>transporter ; changement d’une</w:t>
        <w:br/>
        <w:t>inaladie en une autre plus dange-</w:t>
        <w:br/>
        <w:t>reiise , que certainsmedecins attri-</w:t>
        <w:br/>
        <w:t>buent au transport de la matière</w:t>
        <w:br/>
        <w:t>morbifique dans un lieu différent</w:t>
        <w:br/>
        <w:t>de celui qd'elle a occupé priinitive-</w:t>
        <w:br/>
        <w:t xml:space="preserve">mcnt; — de la </w:t>
      </w:r>
      <w:r>
        <w:rPr>
          <w:b w:val="0"/>
          <w:bCs w:val="0"/>
          <w:i/>
          <w:iCs/>
          <w:smallCaps w:val="0"/>
          <w:u w:val="none"/>
        </w:rPr>
        <w:t>Métastatique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adj*</w:t>
        <w:br/>
      </w:r>
      <w:r>
        <w:rPr>
          <w:b w:val="0"/>
          <w:bCs w:val="0"/>
          <w:i/>
          <w:iCs/>
          <w:smallCaps w:val="0"/>
          <w:u w:val="none"/>
        </w:rPr>
        <w:t>metastaticus )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transporte </w:t>
      </w:r>
      <w:r>
        <w:rPr>
          <w:b w:val="0"/>
          <w:bCs w:val="0"/>
          <w:i w:val="0"/>
          <w:iCs w:val="0"/>
          <w:smallCaps w:val="0"/>
          <w:u w:val="none"/>
        </w:rPr>
        <w:t>ailleurs;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^rise </w:t>
      </w:r>
      <w:r>
        <w:rPr>
          <w:b w:val="0"/>
          <w:bCs w:val="0"/>
          <w:i/>
          <w:iCs/>
          <w:smallCaps w:val="0"/>
          <w:u w:val="none"/>
        </w:rPr>
        <w:t>métastatique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où l’on</w:t>
        <w:br/>
        <w:t>e.roit que la matière morbifique</w:t>
        <w:br/>
        <w:t>transportée cà et là donne nais-</w:t>
        <w:br/>
        <w:t>sance à divers phénomènes.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MÉTASYNCRISE , s. L </w:t>
      </w:r>
      <w:r>
        <w:rPr>
          <w:b w:val="0"/>
          <w:bCs w:val="0"/>
          <w:i/>
          <w:iCs/>
          <w:smallCaps w:val="0"/>
          <w:u w:val="none"/>
        </w:rPr>
        <w:t>metasyn-</w:t>
        <w:br/>
        <w:t>crisis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la préposition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μετὰ,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>marque un changement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συγκρίνω, </w:t>
      </w:r>
      <w:r>
        <w:rPr>
          <w:b w:val="0"/>
          <w:bCs w:val="0"/>
          <w:i w:val="0"/>
          <w:iCs w:val="0"/>
          <w:smallCaps w:val="0"/>
          <w:u w:val="none"/>
        </w:rPr>
        <w:t>j’amasse ou je méle eirsem-</w:t>
        <w:br/>
        <w:t xml:space="preserve">ble. </w:t>
      </w:r>
      <w:r>
        <w:rPr>
          <w:b w:val="0"/>
          <w:bCs w:val="0"/>
          <w:i/>
          <w:iCs/>
          <w:smallCaps w:val="0"/>
          <w:u w:val="none"/>
        </w:rPr>
        <w:t>Thessalus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entendoit par ce</w:t>
        <w:br/>
        <w:t>mot un changement qu’il préten-</w:t>
        <w:br/>
        <w:t>doit faire dans tout le corps ou seu-</w:t>
        <w:br/>
        <w:t>lernent dansquelqu’une de ses par-</w:t>
        <w:br/>
        <w:t xml:space="preserve">ties. </w:t>
      </w:r>
      <w:r>
        <w:rPr>
          <w:b w:val="0"/>
          <w:bCs w:val="0"/>
          <w:i/>
          <w:iCs/>
          <w:smallCaps w:val="0"/>
          <w:u w:val="none"/>
        </w:rPr>
        <w:t>Galien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rend le meme mot par</w:t>
        <w:br/>
        <w:t xml:space="preserve">celui de </w:t>
      </w:r>
      <w:r>
        <w:rPr>
          <w:b w:val="0"/>
          <w:bCs w:val="0"/>
          <w:i/>
          <w:iCs/>
          <w:smallCaps w:val="0"/>
          <w:u w:val="none"/>
        </w:rPr>
        <w:t>metaporopoièse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mar-</w:t>
        <w:br/>
        <w:t>qne un changernent dans les po-</w:t>
        <w:br/>
        <w:t>res. Pour entendre la signifîcation</w:t>
        <w:br/>
        <w:t>decesmots, il faut remonter au</w:t>
        <w:br/>
        <w:t>sentiment d’Asclépiade sur la for-</w:t>
        <w:br/>
        <w:t>mation descorps ; il attribuoit tout</w:t>
        <w:br/>
        <w:t>ce qui existe dans Punivers au con-</w:t>
        <w:br/>
        <w:t>cours desatomes; voila pourquoi</w:t>
        <w:br/>
        <w:t xml:space="preserve">il appeloit tous les corps des </w:t>
      </w:r>
      <w:r>
        <w:rPr>
          <w:b w:val="0"/>
          <w:bCs w:val="0"/>
          <w:i/>
          <w:iCs/>
          <w:smallCaps w:val="0"/>
          <w:u w:val="none"/>
        </w:rPr>
        <w:t>syn-</w:t>
        <w:br/>
        <w:t>criniata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syncriseis.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niême</w:t>
        <w:br/>
        <w:t>auteur exprimoit la composition ou</w:t>
        <w:br/>
        <w:t>génération des corps , par le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συγκρίνεςται</w:t>
      </w:r>
      <w:r>
        <w:rPr>
          <w:b w:val="0"/>
          <w:bCs w:val="0"/>
          <w:i w:val="0"/>
          <w:iCs w:val="0"/>
          <w:smallCaps w:val="0"/>
          <w:u w:val="none"/>
        </w:rPr>
        <w:t>, s’unir , se mêler, et leur</w:t>
        <w:br/>
        <w:t>dissolution ou décomposition par</w:t>
        <w:br/>
        <w:t xml:space="preserve">leveibe opposé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διακρίνεςαι, </w:t>
      </w:r>
      <w:r>
        <w:rPr>
          <w:b w:val="0"/>
          <w:bCs w:val="0"/>
          <w:i w:val="0"/>
          <w:iCs w:val="0"/>
          <w:smallCaps w:val="0"/>
          <w:u w:val="none"/>
        </w:rPr>
        <w:t>se sépa-</w:t>
        <w:br/>
        <w:t>rer ; enfin , pour exprimer le re-</w:t>
        <w:br/>
        <w:t>tour des corps à leur premier état</w:t>
        <w:br/>
        <w:t>lorsqu’ils avoient été desunis , il se</w:t>
        <w:br/>
        <w:t xml:space="preserve">servcitdu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μετοσυγκρὶνεστοι </w:t>
      </w:r>
      <w:r>
        <w:rPr>
          <w:b w:val="0"/>
          <w:bCs w:val="0"/>
          <w:i w:val="0"/>
          <w:iCs w:val="0"/>
          <w:smallCaps w:val="0"/>
          <w:u w:val="none"/>
        </w:rPr>
        <w:t>, se</w:t>
        <w:br/>
        <w:t xml:space="preserve">reméler ou se recomposer. </w:t>
      </w:r>
      <w:r>
        <w:rPr>
          <w:b w:val="0"/>
          <w:bCs w:val="0"/>
          <w:i/>
          <w:iCs/>
          <w:smallCaps w:val="0"/>
          <w:u w:val="none"/>
        </w:rPr>
        <w:t>Cellius</w:t>
        <w:br/>
        <w:t>Aurelianus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rendoit ce motparle</w:t>
        <w:br/>
        <w:t xml:space="preserve">verbe latm </w:t>
      </w:r>
      <w:r>
        <w:rPr>
          <w:b w:val="0"/>
          <w:bCs w:val="0"/>
          <w:i/>
          <w:iCs/>
          <w:smallCaps w:val="0"/>
          <w:u w:val="none"/>
        </w:rPr>
        <w:t>recorpoiare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 sub-</w:t>
        <w:br/>
        <w:t xml:space="preserve">Stantif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μετασύγκριςις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pal* </w:t>
      </w:r>
      <w:r>
        <w:rPr>
          <w:b w:val="0"/>
          <w:bCs w:val="0"/>
          <w:i/>
          <w:iCs/>
          <w:smallCaps w:val="0"/>
          <w:u w:val="none"/>
        </w:rPr>
        <w:t>recorporatio.</w:t>
        <w:br/>
      </w:r>
      <w:r>
        <w:rPr>
          <w:b w:val="0"/>
          <w:bCs w:val="0"/>
          <w:i w:val="0"/>
          <w:iCs w:val="0"/>
          <w:smallCaps w:val="0"/>
          <w:u w:val="none"/>
        </w:rPr>
        <w:t>Les méthodiques donnoient le nom</w:t>
        <w:br/>
        <w:t>de cycle métasyncritique à un</w:t>
        <w:br/>
        <w:t>cours continu de remèdes pour</w:t>
        <w:br/>
        <w:t>Iétablir les particules du corps</w:t>
        <w:br/>
        <w:t>dans l’état de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MÉTATARSE , s. m. </w:t>
      </w:r>
      <w:r>
        <w:rPr>
          <w:b w:val="0"/>
          <w:bCs w:val="0"/>
          <w:i/>
          <w:iCs/>
          <w:smallCaps w:val="0"/>
          <w:u w:val="none"/>
        </w:rPr>
        <w:t>metatarsus,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μετὰ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après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τάρςος</w:t>
      </w:r>
      <w:r>
        <w:rPr>
          <w:b w:val="0"/>
          <w:bCs w:val="0"/>
          <w:i w:val="0"/>
          <w:iCs w:val="0"/>
          <w:smallCaps w:val="0"/>
          <w:u w:val="none"/>
        </w:rPr>
        <w:t>, lc tar-</w:t>
        <w:br/>
        <w:t>se, le coude-pied ; partie du pied</w:t>
        <w:br/>
        <w:t xml:space="preserve">située entre le tarse </w:t>
      </w:r>
      <w:r>
        <w:rPr>
          <w:b w:val="0"/>
          <w:bCs w:val="0"/>
          <w:i/>
          <w:iCs/>
          <w:smallCaps w:val="0"/>
          <w:u w:val="none"/>
        </w:rPr>
        <w:t>el</w:t>
      </w:r>
      <w:r>
        <w:rPr>
          <w:b w:val="0"/>
          <w:bCs w:val="0"/>
          <w:i w:val="0"/>
          <w:iCs w:val="0"/>
          <w:smallCaps w:val="0"/>
          <w:u w:val="none"/>
        </w:rPr>
        <w:t xml:space="preserve"> lcs orteils,</w:t>
        <w:br/>
        <w:t>composée de cinq os disposés pa-</w:t>
        <w:br/>
        <w:t>rallelement et distingués seule-</w:t>
        <w:br/>
        <w:t>Inent par leurs noms génériques ;</w:t>
        <w:br/>
        <w:t xml:space="preserve">— de </w:t>
      </w:r>
      <w:r>
        <w:rPr>
          <w:b w:val="0"/>
          <w:bCs w:val="0"/>
          <w:i/>
          <w:iCs/>
          <w:smallCaps w:val="0"/>
          <w:u w:val="none"/>
        </w:rPr>
        <w:t>\a Métatarsixn, enne,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me-</w:t>
        <w:br/>
        <w:t>iatarsius,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 méta-</w:t>
        <w:br/>
        <w:t>tarse.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MÉTATHÈSE , s. f’. </w:t>
      </w:r>
      <w:r>
        <w:rPr>
          <w:b w:val="0"/>
          <w:bCs w:val="0"/>
          <w:i/>
          <w:iCs/>
          <w:smallCaps w:val="0"/>
          <w:u w:val="none"/>
        </w:rPr>
        <w:t>nietathesis,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vcrbe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μετατίθεμι, </w:t>
      </w:r>
      <w:r>
        <w:rPr>
          <w:b w:val="0"/>
          <w:bCs w:val="0"/>
          <w:i w:val="0"/>
          <w:iCs w:val="0"/>
          <w:smallCaps w:val="0"/>
          <w:u w:val="none"/>
        </w:rPr>
        <w:t>je change de</w:t>
        <w:br/>
        <w:t>place ; transposition des causes</w:t>
        <w:br/>
        <w:t>morbiiiques dans des lieux où elles</w:t>
        <w:br/>
        <w:t>nc peuvent pas causer beaucoup de</w:t>
        <w:br/>
        <w:t>dommage, quand on nepeut point</w:t>
        <w:br/>
        <w:t>Jes évacuer. L’opération de la ca-</w:t>
        <w:br/>
        <w:t>taracie par abaissement est une es-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pècede métathèse; un yésicatoire</w:t>
        <w:br/>
        <w:t>ou un cautère au bras dans le cas</w:t>
        <w:br/>
        <w:t>de toux chronique ou même de</w:t>
        <w:br/>
        <w:t>phthisie coinmençante, sont aussi</w:t>
        <w:br/>
        <w:t>des métathèses.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MÉTEMPTOSE , s. f. </w:t>
      </w:r>
      <w:r>
        <w:rPr>
          <w:b w:val="0"/>
          <w:bCs w:val="0"/>
          <w:i/>
          <w:iCs/>
          <w:smallCaps w:val="0"/>
          <w:u w:val="none"/>
        </w:rPr>
        <w:t>metemptosis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μετὰ, </w:t>
      </w:r>
      <w:r>
        <w:rPr>
          <w:b w:val="0"/>
          <w:bCs w:val="0"/>
          <w:i w:val="0"/>
          <w:iCs w:val="0"/>
          <w:smallCaps w:val="0"/>
          <w:u w:val="none"/>
        </w:rPr>
        <w:t xml:space="preserve">api’eS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Α’ἐμπίπτω,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tombe, je surviens ; équation so-</w:t>
        <w:br/>
        <w:t>laire (jni consiste a augrnenter de</w:t>
        <w:br/>
        <w:t>l’unité chaque nombre du cycle des</w:t>
        <w:br/>
        <w:t>épactes, dans les années séculai-</w:t>
        <w:br/>
        <w:t>res non bissextiles, pour empécher</w:t>
        <w:br/>
        <w:t>que les nouvelles lunes d'arrivent</w:t>
        <w:br/>
        <w:t>un jour trop tard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PdÉTÉoRE , s. rn. </w:t>
      </w:r>
      <w:r>
        <w:rPr>
          <w:b w:val="0"/>
          <w:bCs w:val="0"/>
          <w:i/>
          <w:iCs/>
          <w:smallCaps w:val="0"/>
          <w:u w:val="none"/>
        </w:rPr>
        <w:t>meteorum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μετέωρος,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elevé,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μετὰ, </w:t>
      </w:r>
      <w:r>
        <w:rPr>
          <w:b w:val="0"/>
          <w:bCs w:val="0"/>
          <w:i w:val="0"/>
          <w:iCs w:val="0"/>
          <w:smallCaps w:val="0"/>
          <w:u w:val="none"/>
        </w:rPr>
        <w:t>au</w:t>
        <w:br/>
        <w:t xml:space="preserve">dessus , et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ἀείρω, </w:t>
      </w:r>
      <w:r>
        <w:rPr>
          <w:b w:val="0"/>
          <w:bCs w:val="0"/>
          <w:i w:val="0"/>
          <w:iCs w:val="0"/>
          <w:smallCaps w:val="0"/>
          <w:u w:val="none"/>
        </w:rPr>
        <w:t>j’élève ;</w:t>
        <w:br/>
        <w:t>corps qui se forme dans Patmo-</w:t>
        <w:br/>
        <w:t>sphère, tel que la pluie , laneige,</w:t>
        <w:br/>
        <w:t>le tonnerre, la grele , etc.— de là</w:t>
        <w:br/>
      </w:r>
      <w:r>
        <w:rPr>
          <w:b w:val="0"/>
          <w:bCs w:val="0"/>
          <w:i/>
          <w:iCs/>
          <w:smallCaps w:val="0"/>
          <w:u w:val="none"/>
        </w:rPr>
        <w:t>Méteorologique,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concerne</w:t>
        <w:br/>
        <w:t>les météores.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MÉTÉ0RISME, s.,m. </w:t>
      </w:r>
      <w:r>
        <w:rPr>
          <w:b w:val="0"/>
          <w:bCs w:val="0"/>
          <w:i/>
          <w:iCs/>
          <w:smallCaps w:val="0"/>
          <w:u w:val="none"/>
        </w:rPr>
        <w:t>meteorismus,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μετέωρος, </w:t>
      </w:r>
      <w:r>
        <w:rPr>
          <w:b w:val="0"/>
          <w:bCs w:val="0"/>
          <w:i w:val="0"/>
          <w:iCs w:val="0"/>
          <w:smallCaps w:val="0"/>
          <w:u w:val="none"/>
        </w:rPr>
        <w:t>élevé ; élévation outen-</w:t>
        <w:br/>
        <w:t>sion considérable du bas-ventre ,</w:t>
        <w:br/>
        <w:t>causée par des flatuosités.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MÉTF.0R0GRAPHE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(1β με-</w:t>
        <w:br/>
        <w:t>τέωρον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météore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γράφω, </w:t>
      </w:r>
      <w:r>
        <w:rPr>
          <w:b w:val="0"/>
          <w:bCs w:val="0"/>
          <w:i w:val="0"/>
          <w:iCs w:val="0"/>
          <w:smallCaps w:val="0"/>
          <w:u w:val="none"/>
        </w:rPr>
        <w:t>j’écris;</w:t>
        <w:br/>
        <w:t>instrument de pliysiqite qui sert à</w:t>
        <w:br/>
        <w:t>fairedes observations météorologi-</w:t>
        <w:br/>
        <w:t>ques sur tous les changemens qu’é-</w:t>
        <w:br/>
        <w:t>prouvel’atmosphère.Son nom vient</w:t>
        <w:br/>
        <w:t>de ce qifil donne, pour ainsi dire,</w:t>
        <w:br/>
        <w:t>par éerit le résultat des observa-</w:t>
        <w:br/>
        <w:t>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MÉTÉOROLOGIE , S. L </w:t>
      </w:r>
      <w:r>
        <w:rPr>
          <w:b w:val="0"/>
          <w:bCs w:val="0"/>
          <w:i/>
          <w:iCs/>
          <w:smallCaps w:val="0"/>
          <w:u w:val="none"/>
        </w:rPr>
        <w:t>meteorolot-</w:t>
        <w:br/>
        <w:t>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μετέωρον</w:t>
      </w:r>
      <w:r>
        <w:rPr>
          <w:b w:val="0"/>
          <w:bCs w:val="0"/>
          <w:i w:val="0"/>
          <w:iCs w:val="0"/>
          <w:smallCaps w:val="0"/>
          <w:u w:val="none"/>
        </w:rPr>
        <w:t>, météore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 ; partie de la physi-</w:t>
        <w:br/>
        <w:t>quequi traite des météores.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MÉTHODE, s. f. </w:t>
      </w:r>
      <w:r>
        <w:rPr>
          <w:b w:val="0"/>
          <w:bCs w:val="0"/>
          <w:i/>
          <w:iCs/>
          <w:smallCaps w:val="0"/>
          <w:u w:val="none"/>
        </w:rPr>
        <w:t>methodus,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μέθοδος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μετὰ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par , </w:t>
      </w:r>
      <w:r>
        <w:rPr>
          <w:b w:val="0"/>
          <w:bCs w:val="0"/>
          <w:i/>
          <w:iCs/>
          <w:smallCaps w:val="0"/>
          <w:u w:val="none"/>
        </w:rPr>
        <w:t>à.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travers ,</w:t>
        <w:br/>
        <w:t>dans, et d’i^ç, clicrnin , rnot a mot</w:t>
        <w:br/>
      </w:r>
      <w:r>
        <w:rPr>
          <w:b w:val="0"/>
          <w:bCs w:val="0"/>
          <w:i/>
          <w:iCs/>
          <w:smallCaps w:val="0"/>
          <w:u w:val="none"/>
        </w:rPr>
        <w:t>par le chemin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espece d'ordre ou</w:t>
        <w:br/>
        <w:t>d’arrangement dans lequel les ob-</w:t>
        <w:br/>
        <w:t>jets d’histoire naturelle déjàcon-</w:t>
        <w:br/>
        <w:t>nus, sont rangés d’apres leur ana-</w:t>
        <w:br/>
        <w:t>logie, en classes, en ordres, en</w:t>
        <w:br/>
        <w:t>sections, en familles , en genres ,</w:t>
        <w:br/>
        <w:t>en especcs , en variérés ; —- ma-</w:t>
        <w:br/>
        <w:t>nière de faire , de dire ou d’ensei-</w:t>
        <w:br/>
        <w:t>gner une chose avec un certain</w:t>
        <w:br/>
        <w:t>ordre.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MÉTOPOSCOPIE , s. L </w:t>
      </w:r>
      <w:r>
        <w:rPr>
          <w:b w:val="0"/>
          <w:bCs w:val="0"/>
          <w:i/>
          <w:iCs/>
          <w:smallCaps w:val="0"/>
          <w:u w:val="none"/>
        </w:rPr>
        <w:t>metoposco-</w:t>
        <w:br/>
        <w:t>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μέτωπον </w:t>
      </w:r>
      <w:r>
        <w:rPr>
          <w:b w:val="0"/>
          <w:bCs w:val="0"/>
          <w:i w:val="0"/>
          <w:iCs w:val="0"/>
          <w:smallCaps w:val="0"/>
          <w:u w:val="none"/>
        </w:rPr>
        <w:t>, visage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σκέπτομαι, </w:t>
      </w:r>
      <w:r>
        <w:rPr>
          <w:b w:val="0"/>
          <w:bCs w:val="0"/>
          <w:i w:val="0"/>
          <w:iCs w:val="0"/>
          <w:smallCaps w:val="0"/>
          <w:u w:val="none"/>
        </w:rPr>
        <w:t>je regarde ; l’art de con-</w:t>
        <w:br/>
        <w:t>noitre lc tempérsment et le carac-</w:t>
        <w:br/>
        <w:t>tère d’une personne par l’inspec-</w:t>
        <w:br/>
        <w:t>tion des traits de son frontou de</w:t>
        <w:br/>
        <w:t>son visage.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MÈTRE , s. m. </w:t>
      </w:r>
      <w:r>
        <w:rPr>
          <w:b w:val="0"/>
          <w:bCs w:val="0"/>
          <w:i/>
          <w:iCs/>
          <w:smallCaps w:val="0"/>
          <w:u w:val="none"/>
        </w:rPr>
        <w:t>mctrum,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mesure; unité principalejdes nou-</w:t>
        <w:br/>
        <w:t>velles mesures de longueur, qui</w:t>
        <w:br/>
        <w:t>cquivaut â trois pieds onze lignesct</w:t>
        <w:br/>
        <w:t>demieenviron; à la dix niiHionième</w:t>
        <w:br/>
        <w:t>partie du méridien.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MÉTRENCHYTE, s. f. </w:t>
      </w:r>
      <w:r>
        <w:rPr>
          <w:b w:val="0"/>
          <w:bCs w:val="0"/>
          <w:i/>
          <w:iCs/>
          <w:smallCaps w:val="0"/>
          <w:u w:val="none"/>
        </w:rPr>
        <w:t>metrenchy-</w:t>
        <w:br/>
        <w:t>tes, de IBrtpx.,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matrice, dhv, dans,</w:t>
        <w:br/>
        <w:t xml:space="preserve">er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χύω </w:t>
      </w:r>
      <w:r>
        <w:rPr>
          <w:b w:val="0"/>
          <w:bCs w:val="0"/>
          <w:i w:val="0"/>
          <w:iCs w:val="0"/>
          <w:smallCaps w:val="0"/>
          <w:u w:val="none"/>
        </w:rPr>
        <w:t>, je verse ; espèce de se-</w:t>
        <w:br/>
        <w:t>ringue avec laquelle on fait dcs in -</w:t>
        <w:br/>
        <w:t>jections dans la matrice.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_ MÉTRI0PATHIE , S. f. </w:t>
      </w:r>
      <w:r>
        <w:rPr>
          <w:b w:val="0"/>
          <w:bCs w:val="0"/>
          <w:i/>
          <w:iCs/>
          <w:smallCaps w:val="0"/>
          <w:u w:val="none"/>
        </w:rPr>
        <w:t>metrlOpa-</w:t>
        <w:br/>
        <w:t>thia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'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μέτριος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modéré, etdc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πά</w:t>
        <w:t>-</w:t>
        <w:br/>
        <w:t xml:space="preserve">θος, </w:t>
      </w:r>
      <w:r>
        <w:rPr>
          <w:b w:val="0"/>
          <w:bCs w:val="0"/>
          <w:i w:val="0"/>
          <w:iCs w:val="0"/>
          <w:smallCaps w:val="0"/>
          <w:u w:val="none"/>
        </w:rPr>
        <w:t>passion , affection ; état d’unc</w:t>
        <w:br/>
        <w:t>personne qui nr dère ses pâssioiis</w:t>
        <w:br/>
        <w:t>et scs doulems.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MÉTRITE, S. f, </w:t>
      </w:r>
      <w:r>
        <w:rPr>
          <w:b w:val="0"/>
          <w:bCs w:val="0"/>
          <w:i/>
          <w:iCs/>
          <w:smallCaps w:val="0"/>
          <w:u w:val="none"/>
        </w:rPr>
        <w:t>metritis,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μήτρα,</w:t>
        <w:br/>
      </w:r>
      <w:r>
        <w:rPr>
          <w:b w:val="0"/>
          <w:bCs w:val="0"/>
          <w:i w:val="0"/>
          <w:iCs w:val="0"/>
          <w:smallCaps w:val="0"/>
          <w:u w:val="none"/>
        </w:rPr>
        <w:t>la matrice ; inflammation de laina-</w:t>
        <w:br/>
        <w:t>trijce , causée par quelque nianceu-</w:t>
        <w:br/>
        <w:t>vre impnidente clurant un accou-</w:t>
        <w:br/>
        <w:t>chement laborieux , l’usage des</w:t>
        <w:br/>
        <w:t>moyen.s violens pour déterminer</w:t>
        <w:br/>
        <w:t>l’avortement, la contusion de la</w:t>
        <w:br/>
        <w:t>région supubienne , sur-lout du-</w:t>
        <w:br/>
        <w:t>rant la gestation , la suppréssion</w:t>
        <w:br/>
        <w:t>subite des lochies et des mens-</w:t>
        <w:br/>
        <w:t>trues ; caractérisée par une douleur</w:t>
        <w:br/>
        <w:t>continue , vive et déchirante , uhe</w:t>
        <w:br/>
        <w:t>chaleur brûlante et une tuméfac-</w:t>
        <w:br/>
        <w:t>tion bornée à l’hvpogastre 011 s’é-</w:t>
        <w:br/>
        <w:t>tendant aux lombcs , fau sacrum ,</w:t>
        <w:br/>
        <w:t>au vagin , par le gonflement, la</w:t>
        <w:br/>
        <w:t xml:space="preserve">dureté et la </w:t>
      </w:r>
      <w:r>
        <w:rPr>
          <w:b w:val="0"/>
          <w:bCs w:val="0"/>
          <w:i w:val="0"/>
          <w:iCs w:val="0"/>
          <w:smallCaps w:val="0"/>
          <w:u w:val="none"/>
        </w:rPr>
        <w:t>sensibilité.de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Forilice</w:t>
        <w:br/>
        <w:t>iiterin , du vagin et des uymphcs,</w:t>
        <w:br/>
        <w:t>par la suppression et l’altération</w:t>
        <w:br/>
        <w:t>dcs lochies , des règles , et du mu-</w:t>
        <w:br/>
        <w:t>cus utérin et vaginal, par des lé-</w:t>
        <w:br/>
        <w:t>sions variées desfonctions dcsôr-</w:t>
        <w:br/>
        <w:t>ganes contigus, conime la constii</w:t>
        <w:br/>
        <w:t>pation , le tenesme , la strangurie ,</w:t>
        <w:br/>
        <w:t>par la douleur des cuisses et du</w:t>
        <w:br/>
        <w:t>tronc , par des allections ’sympa-</w:t>
        <w:br/>
        <w:t>thiques, telles que la mastodynie,</w:t>
        <w:br/>
        <w:t>le vomissement, la fîèvrc très-in-</w:t>
        <w:br/>
        <w:t>tense , la syncope , le délire ; ma-</w:t>
        <w:br/>
        <w:t>iadie aiguë ou chronique qui se</w:t>
        <w:br/>
        <w:t>termine par résolution ou parsnp-</w:t>
        <w:br/>
        <w:t>puration , j quelquefois paf gaiï-</w:t>
        <w:br/>
        <w:t>grène , (fautres lois par squirrhe ,</w:t>
        <w:br/>
        <w:t>canccr ct la mort la plus affreusc.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MÉTRORRHAGIE, S. L </w:t>
      </w:r>
      <w:r>
        <w:rPr>
          <w:b w:val="0"/>
          <w:bCs w:val="0"/>
          <w:i/>
          <w:iCs/>
          <w:smallCaps w:val="0"/>
          <w:u w:val="none"/>
        </w:rPr>
        <w:t>metrorrllO*</w:t>
        <w:br/>
        <w:t>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μήτρα </w:t>
      </w:r>
      <w:r>
        <w:rPr>
          <w:b w:val="0"/>
          <w:bCs w:val="0"/>
          <w:i w:val="0"/>
          <w:iCs w:val="0"/>
          <w:smallCaps w:val="0"/>
          <w:u w:val="none"/>
        </w:rPr>
        <w:t>, la matrice,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ῤήγνυμι </w:t>
      </w:r>
      <w:r>
        <w:rPr>
          <w:b w:val="0"/>
          <w:bCs w:val="0"/>
          <w:i w:val="0"/>
          <w:iCs w:val="0"/>
          <w:smallCaps w:val="0"/>
          <w:u w:val="none"/>
        </w:rPr>
        <w:t>, )e roinps; éçoulement ex-</w:t>
        <w:br/>
        <w:t xml:space="preserve">cessifde la matrice. </w:t>
      </w:r>
      <w:r>
        <w:rPr>
          <w:b w:val="0"/>
          <w:bCs w:val="0"/>
          <w:i/>
          <w:iCs/>
          <w:smallCaps w:val="0"/>
          <w:u w:val="none"/>
        </w:rPr>
        <w:t xml:space="preserve">Voys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Μενοιι-</w:t>
        <w:br/>
      </w:r>
      <w:r>
        <w:rPr>
          <w:b w:val="0"/>
          <w:bCs w:val="0"/>
          <w:i w:val="0"/>
          <w:iCs w:val="0"/>
          <w:smallCaps w:val="0"/>
          <w:u w:val="none"/>
        </w:rPr>
        <w:t>RHAGIE.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MEURTRISSURE , S. f. </w:t>
      </w:r>
      <w:r>
        <w:rPr>
          <w:b w:val="0"/>
          <w:bCs w:val="0"/>
          <w:i/>
          <w:iCs/>
          <w:smallCaps w:val="0"/>
          <w:u w:val="none"/>
        </w:rPr>
        <w:t>sugillatio ,</w:t>
        <w:br/>
      </w:r>
      <w:r>
        <w:rPr>
          <w:b w:val="0"/>
          <w:bCs w:val="0"/>
          <w:i w:val="0"/>
          <w:iCs w:val="0"/>
          <w:smallCaps w:val="0"/>
          <w:u w:val="none"/>
        </w:rPr>
        <w:t>tachelivide, souvent noire , occa-</w:t>
        <w:br/>
        <w:t>sionnée par lc passage du sang dans</w:t>
        <w:br/>
        <w:t>les vaisseaux blancs ; la meurtris»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sure diffcre donc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Γετε-ΐη </w:t>
      </w:r>
      <w:r>
        <w:rPr>
          <w:b w:val="0"/>
          <w:bCs w:val="0"/>
          <w:i w:val="0"/>
          <w:iCs w:val="0"/>
          <w:smallCaps w:val="0"/>
          <w:u w:val="none"/>
        </w:rPr>
        <w:t>mc.s^.rvi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dernière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>y a epau-</w:t>
        <w:br/>
        <w:t>chcnlent dans quc.lque cavité cu</w:t>
        <w:br/>
        <w:t>dans le tissu ccilulaire, à caiise</w:t>
        <w:br/>
        <w:t>,de la rupture des vaisseaux. (_)n</w:t>
        <w:br/>
        <w:t>trouvc néanu oins ces deux mots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synonymes </w:t>
      </w:r>
      <w:r>
        <w:rPr>
          <w:b w:val="0"/>
          <w:bCs w:val="0"/>
          <w:i w:val="0"/>
          <w:iCs w:val="0"/>
          <w:smallCaps w:val="0"/>
          <w:u w:val="none"/>
        </w:rPr>
        <w:t>dans les anteurs, parce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la </w:t>
      </w:r>
      <w:r>
        <w:rPr>
          <w:b w:val="0"/>
          <w:bCs w:val="0"/>
          <w:i w:val="0"/>
          <w:iCs w:val="0"/>
          <w:smallCaps w:val="0"/>
          <w:u w:val="none"/>
        </w:rPr>
        <w:t>meurtrissure et Peccliymose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.scnt </w:t>
      </w:r>
      <w:r>
        <w:rPr>
          <w:b w:val="0"/>
          <w:bCs w:val="0"/>
          <w:i w:val="0"/>
          <w:iCs w:val="0"/>
          <w:smallCaps w:val="0"/>
          <w:u w:val="none"/>
        </w:rPr>
        <w:t>inséparables après de violen-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u w:val="none"/>
        </w:rPr>
        <w:t>coiitusions.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MIA.SME.S, s. m. pl. </w:t>
      </w:r>
      <w:r>
        <w:rPr>
          <w:b w:val="0"/>
          <w:bCs w:val="0"/>
          <w:i/>
          <w:iCs/>
          <w:smallCaps w:val="0"/>
          <w:u w:val="none"/>
        </w:rPr>
        <w:t>miasmata,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μι'ασμα, </w:t>
      </w:r>
      <w:r>
        <w:rPr>
          <w:b w:val="0"/>
          <w:bCs w:val="0"/>
          <w:i w:val="0"/>
          <w:iCs w:val="0"/>
          <w:smallCaps w:val="0"/>
          <w:u w:val="none"/>
        </w:rPr>
        <w:t>souiilure , coufagion ,</w:t>
        <w:br/>
        <w:t xml:space="preserve">oérivé du vc.rbe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μιαίνω </w:t>
      </w:r>
      <w:r>
        <w:rPr>
          <w:b w:val="0"/>
          <w:bCs w:val="0"/>
          <w:i w:val="0"/>
          <w:iCs w:val="0"/>
          <w:smallCaps w:val="0"/>
          <w:u w:val="none"/>
        </w:rPr>
        <w:t>, sou ller,</w:t>
        <w:br/>
        <w:t>corrompre ; particules morbifîqnes</w:t>
        <w:br/>
        <w:t>ou exhalai.sons qui se détachent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 </w:t>
      </w:r>
      <w:r>
        <w:rPr>
          <w:b w:val="0"/>
          <w:bCs w:val="0"/>
          <w:i w:val="0"/>
          <w:iCs w:val="0"/>
          <w:smallCaps w:val="0"/>
          <w:u w:val="none"/>
        </w:rPr>
        <w:t>aflectés de quelque rna-</w:t>
        <w:br/>
        <w:t xml:space="preserve">ladie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contagieil.se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et communi-</w:t>
        <w:br/>
        <w:t xml:space="preserve">quent la contagion â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des corps</w:t>
        <w:br/>
        <w:t>sains,</w:t>
      </w:r>
    </w:p>
    <w:p>
      <w:pPr>
        <w:pStyle w:val="Normal"/>
        <w:widowControl w:val="0"/>
        <w:tabs>
          <w:tab w:leader="dot" w:pos="2290" w:val="right"/>
          <w:tab w:pos="2434" w:val="left"/>
        </w:tabs>
        <w:ind w:firstLine="360"/>
      </w:pPr>
      <w:r>
        <w:rPr>
          <w:b w:val="0"/>
          <w:bCs w:val="0"/>
          <w:i w:val="0"/>
          <w:iCs w:val="0"/>
          <w:smallCaps/>
          <w:u w:val="none"/>
        </w:rPr>
        <w:t>MjcA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suhstance.terren.se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divisible jusqd'à une eNtrême té-</w:t>
        <w:br/>
        <w:t xml:space="preserve">nuitéenlamcs flexibles et </w:t>
      </w:r>
      <w:r>
        <w:rPr>
          <w:b w:val="0"/>
          <w:bCs w:val="0"/>
          <w:i w:val="0"/>
          <w:iCs w:val="0"/>
          <w:smallCaps w:val="0"/>
          <w:u w:val="none"/>
        </w:rPr>
        <w:t>élasti-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ques ; pesant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2,65ψό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 2,9342</w:t>
        <w:tab/>
        <w:t>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très-facile à rayer , pcu fragile ct</w:t>
        <w:br/>
        <w:t>sa laissant plutôt déchirer que bri-</w:t>
        <w:br/>
        <w:t>ser ; se réduisant en nne poussicre</w:t>
        <w:br/>
        <w:t xml:space="preserve">blanche </w:t>
      </w:r>
      <w:r>
        <w:rPr>
          <w:b w:val="0"/>
          <w:bCs w:val="0"/>
          <w:i w:val="0"/>
          <w:iCs w:val="0"/>
          <w:smallCaps w:val="0"/>
          <w:u w:val="none"/>
        </w:rPr>
        <w:t xml:space="preserve">ct </w:t>
      </w:r>
      <w:r>
        <w:rPr>
          <w:b w:val="0"/>
          <w:bCs w:val="0"/>
          <w:i w:val="0"/>
          <w:iCs w:val="0"/>
          <w:smallCaps w:val="0"/>
          <w:u w:val="none"/>
        </w:rPr>
        <w:t>onctueusc, dont la sur-</w:t>
        <w:br/>
        <w:t>face simplement lisse sans onctiio-</w:t>
        <w:br/>
        <w:t>siic sensible, imite scuveut l’éclat</w:t>
        <w:br/>
        <w:t xml:space="preserve">métallique ; àprisrne.s droits </w:t>
      </w:r>
      <w:r>
        <w:rPr>
          <w:b w:val="0"/>
          <w:bCs w:val="0"/>
          <w:i w:val="0"/>
          <w:iCs w:val="0"/>
          <w:smallCaps w:val="0"/>
          <w:u w:val="none"/>
        </w:rPr>
        <w:t>dont</w:t>
        <w:br/>
      </w:r>
      <w:r>
        <w:rPr>
          <w:b w:val="0"/>
          <w:bCs w:val="0"/>
          <w:i w:val="0"/>
          <w:iCs w:val="0"/>
          <w:smallCaps w:val="0"/>
          <w:u w:val="none"/>
        </w:rPr>
        <w:t>Ics bases sontdes rhombes, dans sa</w:t>
        <w:br/>
        <w:t>forrne primitive etdans sa molécule</w:t>
        <w:br/>
        <w:t>intégrante ; fusible an chaliimeait</w:t>
        <w:br/>
        <w:t>en éinail, d'ont la couleur varie du</w:t>
        <w:br/>
        <w:t>blanc au gris,et qnelquefbis passc</w:t>
        <w:br/>
        <w:t>au vert; donnant à l’analyse de la</w:t>
        <w:br/>
        <w:t xml:space="preserve">silice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l’ahunine,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chaux,</w:t>
        <w:br/>
        <w:t xml:space="preserve">de la magnésie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da </w:t>
      </w:r>
      <w:r>
        <w:rPr>
          <w:b w:val="0"/>
          <w:bCs w:val="0"/>
          <w:i w:val="0"/>
          <w:iCs w:val="0"/>
          <w:smallCaps w:val="0"/>
          <w:u w:val="none"/>
        </w:rPr>
        <w:t xml:space="preserve">FoNyde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MICROCOSME, s. m. </w:t>
      </w:r>
      <w:r>
        <w:rPr>
          <w:b w:val="0"/>
          <w:bCs w:val="0"/>
          <w:i/>
          <w:iCs/>
          <w:smallCaps w:val="0"/>
          <w:u w:val="none"/>
        </w:rPr>
        <w:t>mécrocosmus,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μικρὸς,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petit, </w:t>
      </w:r>
      <w:r>
        <w:rPr>
          <w:b w:val="0"/>
          <w:bCs w:val="0"/>
          <w:i/>
          <w:iCs/>
          <w:smallCaps w:val="0"/>
          <w:u w:val="none"/>
        </w:rPr>
        <w:t>e^.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ηιοπ-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; c’cst-à-dire </w:t>
      </w:r>
      <w:r>
        <w:rPr>
          <w:b w:val="0"/>
          <w:bCs w:val="0"/>
          <w:i/>
          <w:iCs/>
          <w:smallCaps w:val="0"/>
          <w:u w:val="none"/>
        </w:rPr>
        <w:t>pettt nuaAae f</w:t>
      </w:r>
      <w:r>
        <w:rPr>
          <w:b w:val="0"/>
          <w:bCs w:val="0"/>
          <w:i w:val="0"/>
          <w:iCs w:val="0"/>
          <w:smallCaps w:val="0"/>
          <w:u w:val="none"/>
        </w:rPr>
        <w:t xml:space="preserve"> noin</w:t>
        <w:br/>
        <w:t>quequelquesiphilosophesont donné</w:t>
        <w:br/>
        <w:t>à PiiOinme , parcequ’il est l’abrégé</w:t>
        <w:br/>
        <w:t>de tout ce qu’il y «1 d*ad»nirable</w:t>
        <w:br/>
        <w:t>dans le monde , qidils appeloient,</w:t>
        <w:br/>
        <w:t>pa r opposition , macrocosine.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MICR0C0USTIQUE , adj. </w:t>
      </w:r>
      <w:r>
        <w:rPr>
          <w:b w:val="0"/>
          <w:bCs w:val="0"/>
          <w:i/>
          <w:iCs/>
          <w:smallCaps w:val="0"/>
          <w:u w:val="none"/>
        </w:rPr>
        <w:t>micrc-</w:t>
        <w:br/>
        <w:t>cousticus,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μιχρὸς, </w:t>
      </w:r>
      <w:r>
        <w:rPr>
          <w:b w:val="0"/>
          <w:bCs w:val="0"/>
          <w:i w:val="0"/>
          <w:iCs w:val="0"/>
          <w:smallCaps w:val="0"/>
          <w:u w:val="none"/>
        </w:rPr>
        <w:t>petit, ct du</w:t>
        <w:br/>
        <w:t>verbe*àxovoo,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j'entends -, qui fait en-</w:t>
        <w:br/>
        <w:t xml:space="preserve">tendre les .petits sons.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Μι-</w:t>
        <w:br/>
      </w:r>
      <w:r>
        <w:rPr>
          <w:b w:val="0"/>
          <w:bCs w:val="0"/>
          <w:i w:val="0"/>
          <w:iCs w:val="0"/>
          <w:smallCaps w:val="0"/>
          <w:u w:val="none"/>
        </w:rPr>
        <w:t>CROPIIONE.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MICRCGRAPHIE , S. f. </w:t>
      </w:r>
      <w:r>
        <w:rPr>
          <w:b w:val="0"/>
          <w:bCs w:val="0"/>
          <w:i/>
          <w:iCs/>
          <w:smallCaps w:val="0"/>
          <w:u w:val="none"/>
        </w:rPr>
        <w:t>microgra-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μιζρ',ς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petit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γράφω,</w:t>
        <w:br/>
      </w:r>
      <w:r>
        <w:rPr>
          <w:b w:val="0"/>
          <w:bCs w:val="0"/>
          <w:i w:val="0"/>
          <w:iCs w:val="0"/>
          <w:smallCaps w:val="0"/>
          <w:u w:val="none"/>
        </w:rPr>
        <w:t>je ilécris ; description des petits</w:t>
        <w:br/>
        <w:t>objets qd'on nejpeut voir qu’à Faide</w:t>
        <w:br/>
        <w:t>du microscope.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MICROLÉPIDORE , adj. </w:t>
      </w:r>
      <w:r>
        <w:rPr>
          <w:b w:val="0"/>
          <w:bCs w:val="0"/>
          <w:i/>
          <w:iCs/>
          <w:smallCaps w:val="0"/>
          <w:u w:val="none"/>
        </w:rPr>
        <w:t>microlepi-</w:t>
        <w:br/>
        <w:t xml:space="preserve">dorus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«εχρὸς.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petit, et 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λεπὶς»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rcaille ;qui a de petites écailles :</w:t>
        <w:br/>
        <w:t>Zool.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IVÎICROMÉTRE , s. m. </w:t>
      </w:r>
      <w:r>
        <w:rPr>
          <w:b w:val="0"/>
          <w:bCs w:val="0"/>
          <w:i/>
          <w:iCs/>
          <w:smallCaps w:val="0"/>
          <w:u w:val="none"/>
        </w:rPr>
        <w:t>mîcrome-</w:t>
        <w:br/>
        <w:t>trium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μικρὸς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pelit,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mesure , c’est-à-dire </w:t>
      </w:r>
      <w:r>
        <w:rPr>
          <w:b w:val="0"/>
          <w:bCs w:val="0"/>
          <w:i/>
          <w:iCs/>
          <w:smallCaps w:val="0"/>
          <w:u w:val="none"/>
        </w:rPr>
        <w:t>mesure des</w:t>
        <w:br/>
        <w:t>jetites choses;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insrrument qni sert</w:t>
        <w:br/>
        <w:t>à mesurer lesdiamètres des astres,</w:t>
        <w:br/>
        <w:t>ou de très-petites distances.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MICROPHONE, adj. et s. m. </w:t>
      </w:r>
      <w:r>
        <w:rPr>
          <w:b w:val="0"/>
          <w:bCs w:val="0"/>
          <w:i/>
          <w:iCs/>
          <w:smallCaps w:val="0"/>
          <w:u w:val="none"/>
        </w:rPr>
        <w:t>rnicro-</w:t>
        <w:br/>
        <w:t>plionus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μικρὸς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petit,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φωνὴ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son; se dit desinstrumcnsqui con-</w:t>
        <w:br/>
        <w:t>tribuent a augrnentcr l’intensité</w:t>
        <w:br/>
        <w:t>du son, comme les porte-voix, les</w:t>
        <w:br/>
        <w:t>trompettes.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MICROSCOME, s. m. du grec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μικρὸς,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petit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κομεῖν, </w:t>
      </w:r>
      <w:r>
        <w:rPr>
          <w:b w:val="0"/>
          <w:bCs w:val="0"/>
          <w:i w:val="0"/>
          <w:iCs w:val="0"/>
          <w:smallCaps w:val="0"/>
          <w:u w:val="none"/>
        </w:rPr>
        <w:t>nourrir, mot à</w:t>
        <w:br/>
        <w:t xml:space="preserve">n ot , </w:t>
      </w:r>
      <w:r>
        <w:rPr>
          <w:b w:val="0"/>
          <w:bCs w:val="0"/>
          <w:i/>
          <w:iCs/>
          <w:smallCaps w:val="0"/>
          <w:u w:val="none"/>
        </w:rPr>
        <w:t>qui nourritde petites choses ;</w:t>
        <w:br/>
      </w:r>
      <w:r>
        <w:rPr>
          <w:b w:val="0"/>
          <w:bCs w:val="0"/>
          <w:i w:val="0"/>
          <w:iCs w:val="0"/>
          <w:smallCaps w:val="0"/>
          <w:u w:val="none"/>
        </w:rPr>
        <w:t>animal dc iner renfermé dans une</w:t>
        <w:br/>
        <w:t>cnveloppe pierrcuse qui est recou-</w:t>
        <w:br/>
        <w:t>Icrtc de pctites plautes, de pctits</w:t>
        <w:br/>
        <w:t>ioquillages ct d’autres petits ani-</w:t>
        <w:br/>
        <w:t>nlaux.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MICROSCOPE, s. rn. </w:t>
      </w:r>
      <w:r>
        <w:rPr>
          <w:b w:val="0"/>
          <w:bCs w:val="0"/>
          <w:i/>
          <w:iCs/>
          <w:smallCaps w:val="0"/>
          <w:u w:val="none"/>
        </w:rPr>
        <w:t>microscopium,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μικρὸς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petit,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σκέπτομαι</w:t>
      </w:r>
      <w:r>
        <w:rPr>
          <w:b w:val="0"/>
          <w:bCs w:val="0"/>
          <w:i w:val="0"/>
          <w:iCs w:val="0"/>
          <w:smallCaps w:val="0"/>
          <w:u w:val="none"/>
        </w:rPr>
        <w:t>, ou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σκιπέω, </w:t>
      </w:r>
      <w:r>
        <w:rPr>
          <w:b w:val="0"/>
          <w:bCs w:val="0"/>
          <w:i w:val="0"/>
          <w:iCs w:val="0"/>
          <w:smallCaps w:val="0"/>
          <w:u w:val="none"/>
        </w:rPr>
        <w:t>j’examine , je considere ;</w:t>
        <w:br/>
        <w:t>instrument de dioptrique qui, au</w:t>
        <w:br/>
        <w:t>moyen d’unc ou plusieurs lentilles</w:t>
        <w:br/>
        <w:t>combinées ensemble, multiplie tel-</w:t>
        <w:br/>
        <w:t>iement la grandeur des objets ,</w:t>
        <w:br/>
        <w:t>qu’il fait distingûer a Pœil les plus</w:t>
        <w:br/>
        <w:t xml:space="preserve">inlperceptibles ; —«de la </w:t>
      </w:r>
      <w:r>
        <w:rPr>
          <w:b w:val="0"/>
          <w:bCs w:val="0"/>
          <w:i/>
          <w:iCs/>
          <w:smallCaps w:val="0"/>
          <w:u w:val="none"/>
        </w:rPr>
        <w:t>Microsco-</w:t>
        <w:br/>
        <w:t>piijue,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appartient au mi-</w:t>
        <w:br/>
        <w:t>croscope ; —animal zoophyte qu’on</w:t>
        <w:br/>
        <w:t>ne voit qu’a l’aide du microscope.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iViIEL , s. m. </w:t>
      </w:r>
      <w:r>
        <w:rPr>
          <w:b w:val="0"/>
          <w:bCs w:val="0"/>
          <w:i/>
          <w:iCs/>
          <w:smallCaps w:val="0"/>
          <w:u w:val="none"/>
        </w:rPr>
        <w:t>mel,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μέλι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>sucdouNque l’abeille tire desfruits.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MtGRAINE , s. f. </w:t>
      </w:r>
      <w:r>
        <w:rPr>
          <w:b w:val="0"/>
          <w:bCs w:val="0"/>
          <w:i/>
          <w:iCs/>
          <w:smallCaps w:val="0"/>
          <w:u w:val="none"/>
        </w:rPr>
        <w:t>migrania , he-</w:t>
        <w:br/>
        <w:t xml:space="preserve">micrania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ΐΓῆμι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abregé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ίΐ’ῆμισυς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moitié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κράνιον, </w:t>
      </w:r>
      <w:r>
        <w:rPr>
          <w:b w:val="0"/>
          <w:bCs w:val="0"/>
          <w:i w:val="0"/>
          <w:iCs w:val="0"/>
          <w:smallCaps w:val="0"/>
          <w:u w:val="none"/>
        </w:rPr>
        <w:t>le crane, la</w:t>
        <w:br/>
        <w:t>lête ; clouleur plus ou moins aiguë</w:t>
        <w:br/>
        <w:t>qui affecte la moitié dc la tcte.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MtLTAtRE , adj. </w:t>
      </w:r>
      <w:r>
        <w:rPr>
          <w:b w:val="0"/>
          <w:bCs w:val="0"/>
          <w:i/>
          <w:iCs/>
          <w:smallCaps w:val="0"/>
          <w:u w:val="none"/>
        </w:rPr>
        <w:t>rniliaris,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rni-</w:t>
        <w:br/>
        <w:t>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inillet,qui ressemble a du</w:t>
        <w:br/>
        <w:t>millet; nom d’une éruption de pus-</w:t>
        <w:br/>
        <w:t>tules ou de vésicules qui ressem-</w:t>
        <w:br/>
        <w:t>blent à des grains de millet. On le</w:t>
        <w:br/>
        <w:t>dit aussi des petites glandes qui</w:t>
        <w:br/>
        <w:t>sont siînées sous la peau et qui ser-</w:t>
        <w:br/>
        <w:t>vent 1 fîltrer la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MtLIEU , s. m. </w:t>
      </w:r>
      <w:r>
        <w:rPr>
          <w:b w:val="0"/>
          <w:bCs w:val="0"/>
          <w:i/>
          <w:iCs/>
          <w:smallCaps w:val="0"/>
          <w:u w:val="none"/>
        </w:rPr>
        <w:t>medium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cn physique de tout fluide qui en-</w:t>
        <w:br/>
        <w:t xml:space="preserve">vironne les corps. L’air est le </w:t>
      </w:r>
      <w:r>
        <w:rPr>
          <w:b w:val="0"/>
          <w:bCs w:val="0"/>
          <w:i/>
          <w:iCs/>
          <w:smallCaps w:val="0"/>
          <w:u w:val="none"/>
        </w:rPr>
        <w:t>ini-</w:t>
        <w:br/>
        <w:t>lieu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les inétéores s’engendrent</w:t>
        <w:br/>
        <w:t>et oîi la lumière se brise; l’eau est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milieu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les poissons vivent ; la</w:t>
        <w:br/>
        <w:t>lumière s’approche de la perpendi-</w:t>
        <w:br/>
        <w:t xml:space="preserve">culaire en passant d’un </w:t>
      </w:r>
      <w:r>
        <w:rPr>
          <w:b w:val="0"/>
          <w:bCs w:val="0"/>
          <w:i/>
          <w:iCs/>
          <w:smallCaps w:val="0"/>
          <w:u w:val="none"/>
        </w:rPr>
        <w:t>milieu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plus</w:t>
        <w:br/>
        <w:t xml:space="preserve">rare dans un </w:t>
      </w:r>
      <w:r>
        <w:rPr>
          <w:b w:val="0"/>
          <w:bCs w:val="0"/>
          <w:i/>
          <w:iCs/>
          <w:smallCaps w:val="0"/>
          <w:u w:val="none"/>
        </w:rPr>
        <w:t>niilieu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plus dense.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Mh.LepokEs,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pl. de </w:t>
      </w:r>
      <w:r>
        <w:rPr>
          <w:b w:val="0"/>
          <w:bCs w:val="0"/>
          <w:i/>
          <w:iCs/>
          <w:smallCaps w:val="0"/>
          <w:u w:val="none"/>
        </w:rPr>
        <w:t>rnille.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mille , et de </w:t>
      </w:r>
      <w:r>
        <w:rPr>
          <w:b w:val="0"/>
          <w:bCs w:val="0"/>
          <w:i/>
          <w:iCs/>
          <w:smallCaps w:val="0"/>
          <w:u w:val="none"/>
        </w:rPr>
        <w:t>porus,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Ipore ; cspèce</w:t>
        <w:br/>
        <w:t>de madrépores qui présentent des</w:t>
        <w:br/>
        <w:t>milliersde trousâ leur surface.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MtLLET, s. m. </w:t>
      </w:r>
      <w:r>
        <w:rPr>
          <w:b w:val="0"/>
          <w:bCs w:val="0"/>
          <w:i/>
          <w:iCs/>
          <w:smallCaps w:val="0"/>
          <w:u w:val="none"/>
        </w:rPr>
        <w:t>febris miliaris ,</w:t>
        <w:br/>
      </w:r>
      <w:r>
        <w:rPr>
          <w:b w:val="0"/>
          <w:bCs w:val="0"/>
          <w:i w:val="0"/>
          <w:iCs w:val="0"/>
          <w:smallCaps w:val="0"/>
          <w:u w:val="none"/>
        </w:rPr>
        <w:t>maladic caractériséc par de petits</w:t>
        <w:br/>
        <w:t>boutons rouges , séparés les uns</w:t>
        <w:br/>
        <w:t>des autres , très - nornbreux sur</w:t>
        <w:br/>
        <w:t>toute la peau, excepté sur le visage,</w:t>
        <w:br/>
        <w:t>surmontés dès le second ou troi-</w:t>
        <w:br/>
        <w:t>sième jour de petites pustules blan-</w:t>
        <w:br/>
        <w:t>ches qui durent peu de temps ; es-</w:t>
        <w:br/>
        <w:t>pèce d’exantbême qui accompagne</w:t>
        <w:br/>
      </w:r>
      <w:r>
        <w:rPr>
          <w:b w:val="0"/>
          <w:bCs w:val="0"/>
          <w:i w:val="0"/>
          <w:iCs w:val="0"/>
          <w:smallCaps/>
          <w:u w:val="none"/>
        </w:rPr>
        <w:t>üu</w:t>
      </w:r>
      <w:r>
        <w:rPr>
          <w:b w:val="0"/>
          <w:bCs w:val="0"/>
          <w:i w:val="0"/>
          <w:iCs w:val="0"/>
          <w:smallCaps w:val="0"/>
          <w:u w:val="none"/>
        </w:rPr>
        <w:t xml:space="preserve"> suit la fîèvre putride.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IWILLIGRAMME , s. m. du latin</w:t>
        <w:br/>
      </w:r>
      <w:r>
        <w:rPr>
          <w:b w:val="0"/>
          <w:bCs w:val="0"/>
          <w:i/>
          <w:iCs/>
          <w:smallCaps w:val="0"/>
          <w:u w:val="none"/>
        </w:rPr>
        <w:t>mille,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mille, ou plutôt du mot fran-</w:t>
        <w:br/>
        <w:t xml:space="preserve">çais </w:t>
      </w:r>
      <w:r>
        <w:rPr>
          <w:b w:val="0"/>
          <w:bCs w:val="0"/>
          <w:i/>
          <w:iCs/>
          <w:smallCaps w:val="0"/>
          <w:u w:val="none"/>
        </w:rPr>
        <w:t>millierne</w:t>
      </w:r>
      <w:r>
        <w:rPr>
          <w:b w:val="0"/>
          <w:bCs w:val="0"/>
          <w:i w:val="0"/>
          <w:iCs w:val="0"/>
          <w:smallCaps w:val="0"/>
          <w:u w:val="none"/>
        </w:rPr>
        <w:t xml:space="preserve"> abrege , et du gree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γράμμα, </w:t>
      </w:r>
      <w:r>
        <w:rPr>
          <w:b w:val="0"/>
          <w:bCs w:val="0"/>
          <w:i w:val="0"/>
          <w:iCs w:val="0"/>
          <w:smallCaps w:val="0"/>
          <w:u w:val="none"/>
        </w:rPr>
        <w:t>gramme ; la millièine par-</w:t>
        <w:br/>
        <w:t>tie du gramme.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MILLIMetRE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rnillime-</w:t>
        <w:br/>
        <w:t>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mot français </w:t>
      </w:r>
      <w:r>
        <w:rPr>
          <w:b w:val="0"/>
          <w:bCs w:val="0"/>
          <w:i/>
          <w:iCs/>
          <w:smallCaps w:val="0"/>
          <w:u w:val="none"/>
        </w:rPr>
        <w:t>millième ,</w:t>
        <w:br/>
      </w:r>
      <w:r>
        <w:rPr>
          <w:b w:val="0"/>
          <w:bCs w:val="0"/>
          <w:i w:val="0"/>
          <w:iCs w:val="0"/>
          <w:smallCaps w:val="0"/>
          <w:u w:val="none"/>
        </w:rPr>
        <w:t>et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 rnètre ; la millième par-</w:t>
        <w:br/>
        <w:t xml:space="preserve">tie dumètre.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MÈTRe.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MiLPHosE ou </w:t>
      </w:r>
      <w:r>
        <w:rPr>
          <w:b w:val="0"/>
          <w:bCs w:val="0"/>
          <w:i w:val="0"/>
          <w:iCs w:val="0"/>
          <w:smallCaps/>
          <w:u w:val="none"/>
        </w:rPr>
        <w:t xml:space="preserve">MïLTosb , </w:t>
      </w:r>
      <w:r>
        <w:rPr>
          <w:b w:val="0"/>
          <w:bCs w:val="0"/>
          <w:i w:val="0"/>
          <w:iCs w:val="0"/>
          <w:smallCaps w:val="0"/>
          <w:u w:val="none"/>
        </w:rPr>
        <w:t>s. fém.</w:t>
        <w:br/>
      </w:r>
      <w:r>
        <w:rPr>
          <w:b w:val="0"/>
          <w:bCs w:val="0"/>
          <w:i/>
          <w:iCs/>
          <w:smallCaps w:val="0"/>
          <w:u w:val="none"/>
        </w:rPr>
        <w:t xml:space="preserve">milphosis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ιΐθμίλτος, </w:t>
      </w:r>
      <w:r>
        <w:rPr>
          <w:b w:val="0"/>
          <w:bCs w:val="0"/>
          <w:i w:val="0"/>
          <w:iCs w:val="0"/>
          <w:smallCaps w:val="0"/>
          <w:u w:val="none"/>
        </w:rPr>
        <w:t>miniltm ; nom</w:t>
        <w:br/>
        <w:t>qu’Aétius donne à la dépilation des</w:t>
        <w:br/>
        <w:t>paupieres , parce que dans cet état</w:t>
        <w:br/>
        <w:t>leurs eNtrémités paroissent aussi</w:t>
        <w:br/>
        <w:t>rouges que si elles étoient peintes</w:t>
        <w:br/>
        <w:t xml:space="preserve">avec du mininm.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MADàRose.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Μινε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ï.facies, vultus,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</w:t>
        <w:br/>
        <w:t xml:space="preserve">du visage ; — </w:t>
      </w:r>
      <w:r>
        <w:rPr>
          <w:b w:val="0"/>
          <w:bCs w:val="0"/>
          <w:i/>
          <w:iCs/>
          <w:smallCaps w:val="0"/>
          <w:u w:val="none"/>
        </w:rPr>
        <w:t>jbdina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lieu où se</w:t>
        <w:br/>
        <w:t>forment les rninéraux , sur-tout le»</w:t>
        <w:br/>
        <w:t xml:space="preserve">métaux ; —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μνἀ, </w:t>
      </w:r>
      <w:r>
        <w:rPr>
          <w:b w:val="0"/>
          <w:bCs w:val="0"/>
          <w:i w:val="0"/>
          <w:iCs w:val="0"/>
          <w:smallCaps w:val="0"/>
          <w:u w:val="none"/>
        </w:rPr>
        <w:t>sorte de</w:t>
        <w:br/>
        <w:t>poids grec qui revenoit a peu près</w:t>
        <w:br/>
        <w:t>a la livre des Rornains ; piece de</w:t>
        <w:br/>
        <w:t>monnoie valant Ioo drachmcs 011</w:t>
        <w:br/>
        <w:t>90 francs.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MtNÉRAL , ALE , fldj. </w:t>
      </w:r>
      <w:r>
        <w:rPr>
          <w:b w:val="0"/>
          <w:bCs w:val="0"/>
          <w:i/>
          <w:iCs/>
          <w:smallCaps w:val="0"/>
          <w:u w:val="none"/>
        </w:rPr>
        <w:t>mineralis ,</w:t>
        <w:br/>
      </w:r>
      <w:r>
        <w:rPr>
          <w:b w:val="0"/>
          <w:bCs w:val="0"/>
          <w:i w:val="0"/>
          <w:iCs w:val="0"/>
          <w:smallCaps w:val="0"/>
          <w:u w:val="none"/>
        </w:rPr>
        <w:t>qui appartient aux minéraux.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MINÉRALOGIE, S.f. </w:t>
      </w:r>
      <w:r>
        <w:rPr>
          <w:b w:val="0"/>
          <w:bCs w:val="0"/>
          <w:i/>
          <w:iCs/>
          <w:smallCaps w:val="0"/>
          <w:u w:val="none"/>
        </w:rPr>
        <w:t>mineralogia,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minera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  <w:t>cours , traité ; partie de l’histoire</w:t>
        <w:br/>
        <w:t>natuielle qui traite des minéraux,</w:t>
        <w:br/>
        <w:t>qui explique lcur origine , leurs</w:t>
        <w:br/>
        <w:t>progres , leur ligure , leurs pro-</w:t>
        <w:br/>
        <w:t>prietés , leurs usages.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MINÉRAUX , s. m. pl. </w:t>
      </w:r>
      <w:r>
        <w:rPr>
          <w:b w:val="0"/>
          <w:bCs w:val="0"/>
          <w:i/>
          <w:iCs/>
          <w:smallCaps w:val="0"/>
          <w:u w:val="none"/>
        </w:rPr>
        <w:t>midleralia ,</w:t>
        <w:br/>
      </w:r>
      <w:r>
        <w:rPr>
          <w:b w:val="0"/>
          <w:bCs w:val="0"/>
          <w:i w:val="0"/>
          <w:iCs w:val="0"/>
          <w:smallCaps w:val="0"/>
          <w:u w:val="none"/>
        </w:rPr>
        <w:t>corps inorganiques et inertes qui</w:t>
        <w:br/>
        <w:t>doivent lcur origine a une sorte</w:t>
        <w:br/>
        <w:t>d'attraction , qui croissent parag-</w:t>
        <w:br/>
        <w:t>grégation , qui n’ont point de fin</w:t>
        <w:br/>
        <w:t>déterminée , qui ont des formes</w:t>
        <w:br/>
        <w:t>variables et une composition très-</w:t>
        <w:br/>
        <w:t>simple.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MtNIUM , s. m. oxyde de plomb</w:t>
        <w:br/>
        <w:t>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MINORATIF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ινΕ </w:t>
      </w:r>
      <w:r>
        <w:rPr>
          <w:b w:val="0"/>
          <w:bCs w:val="0"/>
          <w:i w:val="0"/>
          <w:iCs w:val="0"/>
          <w:smallCaps w:val="0"/>
          <w:u w:val="none"/>
        </w:rPr>
        <w:t>, s. m. et adj.</w:t>
        <w:br/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minorare,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amoindrir;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mède qui purge doucement. </w:t>
      </w:r>
      <w:r>
        <w:rPr>
          <w:b w:val="0"/>
          <w:bCs w:val="0"/>
          <w:i/>
          <w:iCs/>
          <w:smallCaps w:val="0"/>
          <w:u w:val="none"/>
        </w:rPr>
        <w:t>Voytz</w:t>
        <w:br/>
      </w:r>
      <w:r>
        <w:rPr>
          <w:b w:val="0"/>
          <w:bCs w:val="0"/>
          <w:i w:val="0"/>
          <w:iCs w:val="0"/>
          <w:smallCaps w:val="0"/>
          <w:u w:val="none"/>
        </w:rPr>
        <w:t>LANATIF , ECCOTRATIQUE.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MISANTHROPIE , S. f. </w:t>
      </w:r>
      <w:r>
        <w:rPr>
          <w:b w:val="0"/>
          <w:bCs w:val="0"/>
          <w:i/>
          <w:iCs/>
          <w:smallCaps w:val="0"/>
          <w:u w:val="none"/>
        </w:rPr>
        <w:t>misandhrO-</w:t>
        <w:br/>
        <w:t>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μῖσος </w:t>
      </w:r>
      <w:r>
        <w:rPr>
          <w:b w:val="0"/>
          <w:bCs w:val="0"/>
          <w:i w:val="0"/>
          <w:iCs w:val="0"/>
          <w:smallCaps w:val="0"/>
          <w:u w:val="none"/>
        </w:rPr>
        <w:t>, haine , et 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'ἄνθρωπος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homme ; dëgoût, haine , aversion</w:t>
        <w:br/>
        <w:t>q 11’011 a pour lcs hommes, même</w:t>
        <w:br/>
        <w:t>pour ses amis ; c’est un symptôme</w:t>
        <w:br/>
        <w:t>de la mélancoiic, de la nymplio-</w:t>
        <w:br/>
        <w:t>manie commençante.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MtsÉRÉRÉ, s. ni. coliqueviolente,</w:t>
        <w:br/>
        <w:t>atroce où Pon rcnd les eNcrémens</w:t>
        <w:br/>
        <w:t xml:space="preserve">par la bouche.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IUIAQUE.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MISOGAME , S. rn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μισος, </w:t>
      </w:r>
      <w:r>
        <w:rPr>
          <w:b w:val="0"/>
          <w:bCs w:val="0"/>
          <w:i w:val="0"/>
          <w:iCs w:val="0"/>
          <w:smallCaps w:val="0"/>
          <w:u w:val="none"/>
        </w:rPr>
        <w:t>haine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γάμος, </w:t>
      </w:r>
      <w:r>
        <w:rPr>
          <w:b w:val="0"/>
          <w:bCs w:val="0"/>
          <w:i w:val="0"/>
          <w:iCs w:val="0"/>
          <w:smallCaps w:val="0"/>
          <w:u w:val="none"/>
        </w:rPr>
        <w:t>mariage ; qui a de l’a-</w:t>
        <w:br/>
        <w:t>version pour le mariage.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MtTHRIDATE , S. 1X1. </w:t>
      </w:r>
      <w:r>
        <w:rPr>
          <w:b w:val="0"/>
          <w:bCs w:val="0"/>
          <w:i/>
          <w:iCs/>
          <w:smallCaps w:val="0"/>
          <w:u w:val="none"/>
        </w:rPr>
        <w:t>antidotum</w:t>
        <w:br/>
        <w:t>TnithHdaticum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confection aroma-</w:t>
        <w:br/>
        <w:t>tique par laquelle on prétend ré-</w:t>
        <w:br/>
        <w:t>sister aux poisons. Son nom vient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Μιθριδάτης, </w:t>
      </w:r>
      <w:r>
        <w:rPr>
          <w:b w:val="0"/>
          <w:bCs w:val="0"/>
          <w:i w:val="0"/>
          <w:iCs w:val="0"/>
          <w:smallCaps w:val="0"/>
          <w:u w:val="none"/>
        </w:rPr>
        <w:t>Mithridate, roi de Pont</w:t>
        <w:br/>
        <w:t>et de Bylhinie qui l’avoit inventée.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MlTRAL , ALE , adj. </w:t>
      </w:r>
      <w:r>
        <w:rPr>
          <w:b w:val="0"/>
          <w:bCs w:val="0"/>
          <w:i/>
          <w:iCs/>
          <w:smallCaps w:val="0"/>
          <w:u w:val="none"/>
        </w:rPr>
        <w:t>mitralis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la forme d’une mitre, qui rcs-</w:t>
        <w:br/>
        <w:t>semble a une niitre ; se dit de cleux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languettes.de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la valvulc située a l’en-</w:t>
        <w:br/>
        <w:t>trée de l’orcillette gauche du cœur</w:t>
        <w:br/>
        <w:t>dans le ventricnle correspondant,</w:t>
        <w:br/>
        <w:t>parce qu’elles ont quelque resscm-</w:t>
        <w:br/>
        <w:t>blance avec la mitre d’nn évêque.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Μιττε,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effluvium latrina-</w:t>
        <w:br/>
        <w:t>tium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d’émanation qui s’ex-</w:t>
        <w:br/>
        <w:t>hale desfosses d’aisances , se porte</w:t>
        <w:br/>
        <w:t>surlesyeuN, les enflamme, etprive</w:t>
        <w:br/>
        <w:t>quelquefois de la vue ; très-indé-</w:t>
        <w:br/>
        <w:t xml:space="preserve">pendante du </w:t>
      </w:r>
      <w:r>
        <w:rPr>
          <w:b w:val="0"/>
          <w:bCs w:val="0"/>
          <w:i/>
          <w:iCs/>
          <w:smallCaps w:val="0"/>
          <w:u w:val="none"/>
        </w:rPr>
        <w:t>plomb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trouvant</w:t>
        <w:br/>
        <w:t>dans presque toutcsles fosscs ; ren-</w:t>
        <w:br/>
        <w:t>due inévitable et insupportable nar</w:t>
        <w:br/>
        <w:t>la chaleur; devenant plus nuisible</w:t>
        <w:br/>
        <w:t>par l’établissement des fourneaux</w:t>
        <w:br/>
        <w:t>dansles fosses , etpar la projection</w:t>
        <w:br/>
        <w:t>de la chaux ; n’ayant aucune odeur</w:t>
        <w:br/>
        <w:t>vive; ni pénétrante; gaz ammonia-</w:t>
        <w:br/>
        <w:t>qne, suivant des expériences ré-</w:t>
        <w:br/>
        <w:t>cente.s, qui portcroient aussi à croi-</w:t>
        <w:br/>
        <w:t xml:space="preserve">re que la réunion de la </w:t>
      </w:r>
      <w:r>
        <w:rPr>
          <w:b w:val="0"/>
          <w:bCs w:val="0"/>
          <w:i/>
          <w:iCs/>
          <w:smallCaps w:val="0"/>
          <w:u w:val="none"/>
        </w:rPr>
        <w:t>mitte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du</w:t>
        <w:br/>
      </w:r>
      <w:r>
        <w:rPr>
          <w:b w:val="0"/>
          <w:bCs w:val="0"/>
          <w:i/>
          <w:iCs/>
          <w:smallCaps w:val="0"/>
          <w:u w:val="none"/>
        </w:rPr>
        <w:t>plomb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lieu par la présence do</w:t>
        <w:br/>
        <w:t>l’hydro-sulfure d’ammoniaque.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Μιχτε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mixtum,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jniscere,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mêler ; corps composé d’é-</w:t>
        <w:br/>
        <w:t>lémens hétérogènes ou de diffé-</w:t>
        <w:br/>
        <w:t>rente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Μιχτιον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ou MtNTURE , s. fém.</w:t>
        <w:br/>
      </w:r>
      <w:r>
        <w:rPr>
          <w:b w:val="0"/>
          <w:bCs w:val="0"/>
          <w:i/>
          <w:iCs/>
          <w:smallCaps w:val="0"/>
          <w:u w:val="none"/>
        </w:rPr>
        <w:t>mixtura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mélange ; opération de</w:t>
        <w:br/>
        <w:t>pharmaciepar laquelle onmêle des</w:t>
        <w:br/>
        <w:t>substances de différente nature</w:t>
        <w:br/>
        <w:t>pour faire des médicamens ; —</w:t>
        <w:br/>
        <w:t>genrc de potion magistrale faite</w:t>
        <w:br/>
        <w:t>pour étre prise par gouttes.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Mobile,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mobilis,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peut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elre mu ; — s. m. corps qui est</w:t>
        <w:br/>
        <w:t>mu ; Ja force mouvante : Mécan.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MoeLLe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medulla,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substauce</w:t>
        <w:br/>
        <w:t>douce et grasse d'une certaine con-</w:t>
        <w:br/>
        <w:t>sistance contcnue dansla cavité des</w:t>
        <w:br/>
        <w:t>grands os ;—subsfance vasculeuse</w:t>
        <w:br/>
        <w:t>qui occupe le centre du corps li-</w:t>
        <w:br/>
        <w:t>gneiiNdans les végétaux;—nom que</w:t>
        <w:br/>
        <w:t>certains anatomistes donucnt im-</w:t>
        <w:br/>
        <w:t>proprenient à la paitie blanche du</w:t>
        <w:br/>
        <w:t>cerveau et a son prolongcmcnt ra-</w:t>
        <w:br/>
        <w:t>chidicn ou vertébral.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MoFETTF.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MoUTETTE , s. f.</w:t>
        <w:br/>
      </w:r>
      <w:r>
        <w:rPr>
          <w:b w:val="0"/>
          <w:bCs w:val="0"/>
          <w:i/>
          <w:iCs/>
          <w:smallCaps w:val="0"/>
          <w:u w:val="none"/>
        </w:rPr>
        <w:t>mopheta , rnephitis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exhalaison</w:t>
        <w:br/>
        <w:t>très - dangereuse qui s’élève des</w:t>
        <w:br/>
        <w:t>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Μοιβ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pl. </w:t>
      </w:r>
      <w:r>
        <w:rPr>
          <w:b w:val="0"/>
          <w:bCs w:val="0"/>
          <w:i/>
          <w:iCs/>
          <w:smallCaps w:val="0"/>
          <w:u w:val="none"/>
        </w:rPr>
        <w:t>menses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purga-</w:t>
        <w:br/>
        <w:t>tion qui arriye tous les mois aux</w:t>
        <w:br/>
        <w:t>femmes.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MotTEUR , s. f. </w:t>
      </w:r>
      <w:r>
        <w:rPr>
          <w:b w:val="0"/>
          <w:bCs w:val="0"/>
          <w:i/>
          <w:iCs/>
          <w:smallCaps w:val="0"/>
          <w:u w:val="none"/>
        </w:rPr>
        <w:t>mador</w:t>
      </w:r>
      <w:r>
        <w:rPr>
          <w:b w:val="0"/>
          <w:bCs w:val="0"/>
          <w:i w:val="0"/>
          <w:iCs w:val="0"/>
          <w:smallCaps w:val="0"/>
          <w:u w:val="none"/>
        </w:rPr>
        <w:t>, légère</w:t>
        <w:br/>
        <w:t>humidité qui se répaikl sur le</w:t>
        <w:br/>
        <w:t>corps daus le cas de syncopc , de</w:t>
        <w:br/>
        <w:t>défaillancc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MEULIÈRE , ndject.</w:t>
        <w:br/>
      </w:r>
      <w:r>
        <w:rPr>
          <w:b w:val="0"/>
          <w:bCs w:val="0"/>
          <w:i/>
          <w:iCs/>
          <w:smallCaps w:val="0"/>
          <w:u w:val="none"/>
        </w:rPr>
        <w:t>molaris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moud , qui broie,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mola,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meule ; se dit dcsgros-</w:t>
        <w:br/>
        <w:t>ses dents situées a la partic posté-</w:t>
        <w:br/>
        <w:t>rieure de la machoire qui servent a</w:t>
        <w:br/>
        <w:t>broyer les alimens.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Μ01.Ε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fém. </w:t>
      </w:r>
      <w:r>
        <w:rPr>
          <w:b w:val="0"/>
          <w:bCs w:val="0"/>
          <w:i/>
          <w:iCs/>
          <w:smallCaps w:val="0"/>
          <w:u w:val="none"/>
        </w:rPr>
        <w:t>mola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dérive</w:t>
        <w:br/>
        <w:t xml:space="preserve">sans doute du lafin </w:t>
      </w:r>
      <w:r>
        <w:rPr>
          <w:b w:val="0"/>
          <w:bCs w:val="0"/>
          <w:i/>
          <w:iCs/>
          <w:smallCaps w:val="0"/>
          <w:u w:val="none"/>
        </w:rPr>
        <w:t>moles,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masse ;</w:t>
        <w:br/>
        <w:t>c’est unemasse de cbair informe ,</w:t>
        <w:br/>
        <w:t>plus ou moins dure , quis’engendre</w:t>
        <w:br/>
        <w:t>dans la matrice a la place du fœtus.</w:t>
        <w:br/>
        <w:t>Elle ne diffère pas dnfauxgerme</w:t>
        <w:br/>
        <w:t>selon la Motte.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MoLÉCULE , s. fcm. </w:t>
      </w:r>
      <w:r>
        <w:rPr>
          <w:b w:val="0"/>
          <w:bCs w:val="0"/>
          <w:i/>
          <w:iCs/>
          <w:smallCaps w:val="0"/>
          <w:u w:val="none"/>
        </w:rPr>
        <w:t>molecula ,</w:t>
        <w:br/>
        <w:t>massula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partie d'un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MoLLBT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sura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lc gras de</w:t>
        <w:br/>
        <w:t>Ja 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M0LLUSQUES, s. m. pl. du latin</w:t>
        <w:br/>
      </w:r>
      <w:r>
        <w:rPr>
          <w:b w:val="0"/>
          <w:bCs w:val="0"/>
          <w:i/>
          <w:iCs/>
          <w:smallCaps w:val="0"/>
          <w:u w:val="none"/>
        </w:rPr>
        <w:t>rnollis,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 ; nom de la cinquième</w:t>
        <w:br/>
        <w:t>classe tlu règne animal ; elle com-</w:t>
        <w:br/>
        <w:t>prend tous les animauN sans vertè-</w:t>
        <w:br/>
        <w:t>bres et sans articulations , mais</w:t>
        <w:br/>
        <w:t>avec des organes propres a la cir-</w:t>
        <w:br/>
        <w:t>culation , et des nerfs qui provien-</w:t>
        <w:br/>
        <w:t>nent d’un renflement principal ap-</w:t>
        <w:br/>
        <w:t xml:space="preserve">pelé </w:t>
      </w:r>
      <w:r>
        <w:rPr>
          <w:b w:val="0"/>
          <w:bCs w:val="0"/>
          <w:i/>
          <w:iCs/>
          <w:smallCaps w:val="0"/>
          <w:u w:val="none"/>
        </w:rPr>
        <w:t>cervcau.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MûLÏBDATE , S. m. </w:t>
      </w:r>
      <w:r>
        <w:rPr>
          <w:b w:val="0"/>
          <w:bCs w:val="0"/>
          <w:i/>
          <w:iCs/>
          <w:smallCaps w:val="0"/>
          <w:u w:val="none"/>
        </w:rPr>
        <w:t>molybdas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μόλυβδος, </w:t>
      </w:r>
      <w:r>
        <w:rPr>
          <w:b w:val="0"/>
          <w:bCs w:val="0"/>
          <w:i w:val="0"/>
          <w:iCs w:val="0"/>
          <w:smallCaps w:val="0"/>
          <w:u w:val="none"/>
        </w:rPr>
        <w:t>plomb ; nom générique</w:t>
        <w:br/>
        <w:t>des sels neutres formés par l’union</w:t>
        <w:br/>
        <w:t>de l’acide molybdique avec les</w:t>
        <w:br/>
        <w:t>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MoLybdENE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m- </w:t>
      </w:r>
      <w:r>
        <w:rPr>
          <w:b w:val="0"/>
          <w:bCs w:val="0"/>
          <w:i/>
          <w:iCs/>
          <w:smallCaps w:val="0"/>
          <w:u w:val="none"/>
        </w:rPr>
        <w:t>molybdos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μολύβδαινα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μόλυβδος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plomb ; métal cassant, qu’on ob-</w:t>
        <w:br/>
        <w:t>tient en poudre noire ou en mass»</w:t>
        <w:br/>
        <w:t>agglutinée , noiratre, friable, peu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brillante, montrant à la loupe de</w:t>
        <w:br/>
        <w:t>petits grains ronds ; très-infusible ;</w:t>
        <w:br/>
        <w:t>oxydable par l’acide sulfurique et</w:t>
        <w:br/>
        <w:t>les alcalis ; acidifiable par l’acide</w:t>
        <w:br/>
        <w:t>nitrique ; dissoluble. par les alcalis ;</w:t>
        <w:br/>
        <w:t>presque inconnu et presque point</w:t>
        <w:br/>
        <w:t>employé.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MoLYBDIQUE , adj. </w:t>
      </w:r>
      <w:r>
        <w:rPr>
          <w:b w:val="0"/>
          <w:bCs w:val="0"/>
          <w:i/>
          <w:iCs/>
          <w:smallCaps w:val="0"/>
          <w:u w:val="none"/>
        </w:rPr>
        <w:t>molybdicus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 l’acide dont lemolybdene</w:t>
        <w:br/>
        <w:t>est la base.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MoLybDITe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molybditis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μόλυβδος </w:t>
      </w:r>
      <w:r>
        <w:rPr>
          <w:b w:val="0"/>
          <w:bCs w:val="0"/>
          <w:i w:val="0"/>
          <w:iCs w:val="0"/>
          <w:smallCaps w:val="0"/>
          <w:u w:val="none"/>
        </w:rPr>
        <w:t>, ploinb ; pierre rninérale</w:t>
        <w:br/>
        <w:t>qui contientdesparticulesdeplomb,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MoNADE, s. f.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μονὰς</w:t>
      </w:r>
      <w:r>
        <w:rPr>
          <w:b w:val="0"/>
          <w:bCs w:val="0"/>
          <w:i w:val="0"/>
          <w:iCs w:val="0"/>
          <w:smallCaps w:val="0"/>
          <w:u w:val="none"/>
        </w:rPr>
        <w:t>, gén.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μονάδος, </w:t>
      </w:r>
      <w:r>
        <w:rPr>
          <w:b w:val="0"/>
          <w:bCs w:val="0"/>
          <w:i w:val="0"/>
          <w:iCs w:val="0"/>
          <w:smallCaps w:val="0"/>
          <w:u w:val="none"/>
        </w:rPr>
        <w:t>unité ; nom que Leibnitz</w:t>
        <w:br/>
        <w:t>donne â des êtres simples ou à des</w:t>
        <w:br/>
        <w:t>parties non étendues dont il sup-</w:t>
        <w:br/>
        <w:t>pose qne les corps sont composés.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MüNADELPHIE , s. f. </w:t>
      </w:r>
      <w:r>
        <w:rPr>
          <w:b w:val="0"/>
          <w:bCs w:val="0"/>
          <w:i/>
          <w:iCs/>
          <w:smallCaps w:val="0"/>
          <w:u w:val="none"/>
        </w:rPr>
        <w:t>monadel-</w:t>
        <w:br/>
        <w:t>phia.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giec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μόνος,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seul,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εΐ’ἀδελ-</w:t>
        <w:br/>
        <w:t>φὸς</w:t>
      </w:r>
      <w:r>
        <w:rPr>
          <w:b w:val="0"/>
          <w:bCs w:val="0"/>
          <w:i w:val="0"/>
          <w:iCs w:val="0"/>
          <w:smallCaps w:val="0"/>
          <w:u w:val="none"/>
        </w:rPr>
        <w:t>, frère ; nom que Linné donne â</w:t>
        <w:br/>
        <w:t>la seizième classe de son système</w:t>
        <w:br/>
        <w:t>sexuel, parce qu’elle renferme Jes</w:t>
        <w:br/>
        <w:t>plantes qui ont plusîeurs étamines</w:t>
        <w:br/>
        <w:t>reunies en nn seul corps par leurs</w:t>
        <w:br/>
        <w:t>iilets.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MoNANDRIE, s. E </w:t>
      </w:r>
      <w:r>
        <w:rPr>
          <w:b w:val="0"/>
          <w:bCs w:val="0"/>
          <w:i/>
          <w:iCs/>
          <w:smallCaps w:val="0"/>
          <w:u w:val="none"/>
        </w:rPr>
        <w:t>monandria,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μόνος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seul 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ίΐ’ἀνὴρ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ἀνδρὸς,</w:t>
        <w:br/>
      </w:r>
      <w:r>
        <w:rPr>
          <w:b w:val="0"/>
          <w:bCs w:val="0"/>
          <w:i w:val="0"/>
          <w:iCs w:val="0"/>
          <w:smallCaps w:val="0"/>
          <w:u w:val="none"/>
        </w:rPr>
        <w:t>mari ; nom de-la prenaiere classe du</w:t>
        <w:br/>
        <w:t>système sexuel de Linné ; elle ren-</w:t>
        <w:br/>
        <w:t>ferme les plantcs qui n’ont qu’une</w:t>
        <w:br/>
        <w:t>étainine.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MoNDeb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</w:t>
      </w:r>
      <w:r>
        <w:rPr>
          <w:b w:val="0"/>
          <w:bCs w:val="0"/>
          <w:i/>
          <w:iCs/>
          <w:smallCaps w:val="0"/>
          <w:u w:val="none"/>
        </w:rPr>
        <w:t>mundare,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puri-</w:t>
        <w:br/>
        <w:t>fier, "nettoyer , rendrepur et 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MoNDIFICATÎF, IVE , S. ID. etadj.</w:t>
        <w:br/>
      </w:r>
      <w:r>
        <w:rPr>
          <w:b w:val="0"/>
          <w:bCs w:val="0"/>
          <w:i/>
          <w:iCs/>
          <w:smallCaps w:val="0"/>
          <w:u w:val="none"/>
        </w:rPr>
        <w:t>mundificativus^,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duverbelatin </w:t>
      </w:r>
      <w:r>
        <w:rPr>
          <w:b w:val="0"/>
          <w:bCs w:val="0"/>
          <w:i/>
          <w:iCs/>
          <w:smallCaps w:val="0"/>
          <w:u w:val="none"/>
        </w:rPr>
        <w:t>rnun-</w:t>
        <w:br/>
        <w:t>dificare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nettoyer ; nom générique</w:t>
        <w:br/>
        <w:t>desreniêdes externcs qui nettoient</w:t>
        <w:br/>
        <w:t xml:space="preserve">les plaieset les ulcères. </w:t>
      </w:r>
      <w:r>
        <w:rPr>
          <w:b w:val="0"/>
          <w:bCs w:val="0"/>
          <w:i/>
          <w:iCs/>
          <w:smallCaps w:val="0"/>
          <w:u w:val="none"/>
        </w:rPr>
        <w:t>VoyezOc-</w:t>
        <w:br/>
      </w:r>
      <w:r>
        <w:rPr>
          <w:b w:val="0"/>
          <w:bCs w:val="0"/>
          <w:i w:val="0"/>
          <w:iCs w:val="0"/>
          <w:smallCaps w:val="0"/>
          <w:u w:val="none"/>
        </w:rPr>
        <w:t>TERSIF.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MoNDIFIER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</w:t>
      </w:r>
      <w:r>
        <w:rPr>
          <w:b w:val="0"/>
          <w:bCs w:val="0"/>
          <w:i/>
          <w:iCs/>
          <w:smallCaps w:val="0"/>
          <w:u w:val="none"/>
        </w:rPr>
        <w:t>mundificare ,</w:t>
        <w:br/>
        <w:t>deterg&amp;re .. purgare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nettoyer , dé-</w:t>
        <w:br/>
        <w:t>tergér une plaie , en ôter tout ce</w:t>
        <w:br/>
        <w:t>qr.i empêche la régénération des</w:t>
        <w:br/>
        <w:t>chairs.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M0N0CLE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μόνος </w:t>
      </w:r>
      <w:r>
        <w:rPr>
          <w:b w:val="0"/>
          <w:bCs w:val="0"/>
          <w:i w:val="0"/>
          <w:iCs w:val="0"/>
          <w:smallCaps w:val="0"/>
          <w:u w:val="none"/>
        </w:rPr>
        <w:t>, seul ,</w:t>
        <w:br/>
        <w:t xml:space="preserve">ét </w:t>
      </w:r>
      <w:r>
        <w:rPr>
          <w:b w:val="0"/>
          <w:bCs w:val="0"/>
          <w:i/>
          <w:iCs/>
          <w:smallCaps w:val="0"/>
          <w:u w:val="none"/>
        </w:rPr>
        <w:t>(doculus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œil ; petite lunette ou</w:t>
        <w:br/>
        <w:t>ïoupe qui nc sert que pour un œil ;</w:t>
        <w:br/>
        <w:t>se dit en histoire naturellc des aui-</w:t>
        <w:br/>
        <w:t>maux crustacés dont les yeux sont</w:t>
        <w:br/>
        <w:t>îrès - rapprochés et presque réunis</w:t>
        <w:br/>
        <w:t>en un seul.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MONOCOTYLÉDONES, s. f.pl.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μόνος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seul,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κοτυληδὼν</w:t>
      </w:r>
      <w:r>
        <w:rPr>
          <w:b w:val="0"/>
          <w:bCs w:val="0"/>
          <w:i w:val="0"/>
          <w:iCs w:val="0"/>
          <w:smallCaps w:val="0"/>
          <w:u w:val="none"/>
        </w:rPr>
        <w:t>, cavité ,</w:t>
        <w:br/>
        <w:t>écuelle ; feuille séminale des plan-</w:t>
        <w:br/>
        <w:t>tcs ; nom des plantes qui n’ont</w:t>
        <w:br/>
        <w:t xml:space="preserve">qu’une feuille séminale : </w:t>
      </w:r>
      <w:r>
        <w:rPr>
          <w:b w:val="0"/>
          <w:bCs w:val="0"/>
          <w:i/>
          <w:iCs/>
          <w:smallCaps w:val="0"/>
          <w:u w:val="none"/>
        </w:rPr>
        <w:t>Jussieu.</w:t>
        <w:br/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CoTYLÉdoN.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MomoCule,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monoculus,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μόνος,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séul, et du latin </w:t>
      </w:r>
      <w:r>
        <w:rPr>
          <w:b w:val="0"/>
          <w:bCs w:val="0"/>
          <w:i/>
          <w:iCs/>
          <w:smallCaps w:val="0"/>
          <w:u w:val="none"/>
        </w:rPr>
        <w:t>oculus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œil ;</w:t>
        <w:br/>
        <w:t>nom d’un bandage pour la fistule</w:t>
        <w:br/>
        <w:t>lacrymale et les maladies des joues.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Μονοεοιε,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monœcia , d&amp;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μόνος,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seul,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(Γοῖκία, </w:t>
      </w:r>
      <w:r>
        <w:rPr>
          <w:b w:val="0"/>
          <w:bCs w:val="0"/>
          <w:i w:val="0"/>
          <w:iCs w:val="0"/>
          <w:smallCaps w:val="0"/>
          <w:u w:val="none"/>
        </w:rPr>
        <w:t>rnaison ; c’est-</w:t>
        <w:br/>
        <w:t xml:space="preserve">a-diré </w:t>
      </w:r>
      <w:r>
        <w:rPr>
          <w:b w:val="0"/>
          <w:bCs w:val="0"/>
          <w:i/>
          <w:iCs/>
          <w:smallCaps w:val="0"/>
          <w:u w:val="none"/>
        </w:rPr>
        <w:t>une maison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Linné</w:t>
        <w:br/>
        <w:t>donne a la vingt-unième classe dti</w:t>
        <w:br/>
        <w:t>système scxuel ; elle renferme lcs</w:t>
        <w:br/>
        <w:t>plantes qui ont des fleurs màles et</w:t>
        <w:br/>
        <w:t>femelles séparément sur le meme</w:t>
        <w:br/>
        <w:t>individu.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Μονοοαμιε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monogarnia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μόνος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seul, uniqne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γὰμος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noce , </w:t>
      </w:r>
      <w:r>
        <w:rPr>
          <w:b w:val="0"/>
          <w:bCs w:val="0"/>
          <w:i/>
          <w:iCs/>
          <w:smallCaps w:val="0"/>
          <w:u w:val="none"/>
        </w:rPr>
        <w:t>une noce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cmquième section</w:t>
        <w:br/>
        <w:t>de la dix-neuvième classe du sys-</w:t>
        <w:br/>
        <w:t>tème sexuel de Liimé, rentermant</w:t>
        <w:br/>
        <w:t>les plantes dont les fleurs, sans être</w:t>
        <w:br/>
        <w:t>composées de fleurons ni de derni-</w:t>
        <w:br/>
        <w:t>fleurons, out leurs éramines réu-</w:t>
        <w:br/>
        <w:t>nics par leurs anthères.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MONOGASTRIQUE , adj. </w:t>
      </w:r>
      <w:r>
        <w:rPr>
          <w:b w:val="0"/>
          <w:bCs w:val="0"/>
          <w:i/>
          <w:iCs/>
          <w:smallCaps w:val="0"/>
          <w:u w:val="none"/>
        </w:rPr>
        <w:t>monogas-</w:t>
        <w:br/>
        <w:t>tricus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μόνος,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seul,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γαστὴρ,</w:t>
        <w:br/>
      </w:r>
      <w:r>
        <w:rPr>
          <w:b w:val="0"/>
          <w:bCs w:val="0"/>
          <w:i w:val="0"/>
          <w:iCs w:val="0"/>
          <w:smallCaps w:val="0"/>
          <w:u w:val="none"/>
        </w:rPr>
        <w:t>ventre; qui n’a qu’un 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MoüogyNIE,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f’. </w:t>
      </w:r>
      <w:r>
        <w:rPr>
          <w:b w:val="0"/>
          <w:bCs w:val="0"/>
          <w:i/>
          <w:iCs/>
          <w:smallCaps w:val="0"/>
          <w:u w:val="none"/>
        </w:rPr>
        <w:t>niotiogynia,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μόνος,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seul,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γυνὴ</w:t>
      </w:r>
      <w:r>
        <w:rPr>
          <w:b w:val="0"/>
          <w:bCs w:val="0"/>
          <w:i w:val="0"/>
          <w:iCs w:val="0"/>
          <w:smallCaps w:val="0"/>
          <w:u w:val="none"/>
        </w:rPr>
        <w:t>, femine ;</w:t>
        <w:br/>
        <w:t xml:space="preserve">c’est-à-dire </w:t>
      </w:r>
      <w:r>
        <w:rPr>
          <w:b w:val="0"/>
          <w:bCs w:val="0"/>
          <w:i/>
          <w:iCs/>
          <w:smallCaps w:val="0"/>
          <w:u w:val="none"/>
        </w:rPr>
        <w:t>une fernrne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 que</w:t>
        <w:br/>
        <w:t>Linné donne a l’ordre des plantes</w:t>
        <w:br/>
        <w:t>qui d'ont qu’un pistil.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M0N0ÏQUE , adj. </w:t>
      </w:r>
      <w:r>
        <w:rPr>
          <w:b w:val="0"/>
          <w:bCs w:val="0"/>
          <w:i/>
          <w:iCs/>
          <w:smallCaps w:val="0"/>
          <w:u w:val="none"/>
        </w:rPr>
        <w:t>monoïcus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μόνος, </w:t>
      </w:r>
      <w:r>
        <w:rPr>
          <w:b w:val="0"/>
          <w:bCs w:val="0"/>
          <w:i w:val="0"/>
          <w:iCs w:val="0"/>
          <w:smallCaps w:val="0"/>
          <w:u w:val="none"/>
        </w:rPr>
        <w:t>un , ctd’oîxoç, inaison , habita-</w:t>
        <w:br/>
        <w:t>tion ; se dit des iieursdont les rnâles</w:t>
        <w:br/>
        <w:t>sont placées avec les femelles sur</w:t>
        <w:br/>
        <w:t>un seul et meme pied , mais sépa-</w:t>
        <w:br/>
        <w:t>rées les unes des autres.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 xml:space="preserve">’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Μονομε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s. rn.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μόνος, </w:t>
      </w:r>
      <w:r>
        <w:rPr>
          <w:b w:val="0"/>
          <w:bCs w:val="0"/>
          <w:i w:val="0"/>
          <w:iCs w:val="0"/>
          <w:smallCaps w:val="0"/>
          <w:u w:val="none"/>
        </w:rPr>
        <w:t>seul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νομὴ</w:t>
      </w:r>
      <w:r>
        <w:rPr>
          <w:b w:val="0"/>
          <w:bCs w:val="0"/>
          <w:i w:val="0"/>
          <w:iCs w:val="0"/>
          <w:smallCaps w:val="0"/>
          <w:u w:val="none"/>
        </w:rPr>
        <w:t>, part, division; se dit en al-</w:t>
        <w:br/>
        <w:t>gèbre d’une quantité qui n’a qu’un</w:t>
        <w:br/>
        <w:t>seul terme.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M0N0PÉTALE, adj. </w:t>
      </w:r>
      <w:r>
        <w:rPr>
          <w:b w:val="0"/>
          <w:bCs w:val="0"/>
          <w:i/>
          <w:iCs/>
          <w:smallCaps w:val="0"/>
          <w:u w:val="none"/>
        </w:rPr>
        <w:t>rnonopetalus,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μόνος,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πέταλον, </w:t>
      </w:r>
      <w:r>
        <w:rPr>
          <w:b w:val="0"/>
          <w:bCs w:val="0"/>
          <w:i w:val="0"/>
          <w:iCs w:val="0"/>
          <w:smallCaps w:val="0"/>
          <w:u w:val="none"/>
        </w:rPr>
        <w:t>feuille ou</w:t>
        <w:br/>
        <w:t>pétale ; nom des fleurs qui n’ont</w:t>
        <w:br/>
        <w:t>qu’une feuille ou un pétale.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M0N0PHTHALME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μονος,</w:t>
        <w:br/>
      </w:r>
      <w:r>
        <w:rPr>
          <w:b w:val="0"/>
          <w:bCs w:val="0"/>
          <w:i w:val="0"/>
          <w:iCs w:val="0"/>
          <w:smallCaps w:val="0"/>
          <w:u w:val="none"/>
        </w:rPr>
        <w:t>seul, unique , et d’ὀφθαλμὸς, œil ;</w:t>
        <w:br/>
        <w:t>poisson des Indes ainsi nommé</w:t>
        <w:br/>
        <w:t>parce qu’il n’a qu’un œil aumilieu</w:t>
        <w:br/>
        <w:t>de la tete.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M0N0PHYLLE, adj. </w:t>
      </w:r>
      <w:r>
        <w:rPr>
          <w:b w:val="0"/>
          <w:bCs w:val="0"/>
          <w:i/>
          <w:iCs/>
          <w:smallCaps w:val="0"/>
          <w:u w:val="none"/>
        </w:rPr>
        <w:t>monophyllus,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μόνος, </w:t>
      </w:r>
      <w:r>
        <w:rPr>
          <w:b w:val="0"/>
          <w:bCs w:val="0"/>
          <w:i w:val="0"/>
          <w:iCs w:val="0"/>
          <w:smallCaps w:val="0"/>
          <w:u w:val="none"/>
        </w:rPr>
        <w:t>senl, et deç^ov, feuilïe; se</w:t>
        <w:br/>
        <w:t>dit du calice des fleurs qui est d’une</w:t>
        <w:br/>
        <w:t>seule pièce, ou d’une petite léuille.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M0N0.SPERMATIQUE , adj. </w:t>
      </w:r>
      <w:r>
        <w:rPr>
          <w:b w:val="0"/>
          <w:bCs w:val="0"/>
          <w:i/>
          <w:iCs/>
          <w:smallCaps w:val="0"/>
          <w:u w:val="none"/>
        </w:rPr>
        <w:t>mono-</w:t>
        <w:br/>
        <w:t>spermaticus,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μόνος, </w:t>
      </w:r>
      <w:r>
        <w:rPr>
          <w:b w:val="0"/>
          <w:bCs w:val="0"/>
          <w:i w:val="0"/>
          <w:iCs w:val="0"/>
          <w:smallCaps w:val="0"/>
          <w:u w:val="none"/>
        </w:rPr>
        <w:t>seul, unique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σπέρμα, </w:t>
      </w:r>
      <w:r>
        <w:rPr>
          <w:b w:val="0"/>
          <w:bCs w:val="0"/>
          <w:i w:val="0"/>
          <w:iCs w:val="0"/>
          <w:smallCaps w:val="0"/>
          <w:u w:val="none"/>
        </w:rPr>
        <w:t>semence , graine ; se</w:t>
        <w:br/>
        <w:t>dit des fruits qui ne renferment</w:t>
        <w:br/>
        <w:t>qu’Îme semence.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MoNSTRê,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m.ou MoNSTRUosI-</w:t>
        <w:br/>
        <w:t xml:space="preserve">TÉ; s. f. </w:t>
      </w:r>
      <w:r>
        <w:rPr>
          <w:b w:val="0"/>
          <w:bCs w:val="0"/>
          <w:i/>
          <w:iCs/>
          <w:smallCaps w:val="0"/>
          <w:u w:val="none"/>
        </w:rPr>
        <w:t>monstrum;sice</w:t>
      </w:r>
      <w:r>
        <w:rPr>
          <w:b w:val="0"/>
          <w:bCs w:val="0"/>
          <w:i w:val="0"/>
          <w:iCs w:val="0"/>
          <w:smallCaps w:val="0"/>
          <w:u w:val="none"/>
        </w:rPr>
        <w:t>deconforma-</w:t>
        <w:br/>
        <w:t>tion, ou changement contre nature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qu’éprouvent les plantes et les ani-</w:t>
        <w:br/>
        <w:t>inatix dans toutes ieurs parties, ou</w:t>
        <w:br/>
        <w:t>dans quelqucs une.s seulemcnt.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MONT-DF.-VÉNUS, s. m. </w:t>
      </w:r>
      <w:r>
        <w:rPr>
          <w:b w:val="0"/>
          <w:bCs w:val="0"/>
          <w:i/>
          <w:iCs/>
          <w:smallCaps w:val="0"/>
          <w:u w:val="none"/>
        </w:rPr>
        <w:t>juons Ve-</w:t>
        <w:br/>
        <w:t>neris,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éminence couverte de</w:t>
        <w:br/>
        <w:t>poils , située an bas de Fhypogas-</w:t>
        <w:br/>
        <w:t>tre, au dessus de la vuïve , et au</w:t>
        <w:br/>
        <w:t>devant du pubis.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MoRBIFIQUE , adj. </w:t>
      </w:r>
      <w:r>
        <w:rPr>
          <w:b w:val="0"/>
          <w:bCs w:val="0"/>
          <w:i/>
          <w:iCs/>
          <w:smallCaps w:val="0"/>
          <w:u w:val="none"/>
        </w:rPr>
        <w:t>morbificus,</w:t>
        <w:br/>
        <w:t>morbosus,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rnorbus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 ou 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facio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qui cause die en-</w:t>
        <w:br/>
        <w:t>gcndre la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MûRDACITÉ , s. L </w:t>
      </w:r>
      <w:r>
        <w:rPr>
          <w:b w:val="0"/>
          <w:bCs w:val="0"/>
          <w:i/>
          <w:iCs/>
          <w:smallCaps w:val="0"/>
          <w:u w:val="none"/>
        </w:rPr>
        <w:t>mordadtps,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vcrbe </w:t>
      </w:r>
      <w:r>
        <w:rPr>
          <w:b w:val="0"/>
          <w:bCs w:val="0"/>
          <w:i/>
          <w:iCs/>
          <w:smallCaps w:val="0"/>
          <w:u w:val="none"/>
        </w:rPr>
        <w:t>rnordere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mordre; qualitépr</w:t>
        <w:br/>
        <w:t>qnante, corrosive.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MoRDANT, s. m. seditdesacides</w:t>
        <w:br/>
        <w:t>qui fixent les matières colorantcs</w:t>
        <w:br/>
        <w:t>dans la teinture.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MoRDÉHI,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in. nom d’une ma-</w:t>
        <w:br/>
        <w:t>ladie â laquelle sont siijets les ha-</w:t>
        <w:br/>
        <w:t>bitansdes Indcs Orientales; consis-</w:t>
        <w:br/>
        <w:t>tant dans un dérangemeut d’esto-</w:t>
        <w:br/>
        <w:t>inac, causé par La chaleur conti-</w:t>
        <w:br/>
        <w:t>nuelle du climat, par les suenrs</w:t>
        <w:br/>
        <w:t>qd'ejle excite, et par lc froid qui</w:t>
        <w:br/>
        <w:t>lui succède. I orsqne les habitans</w:t>
        <w:br/>
        <w:t xml:space="preserve">nlangent ou boivent </w:t>
      </w:r>
      <w:r>
        <w:rPr>
          <w:b w:val="0"/>
          <w:bCs w:val="0"/>
          <w:i/>
          <w:iCs/>
          <w:smallCaps w:val="0"/>
          <w:u w:val="none"/>
        </w:rPr>
        <w:t>avec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excès ,</w:t>
        <w:br/>
        <w:t>sur-tout le soir, la digestion de-</w:t>
        <w:br/>
        <w:t>vient plus ou moins difficile et la-</w:t>
      </w:r>
      <w:r>
        <w:rPr>
          <w:b w:val="0"/>
          <w:bCs w:val="0"/>
          <w:i w:val="0"/>
          <w:iCs w:val="0"/>
          <w:smallCaps w:val="0"/>
          <w:u w:val="none"/>
        </w:rPr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borieu.se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cc qui produit chez eux</w:t>
        <w:br/>
        <w:t>dcs diarrhées fréquentes et fortdif-</w:t>
        <w:br/>
        <w:t>ficiles a gnérir.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MoRDEXIN, s. m. nom d’uneina-</w:t>
        <w:br/>
        <w:t>ladie à laqnelle sont fort sujets les</w:t>
        <w:br/>
        <w:t xml:space="preserve">habitans de </w:t>
      </w:r>
      <w:r>
        <w:rPr>
          <w:b w:val="0"/>
          <w:bCs w:val="0"/>
          <w:i/>
          <w:iCs/>
          <w:smallCaps w:val="0"/>
          <w:u w:val="none"/>
        </w:rPr>
        <w:t>Goa,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arrive tcut â</w:t>
        <w:br/>
        <w:t>COiip, et est suivie de nausées , de</w:t>
        <w:br/>
        <w:t>vomissernens continuels, etsouvent</w:t>
        <w:br/>
        <w:t>ineme de la mort.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ZVÎORSURE , s. L </w:t>
      </w:r>
      <w:r>
        <w:rPr>
          <w:b w:val="0"/>
          <w:bCs w:val="0"/>
          <w:i/>
          <w:iCs/>
          <w:smallCaps w:val="0"/>
          <w:u w:val="none"/>
        </w:rPr>
        <w:t>Inorsus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plaie ,</w:t>
        <w:br/>
        <w:t>meurtrissure faite en mordant.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L </w:t>
      </w:r>
      <w:r>
        <w:rPr>
          <w:b w:val="0"/>
          <w:bCs w:val="0"/>
          <w:i/>
          <w:iCs/>
          <w:smallCaps w:val="0"/>
          <w:u w:val="none"/>
        </w:rPr>
        <w:t>rnors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θάνατος </w:t>
      </w:r>
      <w:r>
        <w:rPr>
          <w:b w:val="0"/>
          <w:bCs w:val="0"/>
          <w:i w:val="0"/>
          <w:iCs w:val="0"/>
          <w:smallCaps w:val="0"/>
          <w:u w:val="none"/>
        </w:rPr>
        <w:t>des Grecs ; cessation tle la</w:t>
        <w:br/>
        <w:t>vie, ou de cet état dans léquel le</w:t>
        <w:br/>
        <w:t>végétal et l’animal jouissent. de la</w:t>
        <w:br/>
        <w:t>sehsibilité et de la inotilité; sépa-</w:t>
        <w:br/>
        <w:t>ration de l’ame d’avec le corps qui</w:t>
        <w:br/>
        <w:t>n’est plus qu'une masse inerte,</w:t>
        <w:br/>
        <w:t>Iroide et insensible, un cadavre.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MorTIER,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in. </w:t>
      </w:r>
      <w:r>
        <w:rPr>
          <w:b w:val="0"/>
          <w:bCs w:val="0"/>
          <w:i/>
          <w:iCs/>
          <w:smallCaps w:val="0"/>
          <w:u w:val="none"/>
        </w:rPr>
        <w:t>rnortarium,pila,</w:t>
        <w:br/>
      </w:r>
      <w:r>
        <w:rPr>
          <w:b w:val="0"/>
          <w:bCs w:val="0"/>
          <w:i w:val="0"/>
          <w:iCs w:val="0"/>
          <w:smallCaps w:val="0"/>
          <w:u w:val="none"/>
        </w:rPr>
        <w:t>vaissean propre a piler, à réduire</w:t>
        <w:br/>
        <w:t>en poudre les drogues solides.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MoRTIFICATIoN, s. f. </w:t>
      </w:r>
      <w:r>
        <w:rPr>
          <w:b w:val="0"/>
          <w:bCs w:val="0"/>
          <w:i/>
          <w:iCs/>
          <w:smallCaps w:val="0"/>
          <w:u w:val="none"/>
        </w:rPr>
        <w:t>morlificatio;</w:t>
        <w:br/>
      </w:r>
      <w:r>
        <w:rPr>
          <w:b w:val="0"/>
          <w:bCs w:val="0"/>
          <w:i w:val="0"/>
          <w:iCs w:val="0"/>
          <w:smallCaps w:val="0"/>
          <w:u w:val="none"/>
        </w:rPr>
        <w:t>se di ten chii urgie de l’état des chaii s</w:t>
        <w:br/>
        <w:t>près de se gaugréner, c’est-ù-dire qui</w:t>
        <w:br/>
        <w:t>ne conservent phis de vitalité.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MORVE , s. f. </w:t>
      </w:r>
      <w:r>
        <w:rPr>
          <w:b w:val="0"/>
          <w:bCs w:val="0"/>
          <w:i/>
          <w:iCs/>
          <w:smallCaps w:val="0"/>
          <w:u w:val="none"/>
        </w:rPr>
        <w:t>mucus nasalis ,</w:t>
        <w:br/>
      </w:r>
      <w:r>
        <w:rPr>
          <w:b w:val="0"/>
          <w:bCs w:val="0"/>
          <w:i w:val="0"/>
          <w:iCs w:val="0"/>
          <w:smallCaps w:val="0"/>
          <w:u w:val="none"/>
        </w:rPr>
        <w:t>humeur visqueuse qui sort des na-</w:t>
        <w:br/>
        <w:t>rihes , analogue aux iarmes , plus</w:t>
        <w:br/>
        <w:t>chargée de muciiage, coagulabie,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s’épaississant, se coloraut el j*oxy-</w:t>
        <w:br/>
        <w:t>gônant par le contact de l’air, con-</w:t>
        <w:br/>
        <w:t>tenant du carbonatede soude,tan-</w:t>
        <w:br/>
        <w:t>dis que les larmes contiennent de</w:t>
        <w:br/>
        <w:t>ia fsoude pure. — C’est aussi une</w:t>
        <w:br/>
        <w:t>maladie des chevaux. anes, mulcts.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MoRXI , </w:t>
      </w:r>
      <w:r>
        <w:rPr>
          <w:b w:val="0"/>
          <w:bCs w:val="0"/>
          <w:i w:val="0"/>
          <w:iCs w:val="0"/>
          <w:smallCaps w:val="0"/>
          <w:u w:val="none"/>
        </w:rPr>
        <w:t>s. m. nom d’une inala-</w:t>
        <w:br/>
        <w:t>die pestilentielle très - commune</w:t>
        <w:br/>
        <w:t>dans le Malabar et dans plusieurs</w:t>
        <w:br/>
        <w:t>autres; contrées des Indes Oiien-</w:t>
        <w:br/>
        <w:t>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MoTEUR’, TRtCE,adj. </w:t>
      </w:r>
      <w:r>
        <w:rPr>
          <w:b w:val="0"/>
          <w:bCs w:val="0"/>
          <w:i/>
          <w:iCs/>
          <w:smallCaps w:val="0"/>
          <w:u w:val="none"/>
        </w:rPr>
        <w:t>motor, rno-</w:t>
        <w:br/>
        <w:t>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meut, qui remue, qni im-</w:t>
        <w:br/>
        <w:t>prime ie mouyement; musclcs/uo-</w:t>
        <w:br/>
      </w:r>
      <w:r>
        <w:rPr>
          <w:b w:val="0"/>
          <w:bCs w:val="0"/>
          <w:i/>
          <w:iCs/>
          <w:smallCaps w:val="0"/>
          <w:u w:val="none"/>
        </w:rPr>
        <w:t>teurs,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puissance </w:t>
      </w:r>
      <w:r>
        <w:rPr>
          <w:b w:val="0"/>
          <w:bCs w:val="0"/>
          <w:i/>
          <w:iCs/>
          <w:smallCaps w:val="0"/>
          <w:u w:val="none"/>
        </w:rPr>
        <w:t>rnotrice.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MoTILITÉ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moiilitas,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/>
          <w:iCs/>
          <w:smallCaps w:val="0"/>
          <w:u w:val="none"/>
        </w:rPr>
        <w:t>mo-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inouvement; faculté uu mou-</w:t>
        <w:br/>
        <w:t>yement ; tendance continuelle à ia</w:t>
        <w:br/>
        <w:t>contracliou; cause qui détermine ie</w:t>
        <w:br/>
        <w:t>ton des solides en général, et la</w:t>
        <w:br/>
        <w:t>progression des fluides.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MoUCHETURE , S. f. </w:t>
      </w:r>
      <w:r>
        <w:rPr>
          <w:b w:val="0"/>
          <w:bCs w:val="0"/>
          <w:i/>
          <w:iCs/>
          <w:smallCaps w:val="0"/>
          <w:u w:val="none"/>
        </w:rPr>
        <w:t>Voys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ScARt-</w:t>
        <w:br/>
        <w:t>FICATION.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MoofLE,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troçhlea compo-</w:t>
        <w:br/>
        <w:t>sita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poulie composée ; </w:t>
      </w:r>
      <w:r>
        <w:rPr>
          <w:b w:val="0"/>
          <w:bCs w:val="0"/>
          <w:i/>
          <w:iCs/>
          <w:smallCaps w:val="0"/>
          <w:u w:val="none"/>
        </w:rPr>
        <w:t>polyspas-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üe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πιλυ, </w:t>
      </w:r>
      <w:r>
        <w:rPr>
          <w:b w:val="0"/>
          <w:bCs w:val="0"/>
          <w:i w:val="0"/>
          <w:iCs w:val="0"/>
          <w:smallCaps w:val="0"/>
          <w:u w:val="none"/>
        </w:rPr>
        <w:t>beaucoup, iorternent,</w:t>
        <w:br/>
        <w:t xml:space="preserve">et dti verbc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σπάω</w:t>
      </w:r>
      <w:r>
        <w:rPr>
          <w:b w:val="0"/>
          <w:bCs w:val="0"/>
          <w:i w:val="0"/>
          <w:iCs w:val="0"/>
          <w:smallCaps w:val="0"/>
          <w:u w:val="none"/>
        </w:rPr>
        <w:t>, jetire; systeme</w:t>
        <w:br/>
        <w:t>de plusieurs poulies assembiées</w:t>
        <w:br/>
        <w:t>dans la mème chape, ou sur des</w:t>
        <w:br/>
        <w:t>axes particuliers, ou stir le mème</w:t>
        <w:br/>
        <w:t>axe ; machine composée , avcc la-</w:t>
        <w:br/>
        <w:t>quelle on surmonte un grand poids</w:t>
        <w:br/>
        <w:t>avec peu de force.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MouvemENT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motus,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trans-</w:t>
        <w:br/>
        <w:t>port d’un corps d'uu iieu dans uu</w:t>
        <w:br/>
        <w:t>autre ; l'orce avec la eelle uu corps</w:t>
        <w:br/>
        <w:t>se meut. Ces défin . ts eNprimeut</w:t>
        <w:br/>
        <w:t>plutôt l’cffet ll.u mc ivement que le</w:t>
        <w:br/>
        <w:t>mouvelnent lui-méine. 11 est pius</w:t>
        <w:br/>
        <w:t>facile de le concevoir que de le dc-</w:t>
        <w:br/>
        <w:t>ijnir. Un philosophe de l’antiquité,</w:t>
        <w:br/>
        <w:t>â qui l’on deinandoit ce qd'etoit le</w:t>
        <w:br/>
        <w:t>mouvement, se leva ct fit quelques</w:t>
        <w:br/>
        <w:t>pas sans rien dire : cc fut là tOule</w:t>
        <w:br/>
        <w:t>sa réponse.</w:t>
      </w:r>
    </w:p>
    <w:p>
      <w:pPr>
        <w:pStyle w:val="Normal"/>
        <w:widowControl w:val="0"/>
        <w:tabs>
          <w:tab w:pos="10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 ‘NA, s. m. mot chinoiscu ja-</w:t>
        <w:br/>
        <w:t>ponoas ; espèce d’absinthe três-ve-</w:t>
        <w:br/>
        <w:t>lue quc les Chinoisemploient pour</w:t>
        <w:br/>
        <w:t>étabîir des ventouses uu lecautère</w:t>
        <w:br/>
        <w:t>actuel.</w:t>
        <w:tab/>
      </w:r>
      <w:r>
        <w:rPr>
          <w:b w:val="0"/>
          <w:bCs w:val="0"/>
          <w:i w:val="0"/>
          <w:iCs w:val="0"/>
          <w:smallCaps w:val="0"/>
          <w:u w:val="none"/>
        </w:rPr>
        <w:t>„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MUCILAGE, s. m. </w:t>
      </w:r>
      <w:r>
        <w:rPr>
          <w:b w:val="0"/>
          <w:bCs w:val="0"/>
          <w:i/>
          <w:iCs/>
          <w:smallCaps w:val="0"/>
          <w:u w:val="none"/>
        </w:rPr>
        <w:t>mucilago, mu»</w:t>
        <w:br/>
        <w:t>cago, viscago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 visqueu-</w:t>
        <w:br/>
        <w:t>se , iade, gluante, qu’on tire des</w:t>
        <w:br/>
        <w:t>racines et des sernences de çertaines</w:t>
        <w:br/>
        <w:t xml:space="preserve">plautes.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MUQUEUx.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iylbCILAGINEUX , EUSE , adj. </w:t>
      </w:r>
      <w:r>
        <w:rPr>
          <w:b w:val="0"/>
          <w:bCs w:val="0"/>
          <w:i/>
          <w:iCs/>
          <w:smallCaps w:val="0"/>
          <w:u w:val="none"/>
        </w:rPr>
        <w:t>mu-</w:t>
        <w:br/>
        <w:t>cilaginosus,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contient ou qui est</w:t>
        <w:br/>
        <w:t>de la nature du inucilage.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MUÇ'NSITÉ, s. f. </w:t>
      </w:r>
      <w:r>
        <w:rPr>
          <w:b w:val="0"/>
          <w:bCs w:val="0"/>
          <w:i/>
          <w:iCs/>
          <w:smallCaps w:val="0"/>
          <w:u w:val="none"/>
        </w:rPr>
        <w:t>mucositas,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meur visqueuse , épaisse, de la na-</w:t>
        <w:br/>
        <w:t>ture de la morve.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MUCRONÉ , ÉE , adj. </w:t>
      </w:r>
      <w:r>
        <w:rPr>
          <w:b w:val="0"/>
          <w:bCs w:val="0"/>
          <w:i/>
          <w:iCs/>
          <w:smallCaps w:val="0"/>
          <w:u w:val="none"/>
        </w:rPr>
        <w:t>mucronatus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rnucro,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pointe ; terminé brus-</w:t>
        <w:br/>
        <w:t>quement par une pointe aiguë.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lVTUcUs, s. m. rnot latin qui signi-</w:t>
        <w:br/>
        <w:t>fîe morve^ mucosité; pcpduit de</w:t>
        <w:br/>
        <w:t>l’èxc/étion des membranes mu-</w:t>
        <w:br/>
        <w:t xml:space="preserve">queuses : </w:t>
      </w:r>
      <w:r>
        <w:rPr>
          <w:b w:val="0"/>
          <w:bCs w:val="0"/>
          <w:i/>
          <w:iCs/>
          <w:smallCaps w:val="0"/>
          <w:u w:val="none"/>
        </w:rPr>
        <w:t>mucus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nasal, </w:t>
      </w:r>
      <w:r>
        <w:rPr>
          <w:b w:val="0"/>
          <w:bCs w:val="0"/>
          <w:i/>
          <w:iCs/>
          <w:smallCaps w:val="0"/>
          <w:u w:val="none"/>
        </w:rPr>
        <w:t>rnucus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buc-</w:t>
        <w:br/>
        <w:t xml:space="preserve">cal, </w:t>
      </w:r>
      <w:r>
        <w:rPr>
          <w:b w:val="0"/>
          <w:bCs w:val="0"/>
          <w:i/>
          <w:iCs/>
          <w:smallCaps w:val="0"/>
          <w:u w:val="none"/>
        </w:rPr>
        <w:t>mucus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intestinal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MUGUET , s. m. </w:t>
      </w:r>
      <w:r>
        <w:rPr>
          <w:b w:val="0"/>
          <w:bCs w:val="0"/>
          <w:i/>
          <w:iCs/>
          <w:smallCaps w:val="0"/>
          <w:u w:val="none"/>
        </w:rPr>
        <w:t>aphthae puero-</w:t>
        <w:br/>
        <w:t>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petites pustules commençant</w:t>
        <w:br/>
        <w:t>par de petits points rouges, et de-</w:t>
        <w:br/>
        <w:t>venant ensuite blanchatres ou gri-</w:t>
        <w:br/>
        <w:t>satres, grenues, plus ou moins iu-</w:t>
        <w:br/>
        <w:t>commodes et douloureuses ; for-</w:t>
        <w:br/>
        <w:t>mautde petits ulcères ; recouvertes</w:t>
        <w:br/>
        <w:t>d’une croûte dont la chute cause</w:t>
        <w:br/>
        <w:t>une salivation considérable , mêlée</w:t>
        <w:br/>
        <w:t>d’un peu de sang, et laisse une</w:t>
        <w:br/>
        <w:t>grande sensibiliré dans les parties;</w:t>
        <w:br/>
        <w:t>affectant seulement le palais et les</w:t>
        <w:br/>
        <w:t>amygdales, 011 se continuant daus</w:t>
        <w:br/>
        <w:t>tout l’intérieur de la bouche, jus-</w:t>
        <w:br/>
        <w:t>qu’â l’œsophage et l’estomac; ac-</w:t>
        <w:br/>
        <w:t>compagnées dc chalenr brûlante à</w:t>
        <w:br/>
        <w:t>la bouche, de cris plaintifs , de ho-</w:t>
        <w:br/>
        <w:t>quets, de vomissemens, de tran-</w:t>
        <w:br/>
        <w:t xml:space="preserve">chées , dé diarrhée ,souvent </w:t>
      </w:r>
      <w:r>
        <w:rPr>
          <w:b w:val="0"/>
          <w:bCs w:val="0"/>
          <w:i w:val="0"/>
          <w:iCs w:val="0"/>
          <w:smallCaps w:val="0"/>
          <w:u w:val="none"/>
        </w:rPr>
        <w:t>de fiè-</w:t>
        <w:br/>
      </w:r>
      <w:r>
        <w:rPr>
          <w:b w:val="0"/>
          <w:bCs w:val="0"/>
          <w:i w:val="0"/>
          <w:iCs w:val="0"/>
          <w:smallCaps w:val="0"/>
          <w:u w:val="none"/>
        </w:rPr>
        <w:t>vre aiguë qui t ue les malades.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MULES , s. f.pl. </w:t>
      </w:r>
      <w:r>
        <w:rPr>
          <w:b w:val="0"/>
          <w:bCs w:val="0"/>
          <w:i/>
          <w:iCs/>
          <w:smallCaps w:val="0"/>
          <w:u w:val="none"/>
        </w:rPr>
        <w:t>mulae,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pùstules</w:t>
        <w:br/>
        <w:t>occasionnées par lc froid; sorte</w:t>
        <w:br/>
        <w:t>d’engeiure aux talons.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Mt'LTICAPSUJ.AIRE , adj. </w:t>
      </w:r>
      <w:r>
        <w:rPr>
          <w:b w:val="0"/>
          <w:bCs w:val="0"/>
          <w:i/>
          <w:iCs/>
          <w:smallCaps w:val="0"/>
          <w:u w:val="none"/>
        </w:rPr>
        <w:t>multi-</w:t>
        <w:br/>
        <w:t>capsularis,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plusieurs capsules</w:t>
        <w:br/>
        <w:t>partielles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MULTICAULE ou TIGEUX , fldj.</w:t>
        <w:br/>
      </w:r>
      <w:r>
        <w:rPr>
          <w:b w:val="0"/>
          <w:bCs w:val="0"/>
          <w:i/>
          <w:iCs/>
          <w:smallCaps w:val="0"/>
          <w:u w:val="none"/>
        </w:rPr>
        <w:t>mubticaulis</w:t>
      </w:r>
      <w:r>
        <w:rPr>
          <w:b w:val="0"/>
          <w:bCs w:val="0"/>
          <w:i w:val="0"/>
          <w:iCs w:val="0"/>
          <w:smallCaps w:val="0"/>
          <w:u w:val="none"/>
        </w:rPr>
        <w:t>, dont la racine produit</w:t>
        <w:br/>
        <w:t>beaucoup de tiges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MULTIFIDE , adj. </w:t>
      </w:r>
      <w:r>
        <w:rPr>
          <w:b w:val="0"/>
          <w:bCs w:val="0"/>
          <w:i/>
          <w:iCs/>
          <w:smallCaps w:val="0"/>
          <w:u w:val="none"/>
        </w:rPr>
        <w:t>multifidus,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di-</w:t>
        <w:br/>
        <w:t>visé à peu près jusqu’?! moitié ou</w:t>
        <w:br/>
        <w:t>inoins par plusieurs incisions ai-</w:t>
        <w:br/>
        <w:t>guës , dont le nombre est indéter-</w:t>
        <w:br/>
        <w:t>ntiné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MULTIFLORE , adj. </w:t>
      </w:r>
      <w:r>
        <w:rPr>
          <w:b w:val="0"/>
          <w:bCs w:val="0"/>
          <w:i/>
          <w:iCs/>
          <w:smallCaps w:val="0"/>
          <w:u w:val="none"/>
        </w:rPr>
        <w:t>rnulti/lorus ,</w:t>
        <w:br/>
      </w:r>
      <w:r>
        <w:rPr>
          <w:b w:val="0"/>
          <w:bCs w:val="0"/>
          <w:i w:val="0"/>
          <w:iCs w:val="0"/>
          <w:smallCaps w:val="0"/>
          <w:u w:val="none"/>
        </w:rPr>
        <w:t>chargé de plusieurs ou de nom-</w:t>
        <w:br/>
        <w:t>breuses fleurs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IV1ULTIFORME , adj. </w:t>
      </w:r>
      <w:r>
        <w:rPr>
          <w:b w:val="0"/>
          <w:bCs w:val="0"/>
          <w:i/>
          <w:iCs/>
          <w:smallCaps w:val="0"/>
          <w:u w:val="none"/>
        </w:rPr>
        <w:t>rnultiformis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plusieurs forrnes 011 iigures.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MULTILOBÉ , ÉE , </w:t>
      </w:r>
      <w:r>
        <w:rPr>
          <w:b w:val="0"/>
          <w:bCs w:val="0"/>
          <w:i/>
          <w:iCs/>
          <w:smallCaps w:val="0"/>
          <w:u w:val="none"/>
        </w:rPr>
        <w:t>muUilobatus ,</w:t>
        <w:br/>
      </w:r>
      <w:r>
        <w:rPr>
          <w:b w:val="0"/>
          <w:bCs w:val="0"/>
          <w:i w:val="0"/>
          <w:iCs w:val="0"/>
          <w:smallCaps w:val="0"/>
          <w:u w:val="none"/>
        </w:rPr>
        <w:t>divisé par plusieurs incisions ob-</w:t>
        <w:br/>
        <w:t>tuse.s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MüLTILocULAIRE , adj. </w:t>
      </w:r>
      <w:r>
        <w:rPr>
          <w:b w:val="0"/>
          <w:bCs w:val="0"/>
          <w:i/>
          <w:iCs/>
          <w:smallCaps w:val="0"/>
          <w:u w:val="none"/>
        </w:rPr>
        <w:t>multilo-</w:t>
        <w:br/>
        <w:t>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plusieurs loges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MULTIPARTI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IE , adj. </w:t>
      </w:r>
      <w:r>
        <w:rPr>
          <w:b w:val="0"/>
          <w:bCs w:val="0"/>
          <w:i/>
          <w:iCs/>
          <w:smallCaps w:val="0"/>
          <w:u w:val="none"/>
        </w:rPr>
        <w:t>mnltipar-</w:t>
        <w:br/>
        <w:t>titus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divisé très-profondénient en</w:t>
        <w:br/>
        <w:t>u»i uornbre indéfini de lanieres</w:t>
        <w:br/>
        <w:t>oblongues *. Bot.'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iVIULTIPLE, adj. </w:t>
      </w:r>
      <w:r>
        <w:rPr>
          <w:b w:val="0"/>
          <w:bCs w:val="0"/>
          <w:i/>
          <w:iCs/>
          <w:smallCaps w:val="0"/>
          <w:u w:val="none"/>
        </w:rPr>
        <w:t>multiplusf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d’un nombre qui en contient plu-</w:t>
        <w:br/>
        <w:t>sieurs fois un autre exactement.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MULTIPLICATION , S. f. </w:t>
      </w:r>
      <w:r>
        <w:rPr>
          <w:b w:val="0"/>
          <w:bCs w:val="0"/>
          <w:i/>
          <w:iCs/>
          <w:smallCaps w:val="0"/>
          <w:u w:val="none"/>
        </w:rPr>
        <w:t>multipli-</w:t>
        <w:br/>
        <w:t>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par laquelle on</w:t>
        <w:br/>
        <w:t>prend une graudeur , dans un rap-</w:t>
        <w:br/>
        <w:t>portindiqué par nn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MULTISILIQUEUX , allj. </w:t>
      </w:r>
      <w:r>
        <w:rPr>
          <w:b w:val="0"/>
          <w:bCs w:val="0"/>
          <w:i/>
          <w:iCs/>
          <w:smallCaps w:val="0"/>
          <w:u w:val="none"/>
        </w:rPr>
        <w:t>multisili-</w:t>
        <w:br/>
        <w:t>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plusieurs siliques après</w:t>
        <w:br/>
        <w:t>chaque fleur.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MULTIVALVE , adj. </w:t>
      </w:r>
      <w:r>
        <w:rPr>
          <w:b w:val="0"/>
          <w:bCs w:val="0"/>
          <w:i/>
          <w:iCs/>
          <w:smallCaps w:val="0"/>
          <w:u w:val="none"/>
        </w:rPr>
        <w:t>multivalvus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coquilles ou des fruits</w:t>
        <w:br/>
        <w:t>qui s’ouvrent en plusieurs valves.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MUQUEUx , EUsE , s. m. et adj.</w:t>
        <w:br/>
      </w:r>
      <w:r>
        <w:rPr>
          <w:b w:val="0"/>
          <w:bCs w:val="0"/>
          <w:i/>
          <w:iCs/>
          <w:smallCaps w:val="0"/>
          <w:u w:val="none"/>
        </w:rPr>
        <w:t>mucosus,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conticnt du muci-</w:t>
        <w:br/>
        <w:t xml:space="preserve">lagc ; — le </w:t>
      </w:r>
      <w:r>
        <w:rPr>
          <w:b w:val="0"/>
          <w:bCs w:val="0"/>
          <w:i/>
          <w:iCs/>
          <w:smallCaps w:val="0"/>
          <w:u w:val="none"/>
        </w:rPr>
        <w:t>muqueux. corpus muco-</w:t>
        <w:br/>
        <w:t>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corps solide 011 mou; blan-</w:t>
        <w:br/>
        <w:t>châtre , fade , inodore ; soluble</w:t>
        <w:br/>
        <w:t>dans l’eau qu’il rend visqueuse et</w:t>
        <w:br/>
        <w:t>consistante ; insoluble dans l’alco-</w:t>
        <w:br/>
        <w:t>hol er dans les huiles ; tbnnant avec</w:t>
        <w:br/>
        <w:t>l’acide nitrique, à l’aitle de la cha-</w:t>
        <w:br/>
        <w:t xml:space="preserve">leur, un acide uornmé acide </w:t>
      </w:r>
      <w:r>
        <w:rPr>
          <w:b w:val="0"/>
          <w:bCs w:val="0"/>
          <w:i/>
          <w:iCs/>
          <w:smallCaps w:val="0"/>
          <w:u w:val="none"/>
        </w:rPr>
        <w:t>mu-</w:t>
        <w:br/>
        <w:t>queux,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pulvérulent , pen soltible</w:t>
        <w:br/>
        <w:t>d'ans i’eau ; contenu as.sez abon-</w:t>
        <w:br/>
        <w:t>dammcnt dans la graine de Hn ,</w:t>
        <w:br/>
        <w:t>dans les racines , les feuilles et les</w:t>
        <w:br/>
        <w:t>flcurs des mâlvacées.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MURÈNE, s, f. </w:t>
      </w:r>
      <w:r>
        <w:rPr>
          <w:b w:val="0"/>
          <w:bCs w:val="0"/>
          <w:i/>
          <w:iCs/>
          <w:smallCaps w:val="0"/>
          <w:u w:val="none"/>
        </w:rPr>
        <w:t>murœna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μύραινα </w:t>
      </w:r>
      <w:r>
        <w:rPr>
          <w:b w:val="0"/>
          <w:bCs w:val="0"/>
          <w:i w:val="0"/>
          <w:iCs w:val="0"/>
          <w:smallCaps w:val="0"/>
          <w:u w:val="none"/>
        </w:rPr>
        <w:t>, poisson de mer nonimé</w:t>
        <w:br/>
        <w:t xml:space="preserve">aussi </w:t>
      </w:r>
      <w:r>
        <w:rPr>
          <w:b w:val="0"/>
          <w:bCs w:val="0"/>
          <w:i/>
          <w:iCs/>
          <w:smallCaps w:val="0"/>
          <w:u w:val="none"/>
        </w:rPr>
        <w:t>lamproie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μύρβς </w:t>
      </w:r>
      <w:r>
        <w:rPr>
          <w:b w:val="0"/>
          <w:bCs w:val="0"/>
          <w:i w:val="0"/>
          <w:iCs w:val="0"/>
          <w:smallCaps w:val="0"/>
          <w:u w:val="none"/>
        </w:rPr>
        <w:t>est le nom du</w:t>
        <w:br/>
        <w:t>màlc de cette espèce.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MURIATE , s. m. </w:t>
      </w:r>
      <w:r>
        <w:rPr>
          <w:b w:val="0"/>
          <w:bCs w:val="0"/>
          <w:i/>
          <w:iCs/>
          <w:smallCaps w:val="0"/>
          <w:u w:val="none"/>
        </w:rPr>
        <w:t xml:space="preserve">murias , </w:t>
      </w:r>
      <w:r>
        <w:rPr>
          <w:b w:val="0"/>
          <w:bCs w:val="0"/>
          <w:i w:val="0"/>
          <w:iCs w:val="0"/>
          <w:smallCaps w:val="0"/>
          <w:u w:val="none"/>
        </w:rPr>
        <w:t>norn</w:t>
        <w:br/>
        <w:t>générique des sels neutres formés</w:t>
        <w:br/>
        <w:t>parla combinaison de l’acide niu-</w:t>
        <w:br/>
        <w:t>riatique avec les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MüRIATIQUE , adj. </w:t>
      </w:r>
      <w:r>
        <w:rPr>
          <w:b w:val="0"/>
          <w:bCs w:val="0"/>
          <w:i/>
          <w:iCs/>
          <w:smallCaps w:val="0"/>
          <w:u w:val="none"/>
        </w:rPr>
        <w:t>muriaticus ,</w:t>
        <w:br/>
      </w:r>
      <w:r>
        <w:rPr>
          <w:b w:val="0"/>
          <w:bCs w:val="0"/>
          <w:i w:val="0"/>
          <w:iCs w:val="0"/>
          <w:smallCaps w:val="0"/>
          <w:u w:val="none"/>
        </w:rPr>
        <w:t>norn d’un acide minéral, liquide ,</w:t>
        <w:br/>
        <w:t>pesant 1,200 lorsqu’il estconcentré;</w:t>
        <w:br/>
        <w:t>incolore ou citronné ; d’une odeur</w:t>
        <w:br/>
        <w:t>forte et piquante ; d’uue savcur ai-</w:t>
        <w:br/>
        <w:t>gre très-marquée ; volatil mème â</w:t>
        <w:br/>
        <w:t>une température peu élevëe ; ne</w:t>
        <w:br/>
        <w:t>précipitant point avec lcs sels cal-</w:t>
        <w:br/>
        <w:t>caires liquides, mais avec ceux de</w:t>
        <w:br/>
        <w:t>plomb etd’argent; encoreindécom-</w:t>
        <w:br/>
        <w:t>posé et inconnu quant a son radi-</w:t>
        <w:br/>
        <w:t>cal ; soluble en toute proportion</w:t>
        <w:br/>
        <w:t>dans l’eau et dans l’alcohol ; peu</w:t>
        <w:br/>
        <w:t>mis ible â l’eau et â l’axouge.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u w:val="none"/>
        </w:rPr>
        <w:t xml:space="preserve">URIATIQUE 0XYGÉNÉ, adj. </w:t>
      </w:r>
      <w:r>
        <w:rPr>
          <w:b w:val="0"/>
          <w:bCs w:val="0"/>
          <w:i/>
          <w:iCs/>
          <w:smallCaps w:val="0"/>
          <w:u w:val="none"/>
        </w:rPr>
        <w:t>mu-</w:t>
        <w:br/>
        <w:t>naücus oxygenatus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ηοηι </w:t>
      </w:r>
      <w:r>
        <w:rPr>
          <w:b w:val="0"/>
          <w:bCs w:val="0"/>
          <w:i w:val="0"/>
          <w:iCs w:val="0"/>
          <w:smallCaps w:val="0"/>
          <w:u w:val="none"/>
        </w:rPr>
        <w:t>de l’acide</w:t>
        <w:br/>
        <w:t>munatique avec excès d'oxygène;</w:t>
        <w:br/>
        <w:t>crystaliisable eu iamcs ; pcsant à</w:t>
        <w:br/>
        <w:t>peu près comme l’eau distillée ;</w:t>
        <w:br/>
        <w:t>jaune verdâtre; acerbe; tl’une odeur</w:t>
        <w:br/>
        <w:t>forté,sidfocante , détruisant les cou-</w:t>
        <w:br/>
        <w:t>leurs végétales et les odeurs ; per-</w:t>
        <w:br/>
        <w:t>ctant sou excès d’oxygèue par 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contact de ki lumière et de tous les</w:t>
        <w:br/>
        <w:t>combustibles.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MUsC, s. m. </w:t>
      </w:r>
      <w:r>
        <w:rPr>
          <w:b w:val="0"/>
          <w:bCs w:val="0"/>
          <w:i/>
          <w:iCs/>
          <w:smallCaps w:val="0"/>
          <w:u w:val="none"/>
        </w:rPr>
        <w:t>moschus</w:t>
      </w:r>
      <w:r>
        <w:rPr>
          <w:b w:val="0"/>
          <w:bCs w:val="0"/>
          <w:i w:val="0"/>
          <w:iCs w:val="0"/>
          <w:smallCaps w:val="0"/>
          <w:u w:val="none"/>
        </w:rPr>
        <w:t>, en’grec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μόσχος </w:t>
      </w:r>
      <w:r>
        <w:rPr>
          <w:b w:val="0"/>
          <w:bCs w:val="0"/>
          <w:i w:val="0"/>
          <w:iCs w:val="0"/>
          <w:smallCaps w:val="0"/>
          <w:u w:val="none"/>
        </w:rPr>
        <w:t>, animal mammifère , sans</w:t>
        <w:br/>
        <w:t>cornes , ayant les dentscanines su-</w:t>
        <w:br/>
        <w:t>périeures solitaires , saillantes ;</w:t>
        <w:br/>
        <w:t>portant dans un follicule, placé</w:t>
        <w:br/>
        <w:t>près de l’ombilic , une substance</w:t>
        <w:br/>
        <w:t>sèche , graveleuse, onctueuse aii</w:t>
        <w:br/>
        <w:t>touchcr, de couleur tannee ou bru-</w:t>
        <w:br/>
        <w:t>11e, d’une saveur un peu acrc ,</w:t>
        <w:br/>
        <w:t>d’une odeur forte , pénétrante ,</w:t>
        <w:br/>
        <w:t>ngréable pour quelques personnes,</w:t>
        <w:br/>
        <w:t>insupportable pour beaucoup d'au-</w:t>
        <w:br/>
        <w:t>tres . nervine, cordiale , aphrodi-</w:t>
        <w:br/>
        <w:t>siaque.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MUSCI.E , s. m. </w:t>
      </w:r>
      <w:r>
        <w:rPr>
          <w:b w:val="0"/>
          <w:bCs w:val="0"/>
          <w:i/>
          <w:iCs/>
          <w:smallCaps w:val="0"/>
          <w:u w:val="none"/>
        </w:rPr>
        <w:t>musculus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>tins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μυὼν </w:t>
      </w:r>
      <w:r>
        <w:rPr>
          <w:b w:val="0"/>
          <w:bCs w:val="0"/>
          <w:i w:val="0"/>
          <w:iCs w:val="0"/>
          <w:smallCaps w:val="0"/>
          <w:u w:val="none"/>
        </w:rPr>
        <w:t>des Grecs , dérivé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μῦς, </w:t>
      </w:r>
      <w:r>
        <w:rPr>
          <w:b w:val="0"/>
          <w:bCs w:val="0"/>
          <w:i w:val="0"/>
          <w:iCs w:val="0"/>
          <w:smallCaps w:val="0"/>
          <w:u w:val="none"/>
        </w:rPr>
        <w:t>rat ; organe charnu, libreux ,</w:t>
        <w:br/>
        <w:t>imtahle , contractile, dont les ex-</w:t>
        <w:br/>
        <w:t>trémités ordinairement tendineu-</w:t>
        <w:br/>
        <w:t>ses ou aponévrotiqucs s’implantent</w:t>
        <w:br/>
        <w:t>aux os qu’elles meuvent en divers</w:t>
        <w:br/>
        <w:t>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MüSCULAIRE , adj. </w:t>
      </w:r>
      <w:r>
        <w:rPr>
          <w:b w:val="0"/>
          <w:bCs w:val="0"/>
          <w:i/>
          <w:iCs/>
          <w:smallCaps w:val="0"/>
          <w:u w:val="none"/>
        </w:rPr>
        <w:t>mtiscularls ,</w:t>
        <w:br/>
      </w:r>
      <w:r>
        <w:rPr>
          <w:b w:val="0"/>
          <w:bCs w:val="0"/>
          <w:i w:val="0"/>
          <w:iCs w:val="0"/>
          <w:smallCaps w:val="0"/>
          <w:u w:val="none"/>
        </w:rPr>
        <w:t>qui concerne les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MUSCULEUN , EUSE , adj. </w:t>
      </w:r>
      <w:r>
        <w:rPr>
          <w:b w:val="0"/>
          <w:bCs w:val="0"/>
          <w:i/>
          <w:iCs/>
          <w:smallCaps w:val="0"/>
          <w:u w:val="none"/>
        </w:rPr>
        <w:t>muscu-</w:t>
        <w:br/>
        <w:t>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lanaturc desmuscles; qui</w:t>
        <w:br/>
        <w:t>est pourvu de beaucoup de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MUTILATI0N, s. f. </w:t>
      </w:r>
      <w:r>
        <w:rPr>
          <w:b w:val="0"/>
          <w:bCs w:val="0"/>
          <w:i/>
          <w:iCs/>
          <w:smallCaps w:val="0"/>
          <w:u w:val="none"/>
        </w:rPr>
        <w:t>muülatio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re-</w:t>
        <w:br/>
        <w:t>tranchement d’unepartie du corps,</w:t>
        <w:br/>
        <w:t>d’uu rnembre.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MUTIQUE , aclj. </w:t>
      </w:r>
      <w:r>
        <w:rPr>
          <w:b w:val="0"/>
          <w:bCs w:val="0"/>
          <w:i/>
          <w:iCs/>
          <w:smallCaps w:val="0"/>
          <w:u w:val="none"/>
        </w:rPr>
        <w:t>muticus,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>sans arêtes , ou sans pointes, ou</w:t>
        <w:br/>
        <w:t>sans épines î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AGRUM , S. m. en grecμΰαγpoς,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μῦς,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μυός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rat,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ίΐ’ἄγρα,</w:t>
        <w:br/>
      </w:r>
      <w:r>
        <w:rPr>
          <w:b w:val="0"/>
          <w:bCs w:val="0"/>
          <w:i w:val="0"/>
          <w:iCs w:val="0"/>
          <w:smallCaps w:val="0"/>
          <w:u w:val="none"/>
        </w:rPr>
        <w:t>chasse; plante crucifèreainsinom-</w:t>
        <w:br/>
        <w:t>méeparce qu’on lui attribue la pro-</w:t>
        <w:br/>
        <w:t>priéte de chasser les rats.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MydRIA8E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mydriasis,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μυδρίασις, Α’ἀμυδρὸς</w:t>
      </w:r>
      <w:r>
        <w:rPr>
          <w:b w:val="0"/>
          <w:bCs w:val="0"/>
          <w:i w:val="0"/>
          <w:iCs w:val="0"/>
          <w:smallCaps w:val="0"/>
          <w:u w:val="none"/>
        </w:rPr>
        <w:t>, foible, obs-</w:t>
        <w:br/>
        <w:t>cur ; rnaladie des yeux dans la-</w:t>
        <w:br/>
        <w:t>quelle la pnpille est excessivement</w:t>
        <w:br/>
        <w:t>dilatée et la vue très-foible.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MyLÉÉNE</w:t>
      </w:r>
      <w:r>
        <w:rPr>
          <w:b w:val="0"/>
          <w:bCs w:val="0"/>
          <w:i w:val="0"/>
          <w:iCs w:val="0"/>
          <w:smallCaps w:val="0"/>
          <w:u w:val="none"/>
        </w:rPr>
        <w:t xml:space="preserve"> (apophyse), adj. f.</w:t>
        <w:br/>
      </w:r>
      <w:r>
        <w:rPr>
          <w:b w:val="0"/>
          <w:bCs w:val="0"/>
          <w:i/>
          <w:iCs/>
          <w:smallCaps w:val="0"/>
          <w:u w:val="none"/>
        </w:rPr>
        <w:t xml:space="preserve">apophysis mylœna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(Ιβμύλη, </w:t>
      </w:r>
      <w:r>
        <w:rPr>
          <w:b w:val="0"/>
          <w:bCs w:val="0"/>
          <w:i w:val="0"/>
          <w:iCs w:val="0"/>
          <w:smallCaps w:val="0"/>
          <w:u w:val="none"/>
        </w:rPr>
        <w:t>meule,</w:t>
        <w:br/>
        <w:t>d’où. l’on a fait molaire pour les</w:t>
        <w:br/>
        <w:t xml:space="preserve">dents; nom d’une des </w:t>
      </w:r>
      <w:r>
        <w:rPr>
          <w:b w:val="0"/>
          <w:bCs w:val="0"/>
          <w:i/>
          <w:iCs/>
          <w:smallCaps w:val="0"/>
          <w:u w:val="none"/>
        </w:rPr>
        <w:t>apophyses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d'e</w:t>
        <w:br/>
        <w:t>la machoire diacranienne, ainsi ap-</w:t>
        <w:br/>
        <w:t>pelée parce qu’elle correspond aux</w:t>
        <w:br/>
        <w:t>dents molaires.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 YL0GL0SSE , adj. </w:t>
      </w:r>
      <w:r>
        <w:rPr>
          <w:b w:val="0"/>
          <w:bCs w:val="0"/>
          <w:i/>
          <w:iCs/>
          <w:smallCaps w:val="0"/>
          <w:u w:val="none"/>
        </w:rPr>
        <w:t>myloglossus,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d.e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μύλοι, </w:t>
      </w:r>
      <w:r>
        <w:rPr>
          <w:b w:val="0"/>
          <w:bCs w:val="0"/>
          <w:i w:val="0"/>
          <w:iCs w:val="0"/>
          <w:smallCaps w:val="0"/>
          <w:u w:val="none"/>
        </w:rPr>
        <w:t>les dents molaires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γλωσσα</w:t>
      </w:r>
      <w:r>
        <w:rPr>
          <w:b w:val="0"/>
          <w:bCs w:val="0"/>
          <w:i w:val="0"/>
          <w:iCs w:val="0"/>
          <w:smallCaps w:val="0"/>
          <w:u w:val="none"/>
        </w:rPr>
        <w:t>, la langue ; nom cle deux</w:t>
        <w:br/>
        <w:t>musclesde la langue, ainsiappelés</w:t>
        <w:br/>
        <w:t>parce qu’ilsnaissentdes racines des</w:t>
        <w:br/>
        <w:t>dents wolaires.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MyLOHxoïdieN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mylohydï-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μύλοι</w:t>
      </w:r>
      <w:r>
        <w:rPr>
          <w:b w:val="0"/>
          <w:bCs w:val="0"/>
          <w:i w:val="0"/>
          <w:iCs w:val="0"/>
          <w:smallCaps w:val="0"/>
          <w:u w:val="none"/>
        </w:rPr>
        <w:t>, les dents molaires 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οΐ’υοειδὴς </w:t>
      </w:r>
      <w:r>
        <w:rPr>
          <w:b w:val="0"/>
          <w:bCs w:val="0"/>
          <w:i w:val="0"/>
          <w:iCs w:val="0"/>
          <w:smallCaps w:val="0"/>
          <w:u w:val="none"/>
        </w:rPr>
        <w:t>, l’os hyoïde ; norn de</w:t>
        <w:br/>
        <w:t>deux inuscles qui naissent dcs ra-</w:t>
        <w:br/>
        <w:t>cihes des deuts molaires et se ren-</w:t>
        <w:br/>
        <w:t>dent à Pos hyoïde.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MYLOPHARYNGIEN , fldj. </w:t>
      </w:r>
      <w:r>
        <w:rPr>
          <w:b w:val="0"/>
          <w:bCs w:val="0"/>
          <w:i/>
          <w:iCs/>
          <w:smallCaps w:val="0"/>
          <w:u w:val="none"/>
        </w:rPr>
        <w:t>mylo-</w:t>
        <w:br/>
        <w:t>pharyngeus »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μύλοι, </w:t>
      </w:r>
      <w:r>
        <w:rPr>
          <w:b w:val="0"/>
          <w:bCs w:val="0"/>
          <w:i w:val="0"/>
          <w:iCs w:val="0"/>
          <w:smallCaps w:val="0"/>
          <w:u w:val="none"/>
        </w:rPr>
        <w:t>lesdents mo-</w:t>
        <w:br/>
        <w:t xml:space="preserve">laires,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φάρυρξ, </w:t>
      </w:r>
      <w:r>
        <w:rPr>
          <w:b w:val="0"/>
          <w:bCs w:val="0"/>
          <w:i w:val="0"/>
          <w:iCs w:val="0"/>
          <w:smallCaps w:val="0"/>
          <w:u w:val="none"/>
        </w:rPr>
        <w:t>le pharynx;tiom</w:t>
        <w:br/>
        <w:t>tle deux muscles du pharynx qui</w:t>
        <w:br/>
        <w:t>naissent des racines des dents mo-</w:t>
        <w:br/>
        <w:t>lairesou de l’apopliyse myléène.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MyoCÉPHALE,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myocepha-</w:t>
        <w:br/>
        <w:t>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μυῖα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mouche,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κεφαλὴ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téte ; espèce de staphylôme ainsi</w:t>
        <w:br/>
        <w:t>appelé parce qu’il ressemble â la</w:t>
        <w:br/>
        <w:t>tête d’une mouche.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MYOGRAPHIE , S. f. </w:t>
      </w:r>
      <w:r>
        <w:rPr>
          <w:b w:val="0"/>
          <w:bCs w:val="0"/>
          <w:i/>
          <w:iCs/>
          <w:smallCaps w:val="0"/>
          <w:u w:val="none"/>
        </w:rPr>
        <w:t>myograpllia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deμυὼv, inuscle,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γραφὴ</w:t>
      </w:r>
      <w:r>
        <w:rPr>
          <w:b w:val="0"/>
          <w:bCs w:val="0"/>
          <w:i w:val="0"/>
          <w:iCs w:val="0"/>
          <w:smallCaps w:val="0"/>
          <w:u w:val="none"/>
        </w:rPr>
        <w:t>, des-</w:t>
        <w:br/>
        <w:t>cription ; description des musclesi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MYOLOGIE , S.f. </w:t>
      </w:r>
      <w:r>
        <w:rPr>
          <w:b w:val="0"/>
          <w:bCs w:val="0"/>
          <w:i/>
          <w:iCs/>
          <w:smallCaps w:val="0"/>
          <w:u w:val="none"/>
        </w:rPr>
        <w:t xml:space="preserve">myOlogia , </w:t>
      </w:r>
      <w:r>
        <w:rPr>
          <w:b w:val="0"/>
          <w:bCs w:val="0"/>
          <w:i w:val="0"/>
          <w:iCs w:val="0"/>
          <w:smallCaps w:val="0"/>
          <w:u w:val="none"/>
        </w:rPr>
        <w:t>uC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μυών,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 ;</w:t>
        <w:br/>
        <w:t>traité des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Μυοριε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myopia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deμύω, je</w:t>
        <w:br/>
        <w:t xml:space="preserve">ferme 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ιΐ’ώψ, </w:t>
      </w:r>
      <w:r>
        <w:rPr>
          <w:b w:val="0"/>
          <w:bCs w:val="0"/>
          <w:i w:val="0"/>
          <w:iCs w:val="0"/>
          <w:smallCaps w:val="0"/>
          <w:u w:val="none"/>
        </w:rPr>
        <w:t>œil; état de ceux</w:t>
        <w:br/>
        <w:t>qni ont la vue courte , qui ne voient</w:t>
        <w:br/>
        <w:t>lesobjets qu*. de près , et en cli-</w:t>
        <w:br/>
        <w:t>gnant lcs yenx ; vice dont la cause</w:t>
        <w:br/>
        <w:t>tient à la trop grandé convexité du</w:t>
        <w:br/>
        <w:t xml:space="preserve">crystallin ; —de là </w:t>
      </w:r>
      <w:r>
        <w:rPr>
          <w:b w:val="0"/>
          <w:bCs w:val="0"/>
          <w:i/>
          <w:iCs/>
          <w:smallCaps w:val="0"/>
          <w:u w:val="none"/>
        </w:rPr>
        <w:t>Myope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</w:t>
        <w:br/>
        <w:t>subst. celui qui a la vue courte.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MyosoTIS,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μἧς</w:t>
      </w:r>
      <w:r>
        <w:rPr>
          <w:b w:val="0"/>
          <w:bCs w:val="0"/>
          <w:i w:val="0"/>
          <w:iCs w:val="0"/>
          <w:smallCaps w:val="0"/>
          <w:u w:val="none"/>
        </w:rPr>
        <w:t>, souris,</w:t>
        <w:br/>
        <w:t xml:space="preserve">et d’ouç 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ὡτὸς </w:t>
      </w:r>
      <w:r>
        <w:rPr>
          <w:b w:val="0"/>
          <w:bCs w:val="0"/>
          <w:i w:val="0"/>
          <w:iCs w:val="0"/>
          <w:smallCaps w:val="0"/>
          <w:u w:val="none"/>
        </w:rPr>
        <w:t>, oreille; plante</w:t>
        <w:br/>
        <w:t>borraginée, ainsi nommée à cause</w:t>
        <w:br/>
        <w:t>de la i'orme de ses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MyoTILITÉ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myotilitas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</w:r>
      <w:r>
        <w:rPr>
          <w:b w:val="0"/>
          <w:bCs w:val="0"/>
          <w:i/>
          <w:iCs/>
          <w:smallCaps w:val="0"/>
          <w:u w:val="none"/>
        </w:rPr>
        <w:t>grvc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μυων, </w:t>
      </w:r>
      <w:r>
        <w:rPr>
          <w:b w:val="0"/>
          <w:bCs w:val="0"/>
          <w:i w:val="0"/>
          <w:iCs w:val="0"/>
          <w:smallCaps w:val="0"/>
          <w:u w:val="none"/>
        </w:rPr>
        <w:t>muscle , organe du mou-</w:t>
        <w:br/>
        <w:t>vement ; inode de motilité unique-</w:t>
        <w:br/>
        <w:t>tnent propre aux fibres rnusculaires</w:t>
        <w:br/>
        <w:t>et aux organes qui en sont cornpo-</w:t>
        <w:br/>
        <w:t>séfi, telsque les inuscles , le cœur,</w:t>
        <w:br/>
        <w:t>l’estomac, l’intestin , la vessie,etc.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1RRITABILITÉ.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Μυοτομιε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myotomia,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μυὼν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muscle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τεμνω, </w:t>
      </w:r>
      <w:r>
        <w:rPr>
          <w:b w:val="0"/>
          <w:bCs w:val="0"/>
          <w:i w:val="0"/>
          <w:iCs w:val="0"/>
          <w:smallCaps w:val="0"/>
          <w:u w:val="none"/>
        </w:rPr>
        <w:t>je coupe,</w:t>
        <w:br/>
        <w:t>je dissèque ; dissection des rnuscles.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MïRIAGRAMME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8.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μύρια,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 mille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γράμμα </w:t>
      </w:r>
      <w:r>
        <w:rPr>
          <w:b w:val="0"/>
          <w:bCs w:val="0"/>
          <w:i w:val="0"/>
          <w:iCs w:val="0"/>
          <w:smallCaps w:val="0"/>
          <w:u w:val="none"/>
        </w:rPr>
        <w:t>, ancien</w:t>
        <w:br/>
        <w:t>poids grec d’où le gramme tire son</w:t>
        <w:br/>
        <w:t>nom ; dans les nouvellcs mesures,</w:t>
        <w:br/>
        <w:t>poids de dix mille gramrnes , uu</w:t>
        <w:br/>
        <w:t>peu moins de vingt livres et demie.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MtRIALîTRE ,s. </w:t>
      </w:r>
      <w:r>
        <w:rPr>
          <w:b w:val="0"/>
          <w:bCs w:val="0"/>
          <w:i/>
          <w:iCs/>
          <w:smallCaps w:val="0"/>
          <w:u w:val="none"/>
        </w:rPr>
        <w:t>m.myrialitrum,</w:t>
        <w:br/>
      </w:r>
      <w:r>
        <w:rPr>
          <w:b w:val="0"/>
          <w:bCs w:val="0"/>
          <w:i w:val="0"/>
          <w:iCs w:val="0"/>
          <w:smallCaps w:val="0"/>
          <w:u w:val="none"/>
        </w:rPr>
        <w:t>du grec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μύρια,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 mille,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λίτρα,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ancienne mesure d’où. le </w:t>
      </w:r>
      <w:r>
        <w:rPr>
          <w:b w:val="0"/>
          <w:bCs w:val="0"/>
          <w:i/>
          <w:iCs/>
          <w:smallCaps w:val="0"/>
          <w:u w:val="none"/>
        </w:rPr>
        <w:t>litfe</w:t>
      </w:r>
      <w:r>
        <w:rPr>
          <w:b w:val="0"/>
          <w:bCs w:val="0"/>
          <w:i w:val="0"/>
          <w:iCs w:val="0"/>
          <w:smallCaps w:val="0"/>
          <w:u w:val="none"/>
        </w:rPr>
        <w:t xml:space="preserve"> tire</w:t>
        <w:br/>
        <w:t>son nom ; nonvelFe mesure de ca-</w:t>
        <w:br/>
        <w:t>pacité, dix mille litres.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MYRIAMÉTRE , s. m. </w:t>
      </w:r>
      <w:r>
        <w:rPr>
          <w:b w:val="0"/>
          <w:bCs w:val="0"/>
          <w:i/>
          <w:iCs/>
          <w:smallCaps w:val="0"/>
          <w:u w:val="none"/>
        </w:rPr>
        <w:t>myriame-</w:t>
        <w:br/>
        <w:t>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de’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μύρια </w:t>
      </w:r>
      <w:r>
        <w:rPr>
          <w:b w:val="0"/>
          <w:bCs w:val="0"/>
          <w:i w:val="0"/>
          <w:iCs w:val="0"/>
          <w:smallCaps w:val="0"/>
          <w:u w:val="none"/>
        </w:rPr>
        <w:t>, dix mille , ct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μέτριν, </w:t>
      </w:r>
      <w:r>
        <w:rPr>
          <w:b w:val="0"/>
          <w:bCs w:val="0"/>
          <w:i w:val="0"/>
          <w:iCs w:val="0"/>
          <w:smallCaps w:val="0"/>
          <w:u w:val="none"/>
        </w:rPr>
        <w:t>mesure ou mttre ; longueur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ie dix mille nteties ; deux licuos</w:t>
        <w:br/>
        <w:t>moyennes , un peu plus qu’un</w:t>
        <w:br/>
        <w:t>poste. FqyezMÉTRE.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M.YRIARE , s. masc.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μύρια </w:t>
      </w:r>
      <w:r>
        <w:rPr>
          <w:b w:val="0"/>
          <w:bCs w:val="0"/>
          <w:i w:val="0"/>
          <w:iCs w:val="0"/>
          <w:smallCaps w:val="0"/>
          <w:u w:val="none"/>
        </w:rPr>
        <w:t>, dix</w:t>
        <w:br/>
        <w:t xml:space="preserve">miîle , et du mot </w:t>
      </w:r>
      <w:r>
        <w:rPr>
          <w:b w:val="0"/>
          <w:bCs w:val="0"/>
          <w:i/>
          <w:iCs/>
          <w:smallCaps w:val="0"/>
          <w:u w:val="none"/>
        </w:rPr>
        <w:t>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niesure de</w:t>
        <w:br/>
        <w:t>superficie ; étendue de dix mille</w:t>
        <w:br/>
        <w:t>ares dans les nouvelles mesures,</w:t>
        <w:br/>
        <w:t>é juivalanta un carréd’un kilomètre</w:t>
        <w:br/>
        <w:t>de coté ou à n;5 arpens environ.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MyRMÉCIE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f'. </w:t>
      </w:r>
      <w:r>
        <w:rPr>
          <w:b w:val="0"/>
          <w:bCs w:val="0"/>
          <w:i/>
          <w:iCs/>
          <w:smallCaps w:val="0"/>
          <w:u w:val="none"/>
        </w:rPr>
        <w:t>myrmecia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μύρμηξ, </w:t>
      </w:r>
      <w:r>
        <w:rPr>
          <w:b w:val="0"/>
          <w:bCs w:val="0"/>
          <w:i w:val="0"/>
          <w:iCs w:val="0"/>
          <w:smallCaps w:val="0"/>
          <w:u w:val="none"/>
        </w:rPr>
        <w:t>fourmi ; espèce de verrue</w:t>
        <w:br/>
        <w:t>ainsi appelée parce que, quand on</w:t>
        <w:br/>
        <w:t>la coupe, on ressent une douleur</w:t>
        <w:br/>
        <w:t>semblable à celle que cause la mor-</w:t>
        <w:br/>
        <w:t>sure d’une fourmi.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MyrMÉCITE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myrmecites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μύρμηξ, </w:t>
      </w:r>
      <w:r>
        <w:rPr>
          <w:b w:val="0"/>
          <w:bCs w:val="0"/>
          <w:i w:val="0"/>
          <w:iCs w:val="0"/>
          <w:smallCaps w:val="0"/>
          <w:u w:val="none"/>
        </w:rPr>
        <w:t>fourmî ; pierre figurée</w:t>
        <w:br/>
        <w:t>ainsi nommée parce qu’elle porte</w:t>
        <w:br/>
        <w:t>l’empreinte d’une fourmi.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MYRMÉCOLÉON , S. 111.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μύρμηξ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fourrni,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λέων, </w:t>
      </w:r>
      <w:r>
        <w:rPr>
          <w:b w:val="0"/>
          <w:bCs w:val="0"/>
          <w:i w:val="0"/>
          <w:iCs w:val="0"/>
          <w:smallCaps w:val="0"/>
          <w:u w:val="none"/>
        </w:rPr>
        <w:t>lion ; fourmi-</w:t>
        <w:br/>
        <w:t>lion , insecte qui fait la guerre aux</w:t>
        <w:br/>
        <w:t>fourmis.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MYRMÉCOPHAGE , S. Ct adj. </w:t>
      </w:r>
      <w:r>
        <w:rPr>
          <w:b w:val="0"/>
          <w:bCs w:val="0"/>
          <w:i/>
          <w:iCs/>
          <w:smallCaps w:val="0"/>
          <w:u w:val="none"/>
        </w:rPr>
        <w:t>myr-</w:t>
        <w:br/>
        <w:t>rnecophagus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μύρμηξ, </w:t>
      </w:r>
      <w:r>
        <w:rPr>
          <w:b w:val="0"/>
          <w:bCs w:val="0"/>
          <w:i w:val="0"/>
          <w:iCs w:val="0"/>
          <w:smallCaps w:val="0"/>
          <w:u w:val="none"/>
        </w:rPr>
        <w:t>fourmi, et</w:t>
        <w:br/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φάγω,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mange ; </w:t>
      </w:r>
      <w:r>
        <w:rPr>
          <w:b w:val="0"/>
          <w:bCs w:val="0"/>
          <w:i/>
          <w:iCs/>
          <w:smallCaps w:val="0"/>
          <w:u w:val="none"/>
        </w:rPr>
        <w:t>maugeur</w:t>
        <w:br/>
        <w:t>de fiourmis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animaux qui</w:t>
        <w:br/>
        <w:t>vivent de founnis.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MyRoboLAN,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rnyrobolanus,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onguent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βάλανος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gland ; moî a mot </w:t>
      </w:r>
      <w:r>
        <w:rPr>
          <w:b w:val="0"/>
          <w:bCs w:val="0"/>
          <w:i/>
          <w:iCs/>
          <w:smallCaps w:val="0"/>
          <w:u w:val="none"/>
        </w:rPr>
        <w:t>gland médica-</w:t>
        <w:br/>
        <w:t>rnenteux , onguent de gland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</w:t>
        <w:br/>
        <w:t>du myrobolanier de la forme d’un</w:t>
        <w:br/>
        <w:t>gland , employé en médecine.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Mtrrhb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myrrha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greç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μύρρα,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dérivé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νθΓΐιθμύρω, </w:t>
      </w:r>
      <w:r>
        <w:rPr>
          <w:b w:val="0"/>
          <w:bCs w:val="0"/>
          <w:i w:val="0"/>
          <w:iCs w:val="0"/>
          <w:smallCaps w:val="0"/>
          <w:u w:val="none"/>
        </w:rPr>
        <w:t>je coule,</w:t>
        <w:br/>
        <w:t xml:space="preserve">ou de </w:t>
      </w:r>
      <w:r>
        <w:rPr>
          <w:b w:val="0"/>
          <w:bCs w:val="0"/>
          <w:i/>
          <w:iCs/>
          <w:smallCaps w:val="0"/>
          <w:u w:val="none"/>
        </w:rPr>
        <w:t>mor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Hébreu ; sorte de</w:t>
        <w:br/>
        <w:t>gommerésine odorante quidécoule</w:t>
        <w:br/>
        <w:t>d’un arbre de l’Arabie.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MYRTe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myrtus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μύρ-</w:t>
        <w:br/>
        <w:t>τος</w:t>
      </w:r>
      <w:r>
        <w:rPr>
          <w:b w:val="0"/>
          <w:bCs w:val="0"/>
          <w:i w:val="0"/>
          <w:iCs w:val="0"/>
          <w:smallCaps w:val="0"/>
          <w:u w:val="none"/>
        </w:rPr>
        <w:t>, myrte ; arbrisseau odorant et</w:t>
        <w:br/>
        <w:t>toujours vert.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MtRTifoRME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rnyrtiformis,</w:t>
        <w:br/>
      </w:r>
      <w:r>
        <w:rPr>
          <w:b w:val="0"/>
          <w:bCs w:val="0"/>
          <w:i w:val="0"/>
          <w:iCs w:val="0"/>
          <w:smallCaps w:val="0"/>
          <w:u w:val="none"/>
        </w:rPr>
        <w:t>quiressemble a une feuille de myr-,</w:t>
        <w:br/>
        <w:t>te ; les caroncules myrtiformes qui</w:t>
        <w:br/>
        <w:t>résultent des débris 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MYRTIHTHE , s. f. </w:t>
      </w:r>
      <w:r>
        <w:rPr>
          <w:b w:val="0"/>
          <w:bCs w:val="0"/>
          <w:i/>
          <w:iCs/>
          <w:smallCaps w:val="0"/>
          <w:u w:val="none"/>
        </w:rPr>
        <w:t>myrtilithes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ἀβμύρτος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myrte,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>pierre;</w:t>
        <w:br/>
        <w:t>pierre figurée qui porte des em-</w:t>
        <w:br/>
        <w:t>preintes de feuilles de myrte.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MtTILIThe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E </w:t>
      </w:r>
      <w:r>
        <w:rPr>
          <w:b w:val="0"/>
          <w:bCs w:val="0"/>
          <w:i/>
          <w:iCs/>
          <w:smallCaps w:val="0"/>
          <w:u w:val="none"/>
        </w:rPr>
        <w:t>mytilithes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μντίλος,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moule , et de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λίθος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 ,</w:t>
        <w:br/>
      </w:r>
      <w:r>
        <w:rPr>
          <w:b w:val="0"/>
          <w:bCs w:val="0"/>
          <w:i/>
          <w:iCs/>
          <w:smallCaps w:val="0"/>
          <w:u w:val="none"/>
        </w:rPr>
        <w:t>pierre moule;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moules pétri»</w:t>
        <w:br/>
        <w:t>fiées ou fossiles.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MYURE , adj. </w:t>
      </w:r>
      <w:r>
        <w:rPr>
          <w:b w:val="0"/>
          <w:bCs w:val="0"/>
          <w:i/>
          <w:iCs/>
          <w:smallCaps w:val="0"/>
          <w:u w:val="none"/>
        </w:rPr>
        <w:t>myurus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(le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μῦς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μυὸς, </w:t>
      </w:r>
      <w:r>
        <w:rPr>
          <w:b w:val="0"/>
          <w:bCs w:val="0"/>
          <w:i w:val="0"/>
          <w:iCs w:val="0"/>
          <w:smallCaps w:val="0"/>
          <w:u w:val="none"/>
        </w:rPr>
        <w:t>rat, etd’ovpà, queue ; se</w:t>
        <w:br/>
        <w:t>dit d’un pouls inégal, dont les pul-</w:t>
        <w:br/>
        <w:t>sations s’affoiblissent peu a peu ,</w:t>
        <w:br/>
        <w:t>par comparaison ayec la queue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d’un rat qui va toujours en dimi-</w:t>
        <w:br/>
        <w:t>nuant jusqd'a son extrémité.</w:t>
      </w:r>
    </w:p>
    <w:p>
      <w:pPr>
        <w:pStyle w:val="Normal"/>
        <w:widowControl w:val="0"/>
        <w:outlineLvl w:val="4"/>
      </w:pPr>
      <w:bookmarkStart w:id="22" w:name="bookmark22"/>
      <w:r>
        <w:rPr>
          <w:b w:val="0"/>
          <w:bCs w:val="0"/>
          <w:i w:val="0"/>
          <w:iCs w:val="0"/>
          <w:smallCaps w:val="0"/>
          <w:u w:val="none"/>
        </w:rPr>
        <w:t>N</w:t>
      </w:r>
      <w:bookmarkEnd w:id="2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VAIN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 , s. et adj. </w:t>
      </w:r>
      <w:r>
        <w:rPr>
          <w:b w:val="0"/>
          <w:bCs w:val="0"/>
          <w:i/>
          <w:iCs/>
          <w:smallCaps w:val="0"/>
          <w:u w:val="none"/>
        </w:rPr>
        <w:t>nanus, pumi-</w:t>
        <w:br/>
        <w:t>lio,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νάνος οιι νάννος </w:t>
      </w:r>
      <w:r>
        <w:rPr>
          <w:b w:val="0"/>
          <w:bCs w:val="0"/>
          <w:i w:val="0"/>
          <w:iCs w:val="0"/>
          <w:smallCaps w:val="0"/>
          <w:u w:val="none"/>
        </w:rPr>
        <w:t>; se dit</w:t>
        <w:br/>
        <w:t>d’un homnie ou d’une femme qui</w:t>
        <w:br/>
        <w:t>ont une taille beaitcoup au dessous</w:t>
        <w:br/>
        <w:t>de la taille ordinaire ; —noni des</w:t>
        <w:br/>
        <w:t>arbres qu’on élève en buisson ou</w:t>
        <w:br/>
        <w:t>qui restent naturellement bas, ù</w:t>
        <w:br/>
        <w:t>cause de Paridité du sol.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NAPACÉe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οιι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Ναριγοιιμε,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adj. L</w:t>
        <w:br/>
      </w:r>
      <w:r>
        <w:rPr>
          <w:b w:val="0"/>
          <w:bCs w:val="0"/>
          <w:i/>
          <w:iCs/>
          <w:smallCaps w:val="0"/>
          <w:u w:val="none"/>
        </w:rPr>
        <w:t>jIapacea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 xml:space="preserve">napiformis ; </w:t>
      </w:r>
      <w:r>
        <w:rPr>
          <w:b w:val="0"/>
          <w:bCs w:val="0"/>
          <w:i w:val="0"/>
          <w:iCs w:val="0"/>
          <w:smallCaps w:val="0"/>
          <w:u w:val="none"/>
        </w:rPr>
        <w:t>se difc</w:t>
        <w:br/>
        <w:t>d'une raciue qui ressemble a un</w:t>
        <w:br/>
        <w:t>navet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Ναρητε,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/>
          <w:iCs/>
          <w:smallCaps w:val="0"/>
          <w:u w:val="none"/>
        </w:rPr>
        <w:t xml:space="preserve"> rn. naphta,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νάφθα </w:t>
      </w:r>
      <w:r>
        <w:rPr>
          <w:b w:val="0"/>
          <w:bCs w:val="0"/>
          <w:i w:val="0"/>
          <w:iCs w:val="0"/>
          <w:smallCaps w:val="0"/>
          <w:u w:val="none"/>
        </w:rPr>
        <w:t>, dérive du mot chaldéen et</w:t>
        <w:br/>
        <w:t xml:space="preserve">syriaquc </w:t>
      </w:r>
      <w:r>
        <w:rPr>
          <w:b w:val="0"/>
          <w:bCs w:val="0"/>
          <w:i/>
          <w:iCs/>
          <w:smallCaps w:val="0"/>
          <w:u w:val="none"/>
        </w:rPr>
        <w:t>tiaphta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signifie une</w:t>
        <w:br/>
        <w:t>espèce de bitume transparent, lé-</w:t>
        <w:br/>
        <w:t>gcr et très-inflammable.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NARCISSE, s. m. </w:t>
      </w:r>
      <w:r>
        <w:rPr>
          <w:b w:val="0"/>
          <w:bCs w:val="0"/>
          <w:i/>
          <w:iCs/>
          <w:smallCaps w:val="0"/>
          <w:u w:val="none"/>
        </w:rPr>
        <w:t>IIarcissus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νάρκισσος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νάρκη,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assoupis.se-</w:t>
        <w:br/>
      </w:r>
      <w:r>
        <w:rPr>
          <w:b w:val="0"/>
          <w:bCs w:val="0"/>
          <w:i w:val="0"/>
          <w:iCs w:val="0"/>
          <w:smallCaps w:val="0"/>
          <w:u w:val="none"/>
        </w:rPr>
        <w:t>rnent ; espèce de plante ainsi norn-</w:t>
        <w:br/>
        <w:t>mée parce que Podeur de la fleur a</w:t>
        <w:br/>
        <w:t>la propriété d’assoupir.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NARC0TIQUE, 8. III. et adj. </w:t>
      </w:r>
      <w:r>
        <w:rPr>
          <w:b w:val="0"/>
          <w:bCs w:val="0"/>
          <w:i/>
          <w:iCs/>
          <w:smallCaps w:val="0"/>
          <w:u w:val="none"/>
        </w:rPr>
        <w:t>Ilar-</w:t>
        <w:br/>
        <w:t>coticus,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ναρκωτικὸς</w:t>
      </w:r>
      <w:r>
        <w:rPr>
          <w:b w:val="0"/>
          <w:bCs w:val="0"/>
          <w:i w:val="0"/>
          <w:iCs w:val="0"/>
          <w:smallCaps w:val="0"/>
          <w:u w:val="none"/>
        </w:rPr>
        <w:t>, dérivé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νάρκη</w:t>
      </w:r>
      <w:r>
        <w:rPr>
          <w:b w:val="0"/>
          <w:bCs w:val="0"/>
          <w:i w:val="0"/>
          <w:iCs w:val="0"/>
          <w:smallCaps w:val="0"/>
          <w:u w:val="none"/>
        </w:rPr>
        <w:t>, assoupissement. engourdis-</w:t>
        <w:br/>
        <w:t>sement ; sc dit des substances qui</w:t>
        <w:br/>
        <w:t>ont la propriété d'assoupir et d’en-</w:t>
        <w:br/>
        <w:t>gourdir.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HARCOTISME, s. masc</w:t>
      </w:r>
      <w:r>
        <w:rPr>
          <w:b w:val="0"/>
          <w:bCs w:val="0"/>
          <w:i/>
          <w:iCs/>
          <w:smallCaps w:val="0"/>
          <w:u w:val="none"/>
        </w:rPr>
        <w:t>.narcosis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vient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ναρκωτικὸς, </w:t>
      </w:r>
      <w:r>
        <w:rPr>
          <w:b w:val="0"/>
          <w:bCs w:val="0"/>
          <w:i w:val="0"/>
          <w:iCs w:val="0"/>
          <w:smallCaps w:val="0"/>
          <w:u w:val="none"/>
        </w:rPr>
        <w:t>narcotique 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νάρκη</w:t>
      </w:r>
      <w:r>
        <w:rPr>
          <w:b w:val="0"/>
          <w:bCs w:val="0"/>
          <w:i w:val="0"/>
          <w:iCs w:val="0"/>
          <w:smallCaps w:val="0"/>
          <w:u w:val="none"/>
        </w:rPr>
        <w:t>, engourdissement, empoi-</w:t>
        <w:br/>
        <w:t>sonnement par les narcotiques ;</w:t>
        <w:br/>
        <w:t xml:space="preserve">tels 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Γορΐιιιη </w:t>
      </w:r>
      <w:r>
        <w:rPr>
          <w:b w:val="0"/>
          <w:bCs w:val="0"/>
          <w:i w:val="0"/>
          <w:iCs w:val="0"/>
          <w:smallCaps w:val="0"/>
          <w:u w:val="none"/>
        </w:rPr>
        <w:t>, la jusquiame, la</w:t>
        <w:br/>
        <w:t>pomme épineuse,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UARINE , s. f. </w:t>
      </w:r>
      <w:r>
        <w:rPr>
          <w:b w:val="0"/>
          <w:bCs w:val="0"/>
          <w:i/>
          <w:iCs/>
          <w:smallCaps w:val="0"/>
          <w:u w:val="none"/>
        </w:rPr>
        <w:t>naris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l’une des</w:t>
        <w:br/>
        <w:t>ouvertures du nez. Festus fait ve-</w:t>
        <w:br/>
        <w:t xml:space="preserve">nir ce mot de </w:t>
      </w:r>
      <w:r>
        <w:rPr>
          <w:b w:val="0"/>
          <w:bCs w:val="0"/>
          <w:i/>
          <w:iCs/>
          <w:smallCaps w:val="0"/>
          <w:u w:val="none"/>
        </w:rPr>
        <w:t>gnarus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sait, qni</w:t>
        <w:br/>
        <w:t>connoît, parce que c’est par les na^</w:t>
        <w:br/>
        <w:t>rines que nous connoissons les</w:t>
        <w:br/>
        <w:t>odeurs des corps ; d’autres tirent le</w:t>
        <w:br/>
        <w:t xml:space="preserve">mot </w:t>
      </w:r>
      <w:r>
        <w:rPr>
          <w:b w:val="0"/>
          <w:bCs w:val="0"/>
          <w:i/>
          <w:iCs/>
          <w:smallCaps w:val="0"/>
          <w:u w:val="none"/>
        </w:rPr>
        <w:t>naris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nare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IIatare,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na-</w:t>
        <w:br/>
        <w:t>ger,couler, parce que l’air qu’on</w:t>
        <w:br/>
        <w:t>respire et lcs mucosités des fosses</w:t>
        <w:br/>
        <w:t>nasales coulent par cette ouverture.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NASAL , ALE , adj. </w:t>
      </w:r>
      <w:r>
        <w:rPr>
          <w:b w:val="0"/>
          <w:bCs w:val="0"/>
          <w:i/>
          <w:iCs/>
          <w:smallCaps w:val="0"/>
          <w:u w:val="none"/>
        </w:rPr>
        <w:t>nasalis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appartient au nez.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RTaTES,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mot latin qui</w:t>
        <w:br/>
        <w:t xml:space="preserve">sigtiifle </w:t>
      </w:r>
      <w:r>
        <w:rPr>
          <w:b w:val="0"/>
          <w:bCs w:val="0"/>
          <w:i/>
          <w:iCs/>
          <w:smallCaps w:val="0"/>
          <w:u w:val="none"/>
        </w:rPr>
        <w:t>lesfesses,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par lequel les</w:t>
        <w:br/>
        <w:t>anatomistes orit désigné deux des</w:t>
        <w:br/>
        <w:t>protubérances ou tubercules qua-</w:t>
        <w:br/>
        <w:t>drijumeaux , sur lesquels porte en</w:t>
        <w:br/>
        <w:t>arrière la glande pinéale du cer-</w:t>
        <w:br/>
        <w:t>yeaH.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NâTRûN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natrum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carbo-</w:t>
        <w:br/>
        <w:t>nate de soude , substance souvent</w:t>
        <w:br/>
        <w:t>fossile, qu’on tire en très-grande</w:t>
        <w:br/>
        <w:t>quantité del’Egypte, qu’on re-</w:t>
        <w:br/>
        <w:t>îrouve dans un tres-grand nombre</w:t>
        <w:br/>
        <w:t>de plantes marines, pd’où on l’ex-</w:t>
        <w:br/>
        <w:t>trait par incinération , tres-soluble</w:t>
        <w:br/>
        <w:t>dans l’cau quand elle est puie,</w:t>
        <w:br/>
        <w:t>d'une saveur désagréable urineuse,</w:t>
        <w:br/>
        <w:t>verdissant le sirop de violette et</w:t>
        <w:br/>
        <w:t>devenant blanche a l’air ; très-em-</w:t>
        <w:br/>
        <w:t>ployée dans les arts , tels que la</w:t>
        <w:br/>
        <w:t>verrerie, la teinture, la savonne-</w:t>
        <w:br/>
        <w:t>rie ; réactif important pour les</w:t>
        <w:br/>
        <w:t>irir.éralogistes et les chimistes ;</w:t>
        <w:br/>
        <w:t>médicament souventpréféré au car-</w:t>
        <w:br/>
        <w:t>bonate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NATURE,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natura,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 </w:t>
      </w:r>
      <w:r>
        <w:rPr>
          <w:b w:val="0"/>
          <w:bCs w:val="0"/>
          <w:i/>
          <w:iCs/>
          <w:smallCaps w:val="0"/>
          <w:u w:val="none"/>
        </w:rPr>
        <w:t>nas-</w:t>
        <w:br/>
        <w:t>cor,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nais ; l’universalité des</w:t>
        <w:br/>
        <w:t>étres créés; —l’ordre ou l’ensem-</w:t>
        <w:br/>
        <w:t>ble des lois que le créateur a éta-</w:t>
        <w:br/>
        <w:t>blies pour gouvernerrunivers; —</w:t>
        <w:br/>
        <w:t>l’essence ou la propriété de chaque</w:t>
        <w:br/>
        <w:t>étre; —la complexion on lc tem-</w:t>
        <w:br/>
        <w:t>pérament de chaque individu ; —</w:t>
        <w:br/>
        <w:t>îe principe de vie qui l’anime et le</w:t>
        <w:br/>
        <w:t>conserve.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JNATUREL , ELLE, adj. </w:t>
      </w:r>
      <w:r>
        <w:rPr>
          <w:b w:val="0"/>
          <w:bCs w:val="0"/>
          <w:i/>
          <w:iCs/>
          <w:smallCaps w:val="0"/>
          <w:u w:val="none"/>
        </w:rPr>
        <w:t>tIaturalis,</w:t>
        <w:br/>
      </w:r>
      <w:r>
        <w:rPr>
          <w:b w:val="0"/>
          <w:bCs w:val="0"/>
          <w:i w:val="0"/>
          <w:iCs w:val="0"/>
          <w:smallCaps w:val="0"/>
          <w:u w:val="none"/>
        </w:rPr>
        <w:t>qui appartient à la nature , qui est</w:t>
        <w:br/>
        <w:t>confonne a son coiirs ordinaire ; se</w:t>
        <w:br/>
        <w:t>dit de tout ce qui d'est ni artiiiciel,</w:t>
        <w:br/>
        <w:t>ni fardé ; nom des parties génitalcs</w:t>
        <w:br/>
        <w:t>de l’ïm et Fautre sexe.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NAUCoREs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E pl.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ναῦς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r acelle ; espèce de punaises aqua-</w:t>
        <w:br/>
        <w:t>tiques ainsi appelée.s parce qu’elles</w:t>
        <w:br/>
        <w:t>ont la forme d'un petit bateau.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NAUsÉE , s. f. </w:t>
      </w:r>
      <w:r>
        <w:rPr>
          <w:b w:val="0"/>
          <w:bCs w:val="0"/>
          <w:i/>
          <w:iCs/>
          <w:smallCaps w:val="0"/>
          <w:u w:val="none"/>
        </w:rPr>
        <w:t>nausea,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</w:t>
      </w:r>
      <w:r>
        <w:rPr>
          <w:b w:val="0"/>
          <w:bCs w:val="0"/>
          <w:i/>
          <w:iCs/>
          <w:smallCaps w:val="0"/>
          <w:u w:val="none"/>
        </w:rPr>
        <w:t>grcc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ναυσιιζ,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ναῦς</w:t>
      </w:r>
      <w:r>
        <w:rPr>
          <w:b w:val="0"/>
          <w:bCs w:val="0"/>
          <w:i w:val="0"/>
          <w:iCs w:val="0"/>
          <w:smallCaps w:val="0"/>
          <w:u w:val="none"/>
        </w:rPr>
        <w:t>, vaisseau ; envie de</w:t>
        <w:br/>
        <w:t>vomir qui provient de dégoût ,</w:t>
        <w:br/>
        <w:t>ainsi appelée parce qu’on y est</w:t>
        <w:br/>
        <w:t>sujet sur mer. C’est un symptôme</w:t>
        <w:br/>
        <w:t>ordinaire d’embarras gastrique ott</w:t>
        <w:br/>
        <w:t>d’anomalie ncrveuse des premières</w:t>
        <w:br/>
        <w:t>voies.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Ναητιεε,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 xml:space="preserve">nautilus,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ναυτίλος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ναῦς</w:t>
      </w:r>
      <w:r>
        <w:rPr>
          <w:b w:val="0"/>
          <w:bCs w:val="0"/>
          <w:i w:val="0"/>
          <w:iCs w:val="0"/>
          <w:smallCaps w:val="0"/>
          <w:u w:val="none"/>
        </w:rPr>
        <w:t>, vaisseau, bar-</w:t>
        <w:br/>
        <w:t>quc, nacelle; coquillage de mer</w:t>
        <w:br/>
        <w:t>univalve ainsi appelé parce que sa</w:t>
        <w:br/>
        <w:t>coquiUe ressemble a une nacelle,</w:t>
        <w:br/>
        <w:t>et qu’il paroîr se conduire sur mer</w:t>
        <w:br/>
        <w:t>comine un pilote conduit un na-</w:t>
        <w:br/>
        <w:t xml:space="preserve">vire.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Argojs AUTe.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NAV ICULAIRE , adj. </w:t>
      </w:r>
      <w:r>
        <w:rPr>
          <w:b w:val="0"/>
          <w:bCs w:val="0"/>
          <w:i/>
          <w:iCs/>
          <w:smallCaps w:val="0"/>
          <w:u w:val="none"/>
        </w:rPr>
        <w:t>namcularis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navicula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petite barque, na-</w:t>
        <w:br/>
        <w:t>celle; se dit d’un des os du tarse</w:t>
        <w:br/>
        <w:t xml:space="preserve">quï lessemble a une nacelle.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ScAPHoÏDE ; nom d’une espèce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fossc située derrière la co.T.missure</w:t>
        <w:br/>
        <w:t>postérieure dc la vulve.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NÉCROLOGE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νεκρὸς, </w:t>
      </w:r>
      <w:r>
        <w:rPr>
          <w:b w:val="0"/>
          <w:bCs w:val="0"/>
          <w:i w:val="0"/>
          <w:iCs w:val="0"/>
          <w:smallCaps w:val="0"/>
          <w:u w:val="none"/>
        </w:rPr>
        <w:t>un</w:t>
        <w:br/>
        <w:t xml:space="preserve">rnort, ettle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livre, discours ;</w:t>
        <w:br/>
        <w:t xml:space="preserve">mot à mot </w:t>
      </w:r>
      <w:r>
        <w:rPr>
          <w:b w:val="0"/>
          <w:bCs w:val="0"/>
          <w:i/>
          <w:iCs/>
          <w:smallCaps w:val="0"/>
          <w:u w:val="none"/>
        </w:rPr>
        <w:t>le livre des rnorts,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re-</w:t>
        <w:br/>
        <w:t>gistre qui contient les noms des</w:t>
        <w:br/>
        <w:t>morts, le jour de leur décès,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NÉCROMANCIE, s. f. </w:t>
      </w:r>
      <w:r>
        <w:rPr>
          <w:b w:val="0"/>
          <w:bCs w:val="0"/>
          <w:i/>
          <w:iCs/>
          <w:smallCaps w:val="0"/>
          <w:u w:val="none"/>
        </w:rPr>
        <w:t>necromantia,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νεκρομαντεία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νεκρὸς, </w:t>
      </w:r>
      <w:r>
        <w:rPr>
          <w:b w:val="0"/>
          <w:bCs w:val="0"/>
          <w:i w:val="0"/>
          <w:iCs w:val="0"/>
          <w:smallCaps w:val="0"/>
          <w:u w:val="none"/>
        </w:rPr>
        <w:t>mort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μαντεὶα, </w:t>
      </w:r>
      <w:r>
        <w:rPr>
          <w:b w:val="0"/>
          <w:bCs w:val="0"/>
          <w:i w:val="0"/>
          <w:iCs w:val="0"/>
          <w:smallCaps w:val="0"/>
          <w:u w:val="none"/>
        </w:rPr>
        <w:t>divina’ion; art pré-</w:t>
        <w:br/>
        <w:t>teudu d’évoquerles ames des inorts</w:t>
        <w:br/>
        <w:t>pour en savoir quelque chose.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NÉCROPHOBIE , S. f. </w:t>
      </w:r>
      <w:r>
        <w:rPr>
          <w:b w:val="0"/>
          <w:bCs w:val="0"/>
          <w:i/>
          <w:iCs/>
          <w:smallCaps w:val="0"/>
          <w:u w:val="none"/>
        </w:rPr>
        <w:t>necrophobia,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νεκρὸς,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mort,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φόβος</w:t>
      </w:r>
      <w:r>
        <w:rPr>
          <w:b w:val="0"/>
          <w:bCs w:val="0"/>
          <w:i w:val="0"/>
          <w:iCs w:val="0"/>
          <w:smallCaps w:val="0"/>
          <w:u w:val="none"/>
        </w:rPr>
        <w:t>, crainte ;</w:t>
        <w:br/>
        <w:t>crainte de la mortj symptome de</w:t>
        <w:br/>
        <w:t>l’hypoçondrie.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NÉCROPHORE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adj. </w:t>
      </w:r>
      <w:r>
        <w:rPr>
          <w:b w:val="0"/>
          <w:bCs w:val="0"/>
          <w:i/>
          <w:iCs/>
          <w:smallCaps w:val="0"/>
          <w:u w:val="none"/>
        </w:rPr>
        <w:t>?Ie-</w:t>
        <w:br/>
        <w:t>crophorus,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νεκρὸς, </w:t>
      </w:r>
      <w:r>
        <w:rPr>
          <w:b w:val="0"/>
          <w:bCs w:val="0"/>
          <w:i w:val="0"/>
          <w:iCs w:val="0"/>
          <w:smallCaps w:val="0"/>
          <w:u w:val="none"/>
        </w:rPr>
        <w:t>un mort, un</w:t>
        <w:br/>
        <w:t xml:space="preserve">cadavre,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εΐεΐφέρω </w:t>
      </w:r>
      <w:r>
        <w:rPr>
          <w:b w:val="0"/>
          <w:bCs w:val="0"/>
          <w:i w:val="0"/>
          <w:iCs w:val="0"/>
          <w:smallCaps w:val="0"/>
          <w:u w:val="none"/>
        </w:rPr>
        <w:t>, je porte , c'est-</w:t>
        <w:br/>
        <w:t xml:space="preserve">à-dire </w:t>
      </w:r>
      <w:r>
        <w:rPr>
          <w:b w:val="0"/>
          <w:bCs w:val="0"/>
          <w:i/>
          <w:iCs/>
          <w:smallCaps w:val="0"/>
          <w:u w:val="none"/>
        </w:rPr>
        <w:t>porte-mort</w:t>
      </w:r>
      <w:r>
        <w:rPr>
          <w:b w:val="0"/>
          <w:bCs w:val="0"/>
          <w:i w:val="0"/>
          <w:iCs w:val="0"/>
          <w:smallCaps w:val="0"/>
          <w:u w:val="none"/>
        </w:rPr>
        <w:t>; nom d’un genre</w:t>
        <w:br/>
        <w:t>d’insectes, de l’ordre des coléop-</w:t>
        <w:br/>
        <w:t>tères, qui ont Pliabitude d'enter-</w:t>
        <w:br/>
        <w:t>rer les cadavres de taupes , de</w:t>
        <w:br/>
        <w:t>souris , de grenouilles , pour y</w:t>
        <w:br/>
        <w:t>déposer leurs œufs et les mettie</w:t>
        <w:br/>
        <w:t>en sûreté.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NÉCROSE, s. E </w:t>
      </w:r>
      <w:r>
        <w:rPr>
          <w:b w:val="0"/>
          <w:bCs w:val="0"/>
          <w:i/>
          <w:iCs/>
          <w:smallCaps w:val="0"/>
          <w:u w:val="none"/>
        </w:rPr>
        <w:t>necrosis,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νέκρωσις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νεζρόω</w:t>
      </w:r>
      <w:r>
        <w:rPr>
          <w:b w:val="0"/>
          <w:bCs w:val="0"/>
          <w:i w:val="0"/>
          <w:iCs w:val="0"/>
          <w:smallCaps w:val="0"/>
          <w:u w:val="none"/>
        </w:rPr>
        <w:t>, je mortifie; mor-</w:t>
        <w:br/>
        <w:t>tification des os , dont les causes</w:t>
        <w:br/>
        <w:t>sont Pimpression de l’air, ou des</w:t>
        <w:br/>
        <w:t>liqueurs alcoholiques, la dénuda-</w:t>
        <w:br/>
        <w:t>rion , la contusion , lafracture, ct</w:t>
        <w:br/>
        <w:t>les différens vices ou virus , tels</w:t>
        <w:br/>
        <w:t>que le sypbilitique , le cancéreux ,</w:t>
        <w:br/>
        <w:t>le dartreux , le scorbutique , soit</w:t>
        <w:br/>
        <w:t>qd'ils attaquent seulement le pé-</w:t>
        <w:br/>
        <w:t>rioste , soit qu’ils pénètrent dans</w:t>
        <w:br/>
        <w:t>le tissu osseux. Les signes de cette</w:t>
        <w:br/>
        <w:t>dégénération sont une douleur plus</w:t>
        <w:br/>
        <w:t>ou moins aiguë et plus ou moins</w:t>
        <w:br/>
        <w:t>profonde, selon que la cause est</w:t>
        <w:br/>
        <w:t>externe ou iuterne, le gonflernent</w:t>
        <w:br/>
        <w:t>du périoste , le ramollissement de</w:t>
        <w:br/>
        <w:t>Fos, la difformité de tout le meni-</w:t>
        <w:br/>
        <w:t>bre , bientôt apres des ulcères fis-</w:t>
        <w:br/>
        <w:t>tuleux , d’où sort une sanie pu-</w:t>
        <w:br/>
        <w:t>rulente , ichoreuse, noire , fétide,</w:t>
        <w:br/>
        <w:t>avec des fragmens osseux, et par</w:t>
        <w:br/>
        <w:t>ou Pon découvre, a l’aide d’un</w:t>
        <w:br/>
        <w:t>stylet, un corps dur, sec et souvent</w:t>
        <w:br/>
        <w:t xml:space="preserve">mobile, qd'on appelie </w:t>
      </w:r>
      <w:r>
        <w:rPr>
          <w:b w:val="0"/>
          <w:bCs w:val="0"/>
          <w:i/>
          <w:iCs/>
          <w:smallCaps w:val="0"/>
          <w:u w:val="none"/>
        </w:rPr>
        <w:t>sequestre ,</w:t>
        <w:br/>
      </w:r>
      <w:r>
        <w:rPr>
          <w:b w:val="0"/>
          <w:bCs w:val="0"/>
          <w:i w:val="0"/>
          <w:iCs w:val="0"/>
          <w:smallCaps w:val="0"/>
          <w:u w:val="none"/>
        </w:rPr>
        <w:t>lequel est entrainé ù la longue par</w:t>
        <w:br/>
        <w:t>la suppuration, si l’art n’en fait</w:t>
        <w:br/>
        <w:t>l’extraction en agrandissant les</w:t>
        <w:br/>
        <w:t>ouvertures fistuleuses.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NbcTAIRE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nectariurn ,</w:t>
        <w:br/>
      </w:r>
      <w:r>
        <w:rPr>
          <w:b w:val="0"/>
          <w:bCs w:val="0"/>
          <w:i w:val="0"/>
          <w:iCs w:val="0"/>
          <w:smallCaps w:val="0"/>
          <w:u w:val="none"/>
        </w:rPr>
        <w:t>partie accessoire ou comme ajou-</w:t>
        <w:br/>
        <w:t>tée, adnée a un des quatre prin-</w:t>
        <w:br/>
        <w:t>cipaux, organes floraux. Ce niot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appliqué à tant de choses essen-</w:t>
        <w:br/>
        <w:t>tiellement différentes , qu’il est</w:t>
        <w:br/>
        <w:t>impossible de le définir avec pré-</w:t>
        <w:br/>
        <w:t>cision; aussi Bulliard et Bichard</w:t>
        <w:br/>
        <w:t>le rejettent et proposent de le</w:t>
        <w:br/>
        <w:t>remplacer par un nom proprc a la</w:t>
        <w:br/>
        <w:t>chose qu’on observe.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NeCTûfoDES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pl. du verbe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νέω,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nage,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πιῦς</w:t>
      </w:r>
      <w:r>
        <w:rPr>
          <w:b w:val="0"/>
          <w:bCs w:val="0"/>
          <w:i w:val="0"/>
          <w:iCs w:val="0"/>
          <w:smallCaps w:val="0"/>
          <w:u w:val="none"/>
        </w:rPr>
        <w:t>, génir.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ποδὸ,</w:t>
      </w:r>
      <w:r>
        <w:rPr>
          <w:b w:val="0"/>
          <w:bCs w:val="0"/>
          <w:i w:val="0"/>
          <w:iCs w:val="0"/>
          <w:smallCaps w:val="0"/>
          <w:u w:val="none"/>
        </w:rPr>
        <w:t>, pied ; sous-classe d’animaux</w:t>
        <w:br/>
        <w:t>njammifères qui ont les pattes</w:t>
        <w:br/>
        <w:t>courtes, aplaties , changées en</w:t>
        <w:br/>
        <w:t>nageoires, et qui par conséquent</w:t>
        <w:br/>
        <w:t>vivent habitueilement dans les</w:t>
        <w:br/>
        <w:t>eaux ou a leur surface.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NÉPENTHE , s. m. </w:t>
      </w:r>
      <w:r>
        <w:rPr>
          <w:b w:val="0"/>
          <w:bCs w:val="0"/>
          <w:i/>
          <w:iCs/>
          <w:smallCaps w:val="0"/>
          <w:u w:val="none"/>
        </w:rPr>
        <w:t>nepenthes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négation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πενθός, </w:t>
      </w:r>
      <w:r>
        <w:rPr>
          <w:b w:val="0"/>
          <w:bCs w:val="0"/>
          <w:i w:val="0"/>
          <w:iCs w:val="0"/>
          <w:smallCaps w:val="0"/>
          <w:u w:val="none"/>
        </w:rPr>
        <w:t>deuil,</w:t>
        <w:br/>
        <w:t>affliction ; reméde fort vanté par</w:t>
        <w:br/>
        <w:t>les anciens contre la tristesse et la</w:t>
        <w:br/>
        <w:t>Inélancolie , capable de rendre in-</w:t>
        <w:br/>
        <w:t>sensible aux plusgrands chagrins.</w:t>
        <w:br/>
        <w:t>Le po&amp;te Homèrc dit qu’Hélène</w:t>
        <w:br/>
        <w:t>apporta 'cette boisson d'Egypte,</w:t>
        <w:br/>
        <w:t>où elle Pavoit reçue de Polydamna,</w:t>
        <w:br/>
        <w:t>femme dc Thénys; et Diodore de</w:t>
        <w:br/>
        <w:t>Sicile assure quc de son temps les</w:t>
        <w:br/>
        <w:t>fennnes de Thébes, en Egypte,fai-</w:t>
        <w:br/>
        <w:t>soicnt usage de cereméde , et que</w:t>
        <w:br/>
        <w:t>les habitans decette ville en avoient</w:t>
        <w:br/>
        <w:t>eeuls la recette. D'Ansse de Villoi-</w:t>
        <w:br/>
        <w:t>«oncroît que d'estl’opium des Orien-</w:t>
        <w:br/>
        <w:t>taux , et indique a ce sujet lc traité</w:t>
        <w:br/>
        <w:t xml:space="preserve">de Pierre la Seine, </w:t>
      </w:r>
      <w:r>
        <w:rPr>
          <w:b w:val="0"/>
          <w:bCs w:val="0"/>
          <w:i/>
          <w:iCs/>
          <w:smallCaps w:val="0"/>
          <w:u w:val="none"/>
        </w:rPr>
        <w:t>de Homeri Ne-</w:t>
        <w:br/>
        <w:t>penthe,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pag. </w:t>
      </w:r>
      <w:r>
        <w:rPr>
          <w:b w:val="0"/>
          <w:bCs w:val="0"/>
          <w:i w:val="0"/>
          <w:iCs w:val="0"/>
          <w:smallCaps/>
          <w:u w:val="none"/>
        </w:rPr>
        <w:t>i364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suiv. tom. XI,</w:t>
        <w:br/>
        <w:t>duTrésor des Antiquités Grecques</w:t>
        <w:br/>
        <w:t>deGronovius, Venise 1787. In-fol.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NÉPHÉhoN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nephelium,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νεφέλη, </w:t>
      </w:r>
      <w:r>
        <w:rPr>
          <w:b w:val="0"/>
          <w:bCs w:val="0"/>
          <w:i w:val="0"/>
          <w:iCs w:val="0"/>
          <w:smallCaps w:val="0"/>
          <w:u w:val="none"/>
        </w:rPr>
        <w:t>nuage , brouillard ; petite</w:t>
        <w:br/>
        <w:t>tache blanche surles yeux ; — nom</w:t>
        <w:br/>
        <w:t>d’une plante corymbifére.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NÉPHRALGIE , S. f. </w:t>
      </w:r>
      <w:r>
        <w:rPr>
          <w:b w:val="0"/>
          <w:bCs w:val="0"/>
          <w:i/>
          <w:iCs/>
          <w:smallCaps w:val="0"/>
          <w:u w:val="none"/>
        </w:rPr>
        <w:t>nephralgia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νεφρὸς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. rein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ΰ’ἄλγος</w:t>
      </w:r>
      <w:r>
        <w:rPr>
          <w:b w:val="0"/>
          <w:bCs w:val="0"/>
          <w:i w:val="0"/>
          <w:iCs w:val="0"/>
          <w:smallCaps w:val="0"/>
          <w:u w:val="none"/>
        </w:rPr>
        <w:t>, douleur ;</w:t>
        <w:br/>
        <w:t>douleur des reins.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NÉPHRITIQUE tuNÉPHRÉTIQUE 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nephùticus ; </w:t>
      </w:r>
      <w:r>
        <w:rPr>
          <w:b w:val="0"/>
          <w:bCs w:val="0"/>
          <w:i w:val="0"/>
          <w:iCs w:val="0"/>
          <w:smallCaps w:val="0"/>
          <w:u w:val="none"/>
        </w:rPr>
        <w:t>se dit des dou-</w:t>
        <w:br/>
        <w:t>leurs des reins , et des remèdès</w:t>
        <w:br/>
        <w:t>propres aux maladies de ces orga-</w:t>
        <w:br/>
        <w:t>nes ; —s. m. celui qui est affligé</w:t>
        <w:br/>
        <w:t>de douleur 011 de colique néphri-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NÉPHRITIS ,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νεφρίτις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νεφρος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rein ; inflammation des reins. Ses</w:t>
        <w:br/>
        <w:t>causes sont la contusion des lom-</w:t>
        <w:br/>
        <w:t>bes, le cahot des voitures , l’équi-</w:t>
        <w:br/>
        <w:t>tation forcée, les calculs des reins,</w:t>
        <w:br/>
        <w:t>l’abus des cantharides et autres</w:t>
        <w:br/>
        <w:t>irriîansdes voies urinaires, la sup-</w:t>
        <w:br/>
        <w:t>Î;ression de différentes tnaladies</w:t>
        <w:br/>
        <w:t>ocales , telles que les dartres , la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gale, etc. Cette maladie a pour ca-</w:t>
        <w:br/>
        <w:t>racteres un sentiment de douleur</w:t>
        <w:br/>
        <w:t>aigue et profonde, de chalcur âcre</w:t>
        <w:br/>
        <w:t>et brûlante, de pesanteur aux lom-</w:t>
        <w:br/>
        <w:t>bes , la suppression ou dirninution</w:t>
        <w:br/>
        <w:t>de l’urine, la fièvre, la dysurie ,</w:t>
        <w:br/>
        <w:t>l’ischurie , la constipation plus ou</w:t>
        <w:br/>
        <w:t>moins opiniàtre, la rétraction des</w:t>
        <w:br/>
        <w:t>tcsticules , Pengourdissement de la</w:t>
        <w:br/>
        <w:t>cuisse du ineme côté , des douleurs</w:t>
        <w:br/>
        <w:t>sympathiques a l’aine, au pubis,</w:t>
        <w:br/>
        <w:t>dans l’abdomen , etc. La néphri-</w:t>
        <w:br/>
        <w:t>tis est aigue ou chronique, simpl©</w:t>
        <w:br/>
        <w:t>ou compliquée ; elle se termine par</w:t>
        <w:br/>
        <w:t>résolution , par suppuration , par</w:t>
        <w:br/>
        <w:t>induration ou par gangrène. On</w:t>
        <w:br/>
        <w:t>la traite en géneral par les anti-</w:t>
        <w:br/>
        <w:t>phlogistiques , tels qne la saignée</w:t>
        <w:br/>
        <w:t>et les boissons mucilagineuses.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NÉPHR0GRAPHIE , S. f', </w:t>
      </w:r>
      <w:r>
        <w:rPr>
          <w:b w:val="0"/>
          <w:bCs w:val="0"/>
          <w:i/>
          <w:iCs/>
          <w:smallCaps w:val="0"/>
          <w:u w:val="none"/>
        </w:rPr>
        <w:t>nephro-</w:t>
        <w:br/>
        <w:t>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νεφρὸς,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rein,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γραφὴ </w:t>
      </w:r>
      <w:r>
        <w:rPr>
          <w:b w:val="0"/>
          <w:bCs w:val="0"/>
          <w:i w:val="0"/>
          <w:iCs w:val="0"/>
          <w:smallCaps w:val="0"/>
          <w:u w:val="none"/>
        </w:rPr>
        <w:t>V</w:t>
        <w:br/>
        <w:t>description ; description des reins.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NÉPHROLOGIE, s. </w:t>
      </w:r>
      <w:r>
        <w:rPr>
          <w:b w:val="0"/>
          <w:bCs w:val="0"/>
          <w:i/>
          <w:iCs/>
          <w:smallCaps w:val="0"/>
          <w:u w:val="none"/>
        </w:rPr>
        <w:t>Î.nephrologia^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νεφρὸς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rein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 ;</w:t>
        <w:br/>
        <w:t>traité des reins, de leurs fonc-</w:t>
        <w:br/>
        <w:t>tions,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NÉPHROTOMIE, s. f« </w:t>
      </w:r>
      <w:r>
        <w:rPr>
          <w:b w:val="0"/>
          <w:bCs w:val="0"/>
          <w:i/>
          <w:iCs/>
          <w:smallCaps w:val="0"/>
          <w:u w:val="none"/>
        </w:rPr>
        <w:t>nephrotomia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νεφρὸς, </w:t>
      </w:r>
      <w:r>
        <w:rPr>
          <w:b w:val="0"/>
          <w:bCs w:val="0"/>
          <w:i w:val="0"/>
          <w:iCs w:val="0"/>
          <w:smallCaps w:val="0"/>
          <w:u w:val="none"/>
        </w:rPr>
        <w:t>rein, et dé^vov, jecoupe, je</w:t>
        <w:br/>
        <w:t>dissèque; dissection des reins ; opé-</w:t>
        <w:br/>
        <w:t>ration que quelques auteurs recom-</w:t>
        <w:br/>
        <w:t>mandent de pratiquer auxlombes</w:t>
        <w:br/>
        <w:t>pour extraire la pierre des reins ,</w:t>
        <w:br/>
        <w:t>mais que la saine chirurgie con .</w:t>
        <w:br/>
        <w:t>damne et réprouve comme témé-</w:t>
        <w:br/>
        <w:t>raire , incertaine, dangereuse et</w:t>
        <w:br/>
        <w:t>méme impossible.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NÉRÉIDES, S. f. pl </w:t>
      </w:r>
      <w:r>
        <w:rPr>
          <w:b w:val="0"/>
          <w:bCs w:val="0"/>
          <w:i/>
          <w:iCs/>
          <w:smallCaps w:val="0"/>
          <w:u w:val="none"/>
        </w:rPr>
        <w:t>.nereides,de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νηρὸς,</w:t>
        <w:br/>
      </w:r>
      <w:r>
        <w:rPr>
          <w:b w:val="0"/>
          <w:bCs w:val="0"/>
          <w:i w:val="0"/>
          <w:iCs w:val="0"/>
          <w:smallCaps w:val="0"/>
          <w:u w:val="none"/>
        </w:rPr>
        <w:t>humide ; espéce de vers marins qui</w:t>
        <w:br/>
        <w:t>n’ont ete encore observés que dans</w:t>
        <w:br/>
        <w:t>la mer ; ils ont des organes cxté-</w:t>
        <w:br/>
        <w:t>rieurs destines a la respiration ;</w:t>
        <w:br/>
        <w:t>ils sont libres et changent de place*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NeRf,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nervus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νεῦρον</w:t>
      </w:r>
      <w:r>
        <w:rPr>
          <w:b w:val="0"/>
          <w:bCs w:val="0"/>
          <w:i w:val="0"/>
          <w:iCs w:val="0"/>
          <w:smallCaps w:val="0"/>
          <w:u w:val="none"/>
        </w:rPr>
        <w:t>, force, vigueur ; cordon l)lan-</w:t>
        <w:br/>
        <w:t>chatre, d’iine forme cylindrique ,</w:t>
        <w:br/>
        <w:t>d’une grosseur peu considérable,</w:t>
        <w:br/>
        <w:t>composé d’un grand nombre de f-</w:t>
        <w:br/>
        <w:t>lamens, enveloppé de tissu cellit-</w:t>
        <w:br/>
        <w:t>laire, divisé, comine les vaisseaux,</w:t>
        <w:br/>
        <w:t>en branches et en rameaux qui</w:t>
        <w:br/>
        <w:t>pour l’ordinaire se subdivisent en-</w:t>
        <w:br/>
        <w:t>core et dégénèrent en fllamens ct</w:t>
        <w:br/>
        <w:t>en fîbrillesd’unepetitesse extréme.</w:t>
        <w:br/>
        <w:t>Les nerfs sont regardés comme les</w:t>
        <w:br/>
        <w:t>organes du sentiment, du mouve-</w:t>
        <w:br/>
        <w:t>ment et de la nutrition. On les 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vise, d'après leurorigine, en nerls</w:t>
        <w:br/>
        <w:t>encéphaliques , rachidiens et conl-</w:t>
        <w:br/>
        <w:t>posés; le premier ordre comprend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nerfs qui sortent par les trohs</w:t>
        <w:br/>
        <w:t>de ïa base du cràne; ils sont au</w:t>
        <w:br/>
        <w:t>nombre de douze paires, dont les</w:t>
        <w:br/>
        <w:t>Fuit premières se distribuent uni-</w:t>
        <w:br/>
        <w:t>quement à la tete, et les quatre</w:t>
        <w:br/>
        <w:t>autres à des parties qni cn sont</w:t>
        <w:br/>
        <w:t>éloignées ; le secoud ordre com-</w:t>
        <w:br/>
        <w:t>prend les nerfs qui sortent par les</w:t>
        <w:br/>
        <w:t>trous du rachis ou de l’épine ; ils</w:t>
        <w:br/>
        <w:t>sont au nombre de trente paires,</w:t>
        <w:br/>
        <w:t xml:space="preserve">qu’on divise en </w:t>
      </w:r>
      <w:r>
        <w:rPr>
          <w:b w:val="0"/>
          <w:bCs w:val="0"/>
          <w:i/>
          <w:iCs/>
          <w:smallCaps w:val="0"/>
          <w:u w:val="none"/>
        </w:rPr>
        <w:t>trachéliennes, dor-</w:t>
        <w:br/>
        <w:t>sales, lombaires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sacrées.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troi-</w:t>
        <w:br/>
        <w:t>eième ordre renferme les nerfs</w:t>
        <w:br/>
        <w:t>coniposés d’un plus ou inoins grand</w:t>
        <w:br/>
        <w:t>Jiombre de cordons nerveux des</w:t>
        <w:br/>
        <w:t>deux ordres précédens , qui par</w:t>
        <w:br/>
        <w:t>Îeur réunion , leur niélange , leur</w:t>
        <w:br/>
        <w:t>croisement ou leur entrelacement</w:t>
        <w:br/>
        <w:t>forment souvent un gangliou ou</w:t>
        <w:br/>
        <w:t>un plexus , d’où part une nouvelle</w:t>
        <w:br/>
        <w:t>série de nerfs secondaires qui se</w:t>
        <w:br/>
        <w:t>distribuent et se ramifient à quel-</w:t>
        <w:br/>
        <w:t>que partie.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NÉRITES , 8. f. pl. </w:t>
      </w:r>
      <w:r>
        <w:rPr>
          <w:b w:val="0"/>
          <w:bCs w:val="0"/>
          <w:i/>
          <w:iCs/>
          <w:smallCaps w:val="0"/>
          <w:u w:val="none"/>
        </w:rPr>
        <w:t>neritae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grecvnpÎTnç,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νηρὸς</w:t>
      </w:r>
      <w:r>
        <w:rPr>
          <w:b w:val="0"/>
          <w:bCs w:val="0"/>
          <w:i w:val="0"/>
          <w:iCs w:val="0"/>
          <w:smallCaps w:val="0"/>
          <w:u w:val="none"/>
        </w:rPr>
        <w:t>, humide,</w:t>
        <w:br/>
        <w:t xml:space="preserve">ou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νἀω</w:t>
      </w:r>
      <w:r>
        <w:rPr>
          <w:b w:val="0"/>
          <w:bCs w:val="0"/>
          <w:i w:val="0"/>
          <w:iCs w:val="0"/>
          <w:smallCaps w:val="0"/>
          <w:u w:val="none"/>
        </w:rPr>
        <w:t>, je coule; coquillages de</w:t>
        <w:br/>
        <w:t>mer ou dè rivière.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Jx'ERVEUN, EUSE , adj. </w:t>
      </w:r>
      <w:r>
        <w:rPr>
          <w:b w:val="0"/>
          <w:bCs w:val="0"/>
          <w:i/>
          <w:iCs/>
          <w:smallCaps w:val="0"/>
          <w:u w:val="none"/>
        </w:rPr>
        <w:t>nervosus,</w:t>
        <w:br/>
        <w:t>neurodes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auN nerfs,</w:t>
        <w:br/>
        <w:t>qui estrempli de nerfs ; — on ap-</w:t>
        <w:br/>
        <w:t xml:space="preserve">pelle </w:t>
      </w:r>
      <w:r>
        <w:rPr>
          <w:b w:val="0"/>
          <w:bCs w:val="0"/>
          <w:i/>
          <w:iCs/>
          <w:smallCaps w:val="0"/>
          <w:u w:val="none"/>
        </w:rPr>
        <w:t>genre nerveux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nerfs du</w:t>
        <w:br/>
        <w:t>corps humain pris collectivement.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NERVÏN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 , adj. </w:t>
      </w:r>
      <w:r>
        <w:rPr>
          <w:b w:val="0"/>
          <w:bCs w:val="0"/>
          <w:i/>
          <w:iCs/>
          <w:smallCaps w:val="0"/>
          <w:u w:val="none"/>
        </w:rPr>
        <w:t>nervinus ,</w:t>
        <w:br/>
        <w:t>neuroücus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</w:t>
        <w:br/>
        <w:t>propres a fortifier les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NERvURES, s. L pl. </w:t>
      </w:r>
      <w:r>
        <w:rPr>
          <w:b w:val="0"/>
          <w:bCs w:val="0"/>
          <w:i/>
          <w:iCs/>
          <w:smallCaps w:val="0"/>
          <w:u w:val="none"/>
        </w:rPr>
        <w:t>nervi,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par-</w:t>
        <w:br/>
        <w:t>ties filamenteuses qui s'élèvent de-</w:t>
        <w:br/>
        <w:t>Ïluis la base jusqu’au sommet des</w:t>
        <w:br/>
        <w:t>euilles oudes pétales des 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NeuTre,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neuter,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</w:t>
        <w:br/>
        <w:t>cliimie des sels qui résultent de</w:t>
        <w:br/>
        <w:t>Punion des acides avec différentes</w:t>
        <w:br/>
        <w:t>bases, et qni d'ont les propriétés ni</w:t>
        <w:br/>
        <w:t>des acidesni des alcalis ; — en bota-</w:t>
        <w:br/>
        <w:t>nique , des fleurs dépourvues de</w:t>
        <w:br/>
        <w:t>sexe, d'est-a-dire qui n’ont ni</w:t>
        <w:br/>
        <w:t>étamine ni pistil.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NÉVROPTÈRE , s. m. </w:t>
      </w:r>
      <w:r>
        <w:rPr>
          <w:b w:val="0"/>
          <w:bCs w:val="0"/>
          <w:i/>
          <w:iCs/>
          <w:smallCaps w:val="0"/>
          <w:u w:val="none"/>
        </w:rPr>
        <w:t>nevropterus,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νεῦριν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nerf, et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πτερὸν </w:t>
      </w:r>
      <w:r>
        <w:rPr>
          <w:b w:val="0"/>
          <w:bCs w:val="0"/>
          <w:i w:val="0"/>
          <w:iCs w:val="0"/>
          <w:smallCaps w:val="0"/>
          <w:u w:val="none"/>
        </w:rPr>
        <w:t>, aile ;</w:t>
        <w:br/>
        <w:t>nom générique des insectes dont</w:t>
        <w:br/>
        <w:t>les ailes sont transparentes et ont</w:t>
        <w:br/>
        <w:t>des nervures croisées en treillis ou</w:t>
        <w:br/>
        <w:t>en réseau.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NÉVR0GRAPHIE , S. f. </w:t>
      </w:r>
      <w:r>
        <w:rPr>
          <w:b w:val="0"/>
          <w:bCs w:val="0"/>
          <w:i/>
          <w:iCs/>
          <w:smallCaps w:val="0"/>
          <w:u w:val="none"/>
        </w:rPr>
        <w:t>lleUrogra-</w:t>
        <w:br/>
        <w:t>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νεῦρον,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nerf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γραφὴ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description ; partie de l’auatomie</w:t>
        <w:br/>
        <w:t xml:space="preserve">qui a pourobjet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ψι </w:t>
      </w:r>
      <w:r>
        <w:rPr>
          <w:b w:val="0"/>
          <w:bCs w:val="0"/>
          <w:i w:val="0"/>
          <w:iCs w:val="0"/>
          <w:smallCaps w:val="0"/>
          <w:u w:val="none"/>
        </w:rPr>
        <w:t>description des</w:t>
        <w:br/>
        <w:t>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NÉVROLOGIE , s. L </w:t>
      </w:r>
      <w:r>
        <w:rPr>
          <w:b w:val="0"/>
          <w:bCs w:val="0"/>
          <w:i/>
          <w:iCs/>
          <w:smallCaps w:val="0"/>
          <w:u w:val="none"/>
        </w:rPr>
        <w:t>neurologia,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νεῦρον*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discouri ;</w:t>
        <w:br/>
        <w:t>traite des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NÉVROSE, s. f. </w:t>
      </w:r>
      <w:r>
        <w:rPr>
          <w:b w:val="0"/>
          <w:bCs w:val="0"/>
          <w:i/>
          <w:iCs/>
          <w:smallCaps w:val="0"/>
          <w:u w:val="none"/>
        </w:rPr>
        <w:t>neurods,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νεῦρον,</w:t>
        <w:br/>
      </w:r>
      <w:r>
        <w:rPr>
          <w:b w:val="0"/>
          <w:bCs w:val="0"/>
          <w:i w:val="0"/>
          <w:iCs w:val="0"/>
          <w:smallCaps w:val="0"/>
          <w:u w:val="none"/>
        </w:rPr>
        <w:t>nerf ; affection nerveuse ; maiadie</w:t>
        <w:br/>
        <w:t>des nerfs en général , caractérisée</w:t>
        <w:br/>
        <w:t>par la lésion générale ou partielle,</w:t>
        <w:br/>
        <w:t>continue ou intermittente , idio-</w:t>
        <w:br/>
        <w:t>pathique ou syrnpathique, des sen-</w:t>
        <w:br/>
        <w:t>sations , de l’enlendement , de la</w:t>
        <w:br/>
        <w:t>volonté, de lavoix , de la locomo-</w:t>
        <w:br/>
        <w:t>tion , de la génération , de la circu-</w:t>
        <w:br/>
        <w:t>lation, de la respiration , cle la di-</w:t>
        <w:br/>
        <w:t>gcstion , sans fîèvre , inais subor-</w:t>
        <w:br/>
        <w:t>donnée al’altérationdes propriétés</w:t>
        <w:br/>
        <w:t>vitales, de Pencéphale, des nerfi</w:t>
        <w:br/>
        <w:t>encéphaliques et des ganglions.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NÉVROTIQUE ou NÉVRITIQUE 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NEVROTOMIE , S. L </w:t>
      </w:r>
      <w:r>
        <w:rPr>
          <w:b w:val="0"/>
          <w:bCs w:val="0"/>
          <w:i/>
          <w:iCs/>
          <w:smallCaps w:val="0"/>
          <w:u w:val="none"/>
        </w:rPr>
        <w:t>JIeurotomia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νεῦρον,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nerf,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 je dissè-</w:t>
        <w:br/>
        <w:t>que ; partie de l’anatomie qui a</w:t>
        <w:br/>
        <w:t>pour objet la dissection desnerfs;</w:t>
        <w:br/>
        <w:t xml:space="preserve">— de la </w:t>
      </w:r>
      <w:r>
        <w:rPr>
          <w:b w:val="0"/>
          <w:bCs w:val="0"/>
          <w:i/>
          <w:iCs/>
          <w:smallCaps w:val="0"/>
          <w:u w:val="none"/>
        </w:rPr>
        <w:t>Nevrotome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scalpel</w:t>
        <w:br/>
        <w:t>a deux tranchans , long et étroit,</w:t>
        <w:br/>
        <w:t>en forme de stylet, propre a la dis-</w:t>
        <w:br/>
        <w:t>section des nerfs ; nom de celui qui</w:t>
        <w:br/>
        <w:t>dissèque les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NEWTONIANISME , S. m. </w:t>
      </w:r>
      <w:r>
        <w:rPr>
          <w:b w:val="0"/>
          <w:bCs w:val="0"/>
          <w:i/>
          <w:iCs/>
          <w:smallCaps w:val="0"/>
          <w:u w:val="none"/>
        </w:rPr>
        <w:t>neuto-</w:t>
        <w:br/>
        <w:t>nianismus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système de physique de</w:t>
        <w:br/>
        <w:t>Newton, fondé sur l’attraction ré-</w:t>
        <w:br/>
        <w:t>ciproquedes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Νεζ,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nasus,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ῥίν 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ρίς, </w:t>
      </w:r>
      <w:r>
        <w:rPr>
          <w:b w:val="0"/>
          <w:bCs w:val="0"/>
          <w:i w:val="0"/>
          <w:iCs w:val="0"/>
          <w:smallCaps w:val="0"/>
          <w:u w:val="none"/>
        </w:rPr>
        <w:t>Porganede Podorat ; partie émi-</w:t>
        <w:br/>
        <w:t>nente du visage , qui est entie le</w:t>
        <w:br/>
        <w:t>front et la bouche.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NüçcoLAUM, s. m. nom d’un nou-</w:t>
        <w:br/>
        <w:t>veau métal que M.Reicliter a ainsi</w:t>
        <w:br/>
        <w:t>nomme , parce qu’il accompagne</w:t>
        <w:br/>
        <w:t>ordinairement le nickel, et a beaa-</w:t>
        <w:br/>
        <w:t>coup de ressemblance avec lui ;</w:t>
        <w:br/>
        <w:t>il est attirable a Paimant ; on le</w:t>
        <w:br/>
        <w:t>trouve avec le nickel dans les mi-</w:t>
        <w:br/>
        <w:t>nes de cobalt de Taalfdd , et dans</w:t>
        <w:br/>
        <w:t>l’eau-mère de sulfate de cuivre</w:t>
        <w:br/>
        <w:t>de Rothenturger.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NÏckeL , </w:t>
      </w:r>
      <w:r>
        <w:rPr>
          <w:b w:val="0"/>
          <w:bCs w:val="0"/>
          <w:i w:val="0"/>
          <w:iCs w:val="0"/>
          <w:smallCaps w:val="0"/>
          <w:u w:val="none"/>
        </w:rPr>
        <w:t>s. m. métal grenn,</w:t>
        <w:br/>
        <w:t>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?</w:t>
      </w:r>
      <w:r>
        <w:rPr>
          <w:b w:val="0"/>
          <w:bCs w:val="0"/>
          <w:i w:val="0"/>
          <w:iCs w:val="0"/>
          <w:smallCaps w:val="0"/>
          <w:u w:val="none"/>
        </w:rPr>
        <w:t>une couleur blanche , avec une</w:t>
        <w:br/>
        <w:t>nuance de gris; pesant 9 , agis-</w:t>
        <w:br/>
        <w:t>sant par attractiou sur l’aiguille ai-</w:t>
        <w:br/>
        <w:t>inantée , et susceptilile d’acquérir</w:t>
        <w:br/>
        <w:t>despoles; non encoie parfaitenient</w:t>
        <w:br/>
        <w:t>pnrifié ; encoreinconnuquant a ,sa</w:t>
        <w:br/>
        <w:t>f.vrme , sa saveur , son odeur et sa</w:t>
        <w:br/>
        <w:t>dureté ; réductible en oxydevert,</w:t>
        <w:br/>
        <w:t>par la cbaleur, avec le contact de</w:t>
        <w:br/>
        <w:t>l’air; trcs-propre â servir pour la</w:t>
        <w:br/>
        <w:t>porcelaine, les verres et lesémaux.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NïDOREUx, EUsE, adj. </w:t>
      </w:r>
      <w:r>
        <w:rPr>
          <w:b w:val="0"/>
          <w:bCs w:val="0"/>
          <w:i/>
          <w:iCs/>
          <w:smallCaps w:val="0"/>
          <w:u w:val="none"/>
        </w:rPr>
        <w:t>nidoro-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nidor,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odeur d’unft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snbstance qui brûle ; qui a l’o-</w:t>
        <w:br/>
        <w:t>deur, le gôutde pourri, de brûlé,</w:t>
        <w:br/>
        <w:t>d’œufs couvés.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NITRATE , s. m. </w:t>
      </w:r>
      <w:r>
        <w:rPr>
          <w:b w:val="0"/>
          <w:bCs w:val="0"/>
          <w:i/>
          <w:iCs/>
          <w:smallCaps w:val="0"/>
          <w:u w:val="none"/>
        </w:rPr>
        <w:t>nitras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gé-</w:t>
        <w:br/>
        <w:t>nérique des sels formés par la</w:t>
        <w:br/>
        <w:t>combinaison de l’acide nitrique</w:t>
        <w:br/>
        <w:t>avec différentes bases; ils donnent</w:t>
        <w:br/>
        <w:t>du gaz oxygène mêlé de gaz azote</w:t>
        <w:br/>
        <w:t>par le feu qui les réduit à leurs</w:t>
        <w:br/>
        <w:t>bases, répandent une vapeur blan-</w:t>
        <w:br/>
        <w:t>che par l’acide sulfurique concen-</w:t>
        <w:br/>
        <w:t>tré, enflamment les corps cotnbus-</w:t>
        <w:br/>
        <w:t>tibles à une température rouge ,</w:t>
        <w:br/>
        <w:t>ticnnent le second rang parmi les</w:t>
        <w:br/>
        <w:t>sels neutres , en raison de l’attrac-</w:t>
        <w:br/>
        <w:t>tion de l’acide nitrique pour les</w:t>
        <w:br/>
        <w:t xml:space="preserve">bases. </w:t>
      </w:r>
      <w:r>
        <w:rPr>
          <w:b w:val="0"/>
          <w:bCs w:val="0"/>
          <w:i/>
          <w:iCs/>
          <w:smallCaps w:val="0"/>
          <w:u w:val="none"/>
        </w:rPr>
        <w:t xml:space="preserve">V.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Νιτεε,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pour rétymologie.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NtTRK, s. m. </w:t>
      </w:r>
      <w:r>
        <w:rPr>
          <w:b w:val="0"/>
          <w:bCs w:val="0"/>
          <w:i/>
          <w:iCs/>
          <w:smallCaps w:val="0"/>
          <w:u w:val="none"/>
        </w:rPr>
        <w:t>nitrum,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νίτρον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νίζω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 </w:t>
      </w:r>
      <w:r>
        <w:rPr>
          <w:b w:val="0"/>
          <w:bCs w:val="0"/>
          <w:i/>
          <w:iCs/>
          <w:smallCaps w:val="0"/>
          <w:u w:val="none"/>
        </w:rPr>
        <w:t>rinru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lave; espèce de sel ainsi appelé</w:t>
        <w:br/>
        <w:t>parce qu’il sert â laver, a nettoyer ;</w:t>
        <w:br/>
        <w:t>nitrate de potasse des chimistes</w:t>
        <w:br/>
        <w:t>modernes jcomposé de o,32 d’acide</w:t>
        <w:br/>
        <w:t>nitrique, de o,56 de potasse , 0,12 ,</w:t>
        <w:br/>
        <w:t>d'eau ; crystallisant en prismes</w:t>
        <w:br/>
        <w:t>hexacdres . en octaèdres ou en ta-</w:t>
        <w:br/>
        <w:t>bles; incolore , diaphane , d’une</w:t>
        <w:br/>
        <w:t>saveur fraîche , amere , piquante ;</w:t>
        <w:br/>
        <w:t>très-fusible ; enflammant les com-</w:t>
        <w:br/>
        <w:t>bustiblesà une haute température ;</w:t>
        <w:br/>
        <w:t>precipitant des crystaux avec Pa-</w:t>
        <w:br/>
        <w:t>cide oxalique ; soluble dans sept</w:t>
        <w:br/>
        <w:t>partics d'eau froide et dans la moi-</w:t>
        <w:br/>
        <w:t>tié de son poids d'eau bouillante ;</w:t>
        <w:br/>
        <w:t>très-employé en chimie et dansles</w:t>
        <w:br/>
        <w:t>flrts; piescrit en medecine comme</w:t>
        <w:br/>
        <w:t>diurétique, évacuant, rafràîchis-</w:t>
        <w:br/>
        <w:t>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NlTREUX, EUSE , adj. </w:t>
      </w:r>
      <w:r>
        <w:rPr>
          <w:b w:val="0"/>
          <w:bCs w:val="0"/>
          <w:i/>
          <w:iCs/>
          <w:smallCaps w:val="0"/>
          <w:u w:val="none"/>
        </w:rPr>
        <w:t>nitrosus,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dit, t°.dugaznitreuNouoNyded’azo*</w:t>
        <w:br/>
        <w:t>te, qui ne contient qu’environ deux</w:t>
        <w:br/>
        <w:t>parties d’oxygène sur une d’azote ;</w:t>
        <w:br/>
        <w:t>2°. de l’acide nitreux qui peut con-</w:t>
        <w:br/>
        <w:t>tenirjusqd'a trois parties d’oxygène</w:t>
        <w:br/>
        <w:t>surune d’azote. Le véritable acide</w:t>
        <w:br/>
        <w:t>nitreux est une combinaison dc Ioo</w:t>
        <w:br/>
        <w:t>parties d’acide nitrique et de 90</w:t>
        <w:br/>
        <w:t>d’acide nitreux; c’est une vapeur</w:t>
        <w:br/>
        <w:t>rouge , peu coercible , três - peu</w:t>
        <w:br/>
        <w:t>dissoluble, qui,mêléeal’acide nitri-</w:t>
        <w:br/>
        <w:t>que,absorbc peu à peu l’oxygène</w:t>
        <w:br/>
        <w:t>dissous dans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NtTRIQUE, adj. </w:t>
      </w:r>
      <w:r>
        <w:rPr>
          <w:b w:val="0"/>
          <w:bCs w:val="0"/>
          <w:i/>
          <w:iCs/>
          <w:smallCaps w:val="0"/>
          <w:u w:val="none"/>
        </w:rPr>
        <w:t>nitricus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ap-</w:t>
        <w:br/>
        <w:t>partient ati nitre; se dit d'un acide</w:t>
        <w:br/>
        <w:t>composé de o,2od’azote, etde 0 80</w:t>
        <w:br/>
        <w:t>d’oxygène , liquidq, pesant i,5o ou</w:t>
        <w:br/>
        <w:t>36—0 lorsqu’il est coucentré; in-</w:t>
        <w:br/>
        <w:t>colore, d'une odeur forte , nau-</w:t>
        <w:br/>
        <w:t>séeuse ; d’une saveur âcre , causti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; détruisaut les couleurs bleues;</w:t>
        <w:br/>
        <w:t>jaunissant les substances animales</w:t>
        <w:br/>
        <w:t>et vegétales ; dégageant une vapeur</w:t>
        <w:br/>
        <w:t>rougepar son contact avecdes corps</w:t>
        <w:br/>
        <w:t>combustibles, sur-tout à l’aide de</w:t>
        <w:br/>
        <w:t>la chaleuret de la lumière ; soluble</w:t>
        <w:br/>
        <w:t>en toute proportion dans l’eau et</w:t>
        <w:br/>
        <w:t>Falcohol ; éthérifiant ce dernier</w:t>
        <w:br/>
        <w:t>aussitôt; condensant les huiles et</w:t>
        <w:br/>
        <w:t>raxonge.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HtTRITE , s. m. </w:t>
      </w:r>
      <w:r>
        <w:rPr>
          <w:b w:val="0"/>
          <w:bCs w:val="0"/>
          <w:i/>
          <w:iCs/>
          <w:smallCaps w:val="0"/>
          <w:u w:val="none"/>
        </w:rPr>
        <w:t>nitris,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gé-</w:t>
        <w:br/>
        <w:t>nérique des sels forrnés par la coin-</w:t>
        <w:br/>
        <w:t>binaison de l’acide nitreuN avec dif-</w:t>
        <w:br/>
        <w:t>férentes bases ; on les obtient en</w:t>
        <w:br/>
        <w:t>décomposant a moitié les nitrates</w:t>
        <w:br/>
        <w:t>par le feu; ils eNhalent une vapeur</w:t>
        <w:br/>
        <w:t>oi'angée d’acide nitreux par les aci-</w:t>
        <w:br/>
        <w:t>des sulfurique , nitiique et muria-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HITRO-MURIATIQUE , adj. </w:t>
      </w:r>
      <w:r>
        <w:rPr>
          <w:b w:val="0"/>
          <w:bCs w:val="0"/>
          <w:i/>
          <w:iCs/>
          <w:smallCaps w:val="0"/>
          <w:u w:val="none"/>
        </w:rPr>
        <w:t>tÜtro-</w:t>
        <w:br/>
        <w:t>miIriaticus,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νίτρον, </w:t>
      </w:r>
      <w:r>
        <w:rPr>
          <w:b w:val="0"/>
          <w:bCs w:val="0"/>
          <w:i w:val="0"/>
          <w:iCs w:val="0"/>
          <w:smallCaps w:val="0"/>
          <w:u w:val="none"/>
        </w:rPr>
        <w:t>nitre , et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rnuria,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 marin , d’où l’on.</w:t>
        <w:br/>
        <w:t xml:space="preserve">a fait </w:t>
      </w:r>
      <w:r>
        <w:rPr>
          <w:b w:val="0"/>
          <w:bCs w:val="0"/>
          <w:i/>
          <w:iCs/>
          <w:smallCaps w:val="0"/>
          <w:u w:val="none"/>
        </w:rPr>
        <w:t>muriatique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potir tlésigner</w:t>
        <w:br/>
        <w:t>l’acide qui en provient; mélange</w:t>
        <w:br/>
        <w:t>d’acide nitrique et d’acide muria-</w:t>
        <w:br/>
        <w:t>tique , qd'on nonime vulgairement</w:t>
        <w:br/>
      </w:r>
      <w:r>
        <w:rPr>
          <w:b w:val="0"/>
          <w:bCs w:val="0"/>
          <w:i/>
          <w:iCs/>
          <w:smallCaps w:val="0"/>
          <w:u w:val="none"/>
        </w:rPr>
        <w:t>eau regale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qu’il a la pro-</w:t>
        <w:br/>
        <w:t>priété de dissoudre l’or , le roi des</w:t>
        <w:br/>
        <w:t>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NtvEAU, s. m. </w:t>
      </w:r>
      <w:r>
        <w:rPr>
          <w:b w:val="0"/>
          <w:bCs w:val="0"/>
          <w:i/>
          <w:iCs/>
          <w:smallCaps w:val="0"/>
          <w:u w:val="none"/>
        </w:rPr>
        <w:t>libella , libra,</w:t>
        <w:br/>
      </w:r>
      <w:r>
        <w:rPr>
          <w:b w:val="0"/>
          <w:bCs w:val="0"/>
          <w:i w:val="0"/>
          <w:iCs w:val="0"/>
          <w:smallCaps w:val="0"/>
          <w:u w:val="none"/>
        </w:rPr>
        <w:t>état d’un pîan qni d'a aticune pente,</w:t>
        <w:br/>
        <w:t>superficie qui n’a ni élévation , ni</w:t>
        <w:br/>
        <w:t>enfoncement ; — instrument quî</w:t>
        <w:br/>
        <w:t>sert à faire connoître si un plan es;</w:t>
        <w:br/>
        <w:t>horizontal.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n-US" w:eastAsia="en-US" w:bidi="en-US"/>
        </w:rPr>
        <w:t>NobI.es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( parties ) , adject. plur.</w:t>
        <w:br/>
      </w:r>
      <w:r>
        <w:rPr>
          <w:b w:val="0"/>
          <w:bCs w:val="0"/>
          <w:i/>
          <w:iCs/>
          <w:smallCaps w:val="0"/>
          <w:u w:val="none"/>
        </w:rPr>
        <w:t>partes essentiales,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méde-</w:t>
        <w:br/>
        <w:t>cine des parties sans lesquelles</w:t>
        <w:br/>
        <w:t>l’homme ne peut. vivre, lc cœur',</w:t>
        <w:br/>
        <w:t>l’estornac, le cerveau, les pou-</w:t>
        <w:br/>
        <w:t>mons,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NOCTAMSULE , adj. </w:t>
      </w:r>
      <w:r>
        <w:rPr>
          <w:b w:val="0"/>
          <w:bCs w:val="0"/>
          <w:i/>
          <w:iCs/>
          <w:smallCaps w:val="0"/>
          <w:u w:val="none"/>
        </w:rPr>
        <w:t>noctambIdus,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nox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noctis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nuit, et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ambulo</w:t>
      </w:r>
      <w:r>
        <w:rPr>
          <w:b w:val="0"/>
          <w:bCs w:val="0"/>
          <w:i w:val="0"/>
          <w:iCs w:val="0"/>
          <w:smallCaps w:val="0"/>
          <w:u w:val="none"/>
        </w:rPr>
        <w:t>, je rne promène,</w:t>
        <w:br/>
        <w:t xml:space="preserve">qui se promène la nuit.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Som-,</w:t>
        <w:br/>
      </w:r>
      <w:r>
        <w:rPr>
          <w:b w:val="0"/>
          <w:bCs w:val="0"/>
          <w:i w:val="0"/>
          <w:iCs w:val="0"/>
          <w:smallCaps w:val="0"/>
          <w:u w:val="none"/>
        </w:rPr>
        <w:t>NAMBULISME.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NocTILUQUE , s. m. etadj. </w:t>
      </w:r>
      <w:r>
        <w:rPr>
          <w:b w:val="0"/>
          <w:bCs w:val="0"/>
          <w:i/>
          <w:iCs/>
          <w:smallCaps w:val="0"/>
          <w:u w:val="none"/>
        </w:rPr>
        <w:t>nocti-</w:t>
        <w:br/>
        <w:t>lucus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nox,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noctis,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nuif,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lux,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gén- </w:t>
      </w:r>
      <w:r>
        <w:rPr>
          <w:b w:val="0"/>
          <w:bCs w:val="0"/>
          <w:i/>
          <w:iCs/>
          <w:smallCaps w:val="0"/>
          <w:u w:val="none"/>
        </w:rPr>
        <w:t>lucis,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lumière;</w:t>
        <w:br/>
        <w:t>qni éclaire, qui donue de la lu-</w:t>
        <w:br/>
        <w:t xml:space="preserve">mière pendant la nuit.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Pnos-</w:t>
        <w:br/>
        <w:t>PHORE.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NoçTUELLES, s.m. pl. de </w:t>
      </w:r>
      <w:r>
        <w:rPr>
          <w:b w:val="0"/>
          <w:bCs w:val="0"/>
          <w:i/>
          <w:iCs/>
          <w:smallCaps w:val="0"/>
          <w:u w:val="none"/>
        </w:rPr>
        <w:t>nox,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/>
          <w:iCs/>
          <w:smallCaps w:val="0"/>
          <w:u w:val="none"/>
        </w:rPr>
        <w:t>noctis,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lanuit; geure d’insectes</w:t>
        <w:br/>
        <w:t>lépidoptères ainsi nommés parce</w:t>
        <w:br/>
        <w:t>qd'ils volent principalement la nuir.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NoCTURLARE, S. m. </w:t>
      </w:r>
      <w:r>
        <w:rPr>
          <w:b w:val="0"/>
          <w:bCs w:val="0"/>
          <w:i/>
          <w:iCs/>
          <w:smallCaps w:val="0"/>
          <w:u w:val="none"/>
        </w:rPr>
        <w:t>JlOcturla-</w:t>
        <w:br/>
        <w:t>bium,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larin </w:t>
      </w:r>
      <w:r>
        <w:rPr>
          <w:b w:val="0"/>
          <w:bCs w:val="0"/>
          <w:i/>
          <w:iCs/>
          <w:smallCaps w:val="0"/>
          <w:u w:val="none"/>
        </w:rPr>
        <w:t>nocturnus,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nocturne,</w:t>
        <w:br/>
        <w:t xml:space="preserve">dérivé de </w:t>
      </w:r>
      <w:r>
        <w:rPr>
          <w:b w:val="0"/>
          <w:bCs w:val="0"/>
          <w:i/>
          <w:iCs/>
          <w:smallCaps w:val="0"/>
          <w:u w:val="none"/>
        </w:rPr>
        <w:t>nox,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gen. </w:t>
      </w:r>
      <w:r>
        <w:rPr>
          <w:b w:val="0"/>
          <w:bCs w:val="0"/>
          <w:i/>
          <w:iCs/>
          <w:smallCaps w:val="0"/>
          <w:u w:val="none"/>
        </w:rPr>
        <w:t>noctis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nuit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νὑξ,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νοκτος,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λαμ-</w:t>
        <w:br/>
        <w:t>βάνω</w:t>
      </w:r>
      <w:r>
        <w:rPr>
          <w:b w:val="0"/>
          <w:bCs w:val="0"/>
          <w:i w:val="0"/>
          <w:iCs w:val="0"/>
          <w:smallCaps w:val="0"/>
          <w:u w:val="none"/>
        </w:rPr>
        <w:t>, jeprends; instrument astro-</w:t>
        <w:br/>
        <w:t>nomique par le moyen duquel on</w:t>
        <w:br/>
        <w:t>Îieutprendreà toute heure de nuit</w:t>
        <w:br/>
        <w:t>a hauteur de l’étoile polaire.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NoDUs , s. in. turaeur dure, in-</w:t>
        <w:br/>
        <w:t>dolente, semblable a unnœud, uui</w:t>
        <w:br/>
        <w:t>vient sur les os , les tendons , les</w:t>
        <w:br/>
        <w:t>ligamens; symptôme assez ordi-</w:t>
        <w:br/>
        <w:t>naire de la vérole et de la goutte.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TûPHUS.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1NOEUD , s. in. </w:t>
      </w:r>
      <w:r>
        <w:rPr>
          <w:b w:val="0"/>
          <w:bCs w:val="0"/>
          <w:i/>
          <w:iCs/>
          <w:smallCaps w:val="0"/>
          <w:u w:val="none"/>
        </w:rPr>
        <w:t>nodus,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</w:t>
        <w:br/>
        <w:t>les botanistes donnent a chaque</w:t>
        <w:br/>
        <w:t>point de la tige qui donne ou a</w:t>
        <w:br/>
        <w:t>donné naissance à chaque feuille ,</w:t>
        <w:br/>
        <w:t>ou bien a chaque paire ou verti-</w:t>
        <w:br/>
        <w:t>cille de feuilles ; — en astronomie</w:t>
        <w:br/>
        <w:t>on entend par nœuds les deux</w:t>
        <w:br/>
        <w:t>points où l’écliptique est coupée</w:t>
        <w:br/>
        <w:t>par l’orbited'une planète.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Νοιχ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nux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nucis ;</w:t>
        <w:br/>
      </w:r>
      <w:r>
        <w:rPr>
          <w:b w:val="0"/>
          <w:bCs w:val="0"/>
          <w:i w:val="0"/>
          <w:iCs w:val="0"/>
          <w:smallCaps w:val="0"/>
          <w:u w:val="none"/>
        </w:rPr>
        <w:t>enveloppe ligneuse, testacée ou</w:t>
        <w:br/>
        <w:t>osseuse d’une ou de plusieurs grai-</w:t>
        <w:br/>
        <w:t>nes revêtues outre cela de leur</w:t>
        <w:br/>
        <w:t>tégument propre ; produit de la</w:t>
        <w:br/>
        <w:t>liq’uescence ou ossifîcation de la</w:t>
        <w:br/>
        <w:t>paroi interne d’un péricarpe , dont</w:t>
        <w:br/>
        <w:t>elle est par conséquent une partie</w:t>
        <w:br/>
        <w:t>intégrante.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NoLI-me-TANGEke , </w:t>
      </w:r>
      <w:r>
        <w:rPr>
          <w:b w:val="0"/>
          <w:bCs w:val="0"/>
          <w:i w:val="0"/>
          <w:iCs w:val="0"/>
          <w:smallCaps w:val="0"/>
          <w:u w:val="none"/>
        </w:rPr>
        <w:t>s. m. trois</w:t>
        <w:br/>
        <w:t xml:space="preserve">mots latins qui signifient </w:t>
      </w:r>
      <w:r>
        <w:rPr>
          <w:b w:val="0"/>
          <w:bCs w:val="0"/>
          <w:i/>
          <w:iCs/>
          <w:smallCaps w:val="0"/>
          <w:u w:val="none"/>
        </w:rPr>
        <w:t>ne me</w:t>
        <w:br/>
        <w:t>iouche pas,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quelques pliin-</w:t>
        <w:br/>
        <w:t>tes piquantes, et de quelques ulcè-</w:t>
        <w:br/>
        <w:t>rcs cancéreux qd'on irrite quand</w:t>
        <w:br/>
        <w:t>oules touche, au lieudelesguérir.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NomAde,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nomas,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νίμας, </w:t>
      </w:r>
      <w:r>
        <w:rPr>
          <w:b w:val="0"/>
          <w:bCs w:val="0"/>
          <w:i w:val="0"/>
          <w:iCs w:val="0"/>
          <w:smallCaps w:val="0"/>
          <w:u w:val="none"/>
        </w:rPr>
        <w:t>qui recherche les pâturages ;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νομὴ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pâturage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νέμω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fais paître ; nom de certaius</w:t>
        <w:br/>
        <w:t>peuples errans qui cbaugent con-</w:t>
        <w:br/>
        <w:t>tinuellement de demeure pour dé-</w:t>
        <w:br/>
        <w:t>couvrir de nouveaux paturages ;</w:t>
        <w:br/>
        <w:t>tels étoient autrefois les Scytnes,</w:t>
        <w:br/>
        <w:t>et tels eont aujourd’hui les Tar-</w:t>
        <w:br/>
        <w:t>tares et lesTurcomans.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NoMBRIL, s. m. </w:t>
      </w:r>
      <w:r>
        <w:rPr>
          <w:b w:val="0"/>
          <w:bCs w:val="0"/>
          <w:i/>
          <w:iCs/>
          <w:smallCaps w:val="0"/>
          <w:u w:val="none"/>
        </w:rPr>
        <w:t>umbilicus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^ΐΈεὀμφαλὸς </w:t>
      </w:r>
      <w:r>
        <w:rPr>
          <w:b w:val="0"/>
          <w:bCs w:val="0"/>
          <w:i w:val="0"/>
          <w:iCs w:val="0"/>
          <w:smallCaps w:val="0"/>
          <w:u w:val="none"/>
        </w:rPr>
        <w:t>; espèce de trou borgne</w:t>
        <w:br/>
        <w:t>qui reste au milieu du ventre de</w:t>
        <w:br/>
        <w:t>l’animal, après la section du cor-</w:t>
        <w:br/>
        <w:t>don ombilical.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NoMENCLATURE , S. f. </w:t>
      </w:r>
      <w:r>
        <w:rPr>
          <w:b w:val="0"/>
          <w:bCs w:val="0"/>
          <w:i/>
          <w:iCs/>
          <w:smallCaps w:val="0"/>
          <w:u w:val="none"/>
        </w:rPr>
        <w:t>nomen'</w:t>
        <w:br/>
        <w:t>clatio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ἴνομα </w:t>
      </w:r>
      <w:r>
        <w:rPr>
          <w:b w:val="0"/>
          <w:bCs w:val="0"/>
          <w:i w:val="0"/>
          <w:iCs w:val="0"/>
          <w:smallCaps w:val="0"/>
          <w:u w:val="none"/>
        </w:rPr>
        <w:t>, nom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κλέω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καλέω </w:t>
      </w:r>
      <w:r>
        <w:rPr>
          <w:b w:val="0"/>
          <w:bCs w:val="0"/>
          <w:i w:val="0"/>
          <w:iCs w:val="0"/>
          <w:smallCaps w:val="0"/>
          <w:u w:val="none"/>
        </w:rPr>
        <w:t>, i’appelle ; l’ensemble</w:t>
        <w:br/>
        <w:t>des termes tecbniques d'une scien-</w:t>
        <w:br/>
        <w:t>ce, d’un art ;—l’artd’assigner â cha-</w:t>
        <w:br/>
        <w:t>que objetlenom qui luiestpropre.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NOSOGRAPHIE , s. f. </w:t>
      </w:r>
      <w:r>
        <w:rPr>
          <w:b w:val="0"/>
          <w:bCs w:val="0"/>
          <w:i/>
          <w:iCs/>
          <w:smallCaps w:val="0"/>
          <w:u w:val="none"/>
        </w:rPr>
        <w:t>nosograpnia,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νόσβς,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maladie,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tlécris ; descriptiQü des nudadies,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c’est-a-dire énumération des causes</w:t>
        <w:br/>
        <w:t>qui les ont produites et des sym-</w:t>
        <w:br/>
        <w:t>ptômes qui les caractérisent.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NosoLQGIe,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nosologia,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νέσος,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maladie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λόγες</w:t>
      </w:r>
      <w:r>
        <w:rPr>
          <w:b w:val="0"/>
          <w:bCs w:val="0"/>
          <w:i w:val="0"/>
          <w:iCs w:val="0"/>
          <w:smallCaps w:val="0"/>
          <w:u w:val="none"/>
        </w:rPr>
        <w:t>, discours ;</w:t>
        <w:br/>
        <w:t xml:space="preserve">mot à mot </w:t>
      </w:r>
      <w:r>
        <w:rPr>
          <w:b w:val="0"/>
          <w:bCs w:val="0"/>
          <w:i/>
          <w:iCs/>
          <w:smallCaps w:val="0"/>
          <w:u w:val="none"/>
        </w:rPr>
        <w:t>discours sur les mala-</w:t>
        <w:br/>
        <w:t>dies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de la pathologie qui</w:t>
        <w:br/>
        <w:t>a pour qbjet la classification des</w:t>
        <w:br/>
        <w:t>maladies ou leur division en clas-</w:t>
        <w:br/>
        <w:t>ses , orclres , genres et espèces ,</w:t>
        <w:br/>
        <w:t>d’après Panalogie ou ressemblance</w:t>
        <w:br/>
        <w:t>de leurs causes, de leurs symptô-</w:t>
        <w:br/>
        <w:t>rnes et de leur traitement.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NosTALGIE , s. f. </w:t>
      </w:r>
      <w:r>
        <w:rPr>
          <w:b w:val="0"/>
          <w:bCs w:val="0"/>
          <w:i/>
          <w:iCs/>
          <w:smallCaps w:val="0"/>
          <w:u w:val="none"/>
        </w:rPr>
        <w:t>nostalgia,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grecvόστoς, retour,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ιΓἄλγος</w:t>
      </w:r>
      <w:r>
        <w:rPr>
          <w:b w:val="0"/>
          <w:bCs w:val="0"/>
          <w:i w:val="0"/>
          <w:iCs w:val="0"/>
          <w:smallCaps w:val="0"/>
          <w:u w:val="none"/>
        </w:rPr>
        <w:t>, ennui,</w:t>
        <w:br/>
        <w:t xml:space="preserve">tristesse ; c’eit-a-dire </w:t>
      </w:r>
      <w:r>
        <w:rPr>
          <w:b w:val="0"/>
          <w:bCs w:val="0"/>
          <w:i/>
          <w:iCs/>
          <w:smallCaps w:val="0"/>
          <w:u w:val="none"/>
        </w:rPr>
        <w:t>ennui causd</w:t>
        <w:br/>
        <w:t>par le desir du retour;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du</w:t>
        <w:br/>
        <w:t>pays, ou désir violent de retourner</w:t>
        <w:br/>
        <w:t>dans sa patriê.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NOSTOMANIE, s. f. </w:t>
      </w:r>
      <w:r>
        <w:rPr>
          <w:b w:val="0"/>
          <w:bCs w:val="0"/>
          <w:i/>
          <w:iCs/>
          <w:smallCaps w:val="0"/>
          <w:u w:val="none"/>
        </w:rPr>
        <w:t>nostomania,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νίστος</w:t>
      </w:r>
      <w:r>
        <w:rPr>
          <w:b w:val="0"/>
          <w:bCs w:val="0"/>
          <w:i w:val="0"/>
          <w:iCs w:val="0"/>
          <w:smallCaps w:val="0"/>
          <w:u w:val="none"/>
        </w:rPr>
        <w:t>, retour, et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μαἀα </w:t>
      </w:r>
      <w:r>
        <w:rPr>
          <w:b w:val="0"/>
          <w:bCs w:val="0"/>
          <w:i w:val="0"/>
          <w:iCs w:val="0"/>
          <w:smallCaps w:val="0"/>
          <w:u w:val="none"/>
        </w:rPr>
        <w:t>, fureur,</w:t>
        <w:br/>
        <w:t xml:space="preserve">passion.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NosTALGIE.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N0T0NECTES, s. f. plur.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νὡτος,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dos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νέω</w:t>
      </w:r>
      <w:r>
        <w:rPr>
          <w:b w:val="0"/>
          <w:bCs w:val="0"/>
          <w:i w:val="0"/>
          <w:iCs w:val="0"/>
          <w:smallCaps w:val="0"/>
          <w:u w:val="none"/>
        </w:rPr>
        <w:t>, jenage ; es-</w:t>
        <w:br/>
        <w:t>pèce de punaises aquatiques ainsi</w:t>
        <w:br/>
        <w:t>appelées parce qd'elles nagent ha-</w:t>
        <w:br/>
        <w:t>bituellement sur le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ΝοτορτέκΕ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notopterus,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νώτος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le dos,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περὸν</w:t>
      </w:r>
      <w:r>
        <w:rPr>
          <w:b w:val="0"/>
          <w:bCs w:val="0"/>
          <w:i w:val="0"/>
          <w:iCs w:val="0"/>
          <w:smallCaps w:val="0"/>
          <w:u w:val="none"/>
        </w:rPr>
        <w:t>, aile ;</w:t>
        <w:br/>
        <w:t>nom des poissons qui ont une ou</w:t>
        <w:br/>
        <w:t>plusieurs nageoires dorsales.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NoUÉ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IlACHI-</w:t>
        <w:br/>
        <w:t>TIS oil RACHITIQUE.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Noüet,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nodulus</w:t>
      </w:r>
      <w:r>
        <w:rPr>
          <w:b w:val="0"/>
          <w:bCs w:val="0"/>
          <w:i w:val="0"/>
          <w:iCs w:val="0"/>
          <w:smallCaps w:val="0"/>
          <w:u w:val="none"/>
        </w:rPr>
        <w:t>, diminu-</w:t>
        <w:br/>
        <w:t xml:space="preserve">tif </w:t>
      </w:r>
      <w:r>
        <w:rPr>
          <w:b w:val="0"/>
          <w:bCs w:val="0"/>
          <w:i/>
          <w:iCs/>
          <w:smallCaps w:val="0"/>
          <w:u w:val="none"/>
        </w:rPr>
        <w:t>de nodus,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nœud ; linge noué où</w:t>
        <w:br/>
        <w:t>l’on a mis quelque drogue pour la</w:t>
        <w:br/>
        <w:t>faire infuser ou bouillir.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NüUEURE , S. E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RACHITIS.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NoUEUx, EUSE, adj. </w:t>
      </w:r>
      <w:r>
        <w:rPr>
          <w:b w:val="0"/>
          <w:bCs w:val="0"/>
          <w:i/>
          <w:iCs/>
          <w:smallCaps w:val="0"/>
          <w:u w:val="none"/>
        </w:rPr>
        <w:t>geniculatus,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genu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genou ; se dit du bois</w:t>
        <w:br/>
        <w:t>dont lesnœuds sontfortementpro-</w:t>
        <w:br/>
        <w:t>noncés , et des plantes dont la tige</w:t>
        <w:br/>
        <w:t>est distinguée d’espace en espace</w:t>
        <w:br/>
        <w:t>par des nœuds.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NoURRICIER, ÈRE , adj. </w:t>
      </w:r>
      <w:r>
        <w:rPr>
          <w:b w:val="0"/>
          <w:bCs w:val="0"/>
          <w:i/>
          <w:iCs/>
          <w:smallCaps w:val="0"/>
          <w:u w:val="none"/>
        </w:rPr>
        <w:t>nutd-</w:t>
        <w:br/>
        <w:t>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nutrio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noiirris ;</w:t>
        <w:br/>
        <w:t xml:space="preserve">ce qui nourrit: le suc </w:t>
      </w:r>
      <w:r>
        <w:rPr>
          <w:b w:val="0"/>
          <w:bCs w:val="0"/>
          <w:i/>
          <w:iCs/>
          <w:smallCaps w:val="0"/>
          <w:u w:val="none"/>
        </w:rPr>
        <w:t>nourricier,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lymphe </w:t>
      </w:r>
      <w:r>
        <w:rPr>
          <w:b w:val="0"/>
          <w:bCs w:val="0"/>
          <w:i/>
          <w:iCs/>
          <w:smallCaps w:val="0"/>
          <w:u w:val="none"/>
        </w:rPr>
        <w:t>nourricière.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NoURRITURE , s.fém. </w:t>
      </w:r>
      <w:r>
        <w:rPr>
          <w:b w:val="0"/>
          <w:bCs w:val="0"/>
          <w:i/>
          <w:iCs/>
          <w:smallCaps w:val="0"/>
          <w:u w:val="none"/>
        </w:rPr>
        <w:t>nutritus,</w:t>
        <w:br/>
        <w:t xml:space="preserve">esca , cibus, alimentum , </w:t>
      </w:r>
      <w:r>
        <w:rPr>
          <w:b w:val="0"/>
          <w:bCs w:val="0"/>
          <w:i w:val="0"/>
          <w:iCs w:val="0"/>
          <w:smallCaps w:val="0"/>
          <w:u w:val="none"/>
        </w:rPr>
        <w:t>tout ce</w:t>
        <w:br/>
        <w:t>qui répare les pertes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NoYAU, s. m. </w:t>
      </w:r>
      <w:r>
        <w:rPr>
          <w:b w:val="0"/>
          <w:bCs w:val="0"/>
          <w:i/>
          <w:iCs/>
          <w:smallCaps w:val="0"/>
          <w:u w:val="none"/>
        </w:rPr>
        <w:t>nucleus,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</w:t>
        <w:br/>
        <w:t>dure et solide renfcrmée dans ccr-</w:t>
        <w:br/>
        <w:t>tains fruits dont elle contient la</w:t>
        <w:br/>
        <w:t>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NUAGE, s. m. </w:t>
      </w:r>
      <w:r>
        <w:rPr>
          <w:b w:val="0"/>
          <w:bCs w:val="0"/>
          <w:i/>
          <w:iCs/>
          <w:smallCaps w:val="0"/>
          <w:u w:val="none"/>
        </w:rPr>
        <w:t>nubes , nubecula,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légère, visqueuse , blan-</w:t>
        <w:br/>
        <w:t>châtre , qui nage ati milieudel’u-</w:t>
        <w:br/>
        <w:t xml:space="preserve">riue. </w:t>
      </w:r>
      <w:r>
        <w:rPr>
          <w:b w:val="0"/>
          <w:bCs w:val="0"/>
          <w:i/>
          <w:iCs/>
          <w:smallCaps w:val="0"/>
          <w:u w:val="none"/>
        </w:rPr>
        <w:t>Vay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Ε#</w:t>
      </w:r>
      <w:r>
        <w:rPr>
          <w:b w:val="0"/>
          <w:bCs w:val="0"/>
          <w:i w:val="0"/>
          <w:iCs w:val="0"/>
          <w:smallCaps w:val="0"/>
          <w:u w:val="none"/>
        </w:rPr>
        <w:t>ÉoR à</w:t>
      </w:r>
      <w:r>
        <w:rPr>
          <w:b w:val="0"/>
          <w:bCs w:val="0"/>
          <w:i w:val="0"/>
          <w:iCs w:val="0"/>
          <w:smallCaps/>
          <w:u w:val="none"/>
        </w:rPr>
        <w:t>m e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NUBÉCULE , S. f. </w:t>
      </w:r>
      <w:r>
        <w:rPr>
          <w:b w:val="0"/>
          <w:bCs w:val="0"/>
          <w:i/>
          <w:iCs/>
          <w:smallCaps w:val="0"/>
          <w:u w:val="none"/>
        </w:rPr>
        <w:t>nubecUla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dî-</w:t>
        <w:br/>
        <w:t xml:space="preserve">minutif de </w:t>
      </w:r>
      <w:r>
        <w:rPr>
          <w:b w:val="0"/>
          <w:bCs w:val="0"/>
          <w:i/>
          <w:iCs/>
          <w:smallCaps w:val="0"/>
          <w:u w:val="none"/>
        </w:rPr>
        <w:t>nubes,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maladiede l’œil.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NÉPHÉLION. — tache dans</w:t>
        <w:br/>
        <w:t>le ciel : Astron. — nuage suspendu</w:t>
        <w:br/>
        <w:t>dans l’urine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NUQUE, s. f. </w:t>
      </w:r>
      <w:r>
        <w:rPr>
          <w:b w:val="0"/>
          <w:bCs w:val="0"/>
          <w:i/>
          <w:iCs/>
          <w:smallCaps w:val="0"/>
          <w:u w:val="none"/>
        </w:rPr>
        <w:t>nucha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pos-</w:t>
        <w:br/>
        <w:t>térieure et enfoncée du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ΝυτΑΤΐΟΝ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nutatio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en botanique de la direction des</w:t>
        <w:br/>
        <w:t>plantes du côté du soleil, ct en as-</w:t>
        <w:br/>
        <w:t>tronomie du balancement ou dé-</w:t>
        <w:br/>
        <w:t>viation de l’axe de la terre causé</w:t>
        <w:br/>
        <w:t>par l’attraction de la lune, d’ou ré-</w:t>
        <w:br/>
        <w:t>sulte un mouvement apparent de</w:t>
        <w:br/>
        <w:t>9" observé dans les étoilcs fîxes,</w:t>
        <w:br/>
        <w:t>dont la période e.st de dix-huit 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NUTRITION , s. f. </w:t>
      </w:r>
      <w:r>
        <w:rPr>
          <w:b w:val="0"/>
          <w:bCs w:val="0"/>
          <w:i/>
          <w:iCs/>
          <w:smallCaps w:val="0"/>
          <w:u w:val="none"/>
        </w:rPr>
        <w:t>nutritio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nu-</w:t>
        <w:br/>
      </w:r>
      <w:r>
        <w:rPr>
          <w:b w:val="0"/>
          <w:bCs w:val="0"/>
          <w:i/>
          <w:iCs/>
          <w:smallCaps w:val="0"/>
          <w:u w:val="none"/>
        </w:rPr>
        <w:t>tricatio , alitura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fonction natu-</w:t>
        <w:br/>
        <w:t>relle et commune à tous les êtres</w:t>
        <w:br/>
        <w:t>organisés , qui consiste dans l’assi-</w:t>
        <w:br/>
        <w:t>milation des sucs, la réparation des</w:t>
        <w:br/>
        <w:t>pertes , le développement et l’ac-</w:t>
        <w:br/>
        <w:t>croissemcnt des diverses parties.</w:t>
        <w:br/>
        <w:t>C’est une suite de la circulation ,</w:t>
        <w:br/>
        <w:t>une progression particulière des li-</w:t>
        <w:br/>
        <w:t>queurs dans les tissus aréolaires ,</w:t>
        <w:br/>
        <w:t>un mode desécrétion qui , dans les</w:t>
        <w:br/>
        <w:t>animaux , comprend l’ossification ,</w:t>
        <w:br/>
        <w:t>la dentition , la régénération des</w:t>
        <w:br/>
        <w:t>parties perdues , la formation du</w:t>
        <w:br/>
        <w:t>cal , des cicatrices, la réparation</w:t>
        <w:br/>
        <w:t>des forces et le rétablissement de</w:t>
        <w:br/>
        <w:t>la santé apres les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NYCTAL0PIE , s. f. </w:t>
      </w:r>
      <w:r>
        <w:rPr>
          <w:b w:val="0"/>
          <w:bCs w:val="0"/>
          <w:i/>
          <w:iCs/>
          <w:smallCaps w:val="0"/>
          <w:u w:val="none"/>
        </w:rPr>
        <w:t>nyatalopia ,</w:t>
        <w:br/>
      </w:r>
      <w:r>
        <w:rPr>
          <w:b w:val="0"/>
          <w:bCs w:val="0"/>
          <w:i w:val="0"/>
          <w:iCs w:val="0"/>
          <w:smallCaps w:val="0"/>
          <w:u w:val="none"/>
        </w:rPr>
        <w:t>espèce de névrose 011 maladie ner-</w:t>
        <w:br/>
        <w:t>veuse de la vue dans laquelle la</w:t>
        <w:br/>
        <w:t>vision est distincte à une foible lu-</w:t>
        <w:br/>
        <w:t>rnière ou pendant la nuit , mais</w:t>
        <w:br/>
        <w:t>nullc pendant le jour ou dans un</w:t>
        <w:br/>
        <w:t>lieu éclairé. On en attribuela cause</w:t>
        <w:br/>
        <w:t>à l’habitation dans des lieux obs-</w:t>
        <w:br/>
        <w:t>curs, à la dentition , â la présence</w:t>
        <w:br/>
        <w:t xml:space="preserve">dcs vers dans le catial intestinal </w:t>
      </w:r>
      <w:r>
        <w:rPr>
          <w:b w:val="0"/>
          <w:bCs w:val="0"/>
          <w:i/>
          <w:iCs/>
          <w:smallCaps w:val="0"/>
          <w:u w:val="none"/>
        </w:rPr>
        <w:t>. k</w:t>
        <w:br/>
      </w:r>
      <w:r>
        <w:rPr>
          <w:b w:val="0"/>
          <w:bCs w:val="0"/>
          <w:i w:val="0"/>
          <w:iCs w:val="0"/>
          <w:smallCaps w:val="0"/>
          <w:u w:val="none"/>
        </w:rPr>
        <w:t>la suppression des excrétious babi-</w:t>
        <w:br/>
        <w:t>tuelles. Les étymolog ’</w:t>
        <w:br/>
        <w:t>point d’accord sur l’or</w:t>
        <w:br/>
      </w:r>
      <w:r>
        <w:rPr>
          <w:b w:val="0"/>
          <w:bCs w:val="0"/>
          <w:i/>
          <w:iCs/>
          <w:smallCaps w:val="0"/>
          <w:u w:val="none"/>
        </w:rPr>
        <w:t>nyctalopie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certains îe font venir</w:t>
        <w:br/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νύξ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νοκτὸς </w:t>
      </w:r>
      <w:r>
        <w:rPr>
          <w:b w:val="0"/>
          <w:bCs w:val="0"/>
          <w:i w:val="0"/>
          <w:iCs w:val="0"/>
          <w:smallCaps w:val="0"/>
          <w:u w:val="none"/>
        </w:rPr>
        <w:t>, nuit,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ό’ωψ</w:t>
      </w:r>
      <w:r>
        <w:rPr>
          <w:b w:val="0"/>
          <w:bCs w:val="0"/>
          <w:i w:val="0"/>
          <w:iCs w:val="0"/>
          <w:smallCaps w:val="0"/>
          <w:u w:val="none"/>
        </w:rPr>
        <w:t xml:space="preserve">, œil, 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ίΐ’ἴπημαι</w:t>
      </w:r>
      <w:r>
        <w:rPr>
          <w:b w:val="0"/>
          <w:bCs w:val="0"/>
          <w:i w:val="0"/>
          <w:iCs w:val="0"/>
          <w:smallCaps w:val="0"/>
          <w:u w:val="none"/>
        </w:rPr>
        <w:t>, je vois;</w:t>
        <w:br/>
        <w:t xml:space="preserve">mot à mot </w:t>
      </w:r>
      <w:r>
        <w:rPr>
          <w:b w:val="0"/>
          <w:bCs w:val="0"/>
          <w:i/>
          <w:iCs/>
          <w:smallCaps w:val="0"/>
          <w:u w:val="none"/>
        </w:rPr>
        <w:t>vue nocturne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selon</w:t>
        <w:br/>
        <w:t xml:space="preserve">il’autres il dérive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νύξ</w:t>
      </w:r>
      <w:r>
        <w:rPr>
          <w:b w:val="0"/>
          <w:bCs w:val="0"/>
          <w:i w:val="0"/>
          <w:iCs w:val="0"/>
          <w:smallCaps w:val="0"/>
          <w:u w:val="none"/>
        </w:rPr>
        <w:t>, nuit,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εΐ,ἀλώπηζ, </w:t>
      </w:r>
      <w:r>
        <w:rPr>
          <w:b w:val="0"/>
          <w:bCs w:val="0"/>
          <w:i w:val="0"/>
          <w:iCs w:val="0"/>
          <w:smallCaps w:val="0"/>
          <w:u w:val="none"/>
        </w:rPr>
        <w:t>renard , parce que cet</w:t>
        <w:br/>
        <w:t>animal , dit-on , voit mieux la nuit</w:t>
        <w:br/>
        <w:t>que le jour. Enfîn il y en a qui lui</w:t>
        <w:br/>
        <w:t>donnent une signification tonte op-</w:t>
        <w:br/>
        <w:t xml:space="preserve">posée en le faisant venir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νΰξ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nuit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ιΓἀλω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ἀλίςκω, </w:t>
      </w:r>
      <w:r>
        <w:rPr>
          <w:b w:val="0"/>
          <w:bCs w:val="0"/>
          <w:i w:val="0"/>
          <w:iCs w:val="0"/>
          <w:smallCaps w:val="0"/>
          <w:u w:val="none"/>
        </w:rPr>
        <w:t>je prends , je</w:t>
        <w:br/>
        <w:t>trompe, et d'&amp;|, œil, comme si l’on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sres ne sont</w:t>
        <w:br/>
        <w:t>ieine du mot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diseitprivation des yeuxpendanlla</w:t>
        <w:br/>
        <w:t>nuit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cette interprétation est</w:t>
        <w:br/>
        <w:t>contraire à Fusage reçuet au sen-</w:t>
        <w:br/>
        <w:t xml:space="preserve">timent d'Hippocrate, 11 </w:t>
      </w:r>
      <w:r>
        <w:rPr>
          <w:b w:val="0"/>
          <w:bCs w:val="0"/>
          <w:i/>
          <w:iCs/>
          <w:smallCaps w:val="0"/>
          <w:u w:val="none"/>
        </w:rPr>
        <w:t>Prorreth»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NLI, où il dit que les </w:t>
      </w:r>
      <w:r>
        <w:rPr>
          <w:b w:val="0"/>
          <w:bCs w:val="0"/>
          <w:i/>
          <w:iCs/>
          <w:smallCaps w:val="0"/>
          <w:u w:val="none"/>
        </w:rPr>
        <w:t>nyctalopes</w:t>
        <w:br/>
      </w:r>
      <w:r>
        <w:rPr>
          <w:b w:val="0"/>
          <w:bCs w:val="0"/>
          <w:i w:val="0"/>
          <w:iCs w:val="0"/>
          <w:smallCaps w:val="0"/>
          <w:u w:val="none"/>
        </w:rPr>
        <w:t>voient pendant la nuit et non pen-</w:t>
        <w:br/>
        <w:t>dant le jour. Aétius dit positive-</w:t>
        <w:br/>
        <w:t>ment la même chose.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NyCTÉRIENS,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pl.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νΰξ,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ννκτος</w:t>
      </w:r>
      <w:r>
        <w:rPr>
          <w:b w:val="0"/>
          <w:bCs w:val="0"/>
          <w:i w:val="0"/>
          <w:iCs w:val="0"/>
          <w:smallCaps w:val="0"/>
          <w:u w:val="none"/>
        </w:rPr>
        <w:t>, nuit ; nom d’une famille</w:t>
        <w:br/>
        <w:t>d'oiseaux rapaces qui volent prin-</w:t>
        <w:br/>
        <w:t>cipalement la nuit.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 YMPHE , s. f. </w:t>
      </w:r>
      <w:r>
        <w:rPr>
          <w:b w:val="0"/>
          <w:bCs w:val="0"/>
          <w:i/>
          <w:iCs/>
          <w:smallCaps w:val="0"/>
          <w:u w:val="none"/>
        </w:rPr>
        <w:t>nympha,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νὸμφη</w:t>
      </w:r>
      <w:r>
        <w:rPr>
          <w:b w:val="0"/>
          <w:bCs w:val="0"/>
          <w:i w:val="0"/>
          <w:iCs w:val="0"/>
          <w:smallCaps w:val="0"/>
          <w:u w:val="none"/>
        </w:rPr>
        <w:t>, jeune cpouse, nouvelle ma-</w:t>
        <w:br/>
        <w:t>riée ; nom que les naturalistes don«4</w:t>
        <w:br/>
        <w:t>nent au premier degré de la rné-</w:t>
        <w:br/>
        <w:t>tamorphose des insectes , parce</w:t>
        <w:br/>
        <w:t xml:space="preserve">qu’alors. ils quittent l’état de </w:t>
      </w:r>
      <w:r>
        <w:rPr>
          <w:b w:val="0"/>
          <w:bCs w:val="0"/>
          <w:i/>
          <w:iCs/>
          <w:smallCaps w:val="0"/>
          <w:u w:val="none"/>
        </w:rPr>
        <w:t>che-</w:t>
        <w:br/>
        <w:t>nille,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obscur et inutile à la</w:t>
        <w:br/>
        <w:t>reproduction,pour passerà l’étathle</w:t>
        <w:br/>
      </w:r>
      <w:r>
        <w:rPr>
          <w:b w:val="0"/>
          <w:bCs w:val="0"/>
          <w:i/>
          <w:iCs/>
          <w:smallCaps w:val="0"/>
          <w:u w:val="none"/>
        </w:rPr>
        <w:t>papillon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esr plus brrllant, et dans</w:t>
        <w:br/>
        <w:t>lequel il'sdoivent se multiplier. La</w:t>
        <w:br/>
      </w:r>
      <w:r>
        <w:rPr>
          <w:b w:val="0"/>
          <w:bCs w:val="0"/>
          <w:i/>
          <w:iCs/>
          <w:smallCaps w:val="0"/>
          <w:u w:val="none"/>
        </w:rPr>
        <w:t>nymphe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une petite masse ovofa</w:t>
        <w:br/>
        <w:t>de , plus grosse a Pune de scs cx-</w:t>
        <w:br/>
        <w:t>-trémités, d’abord molle et diapha-</w:t>
        <w:br/>
        <w:t>ne, ensuite dure et opaque ; alors</w:t>
        <w:br/>
        <w:t>on remarque àsa surface des lignes</w:t>
        <w:br/>
        <w:t>qui semblent indiquer les parties</w:t>
        <w:br/>
        <w:t>d’un animal dont la forme est tout</w:t>
        <w:br/>
        <w:t>à *fait différente.—Les anatomistes</w:t>
        <w:br/>
        <w:t xml:space="preserve">appellent aussi </w:t>
      </w:r>
      <w:r>
        <w:rPr>
          <w:b w:val="0"/>
          <w:bCs w:val="0"/>
          <w:i/>
          <w:iCs/>
          <w:smallCaps w:val="0"/>
          <w:u w:val="none"/>
        </w:rPr>
        <w:t>nymphes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pio-</w:t>
        <w:br/>
        <w:t>ductions mcmbraneuses desparties</w:t>
        <w:br/>
        <w:t>géuitalcs de la femrne qui, du cli-</w:t>
        <w:br/>
        <w:t>toris, descendent sur les parties</w:t>
        <w:br/>
        <w:t>latérales de Porifîce de l’urètre , et</w:t>
        <w:br/>
        <w:t>dont l’usage estde diriger le cours</w:t>
        <w:br/>
        <w:t>de l’urine, à peu près conune les</w:t>
        <w:br/>
      </w:r>
      <w:r>
        <w:rPr>
          <w:b w:val="0"/>
          <w:bCs w:val="0"/>
          <w:i/>
          <w:iCs/>
          <w:smallCaps w:val="0"/>
          <w:u w:val="none"/>
        </w:rPr>
        <w:t>nymphes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delaFable'présidoientanN</w:t>
        <w:br/>
        <w:t>eauN des fontaines et des fleuves.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ΝύΜΡΗΟΜΑΝΙΕ.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iFUREUR</w:t>
        <w:br/>
        <w:t>UTÉRINE.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Νυμρηοτομιβ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nymphoto^</w:t>
        <w:br/>
        <w:t>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νΰμφη</w:t>
      </w:r>
      <w:r>
        <w:rPr>
          <w:b w:val="0"/>
          <w:bCs w:val="0"/>
          <w:i w:val="0"/>
          <w:iCs w:val="0"/>
          <w:smallCaps w:val="0"/>
          <w:u w:val="none"/>
        </w:rPr>
        <w:t xml:space="preserve">, nymphe, et de </w:t>
      </w:r>
      <w:r>
        <w:rPr>
          <w:b w:val="0"/>
          <w:bCs w:val="0"/>
          <w:i/>
          <w:iCs/>
          <w:smallCaps w:val="0"/>
          <w:u w:val="none"/>
        </w:rPr>
        <w:t>-dgut,,</w:t>
        <w:br/>
      </w:r>
      <w:r>
        <w:rPr>
          <w:b w:val="0"/>
          <w:bCs w:val="0"/>
          <w:i w:val="0"/>
          <w:iCs w:val="0"/>
          <w:smallCaps w:val="0"/>
          <w:u w:val="none"/>
        </w:rPr>
        <w:t>je coupe ; opération de chirurgie</w:t>
        <w:br/>
        <w:t>par laquelle on retranche une par-</w:t>
        <w:br/>
        <w:t>tie des nymphes lorsqu’elles sont</w:t>
        <w:br/>
        <w:t>trop longues ou trop grosses ct</w:t>
        <w:br/>
        <w:t>qu’elles gênent la progrcssion 011</w:t>
        <w:br/>
        <w:t>le coït. Quelques uns étendent cette</w:t>
        <w:br/>
        <w:t>opération à l’amputation duclitoris,.</w:t>
        <w:br/>
        <w:t xml:space="preserve">que les anciens appeloient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aussi</w:t>
        <w:br/>
      </w:r>
      <w:r>
        <w:rPr>
          <w:b w:val="0"/>
          <w:bCs w:val="0"/>
          <w:i/>
          <w:iCs/>
          <w:smallCaps w:val="0"/>
          <w:u w:val="none"/>
        </w:rPr>
        <w:t xml:space="preserve">nymplae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νὑμφ».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O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/>
          <w:u w:val="none"/>
        </w:rPr>
        <w:t>ObCLAve,</w:t>
      </w:r>
      <w:r>
        <w:rPr>
          <w:b w:val="0"/>
          <w:bCs w:val="0"/>
          <w:i w:val="0"/>
          <w:iCs w:val="0"/>
          <w:smallCaps/>
          <w:u w:val="none"/>
        </w:rPr>
        <w:t xml:space="preserve"> Ér,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 xml:space="preserve">obclavatus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clava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massue ; eu massue ren-</w:t>
        <w:br/>
        <w:t>versée : Bot.</w:t>
      </w:r>
      <w:r>
        <w:br w:type="page"/>
      </w:r>
    </w:p>
    <w:p>
      <w:pPr>
        <w:pStyle w:val="Normal"/>
        <w:widowControl w:val="0"/>
        <w:tabs>
          <w:tab w:pos="12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OBCONIQUE , adj. </w:t>
      </w:r>
      <w:r>
        <w:rPr>
          <w:b w:val="0"/>
          <w:bCs w:val="0"/>
          <w:i/>
          <w:iCs/>
          <w:smallCaps w:val="0"/>
          <w:u w:val="none"/>
        </w:rPr>
        <w:t>obconicus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]a ilréposition </w:t>
      </w:r>
      <w:r>
        <w:rPr>
          <w:b w:val="0"/>
          <w:bCs w:val="0"/>
          <w:i/>
          <w:iCs/>
          <w:smallCaps w:val="0"/>
          <w:u w:val="none"/>
        </w:rPr>
        <w:t>ob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dcvaut 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coue ; en cône renverse ;</w:t>
        <w:br/>
        <w:t>Botan.</w:t>
        <w:tab/>
      </w:r>
      <w:r>
        <w:rPr>
          <w:b w:val="0"/>
          <w:bCs w:val="0"/>
          <w:i w:val="0"/>
          <w:iCs w:val="0"/>
          <w:smallCaps w:val="0"/>
          <w:u w:val="none"/>
        </w:rPr>
        <w:t>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ObCORDÉjÉe,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obcordatus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la prtposition </w:t>
      </w:r>
      <w:r>
        <w:rPr>
          <w:b w:val="0"/>
          <w:bCs w:val="0"/>
          <w:i/>
          <w:iCs/>
          <w:smallCaps w:val="0"/>
          <w:u w:val="none"/>
        </w:rPr>
        <w:t>ob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devant,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cor,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cœur ; en cœur ren-</w:t>
        <w:br/>
        <w:t>versé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OBÉSITÉ, s. L </w:t>
      </w:r>
      <w:r>
        <w:rPr>
          <w:b w:val="0"/>
          <w:bCs w:val="0"/>
          <w:i/>
          <w:iCs/>
          <w:smallCaps w:val="0"/>
          <w:u w:val="none"/>
        </w:rPr>
        <w:t>obesitas, d'obe-</w:t>
        <w:br/>
        <w:t>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gros et gras ; excès d’embon-</w:t>
        <w:br/>
        <w:t>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OBLiQUE, adj. </w:t>
      </w:r>
      <w:r>
        <w:rPr>
          <w:b w:val="0"/>
          <w:bCs w:val="0"/>
          <w:i/>
          <w:iCs/>
          <w:smallCaps w:val="0"/>
          <w:u w:val="none"/>
        </w:rPr>
        <w:t>obliquus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 tout Ce qui est de biais , in-</w:t>
        <w:br/>
        <w:t>cliné, ou qui devie de la iigne</w:t>
        <w:br/>
        <w:t>verticale. Les géomètres donnent</w:t>
        <w:br/>
        <w:t xml:space="preserve">le nom de ligne </w:t>
      </w:r>
      <w:r>
        <w:rPr>
          <w:b w:val="0"/>
          <w:bCs w:val="0"/>
          <w:i/>
          <w:iCs/>
          <w:smallCaps w:val="0"/>
          <w:u w:val="none"/>
        </w:rPr>
        <w:t>oblique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ceile</w:t>
        <w:br/>
        <w:t>qui penche plus d’un côté que de</w:t>
        <w:br/>
        <w:t>Pautre.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OBLONG , 0NGUE , adj . </w:t>
      </w:r>
      <w:r>
        <w:rPr>
          <w:b w:val="0"/>
          <w:bCs w:val="0"/>
          <w:i/>
          <w:iCs/>
          <w:smallCaps w:val="0"/>
          <w:u w:val="none"/>
        </w:rPr>
        <w:t>oblongus ,</w:t>
        <w:br/>
      </w:r>
      <w:r>
        <w:rPr>
          <w:b w:val="0"/>
          <w:bCs w:val="0"/>
          <w:i w:val="0"/>
          <w:iCs w:val="0"/>
          <w:smallCaps w:val="0"/>
          <w:u w:val="none"/>
        </w:rPr>
        <w:t>beaucoup plus long que large.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OB0LE, s. f. </w:t>
      </w:r>
      <w:r>
        <w:rPr>
          <w:b w:val="0"/>
          <w:bCs w:val="0"/>
          <w:i/>
          <w:iCs/>
          <w:smallCaps w:val="0"/>
          <w:u w:val="none"/>
        </w:rPr>
        <w:t>obolus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ὀβολὸς</w:t>
      </w:r>
      <w:r>
        <w:rPr>
          <w:b w:val="0"/>
          <w:bCs w:val="0"/>
          <w:i w:val="0"/>
          <w:iCs w:val="0"/>
          <w:smallCaps w:val="0"/>
          <w:u w:val="none"/>
        </w:rPr>
        <w:t>, petite rnonnoie de cuivre qui</w:t>
        <w:br/>
        <w:t>valoit , dit-on , la moitié d'un de-</w:t>
        <w:br/>
        <w:t>nier tournois; surte de poiils qui,</w:t>
        <w:br/>
        <w:t>selon James , étoit d’environ neuf</w:t>
        <w:br/>
        <w:t>grains , et selon d’autres de douze</w:t>
        <w:br/>
        <w:t>grains.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OB0VAL , ALE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011 OB0VE , ÉE ,</w:t>
        <w:br/>
        <w:t xml:space="preserve">ndj. </w:t>
      </w:r>
      <w:r>
        <w:rPr>
          <w:b w:val="0"/>
          <w:bCs w:val="0"/>
          <w:i/>
          <w:iCs/>
          <w:smallCaps w:val="0"/>
          <w:u w:val="none"/>
        </w:rPr>
        <w:t>obovalis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obovatus',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ovale</w:t>
        <w:br/>
        <w:t>ou en œnf renversé, dont le gros</w:t>
        <w:br/>
        <w:t>bout est cn baut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OBSTRUCTI0N, s. f. </w:t>
      </w:r>
      <w:r>
        <w:rPr>
          <w:b w:val="0"/>
          <w:bCs w:val="0"/>
          <w:i/>
          <w:iCs/>
          <w:smallCaps w:val="0"/>
          <w:u w:val="none"/>
        </w:rPr>
        <w:t>obstructio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obstruere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boucher ,</w:t>
        <w:br/>
        <w:t>fern.er ; obstacle que les fluiiles</w:t>
        <w:br/>
        <w:t>Tencontrent dans les vaisseailx du</w:t>
        <w:br/>
        <w:t>corps animal , et que Boërhaave</w:t>
        <w:br/>
        <w:t>tt ses sectateurs attribuent a i’é-</w:t>
        <w:br/>
        <w:t>troite capacite des vaisseaux , a la</w:t>
        <w:br/>
        <w:t>grandeur de la rnasse qui doit y</w:t>
        <w:br/>
        <w:t>passer , ou au concours desdcux.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OBT0NDANS , ANTES, adj. pl. </w:t>
      </w:r>
      <w:r>
        <w:rPr>
          <w:b w:val="0"/>
          <w:bCs w:val="0"/>
          <w:i/>
          <w:iCs/>
          <w:smallCaps w:val="0"/>
          <w:u w:val="none"/>
        </w:rPr>
        <w:t>ob-</w:t>
        <w:br/>
        <w:t>'tundentia,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obtun-</w:t>
        <w:br/>
        <w:t>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érncusser ; se dit dc-s remèdes</w:t>
        <w:br/>
        <w:t>anxquels lcs medecins humoristes</w:t>
        <w:br/>
        <w:t>attribucnt la vertu de corriger l’a-</w:t>
        <w:br/>
        <w:t>crimonie dcs 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OETURATEUR , TRICE, adj. </w:t>
      </w:r>
      <w:r>
        <w:rPr>
          <w:b w:val="0"/>
          <w:bCs w:val="0"/>
          <w:i/>
          <w:iCs/>
          <w:smallCaps w:val="0"/>
          <w:u w:val="none"/>
        </w:rPr>
        <w:t>ob-</w:t>
        <w:br/>
        <w:t>illrator, trix</w:t>
      </w:r>
      <w:r>
        <w:rPr>
          <w:b w:val="0"/>
          <w:bCs w:val="0"/>
          <w:i w:val="0"/>
          <w:iCs w:val="0"/>
          <w:smallCaps w:val="0"/>
          <w:u w:val="none"/>
        </w:rPr>
        <w:t>se dit des musclcs</w:t>
        <w:br/>
        <w:t>et autres parties qui bouchent le</w:t>
        <w:br/>
        <w:t>trou ovalaireon sous-pubicndeFos</w:t>
        <w:br/>
        <w:t xml:space="preserve">înncminé ou coxal ; </w:t>
      </w:r>
      <w:r>
        <w:rPr>
          <w:b w:val="0"/>
          <w:bCs w:val="0"/>
          <w:i/>
          <w:iCs/>
          <w:smallCaps w:val="0"/>
          <w:u w:val="none"/>
        </w:rPr>
        <w:t>obtufateur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palais , contentif pour uiaintenir</w:t>
        <w:br/>
        <w:t>les nicdicanicns qui s’appliquent</w:t>
        <w:br/>
        <w:t>dal.s les nialadies du palais, ou</w:t>
        <w:br/>
        <w:t>pour reniplacer les os du palais.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OBTURATI0N, s. féin, </w:t>
      </w:r>
      <w:r>
        <w:rPr>
          <w:b w:val="0"/>
          <w:bCs w:val="0"/>
          <w:i/>
          <w:iCs/>
          <w:smallCaps w:val="0"/>
          <w:u w:val="none"/>
        </w:rPr>
        <w:t>obturatio,</w:t>
        <w:br/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OESTRUCTI0N.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OETUS , USE, adjcct. </w:t>
      </w:r>
      <w:r>
        <w:rPr>
          <w:b w:val="0"/>
          <w:bCs w:val="0"/>
          <w:i/>
          <w:iCs/>
          <w:smallCaps w:val="0"/>
          <w:u w:val="none"/>
        </w:rPr>
        <w:t>obtusus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érnoussé ; angle </w:t>
      </w:r>
      <w:r>
        <w:rPr>
          <w:b w:val="0"/>
          <w:bCs w:val="0"/>
          <w:i/>
          <w:iCs/>
          <w:smallCaps w:val="0"/>
          <w:u w:val="none"/>
        </w:rPr>
        <w:t>obtus,</w:t>
      </w:r>
      <w:r>
        <w:rPr>
          <w:b/>
          <w:bCs/>
          <w:i w:val="0"/>
          <w:iCs w:val="0"/>
          <w:smallCaps w:val="0"/>
          <w:u w:val="none"/>
        </w:rPr>
        <w:t xml:space="preserve"> plns grand</w:t>
        <w:br/>
      </w:r>
      <w:r>
        <w:rPr>
          <w:b w:val="0"/>
          <w:bCs w:val="0"/>
          <w:i w:val="0"/>
          <w:iCs w:val="0"/>
          <w:smallCaps w:val="0"/>
          <w:u w:val="none"/>
        </w:rPr>
        <w:t>qu’un droit.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OBTUSANGLE, adj. </w:t>
      </w:r>
      <w:r>
        <w:rPr>
          <w:b w:val="0"/>
          <w:bCs w:val="0"/>
          <w:i/>
          <w:iCs/>
          <w:smallCaps w:val="0"/>
          <w:u w:val="none"/>
        </w:rPr>
        <w:t>obtusangU-</w:t>
        <w:br/>
        <w:t>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un angle obtus.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OBTUSANGULÉ, ÉE, fldj. </w:t>
      </w:r>
      <w:r>
        <w:rPr>
          <w:b w:val="0"/>
          <w:bCs w:val="0"/>
          <w:i/>
          <w:iCs/>
          <w:smallCaps w:val="0"/>
          <w:u w:val="none"/>
        </w:rPr>
        <w:t>QbtusaIl-</w:t>
        <w:br/>
        <w:t>gulatus,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les angles sont obtus</w:t>
        <w:br/>
        <w:t>ou émoussé.s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OBV0LUTÉ, </w:t>
      </w:r>
      <w:r>
        <w:rPr>
          <w:b w:val="0"/>
          <w:bCs w:val="0"/>
          <w:i/>
          <w:iCs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obvoluti-</w:t>
        <w:br/>
        <w:t>vus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rudimens desfeuil-</w:t>
        <w:br/>
        <w:t>lespliées en gouttière par leur face</w:t>
        <w:br/>
        <w:t>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OCCASI0N, s. f. </w:t>
      </w:r>
      <w:r>
        <w:rPr>
          <w:b w:val="0"/>
          <w:bCs w:val="0"/>
          <w:i/>
          <w:iCs/>
          <w:smallCaps w:val="0"/>
          <w:u w:val="none"/>
        </w:rPr>
        <w:t>occasio,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conjonc-</w:t>
        <w:br/>
        <w:t>ture de temps ou de lieux dont il</w:t>
        <w:br/>
        <w:t>importe au médecin de savoir pro-</w:t>
        <w:br/>
        <w:t>fiter; cause de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ÛCCIPITAL, ALE, s. etadj. 0CÇZ-</w:t>
        <w:br/>
      </w:r>
      <w:r>
        <w:rPr>
          <w:b w:val="0"/>
          <w:bCs w:val="0"/>
          <w:i/>
          <w:iCs/>
          <w:smallCaps w:val="0"/>
          <w:u w:val="none"/>
        </w:rPr>
        <w:t>pitalis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 l’occiput;</w:t>
        <w:br/>
        <w:t>os situé a ia partie postérieure et</w:t>
        <w:br/>
        <w:t>inférieure du crane ; — se ilit,</w:t>
        <w:br/>
        <w:t>en ichtylogie des nageoires des</w:t>
        <w:br/>
        <w:t>poissons qui , sans êtrc longitu-</w:t>
        <w:br/>
        <w:t>dinales , commencentsür la nuque,</w:t>
        <w:br/>
        <w:t>ou des oitïes placées assez haut</w:t>
        <w:br/>
        <w:t>pour paroitre â la nuque.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OCCIPUT, s.m. </w:t>
      </w:r>
      <w:r>
        <w:rPr>
          <w:b w:val="0"/>
          <w:bCs w:val="0"/>
          <w:i/>
          <w:iCs/>
          <w:smallCaps w:val="0"/>
          <w:u w:val="none"/>
        </w:rPr>
        <w:t>occiput, occipi-</w:t>
        <w:br/>
        <w:t>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les anatomistes la-</w:t>
        <w:br/>
        <w:t>tins ont donné a la partie posté-</w:t>
        <w:br/>
        <w:t>rieure de la tcte.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OCCULTE, adj. </w:t>
      </w:r>
      <w:r>
        <w:rPr>
          <w:b w:val="0"/>
          <w:bCs w:val="0"/>
          <w:i/>
          <w:iCs/>
          <w:smallCaps w:val="0"/>
          <w:u w:val="none"/>
        </w:rPr>
        <w:t>occultus,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caché ;</w:t>
        <w:br/>
        <w:t>se dit des cancers non ulcérés.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OCHRE 011 OCRE , S. m. </w:t>
      </w:r>
      <w:r>
        <w:rPr>
          <w:b w:val="0"/>
          <w:bCs w:val="0"/>
          <w:i/>
          <w:iCs/>
          <w:smallCaps w:val="0"/>
          <w:u w:val="none"/>
        </w:rPr>
        <w:t>ochra ,</w:t>
        <w:br/>
      </w:r>
      <w:r>
        <w:rPr>
          <w:b w:val="0"/>
          <w:bCs w:val="0"/>
          <w:i w:val="0"/>
          <w:iCs w:val="0"/>
          <w:smallCaps w:val="0"/>
          <w:u w:val="none"/>
        </w:rPr>
        <w:t>d’ixpôç, pâlc ; mélange deterre et</w:t>
        <w:br/>
        <w:t>de ler a divers degrés d’oxyda-</w:t>
        <w:br/>
        <w:t>tion , ninsi appelé a cause de sa</w:t>
        <w:br/>
        <w:t>couleur sombre et obscure.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OCTAÉDRE , s. m. </w:t>
      </w:r>
      <w:r>
        <w:rPr>
          <w:b w:val="0"/>
          <w:bCs w:val="0"/>
          <w:i/>
          <w:iCs/>
          <w:smallCaps w:val="0"/>
          <w:u w:val="none"/>
        </w:rPr>
        <w:t>octaedrum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«Εὀκτω,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huit,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ίΐ’οδρα </w:t>
      </w:r>
      <w:r>
        <w:rPr>
          <w:b w:val="0"/>
          <w:bCs w:val="0"/>
          <w:i w:val="0"/>
          <w:iCs w:val="0"/>
          <w:smallCaps w:val="0"/>
          <w:u w:val="none"/>
        </w:rPr>
        <w:t>, siége , base ;</w:t>
        <w:br/>
        <w:t>solide a huit faces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οιι </w:t>
      </w:r>
      <w:r>
        <w:rPr>
          <w:b w:val="0"/>
          <w:bCs w:val="0"/>
          <w:i w:val="0"/>
          <w:iCs w:val="0"/>
          <w:smallCaps w:val="0"/>
          <w:u w:val="none"/>
        </w:rPr>
        <w:t>corps ré-</w:t>
        <w:br/>
        <w:t>gulier terminépar huit faces égales</w:t>
        <w:br/>
        <w:t>qui sont des triangles équilaté-</w:t>
        <w:br/>
        <w:t>raux.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OCTANDRIE , s. </w:t>
      </w:r>
      <w:r>
        <w:rPr>
          <w:b w:val="0"/>
          <w:bCs w:val="0"/>
          <w:i/>
          <w:iCs/>
          <w:smallCaps w:val="0"/>
          <w:u w:val="none"/>
        </w:rPr>
        <w:t>f. octandria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ἀ’ἴκτὰ</w:t>
      </w:r>
      <w:r>
        <w:rPr>
          <w:b w:val="0"/>
          <w:bCs w:val="0"/>
          <w:i w:val="0"/>
          <w:iCs w:val="0"/>
          <w:smallCaps w:val="0"/>
          <w:u w:val="none"/>
        </w:rPr>
        <w:t xml:space="preserve">, huit,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εΐ’ἀνὴρ,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ὀνδρὸς,</w:t>
        <w:br/>
      </w:r>
      <w:r>
        <w:rPr>
          <w:b w:val="0"/>
          <w:bCs w:val="0"/>
          <w:i w:val="0"/>
          <w:iCs w:val="0"/>
          <w:smallCaps w:val="0"/>
          <w:u w:val="none"/>
        </w:rPr>
        <w:t>mari; classe huitième du systèiue</w:t>
        <w:br/>
        <w:t>sexuel, ainsi appelée par 1 inné</w:t>
        <w:br/>
        <w:t>parce qu’clle renierme les plantes</w:t>
        <w:br/>
        <w:t>dont les fleurs ont hiiit élamiues.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OCT0G0NE, s. et adj. </w:t>
      </w:r>
      <w:r>
        <w:rPr>
          <w:b w:val="0"/>
          <w:bCs w:val="0"/>
          <w:i/>
          <w:iCs/>
          <w:smallCaps w:val="0"/>
          <w:u w:val="none"/>
        </w:rPr>
        <w:t>octogouus,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d’oKTtû, huit,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γωνία</w:t>
      </w:r>
      <w:r>
        <w:rPr>
          <w:b w:val="0"/>
          <w:bCs w:val="0"/>
          <w:i w:val="0"/>
          <w:iCs w:val="0"/>
          <w:smallCaps w:val="0"/>
          <w:u w:val="none"/>
        </w:rPr>
        <w:t>, angle ;</w:t>
        <w:br/>
        <w:t>fîgure qui a huit angles ct huit</w:t>
        <w:br/>
        <w:t>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OCTOGTNIE , s. f. </w:t>
      </w:r>
      <w:r>
        <w:rPr>
          <w:b w:val="0"/>
          <w:bCs w:val="0"/>
          <w:i/>
          <w:iCs/>
          <w:smallCaps w:val="0"/>
          <w:u w:val="none"/>
        </w:rPr>
        <w:t>octogynia,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«Ι'ὀκτώ, </w:t>
      </w:r>
      <w:r>
        <w:rPr>
          <w:b w:val="0"/>
          <w:bCs w:val="0"/>
          <w:i w:val="0"/>
          <w:iCs w:val="0"/>
          <w:smallCaps w:val="0"/>
          <w:u w:val="none"/>
        </w:rPr>
        <w:t xml:space="preserve">huit,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γυνὴ</w:t>
      </w:r>
      <w:r>
        <w:rPr>
          <w:b w:val="0"/>
          <w:bCs w:val="0"/>
          <w:i w:val="0"/>
          <w:iCs w:val="0"/>
          <w:smallCaps w:val="0"/>
          <w:u w:val="none"/>
        </w:rPr>
        <w:t>, fcinme</w:t>
        <w:br/>
        <w:t>nom que Linné donne à un ordre</w:t>
        <w:br/>
        <w:t>de plantes dont les fleurs ont huit</w:t>
        <w:br/>
        <w:t>parties femelles , c’est-a-dire huit</w:t>
        <w:br/>
        <w:t>pistils , huit styles ou huit stigma-</w:t>
        <w:br/>
        <w:t>tes sessiles.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OCT0PÉTALÉ , ÉE , fldj. </w:t>
      </w:r>
      <w:r>
        <w:rPr>
          <w:b w:val="0"/>
          <w:bCs w:val="0"/>
          <w:i/>
          <w:iCs/>
          <w:smallCaps w:val="0"/>
          <w:u w:val="none"/>
        </w:rPr>
        <w:t>oclop^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qnî a huit pétales.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l'ÉTALE.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OCTOPHYLLE , adj. </w:t>
      </w:r>
      <w:r>
        <w:rPr>
          <w:b w:val="0"/>
          <w:bCs w:val="0"/>
          <w:i/>
          <w:iCs/>
          <w:smallCaps w:val="0"/>
          <w:u w:val="none"/>
        </w:rPr>
        <w:t>octophyllus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ό’ὀκτὰ </w:t>
      </w:r>
      <w:r>
        <w:rPr>
          <w:b w:val="0"/>
          <w:bCs w:val="0"/>
          <w:i w:val="0"/>
          <w:iCs w:val="0"/>
          <w:smallCaps w:val="0"/>
          <w:u w:val="none"/>
        </w:rPr>
        <w:t xml:space="preserve">, huit,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φύλλιν</w:t>
      </w:r>
      <w:r>
        <w:rPr>
          <w:b w:val="0"/>
          <w:bCs w:val="0"/>
          <w:i w:val="0"/>
          <w:iCs w:val="0"/>
          <w:smallCaps w:val="0"/>
          <w:u w:val="none"/>
        </w:rPr>
        <w:t>, foliole ;</w:t>
        <w:br/>
        <w:t>qui a huit. pièces ou iolioles.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OCULISTE , s. m. </w:t>
      </w:r>
      <w:r>
        <w:rPr>
          <w:b w:val="0"/>
          <w:bCs w:val="0"/>
          <w:i/>
          <w:iCs/>
          <w:smallCaps w:val="0"/>
          <w:u w:val="none"/>
        </w:rPr>
        <w:t>ocularius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d’o-</w:t>
        <w:br/>
      </w:r>
      <w:r>
        <w:rPr>
          <w:b w:val="0"/>
          <w:bCs w:val="0"/>
          <w:i/>
          <w:iCs/>
          <w:smallCaps w:val="0"/>
          <w:u w:val="none"/>
        </w:rPr>
        <w:t>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œil ; médecin ou chirurgien</w:t>
        <w:br/>
        <w:t>qui ne s’applique qu’a la guérison</w:t>
        <w:br/>
        <w:t>des maladies des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OD0NTAGRE Olt ODONTALGIE ,</w:t>
        <w:br/>
        <w:t xml:space="preserve">s.f. </w:t>
      </w:r>
      <w:r>
        <w:rPr>
          <w:b w:val="0"/>
          <w:bCs w:val="0"/>
          <w:i/>
          <w:iCs/>
          <w:smallCaps w:val="0"/>
          <w:u w:val="none"/>
        </w:rPr>
        <w:t>odontagra , odontalgia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ΐδούς,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ὀδοντος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dent,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εΐ’ἄγρα </w:t>
      </w:r>
      <w:r>
        <w:rPr>
          <w:b w:val="0"/>
          <w:bCs w:val="0"/>
          <w:i w:val="0"/>
          <w:iCs w:val="0"/>
          <w:smallCaps w:val="0"/>
          <w:u w:val="none"/>
        </w:rPr>
        <w:t>, cap-</w:t>
        <w:br/>
        <w:t xml:space="preserve">ture,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ιΙ’ἄλγος</w:t>
      </w:r>
      <w:r>
        <w:rPr>
          <w:b w:val="0"/>
          <w:bCs w:val="0"/>
          <w:i w:val="0"/>
          <w:iCs w:val="0"/>
          <w:smallCaps w:val="0"/>
          <w:u w:val="none"/>
        </w:rPr>
        <w:t>, douleur; dou-</w:t>
        <w:br/>
        <w:t>leur des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OD0NTALGIE, S. f, </w:t>
      </w:r>
      <w:r>
        <w:rPr>
          <w:b w:val="0"/>
          <w:bCs w:val="0"/>
          <w:i/>
          <w:iCs/>
          <w:smallCaps w:val="0"/>
          <w:u w:val="none"/>
        </w:rPr>
        <w:t>odontalgia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d’ôToùç, geu.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όδοντος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dent,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ιΐ’ἄλγος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douleur ; mal de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OdûNTALGIQUE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odontal-</w:t>
        <w:br/>
        <w:t xml:space="preserve">gicus , odonticus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ίΐ’όδιύς, </w:t>
      </w:r>
      <w:r>
        <w:rPr>
          <w:b w:val="0"/>
          <w:bCs w:val="0"/>
          <w:i w:val="0"/>
          <w:iCs w:val="0"/>
          <w:smallCaps w:val="0"/>
          <w:u w:val="none"/>
        </w:rPr>
        <w:t>dent,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Α’ἄλγος</w:t>
      </w:r>
      <w:r>
        <w:rPr>
          <w:b w:val="0"/>
          <w:bCs w:val="0"/>
          <w:i w:val="0"/>
          <w:iCs w:val="0"/>
          <w:smallCaps w:val="0"/>
          <w:u w:val="none"/>
        </w:rPr>
        <w:t>, douleur ; se dit des re-</w:t>
        <w:br/>
        <w:t>mèdes propres à calrncr la douleur</w:t>
        <w:br/>
        <w:t>des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OD0NT0ÏDE , adj. </w:t>
      </w:r>
      <w:r>
        <w:rPr>
          <w:b w:val="0"/>
          <w:bCs w:val="0"/>
          <w:i/>
          <w:iCs/>
          <w:smallCaps w:val="0"/>
          <w:u w:val="none"/>
        </w:rPr>
        <w:t>odontoïdes ,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’ἄδούς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dent,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ιί’ἔιδος </w:t>
      </w:r>
      <w:r>
        <w:rPr>
          <w:b w:val="0"/>
          <w:bCs w:val="0"/>
          <w:i w:val="0"/>
          <w:iCs w:val="0"/>
          <w:smallCaps w:val="0"/>
          <w:u w:val="none"/>
        </w:rPr>
        <w:t>, forme ,</w:t>
        <w:br/>
        <w:t>ressemblance ; nom qd'on donne à</w:t>
        <w:br/>
        <w:t>l’apophyse de la seconde vertèbre</w:t>
        <w:br/>
        <w:t>du cou , parce qu’elle ressemble a</w:t>
        <w:br/>
        <w:t>une 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OD0NT0L0GIE , S. L </w:t>
      </w:r>
      <w:r>
        <w:rPr>
          <w:b w:val="0"/>
          <w:bCs w:val="0"/>
          <w:i/>
          <w:iCs/>
          <w:smallCaps w:val="0"/>
          <w:u w:val="none"/>
        </w:rPr>
        <w:t>odontologia,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ϋ’ὀδιυς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géu.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ὀδίντος, </w:t>
      </w:r>
      <w:r>
        <w:rPr>
          <w:b w:val="0"/>
          <w:bCs w:val="0"/>
          <w:i w:val="0"/>
          <w:iCs w:val="0"/>
          <w:smallCaps w:val="0"/>
          <w:u w:val="none"/>
        </w:rPr>
        <w:t>dent,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 ; traité sur lcs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ÜD0NT0PÈTRES , S. m. pl. </w:t>
      </w:r>
      <w:r>
        <w:rPr>
          <w:b w:val="0"/>
          <w:bCs w:val="0"/>
          <w:i/>
          <w:iCs/>
          <w:smallCaps w:val="0"/>
          <w:u w:val="none"/>
        </w:rPr>
        <w:t>odon-</w:t>
        <w:br/>
        <w:t xml:space="preserve">topetrœ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(Γόδούς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ὀδὸντος</w:t>
      </w:r>
      <w:r>
        <w:rPr>
          <w:b w:val="0"/>
          <w:bCs w:val="0"/>
          <w:i w:val="0"/>
          <w:iCs w:val="0"/>
          <w:smallCaps w:val="0"/>
          <w:u w:val="none"/>
        </w:rPr>
        <w:t>, dent,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πέτρος</w:t>
      </w:r>
      <w:r>
        <w:rPr>
          <w:b w:val="0"/>
          <w:bCs w:val="0"/>
          <w:i w:val="0"/>
          <w:iCs w:val="0"/>
          <w:smallCaps w:val="0"/>
          <w:u w:val="none"/>
        </w:rPr>
        <w:t>, pierre ; nom que des</w:t>
        <w:br/>
        <w:t>naturalistes donnent aux dents de</w:t>
        <w:br/>
        <w:t xml:space="preserve">poissons pétriiiés.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GLossori-</w:t>
        <w:br/>
        <w:t>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0?ΟΐίΤΟΡΗΙΒ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odontophia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ὀδοὴς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ὀδόντος; </w:t>
      </w:r>
      <w:r>
        <w:rPr>
          <w:b w:val="0"/>
          <w:bCs w:val="0"/>
          <w:i w:val="0"/>
          <w:iCs w:val="0"/>
          <w:smallCaps w:val="0"/>
          <w:u w:val="none"/>
        </w:rPr>
        <w:t>dent,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φύω </w:t>
      </w:r>
      <w:r>
        <w:rPr>
          <w:b w:val="0"/>
          <w:bCs w:val="0"/>
          <w:i w:val="0"/>
          <w:iCs w:val="0"/>
          <w:smallCaps w:val="0"/>
          <w:u w:val="none"/>
        </w:rPr>
        <w:t>, je nais, je croîs ; mot a mot</w:t>
        <w:br/>
        <w:t xml:space="preserve">naissance ou pousse des dents.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DENTITI0N.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0D0NTOTECHNIE , S. f. </w:t>
      </w:r>
      <w:r>
        <w:rPr>
          <w:b w:val="0"/>
          <w:bCs w:val="0"/>
          <w:i/>
          <w:iCs/>
          <w:smallCaps w:val="0"/>
          <w:u w:val="none"/>
        </w:rPr>
        <w:t>odonto-</w:t>
        <w:br/>
        <w:t>technîa,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«Ι’ἴδους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ὀδοντος </w:t>
      </w:r>
      <w:r>
        <w:rPr>
          <w:b w:val="0"/>
          <w:bCs w:val="0"/>
          <w:i w:val="0"/>
          <w:iCs w:val="0"/>
          <w:smallCaps w:val="0"/>
          <w:u w:val="none"/>
        </w:rPr>
        <w:t>, dent ,</w:t>
        <w:br/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τἄχνη</w:t>
      </w:r>
      <w:r>
        <w:rPr>
          <w:b w:val="0"/>
          <w:bCs w:val="0"/>
          <w:i w:val="0"/>
          <w:iCs w:val="0"/>
          <w:smallCaps w:val="0"/>
          <w:u w:val="none"/>
        </w:rPr>
        <w:t>, art; l’art du dentiste ,</w:t>
        <w:br/>
        <w:t>dont l’ubjet est la conservation des</w:t>
        <w:br/>
        <w:t>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0D0RAT , s. m. </w:t>
      </w:r>
      <w:r>
        <w:rPr>
          <w:b w:val="0"/>
          <w:bCs w:val="0"/>
          <w:i/>
          <w:iCs/>
          <w:smallCaps w:val="0"/>
          <w:u w:val="none"/>
        </w:rPr>
        <w:t>odoratus,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la-</w:t>
        <w:br/>
        <w:t xml:space="preserve">tin </w:t>
      </w:r>
      <w:r>
        <w:rPr>
          <w:b w:val="0"/>
          <w:bCs w:val="0"/>
          <w:i/>
          <w:iCs/>
          <w:smallCaps w:val="0"/>
          <w:u w:val="none"/>
        </w:rPr>
        <w:t>odor,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odeur; organe qui perçoit</w:t>
        <w:br/>
        <w:t>et di.scerne les odeurs ; il a son siege</w:t>
        <w:br/>
        <w:t>tlans la membrane muqueuse qui</w:t>
        <w:br/>
        <w:t>tapisse Pintérieur du nez.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ÛEC0NOMIE.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LCONOMIE.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OEüÉMATIe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</w:t>
      </w:r>
      <w:r>
        <w:rPr>
          <w:b w:val="0"/>
          <w:bCs w:val="0"/>
          <w:i/>
          <w:iCs/>
          <w:smallCaps w:val="0"/>
          <w:u w:val="none"/>
        </w:rPr>
        <w:t>œdematia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ιΐ’ἴιδεω </w:t>
      </w:r>
      <w:r>
        <w:rPr>
          <w:b w:val="0"/>
          <w:bCs w:val="0"/>
          <w:i w:val="0"/>
          <w:iCs w:val="0"/>
          <w:smallCaps w:val="0"/>
          <w:u w:val="none"/>
        </w:rPr>
        <w:t>je suis enflé ; état du corps</w:t>
        <w:br/>
        <w:t>ou de quelqu’une de s.es parties af-</w:t>
        <w:br/>
        <w:t xml:space="preserve">fectées d’OÈDÉME. </w:t>
      </w:r>
      <w:r>
        <w:rPr>
          <w:b w:val="0"/>
          <w:bCs w:val="0"/>
          <w:i/>
          <w:iCs/>
          <w:smallCaps w:val="0"/>
          <w:u w:val="none"/>
        </w:rPr>
        <w:t>V,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OEdÉmb , </w:t>
      </w:r>
      <w:r>
        <w:rPr>
          <w:b/>
          <w:bCs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œdema, ciIttpae</w:t>
        <w:br/>
      </w:r>
      <w:r>
        <w:rPr>
          <w:b/>
          <w:bCs/>
          <w:i w:val="0"/>
          <w:iCs w:val="0"/>
          <w:smallCaps w:val="0"/>
          <w:u w:val="none"/>
        </w:rPr>
        <w:t xml:space="preserve">des Grecs, duverbe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«δεω, </w:t>
      </w:r>
      <w:r>
        <w:rPr>
          <w:b/>
          <w:bCs/>
          <w:i w:val="0"/>
          <w:iCs w:val="0"/>
          <w:smallCaps w:val="0"/>
          <w:u w:val="none"/>
        </w:rPr>
        <w:t>je suis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enflé ; toute tumeur en général</w:t>
        <w:br/>
        <w:t>suivant Hippocrate ; selon les mo-</w:t>
        <w:br/>
        <w:t>dernes, tumeur molle, froide, blau-</w:t>
        <w:br/>
        <w:t>chàtre, cédant a l’impression du</w:t>
        <w:br/>
        <w:t>doigt, affectant bcaucotip plusfre-</w:t>
        <w:br/>
        <w:t>quemmentlespieds que toute autre</w:t>
        <w:br/>
        <w:t>partie, causéc par la foiblesse gé-</w:t>
        <w:br/>
        <w:t>nérale et le poids desliquides, uui</w:t>
        <w:br/>
        <w:t>gagnent toujours les parties les</w:t>
        <w:br/>
        <w:t>plus déclives.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OEDÉMATEUX, EUSE, fldj. </w:t>
      </w:r>
      <w:r>
        <w:rPr>
          <w:b w:val="0"/>
          <w:bCs w:val="0"/>
          <w:i/>
          <w:iCs/>
          <w:smallCaps w:val="0"/>
          <w:u w:val="none"/>
        </w:rPr>
        <w:t>œde-</w:t>
        <w:br/>
        <w:t>matodes,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attaqué d’œdéme,</w:t>
        <w:br/>
        <w:t>ou qui est de la nature de l’œdème.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OEDÉMOSARQUE , S. f. </w:t>
      </w:r>
      <w:r>
        <w:rPr>
          <w:b w:val="0"/>
          <w:bCs w:val="0"/>
          <w:i/>
          <w:iCs/>
          <w:smallCaps w:val="0"/>
          <w:u w:val="none"/>
        </w:rPr>
        <w:t>œdemo-</w:t>
        <w:br/>
        <w:t>sarca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selon Marcus Auielius Sé*</w:t>
        <w:br/>
        <w:t>vérinus, espèce de tumeur qui tienü</w:t>
        <w:br/>
        <w:t xml:space="preserve">le miheu entre </w:t>
      </w:r>
      <w:r>
        <w:rPr>
          <w:b w:val="0"/>
          <w:bCs w:val="0"/>
          <w:i w:val="0"/>
          <w:iCs w:val="0"/>
          <w:smallCaps/>
          <w:u w:val="none"/>
        </w:rPr>
        <w:t>I’OEdême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leSAR-</w:t>
        <w:br/>
        <w:t xml:space="preserve">COME.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OEii., s. m. </w:t>
      </w:r>
      <w:r>
        <w:rPr>
          <w:b w:val="0"/>
          <w:bCs w:val="0"/>
          <w:i/>
          <w:iCs/>
          <w:smallCaps w:val="0"/>
          <w:u w:val="none"/>
        </w:rPr>
        <w:t>oculus,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ἴψ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ὀφθαλμὸς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dénvés (lu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ἴπτομαι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vois ; organe de la vue , situé au</w:t>
        <w:br/>
        <w:t>bas du front, et a côté de la racine</w:t>
        <w:br/>
        <w:t>du nez , représentant un globe en-</w:t>
        <w:br/>
        <w:t>tonré de muscles, logé dans l’or-</w:t>
        <w:br/>
        <w:t>bite , et recouvert eNtérieurement:</w:t>
        <w:br/>
        <w:t>par les paupières ; légèrement</w:t>
        <w:br/>
        <w:t>aplati d’avant en arrière etdanssa</w:t>
        <w:br/>
        <w:t>moitié antérieure ; tenant posté-</w:t>
        <w:br/>
        <w:t>rieurcment au nerf optique, com-</w:t>
        <w:br/>
        <w:t>me à une espèce de pédicule allongé</w:t>
        <w:br/>
        <w:t>qui s’insère à sa partie inférieure</w:t>
        <w:br/>
        <w:t>et un peu inteme ; surmonté cft</w:t>
        <w:br/>
        <w:t>avant par un segment d'une plus</w:t>
        <w:br/>
        <w:t xml:space="preserve">petite splière, qu’on appelle </w:t>
      </w:r>
      <w:r>
        <w:rPr>
          <w:b w:val="0"/>
          <w:bCs w:val="0"/>
          <w:i/>
          <w:iCs/>
          <w:smallCaps w:val="0"/>
          <w:u w:val="none"/>
        </w:rPr>
        <w:t>cornée</w:t>
        <w:br/>
        <w:t>transparejite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 de trois tu-</w:t>
        <w:br/>
        <w:t>niques, savoir : la sclérotique, la</w:t>
        <w:br/>
        <w:t>clioroïde et la rétine , et d’un pa-</w:t>
        <w:br/>
        <w:t>reil nombre d’humeurs, le corps</w:t>
        <w:br/>
        <w:t>vitré , le cry.stallin et l’humeur</w:t>
        <w:br/>
        <w:t>aqueuse.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OEtLLEREs, adj. pk </w:t>
      </w:r>
      <w:r>
        <w:rPr>
          <w:b w:val="0"/>
          <w:bCs w:val="0"/>
          <w:i/>
          <w:iCs/>
          <w:smallCaps w:val="0"/>
          <w:u w:val="none"/>
        </w:rPr>
        <w:t>oculares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«lents canines (cono'ides) de</w:t>
        <w:br/>
        <w:t>la machoire supérieure , placeei</w:t>
        <w:br/>
        <w:t>sous les yeuN.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ΟΕναντηε,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s.f. </w:t>
      </w:r>
      <w:r>
        <w:rPr>
          <w:b w:val="0"/>
          <w:bCs w:val="0"/>
          <w:i/>
          <w:iCs/>
          <w:smallCaps w:val="0"/>
          <w:u w:val="none"/>
        </w:rPr>
        <w:t>oenanthes,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d’iivoo,</w:t>
        <w:br/>
        <w:t xml:space="preserve">vin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ιΐ’ἄνβος </w:t>
      </w:r>
      <w:r>
        <w:rPr>
          <w:b w:val="0"/>
          <w:bCs w:val="0"/>
          <w:i w:val="0"/>
          <w:iCs w:val="0"/>
          <w:smallCaps w:val="0"/>
          <w:u w:val="none"/>
        </w:rPr>
        <w:t>, fleur , c’est-a-dire</w:t>
        <w:br/>
      </w:r>
      <w:r>
        <w:rPr>
          <w:b w:val="0"/>
          <w:bCs w:val="0"/>
          <w:i/>
          <w:iCs/>
          <w:smallCaps w:val="0"/>
          <w:u w:val="none"/>
        </w:rPr>
        <w:t>fleur de vin,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ombeliifère</w:t>
        <w:br/>
        <w:t>ainsi appelée parce que ses fleurs</w:t>
        <w:br/>
        <w:t>ont l’odeurde cellesde la vigne, ou</w:t>
        <w:br/>
        <w:t>parce qu’elle fleuriten mêmetemps</w:t>
        <w:br/>
        <w:t>que la vigne.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OENÉLÉUM,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οίνος,</w:t>
        <w:br/>
      </w:r>
      <w:r>
        <w:rPr>
          <w:b w:val="0"/>
          <w:bCs w:val="0"/>
          <w:i w:val="0"/>
          <w:iCs w:val="0"/>
          <w:smallCaps w:val="0"/>
          <w:u w:val="none"/>
        </w:rPr>
        <w:t>vin , et d^Aoiov, huile ; mélange</w:t>
        <w:br/>
        <w:t>d'huile et de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OEsoPHAGe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œsophagus*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verbes grecs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ἴιω </w:t>
      </w:r>
      <w:r>
        <w:rPr>
          <w:b w:val="0"/>
          <w:bCs w:val="0"/>
          <w:i w:val="0"/>
          <w:iCs w:val="0"/>
          <w:smallCaps w:val="0"/>
          <w:u w:val="none"/>
        </w:rPr>
        <w:t>, je porte , fu-</w:t>
        <w:br/>
        <w:t xml:space="preserve">tur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ἴισω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φάγω</w:t>
      </w:r>
      <w:r>
        <w:rPr>
          <w:b w:val="0"/>
          <w:bCs w:val="0"/>
          <w:i w:val="0"/>
          <w:iCs w:val="0"/>
          <w:smallCaps w:val="0"/>
          <w:u w:val="none"/>
        </w:rPr>
        <w:t>, je mange , c’est-a-</w:t>
        <w:br/>
        <w:t xml:space="preserve">dire </w:t>
      </w:r>
      <w:r>
        <w:rPr>
          <w:b w:val="0"/>
          <w:bCs w:val="0"/>
          <w:i/>
          <w:iCs/>
          <w:smallCaps w:val="0"/>
          <w:u w:val="none"/>
        </w:rPr>
        <w:t>porte-manger,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canal cylindri-</w:t>
        <w:br/>
        <w:t>que et néaumûin^ un peu aplat^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d’avant en arrière, musculo-mem-</w:t>
        <w:br/>
        <w:t>braneux, environné d’un tissu cél-</w:t>
        <w:br/>
        <w:t>lulaire lâche et extensible, quoique</w:t>
        <w:br/>
        <w:t>assez dense; descendant de l’extré-</w:t>
        <w:br/>
        <w:t>mité inférieure du pharynx le long</w:t>
        <w:br/>
        <w:t>du cou et de la partie postérieure</w:t>
        <w:br/>
        <w:t>de la poitrine, jusqn’â l’estomac,</w:t>
        <w:br/>
        <w:t>auquel il porte les alimens; situé</w:t>
        <w:br/>
        <w:t>au cou entre la partie moyenne et</w:t>
        <w:br/>
        <w:t>la partie gauche du corps des ver-</w:t>
        <w:br/>
        <w:t>ièbres cervicales ( trachéliennes) ,</w:t>
        <w:br/>
        <w:t>derrière la partie gauche de la tra-</w:t>
        <w:br/>
        <w:t>chée-arthère ; logé ensuite dans l’é-</w:t>
        <w:br/>
        <w:t>cartement postérieur du médiastin ;</w:t>
        <w:br/>
        <w:t>s’inclinant de gauche à droite de-</w:t>
        <w:br/>
        <w:t>puis la quatrième ou cinquième</w:t>
        <w:br/>
        <w:t>vertèbre du dos , jusqu’à la neu-</w:t>
        <w:br/>
        <w:t>vieme , pour faire place â l’aorte ,</w:t>
        <w:br/>
        <w:t>d'où il se porte de droite a gauche</w:t>
        <w:br/>
        <w:t>et d’aiTière en avant, jusqd'à l’ou-</w:t>
        <w:br/>
        <w:t>verturë du diaphragme , qui lc</w:t>
        <w:br/>
        <w:t>transmet dans le bas-ventre.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OEsoPHAGIEN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ENNE , adj. </w:t>
      </w:r>
      <w:r>
        <w:rPr>
          <w:b w:val="0"/>
          <w:bCs w:val="0"/>
          <w:i/>
          <w:iCs/>
          <w:smallCaps w:val="0"/>
          <w:u w:val="none"/>
        </w:rPr>
        <w:t>œso-</w:t>
        <w:br/>
        <w:t>phageus,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 l’œso-</w:t>
        <w:br/>
        <w:t>phage.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0ES0PHAG0T0MIE , s. f. </w:t>
      </w:r>
      <w:r>
        <w:rPr>
          <w:b w:val="0"/>
          <w:bCs w:val="0"/>
          <w:i/>
          <w:iCs/>
          <w:smallCaps w:val="0"/>
          <w:u w:val="none"/>
        </w:rPr>
        <w:t>œsopha-</w:t>
        <w:br/>
        <w:t>gptomia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ίΡὀισοφάφος, </w:t>
      </w:r>
      <w:r>
        <w:rPr>
          <w:b w:val="0"/>
          <w:bCs w:val="0"/>
          <w:i w:val="0"/>
          <w:iCs w:val="0"/>
          <w:smallCaps w:val="0"/>
          <w:u w:val="none"/>
        </w:rPr>
        <w:t>Pœsopliage,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τομὴ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incision,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coupe ; incision faite a l’œsophage</w:t>
        <w:br/>
        <w:t>pour en tirer quelque corps étran-</w:t>
        <w:br/>
        <w:t>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OEstRe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œstrum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astnis,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ἶιστρος</w:t>
      </w:r>
      <w:r>
        <w:rPr>
          <w:b w:val="0"/>
          <w:bCs w:val="0"/>
          <w:i w:val="0"/>
          <w:iCs w:val="0"/>
          <w:smallCaps w:val="0"/>
          <w:u w:val="none"/>
        </w:rPr>
        <w:t>, taon , aiguillon ,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ὀιστρόω</w:t>
      </w:r>
      <w:r>
        <w:rPr>
          <w:b w:val="0"/>
          <w:bCs w:val="0"/>
          <w:i w:val="0"/>
          <w:iCs w:val="0"/>
          <w:smallCaps w:val="0"/>
          <w:u w:val="none"/>
        </w:rPr>
        <w:t>, je pique avec un ai-</w:t>
        <w:br/>
        <w:t>guillon , j’irrite, je rends fou; nom</w:t>
        <w:br/>
        <w:t>que les naturalistcs donnent à un</w:t>
        <w:br/>
        <w:t>genre d'insectes diptères, â de</w:t>
        <w:br/>
        <w:t>Î;rosses espèces de mouches dont</w:t>
        <w:br/>
        <w:t>es larves vivent dans l’intérieur du</w:t>
        <w:br/>
        <w:t>eorps des animaux, et produisenr.</w:t>
        <w:br/>
        <w:t>des accidens souvent fâcheux, tels</w:t>
        <w:br/>
        <w:t>qne de vives douleurs, une inflarn-</w:t>
        <w:br/>
        <w:t>mation ct des ulcères ; — en méde-</w:t>
        <w:br/>
        <w:t xml:space="preserve">cine , on donne le nom </w:t>
      </w:r>
      <w:r>
        <w:rPr>
          <w:b w:val="0"/>
          <w:bCs w:val="0"/>
          <w:i/>
          <w:iCs/>
          <w:smallCaps w:val="0"/>
          <w:u w:val="none"/>
        </w:rPr>
        <w:t>iVœstre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vé-</w:t>
        <w:br/>
        <w:t>nérien au désir iinmodéré du coÏt,</w:t>
        <w:br/>
        <w:t>tel qu’il existe dans le satyriasis ou</w:t>
        <w:br/>
        <w:t>dans la nymphomanie.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ŒSTROMANIE , S. f. </w:t>
      </w:r>
      <w:r>
        <w:rPr>
          <w:b w:val="0"/>
          <w:bCs w:val="0"/>
          <w:i/>
          <w:iCs/>
          <w:smallCaps w:val="0"/>
          <w:u w:val="none"/>
        </w:rPr>
        <w:t>œstromania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ἶιστρος, </w:t>
      </w:r>
      <w:r>
        <w:rPr>
          <w:b w:val="0"/>
          <w:bCs w:val="0"/>
          <w:i w:val="0"/>
          <w:iCs w:val="0"/>
          <w:smallCaps w:val="0"/>
          <w:u w:val="none"/>
        </w:rPr>
        <w:t>aigtiillon, passion</w:t>
        <w:br/>
        <w:t xml:space="preserve">de l’amour, dérive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ἴιςτροω,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pique,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μα,ία, </w:t>
      </w:r>
      <w:r>
        <w:rPr>
          <w:b w:val="0"/>
          <w:bCs w:val="0"/>
          <w:i w:val="0"/>
          <w:iCs w:val="0"/>
          <w:smallCaps w:val="0"/>
          <w:u w:val="none"/>
        </w:rPr>
        <w:t>fureur ; fureur</w:t>
        <w:br/>
        <w:t>utérine; satyriase.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OEtITes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oetites,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ὰετος </w:t>
      </w:r>
      <w:r>
        <w:rPr>
          <w:b w:val="0"/>
          <w:bCs w:val="0"/>
          <w:i w:val="0"/>
          <w:iCs w:val="0"/>
          <w:smallCaps w:val="0"/>
          <w:u w:val="none"/>
        </w:rPr>
        <w:t>, aigle ; pierre d'aigle , fcr li-</w:t>
        <w:br/>
        <w:t>inoncux.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OEUv , s. m. </w:t>
      </w:r>
      <w:r>
        <w:rPr>
          <w:b w:val="0"/>
          <w:bCs w:val="0"/>
          <w:i/>
          <w:iCs/>
          <w:smallCaps w:val="0"/>
          <w:u w:val="none"/>
        </w:rPr>
        <w:t>ovum,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ὡὸν,</w:t>
        <w:br/>
      </w:r>
      <w:r>
        <w:rPr>
          <w:b w:val="0"/>
          <w:bCs w:val="0"/>
          <w:i w:val="0"/>
          <w:iCs w:val="0"/>
          <w:smallCaps w:val="0"/>
          <w:u w:val="none"/>
        </w:rPr>
        <w:t>dérivé d’oîov, seul, parce que cha-</w:t>
        <w:br/>
        <w:t>que femelle n’en pond ordinaire-</w:t>
        <w:br/>
        <w:t>ment qu’un par jour; substance 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 us généralement ovale,plusgrosse</w:t>
        <w:br/>
        <w:t>a l’une de ses extrérnités qu’a l’au-</w:t>
        <w:br/>
        <w:t>tre, qui se forme dans la femelle</w:t>
        <w:br/>
        <w:t>de certains anirnaux, destinée a re-</w:t>
        <w:br/>
        <w:t>cevoir le germe, et a nourrir l’ètre</w:t>
        <w:br/>
        <w:t>qui en provient.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OFFICINAL , ALE , adj. </w:t>
      </w:r>
      <w:r>
        <w:rPr>
          <w:b w:val="0"/>
          <w:bCs w:val="0"/>
          <w:i/>
          <w:iCs/>
          <w:smallCaps w:val="0"/>
          <w:u w:val="none"/>
        </w:rPr>
        <w:t>officinalis,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officina</w:t>
      </w:r>
      <w:r>
        <w:rPr>
          <w:b w:val="0"/>
          <w:bCs w:val="0"/>
          <w:i w:val="0"/>
          <w:iCs w:val="0"/>
          <w:smallCaps w:val="0"/>
          <w:u w:val="none"/>
        </w:rPr>
        <w:t>, boutique; se dit</w:t>
        <w:br/>
        <w:t>des médicamens qu’on doit trouver</w:t>
        <w:br/>
        <w:t>composés chez les apothicaires, par</w:t>
        <w:br/>
        <w:t>opposition aux médicamens magis-</w:t>
        <w:br/>
        <w:t>traux ou extemporanés qii’on pré-</w:t>
        <w:br/>
        <w:t>pare snr-le-champ.^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OtGNûN , s. m. </w:t>
      </w:r>
      <w:r>
        <w:rPr>
          <w:b w:val="0"/>
          <w:bCs w:val="0"/>
          <w:i/>
          <w:iCs/>
          <w:smallCaps w:val="0"/>
          <w:u w:val="none"/>
        </w:rPr>
        <w:t>cepa,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κῆπος, </w:t>
      </w:r>
      <w:r>
        <w:rPr>
          <w:b w:val="0"/>
          <w:bCs w:val="0"/>
          <w:i w:val="0"/>
          <w:iCs w:val="0"/>
          <w:smallCaps w:val="0"/>
          <w:u w:val="none"/>
        </w:rPr>
        <w:t>jardin ; plante potagère â ra-</w:t>
        <w:br/>
        <w:t xml:space="preserve">cine ronde et bulbeuse; — </w:t>
      </w:r>
      <w:r>
        <w:rPr>
          <w:b w:val="0"/>
          <w:bCs w:val="0"/>
          <w:i/>
          <w:iCs/>
          <w:smallCaps w:val="0"/>
          <w:u w:val="none"/>
        </w:rPr>
        <w:t>Tuber</w:t>
        <w:br/>
        <w:t>verrucosum.durete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doulourensequi</w:t>
        <w:br/>
        <w:t>vient aux pieds ; —</w:t>
      </w:r>
      <w:r>
        <w:rPr>
          <w:b w:val="0"/>
          <w:bCs w:val="0"/>
          <w:i/>
          <w:iCs/>
          <w:smallCaps w:val="0"/>
          <w:u w:val="none"/>
        </w:rPr>
        <w:t>Bulbus,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βολβος</w:t>
      </w:r>
      <w:r>
        <w:rPr>
          <w:b w:val="0"/>
          <w:bCs w:val="0"/>
          <w:i w:val="0"/>
          <w:iCs w:val="0"/>
          <w:smallCaps w:val="0"/>
          <w:u w:val="none"/>
        </w:rPr>
        <w:t>, racine d’une forme ù peu pres</w:t>
        <w:br/>
        <w:t xml:space="preserve">sphérique.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OisANITE, s. </w:t>
      </w:r>
      <w:r>
        <w:rPr>
          <w:b w:val="0"/>
          <w:bCs w:val="0"/>
          <w:i/>
          <w:iCs/>
          <w:smallCaps w:val="0"/>
          <w:u w:val="none"/>
        </w:rPr>
        <w:t>f.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 pierre</w:t>
        <w:br/>
        <w:t>combinée, infusible au chalumeau,</w:t>
        <w:br/>
        <w:t>nommée ainsi du bourg d'Oisan,</w:t>
        <w:br/>
        <w:t>dans le ci-devant Dauphiué.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OLÉAGINEUX, EUSE, adj. </w:t>
      </w:r>
      <w:r>
        <w:rPr>
          <w:b w:val="0"/>
          <w:bCs w:val="0"/>
          <w:i/>
          <w:iCs/>
          <w:smallCaps w:val="0"/>
          <w:u w:val="none"/>
        </w:rPr>
        <w:t>oleagi-</w:t>
        <w:br/>
        <w:t>nosus, oleaginus , oleaccus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mot</w:t>
        <w:br/>
      </w:r>
      <w:r>
        <w:rPr>
          <w:b w:val="0"/>
          <w:bCs w:val="0"/>
          <w:i/>
          <w:iCs/>
          <w:smallCaps w:val="0"/>
          <w:u w:val="none"/>
        </w:rPr>
        <w:t>oleurn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buile, huileux ; semblable</w:t>
        <w:br/>
        <w:t>â de l’hnile.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ÛLÉCRANE , s. m. </w:t>
      </w:r>
      <w:r>
        <w:rPr>
          <w:b w:val="0"/>
          <w:bCs w:val="0"/>
          <w:i/>
          <w:iCs/>
          <w:smallCaps w:val="0"/>
          <w:u w:val="none"/>
        </w:rPr>
        <w:t>olecranurn,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Α’ὠλόνη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coude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κρά,ον </w:t>
      </w:r>
      <w:r>
        <w:rPr>
          <w:b w:val="0"/>
          <w:bCs w:val="0"/>
          <w:i w:val="0"/>
          <w:iCs w:val="0"/>
          <w:smallCaps w:val="0"/>
          <w:u w:val="none"/>
        </w:rPr>
        <w:t>, tete ,</w:t>
        <w:br/>
        <w:t xml:space="preserve">comme qui diroit </w:t>
      </w:r>
      <w:r>
        <w:rPr>
          <w:b w:val="0"/>
          <w:bCs w:val="0"/>
          <w:i/>
          <w:iCs/>
          <w:smallCaps w:val="0"/>
          <w:u w:val="none"/>
        </w:rPr>
        <w:t>tete du coude ;</w:t>
        <w:br/>
      </w:r>
      <w:r>
        <w:rPr>
          <w:b w:val="0"/>
          <w:bCs w:val="0"/>
          <w:i w:val="0"/>
          <w:iCs w:val="0"/>
          <w:smallCaps w:val="0"/>
          <w:u w:val="none"/>
        </w:rPr>
        <w:t>apophyse qui tennine l’osducoude,</w:t>
        <w:br/>
        <w:t>et qui fait saillic quand on fléchit</w:t>
        <w:br/>
        <w:t>Pavant-bras.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OLÉO-SACCHARUM.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LLÉO-</w:t>
        <w:br/>
        <w:t>SACCHARUM.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OLÉRACÉ , ÉE , adjcct. </w:t>
      </w:r>
      <w:r>
        <w:rPr>
          <w:b w:val="0"/>
          <w:bCs w:val="0"/>
          <w:i/>
          <w:iCs/>
          <w:smallCaps w:val="0"/>
          <w:u w:val="none"/>
        </w:rPr>
        <w:t>oleraceus,</w:t>
        <w:br/>
        <w:t>d'olus, gen.oleris,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potagère;</w:t>
        <w:br/>
        <w:t>qtii sert a la nourriture, comme les</w:t>
        <w:br/>
        <w:t>plantes potagères.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OLFACTIF , IVE , fldj. </w:t>
      </w:r>
      <w:r>
        <w:rPr>
          <w:b w:val="0"/>
          <w:bCs w:val="0"/>
          <w:i/>
          <w:iCs/>
          <w:smallCaps w:val="0"/>
          <w:u w:val="none"/>
        </w:rPr>
        <w:t>olfactivus ,</w:t>
        <w:br/>
        <w:t>d^olfactus,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l’odorat; qni appartient</w:t>
        <w:br/>
        <w:t xml:space="preserve">a Podorat; les nerfs </w:t>
      </w:r>
      <w:r>
        <w:rPr>
          <w:b w:val="0"/>
          <w:bCs w:val="0"/>
          <w:i/>
          <w:iCs/>
          <w:smallCaps w:val="0"/>
          <w:u w:val="none"/>
        </w:rPr>
        <w:t>olfactifs,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ce.iix</w:t>
        <w:br/>
        <w:t>qui servent au sens de l’odorat ; la</w:t>
        <w:br/>
        <w:t>premicre paire de nerfs encépha-</w:t>
        <w:br/>
        <w:t>liques qui sort.ent de la moelle al-</w:t>
        <w:br/>
        <w:t>longée et vont se distribucr â la</w:t>
        <w:br/>
        <w:t>metnbrane pituitaire.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OLIBAN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masculum thus ,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gommo-résineuse , d'un</w:t>
        <w:br/>
        <w:t>jaune blanchâtre; espece d'encens</w:t>
        <w:br/>
        <w:t>bien différent de celui qd'on brûle.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OLIG0PHYLLE , adj. </w:t>
      </w:r>
      <w:r>
        <w:rPr>
          <w:b w:val="0"/>
          <w:bCs w:val="0"/>
          <w:i/>
          <w:iCs/>
          <w:smallCaps w:val="0"/>
          <w:u w:val="none"/>
        </w:rPr>
        <w:t>oligopllyllus,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ὀλιγόφυλλος </w:t>
      </w:r>
      <w:r>
        <w:rPr>
          <w:b w:val="0"/>
          <w:bCs w:val="0"/>
          <w:i w:val="0"/>
          <w:iCs w:val="0"/>
          <w:smallCaps w:val="0"/>
          <w:u w:val="none"/>
        </w:rPr>
        <w:t>, qui a peu cle</w:t>
        <w:br/>
        <w:t xml:space="preserve">feuilles 011 defolioles,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ιΐ’ὀλίγος, </w:t>
      </w:r>
      <w:r>
        <w:rPr>
          <w:b w:val="0"/>
          <w:bCs w:val="0"/>
          <w:i w:val="0"/>
          <w:iCs w:val="0"/>
          <w:smallCaps w:val="0"/>
          <w:u w:val="none"/>
        </w:rPr>
        <w:t>peu,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φυλλιν</w:t>
      </w:r>
      <w:r>
        <w:rPr>
          <w:b w:val="0"/>
          <w:bCs w:val="0"/>
          <w:i w:val="0"/>
          <w:iCs w:val="0"/>
          <w:smallCaps w:val="0"/>
          <w:u w:val="none"/>
        </w:rPr>
        <w:t>, feuille.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OLIGOSPERME, adj. </w:t>
      </w:r>
      <w:r>
        <w:rPr>
          <w:b w:val="0"/>
          <w:bCs w:val="0"/>
          <w:i/>
          <w:iCs/>
          <w:smallCaps w:val="0"/>
          <w:u w:val="none"/>
        </w:rPr>
        <w:t>oligospermus,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ὀλίγόσντερμος</w:t>
      </w:r>
      <w:r>
        <w:rPr>
          <w:b w:val="0"/>
          <w:bCs w:val="0"/>
          <w:i w:val="0"/>
          <w:iCs w:val="0"/>
          <w:smallCaps w:val="0"/>
          <w:u w:val="none"/>
        </w:rPr>
        <w:t>, qui a peu de se-</w:t>
        <w:br/>
        <w:t>mence , qui renfermepcu de grai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(Γὀλίγος,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σπερμα,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>“</w:t>
        <w:br/>
        <w:t xml:space="preserve">mence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graine.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OLIGOTROPH1E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f. oligotro"</w:t>
        <w:br/>
        <w:t>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Α’ὀλίγος, </w:t>
      </w:r>
      <w:r>
        <w:rPr>
          <w:b w:val="0"/>
          <w:bCs w:val="0"/>
          <w:i w:val="0"/>
          <w:iCs w:val="0"/>
          <w:smallCaps w:val="0"/>
          <w:u w:val="none"/>
        </w:rPr>
        <w:t>peu, petit,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τρεφω </w:t>
      </w:r>
      <w:r>
        <w:rPr>
          <w:b w:val="0"/>
          <w:bCs w:val="0"/>
          <w:i w:val="0"/>
          <w:iCs w:val="0"/>
          <w:smallCaps w:val="0"/>
          <w:u w:val="none"/>
        </w:rPr>
        <w:t>, je nourris ; petite nutrition,</w:t>
        <w:br/>
        <w:t>dirninution de nourriture.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OLIVA1RE, adj. </w:t>
      </w:r>
      <w:r>
        <w:rPr>
          <w:b w:val="0"/>
          <w:bCs w:val="0"/>
          <w:i/>
          <w:iCs/>
          <w:smallCaps w:val="0"/>
          <w:u w:val="none"/>
        </w:rPr>
        <w:t>olivarius, d’oliva,</w:t>
        <w:br/>
      </w:r>
      <w:r>
        <w:rPr>
          <w:b w:val="0"/>
          <w:bCs w:val="0"/>
          <w:i w:val="0"/>
          <w:iCs w:val="0"/>
          <w:smallCaps w:val="0"/>
          <w:u w:val="none"/>
        </w:rPr>
        <w:t>olive ; qui ressemble à une olive ;</w:t>
        <w:br/>
        <w:t>se dit de deux protubérances de la</w:t>
        <w:br/>
        <w:t>moelle allongée ou prolongernent</w:t>
        <w:br/>
        <w:t>rachidien qui ressemblent a ce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OmAGRE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omagra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d’^uoç,</w:t>
        <w:br/>
        <w:t xml:space="preserve">épaule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ιΓἄγρα </w:t>
      </w:r>
      <w:r>
        <w:rPr>
          <w:b w:val="0"/>
          <w:bCs w:val="0"/>
          <w:i w:val="0"/>
          <w:iCs w:val="0"/>
          <w:smallCaps w:val="0"/>
          <w:u w:val="none"/>
        </w:rPr>
        <w:t>, prise , capture ;</w:t>
        <w:br/>
        <w:t>goutte qui attaque l’épaule.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ÛMASUM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 </w:t>
      </w:r>
      <w:r>
        <w:rPr>
          <w:b w:val="0"/>
          <w:bCs w:val="0"/>
          <w:i w:val="0"/>
          <w:iCs w:val="0"/>
          <w:smallCaps w:val="0"/>
          <w:u w:val="none"/>
        </w:rPr>
        <w:t xml:space="preserve">OMASUS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ΠΟΠ1</w:t>
        <w:br/>
      </w:r>
      <w:r>
        <w:rPr>
          <w:b w:val="0"/>
          <w:bCs w:val="0"/>
          <w:i w:val="0"/>
          <w:iCs w:val="0"/>
          <w:smallCaps w:val="0"/>
          <w:u w:val="none"/>
        </w:rPr>
        <w:t>qu’on donne au troisième ventri-</w:t>
        <w:br/>
        <w:t>cule des animanN rtiminanS|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OmbeLLe,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umbella,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parasol ;</w:t>
        <w:br/>
        <w:t>disposition de rameauN égaux qui</w:t>
        <w:br/>
        <w:t>partent du centre commun d’une</w:t>
        <w:br/>
        <w:t>tige , et se terminent par des amas</w:t>
        <w:br/>
        <w:t>de fleurs , dont chacun forme une</w:t>
        <w:br/>
      </w:r>
      <w:r>
        <w:rPr>
          <w:b w:val="0"/>
          <w:bCs w:val="0"/>
          <w:i/>
          <w:iCs/>
          <w:smallCaps w:val="0"/>
          <w:u w:val="none"/>
        </w:rPr>
        <w:t>ombellule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ombclle partielle.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OmBELLIFÈRE,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aclj. </w:t>
      </w:r>
      <w:r>
        <w:rPr>
          <w:b w:val="0"/>
          <w:bCs w:val="0"/>
          <w:i/>
          <w:iCs/>
          <w:smallCaps w:val="0"/>
          <w:u w:val="none"/>
        </w:rPr>
        <w:t>umbellifer,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mot </w:t>
      </w:r>
      <w:r>
        <w:rPr>
          <w:b w:val="0"/>
          <w:bCs w:val="0"/>
          <w:i/>
          <w:iCs/>
          <w:smallCaps w:val="0"/>
          <w:u w:val="none"/>
        </w:rPr>
        <w:t>umbella,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ombelle, et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fero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se dit des</w:t>
        <w:br/>
        <w:t>plantes qui portent des fleurs en</w:t>
        <w:br/>
        <w:t>oinbelles ou en parasol.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O.MBILIC , s. m. </w:t>
      </w:r>
      <w:r>
        <w:rPr>
          <w:b w:val="0"/>
          <w:bCs w:val="0"/>
          <w:i/>
          <w:iCs/>
          <w:smallCaps w:val="0"/>
          <w:u w:val="none"/>
        </w:rPr>
        <w:t>umbilicus,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 xml:space="preserve">nutif du latin </w:t>
      </w:r>
      <w:r>
        <w:rPr>
          <w:b w:val="0"/>
          <w:bCs w:val="0"/>
          <w:i/>
          <w:iCs/>
          <w:smallCaps w:val="0"/>
          <w:u w:val="none"/>
        </w:rPr>
        <w:t>umbo,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bouton ou</w:t>
        <w:br/>
        <w:t>bosse qui est au milieu d'uu bou-</w:t>
        <w:br/>
        <w:t>clier; enfoncernent ou dépression</w:t>
        <w:br/>
        <w:t>remarquable au sommet d'uncorps</w:t>
        <w:br/>
        <w:t>solide; aréole ferminant un fruit</w:t>
        <w:br/>
        <w:t xml:space="preserve">infère.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NombrïL.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OMBILICAL, ALE , adj. </w:t>
      </w:r>
      <w:r>
        <w:rPr>
          <w:b w:val="0"/>
          <w:bCs w:val="0"/>
          <w:i/>
          <w:iCs/>
          <w:smallCaps w:val="0"/>
          <w:u w:val="none"/>
        </w:rPr>
        <w:t>umbilica-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Pornbilic; se dit</w:t>
        <w:br/>
        <w:t>en anatoinie d'une région de l’ab-</w:t>
        <w:br/>
        <w:t>domen qui commence chez Paduhe</w:t>
        <w:br/>
        <w:t>au dessus du nombril, a la hautcur</w:t>
        <w:br/>
        <w:t>d'une ligne transversale qu’on tire-</w:t>
        <w:br/>
        <w:t>roit depuis l’extrémité des deitx</w:t>
        <w:br/>
        <w:t>dernières côtes asternales d'un côté,</w:t>
        <w:br/>
        <w:t>jusqu’à PeNtrémité des deux côtes</w:t>
        <w:br/>
        <w:t>astçrnales du côté opposé , et qui</w:t>
        <w:br/>
        <w:t>ee terrnine au dessous du nombril,</w:t>
        <w:br/>
        <w:t>a la hauteur d'une ligne qn’qn tire-</w:t>
        <w:br/>
        <w:t>roit parallèlement a la premièreli-</w:t>
        <w:br/>
        <w:t>gne, depuis la crête de Fos des îles</w:t>
        <w:br/>
        <w:t>d’un côté, jusqu’a la crêto ile l’os</w:t>
        <w:br/>
        <w:t>des îles du côte opposé ; cette ré-</w:t>
        <w:br/>
        <w:t>gionse divise encore en troispar-</w:t>
        <w:br/>
        <w:t>ties, une moyenne qui s’appellc</w:t>
        <w:br/>
        <w:t xml:space="preserve">proprement </w:t>
      </w:r>
      <w:r>
        <w:rPr>
          <w:b w:val="0"/>
          <w:bCs w:val="0"/>
          <w:i/>
          <w:iCs/>
          <w:smallCaps w:val="0"/>
          <w:u w:val="none"/>
        </w:rPr>
        <w:t>region ombilicale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deux latéralcs, qu’on nommecom-</w:t>
        <w:br/>
        <w:t xml:space="preserve">munémentles </w:t>
      </w:r>
      <w:r>
        <w:rPr>
          <w:b w:val="0"/>
          <w:bCs w:val="0"/>
          <w:i/>
          <w:iCs/>
          <w:smallCaps w:val="0"/>
          <w:u w:val="none"/>
        </w:rPr>
        <w:t>fldncseu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</w:t>
      </w:r>
      <w:r>
        <w:rPr>
          <w:b w:val="0"/>
          <w:bCs w:val="0"/>
          <w:i/>
          <w:iCs/>
          <w:smallCaps w:val="0"/>
          <w:u w:val="none"/>
        </w:rPr>
        <w:t>iles,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ilia.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ÛMBR0MÈTRE , Slll)St. m. d 11 </w:t>
      </w:r>
      <w:r>
        <w:rPr>
          <w:b w:val="0"/>
          <w:bCs w:val="0"/>
          <w:i/>
          <w:iCs/>
          <w:smallCaps w:val="0"/>
          <w:u w:val="none"/>
        </w:rPr>
        <w:t>grex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Ιμβρος,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pliiie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μέτρον, </w:t>
      </w:r>
      <w:r>
        <w:rPr>
          <w:b w:val="0"/>
          <w:bCs w:val="0"/>
          <w:i w:val="0"/>
          <w:iCs w:val="0"/>
          <w:smallCaps w:val="0"/>
          <w:u w:val="none"/>
        </w:rPr>
        <w:t>mcsure;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machine quisert a mesurer la quan-</w:t>
        <w:br/>
        <w:t>titéde pluie qui tombe chaque an-</w:t>
        <w:br/>
        <w:t>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OMOCLAVICULAIRE OU CûRACÔ-</w:t>
        <w:br/>
        <w:t xml:space="preserve">CLAVIC.ULAIRE , adj. </w:t>
      </w:r>
      <w:r>
        <w:rPr>
          <w:b w:val="0"/>
          <w:bCs w:val="0"/>
          <w:i/>
          <w:iCs/>
          <w:smallCaps w:val="0"/>
          <w:u w:val="none"/>
        </w:rPr>
        <w:t>omoclavicula-</w:t>
        <w:br/>
        <w:t>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 xml:space="preserve">coracoclavicularis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ιΐ’ωμος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épallle, OU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κοραξ,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géll.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κορακος,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corbeau, il’oùl’on a fait </w:t>
      </w:r>
      <w:r>
        <w:rPr>
          <w:b w:val="0"/>
          <w:bCs w:val="0"/>
          <w:i/>
          <w:iCs/>
          <w:smallCaps w:val="0"/>
          <w:u w:val="none"/>
        </w:rPr>
        <w:t>coracoïde,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/>
          <w:iCs/>
          <w:smallCaps w:val="0"/>
          <w:u w:val="none"/>
        </w:rPr>
        <w:t>clavicula,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clef ; nom</w:t>
        <w:br/>
        <w:t>du ligament qui unit Papophyse</w:t>
        <w:br/>
        <w:t>coracoïde de Pomoplate a la cla-</w:t>
        <w:br/>
        <w:t>vicule.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OMOCOTYLE ,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ίΐ’ωμος </w:t>
      </w:r>
      <w:r>
        <w:rPr>
          <w:b w:val="0"/>
          <w:bCs w:val="0"/>
          <w:i w:val="0"/>
          <w:iCs w:val="0"/>
          <w:smallCaps w:val="0"/>
          <w:u w:val="none"/>
        </w:rPr>
        <w:t>, épaule,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κοτύλη,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cavité; cavité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Ί’ο-</w:t>
        <w:br/>
      </w:r>
      <w:r>
        <w:rPr>
          <w:b w:val="0"/>
          <w:bCs w:val="0"/>
          <w:i w:val="0"/>
          <w:iCs w:val="0"/>
          <w:smallCaps w:val="0"/>
          <w:u w:val="none"/>
        </w:rPr>
        <w:t>moplate qui reçoit la tète de l’hu-</w:t>
        <w:br/>
        <w:t>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OMOPLATES , subst. f. plur. </w:t>
      </w:r>
      <w:r>
        <w:rPr>
          <w:b w:val="0"/>
          <w:bCs w:val="0"/>
          <w:i/>
          <w:iCs/>
          <w:smallCaps w:val="0"/>
          <w:u w:val="none"/>
        </w:rPr>
        <w:t>omo-</w:t>
        <w:br/>
        <w:t xml:space="preserve">platae , scapulœ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(Ι'ωμος </w:t>
      </w:r>
      <w:r>
        <w:rPr>
          <w:b w:val="0"/>
          <w:bCs w:val="0"/>
          <w:i w:val="0"/>
          <w:iCs w:val="0"/>
          <w:smallCaps w:val="0"/>
          <w:u w:val="none"/>
        </w:rPr>
        <w:t>, épaule,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πλατΰς</w:t>
      </w:r>
      <w:r>
        <w:rPr>
          <w:b w:val="0"/>
          <w:bCs w:val="0"/>
          <w:i w:val="0"/>
          <w:iCs w:val="0"/>
          <w:smallCaps w:val="0"/>
          <w:u w:val="none"/>
        </w:rPr>
        <w:t>, large ; os larges, rninces</w:t>
        <w:br/>
        <w:t>et triangulaires, situés à la face</w:t>
        <w:br/>
        <w:t>dorsale du thorax , fonnant la par-</w:t>
        <w:br/>
        <w:t>tie postérieure des epaules ; pré-</w:t>
        <w:br/>
        <w:t>sentant deux faces, trois bords et</w:t>
        <w:br/>
        <w:t>deux apophyses, dont l’une épaisse</w:t>
        <w:br/>
        <w:t xml:space="preserve">et conrbée se nomme </w:t>
      </w:r>
      <w:r>
        <w:rPr>
          <w:b w:val="0"/>
          <w:bCs w:val="0"/>
          <w:i/>
          <w:iCs/>
          <w:smallCaps w:val="0"/>
          <w:u w:val="none"/>
        </w:rPr>
        <w:t>coracoidc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l’autre plus longue , plussaillante</w:t>
        <w:br/>
        <w:t xml:space="preserve">et aplatie, porte le nom </w:t>
      </w:r>
      <w:r>
        <w:rPr>
          <w:b w:val="0"/>
          <w:bCs w:val="0"/>
          <w:i/>
          <w:iCs/>
          <w:smallCaps w:val="0"/>
          <w:u w:val="none"/>
        </w:rPr>
        <w:t>d'acro-</w:t>
        <w:br/>
        <w:t>rnion.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OMPHAL0CÉLE , S. f. </w:t>
      </w:r>
      <w:r>
        <w:rPr>
          <w:b w:val="0"/>
          <w:bCs w:val="0"/>
          <w:i/>
          <w:iCs/>
          <w:smallCaps w:val="0"/>
          <w:u w:val="none"/>
        </w:rPr>
        <w:t>onlphalo-</w:t>
        <w:br/>
        <w:t>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ίΐ’ὀμφαλὸς</w:t>
      </w:r>
      <w:r>
        <w:rPr>
          <w:b w:val="0"/>
          <w:bCs w:val="0"/>
          <w:i w:val="0"/>
          <w:iCs w:val="0"/>
          <w:smallCaps w:val="0"/>
          <w:u w:val="none"/>
        </w:rPr>
        <w:t>, l’ombilic,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κήλη, </w:t>
      </w:r>
      <w:r>
        <w:rPr>
          <w:b w:val="0"/>
          <w:bCs w:val="0"/>
          <w:i w:val="0"/>
          <w:iCs w:val="0"/>
          <w:smallCaps w:val="0"/>
          <w:u w:val="none"/>
        </w:rPr>
        <w:t>hernie ; hernie ombilicale.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EN0MPHALE.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OMPHALOMANCIE , S. f. </w:t>
      </w:r>
      <w:r>
        <w:rPr>
          <w:b w:val="0"/>
          <w:bCs w:val="0"/>
          <w:i/>
          <w:iCs/>
          <w:smallCaps w:val="0"/>
          <w:u w:val="none"/>
        </w:rPr>
        <w:t>omphu-</w:t>
        <w:br/>
        <w:t>lomantia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ιΐ’ὀμφαλὸς, </w:t>
      </w:r>
      <w:r>
        <w:rPr>
          <w:b w:val="0"/>
          <w:bCs w:val="0"/>
          <w:i w:val="0"/>
          <w:iCs w:val="0"/>
          <w:smallCaps w:val="0"/>
          <w:u w:val="none"/>
        </w:rPr>
        <w:t>Eombilic,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μαντεία, </w:t>
      </w:r>
      <w:r>
        <w:rPr>
          <w:b w:val="0"/>
          <w:bCs w:val="0"/>
          <w:i w:val="0"/>
          <w:iCs w:val="0"/>
          <w:smallCaps w:val="0"/>
          <w:u w:val="none"/>
        </w:rPr>
        <w:t>prophétie, divination ;</w:t>
        <w:br/>
        <w:t>espèce de divination pratiquée par</w:t>
        <w:br/>
        <w:t>quelques sages-feinines crédules,</w:t>
        <w:br/>
        <w:t>qui prédisent le nombre d’enfans</w:t>
        <w:br/>
        <w:t>qu’une femme doit avoir, par le</w:t>
        <w:br/>
        <w:t>nornbre de nœuds du cordon om-</w:t>
        <w:br/>
        <w:t>bilical de Penfant qui vient de</w:t>
        <w:br/>
        <w:t>naître.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OMPHAL0PTRF., adject- dn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ὀμ^αλὸς, </w:t>
      </w:r>
      <w:r>
        <w:rPr>
          <w:b w:val="0"/>
          <w:bCs w:val="0"/>
          <w:i w:val="0"/>
          <w:iCs w:val="0"/>
          <w:smallCaps w:val="0"/>
          <w:u w:val="none"/>
        </w:rPr>
        <w:t>bosse, milieu élevé d’un</w:t>
        <w:br/>
        <w:t>bouclier ou de quelque chose que</w:t>
        <w:br/>
        <w:t>ce soit , et d’oorrouai, je vois ; se dit</w:t>
        <w:br/>
        <w:t>d’un verre convexe des deux côtés</w:t>
        <w:br/>
        <w:t>comrne une lentille.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ÛNCe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uncia,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poids pesant</w:t>
        <w:br/>
        <w:t>huit gros ; la seizième partie d’une</w:t>
        <w:br/>
        <w:t>livre.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ONCOTOMIE , s. f. </w:t>
      </w:r>
      <w:r>
        <w:rPr>
          <w:b w:val="0"/>
          <w:bCs w:val="0"/>
          <w:i/>
          <w:iCs/>
          <w:smallCaps w:val="0"/>
          <w:u w:val="none"/>
        </w:rPr>
        <w:t>onootomia,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ίΐ’ὕγκος,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tumeur,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τομὴ</w:t>
      </w:r>
      <w:r>
        <w:rPr>
          <w:b w:val="0"/>
          <w:bCs w:val="0"/>
          <w:i w:val="0"/>
          <w:iCs w:val="0"/>
          <w:smallCaps w:val="0"/>
          <w:u w:val="none"/>
        </w:rPr>
        <w:t>, incision ,</w:t>
        <w:br/>
        <w:t xml:space="preserve">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τέμνω</w:t>
      </w:r>
      <w:r>
        <w:rPr>
          <w:b w:val="0"/>
          <w:bCs w:val="0"/>
          <w:i w:val="0"/>
          <w:iCs w:val="0"/>
          <w:smallCaps w:val="0"/>
          <w:u w:val="none"/>
        </w:rPr>
        <w:t>, je coupe ; ouver-</w:t>
        <w:br/>
        <w:t>ture d’une tumeur ou d’un abcès</w:t>
        <w:br/>
        <w:t>avec un instfument tranchant.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ONÇTI0N , substant. férn. </w:t>
      </w:r>
      <w:r>
        <w:rPr>
          <w:b w:val="0"/>
          <w:bCs w:val="0"/>
          <w:i/>
          <w:iCs/>
          <w:smallCaps w:val="0"/>
          <w:u w:val="none"/>
        </w:rPr>
        <w:t>unc-</w:t>
        <w:br/>
        <w:t>tio, illitio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d’oindre une</w:t>
        <w:br/>
        <w:t>partie , de la graisser ou de la frot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 avec une liqueur grasse , hui-</w:t>
        <w:br/>
        <w:t xml:space="preserve">leuse;—de là </w:t>
      </w:r>
      <w:r>
        <w:rPr>
          <w:b w:val="0"/>
          <w:bCs w:val="0"/>
          <w:i/>
          <w:iCs/>
          <w:smallCaps w:val="0"/>
          <w:u w:val="none"/>
        </w:rPr>
        <w:t>Onctueux, euse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onctuosus, oleosus,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gras el</w:t>
        <w:br/>
        <w:t>huileux.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ÛNDÉ , ÉE , adject. </w:t>
      </w:r>
      <w:r>
        <w:rPr>
          <w:b w:val="0"/>
          <w:bCs w:val="0"/>
          <w:i/>
          <w:iCs/>
          <w:smallCaps w:val="0"/>
          <w:u w:val="none"/>
        </w:rPr>
        <w:t>undatus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fa-</w:t>
        <w:br/>
        <w:t>conné en ondes, en gros plis ar-</w:t>
        <w:br/>
        <w:t>rondis.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ONDULATION , S. f. </w:t>
      </w:r>
      <w:r>
        <w:rPr>
          <w:b w:val="0"/>
          <w:bCs w:val="0"/>
          <w:i/>
          <w:iCs/>
          <w:smallCaps w:val="0"/>
          <w:u w:val="none"/>
        </w:rPr>
        <w:t>undatio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,du</w:t>
        <w:br/>
        <w:t xml:space="preserve">▼erbe latin </w:t>
      </w:r>
      <w:r>
        <w:rPr>
          <w:b w:val="0"/>
          <w:bCs w:val="0"/>
          <w:i/>
          <w:iCs/>
          <w:smallCaps w:val="0"/>
          <w:u w:val="none"/>
        </w:rPr>
        <w:t>undare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inonder , cou-</w:t>
        <w:br/>
        <w:t>vrir de vagues; se dif en physique</w:t>
        <w:br/>
        <w:t>dhm mouvement qni se fait par on-</w:t>
        <w:br/>
        <w:t>des ;—en chirurgi-', du moiivement</w:t>
        <w:br/>
        <w:t>qui a lieu dans un abcès quand on</w:t>
        <w:br/>
        <w:t>le presse;—en pathologie . d’un</w:t>
        <w:br/>
        <w:t>mouvemeut contre nattue auquel</w:t>
        <w:br/>
        <w:t>le cœùr est sujet.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ÛNDULÉ, ÉE,ou0NDULEUX,EUsE,</w:t>
        <w:br/>
        <w:t xml:space="preserve">adject. </w:t>
      </w:r>
      <w:r>
        <w:rPr>
          <w:b w:val="0"/>
          <w:bCs w:val="0"/>
          <w:i/>
          <w:iCs/>
          <w:smallCaps w:val="0"/>
          <w:u w:val="none"/>
        </w:rPr>
        <w:t>undIdatus , undulosus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formc depetits plis arrondis;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βοι.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ONÉIRGDYNIE , S. f. </w:t>
      </w:r>
      <w:r>
        <w:rPr>
          <w:b w:val="0"/>
          <w:bCs w:val="0"/>
          <w:i/>
          <w:iCs/>
          <w:smallCaps w:val="0"/>
          <w:u w:val="none"/>
        </w:rPr>
        <w:t>ofIeirody-</w:t>
        <w:br/>
        <w:t>?iia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(Ι’ἴνειρος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songe,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ΰ’ὀδννη </w:t>
      </w:r>
      <w:r>
        <w:rPr>
          <w:b w:val="0"/>
          <w:bCs w:val="0"/>
          <w:i w:val="0"/>
          <w:iCs w:val="0"/>
          <w:smallCaps w:val="0"/>
          <w:u w:val="none"/>
        </w:rPr>
        <w:t>, dou-</w:t>
        <w:br/>
        <w:t xml:space="preserve">leur ; c’est-a-dire </w:t>
      </w:r>
      <w:r>
        <w:rPr>
          <w:b w:val="0"/>
          <w:bCs w:val="0"/>
          <w:i/>
          <w:iCs/>
          <w:smallCaps w:val="0"/>
          <w:u w:val="none"/>
        </w:rPr>
        <w:t>songe doulou-</w:t>
        <w:br/>
        <w:t>reux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sensation viveou désagréa-</w:t>
        <w:br/>
        <w:t>ble pendant le sommeil, comme il</w:t>
        <w:br/>
        <w:t>arrive dans le somnanbulismeou lc</w:t>
        <w:br/>
        <w:t>cauchemar.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ONGLE, s. m. </w:t>
      </w:r>
      <w:r>
        <w:rPr>
          <w:b w:val="0"/>
          <w:bCs w:val="0"/>
          <w:i/>
          <w:iCs/>
          <w:smallCaps w:val="0"/>
          <w:u w:val="none"/>
        </w:rPr>
        <w:t>unguisdes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Latins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ἴνυξ </w:t>
      </w:r>
      <w:r>
        <w:rPr>
          <w:b w:val="0"/>
          <w:bCs w:val="0"/>
          <w:i w:val="0"/>
          <w:iCs w:val="0"/>
          <w:smallCaps w:val="0"/>
          <w:u w:val="none"/>
        </w:rPr>
        <w:t>des Grecs ; substauce blan-</w:t>
        <w:br/>
        <w:t>chatre , transparente, semblable</w:t>
        <w:br/>
        <w:t>àde la corne , qni couvre le dcssus</w:t>
        <w:br/>
        <w:t>du bout des doigts ; — grilfc de</w:t>
        <w:br/>
        <w:t>plusieurs animaux.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UNGLÉE , S. f. </w:t>
      </w:r>
      <w:r>
        <w:rPr>
          <w:b w:val="0"/>
          <w:bCs w:val="0"/>
          <w:i/>
          <w:iCs/>
          <w:smallCaps w:val="0"/>
          <w:u w:val="none"/>
        </w:rPr>
        <w:t>in extremis digi-</w:t>
        <w:br/>
        <w:t>tis rigor</w:t>
      </w:r>
      <w:r>
        <w:rPr>
          <w:b w:val="0"/>
          <w:bCs w:val="0"/>
          <w:i w:val="0"/>
          <w:iCs w:val="0"/>
          <w:smallCaps w:val="0"/>
          <w:u w:val="none"/>
        </w:rPr>
        <w:t>, engourdissemeut doulou-</w:t>
        <w:br/>
        <w:t>reux causé par le grand froid au</w:t>
        <w:br/>
        <w:t>bout des doigts.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ONGLET ou ONGLE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unguis;</w:t>
        <w:br/>
      </w:r>
      <w:r>
        <w:rPr>
          <w:b w:val="0"/>
          <w:bCs w:val="0"/>
          <w:i w:val="0"/>
          <w:iCs w:val="0"/>
          <w:smallCaps w:val="0"/>
          <w:u w:val="none"/>
        </w:rPr>
        <w:t>cn botanique, endroit par lequel</w:t>
        <w:br/>
        <w:t>le petale tient au caliced’une plan-</w:t>
        <w:br/>
        <w:t>te ; — en pathologie , pellicule qui</w:t>
        <w:br/>
        <w:t>croît vers Panglc intcrnc de l’œil,</w:t>
        <w:br/>
        <w:t>et s’etend insensiblelnent le long</w:t>
        <w:br/>
        <w:t>de la conjonctive, se glisse enfor-</w:t>
        <w:br/>
        <w:t>me d’aile entre ce.tte membrane et</w:t>
        <w:br/>
        <w:t>la surpeau , jusqu’à l’iris , couvre</w:t>
        <w:br/>
        <w:t>quelqucfois toute la cornée trans-</w:t>
        <w:br/>
        <w:t>parente , et produit la cécité. Les</w:t>
        <w:br/>
        <w:t>anciens distinguoient trois espèces</w:t>
        <w:br/>
      </w:r>
      <w:r>
        <w:rPr>
          <w:b w:val="0"/>
          <w:bCs w:val="0"/>
          <w:i/>
          <w:iCs/>
          <w:smallCaps w:val="0"/>
          <w:u w:val="none"/>
        </w:rPr>
        <w:t>d'onglets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</w:t>
      </w:r>
      <w:r>
        <w:rPr>
          <w:b w:val="0"/>
          <w:bCs w:val="0"/>
          <w:i/>
          <w:iCs/>
          <w:smallCaps w:val="0"/>
          <w:u w:val="none"/>
        </w:rPr>
        <w:t>membraneux,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au-</w:t>
        <w:br/>
        <w:t xml:space="preserve">tre </w:t>
      </w:r>
      <w:r>
        <w:rPr>
          <w:b w:val="0"/>
          <w:bCs w:val="0"/>
          <w:i/>
          <w:iCs/>
          <w:smallCaps w:val="0"/>
          <w:u w:val="none"/>
        </w:rPr>
        <w:t>adipeux,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semblable a de la</w:t>
        <w:br/>
        <w:t>graisse congelée , plus blanc que</w:t>
        <w:br/>
        <w:t>le premier, friable ; enfin , un</w:t>
        <w:br/>
        <w:t>troisièrne variqucux , entrelacé et</w:t>
        <w:br/>
        <w:t>tissu d’artères et de veines assez</w:t>
        <w:br/>
        <w:t>grosses, susceptible d’intlamma-</w:t>
        <w:br/>
        <w:t>tion , d’ulcération , le plus souvent</w:t>
        <w:br/>
        <w:t xml:space="preserve">doulonreux. C’est le </w:t>
      </w:r>
      <w:r>
        <w:rPr>
          <w:b w:val="0"/>
          <w:bCs w:val="0"/>
          <w:i/>
          <w:iCs/>
          <w:smallCaps w:val="0"/>
          <w:u w:val="none"/>
        </w:rPr>
        <w:t>sebes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Ara-</w:t>
        <w:br/>
        <w:t xml:space="preserve">bes , 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πτέριγιον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Grecs , lc </w:t>
      </w:r>
      <w:r>
        <w:rPr>
          <w:b w:val="0"/>
          <w:bCs w:val="0"/>
          <w:i/>
          <w:iCs/>
          <w:smallCaps w:val="0"/>
          <w:u w:val="none"/>
        </w:rPr>
        <w:t>pani-</w:t>
        <w:br/>
        <w:t>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Latins. </w:t>
      </w:r>
      <w:r>
        <w:rPr>
          <w:b w:val="0"/>
          <w:bCs w:val="0"/>
          <w:i/>
          <w:iCs/>
          <w:smallCaps w:val="0"/>
          <w:u w:val="none"/>
        </w:rPr>
        <w:t>VQy*</w:t>
      </w:r>
      <w:r>
        <w:rPr>
          <w:b w:val="0"/>
          <w:bCs w:val="0"/>
          <w:i w:val="0"/>
          <w:iCs w:val="0"/>
          <w:smallCaps w:val="0"/>
          <w:u w:val="none"/>
        </w:rPr>
        <w:t xml:space="preserve"> PTÉRIGioN.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ONGUENT , </w:t>
      </w:r>
      <w:r>
        <w:rPr>
          <w:b w:val="0"/>
          <w:bCs w:val="0"/>
          <w:i/>
          <w:iCs/>
          <w:smallCaps w:val="0"/>
          <w:u w:val="none"/>
        </w:rPr>
        <w:t>s. rn. unguentum,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ungere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oindre ; médi-</w:t>
        <w:br/>
        <w:t>cament externe officinal , d’une</w:t>
        <w:br/>
        <w:t>consistancemoyenne entrela pom-</w:t>
        <w:br/>
        <w:t>made et l’emplatre, ayant pour ex-</w:t>
        <w:br/>
        <w:t>cipient des corps graisseux aux-</w:t>
        <w:br/>
        <w:t>quels on ajuUte des végétaux, des</w:t>
        <w:br/>
        <w:t>animatix, des minéraux, selon l’in-</w:t>
        <w:br/>
        <w:t>dication a remt lir.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0N0CR0TALE, s. m. </w:t>
      </w:r>
      <w:r>
        <w:rPr>
          <w:b w:val="0"/>
          <w:bCs w:val="0"/>
          <w:i/>
          <w:iCs/>
          <w:smallCaps w:val="0"/>
          <w:u w:val="none"/>
        </w:rPr>
        <w:t>onocrotalus,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d’cvoç, âne,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κροτος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brt.il </w:t>
      </w:r>
      <w:r>
        <w:rPr>
          <w:b w:val="0"/>
          <w:bCs w:val="0"/>
          <w:i w:val="0"/>
          <w:iCs w:val="0"/>
          <w:smallCaps w:val="0"/>
          <w:u w:val="none"/>
        </w:rPr>
        <w:t>; uoni</w:t>
        <w:br/>
        <w:t>que les Grecs donnoient au pélican,</w:t>
        <w:br/>
        <w:t>parce que le cri de cet oiseau res-</w:t>
        <w:br/>
        <w:t>semble au braire d’uu 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Ονονι8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ἴνος, </w:t>
      </w:r>
      <w:r>
        <w:rPr>
          <w:b w:val="0"/>
          <w:bCs w:val="0"/>
          <w:i w:val="0"/>
          <w:iCs w:val="0"/>
          <w:smallCaps w:val="0"/>
          <w:u w:val="none"/>
        </w:rPr>
        <w:t>âne ;</w:t>
        <w:br/>
        <w:t>plante épineuse del’ordre dcs lé-</w:t>
        <w:br/>
        <w:t>gumineuses , dont les anes sontt</w:t>
        <w:br/>
        <w:t>très-friands ; arreie-bœuf.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O0LITHE , s. </w:t>
      </w:r>
      <w:r>
        <w:rPr>
          <w:b w:val="0"/>
          <w:bCs w:val="0"/>
          <w:i/>
          <w:iCs/>
          <w:smallCaps w:val="0"/>
          <w:u w:val="none"/>
        </w:rPr>
        <w:t xml:space="preserve">i. oolithes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ιΐ’ὡὸν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œuf,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λίθος</w:t>
      </w:r>
      <w:r>
        <w:rPr>
          <w:b w:val="0"/>
          <w:bCs w:val="0"/>
          <w:i w:val="0"/>
          <w:iCs w:val="0"/>
          <w:smallCaps w:val="0"/>
          <w:u w:val="none"/>
        </w:rPr>
        <w:t>, pierre ; pierre com-</w:t>
        <w:br/>
        <w:t>posée de petits globules semblables</w:t>
        <w:br/>
        <w:t>a des œufs de poissons ou a des</w:t>
        <w:br/>
        <w:t>graines.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ÛPALE , s. f. </w:t>
      </w:r>
      <w:r>
        <w:rPr>
          <w:b w:val="0"/>
          <w:bCs w:val="0"/>
          <w:i/>
          <w:iCs/>
          <w:smallCaps w:val="0"/>
          <w:u w:val="none"/>
        </w:rPr>
        <w:t>opalus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pierrc pré-</w:t>
        <w:br/>
        <w:t>cieuse, sortc de silex, d’une cou-</w:t>
        <w:br/>
        <w:t>leur laiteuse et repandantde beaux</w:t>
        <w:br/>
        <w:t>reflets d’iris.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ÛPAQUE , adj. </w:t>
      </w:r>
      <w:r>
        <w:rPr>
          <w:b w:val="0"/>
          <w:bCs w:val="0"/>
          <w:i/>
          <w:iCs/>
          <w:smallCaps w:val="0"/>
          <w:u w:val="none"/>
        </w:rPr>
        <w:t>opacus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opacare</w:t>
      </w:r>
      <w:r>
        <w:rPr>
          <w:b w:val="0"/>
          <w:bCs w:val="0"/>
          <w:i w:val="0"/>
          <w:iCs w:val="0"/>
          <w:smallCaps w:val="0"/>
          <w:u w:val="none"/>
        </w:rPr>
        <w:t>, obscurcir ; qui n’est</w:t>
        <w:br/>
        <w:t>pas transpnrent ; se dit des corps</w:t>
        <w:br/>
        <w:t>qui ne transmettent pas la lumière,</w:t>
        <w:br/>
        <w:t>ou ne sont pas diaphanes.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ÛPÉRATI0N , s. f. </w:t>
      </w:r>
      <w:r>
        <w:rPr>
          <w:b w:val="0"/>
          <w:bCs w:val="0"/>
          <w:i/>
          <w:iCs/>
          <w:smallCaps w:val="0"/>
          <w:u w:val="none"/>
        </w:rPr>
        <w:t>operatio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opus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ouvrage , travail; ac-</w:t>
        <w:br/>
        <w:t>tion méthodique de la maiu dti</w:t>
        <w:br/>
        <w:t>chirurgien sur quelque partie du</w:t>
        <w:br/>
        <w:t xml:space="preserve">corps , pour rctmir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est di-</w:t>
        <w:br/>
        <w:t>vise, séparer ce qui est unicontre</w:t>
        <w:br/>
        <w:t>nature , extraire ce qui est étran-</w:t>
        <w:br/>
        <w:t>ger on superiiu et rcrnplacer ceqiii</w:t>
        <w:br/>
        <w:t xml:space="preserve">manquc ; — de la, la </w:t>
      </w:r>
      <w:r>
        <w:rPr>
          <w:b w:val="0"/>
          <w:bCs w:val="0"/>
          <w:i w:val="0"/>
          <w:iCs w:val="0"/>
          <w:smallCaps/>
          <w:u w:val="none"/>
        </w:rPr>
        <w:t>SyNTHÈse ,</w:t>
        <w:br/>
      </w:r>
      <w:r>
        <w:rPr>
          <w:b w:val="0"/>
          <w:bCs w:val="0"/>
          <w:i w:val="0"/>
          <w:iCs w:val="0"/>
          <w:smallCaps w:val="0"/>
          <w:u w:val="none"/>
        </w:rPr>
        <w:t>la DIÉRÉSE, TENÉRÉSE et la PR0-</w:t>
        <w:br/>
        <w:t xml:space="preserve">THÉSE.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01’ERCüLE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operCulum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operire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couvrir ; couvercle</w:t>
        <w:br/>
        <w:t>d'une coquille plu,s petit que son</w:t>
        <w:br/>
        <w:t>ouvcrture ; — corps écailleux ou</w:t>
        <w:br/>
        <w:t>osseux placé de chaque côté de la</w:t>
        <w:br/>
        <w:t>tête des poissons , derrière l’angle</w:t>
        <w:br/>
        <w:t>de la mâcboire et des yeux ; — pe-</w:t>
        <w:br/>
        <w:t>tit co-* ercle qui ferme les urnes</w:t>
        <w:br/>
        <w:t>de quelques espèces de mousses.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OPHiASE, s. f. </w:t>
      </w:r>
      <w:r>
        <w:rPr>
          <w:b w:val="0"/>
          <w:bCs w:val="0"/>
          <w:i/>
          <w:iCs/>
          <w:smallCaps w:val="0"/>
          <w:u w:val="none"/>
        </w:rPr>
        <w:t>ophiasis,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οφίασις, </w:t>
      </w:r>
      <w:r>
        <w:rPr>
          <w:b w:val="0"/>
          <w:bCs w:val="0"/>
          <w:i w:val="0"/>
          <w:iCs w:val="0"/>
          <w:smallCaps w:val="0"/>
          <w:u w:val="none"/>
        </w:rPr>
        <w:t>d'fyç, serpent ; maladie.qui</w:t>
        <w:br/>
        <w:t>fait tomber le poil et lcs cheveux</w:t>
        <w:br/>
        <w:t>cn quelques endroits ducorps; de</w:t>
        <w:br/>
        <w:t>sorte qu’il paroît rnoucheté comnie</w:t>
        <w:br/>
        <w:t>celui d’un serpent.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ÛphIdîENS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pl. du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*φὶις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serpent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ordre de reptiles dont</w:t>
        <w:br/>
        <w:t>le corps est allongé , sans pattes;</w:t>
        <w:br/>
        <w:t>animaux froidsau toucher, qui har</w:t>
        <w:br/>
        <w:t>bitent les lieux obscurs, hurnides</w:t>
        <w:br/>
        <w:t>et chauds ; dont la peau nue, sou-</w:t>
        <w:br/>
        <w:t>vent livide , huileuse et puante, les</w:t>
        <w:br/>
        <w:t>yeux fixes et menaçans , le siffle-</w:t>
        <w:br/>
        <w:t>rnent long et sourd , les inouve-</w:t>
        <w:br/>
        <w:t>mens obliques et rapides, et enfin</w:t>
        <w:br/>
        <w:t>le poison terrible dont plusieurs</w:t>
        <w:br/>
        <w:t>espèces sont armées, inspirent dc</w:t>
        <w:br/>
        <w:t>l’horreur et de la répugnance.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OphïogLûssE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ophioglos-</w:t>
        <w:br/>
        <w:t>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εΐ’ἴφις',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serpent 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γλἀσσα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langue , c’est-à-dire </w:t>
      </w:r>
      <w:r>
        <w:rPr>
          <w:b w:val="0"/>
          <w:bCs w:val="0"/>
          <w:i/>
          <w:iCs/>
          <w:smallCaps w:val="0"/>
          <w:u w:val="none"/>
        </w:rPr>
        <w:t>langue de</w:t>
        <w:br/>
        <w:t>serpent;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deplante de l’ordre</w:t>
        <w:br/>
        <w:t>des fougeres, ainsi nommée parce</w:t>
        <w:br/>
        <w:t>qu’elle porte un fruit qui a la forme</w:t>
        <w:br/>
        <w:t>d’une langue cle serpent.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OPHIOLOGIE, s. m. </w:t>
      </w:r>
      <w:r>
        <w:rPr>
          <w:b w:val="0"/>
          <w:bCs w:val="0"/>
          <w:i/>
          <w:iCs/>
          <w:smallCaps w:val="0"/>
          <w:u w:val="none"/>
        </w:rPr>
        <w:t>ophiologia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«Ι’ἴφις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serpent,et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discours;</w:t>
        <w:br/>
        <w:t>description des serpens.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OPHTHALMIE , s. f. </w:t>
      </w:r>
      <w:r>
        <w:rPr>
          <w:b w:val="0"/>
          <w:bCs w:val="0"/>
          <w:i/>
          <w:iCs/>
          <w:smallCaps w:val="0"/>
          <w:u w:val="none"/>
        </w:rPr>
        <w:t>ophthalmia,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Α’ἴφθαλμὸς </w:t>
      </w:r>
      <w:r>
        <w:rPr>
          <w:b w:val="0"/>
          <w:bCs w:val="0"/>
          <w:i w:val="0"/>
          <w:iCs w:val="0"/>
          <w:smallCaps w:val="0"/>
          <w:u w:val="none"/>
        </w:rPr>
        <w:t>, œil ; inflammation de</w:t>
        <w:br/>
        <w:t>l’œil ou catarrhe causé par l’im-</w:t>
        <w:br/>
        <w:t>pression de Pair froid , Ics corps</w:t>
        <w:br/>
        <w:t>étraugers, la contusion de l’œil,</w:t>
        <w:br/>
        <w:t>le virus syphilitique ; caractérisé</w:t>
        <w:br/>
        <w:t>par le prurit , le picotternent, la</w:t>
        <w:br/>
        <w:t>douleur décbirante , la pesaùteur,</w:t>
        <w:br/>
        <w:t>hichaleur, la rougenr et quelqne-</w:t>
        <w:br/>
        <w:t>fois le gonflement de la conjonc-</w:t>
        <w:br/>
        <w:t>tive; par ie larmoicment plus ou</w:t>
        <w:br/>
        <w:t>moins incommede , par la vision</w:t>
        <w:br/>
        <w:t>douloureuse , impossible ; maladie</w:t>
        <w:br/>
        <w:t>aigue ou chronique, qui se ter-</w:t>
        <w:br/>
        <w:t>jnine par résolution ou passe al’é-</w:t>
        <w:br/>
        <w:t>tat de phlegmasie lente.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OPHTHALMIQUE, adject. </w:t>
      </w:r>
      <w:r>
        <w:rPr>
          <w:b w:val="0"/>
          <w:bCs w:val="0"/>
          <w:i/>
          <w:iCs/>
          <w:smallCaps w:val="0"/>
          <w:u w:val="none"/>
        </w:rPr>
        <w:t>oplithal-</w:t>
        <w:br/>
        <w:t xml:space="preserve">niicus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εί’ὀφθαλμος </w:t>
      </w:r>
      <w:r>
        <w:rPr>
          <w:b w:val="0"/>
          <w:bCs w:val="0"/>
          <w:i w:val="0"/>
          <w:iCs w:val="0"/>
          <w:smallCaps w:val="0"/>
          <w:u w:val="none"/>
        </w:rPr>
        <w:t>, oril ; tout ce</w:t>
        <w:br/>
        <w:t>qui concerne les yenN ; se dit des</w:t>
        <w:br/>
        <w:t>remèdes bons pour les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OpHTHALMoGRAPHIE , </w:t>
      </w:r>
      <w:r>
        <w:rPr>
          <w:b w:val="0"/>
          <w:bCs w:val="0"/>
          <w:i/>
          <w:iCs/>
          <w:smallCaps w:val="0"/>
          <w:u w:val="none"/>
        </w:rPr>
        <w:t>opllthal-</w:t>
        <w:br/>
        <w:t>niographia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d^S^ôç , œil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γραφὴ</w:t>
      </w:r>
      <w:r>
        <w:rPr>
          <w:b w:val="0"/>
          <w:bCs w:val="0"/>
          <w:i w:val="0"/>
          <w:iCs w:val="0"/>
          <w:smallCaps w:val="0"/>
          <w:u w:val="none"/>
        </w:rPr>
        <w:t>, descriptiôn ; partie de l’ana-</w:t>
        <w:br/>
        <w:t>tonuequi a pour objet la descrip-</w:t>
        <w:br/>
        <w:t>tion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ÛPHTHALM0L0GIE, S. f. </w:t>
      </w:r>
      <w:r>
        <w:rPr>
          <w:b w:val="0"/>
          <w:bCs w:val="0"/>
          <w:i/>
          <w:iCs/>
          <w:smallCaps w:val="0"/>
          <w:u w:val="none"/>
        </w:rPr>
        <w:t>ophtllal-</w:t>
        <w:br/>
        <w:t>nlologia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(Γόφθαλμὸς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œil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λόγος,</w:t>
        <w:br/>
      </w:r>
      <w:r>
        <w:rPr>
          <w:b w:val="0"/>
          <w:bCs w:val="0"/>
          <w:i w:val="0"/>
          <w:iCs w:val="0"/>
          <w:smallCaps w:val="0"/>
          <w:u w:val="none"/>
        </w:rPr>
        <w:t>discours ; partie de l’anatomie qui</w:t>
        <w:br/>
        <w:t>traite desyeuN.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0PHTHALM0SC0PIE, S. f. </w:t>
      </w:r>
      <w:r>
        <w:rPr>
          <w:b w:val="0"/>
          <w:bCs w:val="0"/>
          <w:i/>
          <w:iCs/>
          <w:smallCaps w:val="0"/>
          <w:u w:val="none"/>
        </w:rPr>
        <w:t>oplltllal-</w:t>
        <w:br/>
        <w:t>nioscopia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Α’ὀφθαλμὸς </w:t>
      </w:r>
      <w:r>
        <w:rPr>
          <w:b w:val="0"/>
          <w:bCs w:val="0"/>
          <w:i w:val="0"/>
          <w:iCs w:val="0"/>
          <w:smallCaps w:val="0"/>
          <w:u w:val="none"/>
        </w:rPr>
        <w:t>, œil,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ςκιπέω </w:t>
      </w:r>
      <w:r>
        <w:rPr>
          <w:b w:val="0"/>
          <w:bCs w:val="0"/>
          <w:i w:val="0"/>
          <w:iCs w:val="0"/>
          <w:smallCaps w:val="0"/>
          <w:u w:val="none"/>
        </w:rPr>
        <w:t>, j’examine , je considere ;</w:t>
        <w:br/>
        <w:t>Part de connoître le tempérament</w:t>
        <w:br/>
        <w:t>d’unepersonne par l’inspection de</w:t>
        <w:br/>
        <w:t>ses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OPHTHALMOSTASE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Α’ὀφθαλ-</w:t>
        <w:br/>
        <w:t xml:space="preserve">μὸς,απΐ,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σταώ </w:t>
      </w:r>
      <w:r>
        <w:rPr>
          <w:b w:val="0"/>
          <w:bCs w:val="0"/>
          <w:i w:val="0"/>
          <w:iCs w:val="0"/>
          <w:smallCaps w:val="0"/>
          <w:u w:val="none"/>
        </w:rPr>
        <w:t>, je snis arrêté,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fîxé; nom d’un instrument à l’aide</w:t>
        <w:br/>
        <w:t>duquel certains oculistes fîxent le</w:t>
        <w:br/>
        <w:t>globle de l’œil ponr faire sur cet</w:t>
        <w:br/>
        <w:t>organe les opérations nécessaires :</w:t>
        <w:br/>
        <w:t xml:space="preserve">c’est ce qu’on appelle aussi </w:t>
      </w:r>
      <w:r>
        <w:rPr>
          <w:b w:val="0"/>
          <w:bCs w:val="0"/>
          <w:i/>
          <w:iCs/>
          <w:smallCaps w:val="0"/>
          <w:u w:val="none"/>
        </w:rPr>
        <w:t>specu-</w:t>
        <w:br/>
        <w:t>lum oculi.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ÛPHTHALM0T0MIE, S. f. </w:t>
      </w:r>
      <w:r>
        <w:rPr>
          <w:b w:val="0"/>
          <w:bCs w:val="0"/>
          <w:i/>
          <w:iCs/>
          <w:smallCaps w:val="0"/>
          <w:u w:val="none"/>
        </w:rPr>
        <w:t>ophthld-</w:t>
        <w:br/>
        <w:t>Tnotomia,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Α’ὀφθαλμὸς,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œil,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νΙΡτομὴ,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incision , dérive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je coupe ;</w:t>
        <w:br/>
        <w:t>partie dePanatomie quia pourobjet</w:t>
        <w:br/>
        <w:t>îa dissection del’œil.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OPHTHALM0NYSTRE , S. Hl. </w:t>
      </w:r>
      <w:r>
        <w:rPr>
          <w:b w:val="0"/>
          <w:bCs w:val="0"/>
          <w:i/>
          <w:iCs/>
          <w:smallCaps w:val="0"/>
          <w:u w:val="none"/>
        </w:rPr>
        <w:t>oph-</w:t>
        <w:br/>
        <w:t>thalnioxystrum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d’ὀφθaλμὸς , œil,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ξύστρα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étrillc,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ξύω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 xml:space="preserve">racle, rnot a mot </w:t>
      </w:r>
      <w:r>
        <w:rPr>
          <w:b w:val="0"/>
          <w:bCs w:val="0"/>
          <w:i/>
          <w:iCs/>
          <w:smallCaps w:val="0"/>
          <w:u w:val="none"/>
        </w:rPr>
        <w:t>instrument pro-</w:t>
        <w:br/>
        <w:t xml:space="preserve">pre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ά </w:t>
      </w:r>
      <w:r>
        <w:rPr>
          <w:b w:val="0"/>
          <w:bCs w:val="0"/>
          <w:i/>
          <w:iCs/>
          <w:smallCaps w:val="0"/>
          <w:u w:val="none"/>
        </w:rPr>
        <w:t>racler Ioeil;</w:t>
      </w:r>
      <w:r>
        <w:rPr>
          <w:b w:val="0"/>
          <w:bCs w:val="0"/>
          <w:i w:val="0"/>
          <w:iCs w:val="0"/>
          <w:smallCaps w:val="0"/>
          <w:u w:val="none"/>
        </w:rPr>
        <w:t xml:space="preserve"> pelite brosse faite</w:t>
        <w:br/>
        <w:t>de barbes d'épisde seigle pour scu-i</w:t>
        <w:br/>
        <w:t>rifier les paupières.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Οριατ,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opiatum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(Ι’ἴπιον,</w:t>
        <w:br/>
      </w:r>
      <w:r>
        <w:rPr>
          <w:b w:val="0"/>
          <w:bCs w:val="0"/>
          <w:i w:val="0"/>
          <w:iCs w:val="0"/>
          <w:smallCaps w:val="0"/>
          <w:u w:val="none"/>
        </w:rPr>
        <w:t>l’opium, le stic de pavot ; sorte d'é-</w:t>
        <w:br/>
        <w:t>lectuaire ainsi appelé par les an-</w:t>
        <w:br/>
        <w:t>cieus , parce qu’il étoit préparé</w:t>
        <w:br/>
        <w:t>avec l’opium. Les modernes don-</w:t>
        <w:br/>
        <w:t xml:space="preserve">nent le nom </w:t>
      </w:r>
      <w:r>
        <w:rPr>
          <w:b w:val="0"/>
          <w:bCs w:val="0"/>
          <w:i/>
          <w:iCs/>
          <w:smallCaps w:val="0"/>
          <w:u w:val="none"/>
        </w:rPr>
        <w:t>cVopiat 'a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plusieurs mé-</w:t>
        <w:br/>
        <w:t>dicamens offîcinaux dans lesquels</w:t>
        <w:br/>
        <w:t>il n’entre point d’opium; mais ce</w:t>
        <w:br/>
        <w:t>nom cst plusconsacré aux élec.eai-</w:t>
        <w:br/>
        <w:t>res magistraux.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OPILATION , 8. </w:t>
      </w:r>
      <w:r>
        <w:rPr>
          <w:b w:val="0"/>
          <w:bCs w:val="0"/>
          <w:i/>
          <w:iCs/>
          <w:smallCaps w:val="0"/>
          <w:u w:val="none"/>
        </w:rPr>
        <w:t>i’. oppilatio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oppilate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obstruer, rem-</w:t>
        <w:br/>
        <w:t>plir; obstruction.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 xml:space="preserve">0PISTH0T0N0S, s. m. </w:t>
      </w:r>
      <w:r>
        <w:rPr>
          <w:b w:val="0"/>
          <w:bCs w:val="0"/>
          <w:i/>
          <w:iCs/>
          <w:smallCaps w:val="0"/>
          <w:u w:val="none"/>
        </w:rPr>
        <w:t>opisthoto-</w:t>
        <w:br/>
        <w:t xml:space="preserve">nus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ΐΐ’ἴπισίεν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en arrière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τινος,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tension 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τεήο </w:t>
      </w:r>
      <w:r>
        <w:rPr>
          <w:b w:val="0"/>
          <w:bCs w:val="0"/>
          <w:i w:val="0"/>
          <w:iCs w:val="0"/>
          <w:smallCaps w:val="0"/>
          <w:u w:val="none"/>
        </w:rPr>
        <w:t>, je tends,</w:t>
        <w:br/>
        <w:t>espèce de tétanos ou contraction</w:t>
        <w:br/>
        <w:t>musculaire dans laquelle le corps</w:t>
        <w:br/>
        <w:t>est renversé en arrière ct forme</w:t>
        <w:br/>
        <w:t>une espèce d’arc dont la convexité</w:t>
        <w:br/>
        <w:t>est en devant.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0P1ST0- GASTRIQUE , adj. </w:t>
      </w:r>
      <w:r>
        <w:rPr>
          <w:b w:val="0"/>
          <w:bCs w:val="0"/>
          <w:i/>
          <w:iCs/>
          <w:smallCaps w:val="0"/>
          <w:u w:val="none"/>
        </w:rPr>
        <w:t>opisto-</w:t>
        <w:br/>
        <w:t xml:space="preserve">gasiricus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εΐ,ὀπίσίιος </w:t>
      </w:r>
      <w:r>
        <w:rPr>
          <w:b w:val="0"/>
          <w:bCs w:val="0"/>
          <w:i w:val="0"/>
          <w:iCs w:val="0"/>
          <w:smallCaps w:val="0"/>
          <w:u w:val="none"/>
        </w:rPr>
        <w:t>, postérieur , si-</w:t>
        <w:br/>
        <w:t xml:space="preserve">tué derricre,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γαστὴρ, </w:t>
      </w:r>
      <w:r>
        <w:rPr>
          <w:b w:val="0"/>
          <w:bCs w:val="0"/>
          <w:i w:val="0"/>
          <w:iCs w:val="0"/>
          <w:smallCaps w:val="0"/>
          <w:u w:val="none"/>
        </w:rPr>
        <w:t>ventri-</w:t>
        <w:br/>
        <w:t>tule, estomac; nom d’une branche</w:t>
        <w:br/>
        <w:t>de l’aorte descendante, ainsi ap-</w:t>
        <w:br/>
        <w:t>pe’ée parce qd'.elle naît derrière</w:t>
        <w:br/>
        <w:t>l’estomac auquel elle fournit une</w:t>
        <w:br/>
        <w:t xml:space="preserve">artère qu’on nomme </w:t>
      </w:r>
      <w:r>
        <w:rPr>
          <w:b w:val="0"/>
          <w:bCs w:val="0"/>
          <w:i/>
          <w:iCs/>
          <w:smallCaps w:val="0"/>
          <w:u w:val="none"/>
        </w:rPr>
        <w:t>comaire sto-</w:t>
        <w:br/>
        <w:t>machique.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OPIUM,s. m. en grecSniov,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ιΐ’ὀπὸς,</w:t>
        <w:br/>
      </w:r>
      <w:r>
        <w:rPr>
          <w:b w:val="0"/>
          <w:bCs w:val="0"/>
          <w:i w:val="0"/>
          <w:iCs w:val="0"/>
          <w:smallCaps w:val="0"/>
          <w:u w:val="none"/>
        </w:rPr>
        <w:t>suc , liqueur ; suc tiré des tètes de</w:t>
        <w:br/>
        <w:t>pavots, qu’on trouve dansle com-</w:t>
        <w:br/>
        <w:t>merce en gûteaux ordinairement</w:t>
        <w:br/>
        <w:t>aplatis et arrondis, compactes ,</w:t>
        <w:br/>
        <w:t>pîians, et s’amollissant unpeusous</w:t>
        <w:br/>
        <w:t>les doigts , d'un rouge brun, ti-</w:t>
        <w:br/>
        <w:t>rant surle noir, d’une odeurfétide</w:t>
        <w:br/>
        <w:t>qui porte à la tete et cause l’assou-</w:t>
        <w:br/>
        <w:t>pissement et des nausées, d’une sa-</w:t>
        <w:br/>
        <w:t>veur âcre, amère, chaude ; dont 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existe trois espèces : la premièrc</w:t>
        <w:br/>
        <w:t>en larmes , qu’on retire des têtes</w:t>
        <w:br/>
        <w:t>de pavots , en lesincisant en croix.</w:t>
        <w:br/>
        <w:t>et que les grands seigneurs asiati-</w:t>
        <w:br/>
        <w:t>ques gardent pour leur usage ; la</w:t>
        <w:br/>
        <w:t xml:space="preserve">seconde . ou </w:t>
      </w:r>
      <w:r>
        <w:rPr>
          <w:b w:val="0"/>
          <w:bCs w:val="0"/>
          <w:i/>
          <w:iCs/>
          <w:smallCaps w:val="0"/>
          <w:u w:val="none"/>
        </w:rPr>
        <w:t>Vopium thébaïque,</w:t>
        <w:br/>
      </w:r>
      <w:r>
        <w:rPr>
          <w:b w:val="0"/>
          <w:bCs w:val="0"/>
          <w:i w:val="0"/>
          <w:iCs w:val="0"/>
          <w:smallCaps w:val="0"/>
          <w:u w:val="none"/>
        </w:rPr>
        <w:t>qu’on prépare en évaporant le suc</w:t>
        <w:br/>
        <w:t>des têtes de pavots jusqu’â consis-</w:t>
        <w:br/>
        <w:t>tance solide ou de rob ; enfin la</w:t>
        <w:br/>
        <w:t xml:space="preserve">.troisieme ou le </w:t>
      </w:r>
      <w:r>
        <w:rPr>
          <w:b w:val="0"/>
          <w:bCs w:val="0"/>
          <w:i/>
          <w:iCs/>
          <w:smallCaps w:val="0"/>
          <w:u w:val="none"/>
        </w:rPr>
        <w:t>méconium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</w:t>
        <w:br/>
        <w:t>extrait de ces memes têtes, peut-</w:t>
        <w:br/>
        <w:t>être même du marc , après en</w:t>
        <w:br/>
        <w:t>avoir retiré le suc ; fournissant â</w:t>
        <w:br/>
        <w:t>Panalyse un esprit rectcur , une</w:t>
        <w:br/>
        <w:t>huile essentielle, unehuile épaisse</w:t>
        <w:br/>
        <w:t>îrês-vireus.e, une substance gom-</w:t>
        <w:br/>
        <w:t>meuse et une snbstance résineuse,</w:t>
        <w:br/>
        <w:t xml:space="preserve">et,selon </w:t>
      </w:r>
      <w:r>
        <w:rPr>
          <w:b w:val="0"/>
          <w:bCs w:val="0"/>
          <w:i/>
          <w:iCs/>
          <w:smallCaps w:val="0"/>
          <w:u w:val="none"/>
        </w:rPr>
        <w:t>Josse,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au-ssi une substance</w:t>
        <w:br/>
        <w:t>fort analogue au corps glutineux</w:t>
        <w:br/>
        <w:t>du froment ; remède narcotique</w:t>
        <w:br/>
        <w:t>égayant, anodin, hypnotique , an-</w:t>
        <w:br/>
        <w:t>îispasmodique , etc. indiqué dans</w:t>
        <w:br/>
        <w:t>tous les cas où il est nécessaire de</w:t>
        <w:br/>
        <w:t>rappeler le sommeil , de calmer la</w:t>
        <w:br/>
        <w:t>douleur et de modérer les convul-</w:t>
        <w:br/>
        <w:t>sions ou le spasme ; qu’on pres-</w:t>
        <w:br/>
        <w:t>crit intérieurement à la dose d'un</w:t>
        <w:br/>
        <w:t>demi-grain’ou d’un grain , en na-</w:t>
        <w:br/>
        <w:t>tureou en extrait aqucux, d’heure</w:t>
        <w:br/>
        <w:t>en lieure , jusqn’à ce qu’on ait ob-</w:t>
        <w:br/>
        <w:t>tenu l’effet désiré; extérieurement</w:t>
        <w:br/>
        <w:t>à celle d'un gros , deux gros, de</w:t>
        <w:br/>
        <w:t>demi-once, infnsé dans une livre</w:t>
        <w:br/>
        <w:t>d’eau très-chaude , dans laquelleon</w:t>
        <w:br/>
        <w:t>trempe des compresses épaisses ,</w:t>
        <w:br/>
        <w:t>qu’on applique sur la partie, et</w:t>
        <w:br/>
        <w:t>qu’on maintient cbaudes.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OPOBALSAMUM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όποβάλσαμον,</w:t>
        <w:br/>
        <w:t>οΐ’ὀπὸς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suc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βάλσαμιν</w:t>
      </w:r>
      <w:r>
        <w:rPr>
          <w:b w:val="0"/>
          <w:bCs w:val="0"/>
          <w:i w:val="0"/>
          <w:iCs w:val="0"/>
          <w:smallCaps w:val="0"/>
          <w:u w:val="none"/>
        </w:rPr>
        <w:t>, baurne ;</w:t>
        <w:br/>
        <w:t xml:space="preserve">xnot a mot </w:t>
      </w:r>
      <w:r>
        <w:rPr>
          <w:b w:val="0"/>
          <w:bCs w:val="0"/>
          <w:i/>
          <w:iCs/>
          <w:smallCaps w:val="0"/>
          <w:u w:val="none"/>
        </w:rPr>
        <w:t>suc de baume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tsorte de</w:t>
        <w:br/>
        <w:t>baume ou de résine liquide, d’un</w:t>
        <w:br/>
        <w:t>gcût aromatique , qni distille d’uu</w:t>
        <w:br/>
        <w:t>arbre du Levant. C’est le baume de</w:t>
        <w:br/>
        <w:t>Judée ou d'Egypte.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OP0PANAN 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όπὸς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suc , et du latin </w:t>
      </w:r>
      <w:r>
        <w:rPr>
          <w:b w:val="0"/>
          <w:bCs w:val="0"/>
          <w:i/>
          <w:iCs/>
          <w:smallCaps w:val="0"/>
          <w:u w:val="none"/>
        </w:rPr>
        <w:t>panax,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tout,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ίΐ’άκέομαι</w:t>
      </w:r>
      <w:r>
        <w:rPr>
          <w:b w:val="0"/>
          <w:bCs w:val="0"/>
          <w:i w:val="0"/>
          <w:iCs w:val="0"/>
          <w:smallCaps w:val="0"/>
          <w:u w:val="none"/>
        </w:rPr>
        <w:t>, je remédie ;</w:t>
        <w:br/>
        <w:t>snc résino - gommeuN qu’on tire</w:t>
        <w:br/>
        <w:t>d'une plante ombellifèiedu Levant,</w:t>
        <w:br/>
        <w:t xml:space="preserve">nommée </w:t>
      </w:r>
      <w:r>
        <w:rPr>
          <w:b w:val="0"/>
          <w:bCs w:val="0"/>
          <w:i/>
          <w:iCs/>
          <w:smallCaps w:val="0"/>
          <w:u w:val="none"/>
        </w:rPr>
        <w:t>grande berce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panacée.</w:t>
        <w:br/>
      </w:r>
      <w:r>
        <w:rPr>
          <w:b w:val="0"/>
          <w:bCs w:val="0"/>
          <w:i w:val="0"/>
          <w:iCs w:val="0"/>
          <w:smallCaps w:val="0"/>
          <w:u w:val="none"/>
        </w:rPr>
        <w:t>On le trouve en larmes de diffé-</w:t>
        <w:br/>
        <w:t>rentes grosseurs, un peu grasses,</w:t>
        <w:br/>
        <w:t>quoique friables, roussatres exté-</w:t>
        <w:br/>
        <w:t>rieurement, blanchâtres a l’inté-</w:t>
        <w:br/>
        <w:t>rieur, d’une odeur forte, désagréa-</w:t>
        <w:br/>
        <w:t>ble , d'une saveur amère et nau-</w:t>
        <w:br/>
        <w:t>séeuse.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0PP0SÉ, ÉE , adj. </w:t>
      </w:r>
      <w:r>
        <w:rPr>
          <w:b w:val="0"/>
          <w:bCs w:val="0"/>
          <w:i/>
          <w:iCs/>
          <w:smallCaps w:val="0"/>
          <w:u w:val="none"/>
        </w:rPr>
        <w:t xml:space="preserve">oppositus;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  <w:t>dit de deux parties de plantes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naîssent de deux points situés vis-</w:t>
        <w:br/>
        <w:t>a-vis Fun de l’autre sur le même</w:t>
        <w:br/>
        <w:t>plan transversal de la tige.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OPPRESSION , s. f. </w:t>
      </w:r>
      <w:r>
        <w:rPr>
          <w:b w:val="0"/>
          <w:bCs w:val="0"/>
          <w:i/>
          <w:iCs/>
          <w:smallCaps w:val="0"/>
          <w:u w:val="none"/>
        </w:rPr>
        <w:t>oppressio , suf~</w:t>
        <w:br/>
        <w:t>focatio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action d’opprimer ; état de</w:t>
        <w:br/>
        <w:t>celui qui est oppressé ouopprimé.;</w:t>
        <w:br/>
        <w:t>symptôme orclinaire des maladies</w:t>
        <w:br/>
        <w:t>graves de la poitrine.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OPSIGONE , adj. </w:t>
      </w:r>
      <w:r>
        <w:rPr>
          <w:b w:val="0"/>
          <w:bCs w:val="0"/>
          <w:i/>
          <w:iCs/>
          <w:smallCaps w:val="0"/>
          <w:u w:val="none"/>
        </w:rPr>
        <w:t>opsigonus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ιΓὀψὲ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adverbe qui marque la postériorité</w:t>
        <w:br/>
        <w:t xml:space="preserve">des temps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γίνομαι</w:t>
      </w:r>
      <w:r>
        <w:rPr>
          <w:b w:val="0"/>
          <w:bCs w:val="0"/>
          <w:i w:val="0"/>
          <w:iCs w:val="0"/>
          <w:smallCaps w:val="0"/>
          <w:u w:val="none"/>
        </w:rPr>
        <w:t>, je suis en-</w:t>
        <w:br/>
        <w:t>gendré; se dit des dents molaires</w:t>
        <w:br/>
        <w:t>parceqd'ellessortent les dernières,</w:t>
        <w:br/>
        <w:t>et qu’elles ne viennent que dans</w:t>
        <w:br/>
        <w:t>l’adolescence ; les anciens lesnom-</w:t>
        <w:br/>
        <w:t xml:space="preserve">moient aussi </w:t>
      </w:r>
      <w:r>
        <w:rPr>
          <w:b w:val="0"/>
          <w:bCs w:val="0"/>
          <w:i/>
          <w:iCs/>
          <w:smallCaps w:val="0"/>
          <w:u w:val="none"/>
        </w:rPr>
        <w:t>craIiteres, sopJIrones-</w:t>
        <w:br/>
        <w:t>ieres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dentes sapientiœ.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0ρ80μανε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et f. </w:t>
      </w:r>
      <w:r>
        <w:rPr>
          <w:b w:val="0"/>
          <w:bCs w:val="0"/>
          <w:i/>
          <w:iCs/>
          <w:smallCaps w:val="0"/>
          <w:u w:val="none"/>
        </w:rPr>
        <w:t>opsoma-</w:t>
        <w:br/>
        <w:t>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ιΐ’ἴψον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aliment, et de </w:t>
      </w:r>
      <w:r>
        <w:rPr>
          <w:b w:val="0"/>
          <w:bCs w:val="0"/>
          <w:i/>
          <w:iCs/>
          <w:smallCaps w:val="0"/>
          <w:u w:val="none"/>
        </w:rPr>
        <w:t>gamgtzi,</w:t>
        <w:br/>
      </w:r>
      <w:r>
        <w:rPr>
          <w:b w:val="0"/>
          <w:bCs w:val="0"/>
          <w:i w:val="0"/>
          <w:iCs w:val="0"/>
          <w:smallCaps w:val="0"/>
          <w:u w:val="none"/>
        </w:rPr>
        <w:t>je suis fou ; qni airne épcrdûment</w:t>
        <w:br/>
        <w:t>ou à la folie quelque aliment.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OrTIQUE , s. f. </w:t>
      </w:r>
      <w:r>
        <w:rPr>
          <w:b w:val="0"/>
          <w:bCs w:val="0"/>
          <w:i/>
          <w:iCs/>
          <w:smallCaps w:val="0"/>
          <w:u w:val="none"/>
        </w:rPr>
        <w:t>optice, optica,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οπτομαι </w:t>
      </w:r>
      <w:r>
        <w:rPr>
          <w:b w:val="0"/>
          <w:bCs w:val="0"/>
          <w:i w:val="0"/>
          <w:iCs w:val="0"/>
          <w:smallCaps w:val="0"/>
          <w:u w:val="none"/>
        </w:rPr>
        <w:t>, je vois ; science</w:t>
        <w:br/>
        <w:t>de la vision : elle traite de la lu-</w:t>
        <w:br/>
        <w:t>rnière et deslois ou du mécanisme</w:t>
        <w:br/>
        <w:t xml:space="preserve">de la vision.— adj. </w:t>
      </w:r>
      <w:r>
        <w:rPr>
          <w:b w:val="0"/>
          <w:bCs w:val="0"/>
          <w:i/>
          <w:iCs/>
          <w:smallCaps w:val="0"/>
          <w:u w:val="none"/>
        </w:rPr>
        <w:t>Opticus, Mrnùs,</w:t>
        <w:br/>
      </w:r>
      <w:r>
        <w:rPr>
          <w:b w:val="0"/>
          <w:bCs w:val="0"/>
          <w:i w:val="0"/>
          <w:iCs w:val="0"/>
          <w:smallCaps w:val="0"/>
          <w:u w:val="none"/>
        </w:rPr>
        <w:t>visueï ; qui concerne la vue ou la</w:t>
        <w:br/>
        <w:t>vision.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 , s. m. </w:t>
      </w:r>
      <w:r>
        <w:rPr>
          <w:b w:val="0"/>
          <w:bCs w:val="0"/>
          <w:i/>
          <w:iCs/>
          <w:smallCaps w:val="0"/>
          <w:u w:val="none"/>
        </w:rPr>
        <w:t>aurum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χρυ-</w:t>
        <w:br/>
        <w:t xml:space="preserve">σὸς </w:t>
      </w:r>
      <w:r>
        <w:rPr>
          <w:b w:val="0"/>
          <w:bCs w:val="0"/>
          <w:i w:val="0"/>
          <w:iCs w:val="0"/>
          <w:smallCaps w:val="0"/>
          <w:u w:val="none"/>
        </w:rPr>
        <w:t>des Grecs ; métal d’un jaune</w:t>
        <w:br/>
        <w:t>pur ; pesant 19,2572 ; d’un éclat in-</w:t>
        <w:br/>
        <w:t>férieur a celui du platine, du fer</w:t>
        <w:br/>
        <w:t>ou plutôt de Pacier et de l’argcnt,</w:t>
        <w:br/>
        <w:t>mais supérieur à celui du cuivre,</w:t>
        <w:br/>
        <w:t>del’étain et du plornb ; moins dense</w:t>
        <w:br/>
        <w:t>que le platine , mais plus que les</w:t>
        <w:br/>
        <w:t>autres métaux ; inférieur par sa</w:t>
        <w:br/>
        <w:t>dureté au fer, au platine , au cuivre</w:t>
        <w:br/>
        <w:t>et a Pargent, supérieur à l’étain et</w:t>
        <w:br/>
        <w:t>au plomb ; plus ductile er plus te-</w:t>
        <w:br/>
        <w:t>nace que les autres métaux ; moins</w:t>
        <w:br/>
        <w:t>fusible que le mercure , l’étain , le</w:t>
        <w:br/>
        <w:t>plornb et l’argent , mais plus que</w:t>
        <w:br/>
        <w:t>le cuivre , le fer et le platine ; bon</w:t>
        <w:br/>
        <w:t>conducteur du calorique, de l’élec-</w:t>
        <w:br/>
        <w:t>tricité et du galvanisme ; soluble</w:t>
        <w:br/>
        <w:t>par l’acide nitro-muriatique ou eau</w:t>
        <w:br/>
        <w:t>régale ; signe représentant de tou-</w:t>
        <w:br/>
        <w:t>tes les autres productions de la na-</w:t>
        <w:br/>
        <w:t>ture; objet de luxe et de parure ;</w:t>
        <w:br/>
        <w:t>inutile en médecine.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ORBICULAIRE, adj. </w:t>
      </w:r>
      <w:r>
        <w:rPr>
          <w:b w:val="0"/>
          <w:bCs w:val="0"/>
          <w:i/>
          <w:iCs/>
          <w:smallCaps w:val="0"/>
          <w:u w:val="none"/>
        </w:rPr>
        <w:t>orbicularis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orbis,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rond ; qui est rond,</w:t>
        <w:br/>
        <w:t>qui va en rônd.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ORBICULÉ , ÉE , adj . </w:t>
      </w:r>
      <w:r>
        <w:rPr>
          <w:b w:val="0"/>
          <w:bCs w:val="0"/>
          <w:i/>
          <w:iCs/>
          <w:smallCaps w:val="0"/>
          <w:u w:val="none"/>
        </w:rPr>
        <w:t>orbiculatus,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orbis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rond ; plat et roncl.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ÛRBITAIRE , adj. </w:t>
      </w:r>
      <w:r>
        <w:rPr>
          <w:b w:val="0"/>
          <w:bCs w:val="0"/>
          <w:i/>
          <w:iCs/>
          <w:smallCaps w:val="0"/>
          <w:u w:val="none"/>
        </w:rPr>
        <w:t>orbitarius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est relatif à l’orbite ; -trous </w:t>
      </w:r>
      <w:r>
        <w:rPr>
          <w:b w:val="0"/>
          <w:bCs w:val="0"/>
          <w:i/>
          <w:iCs/>
          <w:smallCaps w:val="0"/>
          <w:u w:val="none"/>
        </w:rPr>
        <w:t>orbitai-</w:t>
        <w:br/>
        <w:t>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sinus </w:t>
      </w:r>
      <w:r>
        <w:rPr>
          <w:b w:val="0"/>
          <w:bCs w:val="0"/>
          <w:i/>
          <w:iCs/>
          <w:smallCaps w:val="0"/>
          <w:u w:val="none"/>
        </w:rPr>
        <w:t>orbitaires. 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DRBITE , s. </w:t>
      </w:r>
      <w:r>
        <w:rPr>
          <w:b w:val="0"/>
          <w:bCs w:val="0"/>
          <w:i/>
          <w:iCs/>
          <w:smallCaps w:val="0"/>
          <w:u w:val="none"/>
        </w:rPr>
        <w:t>f.lorbita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mot or-</w:t>
        <w:br/>
      </w:r>
      <w:r>
        <w:rPr>
          <w:b w:val="0"/>
          <w:bCs w:val="0"/>
          <w:i/>
          <w:iCs/>
          <w:smallCaps w:val="0"/>
          <w:u w:val="none"/>
        </w:rPr>
        <w:t>bis,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rond , forbe ; fosse ou cavite</w:t>
        <w:br/>
        <w:t>qui renferrne l’œil enforme de cône</w:t>
        <w:br/>
        <w:t>creuN ou d’entonnoir dont l’ouver-</w:t>
        <w:br/>
        <w:t>ture seroit en devant, située â la</w:t>
        <w:br/>
        <w:t>partie supérieiire de la face, com-</w:t>
        <w:br/>
        <w:t>posée de sept os , savoir , du coro-</w:t>
        <w:br/>
        <w:t>nal supérieurement, de Pos pala-</w:t>
        <w:br/>
        <w:t>tin et de l’os maxillaireinférieure-</w:t>
        <w:br/>
        <w:t>ment, du sphénoïde et de Pos tna-</w:t>
        <w:br/>
        <w:t>laire a sa partie exteme , enfin , de</w:t>
        <w:br/>
        <w:t>l’ethmoÏde et de l’os unguis à sa</w:t>
        <w:br/>
        <w:t>partie interne ; — chemin que dé-</w:t>
        <w:br/>
        <w:t>crit une planète par son mouve-</w:t>
        <w:br/>
        <w:t>ment propre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ORCHESTIQUE , s. fém. dtt verbe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ὀρχειςθαι </w:t>
      </w:r>
      <w:r>
        <w:rPr>
          <w:b w:val="0"/>
          <w:bCs w:val="0"/>
          <w:i w:val="0"/>
          <w:iCs w:val="0"/>
          <w:smallCaps w:val="0"/>
          <w:u w:val="none"/>
        </w:rPr>
        <w:t>, danser ; un des prin-</w:t>
        <w:br/>
        <w:t>cipauN genres de la gymnastiqus</w:t>
        <w:br/>
        <w:t>ancienne , lequel comprenoit la</w:t>
        <w:br/>
        <w:t xml:space="preserve">danse, la </w:t>
      </w:r>
      <w:r>
        <w:rPr>
          <w:b w:val="0"/>
          <w:bCs w:val="0"/>
          <w:i/>
          <w:iCs/>
          <w:smallCaps w:val="0"/>
          <w:u w:val="none"/>
        </w:rPr>
        <w:t>cubistique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la </w:t>
      </w:r>
      <w:r>
        <w:rPr>
          <w:b w:val="0"/>
          <w:bCs w:val="0"/>
          <w:i/>
          <w:iCs/>
          <w:smallCaps w:val="0"/>
          <w:u w:val="none"/>
        </w:rPr>
        <w:t>sphéris-</w:t>
        <w:br/>
        <w:t>tique.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1CS motS CUBISTIQUE</w:t>
        <w:br/>
        <w:t>et SPHÉRISTIQUE.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DRCHIs 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ὕρχις </w:t>
      </w:r>
      <w:r>
        <w:rPr>
          <w:b w:val="0"/>
          <w:bCs w:val="0"/>
          <w:i w:val="0"/>
          <w:iCs w:val="0"/>
          <w:smallCaps w:val="0"/>
          <w:u w:val="none"/>
        </w:rPr>
        <w:t>, qui</w:t>
        <w:br/>
        <w:t>signifie tcsticule ; nom que lesbo-</w:t>
        <w:br/>
        <w:t>tanistes donnent à unc famille de</w:t>
        <w:br/>
        <w:t>plantes dont les racines qui sont</w:t>
        <w:br/>
        <w:t>doubles ont quelque rapport avec</w:t>
        <w:br/>
        <w:t>des testicules.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ORCHOTOMIE , s. f. </w:t>
      </w:r>
      <w:r>
        <w:rPr>
          <w:b w:val="0"/>
          <w:bCs w:val="0"/>
          <w:i/>
          <w:iCs/>
          <w:smallCaps w:val="0"/>
          <w:u w:val="none"/>
        </w:rPr>
        <w:t>orchotomia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«Ι’ἴρχις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testicule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coupe; castration , amputation des</w:t>
        <w:br/>
        <w:t>testicules’.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ORDINAIRES, S. IH. pl. </w:t>
      </w:r>
      <w:r>
        <w:rPr>
          <w:b w:val="0"/>
          <w:bCs w:val="0"/>
          <w:i/>
          <w:iCs/>
          <w:smallCaps w:val="0"/>
          <w:u w:val="none"/>
        </w:rPr>
        <w:t>menstrUa,</w:t>
        <w:br/>
        <w:t>catamenia,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purgations menstruel-</w:t>
        <w:br/>
        <w:t xml:space="preserve">les des femmes.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,</w:t>
        <w:br/>
      </w:r>
      <w:r>
        <w:rPr>
          <w:b w:val="0"/>
          <w:bCs w:val="0"/>
          <w:i w:val="0"/>
          <w:iCs w:val="0"/>
          <w:smallCaps/>
          <w:u w:val="none"/>
        </w:rPr>
        <w:t>RègLes, MeNSTRues.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ORDRE, s. m. </w:t>
      </w:r>
      <w:r>
        <w:rPr>
          <w:b w:val="0"/>
          <w:bCs w:val="0"/>
          <w:i/>
          <w:iCs/>
          <w:smallCaps w:val="0"/>
          <w:u w:val="none"/>
        </w:rPr>
        <w:t>ordo,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ordinis;</w:t>
        <w:br/>
      </w:r>
      <w:r>
        <w:rPr>
          <w:b w:val="0"/>
          <w:bCs w:val="0"/>
          <w:i w:val="0"/>
          <w:iCs w:val="0"/>
          <w:smallCaps w:val="0"/>
          <w:u w:val="none"/>
        </w:rPr>
        <w:t>nom que les naturalistes donnent</w:t>
        <w:br/>
        <w:t>a certaines collections ou assem-</w:t>
        <w:br/>
        <w:t>blages d’êtres dont les caractères</w:t>
        <w:br/>
        <w:t>sont si ressemblans qd'on pourroit</w:t>
        <w:br/>
        <w:t>les cornparer à autant de parentés</w:t>
        <w:br/>
        <w:t>ou de familles séparées.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ÛREILLE , s. f. </w:t>
      </w:r>
      <w:r>
        <w:rPr>
          <w:b w:val="0"/>
          <w:bCs w:val="0"/>
          <w:i/>
          <w:iCs/>
          <w:smallCaps w:val="0"/>
          <w:u w:val="none"/>
        </w:rPr>
        <w:t>auris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,ἶς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ὡτὸς </w:t>
      </w:r>
      <w:r>
        <w:rPr>
          <w:b w:val="0"/>
          <w:bCs w:val="0"/>
          <w:i w:val="0"/>
          <w:iCs w:val="0"/>
          <w:smallCaps w:val="0"/>
          <w:u w:val="none"/>
        </w:rPr>
        <w:t>des Grecs ; organe de</w:t>
        <w:br/>
        <w:t>l’ouÏesituéde chaque côtéalapartie</w:t>
        <w:br/>
        <w:t>inférieureetlatéralede la téte,divisé</w:t>
        <w:br/>
        <w:t>par lamembrane du tambourendeuN</w:t>
        <w:br/>
        <w:t>Imrties, savoir , l’oreille externe ou</w:t>
        <w:br/>
        <w:t>’auncule, et l’oreilleinterne , clont</w:t>
        <w:br/>
        <w:t>la première comprend le pavillon</w:t>
        <w:br/>
        <w:t>de Poreille et le conduit auditif,</w:t>
        <w:br/>
        <w:t>et la seconde est formée de plu-</w:t>
        <w:br/>
        <w:t>sieurs cavités qui sont la caisse du</w:t>
        <w:br/>
        <w:t>tanibour , le vestibule, le limaçon</w:t>
        <w:br/>
        <w:t>et le labyrinthe formé par les trois</w:t>
        <w:br/>
        <w:t>canaux demi-circulaires.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OkEILLÉ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ÉE, adj. </w:t>
      </w:r>
      <w:r>
        <w:rPr>
          <w:b w:val="0"/>
          <w:bCs w:val="0"/>
          <w:i/>
          <w:iCs/>
          <w:smallCaps w:val="0"/>
          <w:u w:val="none"/>
        </w:rPr>
        <w:t>auriculatus,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autii</w:t>
      </w:r>
      <w:r>
        <w:rPr>
          <w:b w:val="0"/>
          <w:bCs w:val="0"/>
          <w:i w:val="0"/>
          <w:iCs w:val="0"/>
          <w:smallCaps w:val="0"/>
          <w:u w:val="none"/>
        </w:rPr>
        <w:t xml:space="preserve"> । oreille ; se dit des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feuilles remarquables par deuxa p-</w:t>
        <w:br/>
        <w:t>pendices basilaires comme séparés</w:t>
        <w:br/>
        <w:t>du reste par une contraction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ÛREILLETTE, S. f. </w:t>
      </w:r>
      <w:r>
        <w:rPr>
          <w:b w:val="0"/>
          <w:bCs w:val="0"/>
          <w:i/>
          <w:iCs/>
          <w:smallCaps w:val="0"/>
          <w:u w:val="none"/>
        </w:rPr>
        <w:t>auricula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dî-</w:t>
        <w:br/>
        <w:t xml:space="preserve">ininutif </w:t>
      </w:r>
      <w:r>
        <w:rPr>
          <w:b w:val="0"/>
          <w:bCs w:val="0"/>
          <w:i/>
          <w:iCs/>
          <w:smallCaps w:val="0"/>
          <w:u w:val="none"/>
        </w:rPr>
        <w:t>d’auris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oreille ; petite</w:t>
        <w:br/>
        <w:t>oreille;appendice musculairecreux</w:t>
        <w:br/>
        <w:t>qui correspond a chaque ven-</w:t>
        <w:br/>
        <w:t>tricule duCœur et reçoit le sang des</w:t>
        <w:br/>
        <w:t>veincs.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ÜRE1LL0NS 011 ORILLONS , S. IH.</w:t>
        <w:br/>
        <w:t xml:space="preserve">pl. du latin </w:t>
      </w:r>
      <w:r>
        <w:rPr>
          <w:b w:val="0"/>
          <w:bCs w:val="0"/>
          <w:i/>
          <w:iCs/>
          <w:smallCaps w:val="0"/>
          <w:u w:val="none"/>
        </w:rPr>
        <w:t>auris,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oreille ; tumeurs</w:t>
        <w:br/>
        <w:t>des parotides ainsi appelées parce</w:t>
        <w:br/>
        <w:t>nue ces elandessont situées auprès</w:t>
        <w:br/>
        <w:t xml:space="preserve">des oreilles.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Ραηοτιοε.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OrgAne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rn. </w:t>
      </w:r>
      <w:r>
        <w:rPr>
          <w:b w:val="0"/>
          <w:bCs w:val="0"/>
          <w:i/>
          <w:iCs/>
          <w:smallCaps w:val="0"/>
          <w:u w:val="none"/>
        </w:rPr>
        <w:t>organum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ἔργανον</w:t>
      </w:r>
      <w:r>
        <w:rPr>
          <w:b w:val="0"/>
          <w:bCs w:val="0"/>
          <w:i w:val="0"/>
          <w:iCs w:val="0"/>
          <w:smallCaps w:val="0"/>
          <w:u w:val="none"/>
        </w:rPr>
        <w:t>, instrument, dont la ra-</w:t>
        <w:br/>
        <w:t xml:space="preserve">cine est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ἔργον</w:t>
      </w:r>
      <w:r>
        <w:rPr>
          <w:b w:val="0"/>
          <w:bCs w:val="0"/>
          <w:i w:val="0"/>
          <w:iCs w:val="0"/>
          <w:smallCaps w:val="0"/>
          <w:u w:val="none"/>
        </w:rPr>
        <w:t>, travail , ouvrage ;</w:t>
        <w:br/>
        <w:t>partie dc l’animal ou du végétal</w:t>
        <w:br/>
        <w:t>destinée à exécuter quelque fonc-</w:t>
        <w:br/>
        <w:t xml:space="preserve">tion. Ainsi les muscles sont les </w:t>
      </w:r>
      <w:r>
        <w:rPr>
          <w:b w:val="0"/>
          <w:bCs w:val="0"/>
          <w:i/>
          <w:iCs/>
          <w:smallCaps w:val="0"/>
          <w:u w:val="none"/>
        </w:rPr>
        <w:t>or-</w:t>
        <w:br/>
        <w:t>ganesdu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mouvementdaus l’animal;</w:t>
        <w:br/>
        <w:t xml:space="preserve">le pistil et Pétamine sont les </w:t>
      </w:r>
      <w:r>
        <w:rPr>
          <w:b w:val="0"/>
          <w:bCs w:val="0"/>
          <w:i/>
          <w:iCs/>
          <w:smallCaps w:val="0"/>
          <w:u w:val="none"/>
        </w:rPr>
        <w:t>organes</w:t>
        <w:br/>
      </w:r>
      <w:r>
        <w:rPr>
          <w:b w:val="0"/>
          <w:bCs w:val="0"/>
          <w:i w:val="0"/>
          <w:iCs w:val="0"/>
          <w:smallCaps w:val="0"/>
          <w:u w:val="none"/>
        </w:rPr>
        <w:t>de la fructification dans la plante.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ÛRGANIQUE , adj. </w:t>
      </w:r>
      <w:r>
        <w:rPr>
          <w:b w:val="0"/>
          <w:bCs w:val="0"/>
          <w:i/>
          <w:iCs/>
          <w:smallCaps w:val="0"/>
          <w:u w:val="none"/>
        </w:rPr>
        <w:t>organicus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corps qui agissent par le</w:t>
        <w:br/>
        <w:t>moyendesôrganes.Parmi les corps</w:t>
        <w:br/>
        <w:t>naturels il n’y a que les animaux</w:t>
        <w:br/>
        <w:t>et les végétaux qui soient organi-</w:t>
        <w:br/>
        <w:t>ques ou organisés.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ORGANISME , S. m. </w:t>
      </w:r>
      <w:r>
        <w:rPr>
          <w:b w:val="0"/>
          <w:bCs w:val="0"/>
          <w:i/>
          <w:iCs/>
          <w:smallCaps w:val="0"/>
          <w:u w:val="none"/>
        </w:rPr>
        <w:t>d’organum,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oii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ύ’ιργανον</w:t>
      </w:r>
      <w:r>
        <w:rPr>
          <w:b w:val="0"/>
          <w:bCs w:val="0"/>
          <w:i w:val="0"/>
          <w:iCs w:val="0"/>
          <w:smallCaps w:val="0"/>
          <w:u w:val="none"/>
        </w:rPr>
        <w:t>, organe ; l’cnsemble de</w:t>
        <w:br/>
        <w:t>toutes les lois qui régissent Téco-</w:t>
        <w:br/>
        <w:t>nomie animale ; l’accord unanime</w:t>
        <w:br/>
        <w:t>qui existe entre touslesorgancs et</w:t>
        <w:br/>
        <w:t>toutes leurs fonctions, qui les fait</w:t>
        <w:br/>
        <w:t>concourir au meme but, la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ORGASME, .s. m. </w:t>
      </w:r>
      <w:r>
        <w:rPr>
          <w:b w:val="0"/>
          <w:bCs w:val="0"/>
          <w:i/>
          <w:iCs/>
          <w:smallCaps w:val="0"/>
          <w:u w:val="none"/>
        </w:rPr>
        <w:t>orgasmus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ὀργάω </w:t>
      </w:r>
      <w:r>
        <w:rPr>
          <w:b w:val="0"/>
          <w:bCs w:val="0"/>
          <w:i w:val="0"/>
          <w:iCs w:val="0"/>
          <w:smallCaps w:val="0"/>
          <w:u w:val="none"/>
        </w:rPr>
        <w:t>, je désire avec ar-</w:t>
        <w:br/>
        <w:t>deur etimpatience; agitaIion,mou-</w:t>
        <w:br/>
        <w:t>vement impétueux des htimeurs su-</w:t>
        <w:br/>
        <w:t>perflues du corps humain quicher-</w:t>
        <w:br/>
        <w:t>chent a s’évacuer. Hippocrate don-</w:t>
        <w:br/>
        <w:t xml:space="preserve">noit aussi noin </w:t>
      </w:r>
      <w:r>
        <w:rPr>
          <w:b w:val="0"/>
          <w:bCs w:val="0"/>
          <w:i/>
          <w:iCs/>
          <w:smallCaps w:val="0"/>
          <w:u w:val="none"/>
        </w:rPr>
        <w:t>d'orgasme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gon-</w:t>
        <w:br/>
        <w:t>flement et à l’irritation de la sc-</w:t>
        <w:br/>
        <w:t>rnence qui sollicite les animaux à</w:t>
        <w:br/>
        <w:t>s’en débarrasser par la copulation.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ORGEOLET , ORGELET 011 OR^</w:t>
        <w:br/>
        <w:t>GUEILLEUx, s. m. petit bouton</w:t>
        <w:br/>
        <w:t>borné à Pextrémité ou s’étendant</w:t>
        <w:br/>
        <w:t>vers le milieu de la paupière , se-</w:t>
        <w:br/>
        <w:t>lon qd'il a plus ou moins de vo-</w:t>
        <w:br/>
        <w:t>lume, accompagné pour l’ordi-</w:t>
        <w:br/>
        <w:t>naire d’iuflammation vers le corn-</w:t>
        <w:br/>
        <w:t>mencement, suppurant ou s'endur-</w:t>
        <w:br/>
        <w:t>cissant, et dégénérant en louj-e</w:t>
        <w:br/>
        <w:t>dure ou molle. Les auteurs grcc»</w:t>
        <w:br/>
        <w:t>ont donné différens noms à cette</w:t>
        <w:br/>
        <w:t xml:space="preserve">tumeur: ils l’appeloieut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ζριθη, </w:t>
      </w:r>
      <w:r>
        <w:rPr>
          <w:b w:val="0"/>
          <w:bCs w:val="0"/>
          <w:i w:val="0"/>
          <w:iCs w:val="0"/>
          <w:smallCaps w:val="0"/>
          <w:u w:val="none"/>
        </w:rPr>
        <w:t>orge,</w:t>
        <w:br/>
        <w:t>quand elle ressembloit a un grain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d'orge , d'où l’on a formé </w:t>
      </w:r>
      <w:r>
        <w:rPr>
          <w:b w:val="0"/>
          <w:bCs w:val="0"/>
          <w:i/>
          <w:iCs/>
          <w:smallCaps w:val="0"/>
          <w:u w:val="none"/>
        </w:rPr>
        <w:t>orgeolet ;</w:t>
        <w:br/>
        <w:t>Xtifafa</w:t>
      </w:r>
      <w:r>
        <w:rPr>
          <w:b w:val="0"/>
          <w:bCs w:val="0"/>
          <w:i w:val="0"/>
          <w:iCs w:val="0"/>
          <w:smallCaps w:val="0"/>
          <w:u w:val="none"/>
        </w:rPr>
        <w:t xml:space="preserve">, grêle, en latin </w:t>
      </w:r>
      <w:r>
        <w:rPr>
          <w:b w:val="0"/>
          <w:bCs w:val="0"/>
          <w:i/>
          <w:iCs/>
          <w:smallCaps w:val="0"/>
          <w:u w:val="none"/>
        </w:rPr>
        <w:t>grando ,</w:t>
        <w:br/>
      </w:r>
      <w:r>
        <w:rPr>
          <w:b w:val="0"/>
          <w:bCs w:val="0"/>
          <w:i w:val="0"/>
          <w:iCs w:val="0"/>
          <w:smallCaps w:val="0"/>
          <w:u w:val="none"/>
        </w:rPr>
        <w:t>quand ellc a la fonne d'un grain</w:t>
        <w:br/>
        <w:t>de grele. UqyezLITHIASIE.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ORIFICE , s. m. </w:t>
      </w:r>
      <w:r>
        <w:rPr>
          <w:b w:val="0"/>
          <w:bCs w:val="0"/>
          <w:i/>
          <w:iCs/>
          <w:smallCaps w:val="0"/>
          <w:u w:val="none"/>
        </w:rPr>
        <w:t>orificium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formé</w:t>
        <w:br/>
        <w:t xml:space="preserve">d’os, gén. </w:t>
      </w:r>
      <w:r>
        <w:rPr>
          <w:b w:val="0"/>
          <w:bCs w:val="0"/>
          <w:i/>
          <w:iCs/>
          <w:smallCaps w:val="0"/>
          <w:u w:val="none"/>
        </w:rPr>
        <w:t>oris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bouche, eutrée ,</w:t>
        <w:br/>
        <w:t xml:space="preserve">embouchure , et de </w:t>
      </w:r>
      <w:r>
        <w:rPr>
          <w:b w:val="0"/>
          <w:bCs w:val="0"/>
          <w:i/>
          <w:iCs/>
          <w:smallCaps w:val="0"/>
          <w:u w:val="none"/>
        </w:rPr>
        <w:t>f 'acio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</w:t>
        <w:br/>
        <w:t>toute ouverture qui sert d’entrée</w:t>
        <w:br/>
        <w:t>ou d’issue à quelque partie inté-</w:t>
        <w:br/>
        <w:t xml:space="preserve">rieure du corps; les </w:t>
      </w:r>
      <w:r>
        <w:rPr>
          <w:b w:val="0"/>
          <w:bCs w:val="0"/>
          <w:i/>
          <w:iCs/>
          <w:smallCaps w:val="0"/>
          <w:u w:val="none"/>
        </w:rPr>
        <w:t>orifices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l’estomac</w:t>
      </w:r>
      <w:r>
        <w:rPr>
          <w:b w:val="0"/>
          <w:bCs w:val="0"/>
          <w:i/>
          <w:iCs/>
          <w:smallCaps w:val="0"/>
          <w:u w:val="none"/>
        </w:rPr>
        <w:t>, Vorifice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matrice ,</w:t>
        <w:br/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ORiGAN, s. m. </w:t>
      </w:r>
      <w:r>
        <w:rPr>
          <w:b w:val="0"/>
          <w:bCs w:val="0"/>
          <w:i/>
          <w:iCs/>
          <w:smallCaps w:val="0"/>
          <w:u w:val="none"/>
        </w:rPr>
        <w:t xml:space="preserve">origanum 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όρείγανον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0U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ὸρίγανον, (Ιορος, </w:t>
      </w:r>
      <w:r>
        <w:rPr>
          <w:b w:val="0"/>
          <w:bCs w:val="0"/>
          <w:i w:val="0"/>
          <w:iCs w:val="0"/>
          <w:smallCaps w:val="0"/>
          <w:u w:val="none"/>
        </w:rPr>
        <w:t>mon-</w:t>
        <w:br/>
        <w:t xml:space="preserve">tagne,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γάνος, </w:t>
      </w:r>
      <w:r>
        <w:rPr>
          <w:b w:val="0"/>
          <w:bCs w:val="0"/>
          <w:i w:val="0"/>
          <w:iCs w:val="0"/>
          <w:smallCaps w:val="0"/>
          <w:u w:val="none"/>
        </w:rPr>
        <w:t>joie ; plante la-</w:t>
        <w:br/>
        <w:t>biée ainsi appelée parce qd'elle se</w:t>
        <w:br/>
        <w:t>plait sur les montagnes.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ORNITHIES , s. f. pl. </w:t>
      </w:r>
      <w:r>
        <w:rPr>
          <w:b w:val="0"/>
          <w:bCs w:val="0"/>
          <w:i/>
          <w:iCs/>
          <w:smallCaps w:val="0"/>
          <w:u w:val="none"/>
        </w:rPr>
        <w:t>ornithiae,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ἴρνις,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ἴρνιθος</w:t>
      </w:r>
      <w:r>
        <w:rPr>
          <w:b w:val="0"/>
          <w:bCs w:val="0"/>
          <w:i w:val="0"/>
          <w:iCs w:val="0"/>
          <w:smallCaps w:val="0"/>
          <w:u w:val="none"/>
        </w:rPr>
        <w:t>, piseaux ;</w:t>
        <w:br/>
        <w:t>nom que les Grecs donnoient a</w:t>
        <w:br/>
        <w:t>certains vents septentrionaux qui</w:t>
        <w:br/>
        <w:t>nvoient coutume de régner peu-</w:t>
        <w:br/>
        <w:t>dant trente jours , nu cornmence-</w:t>
        <w:br/>
        <w:t>ment du printemps, lorsqué les</w:t>
        <w:br/>
        <w:t>oiseaux de passage reviennent dan.s</w:t>
        <w:br/>
        <w:t>nos climats.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ORNITHOGALA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/>
          <w:iCs/>
          <w:smallCaps w:val="0"/>
          <w:u w:val="none"/>
        </w:rPr>
        <w:t>ornithoga-</w:t>
        <w:br/>
        <w:t>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εΐ’ἴρνις,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ἴρνιθος, </w:t>
      </w:r>
      <w:r>
        <w:rPr>
          <w:b w:val="0"/>
          <w:bCs w:val="0"/>
          <w:i w:val="0"/>
          <w:iCs w:val="0"/>
          <w:smallCaps w:val="0"/>
          <w:u w:val="none"/>
        </w:rPr>
        <w:t>oiseau.etde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lait ; mota mot </w:t>
      </w:r>
      <w:r>
        <w:rPr>
          <w:b w:val="0"/>
          <w:bCs w:val="0"/>
          <w:i/>
          <w:iCs/>
          <w:smallCaps w:val="0"/>
          <w:u w:val="none"/>
        </w:rPr>
        <w:t>lait d’oisea</w:t>
      </w:r>
      <w:r>
        <w:rPr>
          <w:b w:val="0"/>
          <w:bCs w:val="0"/>
          <w:i/>
          <w:iCs/>
          <w:smallCaps/>
          <w:u w:val="none"/>
        </w:rPr>
        <w:t>h. ;</w:t>
        <w:br/>
      </w:r>
      <w:r>
        <w:rPr>
          <w:b w:val="0"/>
          <w:bCs w:val="0"/>
          <w:i w:val="0"/>
          <w:iCs w:val="0"/>
          <w:smallCaps w:val="0"/>
          <w:u w:val="none"/>
        </w:rPr>
        <w:t>plaute bulbeuse de l’ordre des as-</w:t>
        <w:br/>
        <w:t>phodèles , ainsi nommée paree</w:t>
        <w:br/>
        <w:t>qu’elle pousse des lleurs vertes au</w:t>
        <w:br/>
        <w:t>dehors et au dedans d’nne couleur</w:t>
        <w:br/>
        <w:t>blanche comme du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ORNITH0LITHFS , S. f. pl. </w:t>
      </w:r>
      <w:r>
        <w:rPr>
          <w:b w:val="0"/>
          <w:bCs w:val="0"/>
          <w:i/>
          <w:iCs/>
          <w:smallCaps w:val="0"/>
          <w:u w:val="none"/>
        </w:rPr>
        <w:t>orni-</w:t>
        <w:br/>
        <w:t>tholithes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ιΓἔρνις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ἴρνιθος, </w:t>
      </w:r>
      <w:r>
        <w:rPr>
          <w:b w:val="0"/>
          <w:bCs w:val="0"/>
          <w:i w:val="0"/>
          <w:iCs w:val="0"/>
          <w:smallCaps w:val="0"/>
          <w:u w:val="none"/>
        </w:rPr>
        <w:t>oi-</w:t>
        <w:br/>
        <w:t xml:space="preserve">seau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>pierre; mot a</w:t>
        <w:br/>
        <w:t xml:space="preserve">mot </w:t>
      </w:r>
      <w:r>
        <w:rPr>
          <w:b w:val="0"/>
          <w:bCs w:val="0"/>
          <w:i/>
          <w:iCs/>
          <w:smallCaps w:val="0"/>
          <w:u w:val="none"/>
        </w:rPr>
        <w:t>oiseaux pierre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pétrifîcations</w:t>
        <w:br/>
        <w:t>ou plutôt incrustaiions d'oiseaux</w:t>
        <w:br/>
        <w:t>ou de quelques unes de leurs</w:t>
        <w:br/>
        <w:t>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ORNITH0L0GIE , S. f. </w:t>
      </w:r>
      <w:r>
        <w:rPr>
          <w:b w:val="0"/>
          <w:bCs w:val="0"/>
          <w:i/>
          <w:iCs/>
          <w:smallCaps w:val="0"/>
          <w:u w:val="none"/>
        </w:rPr>
        <w:t>orJlitholo-</w:t>
        <w:br/>
        <w:t>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d’opiç,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ἴρνιθος, </w:t>
      </w:r>
      <w:r>
        <w:rPr>
          <w:b w:val="0"/>
          <w:bCs w:val="0"/>
          <w:i w:val="0"/>
          <w:iCs w:val="0"/>
          <w:smallCaps w:val="0"/>
          <w:u w:val="none"/>
        </w:rPr>
        <w:t>oiseau , et</w:t>
        <w:br/>
        <w:t xml:space="preserve">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 ; partic de l’his-</w:t>
        <w:br/>
        <w:t>toire naturelle qui traite des oi-</w:t>
        <w:br/>
        <w:t>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ORNITH0TR0PHIE , S. f. </w:t>
      </w:r>
      <w:r>
        <w:rPr>
          <w:b w:val="0"/>
          <w:bCs w:val="0"/>
          <w:i/>
          <w:iCs/>
          <w:smallCaps w:val="0"/>
          <w:u w:val="none"/>
        </w:rPr>
        <w:t>ornitho-</w:t>
        <w:br/>
        <w:t>irophia,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d’o'pnç,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ἴρνιθος, </w:t>
      </w:r>
      <w:r>
        <w:rPr>
          <w:b w:val="0"/>
          <w:bCs w:val="0"/>
          <w:i w:val="0"/>
          <w:iCs w:val="0"/>
          <w:smallCaps w:val="0"/>
          <w:u w:val="none"/>
        </w:rPr>
        <w:t>oiseau,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τρέφω</w:t>
      </w:r>
      <w:r>
        <w:rPr>
          <w:b w:val="0"/>
          <w:bCs w:val="0"/>
          <w:i w:val="0"/>
          <w:iCs w:val="0"/>
          <w:smallCaps w:val="0"/>
          <w:u w:val="none"/>
        </w:rPr>
        <w:t>, je nourris , j’éleve ; art de</w:t>
        <w:br/>
        <w:t>faire éclore et d’élever des oiseaux</w:t>
        <w:br/>
        <w:t>domestiques; art counu deptiis</w:t>
        <w:br/>
        <w:t>long-temps en Egypte.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OROBANCHE , S. f. en glec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ὀρο-</w:t>
        <w:br/>
        <w:t xml:space="preserve">βάγχη, </w:t>
      </w:r>
      <w:r>
        <w:rPr>
          <w:b w:val="0"/>
          <w:bCs w:val="0"/>
          <w:i w:val="0"/>
          <w:iCs w:val="0"/>
          <w:smallCaps w:val="0"/>
          <w:u w:val="none"/>
        </w:rPr>
        <w:t>d’ôpo/Soc, orobe, plante,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«.1’ἄγχω, </w:t>
      </w:r>
      <w:r>
        <w:rPr>
          <w:b w:val="0"/>
          <w:bCs w:val="0"/>
          <w:i w:val="0"/>
          <w:iCs w:val="0"/>
          <w:smallCaps w:val="0"/>
          <w:u w:val="none"/>
        </w:rPr>
        <w:t>je serre, je suffoqtie ; plante</w:t>
        <w:br/>
        <w:t>de Pordre des pédiculaires , ainsi</w:t>
        <w:br/>
        <w:t>appelée parce qu’elle enlace l’o-</w:t>
        <w:br/>
        <w:t>robe et les antres légumes parmi</w:t>
        <w:br/>
        <w:t>lesquels elle croit.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OR0BE, s. f. </w:t>
      </w:r>
      <w:r>
        <w:rPr>
          <w:b w:val="0"/>
          <w:bCs w:val="0"/>
          <w:i/>
          <w:iCs/>
          <w:smallCaps w:val="0"/>
          <w:u w:val="none"/>
        </w:rPr>
        <w:t>orobus,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e.n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ἴροβος, </w:t>
      </w:r>
      <w:r>
        <w:rPr>
          <w:b w:val="0"/>
          <w:bCs w:val="0"/>
          <w:i w:val="0"/>
          <w:iCs w:val="0"/>
          <w:smallCaps w:val="0"/>
          <w:u w:val="none"/>
        </w:rPr>
        <w:t>plante légumineuse qtii crüit</w:t>
        <w:br/>
        <w:t>dans les cliamps et dans les bois.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ORPIMENT, s. m. </w:t>
      </w:r>
      <w:r>
        <w:rPr>
          <w:b w:val="0"/>
          <w:bCs w:val="0"/>
          <w:i/>
          <w:iCs/>
          <w:smallCaps w:val="0"/>
          <w:u w:val="none"/>
        </w:rPr>
        <w:t>auripigmen-</w:t>
        <w:br/>
        <w:t>tum, d'aurum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or, et </w:t>
      </w:r>
      <w:r>
        <w:rPr>
          <w:b w:val="0"/>
          <w:bCs w:val="0"/>
          <w:i/>
          <w:iCs/>
          <w:smallCaps w:val="0"/>
          <w:u w:val="none"/>
        </w:rPr>
        <w:t>de pigmen-</w:t>
        <w:br/>
        <w:t>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fard ; mot a </w:t>
      </w:r>
      <w:r>
        <w:rPr>
          <w:b w:val="0"/>
          <w:bCs w:val="0"/>
          <w:i/>
          <w:iCs/>
          <w:smallCaps w:val="0"/>
          <w:u w:val="none"/>
        </w:rPr>
        <w:t>raQtfard d’or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or fardé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d'arsenic sulfuré</w:t>
        <w:br/>
        <w:t>jaune, ou sulfure jaune d’arsenic.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ORSEILLE , s. f.pate melée d’un</w:t>
        <w:br/>
        <w:t>rouge violet, parsemée de taches</w:t>
        <w:br/>
        <w:t>et comme marbrée , provenantdes</w:t>
        <w:br/>
      </w:r>
      <w:r>
        <w:rPr>
          <w:b w:val="0"/>
          <w:bCs w:val="0"/>
          <w:i/>
          <w:iCs/>
          <w:smallCaps w:val="0"/>
          <w:u w:val="none"/>
        </w:rPr>
        <w:t>lichens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appelés </w:t>
      </w:r>
      <w:r>
        <w:rPr>
          <w:b w:val="0"/>
          <w:bCs w:val="0"/>
          <w:i/>
          <w:iCs/>
          <w:smallCaps w:val="0"/>
          <w:u w:val="none"/>
        </w:rPr>
        <w:t>parelle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roccelle ,</w:t>
        <w:br/>
      </w:r>
      <w:r>
        <w:rPr>
          <w:b w:val="0"/>
          <w:bCs w:val="0"/>
          <w:i w:val="0"/>
          <w:iCs w:val="0"/>
          <w:smallCaps w:val="0"/>
          <w:u w:val="none"/>
        </w:rPr>
        <w:t>qui croissent en France ; employée</w:t>
        <w:br/>
        <w:t>pour teindre la soie en violet.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ORTEIL, s. m. </w:t>
      </w:r>
      <w:r>
        <w:rPr>
          <w:b w:val="0"/>
          <w:bCs w:val="0"/>
          <w:i/>
          <w:iCs/>
          <w:smallCaps w:val="0"/>
          <w:u w:val="none"/>
        </w:rPr>
        <w:t>ortillus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bacse</w:t>
        <w:br/>
        <w:t xml:space="preserve">latinité, dérivé </w:t>
      </w:r>
      <w:r>
        <w:rPr>
          <w:b w:val="0"/>
          <w:bCs w:val="0"/>
          <w:i/>
          <w:iCs/>
          <w:smallCaps w:val="0"/>
          <w:u w:val="none"/>
        </w:rPr>
        <w:t>iVarticulus,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arti-</w:t>
        <w:br/>
        <w:t>culation ; nom que Von donne aux</w:t>
        <w:br/>
        <w:t>doigts des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ORTHOCÉR ATITE , S. f. </w:t>
      </w:r>
      <w:r>
        <w:rPr>
          <w:b w:val="0"/>
          <w:bCs w:val="0"/>
          <w:i/>
          <w:iCs/>
          <w:smallCaps w:val="0"/>
          <w:u w:val="none"/>
        </w:rPr>
        <w:t>orthoc€-</w:t>
        <w:br/>
        <w:t>ratites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d’Spôoç , droit, et dexipaç.</w:t>
        <w:br/>
        <w:t>corne; nom que les naturalistes</w:t>
        <w:br/>
        <w:t>donuent a une coquille fossile ou</w:t>
        <w:br/>
        <w:t>pétrifiée , parce qu’ellc est droite,</w:t>
        <w:br/>
        <w:t>sans spirale et a peu près semblable</w:t>
        <w:br/>
        <w:t>à une corne.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ORTH0G0NAL, E, adj. </w:t>
      </w:r>
      <w:r>
        <w:rPr>
          <w:b w:val="0"/>
          <w:bCs w:val="0"/>
          <w:i/>
          <w:iCs/>
          <w:smallCaps w:val="0"/>
          <w:u w:val="none"/>
        </w:rPr>
        <w:t>orthogona*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ΖΔ,ιΙ’ὀρθὸς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droit,etde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γωνία</w:t>
      </w:r>
      <w:r>
        <w:rPr>
          <w:b w:val="0"/>
          <w:bCs w:val="0"/>
          <w:i w:val="0"/>
          <w:iCs w:val="0"/>
          <w:smallCaps w:val="0"/>
          <w:u w:val="none"/>
        </w:rPr>
        <w:t>, angle ,</w:t>
        <w:br/>
        <w:t>qiri est perpendiculaire ou qui for-</w:t>
        <w:br/>
        <w:t>me des anglcs droits.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ORTH0PÉDIE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ΓΠ. </w:t>
      </w:r>
      <w:r>
        <w:rPr>
          <w:b w:val="0"/>
          <w:bCs w:val="0"/>
          <w:i/>
          <w:iCs/>
          <w:smallCaps w:val="0"/>
          <w:u w:val="none"/>
        </w:rPr>
        <w:t>ortllopaedia,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d’ôpioç , droit, et denaiç,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παιδὸς,</w:t>
        <w:br/>
      </w:r>
      <w:r>
        <w:rPr>
          <w:b w:val="0"/>
          <w:bCs w:val="0"/>
          <w:i w:val="0"/>
          <w:iCs w:val="0"/>
          <w:smallCaps w:val="0"/>
          <w:u w:val="none"/>
        </w:rPr>
        <w:t>enfant; art de corriger oii de pré-</w:t>
        <w:br/>
        <w:t>venir les difformités du corpschez</w:t>
        <w:br/>
        <w:t>les enfans.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OrTHoPNÉe »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orthopnœa,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d'opôos, droit,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πνέω, </w:t>
      </w:r>
      <w:r>
        <w:rPr>
          <w:b w:val="0"/>
          <w:bCs w:val="0"/>
          <w:i w:val="0"/>
          <w:iCs w:val="0"/>
          <w:smallCaps w:val="0"/>
          <w:u w:val="none"/>
        </w:rPr>
        <w:t>je respire;</w:t>
        <w:br/>
        <w:t>oppression ou géne de la poitrine</w:t>
        <w:br/>
        <w:t>qni ne permet de respirer qu’assis</w:t>
        <w:br/>
        <w:t>ou en levant les épaules.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ORTHOPTÉRES , s m. pl. dugrec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ὀρθὸς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droit,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πτηρὸν, </w:t>
      </w:r>
      <w:r>
        <w:rPr>
          <w:b w:val="0"/>
          <w:bCs w:val="0"/>
          <w:i w:val="0"/>
          <w:iCs w:val="0"/>
          <w:smallCaps w:val="0"/>
          <w:u w:val="none"/>
        </w:rPr>
        <w:t>aile; rnot</w:t>
        <w:br/>
        <w:t xml:space="preserve">a mot </w:t>
      </w:r>
      <w:r>
        <w:rPr>
          <w:b w:val="0"/>
          <w:bCs w:val="0"/>
          <w:i/>
          <w:iCs/>
          <w:smallCaps w:val="0"/>
          <w:u w:val="none"/>
        </w:rPr>
        <w:t>ailps droites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les</w:t>
        <w:br/>
        <w:t>entomologistes donnent à unordre</w:t>
        <w:br/>
        <w:t>d’insectes qui ont toujours quatre</w:t>
        <w:br/>
        <w:t>ailes, dout les deux supérieures</w:t>
        <w:br/>
        <w:t>sout courtes et servent comme d’é-</w:t>
        <w:br/>
        <w:t>tuis . et dont les inférieures sont</w:t>
        <w:br/>
        <w:t>plissées sur leur longueur et rare-</w:t>
        <w:br/>
        <w:t>nient pliées en travers : telles sont</w:t>
        <w:br/>
        <w:t>lcs sautere’les.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ORTHORYNQUES , S. m. pl. dn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ὀρθὸς,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droit,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ζύγχος</w:t>
      </w:r>
      <w:r>
        <w:rPr>
          <w:b w:val="0"/>
          <w:bCs w:val="0"/>
          <w:i w:val="0"/>
          <w:iCs w:val="0"/>
          <w:smallCaps w:val="0"/>
          <w:u w:val="none"/>
        </w:rPr>
        <w:t>, beç ;</w:t>
        <w:br/>
        <w:t xml:space="preserve">cornme qui diroit </w:t>
      </w:r>
      <w:r>
        <w:rPr>
          <w:b w:val="0"/>
          <w:bCs w:val="0"/>
          <w:i/>
          <w:iCs/>
          <w:smallCaps w:val="0"/>
          <w:u w:val="none"/>
        </w:rPr>
        <w:t>becs droits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que les naturalistes donnent a un</w:t>
        <w:br/>
        <w:t>genre d’oiseaux- passereaux qui</w:t>
        <w:br/>
        <w:t>ressemblent beaiicoup aux colibris,</w:t>
        <w:br/>
        <w:t>avec lesquels on les avoit autretois</w:t>
        <w:br/>
        <w:t>réunis , mais dont ils diffèreut pav</w:t>
        <w:br/>
        <w:t>leur bec qui est droit. Ce soat le»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oiseaux-mouches,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plus petits</w:t>
        <w:br/>
        <w:t>que l’un conuoisse , qui n’ont été</w:t>
        <w:br/>
        <w:t>observés qu’en Amérique, qui</w:t>
        <w:br/>
        <w:t>pompent, en voltigeant, le nectar</w:t>
        <w:br/>
        <w:t>ou le suc des fleurs, qui font leiir</w:t>
        <w:br/>
        <w:t>nid avec du coron , et ne pondent</w:t>
        <w:br/>
        <w:t>que deux œufs.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ORTIÉE ( fièvre ) , adj. </w:t>
      </w:r>
      <w:r>
        <w:rPr>
          <w:b w:val="0"/>
          <w:bCs w:val="0"/>
          <w:i/>
          <w:iCs/>
          <w:smallCaps w:val="0"/>
          <w:u w:val="none"/>
        </w:rPr>
        <w:t>urtica-</w:t>
        <w:br/>
        <w:t>ria f'ebris, cVurtica,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ortie ; maladie</w:t>
        <w:br/>
        <w:t>qui débute par une fièvre continue</w:t>
        <w:br/>
        <w:t>avec rémi.ssion , dans laquelle il</w:t>
        <w:br/>
        <w:t>survient ,le secoudjour, des taches</w:t>
        <w:br/>
        <w:t>rouges qui disparoissent presque en-</w:t>
        <w:br/>
        <w:t>ti. rement le jonr,reviennent lesoir</w:t>
        <w:br/>
        <w:t>avec la fîèvre , et s’en vont . au</w:t>
        <w:br/>
        <w:t>bout de peu de temps , en écailles</w:t>
        <w:br/>
        <w:t>îrès-petites.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ORYCTOGRAPHIE , S. f. </w:t>
      </w:r>
      <w:r>
        <w:rPr>
          <w:b w:val="0"/>
          <w:bCs w:val="0"/>
          <w:i/>
          <w:iCs/>
          <w:smallCaps w:val="0"/>
          <w:u w:val="none"/>
        </w:rPr>
        <w:t>orycto»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d’ôpuzroç, enfoui ou fossile,</w:t>
        <w:br/>
        <w:t xml:space="preserve">et 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 </w:t>
      </w:r>
      <w:r>
        <w:rPr>
          <w:b w:val="0"/>
          <w:bCs w:val="0"/>
          <w:i w:val="0"/>
          <w:iCs w:val="0"/>
          <w:smallCaps w:val="0"/>
          <w:u w:val="none"/>
        </w:rPr>
        <w:t>, je décris ; description</w:t>
        <w:br/>
        <w:t>des fossiles.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0RYCT0L0GIE , S. f. </w:t>
      </w:r>
      <w:r>
        <w:rPr>
          <w:b w:val="0"/>
          <w:bCs w:val="0"/>
          <w:i/>
          <w:iCs/>
          <w:smallCaps w:val="0"/>
          <w:u w:val="none"/>
        </w:rPr>
        <w:t>oryctologia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d’cpuxTÔç, enfoui, fossile, dérivé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ιΙ’ὸρύσσω, </w:t>
      </w:r>
      <w:r>
        <w:rPr>
          <w:b w:val="0"/>
          <w:bCs w:val="0"/>
          <w:i w:val="0"/>
          <w:iCs w:val="0"/>
          <w:smallCaps w:val="0"/>
          <w:u w:val="none"/>
        </w:rPr>
        <w:t>je creuse, je fouis,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discours; partie cle Pliistoire</w:t>
        <w:br/>
        <w:t>naturelle qui traite des fossîles.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0s, .s. m. </w:t>
      </w:r>
      <w:r>
        <w:rPr>
          <w:b w:val="0"/>
          <w:bCs w:val="0"/>
          <w:i/>
          <w:iCs/>
          <w:smallCaps w:val="0"/>
          <w:u w:val="none"/>
        </w:rPr>
        <w:t>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osslsdes Latins,</w:t>
        <w:br/>
        <w:t>Jrnov des Grecs ; partiesolide, dure,</w:t>
        <w:br/>
        <w:t>opaque,composée de phosphate cal-</w:t>
        <w:br/>
        <w:t>caire et de gélatine , dont les pro-</w:t>
        <w:br/>
        <w:t>portions varient suivant les ages ;</w:t>
        <w:br/>
        <w:t>constituant la base et le soutien de</w:t>
        <w:br/>
        <w:t>tout le corps tie l’animal, à qui</w:t>
        <w:br/>
        <w:t>elle donne la rectitude et la lorme</w:t>
        <w:br/>
        <w:t>essentielle ; ramollissable par tous</w:t>
        <w:br/>
        <w:t>lesacides qui s’ernparent de la chauN</w:t>
        <w:br/>
        <w:t>etisolent lerésèau gelatineux; per-</w:t>
        <w:br/>
        <w:t>dant au contraire la gélatine dans</w:t>
        <w:br/>
        <w:t>Peau bouillante, qui ne peut dis-</w:t>
        <w:br/>
        <w:t>spudre le phosphate calcaire.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OsCHÉOCÈLE , s. f. </w:t>
      </w:r>
      <w:r>
        <w:rPr>
          <w:b w:val="0"/>
          <w:bCs w:val="0"/>
          <w:i/>
          <w:iCs/>
          <w:smallCaps w:val="0"/>
          <w:u w:val="none"/>
        </w:rPr>
        <w:t>oscheocele,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ιΗάχεον, </w:t>
      </w:r>
      <w:r>
        <w:rPr>
          <w:b w:val="0"/>
          <w:bCs w:val="0"/>
          <w:i w:val="0"/>
          <w:iCs w:val="0"/>
          <w:smallCaps w:val="0"/>
          <w:u w:val="none"/>
        </w:rPr>
        <w:t>le scrotum ou les bourses ,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ot.de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κή'λη, </w:t>
      </w:r>
      <w:r>
        <w:rPr>
          <w:b w:val="0"/>
          <w:bCs w:val="0"/>
          <w:i w:val="0"/>
          <w:iCs w:val="0"/>
          <w:smallCaps w:val="0"/>
          <w:u w:val="none"/>
        </w:rPr>
        <w:t>hernie, tunieur; hernie</w:t>
        <w:br/>
        <w:t>danslaquelle l’intesiin et l’épiploon</w:t>
        <w:br/>
        <w:t>descendent seulsou ensemble dans</w:t>
        <w:br/>
        <w:t>le scrotum.</w:t>
      </w:r>
    </w:p>
    <w:p>
      <w:pPr>
        <w:pStyle w:val="Normal"/>
        <w:widowControl w:val="0"/>
        <w:tabs>
          <w:tab w:pos="24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0SCILLATI0N , S. f. </w:t>
      </w:r>
      <w:r>
        <w:rPr>
          <w:b w:val="0"/>
          <w:bCs w:val="0"/>
          <w:i/>
          <w:iCs/>
          <w:smallCaps w:val="0"/>
          <w:u w:val="none"/>
        </w:rPr>
        <w:t>oscillatio ,</w:t>
        <w:br/>
      </w:r>
      <w:r>
        <w:rPr>
          <w:b w:val="0"/>
          <w:bCs w:val="0"/>
          <w:i w:val="0"/>
          <w:iCs w:val="0"/>
          <w:smallCaps w:val="0"/>
          <w:u w:val="none"/>
        </w:rPr>
        <w:t>mOuveuient d’un pendule ou dhni</w:t>
        <w:br/>
        <w:t>autre corps qui va et vient cn sens</w:t>
        <w:br/>
        <w:t>ciuitraire; espèce de balancement</w:t>
        <w:br/>
        <w:t>ou de vibration par laquelie les fi-</w:t>
        <w:br/>
        <w:t>brcsdu corps de l’animal accélèrent</w:t>
        <w:br/>
        <w:t>la progression des fluides, ct con-</w:t>
        <w:br/>
        <w:t>courent a la sécrétion et à la nutri- i</w:t>
        <w:br/>
        <w:t>tion.</w:t>
        <w:tab/>
        <w:t>|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OsMIUM, s. m. nom d’un nou-</w:t>
        <w:br/>
        <w:t>veau métal aue M. Smithson Ten-</w:t>
        <w:br/>
        <w:t>nant prétend cxister daus le ptène</w:t>
        <w:br/>
        <w:t>ou nouveau métal des chimistes 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| français. Suivant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chimiste, le</w:t>
        <w:br/>
        <w:t>[ ptène est composé de deuN métaux</w:t>
        <w:br/>
        <w:t>| distinctsde tous les métaux actuel-</w:t>
        <w:br/>
        <w:t>. lement connus ; il donne au pre-</w:t>
        <w:br/>
        <w:t>mier, qni abonde dans le Ihélange,</w:t>
        <w:br/>
        <w:t xml:space="preserve">le nom </w:t>
      </w:r>
      <w:r>
        <w:rPr>
          <w:b w:val="0"/>
          <w:bCs w:val="0"/>
          <w:i/>
          <w:iCs/>
          <w:smallCaps w:val="0"/>
          <w:u w:val="none"/>
        </w:rPr>
        <w:t>d'iridium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au dernier ce-</w:t>
        <w:br/>
        <w:t xml:space="preserve">lui </w:t>
      </w:r>
      <w:r>
        <w:rPr>
          <w:b w:val="0"/>
          <w:bCs w:val="0"/>
          <w:i/>
          <w:iCs/>
          <w:smallCaps w:val="0"/>
          <w:u w:val="none"/>
        </w:rPr>
        <w:t>d'osmium.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(Bibliothéque Britan-</w:t>
        <w:br/>
        <w:t>nique , tom. NNvm, pag. 34 eî</w:t>
        <w:br/>
        <w:t>suivantes 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OssELET, s. ni. </w:t>
      </w:r>
      <w:r>
        <w:rPr>
          <w:b w:val="0"/>
          <w:bCs w:val="0"/>
          <w:i/>
          <w:iCs/>
          <w:smallCaps w:val="0"/>
          <w:u w:val="none"/>
        </w:rPr>
        <w:t>ossiculum</w:t>
      </w:r>
      <w:r>
        <w:rPr>
          <w:b w:val="0"/>
          <w:bCs w:val="0"/>
          <w:i w:val="0"/>
          <w:iCs w:val="0"/>
          <w:smallCaps w:val="0"/>
          <w:u w:val="none"/>
        </w:rPr>
        <w:t>, diniï-</w:t>
        <w:br/>
        <w:t>nutif d’os; petit os ; les osselets de</w:t>
        <w:br/>
        <w:t>l’ouÏe.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OssEUx, EUSE, adj. </w:t>
      </w:r>
      <w:r>
        <w:rPr>
          <w:b w:val="0"/>
          <w:bCs w:val="0"/>
          <w:i/>
          <w:iCs/>
          <w:smallCaps w:val="0"/>
          <w:u w:val="none"/>
        </w:rPr>
        <w:t>osseus</w:t>
      </w:r>
      <w:r>
        <w:rPr>
          <w:b w:val="0"/>
          <w:bCs w:val="0"/>
          <w:i w:val="0"/>
          <w:iCs w:val="0"/>
          <w:smallCaps w:val="0"/>
          <w:u w:val="none"/>
        </w:rPr>
        <w:t>, qui</w:t>
        <w:br/>
        <w:t>est de nature d’os ; se dit en his-</w:t>
        <w:br/>
        <w:t>toire haturelle d’une sous-classe de</w:t>
        <w:br/>
        <w:t>poissons dont les vertèbres, non</w:t>
        <w:br/>
        <w:t>ilexiblcs, sont vraiment osseuses.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OSSIFICATION , S. f. </w:t>
      </w:r>
      <w:r>
        <w:rPr>
          <w:b w:val="0"/>
          <w:bCs w:val="0"/>
          <w:i/>
          <w:iCs/>
          <w:smallCaps w:val="0"/>
          <w:u w:val="none"/>
        </w:rPr>
        <w:t>ossificatio ,</w:t>
        <w:br/>
      </w:r>
      <w:r>
        <w:rPr>
          <w:b w:val="0"/>
          <w:bCs w:val="0"/>
          <w:i w:val="0"/>
          <w:iCs w:val="0"/>
          <w:smallCaps w:val="0"/>
          <w:u w:val="none"/>
        </w:rPr>
        <w:t>formation des os, couversion des</w:t>
        <w:br/>
        <w:t>parties membraneuses ou cartilagi-</w:t>
        <w:br/>
        <w:t>neuses en os; opération qui se faJt</w:t>
        <w:br/>
        <w:t>naturellement, coinine chez les en-</w:t>
        <w:br/>
        <w:t>fans, ou contre nature, comrne</w:t>
        <w:br/>
        <w:t>chez les vieillards, lorsque des par-</w:t>
        <w:br/>
        <w:t>ties qui devroient être naturelle-</w:t>
        <w:br/>
        <w:t>mentmolles, deviennent osseuses.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ÛSTÉOCOLLE, s. f. </w:t>
      </w:r>
      <w:r>
        <w:rPr>
          <w:b w:val="0"/>
          <w:bCs w:val="0"/>
          <w:i/>
          <w:iCs/>
          <w:smallCaps w:val="0"/>
          <w:u w:val="none"/>
        </w:rPr>
        <w:t>osteocolla,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στέον,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os,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κόλλα, </w:t>
      </w:r>
      <w:r>
        <w:rPr>
          <w:b w:val="0"/>
          <w:bCs w:val="0"/>
          <w:i w:val="0"/>
          <w:iCs w:val="0"/>
          <w:smallCaps w:val="0"/>
          <w:u w:val="none"/>
        </w:rPr>
        <w:t>( olle, comme qui</w:t>
        <w:br/>
        <w:t xml:space="preserve">diroit </w:t>
      </w:r>
      <w:r>
        <w:rPr>
          <w:b w:val="0"/>
          <w:bCs w:val="0"/>
          <w:i/>
          <w:iCs/>
          <w:smallCaps w:val="0"/>
          <w:u w:val="none"/>
        </w:rPr>
        <w:t>colle cVos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 fossile</w:t>
        <w:br/>
        <w:t>qui a la forme d’un os , â laquelle</w:t>
        <w:br/>
        <w:t>on attribue la propriété de réunir</w:t>
        <w:br/>
        <w:t>les os fracturés, qu’on a crti d’abord</w:t>
        <w:br/>
        <w:t>étre des ossemens pétrifiés ou cal-</w:t>
        <w:br/>
        <w:t>cinés, mais qu’on rcgarde comme</w:t>
        <w:br/>
        <w:t>des racines d’arbres pétrifiés.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OsTÉoCûPE, adject. </w:t>
      </w:r>
      <w:r>
        <w:rPr>
          <w:b w:val="0"/>
          <w:bCs w:val="0"/>
          <w:i/>
          <w:iCs/>
          <w:smallCaps w:val="0"/>
          <w:u w:val="none"/>
        </w:rPr>
        <w:t>osteocopus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(Γὀςτεόν,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os,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κόπος, </w:t>
      </w:r>
      <w:r>
        <w:rPr>
          <w:b w:val="0"/>
          <w:bCs w:val="0"/>
          <w:i w:val="0"/>
          <w:iCs w:val="0"/>
          <w:smallCaps w:val="0"/>
          <w:u w:val="none"/>
        </w:rPr>
        <w:t>fatigtie, las-</w:t>
        <w:br/>
        <w:t xml:space="preserve">situde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χόπτω, </w:t>
      </w:r>
      <w:r>
        <w:rPr>
          <w:b w:val="0"/>
          <w:bCs w:val="0"/>
          <w:i w:val="0"/>
          <w:iCs w:val="0"/>
          <w:smallCaps w:val="0"/>
          <w:u w:val="none"/>
        </w:rPr>
        <w:t>je brise, je</w:t>
        <w:br/>
        <w:t xml:space="preserve">romps ; comme si l’on disoit </w:t>
      </w:r>
      <w:r>
        <w:rPr>
          <w:b w:val="0"/>
          <w:bCs w:val="0"/>
          <w:i/>
          <w:iCs/>
          <w:smallCaps w:val="0"/>
          <w:u w:val="none"/>
        </w:rPr>
        <w:t>ff'acf</w:t>
        <w:br/>
        <w:t>ture des os;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 niguë qui af-</w:t>
        <w:br/>
        <w:t>fecre aussi vivement qne si tous les</w:t>
        <w:br/>
        <w:t>os étoient brisés ; symptomes de lu</w:t>
        <w:br/>
        <w:t>vérole et du scorbut invétérés.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OSTÉ0DERMES, $. UL pl«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Α’ὀστέΟν,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δέρμα </w:t>
      </w:r>
      <w:r>
        <w:rPr>
          <w:b w:val="0"/>
          <w:bCs w:val="0"/>
          <w:i w:val="0"/>
          <w:iCs w:val="0"/>
          <w:smallCaps w:val="0"/>
          <w:u w:val="none"/>
        </w:rPr>
        <w:t>peau ; norn que les</w:t>
        <w:br/>
        <w:t>icthtyologistes dminent a un ordre</w:t>
        <w:br/>
        <w:t>de poissons canilagineux privés de</w:t>
        <w:br/>
        <w:t>nageoires ventrales,et dont la peau</w:t>
        <w:br/>
        <w:t>est* en général parsetuée de grains</w:t>
        <w:br/>
        <w:t>osseux.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OSTÉOGÉNIE ou OSTÉ0GÉNÉSIE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osteogenia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0(1 </w:t>
      </w:r>
      <w:r>
        <w:rPr>
          <w:b w:val="0"/>
          <w:bCs w:val="0"/>
          <w:i/>
          <w:iCs/>
          <w:smallCaps w:val="0"/>
          <w:u w:val="none"/>
        </w:rPr>
        <w:t>osteofrenesis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d’όστέov, 08,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γένεσις</w:t>
      </w:r>
      <w:r>
        <w:rPr>
          <w:b w:val="0"/>
          <w:bCs w:val="0"/>
          <w:i w:val="0"/>
          <w:iCs w:val="0"/>
          <w:smallCaps w:val="0"/>
          <w:u w:val="none"/>
        </w:rPr>
        <w:t>, generation ;</w:t>
        <w:br/>
        <w:t>partie de l’anatomie qui traite de</w:t>
        <w:br/>
        <w:t>la génération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OSTÉ0ORAPHIB , S. f. </w:t>
      </w:r>
      <w:r>
        <w:rPr>
          <w:b w:val="0"/>
          <w:bCs w:val="0"/>
          <w:i/>
          <w:iCs/>
          <w:smallCaps w:val="0"/>
          <w:u w:val="none"/>
        </w:rPr>
        <w:t>osteogra-</w:t>
        <w:br/>
        <w:t xml:space="preserve">phia, d^ffdir, </w:t>
      </w:r>
      <w:r>
        <w:rPr>
          <w:b w:val="0"/>
          <w:bCs w:val="0"/>
          <w:i w:val="0"/>
          <w:iCs w:val="0"/>
          <w:smallCaps w:val="0"/>
          <w:u w:val="none"/>
        </w:rPr>
        <w:t xml:space="preserve">0S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décris; description desos.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OSTÉÜL0GIE , s. L </w:t>
      </w:r>
      <w:r>
        <w:rPr>
          <w:b w:val="0"/>
          <w:bCs w:val="0"/>
          <w:i/>
          <w:iCs/>
          <w:smallCaps w:val="0"/>
          <w:u w:val="none"/>
        </w:rPr>
        <w:t>OsKologia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α’ὀστέον,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0S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et'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 </w:t>
      </w:r>
      <w:r>
        <w:rPr>
          <w:b w:val="0"/>
          <w:bCs w:val="0"/>
          <w:i w:val="0"/>
          <w:iCs w:val="0"/>
          <w:smallCaps w:val="0"/>
          <w:u w:val="none"/>
        </w:rPr>
        <w:t>, tra ite , dis-</w:t>
        <w:br/>
        <w:t>cours ; partie de l’anatomie qui</w:t>
        <w:br/>
        <w:t>traite des os, de leur nature, de</w:t>
        <w:br/>
        <w:t>leur fîgure, de leur volume, de</w:t>
        <w:br/>
        <w:t>leur situation, de leur connexion ,</w:t>
        <w:br/>
        <w:t>de leurs usages.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OSTÉOLITHES, s. f’.pl. </w:t>
      </w:r>
      <w:r>
        <w:rPr>
          <w:b w:val="0"/>
          <w:bCs w:val="0"/>
          <w:i/>
          <w:iCs/>
          <w:smallCaps w:val="0"/>
          <w:u w:val="none"/>
        </w:rPr>
        <w:t>OSteolithes,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ίΐ’ἴστέον,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os,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>pierre; os</w:t>
        <w:br/>
        <w:t>pétrifiés.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OSTÉ0T0MIE , s. f. </w:t>
      </w:r>
      <w:r>
        <w:rPr>
          <w:b w:val="0"/>
          <w:bCs w:val="0"/>
          <w:i/>
          <w:iCs/>
          <w:smallCaps w:val="0"/>
          <w:u w:val="none"/>
        </w:rPr>
        <w:t>osteotomia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Α’ὀστέον,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 je coupe ;</w:t>
        <w:br/>
        <w:t>partie de l’anatomie qui a pour ob-</w:t>
        <w:br/>
        <w:t>jet la dissection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OsTRACÉ", ÉE , adj. </w:t>
      </w:r>
      <w:r>
        <w:rPr>
          <w:b w:val="0"/>
          <w:bCs w:val="0"/>
          <w:i/>
          <w:iCs/>
          <w:smallCaps w:val="0"/>
          <w:u w:val="none"/>
        </w:rPr>
        <w:t>ostraceus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ἴστρακον</w:t>
      </w:r>
      <w:r>
        <w:rPr>
          <w:b w:val="0"/>
          <w:bCs w:val="0"/>
          <w:i w:val="0"/>
          <w:iCs w:val="0"/>
          <w:smallCaps w:val="0"/>
          <w:u w:val="none"/>
        </w:rPr>
        <w:t>, écaille ; se dit des pois-</w:t>
        <w:br/>
        <w:t>sons qui ont deux écailles dures,</w:t>
        <w:br/>
        <w:t>cornrne les huîtres, les rnoules, etc.</w:t>
        <w:br/>
        <w:t>pour les distinguer des testacés qui</w:t>
        <w:br/>
        <w:t>n’en ont qidune.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OSTRAC10NS, s. rn. pl.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ἔστράκιον, </w:t>
      </w:r>
      <w:r>
        <w:rPr>
          <w:b w:val="0"/>
          <w:bCs w:val="0"/>
          <w:i w:val="0"/>
          <w:iCs w:val="0"/>
          <w:smallCaps w:val="0"/>
          <w:u w:val="none"/>
        </w:rPr>
        <w:t>petite coquille; nom que</w:t>
        <w:br/>
        <w:t>les iclityologistes donnent a un</w:t>
        <w:br/>
        <w:t>genre de poissons cartilagineux</w:t>
        <w:br/>
        <w:t>dont le corps est renfermé dans une</w:t>
        <w:br/>
        <w:t>peau osseuse , comme dans une co-</w:t>
        <w:br/>
        <w:t>quille.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OSTRACITE , s. f. </w:t>
      </w:r>
      <w:r>
        <w:rPr>
          <w:b w:val="0"/>
          <w:bCs w:val="0"/>
          <w:i/>
          <w:iCs/>
          <w:smallCaps w:val="0"/>
          <w:u w:val="none"/>
        </w:rPr>
        <w:t>ostracites,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d'Sa-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τρακον</w:t>
      </w:r>
      <w:r>
        <w:rPr>
          <w:b w:val="0"/>
          <w:bCs w:val="0"/>
          <w:i w:val="0"/>
          <w:iCs w:val="0"/>
          <w:smallCaps w:val="0"/>
          <w:u w:val="none"/>
        </w:rPr>
        <w:t>, écaille; coquille d’huître pé-</w:t>
        <w:br/>
        <w:t>trifiée.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OSTR AC0DERME , adj. </w:t>
      </w:r>
      <w:r>
        <w:rPr>
          <w:b w:val="0"/>
          <w:bCs w:val="0"/>
          <w:i/>
          <w:iCs/>
          <w:smallCaps w:val="0"/>
          <w:u w:val="none"/>
        </w:rPr>
        <w:t>ostracoder-</w:t>
        <w:br/>
        <w:t>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ίΐ’ἴστρακον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écaille,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δερμα,</w:t>
        <w:br/>
      </w:r>
      <w:r>
        <w:rPr>
          <w:b w:val="0"/>
          <w:bCs w:val="0"/>
          <w:i w:val="0"/>
          <w:iCs w:val="0"/>
          <w:smallCaps w:val="0"/>
          <w:u w:val="none"/>
        </w:rPr>
        <w:t>peau ; se dit des animaux dont la</w:t>
        <w:br/>
        <w:t>peau est couverte d’écailles, pour</w:t>
        <w:br/>
        <w:t>îes distinguer des malacodermes</w:t>
        <w:br/>
        <w:t>qui ont la peau rnolle.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OTACOUSTIQUE , adj. </w:t>
      </w:r>
      <w:r>
        <w:rPr>
          <w:b w:val="0"/>
          <w:bCs w:val="0"/>
          <w:i/>
          <w:iCs/>
          <w:smallCaps w:val="0"/>
          <w:u w:val="none"/>
        </w:rPr>
        <w:t>otacousti-</w:t>
        <w:br/>
        <w:t>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d'5ç 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ὡτὸς</w:t>
      </w:r>
      <w:r>
        <w:rPr>
          <w:b w:val="0"/>
          <w:bCs w:val="0"/>
          <w:i w:val="0"/>
          <w:iCs w:val="0"/>
          <w:smallCaps w:val="0"/>
          <w:u w:val="none"/>
        </w:rPr>
        <w:t>, oreille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Α’ακοΰω, </w:t>
      </w:r>
      <w:r>
        <w:rPr>
          <w:b w:val="0"/>
          <w:bCs w:val="0"/>
          <w:i w:val="0"/>
          <w:iCs w:val="0"/>
          <w:smallCaps w:val="0"/>
          <w:u w:val="none"/>
        </w:rPr>
        <w:t>j’entcnds ; nom des instru-</w:t>
        <w:br/>
        <w:t>mens qui aident ou perfection-</w:t>
        <w:br/>
        <w:t xml:space="preserve">nent le sens de l’ouïe.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AeoUs-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ÜTALGIE , s. f. </w:t>
      </w:r>
      <w:r>
        <w:rPr>
          <w:b w:val="0"/>
          <w:bCs w:val="0"/>
          <w:i/>
          <w:iCs/>
          <w:smallCaps w:val="0"/>
          <w:u w:val="none"/>
        </w:rPr>
        <w:t>otalgia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d’oüç ,</w:t>
        <w:br/>
        <w:t xml:space="preserve">eén.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ὡτὸς, </w:t>
      </w:r>
      <w:r>
        <w:rPr>
          <w:b w:val="0"/>
          <w:bCs w:val="0"/>
          <w:i w:val="0"/>
          <w:iCs w:val="0"/>
          <w:smallCaps w:val="0"/>
          <w:u w:val="none"/>
        </w:rPr>
        <w:t>oreille, et d’ehyoç, dou-</w:t>
        <w:br/>
        <w:t>leur ; inflammation de l’oreille, ou</w:t>
        <w:br/>
        <w:t>catarrhe de Poreille causé par l’im-</w:t>
        <w:br/>
        <w:t>pression de l’air froid , par quelque</w:t>
        <w:br/>
        <w:t>corps étranger, Vépaississement et</w:t>
        <w:br/>
        <w:t>l’endurcissernent du cérumen , la</w:t>
        <w:br/>
        <w:t>contusion, etc. ; caractérisé par une</w:t>
        <w:br/>
        <w:t>douleur gravative dans l’intéricur</w:t>
        <w:br/>
        <w:t>de Poreille, le bourdonnement, la</w:t>
        <w:br/>
        <w:t>rougeur apparente ou non dans le</w:t>
        <w:br/>
        <w:t>conduit auditif, l’cxtreme sensibi-</w:t>
        <w:br/>
        <w:t>lité ou la foiblesse de l’ouïe ; mala-</w:t>
        <w:br/>
        <w:t>die aigue ou chronique qui se ter-</w:t>
        <w:br/>
        <w:t>mine par résolution , ou passe à</w:t>
        <w:br/>
        <w:t>Pétatde phlegmasie lente.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OTENcHYTE, s. f. </w:t>
      </w:r>
      <w:r>
        <w:rPr>
          <w:b w:val="0"/>
          <w:bCs w:val="0"/>
          <w:i/>
          <w:iCs/>
          <w:smallCaps w:val="0"/>
          <w:u w:val="none"/>
        </w:rPr>
        <w:t>otenchytes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«τὸς, </w:t>
      </w:r>
      <w:r>
        <w:rPr>
          <w:b w:val="0"/>
          <w:bCs w:val="0"/>
          <w:i w:val="0"/>
          <w:iCs w:val="0"/>
          <w:smallCaps w:val="0"/>
          <w:u w:val="none"/>
        </w:rPr>
        <w:t>oreille, de la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préposit.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χύω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verse ; seringue pour faire des in-</w:t>
        <w:br/>
        <w:t>jections dans l’oreille; matière de</w:t>
        <w:br/>
        <w:t>ces injections.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OTOGRAPHIE , S. E </w:t>
      </w:r>
      <w:r>
        <w:rPr>
          <w:b w:val="0"/>
          <w:bCs w:val="0"/>
          <w:i/>
          <w:iCs/>
          <w:smallCaps w:val="0"/>
          <w:u w:val="none"/>
        </w:rPr>
        <w:t>Otographia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d’ovç,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ὡτὸς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oreille,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γραγὴ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descriptiou ; partie de Fanatomie</w:t>
        <w:br/>
        <w:t>qui a pour objet la description de</w:t>
        <w:br/>
        <w:t>Poreille.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ÛTOLOGIE, s. f. </w:t>
      </w:r>
      <w:r>
        <w:rPr>
          <w:b w:val="0"/>
          <w:bCs w:val="0"/>
          <w:i/>
          <w:iCs/>
          <w:smallCaps w:val="0"/>
          <w:u w:val="none"/>
        </w:rPr>
        <w:t>otologia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d’ouç,</w:t>
        <w:br/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ὡτὸς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oreille,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  <w:t>cours ; partie de l’anatomie qui</w:t>
        <w:br/>
        <w:t>traite des usages de Foreille.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Οτοτομιε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ototomia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d’ôv,,</w:t>
        <w:br/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ὡτὸς,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oreille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coupe, je dissèque ; dissection de</w:t>
        <w:br/>
        <w:t>Poreille.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OUÏE, s. f. </w:t>
      </w:r>
      <w:r>
        <w:rPr>
          <w:b w:val="0"/>
          <w:bCs w:val="0"/>
          <w:i/>
          <w:iCs/>
          <w:smallCaps w:val="0"/>
          <w:u w:val="none"/>
        </w:rPr>
        <w:t>auditus,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 dcs</w:t>
        <w:br/>
        <w:t>sens par lequel on perçoit les sons ;</w:t>
        <w:br/>
        <w:t xml:space="preserve">ouïes, au pl. </w:t>
      </w:r>
      <w:r>
        <w:rPr>
          <w:b w:val="0"/>
          <w:bCs w:val="0"/>
          <w:i/>
          <w:iCs/>
          <w:smallCaps w:val="0"/>
          <w:u w:val="none"/>
        </w:rPr>
        <w:t>branchiœ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βράγχια, </w:t>
      </w:r>
      <w:r>
        <w:rPr>
          <w:b w:val="0"/>
          <w:bCs w:val="0"/>
          <w:i w:val="0"/>
          <w:iCs w:val="0"/>
          <w:smallCaps w:val="0"/>
          <w:u w:val="none"/>
        </w:rPr>
        <w:t>organes de la respiration</w:t>
        <w:br/>
        <w:t>chez les poissons, placés entre la</w:t>
        <w:br/>
        <w:t xml:space="preserve">tête et le tronc. </w:t>
      </w:r>
      <w:r>
        <w:rPr>
          <w:b w:val="0"/>
          <w:bCs w:val="0"/>
          <w:i/>
          <w:iCs/>
          <w:smallCaps w:val="0"/>
          <w:u w:val="none"/>
        </w:rPr>
        <w:t>Voy»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BRANCHIEs.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OURAQUE , s. ni. </w:t>
      </w:r>
      <w:r>
        <w:rPr>
          <w:b w:val="0"/>
          <w:bCs w:val="0"/>
          <w:i/>
          <w:iCs/>
          <w:smallCaps w:val="0"/>
          <w:u w:val="none"/>
        </w:rPr>
        <w:t>uracuï, urina-</w:t>
        <w:br/>
        <w:t>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οὑραχὸν</w:t>
      </w:r>
      <w:r>
        <w:rPr>
          <w:b w:val="0"/>
          <w:bCs w:val="0"/>
          <w:i w:val="0"/>
          <w:iCs w:val="0"/>
          <w:smallCaps w:val="0"/>
          <w:u w:val="none"/>
        </w:rPr>
        <w:t>, composé</w:t>
        <w:br/>
        <w:t xml:space="preserve">d'ovpov, urine, et duverbe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ἔχω,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 xml:space="preserve">contiens , 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ἄγω, </w:t>
      </w:r>
      <w:r>
        <w:rPr>
          <w:b w:val="0"/>
          <w:bCs w:val="0"/>
          <w:i w:val="0"/>
          <w:iCs w:val="0"/>
          <w:smallCaps w:val="0"/>
          <w:u w:val="none"/>
        </w:rPr>
        <w:t>je conduis ; petit</w:t>
        <w:br/>
        <w:t>cordon ligamenteux du fœtus , qui</w:t>
        <w:br/>
        <w:t>dufond dela vessieserend aunom-</w:t>
        <w:br/>
        <w:t>bril, etsert, selon quelques anato-</w:t>
        <w:br/>
        <w:t>mistes, aporter l’urine jusque dans</w:t>
        <w:br/>
        <w:t>la membrane allantoïde.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OURLET , s. f. </w:t>
      </w:r>
      <w:r>
        <w:rPr>
          <w:b w:val="0"/>
          <w:bCs w:val="0"/>
          <w:i/>
          <w:iCs/>
          <w:smallCaps w:val="0"/>
          <w:u w:val="none"/>
        </w:rPr>
        <w:t>margo,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mar-</w:t>
        <w:br/>
        <w:t>ginis,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repli formé par les organe.9</w:t>
        <w:br/>
        <w:t>de la fructification sur quelques</w:t>
        <w:br/>
        <w:t>fougères.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OUR0N0L0G1E, S. f. </w:t>
      </w:r>
      <w:r>
        <w:rPr>
          <w:b w:val="0"/>
          <w:bCs w:val="0"/>
          <w:i/>
          <w:iCs/>
          <w:smallCaps w:val="0"/>
          <w:u w:val="none"/>
        </w:rPr>
        <w:t>uronolOgia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d’oupov, urine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discours ;</w:t>
        <w:br/>
        <w:t>partie de la médecine qui traite de</w:t>
        <w:br/>
        <w:t>l’urine.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OURSINÉ , ÉE, adj. </w:t>
      </w:r>
      <w:r>
        <w:rPr>
          <w:b w:val="0"/>
          <w:bCs w:val="0"/>
          <w:i/>
          <w:iCs/>
          <w:smallCaps w:val="0"/>
          <w:u w:val="none"/>
        </w:rPr>
        <w:t>echinatus,</w:t>
        <w:br/>
      </w:r>
      <w:r>
        <w:rPr>
          <w:b w:val="0"/>
          <w:bCs w:val="0"/>
          <w:i w:val="0"/>
          <w:iCs w:val="0"/>
          <w:smallCaps w:val="0"/>
          <w:u w:val="none"/>
        </w:rPr>
        <w:t>hérissé d,aiguillons très-rappro-</w:t>
        <w:br/>
        <w:t>chés et grêles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OURSINS, s. m. plur. du latin</w:t>
        <w:br/>
      </w:r>
      <w:r>
        <w:rPr>
          <w:b w:val="0"/>
          <w:bCs w:val="0"/>
          <w:i/>
          <w:iCs/>
          <w:smallCaps w:val="0"/>
          <w:u w:val="none"/>
        </w:rPr>
        <w:t>ursus,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ours ; nom que les natura-</w:t>
        <w:br/>
        <w:t>listes donnent a des animaux zoo-</w:t>
        <w:br/>
        <w:t>phytes, de la famille des échino-</w:t>
        <w:br/>
        <w:t>dermes , revêtus d’une croûte cal-</w:t>
        <w:br/>
        <w:t>caire solide , hérissée d’épines ou</w:t>
        <w:br/>
        <w:t>de lames articulées, et percée de</w:t>
        <w:br/>
        <w:t>trous disposés parligne, qui par-</w:t>
        <w:br/>
        <w:t>tent comme d’un centre, et qui</w:t>
        <w:br/>
        <w:t>laissent sortir des appendices ou</w:t>
        <w:br/>
        <w:t>tentacules appelés improprement</w:t>
        <w:br/>
        <w:t>des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OvAIRE, s. rn. </w:t>
      </w:r>
      <w:r>
        <w:rPr>
          <w:b w:val="0"/>
          <w:bCs w:val="0"/>
          <w:i/>
          <w:iCs/>
          <w:smallCaps w:val="0"/>
          <w:u w:val="none"/>
        </w:rPr>
        <w:t>ovarium^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</w:t>
        <w:br/>
      </w:r>
      <w:r>
        <w:rPr>
          <w:b w:val="0"/>
          <w:bCs w:val="0"/>
          <w:i/>
          <w:iCs/>
          <w:smallCaps w:val="0"/>
          <w:u w:val="none"/>
        </w:rPr>
        <w:t>ovum,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œuf; partie inférieure et</w:t>
        <w:br/>
        <w:t>ordinairernent la plus grosse du</w:t>
        <w:br/>
        <w:t>pistilj Bot. — organc dès animaux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ovipares , où se lorment les œttfs ;</w:t>
        <w:br/>
        <w:t>—- nom qd'on donne par analogie</w:t>
        <w:br/>
        <w:t>à ce quc les anciens appeloient les</w:t>
        <w:br/>
        <w:t>testicules de la femme, et des fe-</w:t>
        <w:br/>
        <w:t>melles vivipares, c’est-à-dire a deux</w:t>
        <w:br/>
        <w:t>corps blanchâtres , ovales , et un</w:t>
        <w:br/>
        <w:t>peu aplatis , du volumc d’un petit</w:t>
        <w:br/>
        <w:t>œuf de pigeon , situés surles côtés</w:t>
        <w:br/>
        <w:t>de la matrice, à Pextrémité des</w:t>
        <w:br/>
        <w:t>trompes ile Fallope, dans l’épais-</w:t>
        <w:br/>
        <w:t>seur de l’aileron postérieur ilesli-</w:t>
        <w:br/>
        <w:t>gamenslarges ; composésd’un tissu</w:t>
        <w:br/>
        <w:t>spongieuN très-serrc», ct de plu-</w:t>
        <w:br/>
        <w:t>sieurs petites vésicules remplies</w:t>
        <w:br/>
        <w:t>d'iuie liqueur claire lymphatique.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OvALE, adject. </w:t>
      </w:r>
      <w:r>
        <w:rPr>
          <w:b w:val="0"/>
          <w:bCs w:val="0"/>
          <w:i/>
          <w:iCs/>
          <w:smallCaps w:val="0"/>
          <w:u w:val="none"/>
        </w:rPr>
        <w:t>ovalis , d’ovum ,</w:t>
        <w:br/>
      </w:r>
      <w:r>
        <w:rPr>
          <w:b w:val="0"/>
          <w:bCs w:val="0"/>
          <w:i w:val="0"/>
          <w:iCs w:val="0"/>
          <w:smallCaps w:val="0"/>
          <w:u w:val="none"/>
        </w:rPr>
        <w:t>çeuf ; qui estrond et oblong comme</w:t>
        <w:br/>
        <w:t>l’œuf.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OvÉ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ovatus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aplus</w:t>
        <w:br/>
        <w:t>ou moins exactement la forme d'un</w:t>
        <w:br/>
        <w:t>œuf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OVIPARE , s. et adj. </w:t>
      </w:r>
      <w:r>
        <w:rPr>
          <w:b w:val="0"/>
          <w:bCs w:val="0"/>
          <w:i/>
          <w:iCs/>
          <w:smallCaps w:val="0"/>
          <w:u w:val="none"/>
        </w:rPr>
        <w:t>oviparus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Jatin </w:t>
      </w:r>
      <w:r>
        <w:rPr>
          <w:b w:val="0"/>
          <w:bCs w:val="0"/>
          <w:i/>
          <w:iCs/>
          <w:smallCaps w:val="0"/>
          <w:u w:val="none"/>
        </w:rPr>
        <w:t>ovum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œuf, et du verbe </w:t>
      </w:r>
      <w:r>
        <w:rPr>
          <w:b w:val="0"/>
          <w:bCs w:val="0"/>
          <w:i/>
          <w:iCs/>
          <w:smallCaps w:val="0"/>
          <w:u w:val="none"/>
        </w:rPr>
        <w:t>pa-</w:t>
        <w:br/>
        <w:t>rio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produis , j’engendre ; se dit</w:t>
        <w:br/>
        <w:t>en lustoire naturelle des animaux</w:t>
        <w:br/>
        <w:t>qui se reproduisent par des œufs.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OvULE , s. ni. </w:t>
      </w:r>
      <w:r>
        <w:rPr>
          <w:b w:val="0"/>
          <w:bCs w:val="0"/>
          <w:i/>
          <w:iCs/>
          <w:smallCaps w:val="0"/>
          <w:u w:val="none"/>
        </w:rPr>
        <w:t>ovulum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diminutif</w:t>
        <w:br/>
      </w:r>
      <w:r>
        <w:rPr>
          <w:b w:val="0"/>
          <w:bCs w:val="0"/>
          <w:i/>
          <w:iCs/>
          <w:smallCaps w:val="0"/>
          <w:u w:val="none"/>
        </w:rPr>
        <w:t>d'ovum,ceuï</w:t>
      </w:r>
      <w:r>
        <w:rPr>
          <w:b w:val="0"/>
          <w:bCs w:val="0"/>
          <w:i w:val="0"/>
          <w:iCs w:val="0"/>
          <w:smallCaps w:val="0"/>
          <w:u w:val="none"/>
        </w:rPr>
        <w:t>; rudimentde la graine</w:t>
        <w:br/>
        <w:t>dans l’ovaire.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ONALATE , s. m. </w:t>
      </w:r>
      <w:r>
        <w:rPr>
          <w:b w:val="0"/>
          <w:bCs w:val="0"/>
          <w:i/>
          <w:iCs/>
          <w:smallCaps w:val="0"/>
          <w:u w:val="none"/>
        </w:rPr>
        <w:t>o'xadas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ἐξαλὶς, </w:t>
      </w:r>
      <w:r>
        <w:rPr>
          <w:b w:val="0"/>
          <w:bCs w:val="0"/>
          <w:i w:val="0"/>
          <w:iCs w:val="0"/>
          <w:smallCaps w:val="0"/>
          <w:u w:val="none"/>
        </w:rPr>
        <w:t>oseille, dont la racine est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ὀξύς, </w:t>
      </w:r>
      <w:r>
        <w:rPr>
          <w:b w:val="0"/>
          <w:bCs w:val="0"/>
          <w:i w:val="0"/>
          <w:iCs w:val="0"/>
          <w:smallCaps w:val="0"/>
          <w:u w:val="none"/>
        </w:rPr>
        <w:t>aigre , acide ; nom générique</w:t>
        <w:br/>
        <w:t>des sels formés par la cornbinaison</w:t>
        <w:br/>
        <w:t>de l’acide oxalique avec certaines</w:t>
        <w:br/>
        <w:t>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ONALEUx , adj. </w:t>
      </w:r>
      <w:r>
        <w:rPr>
          <w:b w:val="0"/>
          <w:bCs w:val="0"/>
          <w:i/>
          <w:iCs/>
          <w:smallCaps w:val="0"/>
          <w:u w:val="none"/>
        </w:rPr>
        <w:t>oxalosus,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ιξαλὶς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oseille , derivé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εΐ’οξυς</w:t>
      </w:r>
      <w:r>
        <w:rPr>
          <w:b w:val="0"/>
          <w:bCs w:val="0"/>
          <w:i w:val="0"/>
          <w:iCs w:val="0"/>
          <w:smallCaps w:val="0"/>
          <w:u w:val="none"/>
        </w:rPr>
        <w:t>, acide ;</w:t>
        <w:br/>
        <w:t>se ditd’un acide factice,qui précède</w:t>
        <w:br/>
        <w:t>laforniationde l’oNalique, non crys-</w:t>
        <w:br/>
        <w:t>tallisable , non solide, épais , pi-</w:t>
        <w:br/>
        <w:t>quant, encore peu connu.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OxALIQUE, adject. </w:t>
      </w:r>
      <w:r>
        <w:rPr>
          <w:b w:val="0"/>
          <w:bCs w:val="0"/>
          <w:i/>
          <w:iCs/>
          <w:smallCaps w:val="0"/>
          <w:u w:val="none"/>
        </w:rPr>
        <w:t>oxalicus,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ὀξαλὶς</w:t>
      </w:r>
      <w:r>
        <w:rPr>
          <w:b w:val="0"/>
          <w:bCs w:val="0"/>
          <w:i w:val="0"/>
          <w:iCs w:val="0"/>
          <w:smallCaps w:val="0"/>
          <w:u w:val="none"/>
        </w:rPr>
        <w:t>, oseille , dérivé d’ôfùç,</w:t>
        <w:br/>
        <w:t>aigre , acide ; noni d'un acide vegé-</w:t>
        <w:br/>
        <w:t>tal en partie sature de potasse ,</w:t>
        <w:br/>
        <w:t>qu’on retire du suc d’oseille, et</w:t>
        <w:br/>
        <w:t>qu’on a découvert natif dans les</w:t>
        <w:br/>
        <w:t>poils des poiscliiches ; crystallisant</w:t>
        <w:br/>
        <w:t>en prismes quadrilatères ou en pe-</w:t>
        <w:br/>
        <w:t>tites aiguilles ; aigre, très-piquant,</w:t>
        <w:br/>
        <w:t>Qgréabiequand il est étendu d’eau ;</w:t>
        <w:br/>
        <w:t>un peu volatil; un peu déliques-</w:t>
        <w:br/>
        <w:t>cent ; difficile a décornposerpar le</w:t>
        <w:br/>
        <w:t>feu; non décoinposable spontané-</w:t>
        <w:br/>
        <w:t>inent dans l'eau; formant avec l’eau</w:t>
        <w:br/>
        <w:t>dechauNun précipité blanc que les</w:t>
        <w:br/>
        <w:t>acides minéraux ne peuvent dis-</w:t>
        <w:br/>
        <w:t>soudre; précipitant des crystaux</w:t>
        <w:br/>
        <w:t>avec la potasge et les sels de po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tasse; soluble dans dcux parties</w:t>
        <w:br/>
        <w:t>d’eau froitle et dans partie égale</w:t>
        <w:br/>
        <w:t>d'eau bouillante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ONYDATION, s. f. </w:t>
      </w:r>
      <w:r>
        <w:rPr>
          <w:b w:val="0"/>
          <w:bCs w:val="0"/>
          <w:i/>
          <w:iCs/>
          <w:smallCaps w:val="0"/>
          <w:u w:val="none"/>
        </w:rPr>
        <w:t>oxydaüo,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opé-</w:t>
        <w:br/>
        <w:t>rationchimique qniconsiste â coui-</w:t>
        <w:br/>
        <w:t>biner des matières avec l’oxygène ,</w:t>
        <w:br/>
        <w:t>ponr les convertir cn oxydes.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ONYCRAT, subst. m. </w:t>
      </w:r>
      <w:r>
        <w:rPr>
          <w:b w:val="0"/>
          <w:bCs w:val="0"/>
          <w:i/>
          <w:iCs/>
          <w:smallCaps w:val="0"/>
          <w:u w:val="none"/>
        </w:rPr>
        <w:t>oxycratum,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ὀξύκράτον,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d’ô|ùo, aigre,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χραω,</w:t>
        <w:br/>
      </w:r>
      <w:r>
        <w:rPr>
          <w:b w:val="0"/>
          <w:bCs w:val="0"/>
          <w:i w:val="0"/>
          <w:iCs w:val="0"/>
          <w:smallCaps w:val="0"/>
          <w:u w:val="none"/>
        </w:rPr>
        <w:t>jc mele ; mélange de vinaigre et</w:t>
        <w:br/>
        <w:t>d’eau ; boisson acidule, rafraîchis-</w:t>
        <w:br/>
        <w:t>sante.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ONYDE, s. m. </w:t>
      </w:r>
      <w:r>
        <w:rPr>
          <w:b w:val="0"/>
          <w:bCs w:val="0"/>
          <w:i/>
          <w:iCs/>
          <w:smallCaps w:val="0"/>
          <w:u w:val="none"/>
        </w:rPr>
        <w:t>oxys,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d'ôfvç, aigre ,</w:t>
        <w:br/>
        <w:t>acide; notn générique de tous les</w:t>
        <w:br/>
        <w:t>corps brûlés unis à une trop foible</w:t>
        <w:br/>
        <w:t>portion d'oxygène pour les porter</w:t>
        <w:br/>
        <w:t xml:space="preserve">à l’état d’acide; — de là </w:t>
      </w:r>
      <w:r>
        <w:rPr>
          <w:b w:val="0"/>
          <w:bCs w:val="0"/>
          <w:i/>
          <w:iCs/>
          <w:smallCaps w:val="0"/>
          <w:u w:val="none"/>
        </w:rPr>
        <w:t>Oxyder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v. act. fairedes oxydes; — </w:t>
      </w:r>
      <w:r>
        <w:rPr>
          <w:b w:val="0"/>
          <w:bCs w:val="0"/>
          <w:i/>
          <w:iCs/>
          <w:smallCaps w:val="0"/>
          <w:u w:val="none"/>
        </w:rPr>
        <w:t>Oxyda-</w:t>
        <w:br/>
        <w:t>tion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l’.iction d'oxyder.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ONYDULE , s. masc. </w:t>
      </w:r>
      <w:r>
        <w:rPr>
          <w:b w:val="0"/>
          <w:bCs w:val="0"/>
          <w:i/>
          <w:iCs/>
          <w:smallCaps w:val="0"/>
          <w:u w:val="none"/>
        </w:rPr>
        <w:t>oxydulus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ίΐ’ὀξΰς, </w:t>
      </w:r>
      <w:r>
        <w:rPr>
          <w:b w:val="0"/>
          <w:bCs w:val="0"/>
          <w:i w:val="0"/>
          <w:iCs w:val="0"/>
          <w:smallCaps w:val="0"/>
          <w:u w:val="none"/>
        </w:rPr>
        <w:t>aigre, acide ; diminutif d’oxy-</w:t>
        <w:br/>
        <w:t>de; nom des corps qui sont unis à</w:t>
        <w:br/>
        <w:t>une trop ioible poftioh d’oxygène</w:t>
        <w:br/>
        <w:t>pour etredes oxydes.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ONYGÈNE, subst. m. </w:t>
      </w:r>
      <w:r>
        <w:rPr>
          <w:b w:val="0"/>
          <w:bCs w:val="0"/>
          <w:i/>
          <w:iCs/>
          <w:smallCaps w:val="0"/>
          <w:u w:val="none"/>
        </w:rPr>
        <w:t xml:space="preserve">oxygenum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ίΐ’ὀξΰς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acide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γέινομαι</w:t>
      </w:r>
      <w:r>
        <w:rPr>
          <w:b w:val="0"/>
          <w:bCs w:val="0"/>
          <w:i w:val="0"/>
          <w:iCs w:val="0"/>
          <w:smallCaps w:val="0"/>
          <w:u w:val="none"/>
        </w:rPr>
        <w:t>, j’en-</w:t>
        <w:br/>
        <w:t>gendre ; c’est-à-dire principe géue-</w:t>
        <w:br/>
        <w:t>rateur des acides; nom que les chi-</w:t>
        <w:br/>
        <w:t>mistes modcrncs ont donné à un</w:t>
        <w:br/>
        <w:t>corps simple, toujours uni à quel-</w:t>
        <w:br/>
        <w:t>que autre matière, le plus souvent</w:t>
        <w:br/>
        <w:t>fondu dans le calorique suus la for-</w:t>
        <w:br/>
        <w:t>me de gaz ; caractérisésur-tout par</w:t>
        <w:br/>
        <w:t>la qualité acide qu’il donne aux</w:t>
        <w:br/>
        <w:t>corps avec Jesquels il s’unit; for-</w:t>
        <w:br/>
        <w:t>maut la partie pure et respirâble de</w:t>
        <w:br/>
        <w:t>Pair, la condition indispensablede</w:t>
        <w:br/>
        <w:t>la combustion , la base principale</w:t>
        <w:br/>
        <w:t>de la doctrine pneumatique; un</w:t>
        <w:br/>
        <w:t>des plus violens excitans de la force</w:t>
        <w:br/>
        <w:t>vitale , du mouvement musculaire</w:t>
        <w:br/>
        <w:t>et de la germination ; —</w:t>
      </w:r>
      <w:r>
        <w:rPr>
          <w:b w:val="0"/>
          <w:bCs w:val="0"/>
          <w:i/>
          <w:iCs/>
          <w:smallCaps w:val="0"/>
          <w:u w:val="none"/>
        </w:rPr>
        <w:t>Oxygener,</w:t>
        <w:br/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act. unir un corps à l’oxygêne ;</w:t>
        <w:br/>
      </w:r>
      <w:r>
        <w:rPr>
          <w:b w:val="0"/>
          <w:bCs w:val="0"/>
          <w:i/>
          <w:iCs/>
          <w:smallCaps w:val="0"/>
          <w:u w:val="none"/>
        </w:rPr>
        <w:t>— Oxygénation,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subst. f. Paction</w:t>
        <w:br/>
        <w:t>d’oxygéner.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ONYG0NE , adj. </w:t>
      </w:r>
      <w:r>
        <w:rPr>
          <w:b w:val="0"/>
          <w:bCs w:val="0"/>
          <w:i/>
          <w:iCs/>
          <w:smallCaps w:val="0"/>
          <w:u w:val="none"/>
        </w:rPr>
        <w:t>oxygonis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ΐΐ’ὸξΰς,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aigti,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γωίως</w:t>
      </w:r>
      <w:r>
        <w:rPr>
          <w:b w:val="0"/>
          <w:bCs w:val="0"/>
          <w:i w:val="0"/>
          <w:iCs w:val="0"/>
          <w:smallCaps w:val="0"/>
          <w:u w:val="none"/>
        </w:rPr>
        <w:t>, angle ; se dit d’un</w:t>
        <w:br/>
        <w:t>tnangle dont ies trois angles sont</w:t>
        <w:br/>
        <w:t xml:space="preserve">aigus, qu’on appelle autrement </w:t>
      </w:r>
      <w:r>
        <w:rPr>
          <w:b w:val="0"/>
          <w:bCs w:val="0"/>
          <w:i/>
          <w:iCs/>
          <w:smallCaps w:val="0"/>
          <w:u w:val="none"/>
        </w:rPr>
        <w:t>tri-</w:t>
        <w:br/>
        <w:t>angle acutangle,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ONYMEL , S. m. </w:t>
      </w:r>
      <w:r>
        <w:rPr>
          <w:b w:val="0"/>
          <w:bCs w:val="0"/>
          <w:i/>
          <w:iCs/>
          <w:smallCaps w:val="0"/>
          <w:u w:val="none"/>
        </w:rPr>
        <w:t>oxymeli,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ΐΐ’ὀξύς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aigre , d’où l’on a fait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ἴξος, </w:t>
      </w:r>
      <w:r>
        <w:rPr>
          <w:b w:val="0"/>
          <w:bCs w:val="0"/>
          <w:i w:val="0"/>
          <w:iCs w:val="0"/>
          <w:smallCaps w:val="0"/>
          <w:u w:val="none"/>
        </w:rPr>
        <w:t>vinaigre,</w:t>
        <w:br/>
        <w:t xml:space="preserve">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μέλι</w:t>
      </w:r>
      <w:r>
        <w:rPr>
          <w:b w:val="0"/>
          <w:bCs w:val="0"/>
          <w:i w:val="0"/>
          <w:iCs w:val="0"/>
          <w:smallCaps w:val="0"/>
          <w:u w:val="none"/>
        </w:rPr>
        <w:t>, miel ; mélange tle miel</w:t>
        <w:br/>
        <w:t>et de vinaigre.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0NYREGMIE, S. f’. </w:t>
      </w:r>
      <w:r>
        <w:rPr>
          <w:b w:val="0"/>
          <w:bCs w:val="0"/>
          <w:i/>
          <w:iCs/>
          <w:smallCaps w:val="0"/>
          <w:u w:val="none"/>
        </w:rPr>
        <w:t>oxyregmin</w:t>
        <w:br/>
      </w:r>
      <w:r>
        <w:rPr>
          <w:b w:val="0"/>
          <w:bCs w:val="0"/>
          <w:i w:val="0"/>
          <w:iCs w:val="0"/>
          <w:smallCaps w:val="0"/>
          <w:u w:val="none"/>
        </w:rPr>
        <w:t>d’ôgvç, aigre, acide, et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ἐρεύγω, </w:t>
      </w:r>
      <w:r>
        <w:rPr>
          <w:b w:val="0"/>
          <w:bCs w:val="0"/>
          <w:i w:val="0"/>
          <w:iCs w:val="0"/>
          <w:smallCaps w:val="0"/>
          <w:u w:val="none"/>
        </w:rPr>
        <w:t>je rote ; état de l’estomac qui</w:t>
        <w:br/>
        <w:t>cause des aigreurs et des rapport</w:t>
        <w:br/>
        <w:t>acides.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ONYRRIIODIN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ΓΠ. </w:t>
      </w:r>
      <w:r>
        <w:rPr>
          <w:b w:val="0"/>
          <w:bCs w:val="0"/>
          <w:i/>
          <w:iCs/>
          <w:smallCaps w:val="0"/>
          <w:u w:val="none"/>
        </w:rPr>
        <w:t>oxyrrhodi-</w:t>
        <w:br/>
        <w:t>nurn,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d’ôfùç, aigre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ῥόδ'ιν</w:t>
      </w:r>
      <w:r>
        <w:rPr>
          <w:b w:val="0"/>
          <w:bCs w:val="0"/>
          <w:i w:val="0"/>
          <w:iCs w:val="0"/>
          <w:smallCaps w:val="0"/>
          <w:u w:val="none"/>
        </w:rPr>
        <w:t>, rose ;</w:t>
        <w:br/>
        <w:t xml:space="preserve">comme si l’on disoit </w:t>
      </w:r>
      <w:r>
        <w:rPr>
          <w:b w:val="0"/>
          <w:bCs w:val="0"/>
          <w:i/>
          <w:iCs/>
          <w:smallCaps w:val="0"/>
          <w:u w:val="none"/>
        </w:rPr>
        <w:t>mélange de</w:t>
        <w:br/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vinaigreet.de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roses;—</w:t>
      </w:r>
      <w:r>
        <w:rPr>
          <w:b w:val="0"/>
          <w:bCs w:val="0"/>
          <w:i w:val="0"/>
          <w:iCs w:val="0"/>
          <w:smallCaps w:val="0"/>
          <w:u w:val="none"/>
        </w:rPr>
        <w:t>liniment Com-</w:t>
        <w:br/>
        <w:t>posé d’huile rosat et de vinaigre</w:t>
        <w:br/>
        <w:t>rosat.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ONYSACCHARUM , S. m.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ὀξὴς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aigre, acide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σἀκχαρον,</w:t>
        <w:br/>
      </w:r>
      <w:r>
        <w:rPr>
          <w:b w:val="0"/>
          <w:bCs w:val="0"/>
          <w:i w:val="0"/>
          <w:iCs w:val="0"/>
          <w:smallCaps w:val="0"/>
          <w:u w:val="none"/>
        </w:rPr>
        <w:t>sucro ; mélange de sucre et dc vin-</w:t>
        <w:br/>
        <w:t>aigre.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OzÉNE, s. m. </w:t>
      </w:r>
      <w:r>
        <w:rPr>
          <w:b w:val="0"/>
          <w:bCs w:val="0"/>
          <w:i/>
          <w:iCs/>
          <w:smallCaps w:val="0"/>
          <w:u w:val="none"/>
        </w:rPr>
        <w:t>ozœna,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ἴξαινα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ἴζω </w:t>
      </w:r>
      <w:r>
        <w:rPr>
          <w:b w:val="0"/>
          <w:bCs w:val="0"/>
          <w:i w:val="0"/>
          <w:iCs w:val="0"/>
          <w:smallCaps w:val="0"/>
          <w:u w:val="none"/>
        </w:rPr>
        <w:t>, je sens rnan-</w:t>
        <w:br/>
        <w:t>v.iis ; ulcère putride alinez, qui</w:t>
        <w:br/>
        <w:t>exhale une odeurinfecte.</w:t>
      </w:r>
    </w:p>
    <w:p>
      <w:pPr>
        <w:pStyle w:val="Normal"/>
        <w:widowControl w:val="0"/>
        <w:outlineLvl w:val="3"/>
      </w:pPr>
      <w:bookmarkStart w:id="24" w:name="bookmark24"/>
      <w:r>
        <w:rPr>
          <w:b w:val="0"/>
          <w:bCs w:val="0"/>
          <w:i w:val="0"/>
          <w:iCs w:val="0"/>
          <w:smallCaps w:val="0"/>
          <w:u w:val="none"/>
        </w:rPr>
        <w:t>P</w:t>
      </w:r>
      <w:bookmarkEnd w:id="2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/>
          <w:u w:val="none"/>
        </w:rPr>
        <w:t>AChydeRMES,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rn. pl.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παχύδερμος</w:t>
      </w:r>
      <w:r>
        <w:rPr>
          <w:b w:val="0"/>
          <w:bCs w:val="0"/>
          <w:i w:val="0"/>
          <w:iCs w:val="0"/>
          <w:smallCaps w:val="0"/>
          <w:u w:val="none"/>
        </w:rPr>
        <w:t>, qui a la peau dure ,</w:t>
        <w:br/>
        <w:t xml:space="preserve">épaisse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παχΰς</w:t>
      </w:r>
      <w:r>
        <w:rPr>
          <w:b w:val="0"/>
          <w:bCs w:val="0"/>
          <w:i w:val="0"/>
          <w:iCs w:val="0"/>
          <w:smallCaps w:val="0"/>
          <w:u w:val="none"/>
        </w:rPr>
        <w:t>, épais , dur, et</w:t>
        <w:br/>
        <w:t xml:space="preserve">xle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δέρμα</w:t>
      </w:r>
      <w:r>
        <w:rPr>
          <w:b w:val="0"/>
          <w:bCs w:val="0"/>
          <w:i w:val="0"/>
          <w:iCs w:val="0"/>
          <w:smallCaps w:val="0"/>
          <w:u w:val="none"/>
        </w:rPr>
        <w:t>, pean, cuir ; nom d’un</w:t>
        <w:br/>
        <w:t>ordre d'animauxmammifère.s, ainsi</w:t>
        <w:br/>
        <w:t>appelés parce qu’ils ont le cuïr</w:t>
        <w:br/>
        <w:t>épais ; tcls sont les éléphans, les</w:t>
        <w:br/>
        <w:t>hippopotarncs , lescocbons , le.s ta-</w:t>
        <w:br/>
        <w:t>pir.s, les rllinocéros ; leur caractère</w:t>
        <w:br/>
        <w:t>distinctif.ps.t d'avoir plusde deux</w:t>
        <w:br/>
        <w:t>iluigts , dont ehacun est protégé â</w:t>
        <w:br/>
        <w:t>son eNtréntité par un sabot de corne.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PAILLETTE, S. f. </w:t>
      </w:r>
      <w:r>
        <w:rPr>
          <w:b w:val="0"/>
          <w:bCs w:val="0"/>
          <w:i/>
          <w:iCs/>
          <w:smallCaps w:val="0"/>
          <w:u w:val="none"/>
        </w:rPr>
        <w:t>palea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petite</w:t>
        <w:br/>
        <w:t>feuille mince, écailleuse, sèchc ,</w:t>
        <w:br/>
        <w:t>rigidule , dressée, qui presse et en-</w:t>
        <w:br/>
        <w:t>yeloppe la base d’une tleur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pAiiAIS, s. m. </w:t>
      </w:r>
      <w:r>
        <w:rPr>
          <w:b w:val="0"/>
          <w:bCs w:val="0"/>
          <w:i/>
          <w:iCs/>
          <w:smallCaps w:val="0"/>
          <w:u w:val="none"/>
        </w:rPr>
        <w:t>palatum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</w:t>
        <w:br/>
        <w:t>supérieure de la cavilé de la bou-</w:t>
        <w:br/>
        <w:t>che ; sorte de voûte parabolique</w:t>
        <w:br/>
        <w:t>formée par les deux es maNillaires</w:t>
        <w:br/>
        <w:t>cr les dcux os palatins , revetue</w:t>
        <w:br/>
        <w:t>d’un tissu membraneux , compacte,</w:t>
        <w:br/>
        <w:t>folliculeuN ; bornee en devant et</w:t>
        <w:br/>
        <w:t>snr les côtés par l’arcade dentaire</w:t>
        <w:br/>
        <w:t>et les deuts de la mâchoire supé-</w:t>
        <w:br/>
        <w:t>rieiire, ct en arrière par le voile du</w:t>
        <w:br/>
        <w:t>palais; légèrement enfoncée dans</w:t>
        <w:br/>
        <w:t>1e milieu par une ligne blanchatre</w:t>
        <w:br/>
        <w:t>qni la traverse d’avant en arrière.</w:t>
        <w:br/>
        <w:t>SelonDuLaurenSjles Latins ont for-</w:t>
        <w:br/>
        <w:t xml:space="preserve">mé </w:t>
      </w:r>
      <w:r>
        <w:rPr>
          <w:b w:val="0"/>
          <w:bCs w:val="0"/>
          <w:i/>
          <w:iCs/>
          <w:smallCaps w:val="0"/>
          <w:u w:val="none"/>
        </w:rPr>
        <w:t>lerueipalatum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pali,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pieux ,</w:t>
        <w:br/>
        <w:t>parce que le palais est environné</w:t>
        <w:br/>
        <w:t>d'une rangée de dents, en forme</w:t>
        <w:br/>
        <w:t>de petits pieux ; — en botanique ,</w:t>
        <w:br/>
        <w:t xml:space="preserve">lepalais de la corolle , </w:t>
      </w:r>
      <w:r>
        <w:rPr>
          <w:b w:val="0"/>
          <w:bCs w:val="0"/>
          <w:i/>
          <w:iCs/>
          <w:smallCaps w:val="0"/>
          <w:u w:val="none"/>
        </w:rPr>
        <w:t>palatum co-</w:t>
        <w:br/>
        <w:t>tollœ,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cstla partie supérieure du</w:t>
        <w:br/>
        <w:t>fond de la corolle dans les flenrs</w:t>
        <w:br/>
        <w:t>inonopétales irrégulières.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PxLATIN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 , adj. </w:t>
      </w:r>
      <w:r>
        <w:rPr>
          <w:b w:val="0"/>
          <w:bCs w:val="0"/>
          <w:i/>
          <w:iCs/>
          <w:smallCaps w:val="0"/>
          <w:u w:val="none"/>
        </w:rPr>
        <w:t>palatinuS ,'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qni a rapport au palais ; nerfs </w:t>
      </w:r>
      <w:r>
        <w:rPr>
          <w:b w:val="0"/>
          <w:bCs w:val="0"/>
          <w:i/>
          <w:iCs/>
          <w:smallCaps w:val="0"/>
          <w:u w:val="none"/>
        </w:rPr>
        <w:t>pa-</w:t>
        <w:br/>
        <w:t>atins,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glandes </w:t>
      </w:r>
      <w:r>
        <w:rPr>
          <w:b w:val="0"/>
          <w:bCs w:val="0"/>
          <w:i/>
          <w:iCs/>
          <w:smallCaps w:val="0"/>
          <w:u w:val="none"/>
        </w:rPr>
        <w:t>paladnes.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P.ALAT0 - PHARYNGIEN , adjeCt»</w:t>
        <w:br/>
      </w:r>
      <w:r>
        <w:rPr>
          <w:b w:val="0"/>
          <w:bCs w:val="0"/>
          <w:i/>
          <w:iCs/>
          <w:smallCaps w:val="0"/>
          <w:u w:val="none"/>
        </w:rPr>
        <w:t>palato-pharyngeus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 cle deux</w:t>
        <w:br/>
        <w:t xml:space="preserve">muscles qui s’attachent au </w:t>
      </w:r>
      <w:r>
        <w:rPr>
          <w:b w:val="0"/>
          <w:bCs w:val="0"/>
          <w:i w:val="0"/>
          <w:iCs w:val="0"/>
          <w:smallCaps/>
          <w:u w:val="none"/>
        </w:rPr>
        <w:t>PaLAIs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au PHARYNX.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</w:t>
        <w:br/>
        <w:t>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PALAT0-STAPHYLIN, 3dj. </w:t>
      </w:r>
      <w:r>
        <w:rPr>
          <w:b w:val="0"/>
          <w:bCs w:val="0"/>
          <w:i/>
          <w:iCs/>
          <w:smallCaps w:val="0"/>
          <w:u w:val="none"/>
        </w:rPr>
        <w:t>palato-</w:t>
        <w:br/>
        <w:t>staphylinus;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deux muscles</w:t>
        <w:br/>
        <w:t>qui s'altachent au PALAIs et a la</w:t>
        <w:br/>
        <w:t xml:space="preserve">LUETTE.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PALÉACÉ, ÉE, adj. </w:t>
      </w:r>
      <w:r>
        <w:rPr>
          <w:b w:val="0"/>
          <w:bCs w:val="0"/>
          <w:i/>
          <w:iCs/>
          <w:smallCaps w:val="0"/>
          <w:u w:val="none"/>
        </w:rPr>
        <w:t>paleaceus ,</w:t>
        <w:br/>
      </w:r>
      <w:r>
        <w:rPr>
          <w:b w:val="0"/>
          <w:bCs w:val="0"/>
          <w:i w:val="0"/>
          <w:iCs w:val="0"/>
          <w:smallCaps w:val="0"/>
          <w:u w:val="none"/>
        </w:rPr>
        <w:t>garni de paillettes :Bôt.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PALEs-CoULEURS , s. fém. plur.</w:t>
        <w:br/>
      </w:r>
      <w:r>
        <w:rPr>
          <w:b w:val="0"/>
          <w:bCs w:val="0"/>
          <w:i/>
          <w:iCs/>
          <w:smallCaps w:val="0"/>
          <w:u w:val="none"/>
        </w:rPr>
        <w:t>pallidus virginum color. V</w:t>
      </w:r>
      <w:r>
        <w:rPr>
          <w:b w:val="0"/>
          <w:bCs w:val="0"/>
          <w:i w:val="0"/>
          <w:iCs w:val="0"/>
          <w:smallCaps w:val="0"/>
          <w:u w:val="none"/>
        </w:rPr>
        <w:t>nyez</w:t>
        <w:br/>
        <w:t>CHL0R0SE.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PALESTRE , Sllbst. f. </w:t>
      </w:r>
      <w:r>
        <w:rPr>
          <w:b w:val="0"/>
          <w:bCs w:val="0"/>
          <w:i/>
          <w:iCs/>
          <w:smallCaps w:val="0"/>
          <w:u w:val="none"/>
        </w:rPr>
        <w:t>palœstra , etl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παλαίστρα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πάλη</w:t>
      </w:r>
      <w:r>
        <w:rPr>
          <w:b w:val="0"/>
          <w:bCs w:val="0"/>
          <w:i w:val="0"/>
          <w:iCs w:val="0"/>
          <w:smallCaps w:val="0"/>
          <w:u w:val="none"/>
        </w:rPr>
        <w:t>, lutte ; beu</w:t>
        <w:br/>
        <w:t>où l’on formoit la jeunesse aux</w:t>
        <w:br/>
        <w:t>exercices dtt corps cbez lcs Grecs.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PALESTRIQUE , S. f. </w:t>
      </w:r>
      <w:r>
        <w:rPr>
          <w:b w:val="0"/>
          <w:bCs w:val="0"/>
          <w:i/>
          <w:iCs/>
          <w:smallCaps w:val="0"/>
          <w:u w:val="none"/>
        </w:rPr>
        <w:t>palaestrice,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παλαίστρα</w:t>
      </w:r>
      <w:r>
        <w:rPr>
          <w:b w:val="0"/>
          <w:bCs w:val="0"/>
          <w:i w:val="0"/>
          <w:iCs w:val="0"/>
          <w:smallCaps w:val="0"/>
          <w:u w:val="none"/>
        </w:rPr>
        <w:t>, lutte ou coinbat;</w:t>
        <w:br/>
        <w:t>l’nn des principaux genres de la</w:t>
        <w:br/>
        <w:t>gymnastiqueancienne, lequel com-</w:t>
        <w:br/>
        <w:t>pienoit ncuf exercices; savoir, le</w:t>
        <w:br/>
      </w:r>
      <w:r>
        <w:rPr>
          <w:b w:val="0"/>
          <w:bCs w:val="0"/>
          <w:i/>
          <w:iCs/>
          <w:smallCaps w:val="0"/>
          <w:u w:val="none"/>
        </w:rPr>
        <w:t>pugilat, lalutte</w:t>
      </w:r>
      <w:r>
        <w:rPr>
          <w:b w:val="0"/>
          <w:bCs w:val="0"/>
          <w:i w:val="0"/>
          <w:iCs w:val="0"/>
          <w:smallCaps w:val="0"/>
          <w:u w:val="none"/>
        </w:rPr>
        <w:t xml:space="preserve"> .,le </w:t>
      </w:r>
      <w:r>
        <w:rPr>
          <w:b w:val="0"/>
          <w:bCs w:val="0"/>
          <w:i/>
          <w:iCs/>
          <w:smallCaps w:val="0"/>
          <w:u w:val="none"/>
        </w:rPr>
        <w:t>pamcrace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  <w:br/>
        <w:t xml:space="preserve">l’autre genre s’appeloit </w:t>
      </w:r>
      <w:r>
        <w:rPr>
          <w:b w:val="0"/>
          <w:bCs w:val="0"/>
          <w:i w:val="0"/>
          <w:iCs w:val="0"/>
          <w:smallCaps/>
          <w:u w:val="none"/>
        </w:rPr>
        <w:t>ÛRCHes-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TIQUE. </w:t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PALINDR0MIE, S. f. </w:t>
      </w:r>
      <w:r>
        <w:rPr>
          <w:b w:val="0"/>
          <w:bCs w:val="0"/>
          <w:i/>
          <w:iCs/>
          <w:smallCaps w:val="0"/>
          <w:u w:val="none"/>
        </w:rPr>
        <w:t>palindromia,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παλινδρομία,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παλιν-</w:t>
        <w:br/>
        <w:t xml:space="preserve">δρομεῖν,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retourner, composé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πάλιν,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derechef,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δρέμω </w:t>
      </w:r>
      <w:r>
        <w:rPr>
          <w:b w:val="0"/>
          <w:bCs w:val="0"/>
          <w:i w:val="0"/>
          <w:iCs w:val="0"/>
          <w:smallCaps w:val="0"/>
          <w:u w:val="none"/>
        </w:rPr>
        <w:t>, je cours;</w:t>
        <w:br/>
        <w:t>retour d’nu paroxysme, ou d’ini</w:t>
        <w:br/>
        <w:t>accès defièvre ; répercussion d’une</w:t>
        <w:br/>
        <w:t>bumeur.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PALIN0ÉNÉSIE , S. f. </w:t>
      </w:r>
      <w:r>
        <w:rPr>
          <w:b w:val="0"/>
          <w:bCs w:val="0"/>
          <w:i/>
          <w:iCs/>
          <w:smallCaps w:val="0"/>
          <w:u w:val="none"/>
        </w:rPr>
        <w:t>palingene-</w:t>
        <w:br/>
        <w:t>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πάλιν,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derechef,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γένεσις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uaissance, tlérivé deγέίvoμaι, jenais;</w:t>
        <w:br/>
        <w:t>renaissance , régénéiation , réstir-</w:t>
        <w:br/>
        <w:t>rectÎOn ; l’art de faire renaître de</w:t>
        <w:br/>
        <w:t>ses propres cendres uneplante, un</w:t>
        <w:br/>
        <w:t>anirnal oti tout autre corps, ou du</w:t>
        <w:br/>
        <w:t>nioins de lui rendre sa première</w:t>
        <w:br/>
        <w:t>forme.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PALLADIUM, s. IH.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ηθΙΤΙ </w:t>
      </w:r>
      <w:r>
        <w:rPr>
          <w:b w:val="0"/>
          <w:bCs w:val="0"/>
          <w:i w:val="0"/>
          <w:iCs w:val="0"/>
          <w:smallCaps w:val="0"/>
          <w:u w:val="none"/>
        </w:rPr>
        <w:t>d’llll</w:t>
        <w:br/>
        <w:t>métal particuliet que le docteur</w:t>
        <w:br/>
        <w:t>Wollaston prétend exister dans le</w:t>
        <w:br/>
        <w:t>platine en grains.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PALLIATI0N , S. </w:t>
      </w:r>
      <w:r>
        <w:rPr>
          <w:b w:val="0"/>
          <w:bCs w:val="0"/>
          <w:i/>
          <w:iCs/>
          <w:smallCaps w:val="0"/>
          <w:u w:val="none"/>
        </w:rPr>
        <w:t>f.palliatio,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dlI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palliare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couvrir , masquer,</w:t>
        <w:br/>
        <w:t xml:space="preserve">formé tle </w:t>
      </w:r>
      <w:r>
        <w:rPr>
          <w:b w:val="0"/>
          <w:bCs w:val="0"/>
          <w:i/>
          <w:iCs/>
          <w:smallCaps w:val="0"/>
          <w:u w:val="none"/>
        </w:rPr>
        <w:t>pallium,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manteau; ac-</w:t>
        <w:br/>
        <w:t>tion de pallier, c’est-à-dire de ne</w:t>
        <w:br/>
        <w:t>guérir un mal qu’en apparence.</w:t>
        <w:br/>
        <w:t>Ôn estsouvent réduit à u’appaiser</w:t>
        <w:br/>
        <w:t>que les symptômes d’une maladie,</w:t>
        <w:br/>
        <w:t>sans pouvoir en dét rnire la cause. ;</w:t>
        <w:br/>
        <w:t xml:space="preserve">c’est ce qd'on appelle </w:t>
      </w:r>
      <w:r>
        <w:rPr>
          <w:b w:val="0"/>
          <w:bCs w:val="0"/>
          <w:i/>
          <w:iCs/>
          <w:smallCaps w:val="0"/>
          <w:u w:val="none"/>
        </w:rPr>
        <w:t>cure pallia-</w:t>
        <w:br/>
        <w:t>tive.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exemple, les vieux ulcères,</w:t>
        <w:br/>
        <w:t>les hémorroïdes anciennes, les</w:t>
        <w:br/>
        <w:t>dartres et les gales invetérées , cer-</w:t>
        <w:br/>
        <w:t>taines évacüations dûvenues pério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diques ethabituelles causeroient de</w:t>
        <w:br/>
        <w:t>grands désordres, etmème la mort,</w:t>
        <w:br/>
        <w:t>si l’on s’obstinoit à les guérir ; il</w:t>
        <w:br/>
        <w:t>faut doncse contenterde les pallier,</w:t>
        <w:br/>
        <w:t>pour les empêcher de faire des pro-</w:t>
        <w:br/>
        <w:t>grès.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PALMAIRE, adj. </w:t>
      </w:r>
      <w:r>
        <w:rPr>
          <w:b w:val="0"/>
          <w:bCs w:val="0"/>
          <w:i/>
          <w:iCs/>
          <w:smallCaps w:val="0"/>
          <w:u w:val="none"/>
        </w:rPr>
        <w:t>palmarïs,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palma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paurne de la main ; se</w:t>
        <w:br/>
        <w:t>dit de l’aportéyrose qui occupe toute</w:t>
        <w:br/>
        <w:t>la paume de la main; des fibres</w:t>
        <w:br/>
        <w:t>inusculaires placées sur le bord de</w:t>
        <w:br/>
        <w:t>la panme de la 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PæLMÉ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ÉE, adj. </w:t>
      </w:r>
      <w:r>
        <w:rPr>
          <w:b w:val="0"/>
          <w:bCs w:val="0"/>
          <w:i/>
          <w:iCs/>
          <w:smallCaps w:val="0"/>
          <w:u w:val="none"/>
        </w:rPr>
        <w:t>palmatus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sem-</w:t>
        <w:br/>
        <w:t>blable à une main ouverte : Bot.</w:t>
        <w:br/>
        <w:t>— se dit des pieds des oiseaux dont</w:t>
        <w:br/>
        <w:t>les doigts sont réunis par une mem-</w:t>
        <w:br/>
        <w:t>brane.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PALMIPEDE9 , s. m. ])l. dn latin</w:t>
        <w:br/>
      </w:r>
      <w:r>
        <w:rPr>
          <w:b w:val="0"/>
          <w:bCs w:val="0"/>
          <w:i/>
          <w:iCs/>
          <w:smallCaps w:val="0"/>
          <w:u w:val="none"/>
        </w:rPr>
        <w:t>palmipes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pied palmé , de </w:t>
      </w:r>
      <w:r>
        <w:rPr>
          <w:b w:val="0"/>
          <w:bCs w:val="0"/>
          <w:i/>
          <w:iCs/>
          <w:smallCaps w:val="0"/>
          <w:u w:val="none"/>
        </w:rPr>
        <w:t>palma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main étcndue , et de </w:t>
      </w:r>
      <w:r>
        <w:rPr>
          <w:b w:val="0"/>
          <w:bCs w:val="0"/>
          <w:i/>
          <w:iCs/>
          <w:smallCaps w:val="0"/>
          <w:u w:val="none"/>
        </w:rPr>
        <w:t>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pied ;</w:t>
        <w:br/>
        <w:t>nom générique des oiseaux na-</w:t>
        <w:br/>
        <w:t>geurs, ainsiappelésparce qu’ils out</w:t>
        <w:br/>
        <w:t>des pattes conrtes et a doigtsreunis</w:t>
        <w:br/>
        <w:t>par de larges membranes.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PAI.PITATION, du glec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παλλω,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secoue , j’.lgite, j’ébranle ; mouve-</w:t>
        <w:br/>
        <w:t>tnenf déréglé du cœnr; symptôme</w:t>
        <w:br/>
        <w:t>ordinaire des uialadies organiques</w:t>
        <w:br/>
        <w:t>dece viscère et du péricarue, quel-</w:t>
        <w:br/>
        <w:t>quefois dcs affections du pournon ,</w:t>
        <w:br/>
        <w:t>comrne dans les anomalies nerveu-</w:t>
        <w:br/>
        <w:t>ses de la respiration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PAMPINIFORME , adj. </w:t>
      </w:r>
      <w:r>
        <w:rPr>
          <w:b w:val="0"/>
          <w:bCs w:val="0"/>
          <w:i/>
          <w:iCs/>
          <w:smallCaps w:val="0"/>
          <w:u w:val="none"/>
        </w:rPr>
        <w:t>pampini-</w:t>
        <w:br/>
        <w:t>forrnis,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parnpijLus,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pampre,</w:t>
        <w:br/>
        <w:t>branche de jeune vigne avec ses</w:t>
        <w:br/>
        <w:t xml:space="preserve">feuilles , et de </w:t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; se</w:t>
        <w:br/>
        <w:t>dit en anatomie dc tout lacis cle</w:t>
        <w:br/>
        <w:t>vaisseaux et de tout plexus de nerfs</w:t>
        <w:br/>
        <w:t>qui par leur entrelacement imitent</w:t>
        <w:br/>
        <w:t>les pampres de lajeune vigne: tels</w:t>
        <w:br/>
        <w:t>sontles vaisseaux spermatiques; le</w:t>
        <w:br/>
        <w:t>canal thoracique.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PANACÉE, s. </w:t>
      </w:r>
      <w:r>
        <w:rPr>
          <w:b w:val="0"/>
          <w:bCs w:val="0"/>
          <w:i/>
          <w:iCs/>
          <w:smallCaps w:val="0"/>
          <w:u w:val="none"/>
        </w:rPr>
        <w:t>ï. panacea,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4τανακεια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πᾶν,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toilt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ιΐ’ἀκέομαι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guéris ; rernède universel , re-</w:t>
        <w:br/>
        <w:t>mèdea tolis maux : Chim.—</w:t>
      </w:r>
      <w:r>
        <w:rPr>
          <w:b w:val="0"/>
          <w:bCs w:val="0"/>
          <w:i/>
          <w:iCs/>
          <w:smallCaps w:val="0"/>
          <w:u w:val="none"/>
        </w:rPr>
        <w:t>pana-</w:t>
        <w:br/>
        <w:t>cée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mercnrielle, rnuriate douN de</w:t>
        <w:br/>
        <w:t>mercurc; — nom que les anciens</w:t>
        <w:br/>
        <w:t>donnoient a ecrtaines 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PANACHÉjÉE, adj. </w:t>
      </w:r>
      <w:r>
        <w:rPr>
          <w:b w:val="0"/>
          <w:bCs w:val="0"/>
          <w:i/>
          <w:iCs/>
          <w:smallCaps w:val="0"/>
          <w:u w:val="none"/>
        </w:rPr>
        <w:t>'VariegatUs ,</w:t>
        <w:br/>
      </w:r>
      <w:r>
        <w:rPr>
          <w:b w:val="0"/>
          <w:bCs w:val="0"/>
          <w:i w:val="0"/>
          <w:iCs w:val="0"/>
          <w:smallCaps w:val="0"/>
          <w:u w:val="none"/>
        </w:rPr>
        <w:t>de diverses cogleurs meLngées.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PANACHURE , s. f. tache blanche</w:t>
        <w:br/>
        <w:t>3ue présenient certaiits végétaux</w:t>
        <w:br/>
        <w:t>ans nn état de maladie ; cet état</w:t>
        <w:br/>
        <w:t>se perpétue par bomures, comme</w:t>
        <w:br/>
        <w:t>dans queloues variétés de sureaii,</w:t>
        <w:br/>
        <w:t>de buis, de rue , de rGseau, etc.</w:t>
        <w:br/>
        <w:t>qui prennent des couleurs variées,</w:t>
        <w:br/>
        <w:t>comme ceiles des panaches dont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 ombrage les casques des guer-</w:t>
        <w:br/>
        <w:t>fiers.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PANARIS , s. m. </w:t>
      </w:r>
      <w:r>
        <w:rPr>
          <w:b w:val="0"/>
          <w:bCs w:val="0"/>
          <w:i/>
          <w:iCs/>
          <w:smallCaps w:val="0"/>
          <w:u w:val="none"/>
        </w:rPr>
        <w:t>panaritiurn,</w:t>
        <w:br/>
        <w:t>panaritius , paronychia , pandalh*</w:t>
        <w:br/>
        <w:t>tium,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παρωνυχίος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παρὰ 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 xml:space="preserve">proche, et d’owf, gen.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ἴνυχος</w:t>
      </w:r>
      <w:r>
        <w:rPr>
          <w:b w:val="0"/>
          <w:bCs w:val="0"/>
          <w:i w:val="0"/>
          <w:iCs w:val="0"/>
          <w:smallCaps w:val="0"/>
          <w:u w:val="none"/>
        </w:rPr>
        <w:t>, ongle ,</w:t>
        <w:br/>
        <w:t>tumeur inflarnmatoire qui vient au</w:t>
        <w:br/>
        <w:t>bout des doigts ou à l.t racine des</w:t>
        <w:br/>
        <w:t>ongles; elle est dure er peu dou-</w:t>
        <w:br/>
        <w:t>lôureuse au commencem-enr ; en*</w:t>
        <w:br/>
        <w:t>suite elle devient rouge , cause une</w:t>
        <w:br/>
        <w:t>douleur pulsntive tres-ajgnë, et so</w:t>
        <w:br/>
        <w:t>termine par la suppuratio. . Les</w:t>
        <w:br/>
        <w:t>praticiens distingucnt quatre espe-''</w:t>
        <w:br/>
        <w:t>ces de panaris: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. celui qui a. son</w:t>
        <w:br/>
        <w:t>siége sous l’épiderme, vvilgai'rernent</w:t>
        <w:br/>
        <w:t xml:space="preserve">appelé </w:t>
      </w:r>
      <w:r>
        <w:rPr>
          <w:b w:val="0"/>
          <w:bCs w:val="0"/>
          <w:i/>
          <w:iCs/>
          <w:smallCaps w:val="0"/>
          <w:u w:val="none"/>
        </w:rPr>
        <w:t>onglde, nial d’avenxuœ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tourniolle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qd'il tinne au</w:t>
        <w:br/>
        <w:t>coin de l’ongle uhë perite tumeur</w:t>
        <w:br/>
        <w:t>qui en fait le tour;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celui qui a</w:t>
        <w:br/>
        <w:t>son siége daiis le tissu cellulairé</w:t>
        <w:br/>
        <w:t>sous-cutané; 3‘. celui quî existé</w:t>
        <w:br/>
        <w:t>dans la gaîiie des temlous’ fléchis-</w:t>
        <w:br/>
        <w:t>seurs des doigts;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qui est</w:t>
        <w:br/>
        <w:t>situé cntre le périoste et l’os , et</w:t>
        <w:br/>
        <w:t>souvent daus le rissii Osseux. Les</w:t>
        <w:br/>
        <w:t>deux dernières espèces sont plus</w:t>
        <w:br/>
        <w:t>fâcheuses que les deux autres, et</w:t>
        <w:br/>
        <w:t>peuvent causer de gr.inds accidens</w:t>
        <w:br/>
        <w:t>si on ne les préviént à temps par</w:t>
        <w:br/>
        <w:t>le débridement des parties enflam-</w:t>
        <w:br/>
        <w:t>mées.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PàNCHResTe,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et adj. </w:t>
      </w:r>
      <w:r>
        <w:rPr>
          <w:b w:val="0"/>
          <w:bCs w:val="0"/>
          <w:i/>
          <w:iCs/>
          <w:smallCaps w:val="0"/>
          <w:u w:val="none"/>
        </w:rPr>
        <w:t>pànchres*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πᾶν,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tont,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Αοχρστὸζ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bon , utile ; noiii decertaina médi-</w:t>
        <w:br/>
        <w:t>camens qit’on crOynit prôpres à</w:t>
        <w:br/>
        <w:t>toute sorte de nialadies. Galien et</w:t>
        <w:br/>
        <w:t>Panl d’Egine font mention de col-</w:t>
        <w:br/>
        <w:t>lyres panchrestès.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PANCHYMAGOGUE , adj. </w:t>
      </w:r>
      <w:r>
        <w:rPr>
          <w:b w:val="0"/>
          <w:bCs w:val="0"/>
          <w:i/>
          <w:iCs/>
          <w:smallCaps w:val="0"/>
          <w:u w:val="none"/>
        </w:rPr>
        <w:t>panohy-</w:t>
        <w:br/>
        <w:t>magogus,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(le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πᾶν,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χυμὸς, </w:t>
      </w:r>
      <w:r>
        <w:rPr>
          <w:b w:val="0"/>
          <w:bCs w:val="0"/>
          <w:i w:val="0"/>
          <w:iCs w:val="0"/>
          <w:smallCaps w:val="0"/>
          <w:u w:val="none"/>
        </w:rPr>
        <w:t>suc,</w:t>
        <w:br/>
        <w:t>et d’ἄyω, je pousse, j’évacue ; se dit</w:t>
        <w:br/>
        <w:t>des remedes'â qui les humoristes</w:t>
        <w:br/>
        <w:t>attribuent lavertu depurger toutes</w:t>
        <w:br/>
        <w:t>lcs humèurs.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PANCRACE, 8. m. </w:t>
      </w:r>
      <w:r>
        <w:rPr>
          <w:b w:val="0"/>
          <w:bCs w:val="0"/>
          <w:i/>
          <w:iCs/>
          <w:smallCaps w:val="0"/>
          <w:u w:val="none"/>
        </w:rPr>
        <w:t xml:space="preserve">pancratium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πᾶν,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tout, cr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ζρἀτος</w:t>
      </w:r>
      <w:r>
        <w:rPr>
          <w:b w:val="0"/>
          <w:bCs w:val="0"/>
          <w:i w:val="0"/>
          <w:iCs w:val="0"/>
          <w:smallCaps w:val="0"/>
          <w:u w:val="none"/>
        </w:rPr>
        <w:t>, forcc5</w:t>
        <w:br/>
        <w:t>l’un des principaux exercices de</w:t>
        <w:br/>
        <w:t>l’anciennc palesrrique,ainsi appelé</w:t>
        <w:br/>
        <w:t>parce qne , pour y réussir, il falloit</w:t>
        <w:br/>
        <w:t>déployér toute la forcedu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PANCRÉAS, s. m. du grec</w:t>
        <w:br/>
        <w:t xml:space="preserve">tout,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κρέας</w:t>
      </w:r>
      <w:r>
        <w:rPr>
          <w:b w:val="0"/>
          <w:bCs w:val="0"/>
          <w:i w:val="0"/>
          <w:iCs w:val="0"/>
          <w:smallCaps w:val="0"/>
          <w:u w:val="none"/>
        </w:rPr>
        <w:t>, chair ; comme qui</w:t>
        <w:br/>
        <w:t xml:space="preserve">diroit </w:t>
      </w:r>
      <w:r>
        <w:rPr>
          <w:b w:val="0"/>
          <w:bCs w:val="0"/>
          <w:i/>
          <w:iCs/>
          <w:smallCaps w:val="0"/>
          <w:u w:val="none"/>
        </w:rPr>
        <w:t>tout de chair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 lobu-</w:t>
        <w:br/>
        <w:t>leux , blanc jaunâtre , consistant,</w:t>
        <w:br/>
        <w:t>allongé , aplati , aminci â l’une de</w:t>
        <w:br/>
        <w:t>ses extrémités , élargi à Pautte;</w:t>
        <w:br/>
        <w:t>situe profondément dans l’épigas-</w:t>
        <w:br/>
        <w:t>tre, sous l’estomac,dansl’épaisseur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 méso colon, transversalement</w:t>
        <w:br/>
        <w:t>entre le duodénum et la rate , des-</w:t>
        <w:br/>
        <w:t>tiné â la sécrétion d’un fluide sé-</w:t>
        <w:br/>
        <w:t>reux, diaphane, légèrement mu-</w:t>
        <w:br/>
        <w:t>queux, qui est versé dans le duo-</w:t>
        <w:br/>
        <w:t>dénum par un canal excréteur par-</w:t>
        <w:br/>
        <w:t xml:space="preserve">ticulier;—de la </w:t>
      </w:r>
      <w:r>
        <w:rPr>
          <w:b w:val="0"/>
          <w:bCs w:val="0"/>
          <w:i/>
          <w:iCs/>
          <w:smallCaps w:val="0"/>
          <w:u w:val="none"/>
        </w:rPr>
        <w:t>Pancreatique,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</w:t>
        <w:br/>
      </w:r>
      <w:r>
        <w:rPr>
          <w:b w:val="0"/>
          <w:bCs w:val="0"/>
          <w:i/>
          <w:iCs/>
          <w:smallCaps w:val="0"/>
          <w:u w:val="none"/>
        </w:rPr>
        <w:t>pancreaücus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aupan-</w:t>
        <w:br/>
        <w:t>créas.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PANDÉMIE , s. f. </w:t>
      </w:r>
      <w:r>
        <w:rPr>
          <w:b w:val="0"/>
          <w:bCs w:val="0"/>
          <w:i/>
          <w:iCs/>
          <w:smallCaps w:val="0"/>
          <w:u w:val="none"/>
        </w:rPr>
        <w:t>pandemia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-πᾶν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tout,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δῆμος, </w:t>
      </w:r>
      <w:r>
        <w:rPr>
          <w:b w:val="0"/>
          <w:bCs w:val="0"/>
          <w:i w:val="0"/>
          <w:iCs w:val="0"/>
          <w:smallCaps w:val="0"/>
          <w:u w:val="none"/>
        </w:rPr>
        <w:t>peuple ; in-</w:t>
        <w:br/>
        <w:t>vasion générale de quelque mala-</w:t>
        <w:br/>
        <w:t>die qui dépend d’une cause com-</w:t>
        <w:br/>
        <w:t xml:space="preserve">mune et accidentelle ;—cle là </w:t>
      </w:r>
      <w:r>
        <w:rPr>
          <w:b w:val="0"/>
          <w:bCs w:val="0"/>
          <w:i/>
          <w:iCs/>
          <w:smallCaps w:val="0"/>
          <w:u w:val="none"/>
        </w:rPr>
        <w:t>Van-</w:t>
        <w:br/>
        <w:t>démique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pandemicus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notn</w:t>
        <w:br/>
        <w:t>qu’on olonne aux maladies qui se</w:t>
        <w:br/>
        <w:t>répandent sur tout un peuple. On</w:t>
        <w:br/>
        <w:t xml:space="preserve">Jes divise en </w:t>
      </w:r>
      <w:r>
        <w:rPr>
          <w:b w:val="0"/>
          <w:bCs w:val="0"/>
          <w:i w:val="0"/>
          <w:iCs w:val="0"/>
          <w:smallCaps/>
          <w:u w:val="none"/>
        </w:rPr>
        <w:t>EPIDÉMIQües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</w:t>
        <w:br/>
        <w:t xml:space="preserve">FNDÉMIQUES. </w:t>
      </w:r>
      <w:r>
        <w:rPr>
          <w:b w:val="0"/>
          <w:bCs w:val="0"/>
          <w:i/>
          <w:iCs/>
          <w:smallCaps w:val="0"/>
          <w:u w:val="none"/>
        </w:rPr>
        <w:t>VoyezceSdeuX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mnts.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PANDICULATION , S. f. </w:t>
      </w:r>
      <w:r>
        <w:rPr>
          <w:b w:val="0"/>
          <w:bCs w:val="0"/>
          <w:i/>
          <w:iCs/>
          <w:smallCaps w:val="0"/>
          <w:u w:val="none"/>
        </w:rPr>
        <w:t>pandicu-</w:t>
        <w:br/>
        <w:t>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pandiculari ,</w:t>
        <w:br/>
      </w:r>
      <w:r>
        <w:rPr>
          <w:b w:val="0"/>
          <w:bCs w:val="0"/>
          <w:i w:val="0"/>
          <w:iCs w:val="0"/>
          <w:smallCaps w:val="0"/>
          <w:u w:val="none"/>
        </w:rPr>
        <w:t>s’étendre , s’allonger ; extension</w:t>
        <w:br/>
        <w:t>du corps par lassitude ou par envie</w:t>
        <w:br/>
        <w:t>de dormir.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PANDURÉ,ÉE,otl PANDURIFORME,</w:t>
        <w:br/>
        <w:t xml:space="preserve">fldj. </w:t>
      </w:r>
      <w:r>
        <w:rPr>
          <w:b w:val="0"/>
          <w:bCs w:val="0"/>
          <w:i/>
          <w:iCs/>
          <w:smallCaps w:val="0"/>
          <w:u w:val="none"/>
        </w:rPr>
        <w:t>panduratus ., pandurifonnis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fenilles qui ont la forme</w:t>
        <w:br/>
        <w:t>d’une guitare espagnole , ou qui</w:t>
        <w:br/>
        <w:t>sont oblongues, avec cleiix sinus la-</w:t>
        <w:br/>
        <w:t>téraux, opposés l’un à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PANIGULE, s. m. </w:t>
      </w:r>
      <w:r>
        <w:rPr>
          <w:b w:val="0"/>
          <w:bCs w:val="0"/>
          <w:i/>
          <w:iCs/>
          <w:smallCaps w:val="0"/>
          <w:u w:val="none"/>
        </w:rPr>
        <w:t>panicula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as-</w:t>
        <w:br/>
        <w:t>semblage de fleurs qui forment</w:t>
        <w:br/>
        <w:t>plusieurs corps sépares et allongés</w:t>
        <w:br/>
        <w:t>comme une grappe: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PANICULÉ , ÉE, adi. </w:t>
      </w:r>
      <w:r>
        <w:rPr>
          <w:b w:val="0"/>
          <w:bCs w:val="0"/>
          <w:i/>
          <w:iCs/>
          <w:smallCaps w:val="0"/>
          <w:u w:val="none"/>
        </w:rPr>
        <w:t>paniculatus,</w:t>
        <w:br/>
      </w:r>
      <w:r>
        <w:rPr>
          <w:b w:val="0"/>
          <w:bCs w:val="0"/>
          <w:i w:val="0"/>
          <w:iCs w:val="0"/>
          <w:smallCaps w:val="0"/>
          <w:u w:val="none"/>
        </w:rPr>
        <w:t>divisé en panicules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Ρανιοηε,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(terreur) adj.f. </w:t>
      </w:r>
      <w:r>
        <w:rPr>
          <w:b w:val="0"/>
          <w:bCs w:val="0"/>
          <w:i/>
          <w:iCs/>
          <w:smallCaps w:val="0"/>
          <w:u w:val="none"/>
        </w:rPr>
        <w:t>panicus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Latins,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πανικος </w:t>
      </w:r>
      <w:r>
        <w:rPr>
          <w:b w:val="0"/>
          <w:bCs w:val="0"/>
          <w:i w:val="0"/>
          <w:iCs w:val="0"/>
          <w:smallCaps w:val="0"/>
          <w:u w:val="none"/>
        </w:rPr>
        <w:t>des Grecs; se dit</w:t>
        <w:br/>
        <w:t>d’une frayeur subite ct sans fonde-</w:t>
        <w:br/>
        <w:t>mentque les ancienscroyoient ins-</w:t>
        <w:br/>
        <w:t>pirée par ledieu Pan dans sa colère.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PANNICULE , S. m. </w:t>
      </w:r>
      <w:r>
        <w:rPr>
          <w:b w:val="0"/>
          <w:bCs w:val="0"/>
          <w:i/>
          <w:iCs/>
          <w:smallCaps w:val="0"/>
          <w:u w:val="none"/>
        </w:rPr>
        <w:t>panniculus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>pannus,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drap, étoffe,</w:t>
        <w:br/>
        <w:t>nom que les anciens anatomistes</w:t>
        <w:br/>
        <w:t>d'onnoient par comparaison à deux</w:t>
        <w:br/>
        <w:t>membranes ou lissus cutanés , le</w:t>
        <w:br/>
      </w:r>
      <w:r>
        <w:rPr>
          <w:b w:val="0"/>
          <w:bCs w:val="0"/>
          <w:i/>
          <w:iCs/>
          <w:smallCaps w:val="0"/>
          <w:u w:val="none"/>
        </w:rPr>
        <w:t>pannicule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adipeux ou graisseux ,</w:t>
        <w:br/>
        <w:t>qui est la méme chose que le tissu</w:t>
        <w:br/>
        <w:t xml:space="preserve">cellnlaire, et le </w:t>
      </w:r>
      <w:r>
        <w:rPr>
          <w:b w:val="0"/>
          <w:bCs w:val="0"/>
          <w:i/>
          <w:iCs/>
          <w:smallCaps w:val="0"/>
          <w:u w:val="none"/>
        </w:rPr>
        <w:t>pannicule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charnu,</w:t>
        <w:br/>
        <w:t>tégument musculeux qui, dans tes</w:t>
        <w:br/>
        <w:t>quadrupèdes , se trouve au des-</w:t>
        <w:br/>
        <w:t>sous de la peau. On lit encore dans</w:t>
        <w:br/>
        <w:t>quelques livres de médecine , le</w:t>
        <w:br/>
      </w:r>
      <w:r>
        <w:rPr>
          <w:b w:val="0"/>
          <w:bCs w:val="0"/>
          <w:i/>
          <w:iCs/>
          <w:smallCaps w:val="0"/>
          <w:u w:val="none"/>
        </w:rPr>
        <w:t>Îrannicule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virginal pour la inem-</w:t>
        <w:br/>
        <w:t>vrane liymen qu’on rencontre dans</w:t>
        <w:br/>
        <w:t>quelques jeunes vierges.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PANNUs , s. m. mot latin qni si-</w:t>
        <w:br/>
        <w:t>gnifîe rnorceau de drap ; — tache</w:t>
        <w:br/>
      </w:r>
      <w:r>
        <w:rPr>
          <w:b/>
          <w:bCs/>
          <w:i w:val="0"/>
          <w:iCs w:val="0"/>
          <w:smallCaps w:val="0"/>
          <w:u w:val="none"/>
        </w:rPr>
        <w:t>de Fcei 1 qui ressemblç à ûn lambeau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drap ; — tache irrégulicre de la</w:t>
        <w:br/>
        <w:t>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PANOPHOBIE , S. f. </w:t>
      </w:r>
      <w:r>
        <w:rPr>
          <w:b w:val="0"/>
          <w:bCs w:val="0"/>
          <w:i/>
          <w:iCs/>
          <w:smallCaps w:val="0"/>
          <w:u w:val="none"/>
        </w:rPr>
        <w:t>panophobia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πᾶν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tout, ou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παν</w:t>
      </w:r>
      <w:r>
        <w:rPr>
          <w:b w:val="0"/>
          <w:bCs w:val="0"/>
          <w:i w:val="0"/>
          <w:iCs w:val="0"/>
          <w:smallCaps w:val="0"/>
          <w:u w:val="none"/>
        </w:rPr>
        <w:t>, le dieu Pan,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φὸβος</w:t>
      </w:r>
      <w:r>
        <w:rPr>
          <w:b w:val="0"/>
          <w:bCs w:val="0"/>
          <w:i w:val="0"/>
          <w:iCs w:val="0"/>
          <w:smallCaps w:val="0"/>
          <w:u w:val="none"/>
        </w:rPr>
        <w:t>, peur, frayeur ; frayeur</w:t>
        <w:br/>
        <w:t>hocturne, espece de maladie de</w:t>
        <w:br/>
        <w:t>l’esprit qui fait qn’on a peur de</w:t>
        <w:br/>
        <w:t>tont.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PANSEMENT, S. m. </w:t>
      </w:r>
      <w:r>
        <w:rPr>
          <w:b w:val="0"/>
          <w:bCs w:val="0"/>
          <w:i/>
          <w:iCs/>
          <w:smallCaps w:val="0"/>
          <w:u w:val="none"/>
        </w:rPr>
        <w:t>cura, curatio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de nanser une plaie , ou d’y</w:t>
        <w:br/>
        <w:t>appliquer Ies remèdes convenables.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PANTAGOGUE , S. m. et adj. </w:t>
      </w:r>
      <w:r>
        <w:rPr>
          <w:b w:val="0"/>
          <w:bCs w:val="0"/>
          <w:i/>
          <w:iCs/>
          <w:smallCaps w:val="0"/>
          <w:u w:val="none"/>
        </w:rPr>
        <w:t>pan'</w:t>
        <w:br/>
        <w:t>tagogus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πᾶν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tout,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ΐΐ’ἄγω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ie chasse , j’évacue ; nom que les</w:t>
        <w:br/>
        <w:t>liumoristes donnent aux remedes</w:t>
        <w:br/>
        <w:t>qui chassent ou purgenttoutes sor-</w:t>
        <w:br/>
        <w:t>tes d’humeurs.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PANTHÈRE , s. f. </w:t>
      </w:r>
      <w:r>
        <w:rPr>
          <w:b w:val="0"/>
          <w:bCs w:val="0"/>
          <w:i/>
          <w:iCs/>
          <w:smallCaps w:val="0"/>
          <w:u w:val="none"/>
        </w:rPr>
        <w:t>panthera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gl'ec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πανθὴρ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πανθῆρος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πᾶν,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tuut a fait,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θὴρ, </w:t>
      </w:r>
      <w:r>
        <w:rPr>
          <w:b w:val="0"/>
          <w:bCs w:val="0"/>
          <w:i w:val="0"/>
          <w:iCs w:val="0"/>
          <w:smallCaps w:val="0"/>
          <w:u w:val="none"/>
        </w:rPr>
        <w:t>féroce; litte-</w:t>
        <w:br/>
        <w:t>ralement, tout â fait ou entiere-</w:t>
        <w:br/>
        <w:t>ment féroce ; nom d'un animal</w:t>
        <w:br/>
        <w:t>mammifèiecarnassier, qui est fau-</w:t>
        <w:br/>
        <w:t>ve, avec des taches noires arron-</w:t>
        <w:br/>
        <w:t>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ΡαρΙΕΒ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PAPYER </w:t>
      </w:r>
      <w:r>
        <w:rPr>
          <w:b w:val="0"/>
          <w:bCs w:val="0"/>
          <w:i/>
          <w:iCs/>
          <w:smallCaps w:val="0"/>
          <w:u w:val="none"/>
        </w:rPr>
        <w:t>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papy-</w:t>
        <w:br/>
        <w:t>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deîninvpoç, papyrus, petit ar-</w:t>
        <w:br/>
        <w:t>brisseau d’Egypte de la lamille des</w:t>
        <w:br/>
        <w:t>massettes ou cypéroïdes , dont l’c-</w:t>
        <w:br/>
        <w:t>corce intérieure servoit autrefoisà</w:t>
        <w:br/>
        <w:t>faire le papier.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PâPILIGNACÉE , adj. f. </w:t>
      </w:r>
      <w:r>
        <w:rPr>
          <w:b w:val="0"/>
          <w:bCs w:val="0"/>
          <w:i/>
          <w:iCs/>
          <w:smallCaps w:val="0"/>
          <w:u w:val="none"/>
        </w:rPr>
        <w:t>papiliona-</w:t>
        <w:br/>
        <w:t>cea,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corolles irrégulières</w:t>
        <w:br/>
        <w:t>à cinq pétales, dont l’un , supérieur</w:t>
        <w:br/>
        <w:t>et ordinairement le plus grand,</w:t>
        <w:br/>
        <w:t xml:space="preserve">porte le nom </w:t>
      </w:r>
      <w:r>
        <w:rPr>
          <w:b w:val="0"/>
          <w:bCs w:val="0"/>
          <w:i/>
          <w:iCs/>
          <w:smallCaps w:val="0"/>
          <w:u w:val="none"/>
        </w:rPr>
        <w:t>ddétendard,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la-</w:t>
        <w:br/>
        <w:t xml:space="preserve">téraux sont nomrnés les </w:t>
      </w:r>
      <w:r>
        <w:rPr>
          <w:b w:val="0"/>
          <w:bCs w:val="0"/>
          <w:i/>
          <w:iCs/>
          <w:smallCaps w:val="0"/>
          <w:u w:val="none"/>
        </w:rPr>
        <w:t xml:space="preserve">ailes,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>deux inférieurs , plus ou moins</w:t>
        <w:br/>
        <w:t>pressés par les aiîes, se réunissent</w:t>
        <w:br/>
        <w:t>par leur bord inférieur, et fonnent</w:t>
        <w:br/>
        <w:t>une petite nacelle qd'on nomnie</w:t>
        <w:br/>
      </w:r>
      <w:r>
        <w:rPr>
          <w:b w:val="0"/>
          <w:bCs w:val="0"/>
          <w:i/>
          <w:iCs/>
          <w:smallCaps w:val="0"/>
          <w:u w:val="none"/>
        </w:rPr>
        <w:t>carene.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PAPILLAIRE, adj. </w:t>
      </w:r>
      <w:r>
        <w:rPr>
          <w:b w:val="0"/>
          <w:bCs w:val="0"/>
          <w:i/>
          <w:iCs/>
          <w:smallCaps w:val="0"/>
          <w:u w:val="none"/>
        </w:rPr>
        <w:t>papillaris</w:t>
      </w:r>
      <w:r>
        <w:rPr>
          <w:b w:val="0"/>
          <w:bCs w:val="0"/>
          <w:i w:val="0"/>
          <w:iCs w:val="0"/>
          <w:smallCaps w:val="0"/>
          <w:u w:val="none"/>
        </w:rPr>
        <w:t>, da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papilla,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papille ; qui a despa-</w:t>
        <w:br/>
        <w:t>pilles , des mamelons.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PAPiULE, s. f. </w:t>
      </w:r>
      <w:r>
        <w:rPr>
          <w:b w:val="0"/>
          <w:bCs w:val="0"/>
          <w:i/>
          <w:iCs/>
          <w:smallCaps w:val="0"/>
          <w:u w:val="none"/>
        </w:rPr>
        <w:t>papilla,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bout</w:t>
        <w:br/>
        <w:t>de la mamelle; —petite éminence</w:t>
        <w:br/>
        <w:t>semblable aux petits mamelons ré-</w:t>
        <w:br/>
        <w:t>pandus sur la surface du corps, et</w:t>
        <w:br/>
        <w:t>particulièrement snr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PAPULEs, s. f. pl. </w:t>
      </w:r>
      <w:r>
        <w:rPr>
          <w:b w:val="0"/>
          <w:bCs w:val="0"/>
          <w:i/>
          <w:iCs/>
          <w:smallCaps w:val="0"/>
          <w:u w:val="none"/>
        </w:rPr>
        <w:t>papulœ,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petites</w:t>
        <w:br/>
        <w:t>pustules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PAPYRACÉ, ÉE,3dj. </w:t>
      </w:r>
      <w:r>
        <w:rPr>
          <w:b w:val="0"/>
          <w:bCs w:val="0"/>
          <w:i/>
          <w:iCs/>
          <w:smallCaps w:val="0"/>
          <w:u w:val="none"/>
        </w:rPr>
        <w:t>papyraceUS,</w:t>
        <w:br/>
      </w:r>
      <w:r>
        <w:rPr>
          <w:b w:val="0"/>
          <w:bCs w:val="0"/>
          <w:i w:val="0"/>
          <w:iCs w:val="0"/>
          <w:smallCaps w:val="0"/>
          <w:u w:val="none"/>
        </w:rPr>
        <w:t>mince et seccomine du papier:Bot.</w:t>
        <w:br/>
        <w:t>-— se dit de certaines coquilles dont</w:t>
        <w:br/>
        <w:t>la robe est mince comme du pai</w:t>
        <w:br/>
        <w:t>pier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Pabtrvs</w:t>
      </w:r>
      <w:r>
        <w:rPr>
          <w:b/>
          <w:bCs/>
          <w:i w:val="0"/>
          <w:iCs w:val="0"/>
          <w:smallCaps w:val="0"/>
          <w:u w:val="none"/>
        </w:rPr>
        <w:t xml:space="preserve"> , s. m. plante d'Egypte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dont les anciens se servoient pour</w:t>
        <w:br/>
        <w:t xml:space="preserve">écrire.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Ρλριεκ.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PARAB0LAIN, S. m. </w:t>
      </w:r>
      <w:r>
        <w:rPr>
          <w:b w:val="0"/>
          <w:bCs w:val="0"/>
          <w:i/>
          <w:iCs/>
          <w:smallCaps w:val="0"/>
          <w:u w:val="none"/>
        </w:rPr>
        <w:t>parabolanus,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παράβολος, </w:t>
      </w:r>
      <w:r>
        <w:rPr>
          <w:b w:val="0"/>
          <w:bCs w:val="0"/>
          <w:i w:val="0"/>
          <w:iCs w:val="0"/>
          <w:smallCaps w:val="0"/>
          <w:u w:val="none"/>
        </w:rPr>
        <w:t>hardi, téméraire, dé-</w:t>
        <w:br/>
        <w:t xml:space="preserve">rivé 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παραβἀλλω</w:t>
      </w:r>
      <w:r>
        <w:rPr>
          <w:b w:val="0"/>
          <w:bCs w:val="0"/>
          <w:i w:val="0"/>
          <w:iCs w:val="0"/>
          <w:smallCaps w:val="0"/>
          <w:u w:val="none"/>
        </w:rPr>
        <w:t>, se ieter , se préci-</w:t>
        <w:br/>
        <w:t>piter; nom qu’on donna autrefois</w:t>
        <w:br/>
        <w:t>aux plus hardis et aux plus intré-</w:t>
        <w:br/>
        <w:t>pides gladiateurs , et dans la suite</w:t>
        <w:br/>
        <w:t>uux clercs de la primitive église,</w:t>
        <w:br/>
        <w:t>qui se dévouoient au service des</w:t>
        <w:br/>
        <w:t>malades, et sur-tout des pestiférés,</w:t>
        <w:br/>
        <w:t>à cause de la fonction périlleuse</w:t>
        <w:br/>
        <w:t>qu’ils exerçoient.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PARABOLE , S. f. </w:t>
      </w:r>
      <w:r>
        <w:rPr>
          <w:b w:val="0"/>
          <w:bCs w:val="0"/>
          <w:i/>
          <w:iCs/>
          <w:smallCaps w:val="0"/>
          <w:u w:val="none"/>
        </w:rPr>
        <w:t>parabola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παραβολὴ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dll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παραβἀλλω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égaler ; une des sections coniques,</w:t>
        <w:br/>
        <w:t>c’est-â-dire ligne courbe formée</w:t>
        <w:br/>
        <w:t>par lasection d’un cônc parallèle-</w:t>
        <w:br/>
        <w:t>ment à un de ses côtés. Elle a été</w:t>
        <w:br/>
        <w:t>ainsi appelée parce que, clans cette</w:t>
        <w:br/>
        <w:t>courbe , le carré de l’ordonnée est</w:t>
        <w:br/>
        <w:t>égal au rectangle du paramètre par</w:t>
        <w:br/>
        <w:t>l’abscisse, au heuqu’il est moindre</w:t>
        <w:br/>
        <w:t>dans l’ellipse, et plus grand dans</w:t>
        <w:br/>
        <w:t>l’hypcrbole.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PARAB0L01DE , 8.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ΙΏ. </w:t>
      </w:r>
      <w:r>
        <w:rPr>
          <w:b w:val="0"/>
          <w:bCs w:val="0"/>
          <w:i/>
          <w:iCs/>
          <w:smallCaps w:val="0"/>
          <w:u w:val="none"/>
        </w:rPr>
        <w:t>paraboloï-</w:t>
        <w:br/>
        <w:t>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παραβολὴ,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parabole,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(Γείδος,</w:t>
        <w:br/>
      </w:r>
      <w:r>
        <w:rPr>
          <w:b w:val="0"/>
          <w:bCs w:val="0"/>
          <w:i w:val="0"/>
          <w:iCs w:val="0"/>
          <w:smallCaps w:val="0"/>
          <w:u w:val="none"/>
        </w:rPr>
        <w:t>espéce , forme ; solide produit par</w:t>
        <w:br/>
        <w:t>larévolution d’une parabole autour</w:t>
        <w:br/>
        <w:t>de son axe.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PARACENTHÉSE, S. f. </w:t>
      </w:r>
      <w:r>
        <w:rPr>
          <w:b w:val="0"/>
          <w:bCs w:val="0"/>
          <w:i/>
          <w:iCs/>
          <w:smallCaps w:val="0"/>
          <w:u w:val="none"/>
        </w:rPr>
        <w:t>paracenthe-</w:t>
        <w:br/>
        <w:t>:is,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παρὰ, </w:t>
      </w:r>
      <w:r>
        <w:rPr>
          <w:b w:val="0"/>
          <w:bCs w:val="0"/>
          <w:i w:val="0"/>
          <w:iCs w:val="0"/>
          <w:smallCaps w:val="0"/>
          <w:u w:val="none"/>
        </w:rPr>
        <w:t>à côté,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κεντέω </w:t>
      </w:r>
      <w:r>
        <w:rPr>
          <w:b w:val="0"/>
          <w:bCs w:val="0"/>
          <w:i w:val="0"/>
          <w:iCs w:val="0"/>
          <w:smallCaps w:val="0"/>
          <w:u w:val="none"/>
        </w:rPr>
        <w:t>, je pique; operation chirurgi-</w:t>
        <w:br/>
        <w:t>cale par laquelle on fait uneouvcr-</w:t>
        <w:br/>
        <w:t>tureau bas-ventre des hydropiques,</w:t>
        <w:br/>
        <w:t>pour en évacuer les eanx. Quelques</w:t>
        <w:br/>
        <w:t>aiiteurs, fondéssur l’élymologiede</w:t>
        <w:br/>
        <w:t>ce mot, l’ernploient pour désigner</w:t>
        <w:br/>
        <w:t>toute opération par laquelle on fait</w:t>
        <w:br/>
        <w:t>une ouverturedans une partiequel-</w:t>
        <w:br/>
        <w:t>conque du corps; mais l’opinion la</w:t>
        <w:br/>
        <w:t>plus commune est d’en restreindre</w:t>
        <w:br/>
        <w:t>la signification à la seule ouverture</w:t>
        <w:br/>
        <w:t>qu’exige Phydropisie du 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PARACENTRIQUE , adj. </w:t>
      </w:r>
      <w:r>
        <w:rPr>
          <w:b w:val="0"/>
          <w:bCs w:val="0"/>
          <w:i/>
          <w:iCs/>
          <w:smallCaps w:val="0"/>
          <w:u w:val="none"/>
        </w:rPr>
        <w:t>paracen-</w:t>
        <w:br/>
        <w:t>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παρὰ </w:t>
      </w:r>
      <w:r>
        <w:rPr>
          <w:b w:val="0"/>
          <w:bCs w:val="0"/>
          <w:i w:val="0"/>
          <w:iCs w:val="0"/>
          <w:smallCaps w:val="0"/>
          <w:u w:val="none"/>
        </w:rPr>
        <w:t>, proçhe, au dela,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κεντρον</w:t>
      </w:r>
      <w:r>
        <w:rPr>
          <w:b w:val="0"/>
          <w:bCs w:val="0"/>
          <w:i w:val="0"/>
          <w:iCs w:val="0"/>
          <w:smallCaps w:val="0"/>
          <w:u w:val="none"/>
        </w:rPr>
        <w:t>, centre; qui s’éloigne ou</w:t>
        <w:br/>
        <w:t>s’anproche d’uu centre donné.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 ACYNANCIE, S. f. </w:t>
      </w:r>
      <w:r>
        <w:rPr>
          <w:b w:val="0"/>
          <w:bCs w:val="0"/>
          <w:i/>
          <w:iCs/>
          <w:smallCaps w:val="0"/>
          <w:u w:val="none"/>
        </w:rPr>
        <w:t>paracynan-</w:t>
        <w:br/>
        <w:t>che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παρὰ, </w:t>
      </w:r>
      <w:r>
        <w:rPr>
          <w:b w:val="0"/>
          <w:bCs w:val="0"/>
          <w:i w:val="0"/>
          <w:iCs w:val="0"/>
          <w:smallCaps w:val="0"/>
          <w:u w:val="none"/>
        </w:rPr>
        <w:t>qui indique une com-</w:t>
        <w:br/>
        <w:t xml:space="preserve">paraison,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χύων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chien,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ιΐ’ἄγχω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suffoque ; espèce d'esquinancie</w:t>
        <w:br/>
        <w:t>dans laquelle la respiration est si</w:t>
        <w:br/>
        <w:t>genée , que l’on tire la languecom-</w:t>
        <w:br/>
        <w:t xml:space="preserve">me les chiens.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EsQUINANcIE.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PARALLACTIQUE, adj. </w:t>
      </w:r>
      <w:r>
        <w:rPr>
          <w:b w:val="0"/>
          <w:bCs w:val="0"/>
          <w:i/>
          <w:iCs/>
          <w:smallCaps w:val="0"/>
          <w:u w:val="none"/>
        </w:rPr>
        <w:t>parallacti-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â la </w:t>
      </w:r>
      <w:r>
        <w:rPr>
          <w:b w:val="0"/>
          <w:bCs w:val="0"/>
          <w:i w:val="0"/>
          <w:iCs w:val="0"/>
          <w:smallCaps/>
          <w:u w:val="none"/>
        </w:rPr>
        <w:t>PARALLaxe.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 pour 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PàrallAxe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parallaxis,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παράλλαξις</w:t>
      </w:r>
      <w:r>
        <w:rPr>
          <w:b w:val="0"/>
          <w:bCs w:val="0"/>
          <w:i w:val="0"/>
          <w:iCs w:val="0"/>
          <w:smallCaps w:val="0"/>
          <w:u w:val="none"/>
        </w:rPr>
        <w:t>, différence, varia-</w:t>
        <w:br/>
        <w:t xml:space="preserve">tion 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παραλλάττω </w:t>
      </w:r>
      <w:r>
        <w:rPr>
          <w:b w:val="0"/>
          <w:bCs w:val="0"/>
          <w:i w:val="0"/>
          <w:iCs w:val="0"/>
          <w:smallCaps w:val="0"/>
          <w:u w:val="none"/>
        </w:rPr>
        <w:t>, je trans-</w:t>
        <w:br/>
        <w:t xml:space="preserve">pose, qui a pour racine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ἀλλάττω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change ; en astronomie, l’arc du</w:t>
        <w:br/>
        <w:t>fîrmament compris entre le lieu</w:t>
        <w:br/>
        <w:t>vrai et Je lieu apparent d'un astre ,</w:t>
        <w:br/>
        <w:t>c’est-à-dire entre les deux pointj</w:t>
        <w:br/>
        <w:t>du ciel ou il seroit rapporté, s’il</w:t>
        <w:br/>
        <w:t>étoit vu en rnême temps du centre</w:t>
        <w:br/>
        <w:t>et de la surface de la terre ; — en</w:t>
        <w:br/>
        <w:t>chirnrgie, écart mutuel de deux</w:t>
        <w:br/>
        <w:t>parties d'un os rompu, dont l'une</w:t>
        <w:br/>
        <w:t>glisse a côté de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PARALLHLE, adj. </w:t>
      </w:r>
      <w:r>
        <w:rPr>
          <w:b w:val="0"/>
          <w:bCs w:val="0"/>
          <w:i/>
          <w:iCs/>
          <w:smallCaps w:val="0"/>
          <w:u w:val="none"/>
        </w:rPr>
        <w:t>parallelus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παρἀλληλος</w:t>
      </w:r>
      <w:r>
        <w:rPr>
          <w:b w:val="0"/>
          <w:bCs w:val="0"/>
          <w:i w:val="0"/>
          <w:iCs w:val="0"/>
          <w:smallCaps w:val="0"/>
          <w:u w:val="none"/>
        </w:rPr>
        <w:t>, égalcment distant ;</w:t>
        <w:br/>
        <w:t>se dit en géometrie d’une ligne-ou</w:t>
        <w:br/>
        <w:t>d’une surface égalerncnt éloignée</w:t>
        <w:br/>
        <w:t>d'une autre dans toute son étendue.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PARALLÉLIPIPÉDE , S. m. </w:t>
      </w:r>
      <w:r>
        <w:rPr>
          <w:b w:val="0"/>
          <w:bCs w:val="0"/>
          <w:i/>
          <w:iCs/>
          <w:smallCaps w:val="0"/>
          <w:u w:val="none"/>
        </w:rPr>
        <w:t>paralle-</w:t>
        <w:br/>
        <w:t>lipipedum,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παράλληλις </w:t>
      </w:r>
      <w:r>
        <w:rPr>
          <w:b w:val="0"/>
          <w:bCs w:val="0"/>
          <w:i w:val="0"/>
          <w:iCs w:val="0"/>
          <w:smallCaps w:val="0"/>
          <w:u w:val="none"/>
        </w:rPr>
        <w:t>, paralléle,</w:t>
        <w:br/>
        <w:t xml:space="preserve">d'brî, sur,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πεδίον, </w:t>
      </w:r>
      <w:r>
        <w:rPr>
          <w:b w:val="0"/>
          <w:bCs w:val="0"/>
          <w:i w:val="0"/>
          <w:iCs w:val="0"/>
          <w:smallCaps w:val="0"/>
          <w:u w:val="none"/>
        </w:rPr>
        <w:t>plaine , ou</w:t>
        <w:br/>
        <w:t>surface plane ; solide terminé par</w:t>
        <w:br/>
        <w:t>sixparallélogrammes dont les côtés</w:t>
        <w:br/>
        <w:t>opposés sont égaux et paralléles.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PâRALLÉLïSME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parallelis-</w:t>
        <w:br/>
        <w:t>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situation de deux lignes, de</w:t>
        <w:br/>
        <w:t xml:space="preserve">deuxsurfacesPARALLÈLEs. </w:t>
      </w:r>
      <w:r>
        <w:rPr>
          <w:b w:val="0"/>
          <w:bCs w:val="0"/>
          <w:i/>
          <w:iCs/>
          <w:smallCaps w:val="0"/>
          <w:u w:val="none"/>
        </w:rPr>
        <w:t>Voy.ce</w:t>
        <w:br/>
      </w:r>
      <w:r>
        <w:rPr>
          <w:b w:val="0"/>
          <w:bCs w:val="0"/>
          <w:i w:val="0"/>
          <w:iCs w:val="0"/>
          <w:smallCaps w:val="0"/>
          <w:u w:val="none"/>
        </w:rPr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PARALLÉLOGRAMME , S. IH. </w:t>
      </w:r>
      <w:r>
        <w:rPr>
          <w:b w:val="0"/>
          <w:bCs w:val="0"/>
          <w:i/>
          <w:iCs/>
          <w:smallCaps w:val="0"/>
          <w:u w:val="none"/>
        </w:rPr>
        <w:t>paral-</w:t>
        <w:br/>
        <w:t>lelogramma,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παράλληλις </w:t>
      </w:r>
      <w:r>
        <w:rPr>
          <w:b w:val="0"/>
          <w:bCs w:val="0"/>
          <w:i w:val="0"/>
          <w:iCs w:val="0"/>
          <w:smallCaps w:val="0"/>
          <w:u w:val="none"/>
        </w:rPr>
        <w:t>,parallele,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είοΐεγραμμὴ, </w:t>
      </w:r>
      <w:r>
        <w:rPr>
          <w:b w:val="0"/>
          <w:bCs w:val="0"/>
          <w:i w:val="0"/>
          <w:iCs w:val="0"/>
          <w:smallCaps w:val="0"/>
          <w:u w:val="none"/>
        </w:rPr>
        <w:t>ligne; hgurequadrangui</w:t>
        <w:br/>
        <w:t>laire dont le*s côtés sont égaux et</w:t>
        <w:br/>
        <w:t>paralléles deux à deux.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PARALYSIE , S. </w:t>
      </w:r>
      <w:r>
        <w:rPr>
          <w:b w:val="0"/>
          <w:bCs w:val="0"/>
          <w:i/>
          <w:iCs/>
          <w:smallCaps w:val="0"/>
          <w:u w:val="none"/>
        </w:rPr>
        <w:t>paralysis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«1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παραλυσις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παραλυω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résous, je relâche, qui a pour ra.</w:t>
        <w:br/>
        <w:t>cinexùa, je délic, je dissous; ma-</w:t>
        <w:br/>
        <w:t>ladie qui consiste dans l’abolition</w:t>
        <w:br/>
        <w:t>ou diminution de la contractilité</w:t>
        <w:br/>
        <w:t>musculaire et de la sensibilité, ou</w:t>
        <w:br/>
        <w:t>de l’une des deux seulement, sans</w:t>
        <w:br/>
        <w:t>inflammation ni lésion de tissu soit</w:t>
        <w:br/>
        <w:t>dcs muscles, soit del’organe encé-</w:t>
        <w:br/>
        <w:t>phalique. Elle porte le nom d’Aé-</w:t>
        <w:br/>
      </w:r>
      <w:r>
        <w:rPr>
          <w:b w:val="0"/>
          <w:bCs w:val="0"/>
          <w:i/>
          <w:iCs/>
          <w:smallCaps w:val="0"/>
          <w:u w:val="none"/>
        </w:rPr>
        <w:t>miplégie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 </w:t>
      </w:r>
      <w:r>
        <w:rPr>
          <w:b w:val="0"/>
          <w:bCs w:val="0"/>
          <w:i/>
          <w:iCs/>
          <w:smallCaps w:val="0"/>
          <w:u w:val="none"/>
        </w:rPr>
        <w:t>paraplégie,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selonv</w:t>
        <w:br/>
        <w:t>qd'elle occupe tout un côtédu corps</w:t>
        <w:br/>
        <w:t>ou toutes les partiessituéesau dcs-</w:t>
        <w:br/>
        <w:t>sous du cou. On peut en attribuer</w:t>
        <w:br/>
        <w:t>les causes a la section incomplète.</w:t>
        <w:br/>
        <w:t>a la distension ou à la compression</w:t>
        <w:br/>
        <w:t>des nerfs par des tumeurs , par des</w:t>
        <w:br/>
        <w:t>corps étrangers, à l’abus des li-</w:t>
        <w:br/>
        <w:t>queurs alcoholisées et des narcoti-</w:t>
        <w:br/>
        <w:t>ques , auN vapeurs du plomb et du</w:t>
        <w:br/>
        <w:t>mercure , a la vieillesse , à la sup-</w:t>
        <w:br/>
        <w:t>pression de quelque évacuation ou</w:t>
        <w:br/>
        <w:t>sécrétion habituelle,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PàrALYTIQüe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paralyüeus.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οταραὴνυτικος, </w:t>
      </w:r>
      <w:r>
        <w:rPr>
          <w:b w:val="0"/>
          <w:bCs w:val="0"/>
          <w:i w:val="0"/>
          <w:iCs w:val="0"/>
          <w:smallCaps w:val="0"/>
          <w:u w:val="none"/>
        </w:rPr>
        <w:t>qui est atteint de para-</w:t>
        <w:br/>
        <w:t>F. 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PARAMÈTRE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pararnetrum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παρ», </w:t>
      </w:r>
      <w:r>
        <w:rPr>
          <w:b w:val="0"/>
          <w:bCs w:val="0"/>
          <w:i w:val="0"/>
          <w:iCs w:val="0"/>
          <w:smallCaps w:val="0"/>
          <w:u w:val="none"/>
        </w:rPr>
        <w:t xml:space="preserve">। coté,et d«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. niesure;</w:t>
        <w:br/>
        <w:t>llgn constante et invariable qui</w:t>
        <w:br/>
        <w:t>enîre dans l’equatio.. d’une courbe,</w:t>
        <w:br/>
        <w:t>et qni sert pour la comparaison de</w:t>
        <w:br/>
        <w:t>leurs ordonuces et de leurs abs-</w:t>
        <w:br/>
        <w:t>cisses.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PARANYMPHE, S. IU. </w:t>
      </w:r>
      <w:r>
        <w:rPr>
          <w:b w:val="0"/>
          <w:bCs w:val="0"/>
          <w:i/>
          <w:iCs/>
          <w:smallCaps w:val="0"/>
          <w:u w:val="none"/>
        </w:rPr>
        <w:t>paranym-</w:t>
        <w:br/>
        <w:t>phus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παρὰ</w:t>
      </w:r>
      <w:r>
        <w:rPr>
          <w:b w:val="0"/>
          <w:bCs w:val="0"/>
          <w:i w:val="0"/>
          <w:iCs w:val="0"/>
          <w:smallCaps w:val="0"/>
          <w:u w:val="none"/>
        </w:rPr>
        <w:t xml:space="preserve">, proche,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νύμφη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jeune épouse , nouvclle ir.ariée ,</w:t>
        <w:br/>
        <w:t xml:space="preserve">mot a mot </w:t>
      </w:r>
      <w:r>
        <w:rPr>
          <w:b w:val="0"/>
          <w:bCs w:val="0"/>
          <w:i/>
          <w:iCs/>
          <w:smallCaps w:val="0"/>
          <w:u w:val="none"/>
        </w:rPr>
        <w:t>qui est près de Vepouse ;</w:t>
        <w:br/>
      </w:r>
      <w:r>
        <w:rPr>
          <w:b w:val="0"/>
          <w:bCs w:val="0"/>
          <w:i w:val="0"/>
          <w:iCs w:val="0"/>
          <w:smallCaps w:val="0"/>
          <w:u w:val="none"/>
        </w:rPr>
        <w:t>nom que les anciens donnoient à</w:t>
        <w:br/>
        <w:t>celui qui faisoit les honneurs de la</w:t>
        <w:br/>
        <w:t>noee , et qui condnisoit l’épouse</w:t>
        <w:br/>
        <w:t>dans la maison de son mari ; ternie</w:t>
        <w:br/>
        <w:t>que les écoles dç jnedecine avoient</w:t>
        <w:br/>
        <w:t>adopté ; ar u étaphpre , pour expri-</w:t>
        <w:br/>
        <w:t>mer le discours solennel qu’on pro-</w:t>
        <w:br/>
        <w:t>noncoit à la fîn de chaquc licence ,</w:t>
        <w:br/>
        <w:t>et où l’orateur faisoit l’éloge des</w:t>
        <w:br/>
        <w:t>licenciés.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PARAPHIMOSIS,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/>
          <w:iCs/>
          <w:smallCaps w:val="0"/>
          <w:u w:val="none"/>
        </w:rPr>
        <w:t>paraphimo-</w:t>
        <w:br/>
        <w:t>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παρὰ</w:t>
      </w:r>
      <w:r>
        <w:rPr>
          <w:b w:val="0"/>
          <w:bCs w:val="0"/>
          <w:i w:val="0"/>
          <w:iCs w:val="0"/>
          <w:smallCaps w:val="0"/>
          <w:u w:val="none"/>
        </w:rPr>
        <w:t>, au dela , en arnère , et</w:t>
        <w:br/>
        <w:t xml:space="preserve">du verbé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φιμίω</w:t>
      </w:r>
      <w:r>
        <w:rPr>
          <w:b w:val="0"/>
          <w:bCs w:val="0"/>
          <w:i w:val="0"/>
          <w:iCs w:val="0"/>
          <w:smallCaps w:val="0"/>
          <w:u w:val="none"/>
        </w:rPr>
        <w:t>, je serre avec un</w:t>
        <w:br/>
        <w:t>cordon ; maladie t.ans luquelle le</w:t>
        <w:br/>
        <w:t>prépucc est tcllement renversé der-</w:t>
        <w:br/>
        <w:t>rière la cquronue du gland, qu’il</w:t>
        <w:br/>
        <w:t>ne peut plus etre rabattu ; sym-</w:t>
        <w:br/>
        <w:t>ptôme ordinaire dcs maladies vené-</w:t>
        <w:br/>
        <w:t>ricunes.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PAP.APHRÉNÉSIE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paraphre-</w:t>
        <w:br/>
        <w:t>nitis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παρὰ,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prGche 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φρεφες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îe diaphragme , qui derive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φρ»,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esprit ; espèce de lïénésie causée</w:t>
        <w:br/>
        <w:t>par l’inflammation du diaphragme,</w:t>
        <w:br/>
        <w:t>don.t lcs symptôrnes, selon Boer-</w:t>
        <w:br/>
        <w:t>haave, sont nne fievre trè.s-aigue</w:t>
        <w:br/>
        <w:t>et continue , une douleur iutolé-</w:t>
        <w:br/>
        <w:t>rable â la partie inférieure du tho-</w:t>
        <w:br/>
        <w:t>rax , laqueiie augmente pcndant</w:t>
        <w:br/>
        <w:t>l’inspiraîion ; la touN, l’eternue-</w:t>
        <w:br/>
        <w:t>nient, la réplétion de l’estomac, la</w:t>
        <w:br/>
        <w:t>nausée, le von.issement, la com-</w:t>
        <w:br/>
        <w:t>pression de l’abdomen, et Pévacua-</w:t>
        <w:br/>
        <w:t>tion des eNcrémens ou de l’urine;</w:t>
        <w:br/>
        <w:t>de là l’orthopnée , la respiration</w:t>
        <w:br/>
        <w:t>foible, précipitée, gênée, qui ne</w:t>
        <w:br/>
        <w:t>sc fait que par le thorax, sans le</w:t>
        <w:br/>
        <w:t>concoms de l’abdomcn , le delire</w:t>
        <w:br/>
        <w:t>continuel, furieux, le ris sardo-</w:t>
        <w:br/>
        <w:t>nicn, les convulsions , la révulsiun</w:t>
        <w:br/>
        <w:t>des hypocondres en cledans et en</w:t>
        <w:br/>
        <w:t>haut ; maladie cncore indétermi-</w:t>
        <w:br/>
        <w:t>ïiée.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PARAPHROSINE , S. f. (lu </w:t>
      </w:r>
      <w:r>
        <w:rPr>
          <w:b w:val="0"/>
          <w:bCs w:val="0"/>
          <w:i/>
          <w:iCs/>
          <w:smallCaps w:val="0"/>
          <w:u w:val="none"/>
        </w:rPr>
        <w:t>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ραφροσύνη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compose de </w:t>
      </w:r>
      <w:r>
        <w:rPr>
          <w:b w:val="0"/>
          <w:bCs w:val="0"/>
          <w:i/>
          <w:iCs/>
          <w:smallCaps w:val="0"/>
          <w:u w:val="none"/>
        </w:rPr>
        <w:t>x&amp;ph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anprês ,</w:t>
        <w:br/>
        <w:t>et d.e çcn;/,esprit ; délire passage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produit par les poisons, tels que</w:t>
        <w:br/>
        <w:t>les liqueurs spiritueuses bues avec</w:t>
        <w:br/>
        <w:t>exces ou meme rcspitees, les fruits</w:t>
        <w:br/>
        <w:t>du stramonium , les racines de jus-</w:t>
        <w:br/>
        <w:t>quiame, les baies et les feuillesdu</w:t>
        <w:br/>
        <w:t>sjiniac , l’opium, la ciguë , erc.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PARAPLÉG1EOU PARAPLKXIE, S. f’.</w:t>
        <w:br/>
      </w:r>
      <w:r>
        <w:rPr>
          <w:b w:val="0"/>
          <w:bCs w:val="0"/>
          <w:i/>
          <w:iCs/>
          <w:smallCaps w:val="0"/>
          <w:u w:val="none"/>
        </w:rPr>
        <w:t>paraplegia, paraplexia,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παρὰ,</w:t>
        <w:br/>
      </w:r>
      <w:r>
        <w:rPr>
          <w:b w:val="0"/>
          <w:bCs w:val="0"/>
          <w:i w:val="0"/>
          <w:iCs w:val="0"/>
          <w:smallCaps w:val="0"/>
          <w:u w:val="none"/>
        </w:rPr>
        <w:t>qui marque ici quelque chose ne</w:t>
        <w:br/>
        <w:t xml:space="preserve">nuisible,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πλήσσω, </w:t>
      </w:r>
      <w:r>
        <w:rPr>
          <w:b w:val="0"/>
          <w:bCs w:val="0"/>
          <w:i w:val="0"/>
          <w:iCs w:val="0"/>
          <w:smallCaps w:val="0"/>
          <w:u w:val="none"/>
        </w:rPr>
        <w:t>je. frappe ;</w:t>
        <w:br/>
        <w:t>paralysie de toutes les parties si-</w:t>
        <w:br/>
        <w:t>tuées au dessous du cou ; paralysie</w:t>
        <w:br/>
        <w:t>d'un mcmbre particidier, précédée</w:t>
        <w:br/>
        <w:t>d’une attaquc d’apoplexie et d’épi-</w:t>
        <w:br/>
        <w:t>lepsie, selon Hippocrate.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PARAPLEXIE.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PARALYSIE ,</w:t>
        <w:br/>
        <w:t>PARAPLÉGIE.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FARASÉLÈNE, S. f. </w:t>
      </w:r>
      <w:r>
        <w:rPr>
          <w:b w:val="0"/>
          <w:bCs w:val="0"/>
          <w:i/>
          <w:iCs/>
          <w:smallCaps w:val="0"/>
          <w:u w:val="none"/>
        </w:rPr>
        <w:t xml:space="preserve">paraselene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ÔC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παρὰ,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auprès,et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σελήνη, </w:t>
      </w:r>
      <w:r>
        <w:rPr>
          <w:b w:val="0"/>
          <w:bCs w:val="0"/>
          <w:i w:val="0"/>
          <w:iCs w:val="0"/>
          <w:smallCaps w:val="0"/>
          <w:u w:val="none"/>
        </w:rPr>
        <w:t>lnne; cercle</w:t>
        <w:br/>
        <w:t>lumineuxqui environnequelquefois</w:t>
        <w:br/>
        <w:t>la luue, et dans lequel on voit une</w:t>
        <w:br/>
        <w:t>ou pliisieurs irnages de cette pla-</w:t>
        <w:br/>
        <w:t>nète. C’est pour la lune ce qu’est</w:t>
        <w:br/>
        <w:t>le parélie pour le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PARAsITE , s. et adj. </w:t>
      </w:r>
      <w:r>
        <w:rPr>
          <w:b w:val="0"/>
          <w:bCs w:val="0"/>
          <w:i/>
          <w:iCs/>
          <w:smallCaps w:val="0"/>
          <w:u w:val="none"/>
        </w:rPr>
        <w:t>parasitus,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én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παράσιτος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aupres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σῖτος,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blé , mot a inot </w:t>
      </w:r>
      <w:r>
        <w:rPr>
          <w:b w:val="0"/>
          <w:bCs w:val="0"/>
          <w:i/>
          <w:iCs/>
          <w:smallCaps w:val="0"/>
          <w:u w:val="none"/>
        </w:rPr>
        <w:t>celui qui</w:t>
        <w:br/>
        <w:t>estpres du blé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les Grecs</w:t>
        <w:br/>
        <w:t>donnoient a ceux qui avoient l’in-</w:t>
        <w:br/>
        <w:t>tendance des blés sacrés, et qui</w:t>
        <w:br/>
        <w:t>avoient part aux viandcs des sacri-</w:t>
        <w:br/>
        <w:t>fices. Ce mot n’avoit douc rien d’o-</w:t>
        <w:br/>
        <w:t>dieux dans le principe; mais dan$</w:t>
        <w:br/>
        <w:t>la suite, on vit i Athènes des es-</w:t>
        <w:br/>
        <w:t>saims de convives qiii s’introduisi-</w:t>
        <w:br/>
        <w:t>rem dans les maisons des grands ,</w:t>
        <w:br/>
        <w:t>et en devinrent les commensaux ;</w:t>
        <w:br/>
        <w:t xml:space="preserve">on les appcla </w:t>
      </w:r>
      <w:r>
        <w:rPr>
          <w:b w:val="0"/>
          <w:bCs w:val="0"/>
          <w:i/>
          <w:iCs/>
          <w:smallCaps w:val="0"/>
          <w:u w:val="none"/>
        </w:rPr>
        <w:t>parasites,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ce moc</w:t>
        <w:br/>
        <w:t>se prit alors cn mauvaise part ; —</w:t>
        <w:br/>
      </w:r>
      <w:r>
        <w:rPr>
          <w:b w:val="0"/>
          <w:bCs w:val="0"/>
          <w:i/>
          <w:iCs/>
          <w:smallCaps w:val="0"/>
          <w:u w:val="none"/>
        </w:rPr>
        <w:t>Parasite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aussi des plantes qui</w:t>
        <w:br/>
        <w:t>croissent sur d’autres, dont clles</w:t>
        <w:br/>
        <w:t>tirent leur nourrilure : tels sont ie</w:t>
        <w:br/>
        <w:t>lière, le gui,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PARASQUINANCIE , S. f. </w:t>
      </w:r>
      <w:r>
        <w:rPr>
          <w:b w:val="0"/>
          <w:bCs w:val="0"/>
          <w:i/>
          <w:iCs/>
          <w:smallCaps w:val="0"/>
          <w:u w:val="none"/>
        </w:rPr>
        <w:t>parasqili-</w:t>
        <w:br/>
        <w:t>Jlanche. 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PARASYNANCIE.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PARASTATE, S. f. </w:t>
      </w:r>
      <w:r>
        <w:rPr>
          <w:b w:val="0"/>
          <w:bCs w:val="0"/>
          <w:i/>
          <w:iCs/>
          <w:smallCaps w:val="0"/>
          <w:u w:val="none"/>
        </w:rPr>
        <w:t>parastata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παρὰ,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auprès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ίΐ’ισταμαι, </w:t>
      </w:r>
      <w:r>
        <w:rPr>
          <w:b w:val="0"/>
          <w:bCs w:val="0"/>
          <w:i w:val="0"/>
          <w:iCs w:val="0"/>
          <w:smallCaps w:val="0"/>
          <w:u w:val="none"/>
        </w:rPr>
        <w:t>je Suis</w:t>
        <w:br/>
        <w:t>placé ; petit corps rond couché sur</w:t>
        <w:br/>
        <w:t xml:space="preserve">lc dos de chaque teslicule.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FPIDIDYME.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PARASYNANCIE , S. f’. </w:t>
      </w:r>
      <w:r>
        <w:rPr>
          <w:b w:val="0"/>
          <w:bCs w:val="0"/>
          <w:i/>
          <w:iCs/>
          <w:smallCaps w:val="0"/>
          <w:u w:val="none"/>
        </w:rPr>
        <w:t>parasynan-</w:t>
        <w:br/>
        <w:t>che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παρὰ</w:t>
      </w:r>
      <w:r>
        <w:rPr>
          <w:b w:val="0"/>
          <w:bCs w:val="0"/>
          <w:i w:val="0"/>
          <w:iCs w:val="0"/>
          <w:smallCaps w:val="0"/>
          <w:u w:val="none"/>
        </w:rPr>
        <w:t xml:space="preserve">, proche,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σὴν</w:t>
      </w:r>
      <w:r>
        <w:rPr>
          <w:b w:val="0"/>
          <w:bCs w:val="0"/>
          <w:i w:val="0"/>
          <w:iCs w:val="0"/>
          <w:smallCaps w:val="0"/>
          <w:u w:val="none"/>
        </w:rPr>
        <w:t>, avec,</w:t>
        <w:br/>
        <w:t xml:space="preserve">ensemble , et du verbc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ἄγχω,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serre, j'étrangle , je suffoque ; es-</w:t>
        <w:br/>
        <w:t>pèce d,esquinancie dans laquelle les</w:t>
        <w:br/>
        <w:t>muscles externcs cle la gorge sont</w:t>
        <w:br/>
        <w:t xml:space="preserve">enflammés. </w:t>
      </w:r>
      <w:r>
        <w:rPr>
          <w:b w:val="0"/>
          <w:bCs w:val="0"/>
          <w:i/>
          <w:iCs/>
          <w:smallCaps w:val="0"/>
          <w:u w:val="none"/>
        </w:rPr>
        <w:t>Voy'</w:t>
      </w:r>
      <w:r>
        <w:rPr>
          <w:b w:val="0"/>
          <w:bCs w:val="0"/>
          <w:i w:val="0"/>
          <w:iCs w:val="0"/>
          <w:smallCaps w:val="0"/>
          <w:u w:val="none"/>
        </w:rPr>
        <w:t xml:space="preserve"> EsQUiNANCIE.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PæRATHÉNAR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παρὰ</w:t>
      </w:r>
      <w:r>
        <w:rPr>
          <w:b w:val="0"/>
          <w:bCs w:val="0"/>
          <w:i w:val="0"/>
          <w:iCs w:val="0"/>
          <w:smallCaps w:val="0"/>
          <w:u w:val="none"/>
        </w:rPr>
        <w:t>, pro-</w:t>
        <w:br/>
        <w:t xml:space="preserve">che,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θένοςρ </w:t>
      </w:r>
      <w:r>
        <w:rPr>
          <w:b w:val="0"/>
          <w:bCs w:val="0"/>
          <w:i w:val="0"/>
          <w:iCs w:val="0"/>
          <w:smallCaps w:val="0"/>
          <w:u w:val="none"/>
        </w:rPr>
        <w:t>j la plante du pied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muscleassez longqui forme le bord</w:t>
        <w:br/>
        <w:t>eNtérieur de la plaute du pied , et</w:t>
        <w:br/>
        <w:t>qui sert a écartcr lç petit ortcil des</w:t>
        <w:br/>
        <w:t>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PARÉGORIQUE , adj. </w:t>
      </w:r>
      <w:r>
        <w:rPr>
          <w:b w:val="0"/>
          <w:bCs w:val="0"/>
          <w:i/>
          <w:iCs/>
          <w:smallCaps w:val="0"/>
          <w:u w:val="none"/>
        </w:rPr>
        <w:t>paregoricus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παρηγορεω </w:t>
      </w:r>
      <w:r>
        <w:rPr>
          <w:b w:val="0"/>
          <w:bCs w:val="0"/>
          <w:i w:val="0"/>
          <w:iCs w:val="0"/>
          <w:smallCaps w:val="0"/>
          <w:u w:val="none"/>
        </w:rPr>
        <w:t>, jc calme, j’adou-</w:t>
        <w:br/>
        <w:t>cis; noin des remedes qui calment</w:t>
        <w:br/>
        <w:t xml:space="preserve">les dtvuleurs.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Ανοοιν.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PARÉLIE on PARHÉLIE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ΠΊ.</w:t>
        <w:br/>
      </w:r>
      <w:r>
        <w:rPr>
          <w:b w:val="0"/>
          <w:bCs w:val="0"/>
          <w:i/>
          <w:iCs/>
          <w:smallCaps w:val="0"/>
          <w:u w:val="none"/>
        </w:rPr>
        <w:t>parhelium,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παρὰ, </w:t>
      </w:r>
      <w:r>
        <w:rPr>
          <w:b w:val="0"/>
          <w:bCs w:val="0"/>
          <w:i w:val="0"/>
          <w:iCs w:val="0"/>
          <w:smallCaps w:val="0"/>
          <w:u w:val="none"/>
        </w:rPr>
        <w:t>proche, et</w:t>
        <w:br/>
        <w:t>d’iÎÀioç, le soleil ; image du soleil</w:t>
        <w:br/>
        <w:t>dans une nuée , ou apparence d’un</w:t>
        <w:br/>
        <w:t>ou de plusieurs faux soleils autour</w:t>
        <w:br/>
        <w:t>du véritable.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PARENCHYME , S. m. </w:t>
      </w:r>
      <w:r>
        <w:rPr>
          <w:b w:val="0"/>
          <w:bCs w:val="0"/>
          <w:i/>
          <w:iCs/>
          <w:smallCaps w:val="0"/>
          <w:u w:val="none"/>
        </w:rPr>
        <w:t>pareflchy-</w:t>
        <w:br/>
        <w:t>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παρέγχυμα</w:t>
      </w:r>
      <w:r>
        <w:rPr>
          <w:b w:val="0"/>
          <w:bCs w:val="0"/>
          <w:i w:val="0"/>
          <w:iCs w:val="0"/>
          <w:smallCaps w:val="0"/>
          <w:u w:val="none"/>
        </w:rPr>
        <w:t>, eflusion ,</w:t>
        <w:br/>
        <w:t xml:space="preserve">épanchcment,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παρὰ, </w:t>
      </w:r>
      <w:r>
        <w:rPr>
          <w:b w:val="0"/>
          <w:bCs w:val="0"/>
          <w:i w:val="0"/>
          <w:iCs w:val="0"/>
          <w:smallCaps w:val="0"/>
          <w:u w:val="none"/>
        </w:rPr>
        <w:t>enpa.ssant,</w:t>
        <w:br/>
        <w:t xml:space="preserve">de la prépos.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ὲν</w:t>
      </w:r>
      <w:r>
        <w:rPr>
          <w:b w:val="0"/>
          <w:bCs w:val="0"/>
          <w:i w:val="0"/>
          <w:iCs w:val="0"/>
          <w:smallCaps w:val="0"/>
          <w:u w:val="none"/>
        </w:rPr>
        <w:t>, dans , et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χύ«, </w:t>
      </w:r>
      <w:r>
        <w:rPr>
          <w:b w:val="0"/>
          <w:bCs w:val="0"/>
          <w:i w:val="0"/>
          <w:iCs w:val="0"/>
          <w:smallCaps w:val="0"/>
          <w:u w:val="none"/>
        </w:rPr>
        <w:t>je verse ; norn que les anato-</w:t>
        <w:br/>
        <w:t>niistes donnent â la substance pro-</w:t>
        <w:br/>
        <w:t>pre de chaque viscère , parce qu'ils</w:t>
        <w:br/>
        <w:t>ont cru, ilans le principe, qu’eile</w:t>
        <w:br/>
        <w:t>étoit formée d’un sang épanche ou</w:t>
        <w:br/>
        <w:t>coagulé ; —en botanique, on nomme</w:t>
        <w:br/>
      </w:r>
      <w:r>
        <w:rPr>
          <w:b w:val="0"/>
          <w:bCs w:val="0"/>
          <w:i/>
          <w:iCs/>
          <w:smallCaps w:val="0"/>
          <w:u w:val="none"/>
        </w:rPr>
        <w:t>parenchyrne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pidpe ou siibstance</w:t>
        <w:br/>
        <w:t>inoelleuse de la plante, au travers</w:t>
        <w:br/>
        <w:t>de laquelle on suppose que le suc</w:t>
        <w:br/>
        <w:t>est distribué : le lissu tendre et</w:t>
        <w:br/>
        <w:t>spongieux des feuilles et des tiges,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PARÉSIE , s. </w:t>
      </w:r>
      <w:r>
        <w:rPr>
          <w:b w:val="0"/>
          <w:bCs w:val="0"/>
          <w:i/>
          <w:iCs/>
          <w:smallCaps w:val="0"/>
          <w:u w:val="none"/>
        </w:rPr>
        <w:t>ï. paresis,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παρίνμι, </w:t>
      </w:r>
      <w:r>
        <w:rPr>
          <w:b w:val="0"/>
          <w:bCs w:val="0"/>
          <w:i w:val="0"/>
          <w:iCs w:val="0"/>
          <w:smallCaps w:val="0"/>
          <w:u w:val="none"/>
        </w:rPr>
        <w:t>jerelâche ; paralysie légére,</w:t>
        <w:br/>
        <w:t>selon Ettmuller, dans laquelle il y</w:t>
        <w:br/>
        <w:t>a privation du mouvement, et ncn</w:t>
        <w:br/>
        <w:t xml:space="preserve">du sentiment.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PARALYSIE.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PARESSEUX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ΠΟΗΙ </w:t>
      </w:r>
      <w:r>
        <w:rPr>
          <w:b w:val="0"/>
          <w:bCs w:val="0"/>
          <w:i w:val="0"/>
          <w:iCs w:val="0"/>
          <w:smallCaps w:val="0"/>
          <w:u w:val="none"/>
        </w:rPr>
        <w:t>qd'on</w:t>
        <w:br/>
        <w:t>donne a un genre de mammifères</w:t>
        <w:br/>
        <w:t>tardigrades qui ont beaucoup de</w:t>
        <w:br/>
        <w:t>peine a marcher sur la terre. On</w:t>
        <w:br/>
        <w:t>prétend qu’ils ne peuvent faire</w:t>
        <w:br/>
        <w:t>qu’un cinquantième de pas en ar-</w:t>
        <w:br/>
        <w:t>rière.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PARFUM, </w:t>
      </w:r>
      <w:r>
        <w:rPr>
          <w:b w:val="0"/>
          <w:bCs w:val="0"/>
          <w:i/>
          <w:iCs/>
          <w:smallCaps w:val="0"/>
          <w:u w:val="none"/>
        </w:rPr>
        <w:t>s.ru.suffimenturn, spf-</w:t>
        <w:br/>
        <w:t>fimen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odeur agrcable.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PARIÉTAL , ALE, S. et adj. </w:t>
      </w:r>
      <w:r>
        <w:rPr>
          <w:b w:val="0"/>
          <w:bCs w:val="0"/>
          <w:i/>
          <w:iCs/>
          <w:smallCaps w:val="0"/>
          <w:u w:val="none"/>
        </w:rPr>
        <w:t>parie-</w:t>
        <w:br/>
        <w:t>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 xml:space="preserve">paries , </w:t>
      </w:r>
      <w:r>
        <w:rPr>
          <w:b w:val="0"/>
          <w:bCs w:val="0"/>
          <w:i w:val="0"/>
          <w:iCs w:val="0"/>
          <w:smallCaps w:val="0"/>
          <w:u w:val="none"/>
        </w:rPr>
        <w:t>mur , mu-</w:t>
        <w:br/>
        <w:t>raille ; nom de deux os de la tète,</w:t>
        <w:br/>
        <w:t>de figure quadrangulaire, convexes</w:t>
        <w:br/>
        <w:t>d’un côté, concaves de Pantre , ar-</w:t>
        <w:br/>
        <w:t>liculés avec le coronal par leur bord</w:t>
        <w:br/>
        <w:t>antérieur , avec l’occipital par le</w:t>
        <w:br/>
        <w:t>ÎIOStérieur, avec les temporaux et</w:t>
        <w:br/>
        <w:t>e sphénoïde par Vinferieur , et</w:t>
        <w:br/>
        <w:t>cntrc eux par le siipérieur ; ils for-</w:t>
        <w:br/>
        <w:t>Inent la paroi supérieure ïatérale et</w:t>
        <w:br/>
        <w:t>unpeu postérieureducrânç; — qui</w:t>
        <w:br/>
        <w:t>estsitué sur la paroiintérieufe d’un</w:t>
        <w:br/>
        <w:t>fruit ordinairement uniloculaire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Ρακοι,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6» m. </w:t>
      </w:r>
      <w:r>
        <w:rPr>
          <w:b w:val="0"/>
          <w:bCs w:val="0"/>
          <w:i/>
          <w:iCs/>
          <w:smallCaps w:val="0"/>
          <w:u w:val="none"/>
        </w:rPr>
        <w:t>paries,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mur, mu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raille, et par comparaison toute</w:t>
        <w:br/>
        <w:t>clôture ou membrane qui ferme les</w:t>
        <w:br/>
        <w:t xml:space="preserve">parties creuses du corps ; les </w:t>
      </w:r>
      <w:r>
        <w:rPr>
          <w:b w:val="0"/>
          <w:bCs w:val="0"/>
          <w:i/>
          <w:iCs/>
          <w:smallCaps w:val="0"/>
          <w:u w:val="none"/>
        </w:rPr>
        <w:t>parois</w:t>
        <w:br/>
      </w:r>
      <w:r>
        <w:rPr>
          <w:b w:val="0"/>
          <w:bCs w:val="0"/>
          <w:i w:val="0"/>
          <w:iCs w:val="0"/>
          <w:smallCaps w:val="0"/>
          <w:u w:val="none"/>
        </w:rPr>
        <w:t>de Eestomac, de la vessie , de la</w:t>
        <w:br/>
        <w:t>Inatrice,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PAROTIDE , S. f. </w:t>
      </w:r>
      <w:r>
        <w:rPr>
          <w:b w:val="0"/>
          <w:bCs w:val="0"/>
          <w:i/>
          <w:iCs/>
          <w:smallCaps w:val="0"/>
          <w:u w:val="none"/>
        </w:rPr>
        <w:t>parotis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παρὰ,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proche , et 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ιυς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ὡτὸς</w:t>
      </w:r>
      <w:r>
        <w:rPr>
          <w:b w:val="0"/>
          <w:bCs w:val="0"/>
          <w:i w:val="0"/>
          <w:iCs w:val="0"/>
          <w:smallCaps w:val="0"/>
          <w:u w:val="none"/>
        </w:rPr>
        <w:t>, oreille ,</w:t>
        <w:br/>
        <w:t>glande située derrière les oreilles ,</w:t>
        <w:br/>
        <w:t>près l’angIe de la rnûchoire infé-</w:t>
        <w:br/>
        <w:t>rieure; tumeurcontrenature, dure,</w:t>
        <w:br/>
        <w:t>flegmoneuse et souvent œdéma-</w:t>
        <w:br/>
        <w:t>teuse de ces glandes , divisée</w:t>
        <w:br/>
        <w:t>en bénigne « vulgairement appelée</w:t>
        <w:br/>
      </w:r>
      <w:r>
        <w:rPr>
          <w:b w:val="0"/>
          <w:bCs w:val="0"/>
          <w:i/>
          <w:iCs/>
          <w:smallCaps w:val="0"/>
          <w:u w:val="none"/>
        </w:rPr>
        <w:t>oreillons</w:t>
      </w:r>
      <w:r>
        <w:rPr>
          <w:b w:val="0"/>
          <w:bCs w:val="0"/>
          <w:i w:val="0"/>
          <w:iCs w:val="0"/>
          <w:smallCaps w:val="0"/>
          <w:u w:val="none"/>
        </w:rPr>
        <w:t>, a iaquelle les enfans sont</w:t>
        <w:br/>
        <w:t>sujets , et en maligne, qui survient</w:t>
        <w:br/>
        <w:t>dans les lievres adynamiques eE</w:t>
        <w:br/>
        <w:t>ataxiques.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PAROXYSME , S. Dl. </w:t>
      </w:r>
      <w:r>
        <w:rPr>
          <w:b w:val="0"/>
          <w:bCs w:val="0"/>
          <w:i/>
          <w:iCs/>
          <w:smallCaps w:val="0"/>
          <w:u w:val="none"/>
        </w:rPr>
        <w:t>paroxysmus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παροξυσμβς</w:t>
      </w:r>
      <w:r>
        <w:rPr>
          <w:b w:val="0"/>
          <w:bCs w:val="0"/>
          <w:i w:val="0"/>
          <w:iCs w:val="0"/>
          <w:smallCaps w:val="0"/>
          <w:u w:val="none"/>
        </w:rPr>
        <w:t>, irritaiion ,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παριξύνω, </w:t>
      </w:r>
      <w:r>
        <w:rPr>
          <w:b w:val="0"/>
          <w:bCs w:val="0"/>
          <w:i w:val="0"/>
          <w:iCs w:val="0"/>
          <w:smallCaps w:val="0"/>
          <w:u w:val="none"/>
        </w:rPr>
        <w:t>j’irrite, j’aigris,com-</w:t>
        <w:br/>
        <w:t xml:space="preserve">posé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 </w:t>
      </w:r>
      <w:r>
        <w:rPr>
          <w:b w:val="0"/>
          <w:bCs w:val="0"/>
          <w:i w:val="0"/>
          <w:iCs w:val="0"/>
          <w:smallCaps w:val="0"/>
          <w:u w:val="none"/>
        </w:rPr>
        <w:t>, au delà , béaucoup ,</w:t>
        <w:br/>
        <w:t>outre inçsure, et d’ofvç, aigu; re-</w:t>
        <w:br/>
        <w:t>doublement d’une fièvre continue,</w:t>
        <w:br/>
        <w:t>accès d’une iièvie iutermiltente ,</w:t>
        <w:br/>
        <w:t>letour ou augmentation de tout©</w:t>
        <w:br/>
        <w:t>maladie soit périodique , soit irré-</w:t>
        <w:br/>
        <w:t>gulière.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PARTi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 , adj. </w:t>
      </w:r>
      <w:r>
        <w:rPr>
          <w:b w:val="0"/>
          <w:bCs w:val="0"/>
          <w:i/>
          <w:iCs/>
          <w:smallCaps w:val="0"/>
          <w:u w:val="none"/>
        </w:rPr>
        <w:t>partitus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profon-</w:t>
        <w:br/>
        <w:t>dément divisé par des incisions ai-</w:t>
        <w:br/>
        <w:t>gues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PARTIBLE, adj. </w:t>
      </w:r>
      <w:r>
        <w:rPr>
          <w:b w:val="0"/>
          <w:bCs w:val="0"/>
          <w:i/>
          <w:iCs/>
          <w:smallCaps w:val="0"/>
          <w:u w:val="none"/>
        </w:rPr>
        <w:t>partibilis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sus-</w:t>
        <w:br/>
        <w:t>ceptible de division spontanée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pARULIE , s. f. </w:t>
      </w:r>
      <w:r>
        <w:rPr>
          <w:b w:val="0"/>
          <w:bCs w:val="0"/>
          <w:i/>
          <w:iCs/>
          <w:smallCaps w:val="0"/>
          <w:u w:val="none"/>
        </w:rPr>
        <w:t>parulis,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παρὰ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proche, ct dWov, gencive ; tu meur</w:t>
        <w:br/>
        <w:t>inflammatoiredesgencivesqui vient</w:t>
        <w:br/>
        <w:t>quelquefois à suppuration.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PASSEREAUX , s. m. pl. </w:t>
      </w:r>
      <w:r>
        <w:rPr>
          <w:b w:val="0"/>
          <w:bCs w:val="0"/>
          <w:i/>
          <w:iCs/>
          <w:smallCaps w:val="0"/>
          <w:u w:val="none"/>
        </w:rPr>
        <w:t>passeres</w:t>
        <w:br/>
      </w:r>
      <w:r>
        <w:rPr>
          <w:b w:val="0"/>
          <w:bCs w:val="0"/>
          <w:i w:val="0"/>
          <w:iCs w:val="0"/>
          <w:smallCaps w:val="0"/>
          <w:u w:val="none"/>
        </w:rPr>
        <w:t>nom d'unefamille d’oiseaux qui ont</w:t>
        <w:br/>
        <w:t>quatre doigts, trois devant et un</w:t>
        <w:br/>
        <w:t>dcrrière, les tarses foibles, courts ,</w:t>
        <w:br/>
        <w:t>les doigts externes sculement réu-</w:t>
        <w:br/>
        <w:t>nis par une très-courte mernbrane,</w:t>
        <w:br/>
        <w:t>ct uii bcc presque droit ; qui vivent</w:t>
        <w:br/>
        <w:t>par paires ; dont les femelles snnt</w:t>
        <w:br/>
        <w:t>plus petites et nioins brillantes ;</w:t>
        <w:br/>
        <w:t>dont leîs petits naissent aveugles.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PA3SI0N , s. fém. </w:t>
      </w:r>
      <w:r>
        <w:rPr>
          <w:b w:val="0"/>
          <w:bCs w:val="0"/>
          <w:i/>
          <w:iCs/>
          <w:smallCaps w:val="0"/>
          <w:u w:val="none"/>
        </w:rPr>
        <w:t>passio,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πάθος, </w:t>
      </w:r>
      <w:r>
        <w:rPr>
          <w:b w:val="0"/>
          <w:bCs w:val="0"/>
          <w:i w:val="0"/>
          <w:iCs w:val="0"/>
          <w:smallCaps w:val="0"/>
          <w:u w:val="none"/>
        </w:rPr>
        <w:t>soulfrance ; au moral, vive</w:t>
        <w:br/>
        <w:t>affection de l’ame pour un übjet ;</w:t>
        <w:br/>
        <w:t>— en médecine , soufirance , dou-</w:t>
        <w:br/>
        <w:t>leur ; — de la les noms de PASSION</w:t>
        <w:br/>
        <w:t>ILIAQUE, de PASSI0N HÏSTÉRIQU» ,</w:t>
        <w:br/>
        <w:t xml:space="preserve">etc.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>,ces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PASTILLE , S. f. </w:t>
      </w:r>
      <w:r>
        <w:rPr>
          <w:b w:val="0"/>
          <w:bCs w:val="0"/>
          <w:i/>
          <w:iCs/>
          <w:smallCaps w:val="0"/>
          <w:u w:val="none"/>
        </w:rPr>
        <w:t>pastillUs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compo-</w:t>
        <w:br/>
        <w:t>sition pharmaceutique sèche et</w:t>
        <w:br/>
        <w:t>ronde où l’on fait entrer des ptd-</w:t>
        <w:br/>
        <w:t>pes inucilagineuses, du sucie cuig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â la plume, des huilcs essentiel-</w:t>
        <w:br/>
        <w:t>les,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PATHÉTIQUE , adj. </w:t>
      </w:r>
      <w:r>
        <w:rPr>
          <w:b w:val="0"/>
          <w:bCs w:val="0"/>
          <w:i/>
          <w:iCs/>
          <w:smallCaps w:val="0"/>
          <w:u w:val="none"/>
        </w:rPr>
        <w:t>patheticus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παθηηκὸς</w:t>
      </w:r>
      <w:r>
        <w:rPr>
          <w:b w:val="0"/>
          <w:bCs w:val="0"/>
          <w:i w:val="0"/>
          <w:iCs w:val="0"/>
          <w:smallCaps w:val="0"/>
          <w:u w:val="none"/>
        </w:rPr>
        <w:t>, qui émeut les pas-</w:t>
        <w:br/>
        <w:t xml:space="preserve">sions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πάθος, </w:t>
      </w:r>
      <w:r>
        <w:rPr>
          <w:b w:val="0"/>
          <w:bCs w:val="0"/>
          <w:i w:val="0"/>
          <w:iCs w:val="0"/>
          <w:smallCaps w:val="0"/>
          <w:u w:val="none"/>
        </w:rPr>
        <w:t>passion , dérivé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πἀσχω </w:t>
      </w:r>
      <w:r>
        <w:rPr>
          <w:b w:val="0"/>
          <w:bCs w:val="0"/>
          <w:i w:val="0"/>
          <w:iCs w:val="0"/>
          <w:smallCaps w:val="0"/>
          <w:u w:val="none"/>
        </w:rPr>
        <w:t>, je souffre ; nom qtl’on don-</w:t>
        <w:br/>
        <w:t>ne à la quatrieme paire de rierfs</w:t>
        <w:br/>
        <w:t>parce qu’ils font mouvoir les jreux</w:t>
        <w:br/>
        <w:t>d'une maniere qui exprime les pas-</w:t>
        <w:br/>
        <w:t>sious ou affectionsde l’arne. Ils se</w:t>
        <w:br/>
        <w:t>distribuent sur le côté nasal de l’or-</w:t>
        <w:br/>
        <w:t>bite , au muscle gran'd oblique de</w:t>
        <w:br/>
        <w:t>l’œil, ce qui léur a fait donner le</w:t>
        <w:br/>
        <w:t xml:space="preserve">nom de nerfs </w:t>
      </w:r>
      <w:r>
        <w:rPr>
          <w:b w:val="0"/>
          <w:bCs w:val="0"/>
          <w:i/>
          <w:iCs/>
          <w:smallCaps w:val="0"/>
          <w:u w:val="none"/>
        </w:rPr>
        <w:t>oculo-musculaires in-</w:t>
        <w:br/>
        <w:t>ternes.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PATHOGNOMONIQUE , fldj. </w:t>
      </w:r>
      <w:r>
        <w:rPr>
          <w:b w:val="0"/>
          <w:bCs w:val="0"/>
          <w:i/>
          <w:iCs/>
          <w:smallCaps w:val="0"/>
          <w:u w:val="none"/>
        </w:rPr>
        <w:t>patho-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gnoutouicus,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πάθος</w:t>
      </w:r>
      <w:r>
        <w:rPr>
          <w:b w:val="0"/>
          <w:bCs w:val="0"/>
          <w:i w:val="0"/>
          <w:iCs w:val="0"/>
          <w:smallCaps w:val="0"/>
          <w:u w:val="none"/>
        </w:rPr>
        <w:t>, passion, ma-</w:t>
        <w:br/>
        <w:t xml:space="preserve">ladie,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γνωμονικός, </w:t>
      </w:r>
      <w:r>
        <w:rPr>
          <w:b w:val="0"/>
          <w:bCs w:val="0"/>
          <w:i w:val="0"/>
          <w:iCs w:val="0"/>
          <w:smallCaps w:val="0"/>
          <w:u w:val="none"/>
        </w:rPr>
        <w:t>qili dénôte ,</w:t>
        <w:br/>
        <w:t xml:space="preserve">quiindique, d 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γΐνώσκω, </w:t>
      </w:r>
      <w:r>
        <w:rPr>
          <w:b w:val="0"/>
          <w:bCs w:val="0"/>
          <w:i w:val="0"/>
          <w:iCs w:val="0"/>
          <w:smallCaps w:val="0"/>
          <w:u w:val="none"/>
        </w:rPr>
        <w:t>je con-</w:t>
        <w:br/>
        <w:t>nois ; nom qu’on donne aux signes</w:t>
        <w:br/>
        <w:t>qui indiquent le vrai caractèie</w:t>
        <w:br/>
        <w:t>d'une maladie. Par exemple , unc</w:t>
        <w:br/>
        <w:t>fièvre aigue , nne doulcur 'pongi--</w:t>
        <w:br/>
        <w:t>tive sous le côté , la toux et la dif-</w:t>
        <w:br/>
        <w:t>fîculté de rcspirer sont les signes</w:t>
        <w:br/>
      </w:r>
      <w:r>
        <w:rPr>
          <w:b w:val="0"/>
          <w:bCs w:val="0"/>
          <w:i/>
          <w:iCs/>
          <w:smallCaps w:val="0"/>
          <w:u w:val="none"/>
        </w:rPr>
        <w:t>pathognomoniqucs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essentiels ou</w:t>
        <w:br/>
        <w:t>univoques dela pleurésie.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PATH0L0GIE , S. f. </w:t>
      </w:r>
      <w:r>
        <w:rPr>
          <w:b w:val="0"/>
          <w:bCs w:val="0"/>
          <w:i/>
          <w:iCs/>
          <w:smallCaps w:val="0"/>
          <w:u w:val="none"/>
        </w:rPr>
        <w:t>pathologia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πάθος, </w:t>
      </w:r>
      <w:r>
        <w:rPr>
          <w:b w:val="0"/>
          <w:bCs w:val="0"/>
          <w:i w:val="0"/>
          <w:iCs w:val="0"/>
          <w:smallCaps w:val="0"/>
          <w:u w:val="none"/>
        </w:rPr>
        <w:t>affection , maladie,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λώγος , </w:t>
      </w:r>
      <w:r>
        <w:rPr>
          <w:b w:val="0"/>
          <w:bCs w:val="0"/>
          <w:i w:val="0"/>
          <w:iCs w:val="0"/>
          <w:smallCaps w:val="0"/>
          <w:u w:val="none"/>
        </w:rPr>
        <w:t>discours ; partie de ia méde-</w:t>
        <w:br/>
        <w:t>ciue qui traite des malndies , de</w:t>
        <w:br/>
        <w:t>leurs causes , de leitrs syrnptômes,</w:t>
        <w:br/>
        <w:t>de leurs signes et de leur classifi-</w:t>
        <w:br/>
        <w:t xml:space="preserve">cation. On la divise en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Ετιοεοοιε </w:t>
      </w:r>
      <w:r>
        <w:rPr>
          <w:b w:val="0"/>
          <w:bCs w:val="0"/>
          <w:i w:val="0"/>
          <w:iCs w:val="0"/>
          <w:smallCaps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S YMPTOMATOLOGIE, SÉMEIOTIQUE</w:t>
        <w:br/>
        <w:t xml:space="preserve">et NosoLoGIE.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PATHOLOGIQUE , adi. </w:t>
      </w:r>
      <w:r>
        <w:rPr>
          <w:b w:val="0"/>
          <w:bCs w:val="0"/>
          <w:i/>
          <w:iCs/>
          <w:smallCaps w:val="0"/>
          <w:u w:val="none"/>
        </w:rPr>
        <w:t>pathologi-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à Ja PATHOLO-</w:t>
        <w:br/>
        <w:t xml:space="preserve">GIE.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rnot.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PAUCIFLORE , adj. </w:t>
      </w:r>
      <w:r>
        <w:rPr>
          <w:b w:val="0"/>
          <w:bCs w:val="0"/>
          <w:i/>
          <w:iCs/>
          <w:smallCaps w:val="0"/>
          <w:u w:val="none"/>
        </w:rPr>
        <w:t>pauciflorus ,</w:t>
        <w:br/>
      </w:r>
      <w:r>
        <w:rPr>
          <w:b w:val="0"/>
          <w:bCs w:val="0"/>
          <w:i w:val="0"/>
          <w:iCs w:val="0"/>
          <w:smallCaps w:val="0"/>
          <w:u w:val="none"/>
        </w:rPr>
        <w:t>qui porte peu de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PAUCIRADIÉE, adj. f. </w:t>
      </w:r>
      <w:r>
        <w:rPr>
          <w:b w:val="0"/>
          <w:bCs w:val="0"/>
          <w:i/>
          <w:iCs/>
          <w:smallCaps w:val="0"/>
          <w:u w:val="none"/>
        </w:rPr>
        <w:t>depaucus,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peu , et de </w:t>
      </w:r>
      <w:r>
        <w:rPr>
          <w:b w:val="0"/>
          <w:bCs w:val="0"/>
          <w:i/>
          <w:iCs/>
          <w:smallCaps w:val="0"/>
          <w:u w:val="none"/>
        </w:rPr>
        <w:t>radius,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rayon ; tleur qui</w:t>
        <w:br/>
        <w:t>a peu de rayons ; — ombelle qui a</w:t>
        <w:br/>
        <w:t>peu de pédoncules.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PAUME DE LA MAIN , S. f. </w:t>
      </w:r>
      <w:r>
        <w:rPr>
          <w:b w:val="0"/>
          <w:bCs w:val="0"/>
          <w:i/>
          <w:iCs/>
          <w:smallCaps w:val="0"/>
          <w:u w:val="none"/>
        </w:rPr>
        <w:t>Vola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θέναρ, </w:t>
      </w:r>
      <w:r>
        <w:rPr>
          <w:b w:val="0"/>
          <w:bCs w:val="0"/>
          <w:i w:val="0"/>
          <w:iCs w:val="0"/>
          <w:smallCaps w:val="0"/>
          <w:u w:val="none"/>
        </w:rPr>
        <w:t>le creux ou le dedans</w:t>
        <w:br/>
        <w:t>de la 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PAUPIÈRE , s. férn. </w:t>
      </w:r>
      <w:r>
        <w:rPr>
          <w:b w:val="0"/>
          <w:bCs w:val="0"/>
          <w:i/>
          <w:iCs/>
          <w:smallCaps w:val="0"/>
          <w:u w:val="none"/>
        </w:rPr>
        <w:t xml:space="preserve">palpebra,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grçc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βλέφαρον </w:t>
      </w:r>
      <w:r>
        <w:rPr>
          <w:b w:val="0"/>
          <w:bCs w:val="0"/>
          <w:i w:val="0"/>
          <w:iCs w:val="0"/>
          <w:smallCaps w:val="0"/>
          <w:u w:val="none"/>
        </w:rPr>
        <w:t>*, nom qu’on donne a</w:t>
        <w:br/>
        <w:t>deux parties mobiles qui couvrent</w:t>
        <w:br/>
        <w:t>les yeux , les abstergent et les met-</w:t>
        <w:br/>
        <w:t>tent à Pabri soit d’une lumiere</w:t>
        <w:br/>
        <w:t>trop vive, soitdes agens extérieurs;</w:t>
        <w:br/>
        <w:t>elles sont essentiellenièrit formées</w:t>
        <w:br/>
        <w:t>par dës ligamenS qui soutiennent</w:t>
        <w:br/>
        <w:t>les cartilages tarses et bordées</w:t>
        <w:br/>
        <w:t>dhine rangee d'e poils connus sous</w:t>
        <w:br/>
        <w:t xml:space="preserve">lc nàiti de </w:t>
      </w:r>
      <w:r>
        <w:rPr>
          <w:b w:val="0"/>
          <w:bCs w:val="0"/>
          <w:i/>
          <w:iCs/>
          <w:smallCaps w:val="0"/>
          <w:u w:val="none"/>
        </w:rPr>
        <w:t>cils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elles sont couvertes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 deliors par les tégumens com*</w:t>
        <w:br/>
        <w:t>muns, et en dedans par laconjonc-</w:t>
        <w:br/>
        <w:t>tive , qui est arrosée par l’humeur</w:t>
        <w:br/>
        <w:t>des larmes.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PEAU , s. f. </w:t>
      </w:r>
      <w:r>
        <w:rPr>
          <w:b w:val="0"/>
          <w:bCs w:val="0"/>
          <w:i/>
          <w:iCs/>
          <w:smallCaps w:val="0"/>
          <w:u w:val="none"/>
        </w:rPr>
        <w:t>pellis, cutis, corium,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δέρμα , δέρος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δέρω </w:t>
      </w:r>
      <w:r>
        <w:rPr>
          <w:b w:val="0"/>
          <w:bCs w:val="0"/>
          <w:i w:val="0"/>
          <w:iCs w:val="0"/>
          <w:smallCaps w:val="0"/>
          <w:u w:val="none"/>
        </w:rPr>
        <w:t>, j’é-</w:t>
        <w:br/>
        <w:t>corche; enveloppe universelle du</w:t>
        <w:br/>
        <w:t>corps ; matière organique gélati-</w:t>
        <w:br/>
        <w:t>no-fibrense, extensible , soluble</w:t>
        <w:br/>
        <w:t>dans l’eau bouillante , absorbant le</w:t>
        <w:br/>
        <w:t>tannin et s’y combinant, recou-</w:t>
        <w:br/>
        <w:t>verte du tissu réticulaire er de l’é-</w:t>
        <w:br/>
        <w:t>piderme , et placée sur une couche</w:t>
        <w:br/>
        <w:t>de tissu celltilaire.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PEAUCIÈR , s. m. et adj. </w:t>
      </w:r>
      <w:r>
        <w:rPr>
          <w:b w:val="0"/>
          <w:bCs w:val="0"/>
          <w:i/>
          <w:iCs/>
          <w:smallCaps w:val="0"/>
          <w:u w:val="none"/>
        </w:rPr>
        <w:t>cuticu-</w:t>
        <w:br/>
        <w:t>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/>
          <w:iCs/>
          <w:smallCaps w:val="0"/>
          <w:u w:val="none"/>
        </w:rPr>
        <w:t>cuûs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 , qui a rapport</w:t>
        <w:br/>
        <w:t>à la peau ; noin d’un muscle tres-</w:t>
        <w:br/>
        <w:t>large, fortement attaché â la peau,</w:t>
        <w:br/>
        <w:t>lequel,delapartie supérieure ctla-</w:t>
        <w:br/>
        <w:t>tcrale dti thorax , va se fîxer à l’os</w:t>
        <w:br/>
        <w:t>maNillaire , et se prolonge sur la</w:t>
        <w:br/>
        <w:t>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PECCANT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adj. </w:t>
      </w:r>
      <w:r>
        <w:rPr>
          <w:b w:val="0"/>
          <w:bCs w:val="0"/>
          <w:i/>
          <w:iCs/>
          <w:smallCaps w:val="0"/>
          <w:u w:val="none"/>
        </w:rPr>
        <w:t>peccans,</w:t>
        <w:br/>
      </w:r>
      <w:r>
        <w:rPr>
          <w:b w:val="0"/>
          <w:bCs w:val="0"/>
          <w:i w:val="0"/>
          <w:iCs w:val="0"/>
          <w:smallCaps w:val="0"/>
          <w:u w:val="none"/>
        </w:rPr>
        <w:t>nom que lcs humoristes dounent</w:t>
        <w:br/>
        <w:t>auN humeurs quand elles pèchent</w:t>
        <w:br/>
        <w:t>en qualitéou en quantité.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PÉCHYAGRE, s. L </w:t>
      </w:r>
      <w:r>
        <w:rPr>
          <w:b w:val="0"/>
          <w:bCs w:val="0"/>
          <w:i/>
          <w:iCs/>
          <w:smallCaps w:val="0"/>
          <w:u w:val="none"/>
        </w:rPr>
        <w:t>pechyagra,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πῆχις,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coude,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είεΡἀγρα, </w:t>
      </w:r>
      <w:r>
        <w:rPr>
          <w:b w:val="0"/>
          <w:bCs w:val="0"/>
          <w:i w:val="0"/>
          <w:iCs w:val="0"/>
          <w:smallCaps w:val="0"/>
          <w:u w:val="none"/>
        </w:rPr>
        <w:t>prise , captu-*</w:t>
        <w:br/>
        <w:t>le ; espece dc goutte qui occupe le</w:t>
        <w:br/>
        <w:t>coude.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PECTINÉ , s. rn. et adj. </w:t>
      </w:r>
      <w:r>
        <w:rPr>
          <w:b w:val="0"/>
          <w:bCs w:val="0"/>
          <w:i/>
          <w:iCs/>
          <w:smallCaps w:val="0"/>
          <w:u w:val="none"/>
        </w:rPr>
        <w:t>pectineus,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pecten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pubis ; nom d’un</w:t>
        <w:br/>
        <w:t>muscle qui va du pubis a la 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PBCT0RAI.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ALE, adj. </w:t>
      </w:r>
      <w:r>
        <w:rPr>
          <w:b w:val="0"/>
          <w:bCs w:val="0"/>
          <w:i/>
          <w:iCs/>
          <w:smallCaps w:val="0"/>
          <w:u w:val="none"/>
        </w:rPr>
        <w:t>pectoralis,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pectus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poitrine, quiconcerne</w:t>
        <w:br/>
        <w:t>la poitrine ; se dit des remèdes</w:t>
        <w:br/>
        <w:t>proplesaux maladiesde la poitrine</w:t>
        <w:br/>
        <w:t>et des poumons ; nom de plusieurs</w:t>
        <w:br/>
        <w:t>muscles qui s’attachent a la poi-</w:t>
        <w:br/>
        <w:t>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PÉDARTHROCACÉ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/>
          <w:iCs/>
          <w:smallCaps w:val="0"/>
          <w:u w:val="none"/>
        </w:rPr>
        <w:t>pcedar-</w:t>
        <w:br/>
        <w:t>throcace , de.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παῖς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παιδὸς </w:t>
      </w:r>
      <w:r>
        <w:rPr>
          <w:b w:val="0"/>
          <w:bCs w:val="0"/>
          <w:i w:val="0"/>
          <w:iCs w:val="0"/>
          <w:smallCaps w:val="0"/>
          <w:u w:val="none"/>
        </w:rPr>
        <w:t>, en-</w:t>
        <w:br/>
        <w:t>fant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Α’ἄρθρον</w:t>
      </w:r>
      <w:r>
        <w:rPr>
          <w:b w:val="0"/>
          <w:bCs w:val="0"/>
          <w:i w:val="0"/>
          <w:iCs w:val="0"/>
          <w:smallCaps w:val="0"/>
          <w:u w:val="none"/>
        </w:rPr>
        <w:t>, jointure, articulation,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κακὸν</w:t>
      </w:r>
      <w:r>
        <w:rPr>
          <w:b w:val="0"/>
          <w:bCs w:val="0"/>
          <w:i w:val="0"/>
          <w:iCs w:val="0"/>
          <w:smallCaps w:val="0"/>
          <w:u w:val="none"/>
        </w:rPr>
        <w:t>, rnal, dommage ; mala-</w:t>
        <w:br/>
        <w:t>die a laquelle les enfans sont par-</w:t>
        <w:br/>
        <w:t>ticulièrément sujets ; elle cotisiste</w:t>
        <w:br/>
        <w:t>dans le gonflement des jointures et</w:t>
        <w:br/>
        <w:t>dans la carie des os ; on croit que</w:t>
        <w:br/>
        <w:t>c’est une espèce de rachitis dégé-</w:t>
        <w:br/>
        <w:t xml:space="preserve">néré.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SPîNA-veNTûsA.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PÉDICELLE , s. III. </w:t>
      </w:r>
      <w:r>
        <w:rPr>
          <w:b w:val="0"/>
          <w:bCs w:val="0"/>
          <w:i/>
          <w:iCs/>
          <w:smallCaps w:val="0"/>
          <w:u w:val="none"/>
        </w:rPr>
        <w:t>pedicellus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pc-</w:t>
        <w:br/>
        <w:t>tit pédoncule propre de chaque</w:t>
        <w:br/>
        <w:t>fleur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PÉDICULAI RE , 3dj. </w:t>
      </w:r>
      <w:r>
        <w:rPr>
          <w:b w:val="0"/>
          <w:bCs w:val="0"/>
          <w:i/>
          <w:iCs/>
          <w:smallCaps w:val="0"/>
          <w:u w:val="none"/>
        </w:rPr>
        <w:t>pedicularis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dn latin </w:t>
      </w:r>
      <w:r>
        <w:rPr>
          <w:b w:val="0"/>
          <w:bCs w:val="0"/>
          <w:i/>
          <w:iCs/>
          <w:smallCaps w:val="0"/>
          <w:u w:val="none"/>
        </w:rPr>
        <w:t>pediculus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 ; qui con-</w:t>
        <w:br/>
        <w:t>cerne les poux ; maladie où il s’en-</w:t>
        <w:br/>
        <w:t>genllrc une grande quantité de</w:t>
        <w:br/>
        <w:t xml:space="preserve">poux.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PHTHIRIASIS.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PÉDIcULE , s. m. </w:t>
      </w:r>
      <w:r>
        <w:rPr>
          <w:b w:val="0"/>
          <w:bCs w:val="0"/>
          <w:i/>
          <w:iCs/>
          <w:smallCaps w:val="0"/>
          <w:u w:val="none"/>
        </w:rPr>
        <w:t>pediculus,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minutif de </w:t>
      </w:r>
      <w:r>
        <w:rPr>
          <w:b w:val="0"/>
          <w:bCs w:val="0"/>
          <w:i/>
          <w:iCs/>
          <w:smallCaps w:val="0"/>
          <w:u w:val="none"/>
        </w:rPr>
        <w:t>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pedis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pied ;</w:t>
        <w:br/>
        <w:t>petit pied ; espèce de queue propre</w:t>
        <w:br/>
        <w:t>a certaines parties des plantes au-</w:t>
        <w:br/>
        <w:t>tres que les fleurs et les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PÉDICULÉ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pediculatus,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porté par un pédicule.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PÉDIEUN , s. m. de </w:t>
      </w:r>
      <w:r>
        <w:rPr>
          <w:b w:val="0"/>
          <w:bCs w:val="0"/>
          <w:i/>
          <w:iCs/>
          <w:smallCaps w:val="0"/>
          <w:u w:val="none"/>
        </w:rPr>
        <w:t>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pe-</w:t>
        <w:br/>
        <w:t>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pied ; petit musclcplacé sur</w:t>
        <w:br/>
        <w:t>le dos du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PÉDILUVE , s. m. </w:t>
      </w:r>
      <w:r>
        <w:rPr>
          <w:b w:val="0"/>
          <w:bCs w:val="0"/>
          <w:i/>
          <w:iCs/>
          <w:smallCaps w:val="0"/>
          <w:u w:val="none"/>
        </w:rPr>
        <w:t>pediluvium ,</w:t>
        <w:br/>
        <w:t>iavipediurn,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bain dc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PÉDIMANEs , s. m. plur. de </w:t>
      </w:r>
      <w:r>
        <w:rPr>
          <w:b w:val="0"/>
          <w:bCs w:val="0"/>
          <w:i/>
          <w:iCs/>
          <w:smallCaps w:val="0"/>
          <w:u w:val="none"/>
        </w:rPr>
        <w:t>pes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pied , et de </w:t>
      </w:r>
      <w:r>
        <w:rPr>
          <w:b w:val="0"/>
          <w:bCs w:val="0"/>
          <w:i/>
          <w:iCs/>
          <w:smallCaps w:val="0"/>
          <w:u w:val="none"/>
        </w:rPr>
        <w:t>manus,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 ; nom</w:t>
        <w:br/>
        <w:t>générique des animaux mammifè-</w:t>
        <w:br/>
        <w:t>res carnassiers qui ont le pouce sé-</w:t>
        <w:br/>
        <w:t>paré aux pieds de tlerrière et s’en</w:t>
        <w:br/>
        <w:t>servent comme d’une main pour</w:t>
        <w:br/>
        <w:t>saisir les objets et sur-tout pour</w:t>
        <w:br/>
        <w:t>grimper sur lcs arbres.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PÉDONCULAIRE , ûdj. </w:t>
      </w:r>
      <w:r>
        <w:rPr>
          <w:b w:val="0"/>
          <w:bCs w:val="0"/>
          <w:i/>
          <w:iCs/>
          <w:smallCaps w:val="0"/>
          <w:u w:val="none"/>
        </w:rPr>
        <w:t>peduncu-</w:t>
        <w:br/>
        <w:t>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tenant ou appartenant au pé-</w:t>
        <w:br/>
        <w:t>doncule.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PÉDONCULE , S. m. </w:t>
      </w:r>
      <w:r>
        <w:rPr>
          <w:b w:val="0"/>
          <w:bCs w:val="0"/>
          <w:i/>
          <w:iCs/>
          <w:smallCaps w:val="0"/>
          <w:u w:val="none"/>
        </w:rPr>
        <w:t>pedunculus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diminutifde </w:t>
      </w:r>
      <w:r>
        <w:rPr>
          <w:b w:val="0"/>
          <w:bCs w:val="0"/>
          <w:i/>
          <w:iCs/>
          <w:smallCaps w:val="0"/>
          <w:u w:val="none"/>
        </w:rPr>
        <w:t>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pedis,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pied ;</w:t>
        <w:br/>
        <w:t>snpport commun de plusieurs fleurs</w:t>
        <w:br/>
        <w:t>ou d’une fleur solitaire : ce qu’on</w:t>
        <w:br/>
        <w:t>nonime vulgairement la queue d'u-</w:t>
        <w:br/>
        <w:t>ne fleur ou d’un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PÉDONCULÉ , ÉE , adj. </w:t>
      </w:r>
      <w:r>
        <w:rPr>
          <w:b w:val="0"/>
          <w:bCs w:val="0"/>
          <w:i/>
          <w:iCs/>
          <w:smallCaps w:val="0"/>
          <w:u w:val="none"/>
        </w:rPr>
        <w:t>peduncu-</w:t>
        <w:br/>
        <w:t>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porté par un pédoncule ;</w:t>
        <w:br/>
        <w:t>l’opposé de sessile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PÉDOTP.OPHIE , S. f. </w:t>
      </w:r>
      <w:r>
        <w:rPr>
          <w:b w:val="0"/>
          <w:bCs w:val="0"/>
          <w:i/>
          <w:iCs/>
          <w:smallCaps w:val="0"/>
          <w:u w:val="none"/>
        </w:rPr>
        <w:t>pœdotrophia,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denaîç,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παιδὸς,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enfant,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τροφη,</w:t>
        <w:br/>
      </w:r>
      <w:r>
        <w:rPr>
          <w:b w:val="0"/>
          <w:bCs w:val="0"/>
          <w:i w:val="0"/>
          <w:iCs w:val="0"/>
          <w:smallCaps w:val="0"/>
          <w:u w:val="none"/>
        </w:rPr>
        <w:t>nourriture ; l’art de soigner et de</w:t>
        <w:br/>
        <w:t>nourrir les enfans.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PÉLADE , s. f. </w:t>
      </w:r>
      <w:r>
        <w:rPr>
          <w:b w:val="0"/>
          <w:bCs w:val="0"/>
          <w:i/>
          <w:iCs/>
          <w:smallCaps w:val="0"/>
          <w:u w:val="none"/>
        </w:rPr>
        <w:t>pelada ,pilarella,</w:t>
        <w:br/>
        <w:t>alopecia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espece d’alopécie ou</w:t>
        <w:br/>
        <w:t>chute de cheveux occasionnée par</w:t>
        <w:br/>
        <w:t>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PÉLÉCOÏDE , adj. </w:t>
      </w:r>
      <w:r>
        <w:rPr>
          <w:b w:val="0"/>
          <w:bCs w:val="0"/>
          <w:i/>
          <w:iCs/>
          <w:smallCaps w:val="0"/>
          <w:u w:val="none"/>
        </w:rPr>
        <w:t>pelecoïdes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πέλεκυς</w:t>
      </w:r>
      <w:r>
        <w:rPr>
          <w:b w:val="0"/>
          <w:bCs w:val="0"/>
          <w:i w:val="0"/>
          <w:iCs w:val="0"/>
          <w:smallCaps w:val="0"/>
          <w:u w:val="none"/>
        </w:rPr>
        <w:t>, hache , etd’tu'oç, forme ; se</w:t>
        <w:br/>
        <w:t>dit en géométrie d’une figure qui a</w:t>
        <w:br/>
        <w:t>la forme d’une hache.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PÉLICAN , s. m. </w:t>
      </w:r>
      <w:r>
        <w:rPr>
          <w:b w:val="0"/>
          <w:bCs w:val="0"/>
          <w:i/>
          <w:iCs/>
          <w:smallCaps w:val="0"/>
          <w:u w:val="none"/>
        </w:rPr>
        <w:t>pelicanus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oi-</w:t>
        <w:br/>
        <w:t>sean aquatique , plus gros que le</w:t>
        <w:br/>
        <w:t>cygne, de la familledes pinnipédes</w:t>
        <w:br/>
        <w:t>et de l’ordre despalmipèdes, ayaut</w:t>
        <w:br/>
        <w:t>le bec long , aplati, garni en des-</w:t>
        <w:br/>
        <w:t>sous d'une membrane extensible</w:t>
        <w:br/>
        <w:t>en forme de sac, (lans lequel l’a-</w:t>
        <w:br/>
        <w:t>nimal peut mettre en réserve plus</w:t>
        <w:br/>
        <w:t>de treize kilogrammes d'eau , ou</w:t>
        <w:br/>
        <w:t>un volume égal de poisson qd'il</w:t>
        <w:br/>
        <w:t>péche en plongeant. Son nom vient</w:t>
        <w:br/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πέλεκὰν,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πέλεκυς,</w:t>
        <w:br/>
      </w:r>
      <w:r>
        <w:rPr>
          <w:b w:val="0"/>
          <w:bCs w:val="0"/>
          <w:i w:val="0"/>
          <w:iCs w:val="0"/>
          <w:smallCaps w:val="0"/>
          <w:u w:val="none"/>
        </w:rPr>
        <w:t>hache, parce que son bec ressem-</w:t>
        <w:br/>
        <w:t>ble a une hache en ce qd'il est plat,</w:t>
        <w:br/>
        <w:t>et presque de la même largeur dans</w:t>
        <w:br/>
        <w:t>toute son éiendue. Les chimistes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appellent aussi </w:t>
      </w:r>
      <w:r>
        <w:rPr>
          <w:b w:val="0"/>
          <w:bCs w:val="0"/>
          <w:i/>
          <w:iCs/>
          <w:smallCaps w:val="0"/>
          <w:u w:val="none"/>
        </w:rPr>
        <w:t>pelican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vaisseau</w:t>
        <w:br/>
        <w:t>ou alambic bouché, garni de deux</w:t>
        <w:br/>
        <w:t>anses creusées qui rentreut dans</w:t>
        <w:br/>
        <w:t>sonventre, comme on rcprésente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pélican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pcrçant la poitrine</w:t>
        <w:br/>
        <w:t>avec son bec. Énfin , on a donne le</w:t>
        <w:br/>
        <w:t xml:space="preserve">norn cle </w:t>
      </w:r>
      <w:r>
        <w:rPr>
          <w:b w:val="0"/>
          <w:bCs w:val="0"/>
          <w:i/>
          <w:iCs/>
          <w:smallCaps w:val="0"/>
          <w:u w:val="none"/>
        </w:rPr>
        <w:t>pélican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 un instrumentde</w:t>
        <w:br/>
        <w:t>chirurgie recourbé en manière de</w:t>
        <w:br/>
        <w:t xml:space="preserve">crocbet oude bec du </w:t>
      </w:r>
      <w:r>
        <w:rPr>
          <w:b w:val="0"/>
          <w:bCs w:val="0"/>
          <w:i/>
          <w:iCs/>
          <w:smallCaps w:val="0"/>
          <w:u w:val="none"/>
        </w:rPr>
        <w:t>pelican</w:t>
      </w:r>
      <w:r>
        <w:rPr>
          <w:b w:val="0"/>
          <w:bCs w:val="0"/>
          <w:i w:val="0"/>
          <w:iCs w:val="0"/>
          <w:smallCaps w:val="0"/>
          <w:u w:val="none"/>
        </w:rPr>
        <w:t>, dont</w:t>
        <w:br/>
        <w:t>on se sert pour arracher les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PELLICULE , s. E </w:t>
      </w:r>
      <w:r>
        <w:rPr>
          <w:b w:val="0"/>
          <w:bCs w:val="0"/>
          <w:i/>
          <w:iCs/>
          <w:smallCaps w:val="0"/>
          <w:u w:val="none"/>
        </w:rPr>
        <w:t>pellicula,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di-</w:t>
        <w:br/>
        <w:t xml:space="preserve">minutif </w:t>
      </w:r>
      <w:r>
        <w:rPr>
          <w:b w:val="0"/>
          <w:bCs w:val="0"/>
          <w:i/>
          <w:iCs/>
          <w:smallCaps w:val="0"/>
          <w:u w:val="none"/>
        </w:rPr>
        <w:t>depellis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 ; peau très-</w:t>
        <w:br/>
        <w:t>mince du corpsde l’animal, dude-</w:t>
        <w:br/>
        <w:t>dans de la coque de l'œuf ou de</w:t>
        <w:br/>
        <w:t>quclque fniit.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PEMPIIIGQDE , adj. </w:t>
      </w:r>
      <w:r>
        <w:rPr>
          <w:b w:val="0"/>
          <w:bCs w:val="0"/>
          <w:i/>
          <w:iCs/>
          <w:smallCaps w:val="0"/>
          <w:u w:val="none"/>
        </w:rPr>
        <w:t>pemphigOdes,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πέμφιξ </w:t>
      </w:r>
      <w:r>
        <w:rPr>
          <w:b w:val="0"/>
          <w:bCs w:val="0"/>
          <w:i w:val="0"/>
          <w:iCs w:val="0"/>
          <w:smallCaps w:val="0"/>
          <w:u w:val="none"/>
        </w:rPr>
        <w:t>, souftle, pustule, et d'«-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δος</w:t>
      </w:r>
      <w:r>
        <w:rPr>
          <w:b w:val="0"/>
          <w:bCs w:val="0"/>
          <w:i w:val="0"/>
          <w:iCs w:val="0"/>
          <w:smallCaps w:val="0"/>
          <w:u w:val="none"/>
        </w:rPr>
        <w:t>, apparence ; noin que Galien</w:t>
        <w:br/>
        <w:t>donne à une fièvre distinguée par</w:t>
        <w:br/>
        <w:t>des flatuosités et des enflures dans</w:t>
        <w:br/>
        <w:t>lesauelles on scnt une espèce d’é-</w:t>
        <w:br/>
        <w:t>coulement aérien qui sort à travers</w:t>
        <w:br/>
        <w:t>la peau du malade en forme d’exha-</w:t>
        <w:br/>
        <w:t>laison, et se fait sentir au toucher.</w:t>
        <w:br/>
        <w:t>Comment. sur le sixième livre des</w:t>
        <w:br/>
        <w:t>épid. sect. i , aph. 17, où Hippo-</w:t>
        <w:br/>
        <w:t>crate ernploie ce terme. Le mot</w:t>
        <w:br/>
      </w:r>
      <w:r>
        <w:rPr>
          <w:b w:val="0"/>
          <w:bCs w:val="0"/>
          <w:i/>
          <w:iCs/>
          <w:smallCaps w:val="0"/>
          <w:u w:val="none"/>
        </w:rPr>
        <w:t>pernphigode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Galien , signifie</w:t>
        <w:br/>
        <w:t>quelquefois une fièvre accompa-</w:t>
        <w:br/>
        <w:t>gnée d’éruptions pustuleuses et par</w:t>
        <w:br/>
        <w:t>conséquent d’une espèce pestilen-</w:t>
        <w:br/>
        <w:t>tielle ; quelquefois une fièvre qui</w:t>
        <w:br/>
        <w:t>p^roit se faire sentir au toucher</w:t>
        <w:br/>
        <w:t>comme des étincedes de feu qui pé-</w:t>
        <w:br/>
        <w:t>nétreroient à travers la peau ; et</w:t>
        <w:br/>
        <w:t>quelquefois unefièvre accompagnée</w:t>
        <w:br/>
        <w:t xml:space="preserve">de délire. Les fièvres </w:t>
      </w:r>
      <w:r>
        <w:rPr>
          <w:b w:val="0"/>
          <w:bCs w:val="0"/>
          <w:i/>
          <w:iCs/>
          <w:smallCaps w:val="0"/>
          <w:u w:val="none"/>
        </w:rPr>
        <w:t>pemphigodes,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/>
          <w:iCs/>
          <w:smallCaps w:val="0"/>
          <w:u w:val="none"/>
        </w:rPr>
        <w:t>Vexegesis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Glriien , sontdes</w:t>
        <w:br/>
        <w:t>fièvres occasionnées par unercdon-</w:t>
        <w:br/>
        <w:t>dance d’humeurs ou de flatuosités.</w:t>
        <w:br/>
        <w:t>L’auteur des défmitions de méde-</w:t>
        <w:br/>
        <w:t xml:space="preserve">cine dit que la fièvre </w:t>
      </w:r>
      <w:r>
        <w:rPr>
          <w:b w:val="0"/>
          <w:bCs w:val="0"/>
          <w:i/>
          <w:iCs/>
          <w:smallCaps w:val="0"/>
          <w:u w:val="none"/>
        </w:rPr>
        <w:t>pemphigode</w:t>
        <w:br/>
      </w:r>
      <w:r>
        <w:rPr>
          <w:b w:val="0"/>
          <w:bCs w:val="0"/>
          <w:i w:val="0"/>
          <w:iCs w:val="0"/>
          <w:smallCaps w:val="0"/>
          <w:u w:val="none"/>
        </w:rPr>
        <w:t>est une fîèvre qui, par la violence</w:t>
        <w:br/>
        <w:t>de sa chaleur, excite des pnstules</w:t>
        <w:br/>
        <w:t>dans la bouche. Quelques uns veu-</w:t>
        <w:br/>
        <w:t xml:space="preserve">lent que la fievre </w:t>
      </w:r>
      <w:r>
        <w:rPr>
          <w:b w:val="0"/>
          <w:bCs w:val="0"/>
          <w:i/>
          <w:iCs/>
          <w:smallCaps w:val="0"/>
          <w:u w:val="none"/>
        </w:rPr>
        <w:t>pemphigode</w:t>
      </w:r>
      <w:r>
        <w:rPr>
          <w:b w:val="0"/>
          <w:bCs w:val="0"/>
          <w:i w:val="0"/>
          <w:iCs w:val="0"/>
          <w:smallCaps w:val="0"/>
          <w:u w:val="none"/>
        </w:rPr>
        <w:t xml:space="preserve"> soit</w:t>
        <w:br/>
        <w:t>une fièvre synoque , non point de</w:t>
        <w:br/>
        <w:t>l’espèce putride , mais qui provient</w:t>
        <w:br/>
        <w:t>d’une redondance de sang chaud</w:t>
        <w:br/>
        <w:t>qui distend et enile les veines par</w:t>
        <w:br/>
        <w:t>son ardeur et sa fermentation ; ce</w:t>
        <w:br/>
        <w:t>qui lui a fait donner le nom de</w:t>
      </w:r>
      <w:r>
        <w:rPr>
          <w:b w:val="0"/>
          <w:bCs w:val="0"/>
          <w:i/>
          <w:iCs/>
          <w:smallCaps w:val="0"/>
          <w:u w:val="none"/>
        </w:rPr>
        <w:t>fie-</w:t>
        <w:br/>
        <w:t>vreinflative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enfle. Enfin Selle</w:t>
        <w:br/>
        <w:t xml:space="preserve">regarde la lièvre </w:t>
      </w:r>
      <w:r>
        <w:rPr>
          <w:b w:val="0"/>
          <w:bCs w:val="0"/>
          <w:i/>
          <w:iCs/>
          <w:smallCaps w:val="0"/>
          <w:u w:val="none"/>
        </w:rPr>
        <w:t>pemphigode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com-</w:t>
        <w:br/>
        <w:t>me une espèce de fièvre continente</w:t>
        <w:br/>
        <w:t>inflammatoire qui se manifeste par</w:t>
        <w:br/>
        <w:t>des vésicules de la grandeur d'uue</w:t>
        <w:br/>
        <w:t>avelineJreniplies de sérosité jaune,</w:t>
        <w:br/>
        <w:t>lesquelles, aprés leur rupture et Tef-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fusion de la sérosite, laissent des ta-</w:t>
        <w:br/>
        <w:t>ches d’un rouge obscur etentourées</w:t>
        <w:br/>
        <w:t>de croûtes noirâtres sur l’épiderme.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PEMPHIGUs, s. m. fievre dans la-</w:t>
        <w:br/>
        <w:t>quelle il s'élève de petites vessies</w:t>
        <w:br/>
        <w:t>sur différentes parties du corps.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PEMPHIGODE.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PENDULE , s. masc. </w:t>
      </w:r>
      <w:r>
        <w:rPr>
          <w:b w:val="0"/>
          <w:bCs w:val="0"/>
          <w:i/>
          <w:iCs/>
          <w:smallCaps w:val="0"/>
          <w:u w:val="none"/>
        </w:rPr>
        <w:t>pendulum ,</w:t>
        <w:br/>
      </w:r>
      <w:r>
        <w:rPr>
          <w:b w:val="0"/>
          <w:bCs w:val="0"/>
          <w:i w:val="0"/>
          <w:iCs w:val="0"/>
          <w:smallCaps w:val="0"/>
          <w:u w:val="none"/>
        </w:rPr>
        <w:t>poids suspendu de maniere a pou -</w:t>
        <w:br/>
        <w:t>voif fairc des vibrations ou oscilla-</w:t>
        <w:br/>
        <w:t>tions alternatives , c’est-à-dire , en</w:t>
        <w:br/>
        <w:t>allant et venant d’un point fîxe par</w:t>
        <w:br/>
        <w:t>la force de sa pesanteur. On dis-</w:t>
        <w:br/>
        <w:t xml:space="preserve">ti ngue deüx sortes de </w:t>
      </w:r>
      <w:r>
        <w:rPr>
          <w:b w:val="0"/>
          <w:bCs w:val="0"/>
          <w:i/>
          <w:iCs/>
          <w:smallCaps w:val="0"/>
          <w:u w:val="none"/>
        </w:rPr>
        <w:t>pendules</w:t>
      </w:r>
      <w:r>
        <w:rPr>
          <w:b w:val="0"/>
          <w:bCs w:val="0"/>
          <w:i w:val="0"/>
          <w:iCs w:val="0"/>
          <w:smallCaps w:val="0"/>
          <w:u w:val="none"/>
        </w:rPr>
        <w:t>, le</w:t>
        <w:br/>
      </w:r>
      <w:r>
        <w:rPr>
          <w:b w:val="0"/>
          <w:bCs w:val="0"/>
          <w:i/>
          <w:iCs/>
          <w:smallCaps w:val="0"/>
          <w:u w:val="none"/>
        </w:rPr>
        <w:t>simple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 </w:t>
      </w:r>
      <w:r>
        <w:rPr>
          <w:b w:val="0"/>
          <w:bCs w:val="0"/>
          <w:i/>
          <w:iCs/>
          <w:smallCaps w:val="0"/>
          <w:u w:val="none"/>
        </w:rPr>
        <w:t>composé.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pendule</w:t>
        <w:br/>
        <w:t>sirnple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seroit celui dont le lil de</w:t>
        <w:br/>
        <w:t>suspension n’auroit aucunc pesan-</w:t>
        <w:br/>
        <w:t>teur , et dont le corps lourd ne pè-</w:t>
        <w:br/>
        <w:t>seroitquepar un seul point, par</w:t>
        <w:br/>
        <w:t xml:space="preserve">exeinple au centre ; le </w:t>
      </w:r>
      <w:r>
        <w:rPr>
          <w:b w:val="0"/>
          <w:bCs w:val="0"/>
          <w:i/>
          <w:iCs/>
          <w:smallCaps w:val="0"/>
          <w:u w:val="none"/>
        </w:rPr>
        <w:t>pendule</w:t>
        <w:br/>
        <w:t>composé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celui qui pèse par pln-</w:t>
        <w:br/>
        <w:t xml:space="preserve">sieurs points.Tels sont tous les </w:t>
      </w:r>
      <w:r>
        <w:rPr>
          <w:b w:val="0"/>
          <w:bCs w:val="0"/>
          <w:i/>
          <w:iCs/>
          <w:smallCaps w:val="0"/>
          <w:u w:val="none"/>
        </w:rPr>
        <w:t>pen-</w:t>
        <w:br/>
        <w:t>dules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la verge de suspension</w:t>
        <w:br/>
        <w:t>est ordinairement demétal.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PÉNICILLÉ , adj. m. (stigmate)</w:t>
        <w:br/>
      </w:r>
      <w:r>
        <w:rPr>
          <w:b w:val="0"/>
          <w:bCs w:val="0"/>
          <w:i/>
          <w:iCs/>
          <w:smallCaps w:val="0"/>
          <w:u w:val="none"/>
        </w:rPr>
        <w:t xml:space="preserve">stigma penicillatujn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penicil-</w:t>
        <w:br/>
        <w:t>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pinceau ; se dit d’un stiginate</w:t>
        <w:br/>
        <w:t>i’ormé par desglandesdéliées , réu-</w:t>
        <w:br/>
        <w:t>nies le long d’un axe commun ,</w:t>
        <w:br/>
        <w:t>comme les crinsd’un pinceau;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PÉNIpR , s. f. </w:t>
      </w:r>
      <w:r>
        <w:rPr>
          <w:b w:val="0"/>
          <w:bCs w:val="0"/>
          <w:i/>
          <w:iCs/>
          <w:smallCaps w:val="0"/>
          <w:u w:val="none"/>
        </w:rPr>
        <w:t>penidium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pœ-</w:t>
        <w:br/>
        <w:t xml:space="preserve">nidiurn , alphenicum , </w:t>
      </w:r>
      <w:r>
        <w:rPr>
          <w:b w:val="0"/>
          <w:bCs w:val="0"/>
          <w:i w:val="0"/>
          <w:iCs w:val="0"/>
          <w:smallCaps w:val="0"/>
          <w:u w:val="none"/>
        </w:rPr>
        <w:t>sucre-tors ,</w:t>
        <w:br/>
        <w:t>alphénic ; sucre clarilié , cnit au</w:t>
        <w:br/>
        <w:t>caramel avec une décoction d'orge,</w:t>
        <w:br/>
        <w:t>malaxé avec les mains ointes d'hnil e</w:t>
        <w:br/>
        <w:t>d’amande douce , et tiré en bâ-</w:t>
        <w:br/>
        <w:t>tons entortillès enforme de cordes,</w:t>
        <w:br/>
        <w:t>vulgairement sucre d’orge dont on</w:t>
        <w:br/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sert pour le rbume et pour la</w:t>
        <w:br/>
        <w:t>toux. Son nom vient, dit-on ,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paena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peine , parce qu’il</w:t>
        <w:br/>
        <w:t>donne beaucoup de peine a faire.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PÉNIL , s. masc. </w:t>
      </w:r>
      <w:r>
        <w:rPr>
          <w:b w:val="0"/>
          <w:bCs w:val="0"/>
          <w:i/>
          <w:iCs/>
          <w:smallCaps w:val="0"/>
          <w:u w:val="none"/>
        </w:rPr>
        <w:t>pecten , pubes,</w:t>
        <w:br/>
      </w:r>
      <w:r>
        <w:rPr>
          <w:b w:val="0"/>
          <w:bCs w:val="0"/>
          <w:i w:val="0"/>
          <w:iCs w:val="0"/>
          <w:smallCaps w:val="0"/>
          <w:u w:val="none"/>
        </w:rPr>
        <w:t>J'os pubis ; partie située au dessits</w:t>
        <w:br/>
        <w:t>des parties génitales où croit le</w:t>
        <w:br/>
        <w:t>poil , qni est la marque de la pu-</w:t>
        <w:br/>
        <w:t>berté tant chez mâles que chezfe-</w:t>
        <w:br/>
        <w:t>Inelles.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PeNIs,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mot latin qu’on a</w:t>
        <w:br/>
        <w:t>retenu cnfrançais pour désigiier la</w:t>
        <w:br/>
        <w:t>partie sexuelle externe du mâle,</w:t>
        <w:br/>
        <w:t>ou le membre viril.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PeNNIfoRME,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penniformis,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penna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plume ; sc dit d’un rnus-</w:t>
        <w:br/>
        <w:t>clc formé par la reunion de deux</w:t>
        <w:br/>
        <w:t>autres en un tendon , et dont les</w:t>
        <w:br/>
        <w:t>fibres ou tronsseaux charnus sont</w:t>
        <w:br/>
        <w:t>rangés en barbe deplume.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PtNTADACTYLE, adj. </w:t>
      </w:r>
      <w:r>
        <w:rPr>
          <w:b w:val="0"/>
          <w:bCs w:val="0"/>
          <w:i/>
          <w:iCs/>
          <w:smallCaps w:val="0"/>
          <w:u w:val="none"/>
        </w:rPr>
        <w:t>pentadac-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iylus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πέντε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cinq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(Ι’άκτυλος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dcigt ; se dit des animâux qui ont</w:t>
        <w:br/>
        <w:t>cinq doigts à chaque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PENTAÈDRE,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Οθπέντε</w:t>
      </w:r>
      <w:r>
        <w:rPr>
          <w:b w:val="0"/>
          <w:bCs w:val="0"/>
          <w:i w:val="0"/>
          <w:iCs w:val="0"/>
          <w:smallCaps w:val="0"/>
          <w:u w:val="none"/>
        </w:rPr>
        <w:t>, cinq 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ΰ’ἔδρα </w:t>
      </w:r>
      <w:r>
        <w:rPr>
          <w:b w:val="0"/>
          <w:bCs w:val="0"/>
          <w:i w:val="0"/>
          <w:iCs w:val="0"/>
          <w:smallCaps w:val="0"/>
          <w:u w:val="none"/>
        </w:rPr>
        <w:t>, siége, base ; solidc ter-</w:t>
        <w:br/>
        <w:t>miné par cinq faces.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PENTAGONE, S. In. </w:t>
      </w:r>
      <w:r>
        <w:rPr>
          <w:b w:val="0"/>
          <w:bCs w:val="0"/>
          <w:i/>
          <w:iCs/>
          <w:smallCaps w:val="0"/>
          <w:u w:val="none"/>
        </w:rPr>
        <w:t>pentagonus,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πνέτε, </w:t>
      </w:r>
      <w:r>
        <w:rPr>
          <w:b w:val="0"/>
          <w:bCs w:val="0"/>
          <w:i w:val="0"/>
          <w:iCs w:val="0"/>
          <w:smallCaps w:val="0"/>
          <w:u w:val="none"/>
        </w:rPr>
        <w:t xml:space="preserve">cinq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γωνέα, </w:t>
      </w:r>
      <w:r>
        <w:rPr>
          <w:b w:val="0"/>
          <w:bCs w:val="0"/>
          <w:i w:val="0"/>
          <w:iCs w:val="0"/>
          <w:smallCaps w:val="0"/>
          <w:u w:val="none"/>
        </w:rPr>
        <w:t>angle ;</w:t>
        <w:br/>
        <w:t>figure qui a cinq angles et cinq</w:t>
        <w:br/>
        <w:t>cotés.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PENTAGYNIE , S. L </w:t>
      </w:r>
      <w:r>
        <w:rPr>
          <w:b w:val="0"/>
          <w:bCs w:val="0"/>
          <w:i/>
          <w:iCs/>
          <w:smallCaps w:val="0"/>
          <w:u w:val="none"/>
        </w:rPr>
        <w:t>pentagynia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πέντε</w:t>
      </w:r>
      <w:r>
        <w:rPr>
          <w:b w:val="0"/>
          <w:bCs w:val="0"/>
          <w:i w:val="0"/>
          <w:iCs w:val="0"/>
          <w:smallCaps w:val="0"/>
          <w:u w:val="none"/>
        </w:rPr>
        <w:t xml:space="preserve">, cinq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γυνὴ</w:t>
      </w:r>
      <w:r>
        <w:rPr>
          <w:b w:val="0"/>
          <w:bCs w:val="0"/>
          <w:i w:val="0"/>
          <w:iCs w:val="0"/>
          <w:smallCaps w:val="0"/>
          <w:u w:val="none"/>
        </w:rPr>
        <w:t>, iemme;</w:t>
        <w:br/>
        <w:t xml:space="preserve">littéralement </w:t>
      </w:r>
      <w:r>
        <w:rPr>
          <w:b w:val="0"/>
          <w:bCs w:val="0"/>
          <w:i/>
          <w:iCs/>
          <w:smallCaps w:val="0"/>
          <w:u w:val="none"/>
        </w:rPr>
        <w:t xml:space="preserve">cinq femelles ; </w:t>
      </w:r>
      <w:r>
        <w:rPr>
          <w:b w:val="0"/>
          <w:bCs w:val="0"/>
          <w:i w:val="0"/>
          <w:iCs w:val="0"/>
          <w:smallCaps w:val="0"/>
          <w:u w:val="none"/>
        </w:rPr>
        <w:t>nom</w:t>
        <w:br/>
        <w:t>que Linné donne à Pordre des</w:t>
        <w:br/>
        <w:t>plantes dont les fleurs ont cinq</w:t>
        <w:br/>
        <w:t>pistils ou cinq parties lemelles.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PENTANDRIE , s. f. </w:t>
      </w:r>
      <w:r>
        <w:rPr>
          <w:b w:val="0"/>
          <w:bCs w:val="0"/>
          <w:i/>
          <w:iCs/>
          <w:smallCaps w:val="0"/>
          <w:u w:val="none"/>
        </w:rPr>
        <w:t>pentandria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πέντε</w:t>
      </w:r>
      <w:r>
        <w:rPr>
          <w:b w:val="0"/>
          <w:bCs w:val="0"/>
          <w:i w:val="0"/>
          <w:iCs w:val="0"/>
          <w:smallCaps w:val="0"/>
          <w:u w:val="none"/>
        </w:rPr>
        <w:t xml:space="preserve">, cinq, et d’àvip 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ἀνδρὸς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mari ; 110m que Linné donne a la</w:t>
        <w:br/>
        <w:t>cinquième classe des plantes , dont</w:t>
        <w:br/>
        <w:t>la fleur a cinq étamines ou cinq</w:t>
        <w:br/>
        <w:t>parties mâles.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PENTAPÉTALÉ , ÉE , adj. </w:t>
      </w:r>
      <w:r>
        <w:rPr>
          <w:b w:val="0"/>
          <w:bCs w:val="0"/>
          <w:i/>
          <w:iCs/>
          <w:smallCaps w:val="0"/>
          <w:u w:val="none"/>
        </w:rPr>
        <w:t>pentu-</w:t>
        <w:br/>
        <w:t>petalus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πέντε, </w:t>
      </w:r>
      <w:r>
        <w:rPr>
          <w:b w:val="0"/>
          <w:bCs w:val="0"/>
          <w:i w:val="0"/>
          <w:iCs w:val="0"/>
          <w:smallCaps w:val="0"/>
          <w:u w:val="none"/>
        </w:rPr>
        <w:t xml:space="preserve">cinq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πέτα-</w:t>
        <w:br/>
        <w:t xml:space="preserve">λον </w:t>
      </w:r>
      <w:r>
        <w:rPr>
          <w:b w:val="0"/>
          <w:bCs w:val="0"/>
          <w:i w:val="0"/>
          <w:iCs w:val="0"/>
          <w:smallCaps w:val="0"/>
          <w:u w:val="none"/>
        </w:rPr>
        <w:t>, feuille ou pétale; se dit dcs</w:t>
        <w:br/>
        <w:t>fleurs dont la corolle a cinq pieces</w:t>
        <w:br/>
        <w:t>ou pétales.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PeNTAPHYLï.E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pentapfiyl-</w:t>
        <w:br/>
        <w:t>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πέντε, </w:t>
      </w:r>
      <w:r>
        <w:rPr>
          <w:b w:val="0"/>
          <w:bCs w:val="0"/>
          <w:i w:val="0"/>
          <w:iCs w:val="0"/>
          <w:smallCaps w:val="0"/>
          <w:u w:val="none"/>
        </w:rPr>
        <w:t xml:space="preserve">cinq,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φύλλον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feuille ; quiacinq feuilles ou fo-</w:t>
        <w:br/>
        <w:t>lioles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PENTAPTÈRE, adj. </w:t>
      </w:r>
      <w:r>
        <w:rPr>
          <w:b w:val="0"/>
          <w:bCs w:val="0"/>
          <w:i/>
          <w:iCs/>
          <w:smallCaps w:val="0"/>
          <w:u w:val="none"/>
        </w:rPr>
        <w:t>pentapterus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πέντε, </w:t>
      </w:r>
      <w:r>
        <w:rPr>
          <w:b w:val="0"/>
          <w:bCs w:val="0"/>
          <w:i w:val="0"/>
          <w:iCs w:val="0"/>
          <w:smallCaps w:val="0"/>
          <w:u w:val="none"/>
        </w:rPr>
        <w:t xml:space="preserve">cinq 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πτέρὸν, </w:t>
      </w:r>
      <w:r>
        <w:rPr>
          <w:b w:val="0"/>
          <w:bCs w:val="0"/>
          <w:i w:val="0"/>
          <w:iCs w:val="0"/>
          <w:smallCaps w:val="0"/>
          <w:u w:val="none"/>
        </w:rPr>
        <w:t>nile ;</w:t>
        <w:br/>
        <w:t>nui a cinq ailcs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PENTASPERME , adj. </w:t>
      </w:r>
      <w:r>
        <w:rPr>
          <w:b w:val="0"/>
          <w:bCs w:val="0"/>
          <w:i/>
          <w:iCs/>
          <w:smallCaps w:val="0"/>
          <w:u w:val="none"/>
        </w:rPr>
        <w:t>pentasper-</w:t>
        <w:br/>
        <w:t>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πέντε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cinq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σπέρμα,</w:t>
        <w:br/>
      </w:r>
      <w:r>
        <w:rPr>
          <w:b w:val="0"/>
          <w:bCs w:val="0"/>
          <w:i w:val="0"/>
          <w:iCs w:val="0"/>
          <w:smallCaps w:val="0"/>
          <w:u w:val="none"/>
        </w:rPr>
        <w:t>semence , graine ; qui a cinq grai-</w:t>
        <w:br/>
        <w:t>nes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PENTATHLE , S. Hl. </w:t>
      </w:r>
      <w:r>
        <w:rPr>
          <w:b w:val="0"/>
          <w:bCs w:val="0"/>
          <w:i/>
          <w:iCs/>
          <w:smallCaps w:val="0"/>
          <w:u w:val="none"/>
        </w:rPr>
        <w:t>pentathlÛs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πέντε</w:t>
      </w:r>
      <w:r>
        <w:rPr>
          <w:b w:val="0"/>
          <w:bCs w:val="0"/>
          <w:i w:val="0"/>
          <w:iCs w:val="0"/>
          <w:smallCaps w:val="0"/>
          <w:u w:val="none"/>
        </w:rPr>
        <w:t>, cinq , ct d’S^cç, combat ;</w:t>
        <w:br/>
        <w:t>nom des athlctes qui s’exerçoient</w:t>
        <w:br/>
        <w:t>a cinq sortes de jcux ou de corn-</w:t>
        <w:br/>
        <w:t>bats ; savoir, la iutte, la course ,</w:t>
        <w:br/>
        <w:t>le saut, le disque et le javelot.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PÉPASME , s. m. </w:t>
      </w:r>
      <w:r>
        <w:rPr>
          <w:b w:val="0"/>
          <w:bCs w:val="0"/>
          <w:i/>
          <w:iCs/>
          <w:smallCaps w:val="0"/>
          <w:u w:val="none"/>
        </w:rPr>
        <w:t>pepasmus,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πεπασμὸς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πεπαίνω </w:t>
      </w:r>
      <w:r>
        <w:rPr>
          <w:b w:val="0"/>
          <w:bCs w:val="0"/>
          <w:i w:val="0"/>
          <w:iCs w:val="0"/>
          <w:smallCaps w:val="0"/>
          <w:u w:val="none"/>
        </w:rPr>
        <w:t>, je cuis ,</w:t>
        <w:br/>
        <w:t>je dispose a la inaturité; nom par</w:t>
        <w:br/>
        <w:t>lcquel les liumoristes désignent cet</w:t>
        <w:br/>
        <w:t>état de la maladie où la matière</w:t>
        <w:br/>
        <w:t>morbifique a perdu sa crudité.</w:t>
        <w:br/>
      </w:r>
      <w:r>
        <w:rPr>
          <w:b w:val="0"/>
          <w:bCs w:val="0"/>
          <w:i/>
          <w:iCs/>
          <w:smallCaps w:val="0"/>
          <w:u w:val="none"/>
        </w:rPr>
        <w:t>'Voyez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CocTIoN.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PÉPASTIQCE ou PUPTIQUE, adj.</w:t>
        <w:br/>
      </w:r>
      <w:r>
        <w:rPr>
          <w:b w:val="0"/>
          <w:bCs w:val="0"/>
          <w:i/>
          <w:iCs/>
          <w:smallCaps w:val="0"/>
          <w:u w:val="none"/>
        </w:rPr>
        <w:t>pepasticus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pepticus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maturatif ;</w:t>
        <w:br/>
        <w:t>nom que les humoristes donncnt</w:t>
        <w:br/>
        <w:t>aux remèdes capables de cuire le.s</w:t>
        <w:br/>
        <w:t>humeurs , de les digérer, cle le&amp;</w:t>
        <w:br/>
        <w:t>mûrir et de les disposer â nne</w:t>
        <w:br/>
        <w:t>bonne suppuration.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PEi'IN , s. 111. </w:t>
      </w:r>
      <w:r>
        <w:rPr>
          <w:b w:val="0"/>
          <w:bCs w:val="0"/>
          <w:i/>
          <w:iCs/>
          <w:smallCaps w:val="0"/>
          <w:u w:val="none"/>
        </w:rPr>
        <w:t>granum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semcucc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couverte d’une tunique propre ,</w:t>
        <w:br/>
        <w:t>epaisse et coriacée, qui se trouve</w:t>
        <w:br/>
        <w:t>au centre dc ccrtains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PERCEPTION, S. </w:t>
      </w:r>
      <w:r>
        <w:rPr>
          <w:b w:val="0"/>
          <w:bCs w:val="0"/>
          <w:i/>
          <w:iCs/>
          <w:smallCaps w:val="0"/>
          <w:u w:val="none"/>
        </w:rPr>
        <w:t>I. perceptio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percipere,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comprendre, con-</w:t>
        <w:br/>
        <w:t>cevoir ; idée, sentimcnt que pro-</w:t>
        <w:br/>
        <w:t>duit l’impressiün d’un objet sur les</w:t>
        <w:br/>
        <w:t>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PERCLUS , UsE , adj. </w:t>
      </w:r>
      <w:r>
        <w:rPr>
          <w:b w:val="0"/>
          <w:bCs w:val="0"/>
          <w:i/>
          <w:iCs/>
          <w:smallCaps w:val="0"/>
          <w:u w:val="none"/>
        </w:rPr>
        <w:t>membris</w:t>
        <w:br/>
        <w:t>captus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estpris des membres ,</w:t>
        <w:br/>
        <w:t>qui ne peutse remuer ; paralytique.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Pi-RCUssios , s. </w:t>
      </w:r>
      <w:r>
        <w:rPr>
          <w:b w:val="0"/>
          <w:bCs w:val="0"/>
          <w:i/>
          <w:iCs/>
          <w:smallCaps w:val="0"/>
          <w:u w:val="none"/>
        </w:rPr>
        <w:t>i, percussio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peicutere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frapper , battre ,</w:t>
        <w:br/>
        <w:t>donner des coups ; coup par lequel</w:t>
        <w:br/>
        <w:t>uu corps cn frappe un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PERFECTION , S. </w:t>
      </w:r>
      <w:r>
        <w:rPr>
          <w:b w:val="0"/>
          <w:bCs w:val="0"/>
          <w:i/>
          <w:iCs/>
          <w:smallCaps w:val="0"/>
          <w:u w:val="none"/>
        </w:rPr>
        <w:t>f. perfiectio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ἄκμὴ</w:t>
      </w:r>
      <w:r>
        <w:rPr>
          <w:b w:val="0"/>
          <w:bCs w:val="0"/>
          <w:i w:val="0"/>
          <w:iCs w:val="0"/>
          <w:smallCaps w:val="0"/>
          <w:u w:val="none"/>
        </w:rPr>
        <w:t>, pointe , sommet ; Pétat</w:t>
        <w:br/>
        <w:t>du corps d’un animal qui a atteint</w:t>
        <w:br/>
        <w:t>tou.'e sa vigueur; le degré d’une</w:t>
        <w:br/>
        <w:t>nialadie qui est arrivée â son plus</w:t>
        <w:br/>
        <w:t>haut dcgré de violence.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PERIOLIÉE , adj. f. </w:t>
      </w:r>
      <w:r>
        <w:rPr>
          <w:b w:val="0"/>
          <w:bCs w:val="0"/>
          <w:i/>
          <w:iCs/>
          <w:smallCaps w:val="0"/>
          <w:u w:val="none"/>
        </w:rPr>
        <w:t>pcrfioliatum,</w:t>
        <w:br/>
      </w:r>
      <w:r>
        <w:rPr>
          <w:b w:val="0"/>
          <w:bCs w:val="0"/>
          <w:i w:val="0"/>
          <w:iCs w:val="0"/>
          <w:smallCaps w:val="0"/>
          <w:u w:val="none"/>
        </w:rPr>
        <w:t>dont le disqne entoure la tige par</w:t>
        <w:br/>
        <w:t>sa base entiere ; — plantc qui a</w:t>
        <w:br/>
        <w:t>de semblables feuilles: Bot. — an-</w:t>
        <w:br/>
        <w:t>tenne dont les articles paroissent</w:t>
        <w:br/>
        <w:t>autant de feuillets : Zool.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PERFORANT, ANTE , S. m. et ad j.</w:t>
        <w:br/>
      </w:r>
      <w:r>
        <w:rPr>
          <w:b w:val="0"/>
          <w:bCs w:val="0"/>
          <w:i/>
          <w:iCs/>
          <w:smallCaps w:val="0"/>
          <w:u w:val="none"/>
        </w:rPr>
        <w:t>perforans,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perce ; nom que les</w:t>
        <w:br/>
        <w:t>analomistes donnent a un des mus-</w:t>
        <w:br/>
        <w:t>cles fléchisseurs des doigts ou des</w:t>
        <w:br/>
        <w:t>orteils, parce que ses tendons pas-</w:t>
        <w:br/>
        <w:t>sent à traversceux d’unautre qd'on</w:t>
        <w:br/>
        <w:t>appelle sublime ou perforé, cubito-</w:t>
        <w:br/>
        <w:t xml:space="preserve">phalangettien </w:t>
      </w:r>
      <w:r>
        <w:rPr>
          <w:b w:val="0"/>
          <w:bCs w:val="0"/>
          <w:i/>
          <w:iCs/>
          <w:smallCaps w:val="0"/>
          <w:u w:val="none"/>
        </w:rPr>
        <w:t>comniun,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tibio-</w:t>
        <w:br/>
        <w:t xml:space="preserve">sous-pnalaugettien </w:t>
      </w:r>
      <w:r>
        <w:rPr>
          <w:b w:val="0"/>
          <w:bCs w:val="0"/>
          <w:i/>
          <w:iCs/>
          <w:smallCaps w:val="0"/>
          <w:u w:val="none"/>
        </w:rPr>
        <w:t>comrnun.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PERFORAT1ON, 8. f. </w:t>
      </w:r>
      <w:r>
        <w:rPr>
          <w:b w:val="0"/>
          <w:bCs w:val="0"/>
          <w:i/>
          <w:iCs/>
          <w:smallCaps w:val="0"/>
          <w:u w:val="none"/>
        </w:rPr>
        <w:t>perforatio,</w:t>
        <w:br/>
      </w:r>
      <w:r>
        <w:rPr>
          <w:b w:val="0"/>
          <w:bCs w:val="0"/>
          <w:i w:val="0"/>
          <w:iCs w:val="0"/>
          <w:smallCaps w:val="0"/>
          <w:u w:val="none"/>
        </w:rPr>
        <w:t>l’action de pcrcer , de trouer.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PeRfokÉ , 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perforatus 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percé ; nom que les anato-</w:t>
        <w:br/>
        <w:t>mistes donnent a des inii.scles flé-</w:t>
        <w:br/>
        <w:t>chisseurs des doigts, appelé com-</w:t>
        <w:br/>
        <w:t>munémentle snblinie, et au court</w:t>
        <w:br/>
        <w:t>fléchisseur des ortcils. Epitroklo-</w:t>
        <w:br/>
        <w:t xml:space="preserve">phalanginien </w:t>
      </w:r>
      <w:r>
        <w:rPr>
          <w:b w:val="0"/>
          <w:bCs w:val="0"/>
          <w:i/>
          <w:iCs/>
          <w:smallCaps w:val="0"/>
          <w:u w:val="none"/>
        </w:rPr>
        <w:t>commun,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caicanéo-</w:t>
        <w:br/>
        <w:t xml:space="preserve">sous-phalanginien </w:t>
      </w:r>
      <w:r>
        <w:rPr>
          <w:b w:val="0"/>
          <w:bCs w:val="0"/>
          <w:i/>
          <w:iCs/>
          <w:smallCaps w:val="0"/>
          <w:u w:val="none"/>
        </w:rPr>
        <w:t>commun.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PÉMANTHE, S. In. </w:t>
      </w:r>
      <w:r>
        <w:rPr>
          <w:b w:val="0"/>
          <w:bCs w:val="0"/>
          <w:i/>
          <w:iCs/>
          <w:smallCaps w:val="0"/>
          <w:u w:val="none"/>
        </w:rPr>
        <w:t>perianthium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nopLautour,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αἄνθος </w:t>
      </w:r>
      <w:r>
        <w:rPr>
          <w:b w:val="0"/>
          <w:bCs w:val="0"/>
          <w:i w:val="0"/>
          <w:iCs w:val="0"/>
          <w:smallCaps w:val="0"/>
          <w:u w:val="none"/>
        </w:rPr>
        <w:t>, fleur;</w:t>
        <w:br/>
        <w:t>nom que Linné donne au calice</w:t>
        <w:br/>
        <w:t>particulier des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PÉr.IBLEP.SIE , s. E </w:t>
      </w:r>
      <w:r>
        <w:rPr>
          <w:b w:val="0"/>
          <w:bCs w:val="0"/>
          <w:i/>
          <w:iCs/>
          <w:smallCaps w:val="0"/>
          <w:u w:val="none"/>
        </w:rPr>
        <w:t>periblepsis,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autour, ct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βλέπω </w:t>
      </w:r>
      <w:r>
        <w:rPr>
          <w:b w:val="0"/>
          <w:bCs w:val="0"/>
          <w:i w:val="0"/>
          <w:iCs w:val="0"/>
          <w:smallCaps w:val="0"/>
          <w:u w:val="none"/>
        </w:rPr>
        <w:t>, ,je re-</w:t>
        <w:br/>
      </w:r>
      <w:r>
        <w:rPr>
          <w:b w:val="0"/>
          <w:bCs w:val="0"/>
          <w:i w:val="0"/>
          <w:iCs w:val="0"/>
          <w:smallCaps w:val="0"/>
          <w:u w:val="none"/>
        </w:rPr>
        <w:t>garne ; regard effaré ct instabilité</w:t>
        <w:br/>
        <w:t>des yeuxqij’on remarque dans ceux</w:t>
        <w:br/>
        <w:t>qui sont dans le délire.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PÉRIB0LE , S. f. </w:t>
      </w:r>
      <w:r>
        <w:rPr>
          <w:b w:val="0"/>
          <w:bCs w:val="0"/>
          <w:i/>
          <w:iCs/>
          <w:smallCaps w:val="0"/>
          <w:u w:val="none"/>
        </w:rPr>
        <w:t xml:space="preserve">peribole 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περιβἀλλω </w:t>
      </w:r>
      <w:r>
        <w:rPr>
          <w:b w:val="0"/>
          <w:bCs w:val="0"/>
          <w:i w:val="0"/>
          <w:iCs w:val="0"/>
          <w:smallCaps w:val="0"/>
          <w:u w:val="none"/>
        </w:rPr>
        <w:t>, j’entoure, j’envi-</w:t>
        <w:br/>
        <w:t>ronne ; habillement, pnrure, ajus.</w:t>
        <w:br/>
        <w:t>lement d'^nç perspune, Hippucr.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 decenti habitu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transport des</w:t>
        <w:br/>
        <w:t>hurncurs ou de la inatière morbi-</w:t>
        <w:br/>
        <w:t>fique sur la surface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PÉRICARDÈ , s. m. </w:t>
      </w:r>
      <w:r>
        <w:rPr>
          <w:b w:val="0"/>
          <w:bCs w:val="0"/>
          <w:i/>
          <w:iCs/>
          <w:smallCaps w:val="0"/>
          <w:u w:val="none"/>
        </w:rPr>
        <w:t>peûcardium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autour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καρδία</w:t>
      </w:r>
      <w:r>
        <w:rPr>
          <w:b w:val="0"/>
          <w:bCs w:val="0"/>
          <w:i w:val="0"/>
          <w:iCs w:val="0"/>
          <w:smallCaps w:val="0"/>
          <w:u w:val="none"/>
        </w:rPr>
        <w:t>, le</w:t>
        <w:br/>
        <w:t>cœur ; capsule fibro-membraneuse,</w:t>
        <w:br/>
        <w:t>perspirable, contenant daus sa ca-</w:t>
        <w:br/>
        <w:t>vité le cœur et une portion desgros</w:t>
        <w:br/>
        <w:t>vaisseaux; intimément attachée au</w:t>
        <w:br/>
        <w:t>diaphragme , et située enire les</w:t>
        <w:br/>
        <w:t>deux lamesdu mécliastin.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PÉRlcARDIAIRES , adj.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 w:val="0"/>
          <w:iCs w:val="0"/>
          <w:smallCaps w:val="0"/>
          <w:u w:val="none"/>
        </w:rPr>
        <w:t>pl. Se</w:t>
        <w:br/>
        <w:t>dit de certains vers qui s’engen-</w:t>
        <w:br/>
        <w:t xml:space="preserve">drent dans lePÉRIcARDE.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</w:t>
        <w:br/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PÉRICARDITE , S. f. </w:t>
      </w:r>
      <w:r>
        <w:rPr>
          <w:b w:val="0"/>
          <w:bCs w:val="0"/>
          <w:i/>
          <w:iCs/>
          <w:smallCaps w:val="0"/>
          <w:u w:val="none"/>
        </w:rPr>
        <w:t xml:space="preserve">pericardiÜs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inflammation du péricarde, dont</w:t>
        <w:br/>
        <w:t>les caractères , suivant quelques</w:t>
        <w:br/>
        <w:t>pathologistes, sont lapyrexie, une</w:t>
        <w:br/>
        <w:t>douleur dans la région du cœur,</w:t>
        <w:br/>
        <w:t>l’anxiéte , la dyspnée , ia toux ,</w:t>
        <w:br/>
        <w:t>l’inégalité du pouls, la palpitation,</w:t>
        <w:br/>
        <w:t>la syncope ; inaladic encore indé*</w:t>
        <w:br/>
        <w:t xml:space="preserve">terminée.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PÉRICARDE.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PÉRICARPE, 8. III. </w:t>
      </w:r>
      <w:r>
        <w:rPr>
          <w:b w:val="0"/>
          <w:bCs w:val="0"/>
          <w:i/>
          <w:iCs/>
          <w:smallCaps w:val="0"/>
          <w:u w:val="none"/>
        </w:rPr>
        <w:t xml:space="preserve">pericarpium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autour 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καρπὸς </w:t>
      </w:r>
      <w:r>
        <w:rPr>
          <w:b w:val="0"/>
          <w:bCs w:val="0"/>
          <w:i w:val="0"/>
          <w:iCs w:val="0"/>
          <w:smallCaps w:val="0"/>
          <w:u w:val="none"/>
        </w:rPr>
        <w:t>, frnit ,</w:t>
        <w:br/>
        <w:t>poignet; jremède qd'on applique</w:t>
        <w:br/>
        <w:t>au poignet pour guérir la lièvre ou</w:t>
        <w:br/>
        <w:t>d'autres maladies ; — en botanique,</w:t>
        <w:br/>
        <w:t>tout ce qui environne la graine</w:t>
        <w:br/>
        <w:t>d’une pbuite, et d'cn estpaspartie</w:t>
        <w:br/>
        <w:t>intégrante.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PÉRICHONDRE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 </w:t>
      </w:r>
      <w:r>
        <w:rPr>
          <w:b w:val="0"/>
          <w:bCs w:val="0"/>
          <w:i w:val="0"/>
          <w:iCs w:val="0"/>
          <w:smallCaps w:val="0"/>
          <w:u w:val="none"/>
        </w:rPr>
        <w:t>PERIC0NDRE »</w:t>
        <w:br/>
      </w:r>
      <w:r>
        <w:rPr>
          <w:b w:val="0"/>
          <w:bCs w:val="0"/>
          <w:i/>
          <w:iCs/>
          <w:smallCaps w:val="0"/>
          <w:u w:val="none"/>
        </w:rPr>
        <w:t>perichandrium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περὶ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autour,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χόνδρος </w:t>
      </w:r>
      <w:r>
        <w:rPr>
          <w:b w:val="0"/>
          <w:bCs w:val="0"/>
          <w:i w:val="0"/>
          <w:iCs w:val="0"/>
          <w:smallCaps w:val="0"/>
          <w:u w:val="none"/>
        </w:rPr>
        <w:t>, cartilage ; membrane</w:t>
        <w:br/>
        <w:t>qui recouvre les cartilages.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PÉRIGRANE , s. in. </w:t>
      </w:r>
      <w:r>
        <w:rPr>
          <w:b w:val="0"/>
          <w:bCs w:val="0"/>
          <w:i/>
          <w:iCs/>
          <w:smallCaps w:val="0"/>
          <w:u w:val="none"/>
        </w:rPr>
        <w:t>pericranium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autour,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ΰεκρανίον, </w:t>
      </w:r>
      <w:r>
        <w:rPr>
          <w:b w:val="0"/>
          <w:bCs w:val="0"/>
          <w:i w:val="0"/>
          <w:iCs w:val="0"/>
          <w:smallCaps w:val="0"/>
          <w:u w:val="none"/>
        </w:rPr>
        <w:t>le crane;</w:t>
        <w:br/>
        <w:t>membrane qui environne le crane.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PÉRIÉCIENS.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PÉRIOECIENS.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PÉRIÉRESE, s. i'. </w:t>
      </w:r>
      <w:r>
        <w:rPr>
          <w:b w:val="0"/>
          <w:bCs w:val="0"/>
          <w:i/>
          <w:iCs/>
          <w:smallCaps w:val="0"/>
          <w:u w:val="none"/>
        </w:rPr>
        <w:t>perieresis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οτερὶ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autour, et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ἐρέσσω,}β</w:t>
        <w:br/>
      </w:r>
      <w:r>
        <w:rPr>
          <w:b w:val="0"/>
          <w:bCs w:val="0"/>
          <w:i w:val="0"/>
          <w:iCs w:val="0"/>
          <w:smallCaps w:val="0"/>
          <w:u w:val="none"/>
        </w:rPr>
        <w:t>raine ; espèce d'incision que les an-</w:t>
        <w:br/>
        <w:t>cicns faisoient autour de-s grands</w:t>
        <w:br/>
        <w:t>abcès.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PÉRIGÉE , s. m. </w:t>
      </w:r>
      <w:r>
        <w:rPr>
          <w:b w:val="0"/>
          <w:bCs w:val="0"/>
          <w:i/>
          <w:iCs/>
          <w:smallCaps w:val="0"/>
          <w:u w:val="none"/>
        </w:rPr>
        <w:t>perigœum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autour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 </w:t>
      </w:r>
      <w:r>
        <w:rPr>
          <w:b w:val="0"/>
          <w:bCs w:val="0"/>
          <w:i w:val="0"/>
          <w:iCs w:val="0"/>
          <w:smallCaps w:val="0"/>
          <w:u w:val="none"/>
        </w:rPr>
        <w:t>, la terre ;</w:t>
        <w:br/>
        <w:t>point de l’orbite d’une planète ou</w:t>
        <w:br/>
        <w:t>elle est a sa plus petite distance de</w:t>
        <w:br/>
        <w:t>la tcrre: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PÉRIGYNE, adj. </w:t>
      </w:r>
      <w:r>
        <w:rPr>
          <w:b w:val="0"/>
          <w:bCs w:val="0"/>
          <w:i/>
          <w:iCs/>
          <w:smallCaps w:val="0"/>
          <w:u w:val="none"/>
        </w:rPr>
        <w:t>perigynus,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autour., et (le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γυνή </w:t>
      </w:r>
      <w:r>
        <w:rPr>
          <w:b w:val="0"/>
          <w:bCs w:val="0"/>
          <w:i w:val="0"/>
          <w:iCs w:val="0"/>
          <w:smallCaps w:val="0"/>
          <w:u w:val="none"/>
        </w:rPr>
        <w:t>, femme ;</w:t>
        <w:br/>
        <w:t>norn de la corolle et des étamines</w:t>
        <w:br/>
        <w:t>des fleurs attachees autour de l’o-</w:t>
        <w:br/>
        <w:t>vaire ou del’organe femelle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PÉRIGYNIQUE , adj. </w:t>
      </w:r>
      <w:r>
        <w:rPr>
          <w:b w:val="0"/>
          <w:bCs w:val="0"/>
          <w:i/>
          <w:iCs/>
          <w:smallCaps w:val="0"/>
          <w:u w:val="none"/>
        </w:rPr>
        <w:t>perigynus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autour 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γυνή</w:t>
      </w:r>
      <w:r>
        <w:rPr>
          <w:b w:val="0"/>
          <w:bCs w:val="0"/>
          <w:i w:val="0"/>
          <w:iCs w:val="0"/>
          <w:smallCaps w:val="0"/>
          <w:u w:val="none"/>
        </w:rPr>
        <w:t>, femine ;</w:t>
        <w:br/>
        <w:t>nom que les botanistes donnent ù</w:t>
        <w:br/>
        <w:t>l’insertion de la corolle oudcs éta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mines qui sont attachées aiitour de</w:t>
        <w:br/>
        <w:t>l’ovaire libre , aufond de la fleur.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PÉRIHÉLIE , S. m. </w:t>
      </w:r>
      <w:r>
        <w:rPr>
          <w:b w:val="0"/>
          <w:bCs w:val="0"/>
          <w:i/>
          <w:iCs/>
          <w:smallCaps w:val="0"/>
          <w:u w:val="none"/>
        </w:rPr>
        <w:t>perihelium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περί</w:t>
      </w:r>
      <w:r>
        <w:rPr>
          <w:b w:val="0"/>
          <w:bCs w:val="0"/>
          <w:i w:val="0"/>
          <w:iCs w:val="0"/>
          <w:smallCaps w:val="0"/>
          <w:u w:val="none"/>
        </w:rPr>
        <w:t>, autour, et d'ibuoç, soleil ;</w:t>
        <w:br/>
        <w:t>point de l’orbite d'une planète où</w:t>
        <w:br/>
        <w:t>ellc estàsa plusnetite distance du</w:t>
        <w:br/>
        <w:t>soleil ; l’opposé a’aphélie.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PÉRIKÉCE , s. m. </w:t>
      </w:r>
      <w:r>
        <w:rPr>
          <w:b w:val="0"/>
          <w:bCs w:val="0"/>
          <w:i/>
          <w:iCs/>
          <w:smallCaps w:val="0"/>
          <w:u w:val="none"/>
        </w:rPr>
        <w:t>perichœtium,</w:t>
        <w:br/>
      </w:r>
      <w:r>
        <w:rPr>
          <w:b w:val="0"/>
          <w:bCs w:val="0"/>
          <w:i w:val="0"/>
          <w:iCs w:val="0"/>
          <w:smallCaps w:val="0"/>
          <w:u w:val="none"/>
        </w:rPr>
        <w:t>involncre velouté qtii enveloppe la</w:t>
        <w:br/>
        <w:t>bâse du pédoncule de certaines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PÉRIMÉTRE , s. m. </w:t>
      </w:r>
      <w:r>
        <w:rPr>
          <w:b w:val="0"/>
          <w:bCs w:val="0"/>
          <w:i/>
          <w:iCs/>
          <w:smallCaps w:val="0"/>
          <w:u w:val="none"/>
        </w:rPr>
        <w:t>perimetrum,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άθπΐρὶ,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autour,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 </w:t>
      </w:r>
      <w:r>
        <w:rPr>
          <w:b w:val="0"/>
          <w:bCs w:val="0"/>
          <w:i w:val="0"/>
          <w:iCs w:val="0"/>
          <w:smallCaps w:val="0"/>
          <w:u w:val="none"/>
        </w:rPr>
        <w:t>, me-</w:t>
        <w:br/>
        <w:t>sure ; contour, circonférence d’une</w:t>
        <w:br/>
        <w:t>figure.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FÉRINÉE , s. m. </w:t>
      </w:r>
      <w:r>
        <w:rPr>
          <w:b w:val="0"/>
          <w:bCs w:val="0"/>
          <w:i/>
          <w:iCs/>
          <w:smallCaps w:val="0"/>
          <w:u w:val="none"/>
        </w:rPr>
        <w:t>perinœum,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περιναιος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</w:t>
      </w:r>
      <w:r>
        <w:rPr>
          <w:b w:val="0"/>
          <w:bCs w:val="0"/>
          <w:i w:val="0"/>
          <w:iCs w:val="0"/>
          <w:smallCaps w:val="0"/>
          <w:u w:val="none"/>
        </w:rPr>
        <w:t>, autour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ναίω</w:t>
      </w:r>
      <w:r>
        <w:rPr>
          <w:b w:val="0"/>
          <w:bCs w:val="0"/>
          <w:i w:val="0"/>
          <w:iCs w:val="0"/>
          <w:smallCaps w:val="0"/>
          <w:u w:val="none"/>
        </w:rPr>
        <w:t>, i’habite; espace qui est entre</w:t>
        <w:br/>
        <w:t>l’anuc et les parties génitales.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PÉRI0DE , s. f. </w:t>
      </w:r>
      <w:r>
        <w:rPr>
          <w:b w:val="0"/>
          <w:bCs w:val="0"/>
          <w:i/>
          <w:iCs/>
          <w:smallCaps w:val="0"/>
          <w:u w:val="none"/>
        </w:rPr>
        <w:t>periodus,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περίοδος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circuit,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εΐβπερὶ </w:t>
      </w:r>
      <w:r>
        <w:rPr>
          <w:b w:val="0"/>
          <w:bCs w:val="0"/>
          <w:i w:val="0"/>
          <w:iCs w:val="0"/>
          <w:smallCaps w:val="0"/>
          <w:u w:val="none"/>
        </w:rPr>
        <w:t>, autour,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ίΡόδὸς, </w:t>
      </w:r>
      <w:r>
        <w:rPr>
          <w:b w:val="0"/>
          <w:bCs w:val="0"/>
          <w:i w:val="0"/>
          <w:iCs w:val="0"/>
          <w:smallCaps w:val="0"/>
          <w:u w:val="none"/>
        </w:rPr>
        <w:t>chcrnin ; c’est-a-dire che-</w:t>
        <w:br/>
        <w:t>min que Pon fait en tournant; en</w:t>
        <w:br/>
        <w:t>astronomie , révolution entière</w:t>
        <w:br/>
        <w:t>tl’un astre autour de son orbite ; en</w:t>
        <w:br/>
        <w:t>médecine , le temps compris entre</w:t>
        <w:br/>
        <w:t>deux paroxysme.s d’une maladie ,</w:t>
        <w:br/>
        <w:t>entre deux accès d’une fièvre.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PÉRI0D1QUE , adj. </w:t>
      </w:r>
      <w:r>
        <w:rPr>
          <w:b w:val="0"/>
          <w:bCs w:val="0"/>
          <w:i/>
          <w:iCs/>
          <w:smallCaps w:val="0"/>
          <w:u w:val="none"/>
        </w:rPr>
        <w:t>periodicus ,</w:t>
        <w:br/>
      </w:r>
      <w:r>
        <w:rPr>
          <w:b w:val="0"/>
          <w:bCs w:val="0"/>
          <w:i w:val="0"/>
          <w:iCs w:val="0"/>
          <w:smallCaps w:val="0"/>
          <w:u w:val="none"/>
        </w:rPr>
        <w:t>qni revient en certains temps ; se</w:t>
        <w:br/>
        <w:t>dit des maladies quirecommencent</w:t>
        <w:br/>
        <w:t>toujours dans le même espace de</w:t>
        <w:br/>
        <w:t>ternps.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PÉRÏOECIENS ou PÉRIECIENS , S.</w:t>
        <w:br/>
        <w:t xml:space="preserve">m. pl. </w:t>
      </w:r>
      <w:r>
        <w:rPr>
          <w:b w:val="0"/>
          <w:bCs w:val="0"/>
          <w:i/>
          <w:iCs/>
          <w:smallCaps w:val="0"/>
          <w:u w:val="none"/>
        </w:rPr>
        <w:t>periœcii,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</w:t>
      </w:r>
      <w:r>
        <w:rPr>
          <w:b w:val="0"/>
          <w:bCs w:val="0"/>
          <w:i w:val="0"/>
          <w:iCs w:val="0"/>
          <w:smallCaps w:val="0"/>
          <w:u w:val="none"/>
        </w:rPr>
        <w:t>, autour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ίΐ’ὰκεω</w:t>
      </w:r>
      <w:r>
        <w:rPr>
          <w:b w:val="0"/>
          <w:bCs w:val="0"/>
          <w:i w:val="0"/>
          <w:iCs w:val="0"/>
          <w:smallCaps w:val="0"/>
          <w:u w:val="none"/>
        </w:rPr>
        <w:t>, jfliabite ; nom de ceux qui</w:t>
        <w:br/>
        <w:t>habitent sous le même degré de</w:t>
        <w:br/>
        <w:t>latitude , c’est- a - dire autour du</w:t>
        <w:br/>
        <w:t>pole à la meme distance de l’équa-</w:t>
        <w:br/>
        <w:t>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PÉRI0STE , s. m. </w:t>
      </w:r>
      <w:r>
        <w:rPr>
          <w:b w:val="0"/>
          <w:bCs w:val="0"/>
          <w:i/>
          <w:iCs/>
          <w:smallCaps w:val="0"/>
          <w:u w:val="none"/>
        </w:rPr>
        <w:t>periosteum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autour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(Ι’ὀστεον, </w:t>
      </w:r>
      <w:r>
        <w:rPr>
          <w:b w:val="0"/>
          <w:bCs w:val="0"/>
          <w:i w:val="0"/>
          <w:iCs w:val="0"/>
          <w:smallCaps w:val="0"/>
          <w:u w:val="none"/>
        </w:rPr>
        <w:t>os ; rnem-</w:t>
        <w:br/>
        <w:t>brane fibreuse , déliée et sensible</w:t>
        <w:br/>
        <w:t>qui recouvre les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PÉRIOSTOSE , s. f. </w:t>
      </w:r>
      <w:r>
        <w:rPr>
          <w:b w:val="0"/>
          <w:bCs w:val="0"/>
          <w:i/>
          <w:iCs/>
          <w:smallCaps w:val="0"/>
          <w:u w:val="none"/>
        </w:rPr>
        <w:t>periostosis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«τερὶ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autour,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(Ι’οστεον</w:t>
      </w:r>
      <w:r>
        <w:rPr>
          <w:b w:val="0"/>
          <w:bCs w:val="0"/>
          <w:i w:val="0"/>
          <w:iCs w:val="0"/>
          <w:smallCaps w:val="0"/>
          <w:u w:val="none"/>
        </w:rPr>
        <w:t>, os; engor-</w:t>
        <w:br/>
        <w:t>gernent èt tuméfaction du périoste,</w:t>
        <w:br/>
        <w:t>caractérisés par une dureté consi-</w:t>
        <w:br/>
        <w:t>dérable, rnais moindre que celle</w:t>
        <w:br/>
        <w:t>de l’exostose, et par sa formation ra-</w:t>
        <w:br/>
        <w:t>pide ;maladie très-coinmune, qu’on</w:t>
        <w:br/>
        <w:t>confond souvent avec l’exostose.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PÉRIPHÉRIE , S. f. </w:t>
      </w:r>
      <w:r>
        <w:rPr>
          <w:b w:val="0"/>
          <w:bCs w:val="0"/>
          <w:i/>
          <w:iCs/>
          <w:smallCaps w:val="0"/>
          <w:u w:val="none"/>
        </w:rPr>
        <w:t>peripheria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autour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φερω </w:t>
      </w:r>
      <w:r>
        <w:rPr>
          <w:b w:val="0"/>
          <w:bCs w:val="0"/>
          <w:i w:val="0"/>
          <w:iCs w:val="0"/>
          <w:smallCaps w:val="0"/>
          <w:u w:val="none"/>
        </w:rPr>
        <w:t>, je porte ;</w:t>
        <w:br/>
        <w:t>circonférence ott ligne qui termine</w:t>
        <w:br/>
        <w:t>un cercle , une elïipse , une para-</w:t>
        <w:br/>
        <w:t>bole, ou toute autre figure curvi-</w:t>
        <w:br/>
        <w:t>ligne.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PÉRIPNEUMONIE , S. fém. </w:t>
      </w:r>
      <w:r>
        <w:rPr>
          <w:b w:val="0"/>
          <w:bCs w:val="0"/>
          <w:i/>
          <w:iCs/>
          <w:smallCaps w:val="0"/>
          <w:u w:val="none"/>
        </w:rPr>
        <w:t>peri-</w:t>
        <w:br/>
        <w:t>pneumonia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περὶ, </w:t>
      </w:r>
      <w:r>
        <w:rPr>
          <w:b w:val="0"/>
          <w:bCs w:val="0"/>
          <w:i w:val="0"/>
          <w:iCs w:val="0"/>
          <w:smallCaps w:val="0"/>
          <w:u w:val="none"/>
        </w:rPr>
        <w:t>autour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πνεύμων</w:t>
      </w:r>
      <w:r>
        <w:rPr>
          <w:b w:val="0"/>
          <w:bCs w:val="0"/>
          <w:i w:val="0"/>
          <w:iCs w:val="0"/>
          <w:smallCaps w:val="0"/>
          <w:u w:val="none"/>
        </w:rPr>
        <w:t>, le poumon ; inflammation</w:t>
        <w:br/>
        <w:t>du poumon , causée par tout exer-</w:t>
        <w:br/>
        <w:t>cice forcé de cet organe , par un re-</w:t>
        <w:br/>
        <w:t>froidissement subit ; caractérisée</w:t>
        <w:br/>
        <w:t>par une douleur profonde ou pon-</w:t>
        <w:br/>
        <w:t>gitive, correspondante à Fun des</w:t>
        <w:br/>
        <w:t>côtés de la poitrine , par la diffi</w:t>
        <w:br/>
        <w:t>culté de respirer , la toux, l’expec-</w:t>
        <w:br/>
        <w:t>toration dcs matières mnqueuses</w:t>
        <w:br/>
        <w:t>pures ou sanguinolentes, la fièvre ;</w:t>
        <w:br/>
        <w:t>maladie aigue ou chronique, la-</w:t>
        <w:br/>
        <w:t>tente , simpie 011 compliquée , se</w:t>
        <w:br/>
        <w:t>terminant par résolution, carnili-</w:t>
        <w:br/>
        <w:t>cation, suppuration. ou gangrene.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PÉRISCIENS, s. m. pL </w:t>
      </w:r>
      <w:r>
        <w:rPr>
          <w:b w:val="0"/>
          <w:bCs w:val="0"/>
          <w:i/>
          <w:iCs/>
          <w:smallCaps w:val="0"/>
          <w:u w:val="none"/>
        </w:rPr>
        <w:t>periscii',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autour,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σκιὰ </w:t>
      </w:r>
      <w:r>
        <w:rPr>
          <w:b w:val="0"/>
          <w:bCs w:val="0"/>
          <w:i w:val="0"/>
          <w:iCs w:val="0"/>
          <w:smallCaps w:val="0"/>
          <w:u w:val="none"/>
        </w:rPr>
        <w:t>, ombre;</w:t>
        <w:br/>
        <w:t>notn des habitans des zones po-</w:t>
        <w:br/>
        <w:t>laires ou glaciales, ainsi appelés</w:t>
        <w:br/>
        <w:t>parce que leur ombre tourne au-</w:t>
        <w:br/>
        <w:t>tour d’eux pendant les six mois</w:t>
        <w:br/>
        <w:t>que lc soleil est sur leur horizon.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PÉ.RISC YPIIISME , S. 111. </w:t>
      </w:r>
      <w:r>
        <w:rPr>
          <w:b w:val="0"/>
          <w:bCs w:val="0"/>
          <w:i/>
          <w:iCs/>
          <w:smallCaps w:val="0"/>
          <w:u w:val="none"/>
        </w:rPr>
        <w:t>pedtscy-</w:t>
        <w:br/>
        <w:t>phismus,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περὶ, </w:t>
      </w:r>
      <w:r>
        <w:rPr>
          <w:b w:val="0"/>
          <w:bCs w:val="0"/>
          <w:i w:val="0"/>
          <w:iCs w:val="0"/>
          <w:smallCaps w:val="0"/>
          <w:u w:val="none"/>
        </w:rPr>
        <w:t>autour;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σχίζω </w:t>
      </w:r>
      <w:r>
        <w:rPr>
          <w:b w:val="0"/>
          <w:bCs w:val="0"/>
          <w:i w:val="0"/>
          <w:iCs w:val="0"/>
          <w:smallCaps w:val="0"/>
          <w:u w:val="none"/>
        </w:rPr>
        <w:t>, je fends, je coupe, inci-</w:t>
        <w:br/>
        <w:t>sion circulaire que les anciens con-</w:t>
        <w:br/>
        <w:t>tinuoient depuis une tempe jusqu’a</w:t>
        <w:br/>
        <w:t>l’autre , et qui pénétroit jusqd'a</w:t>
        <w:br/>
        <w:t>Pos.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PÉRISPERME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ΠΙ. </w:t>
      </w:r>
      <w:r>
        <w:rPr>
          <w:b w:val="0"/>
          <w:bCs w:val="0"/>
          <w:i/>
          <w:iCs/>
          <w:smallCaps w:val="0"/>
          <w:u w:val="none"/>
        </w:rPr>
        <w:t>perisperma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autour,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σπέρμα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semencc ; tégument propre de la</w:t>
        <w:br/>
        <w:t>semencc , cequi enveloppe laplan-</w:t>
        <w:br/>
        <w:t>tule ou le germe dans les se-</w:t>
        <w:br/>
        <w:t>rnences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PÉRISTALTIQUE , fldj. </w:t>
      </w:r>
      <w:r>
        <w:rPr>
          <w:b w:val="0"/>
          <w:bCs w:val="0"/>
          <w:i/>
          <w:iCs/>
          <w:smallCaps w:val="0"/>
          <w:u w:val="none"/>
        </w:rPr>
        <w:t>peristalti-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vertu de se contracter ;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περιστέλλω </w:t>
      </w:r>
      <w:r>
        <w:rPr>
          <w:b w:val="0"/>
          <w:bCs w:val="0"/>
          <w:i w:val="0"/>
          <w:iCs w:val="0"/>
          <w:smallCaps w:val="0"/>
          <w:u w:val="none"/>
        </w:rPr>
        <w:t>, je retire, je contracte,</w:t>
        <w:br/>
        <w:t xml:space="preserve">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eontre,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στέλλω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resserre ; il sc dit du mouvement</w:t>
        <w:br/>
        <w:t>par lequel les intestins se contrac-</w:t>
        <w:br/>
        <w:t>tcnt et se retirent, comme les vers</w:t>
        <w:br/>
        <w:t>qui rampent, pour favoriser l’ab-</w:t>
        <w:br/>
        <w:t>sorption du chyle et l’excrétion des</w:t>
        <w:br/>
        <w:t>matières fécales.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PÉRISTAP HYLIN , adj. </w:t>
      </w:r>
      <w:r>
        <w:rPr>
          <w:b w:val="0"/>
          <w:bCs w:val="0"/>
          <w:i/>
          <w:iCs/>
          <w:smallCaps w:val="0"/>
          <w:u w:val="none"/>
        </w:rPr>
        <w:t>ru.perista-</w:t>
        <w:br/>
        <w:t>phylinus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</w:t>
      </w:r>
      <w:r>
        <w:rPr>
          <w:b w:val="0"/>
          <w:bCs w:val="0"/>
          <w:i w:val="0"/>
          <w:iCs w:val="0"/>
          <w:smallCaps w:val="0"/>
          <w:u w:val="none"/>
        </w:rPr>
        <w:t>, autour , auprès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σταφυλὴ</w:t>
      </w:r>
      <w:r>
        <w:rPr>
          <w:b w:val="0"/>
          <w:bCs w:val="0"/>
          <w:i w:val="0"/>
          <w:iCs w:val="0"/>
          <w:smallCaps w:val="0"/>
          <w:u w:val="none"/>
        </w:rPr>
        <w:t>, la luette.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PÉRISTAPHYLO - PHARYNGIEN ,</w:t>
        <w:br/>
        <w:t xml:space="preserve">adj. m. </w:t>
      </w:r>
      <w:r>
        <w:rPr>
          <w:b w:val="0"/>
          <w:bCs w:val="0"/>
          <w:i/>
          <w:iCs/>
          <w:smallCaps w:val="0"/>
          <w:u w:val="none"/>
        </w:rPr>
        <w:t>peristophylo-pharyngeus ;</w:t>
        <w:br/>
      </w:r>
      <w:r>
        <w:rPr>
          <w:b w:val="0"/>
          <w:bCs w:val="0"/>
          <w:i w:val="0"/>
          <w:iCs w:val="0"/>
          <w:smallCaps w:val="0"/>
          <w:u w:val="none"/>
        </w:rPr>
        <w:t>nom de deux tnuscles situés entre</w:t>
        <w:br/>
        <w:t xml:space="preserve">la luette et le pharynx.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</w:t>
        <w:br/>
        <w:t>Pétyrnologie PÉRISTAPHYLIN et</w:t>
        <w:br/>
        <w:t>PHARYNX.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PÉRISTOLE , s. f. </w:t>
      </w:r>
      <w:r>
        <w:rPr>
          <w:b w:val="0"/>
          <w:bCs w:val="0"/>
          <w:i/>
          <w:iCs/>
          <w:smallCaps w:val="0"/>
          <w:u w:val="none"/>
        </w:rPr>
        <w:t>peristole , COH»</w:t>
        <w:br/>
        <w:t>tractio,‘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habillement décent etnioi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deste : Hippocr. </w:t>
      </w:r>
      <w:r>
        <w:rPr>
          <w:b w:val="0"/>
          <w:bCs w:val="0"/>
          <w:i/>
          <w:iCs/>
          <w:smallCaps w:val="0"/>
          <w:u w:val="none"/>
        </w:rPr>
        <w:t>de decenti habitu ;</w:t>
        <w:br/>
      </w:r>
      <w:r>
        <w:rPr>
          <w:b w:val="0"/>
          <w:bCs w:val="0"/>
          <w:i w:val="0"/>
          <w:iCs w:val="0"/>
          <w:smallCaps w:val="0"/>
          <w:u w:val="none"/>
        </w:rPr>
        <w:t>mouvemenr péristaltique des in-</w:t>
        <w:br/>
        <w:t xml:space="preserve">testins.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PÉRISTALTIQUE pour</w:t>
        <w:br/>
        <w:t>Pétymologie.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PÉRISYSTOLE , s. L </w:t>
      </w:r>
      <w:r>
        <w:rPr>
          <w:b w:val="0"/>
          <w:bCs w:val="0"/>
          <w:i/>
          <w:iCs/>
          <w:smallCaps w:val="0"/>
          <w:u w:val="none"/>
        </w:rPr>
        <w:t>perisystole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 delà,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συστολὴ</w:t>
      </w:r>
      <w:r>
        <w:rPr>
          <w:b w:val="0"/>
          <w:bCs w:val="0"/>
          <w:i w:val="0"/>
          <w:iCs w:val="0"/>
          <w:smallCaps w:val="0"/>
          <w:u w:val="none"/>
        </w:rPr>
        <w:t>, con-</w:t>
        <w:br/>
        <w:t xml:space="preserve">traction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συστέλλω, </w:t>
      </w:r>
      <w:r>
        <w:rPr>
          <w:b w:val="0"/>
          <w:bCs w:val="0"/>
          <w:i w:val="0"/>
          <w:iCs w:val="0"/>
          <w:smallCaps w:val="0"/>
          <w:u w:val="none"/>
        </w:rPr>
        <w:t>je con-</w:t>
        <w:br/>
        <w:t>tracte; intervalle qui est entre la</w:t>
        <w:br/>
        <w:t>systole et la diastole , entre la con-</w:t>
        <w:br/>
        <w:t>traction et la dilatation du cœur et</w:t>
        <w:br/>
        <w:t>des artères.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PÉRITOINE , s. m. </w:t>
      </w:r>
      <w:r>
        <w:rPr>
          <w:b w:val="0"/>
          <w:bCs w:val="0"/>
          <w:i/>
          <w:iCs/>
          <w:smallCaps w:val="0"/>
          <w:u w:val="none"/>
        </w:rPr>
        <w:t>peritonœum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autour,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εΐβτείνω </w:t>
      </w:r>
      <w:r>
        <w:rPr>
          <w:b w:val="0"/>
          <w:bCs w:val="0"/>
          <w:i w:val="0"/>
          <w:iCs w:val="0"/>
          <w:smallCaps w:val="0"/>
          <w:u w:val="none"/>
        </w:rPr>
        <w:t>, je tends ;</w:t>
        <w:br/>
        <w:t>metnbrane séreuse, fine, diaphane ,</w:t>
        <w:br/>
        <w:t>perspirable, extensible, qui tapisse</w:t>
        <w:br/>
        <w:t>lacavité de l’abdoinen, et forme di-</w:t>
        <w:br/>
        <w:t>verses plicatures et prolongemens</w:t>
        <w:br/>
        <w:t>entre les lames desquels s’inter-</w:t>
        <w:br/>
        <w:t>pose le tissu cdlulaire, et qui lo-</w:t>
        <w:br/>
        <w:t>gentet soutieiment les viscères di-</w:t>
        <w:br/>
        <w:t>gestifsetles vaisscaux qui s’y dis-</w:t>
        <w:br/>
        <w:t xml:space="preserve">tribuent.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Μεμβκανε. </w:t>
      </w:r>
      <w:r>
        <w:rPr>
          <w:b w:val="0"/>
          <w:bCs w:val="0"/>
          <w:i w:val="0"/>
          <w:iCs w:val="0"/>
          <w:smallCaps/>
          <w:u w:val="none"/>
        </w:rPr>
        <w:t>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PÉRITONITE oil PERITONITIS ,</w:t>
        <w:br/>
        <w:t xml:space="preserve">s. f.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περιτονάιον</w:t>
      </w:r>
      <w:r>
        <w:rPr>
          <w:b w:val="0"/>
          <w:bCs w:val="0"/>
          <w:i w:val="0"/>
          <w:iCs w:val="0"/>
          <w:smallCaps w:val="0"/>
          <w:u w:val="none"/>
        </w:rPr>
        <w:t>, péritoine ;</w:t>
        <w:br/>
        <w:t>phlegmasie ou inflammation du pé-</w:t>
        <w:br/>
        <w:t>ritoihe, causée par l’impression</w:t>
        <w:br/>
        <w:t>subite du froid, les accnlens de</w:t>
        <w:br/>
        <w:t>l’accouchemenr, la suppression des</w:t>
        <w:br/>
        <w:t>lochies, des règles, etc. dont les</w:t>
        <w:br/>
        <w:t>signes caractéristiques sont des</w:t>
        <w:br/>
        <w:t>douleurs abdominales aiguës , lan-</w:t>
        <w:br/>
        <w:t>cinantes , qui angmentent par la</w:t>
        <w:br/>
        <w:t>moindre pression extérieure, par</w:t>
        <w:br/>
        <w:t>les fortes inspirations , par le moti-</w:t>
        <w:br/>
        <w:t>vement du corps ; i! y a gonflement</w:t>
        <w:br/>
        <w:t>de l’abdomen , hoquet, vomisse-</w:t>
        <w:br/>
        <w:t>mens , diarrhée ou constipation ,</w:t>
        <w:br/>
        <w:t>fièvre avec petitesse et concentra-</w:t>
        <w:br/>
        <w:t>tion du poulSj affaissement et pâ-</w:t>
        <w:br/>
        <w:t>lenrdela face, sueur froide, sup-</w:t>
        <w:br/>
        <w:t>Eression de différentes sécrétions.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,a marche de cette maladie est</w:t>
        <w:br/>
        <w:t>aigue ou chronique; dans le pre-</w:t>
        <w:br/>
        <w:t>mier cas ellese termine par réso-</w:t>
        <w:br/>
        <w:t>lutîon , par une exhalaison de sé-</w:t>
        <w:br/>
        <w:t>rosité ou de pus , par la gangrène,</w:t>
        <w:br/>
        <w:t>ou bien elle passe à l’état de phelg-</w:t>
        <w:br/>
        <w:t>masie chronique.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PÉRITROCHON , S. Hl. </w:t>
      </w:r>
      <w:r>
        <w:rPr>
          <w:b w:val="0"/>
          <w:bCs w:val="0"/>
          <w:i/>
          <w:iCs/>
          <w:smallCaps w:val="0"/>
          <w:u w:val="none"/>
        </w:rPr>
        <w:t>peritro-</w:t>
        <w:br/>
        <w:t>chium,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autour, et 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po-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χέω, </w:t>
      </w:r>
      <w:r>
        <w:rPr>
          <w:b w:val="0"/>
          <w:bCs w:val="0"/>
          <w:i w:val="0"/>
          <w:iCs w:val="0"/>
          <w:smallCaps w:val="0"/>
          <w:u w:val="none"/>
        </w:rPr>
        <w:t>je cours , je roule ; tour ou</w:t>
        <w:br/>
        <w:t>treuil, machine propre â enlever</w:t>
        <w:br/>
        <w:t>de gros fardeaux.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PERKINISME, s. m. nouvelle mé-</w:t>
        <w:br/>
        <w:t xml:space="preserve">thode curative, introduite par </w:t>
      </w:r>
      <w:r>
        <w:rPr>
          <w:b w:val="0"/>
          <w:bCs w:val="0"/>
          <w:i/>
          <w:iCs/>
          <w:smallCaps w:val="0"/>
          <w:u w:val="none"/>
        </w:rPr>
        <w:t>Per-</w:t>
        <w:br/>
        <w:t>kin,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médecin a Plainfeld, dans l’A-</w:t>
        <w:br/>
        <w:t>mérique Septentrionale, de qui elle</w:t>
        <w:br/>
        <w:t>a tiré son nom. Elle consiste a tou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cher ou à frotter successivemeilt</w:t>
        <w:br/>
        <w:t>les parties souffrantes et celles qui</w:t>
        <w:br/>
        <w:t>en sont plus ou moins éloignét s</w:t>
        <w:br/>
        <w:t>avec les extrémités pointues de</w:t>
        <w:br/>
        <w:t>deux aiguilles , l’une de fer et l’aii-</w:t>
        <w:br/>
        <w:t>tre de laiton, de quatre lignes de</w:t>
        <w:br/>
        <w:t>longueur, et arrondies en haut où</w:t>
        <w:br/>
        <w:t>elles ont trois lignes de diamètre ;</w:t>
        <w:br/>
        <w:t>opération qui réussit plus ou moins</w:t>
        <w:br/>
        <w:t>Ïlromptement , et convient dans</w:t>
        <w:br/>
        <w:t>es érysipèles, où lcs frictions doi-</w:t>
        <w:br/>
        <w:t>vent ètre légères, dansles douleurs</w:t>
        <w:br/>
        <w:t>de tête , qu’on appaise en portant</w:t>
        <w:br/>
        <w:t>les aiguillessur le front, Focciput,</w:t>
        <w:br/>
        <w:t>les tempes , etc. daus les brûlures ,</w:t>
        <w:br/>
        <w:t>les commotions du tonnerre , les</w:t>
        <w:br/>
        <w:t>douleurs de dents , les migrai-</w:t>
        <w:br/>
        <w:t>nes,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PERLE, s. f. </w:t>
      </w:r>
      <w:r>
        <w:rPr>
          <w:b w:val="0"/>
          <w:bCs w:val="0"/>
          <w:i/>
          <w:iCs/>
          <w:smallCaps w:val="0"/>
          <w:u w:val="none"/>
        </w:rPr>
        <w:t>margarita,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μαργαρίτης</w:t>
      </w:r>
      <w:r>
        <w:rPr>
          <w:b w:val="0"/>
          <w:bCs w:val="0"/>
          <w:i w:val="0"/>
          <w:iCs w:val="0"/>
          <w:smallCaps w:val="0"/>
          <w:u w:val="none"/>
        </w:rPr>
        <w:t>, s'ubstance dure, blanciie,</w:t>
        <w:br/>
        <w:t>brillante ; ordinairement ronde ou</w:t>
        <w:br/>
        <w:t>globuleuse , de nature calcaire ,</w:t>
        <w:br/>
        <w:t>formée dans plusieurs espèces deco-</w:t>
        <w:br/>
        <w:t>quillagcs bivalves affectés dequcl-</w:t>
        <w:br/>
        <w:t>qtie maladie ; extravasation con-</w:t>
        <w:br/>
        <w:t>tre nature du suc lapidifique con-</w:t>
        <w:br/>
        <w:t>tenu dans les organes de l’animal,</w:t>
        <w:br/>
        <w:t>et filtré par les glandes.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PERMÉABILITÉ , S. f’. </w:t>
      </w:r>
      <w:r>
        <w:rPr>
          <w:b w:val="0"/>
          <w:bCs w:val="0"/>
          <w:i/>
          <w:iCs/>
          <w:smallCaps w:val="0"/>
          <w:u w:val="none"/>
        </w:rPr>
        <w:t>permeabi-</w:t>
        <w:br/>
        <w:t>litas, deper,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travers, et de </w:t>
      </w:r>
      <w:r>
        <w:rPr>
          <w:b w:val="0"/>
          <w:bCs w:val="0"/>
          <w:i/>
          <w:iCs/>
          <w:smallCaps w:val="0"/>
          <w:u w:val="none"/>
        </w:rPr>
        <w:t>mxo ,</w:t>
        <w:br/>
      </w:r>
      <w:r>
        <w:rPr>
          <w:b w:val="0"/>
          <w:bCs w:val="0"/>
          <w:i w:val="0"/>
          <w:iCs w:val="0"/>
          <w:smallCaps w:val="0"/>
          <w:u w:val="none"/>
        </w:rPr>
        <w:t>je paôSe ; qualité de ce qui estsus-</w:t>
        <w:br/>
        <w:t>ceptible detre traversé ; propriété</w:t>
        <w:br/>
        <w:t>qu’ont tontesles matières , excepté</w:t>
        <w:br/>
        <w:t>le calorique, de se laisser traver-</w:t>
        <w:br/>
        <w:t>ser par d’autres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PÉRONÉ , s. m. </w:t>
      </w:r>
      <w:r>
        <w:rPr>
          <w:b w:val="0"/>
          <w:bCs w:val="0"/>
          <w:i/>
          <w:iCs/>
          <w:smallCaps w:val="0"/>
          <w:u w:val="none"/>
        </w:rPr>
        <w:t>fibula , radius</w:t>
        <w:br/>
        <w:t>cruris,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περόνη</w:t>
      </w:r>
      <w:r>
        <w:rPr>
          <w:b w:val="0"/>
          <w:bCs w:val="0"/>
          <w:i w:val="0"/>
          <w:iCs w:val="0"/>
          <w:smallCaps w:val="0"/>
          <w:u w:val="none"/>
        </w:rPr>
        <w:t>, agrafe ; nom</w:t>
        <w:br/>
        <w:t>(fue les Grecs ont donné au petit</w:t>
        <w:br/>
        <w:t>os long , placé a ia partie externe</w:t>
        <w:br/>
        <w:t>de la jambe , paree qu’il semble</w:t>
        <w:br/>
        <w:t>réunir les muscles du tibia , avec</w:t>
        <w:br/>
        <w:t>lequel il est articulé.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PÉR0NIER, ÈRE, adj. </w:t>
      </w:r>
      <w:r>
        <w:rPr>
          <w:b w:val="0"/>
          <w:bCs w:val="0"/>
          <w:i/>
          <w:iCs/>
          <w:smallCaps w:val="0"/>
          <w:u w:val="none"/>
        </w:rPr>
        <w:t>peroneus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 péroné ; muscles</w:t>
        <w:br/>
      </w:r>
      <w:r>
        <w:rPr>
          <w:b w:val="0"/>
          <w:bCs w:val="0"/>
          <w:i/>
          <w:iCs/>
          <w:smallCaps w:val="0"/>
          <w:u w:val="none"/>
        </w:rPr>
        <w:t>pâo^.Iiers,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artères </w:t>
      </w:r>
      <w:r>
        <w:rPr>
          <w:b w:val="0"/>
          <w:bCs w:val="0"/>
          <w:i/>
          <w:iCs/>
          <w:smallCaps w:val="0"/>
          <w:u w:val="none"/>
        </w:rPr>
        <w:t>péronieres.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PERPENDICULAIRE, adj. etsubst.</w:t>
        <w:br/>
      </w:r>
      <w:r>
        <w:rPr>
          <w:b w:val="0"/>
          <w:bCs w:val="0"/>
          <w:i/>
          <w:iCs/>
          <w:smallCaps w:val="0"/>
          <w:u w:val="none"/>
        </w:rPr>
        <w:t>perpendiculaiis,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tombe â plornb</w:t>
        <w:br/>
        <w:t>ou qui rencontre une ligne, un</w:t>
        <w:br/>
        <w:t>plan , sans penchcr plus d’un côté</w:t>
        <w:br/>
        <w:t>que de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PERPENDICULE , S. IU. </w:t>
      </w:r>
      <w:r>
        <w:rPr>
          <w:b w:val="0"/>
          <w:bCs w:val="0"/>
          <w:i/>
          <w:iCs/>
          <w:smallCaps w:val="0"/>
          <w:u w:val="none"/>
        </w:rPr>
        <w:t>perpendi-</w:t>
        <w:br/>
        <w:t>culum</w:t>
      </w:r>
      <w:r>
        <w:rPr>
          <w:b w:val="0"/>
          <w:bCs w:val="0"/>
          <w:i w:val="0"/>
          <w:iCs w:val="0"/>
          <w:smallCaps w:val="0"/>
          <w:u w:val="none"/>
        </w:rPr>
        <w:t>, ligne verticale et perpen-</w:t>
        <w:br/>
        <w:t>diculaire qui mesure la hauteur</w:t>
        <w:br/>
        <w:t>d'unobjet, par exemple, d’une tour,</w:t>
        <w:br/>
        <w:t>d'un clocher , d’une montague.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PERPÉTUATION, S. </w:t>
      </w:r>
      <w:r>
        <w:rPr>
          <w:b w:val="0"/>
          <w:bCs w:val="0"/>
          <w:i/>
          <w:iCs/>
          <w:smallCaps w:val="0"/>
          <w:u w:val="none"/>
        </w:rPr>
        <w:t>f. pCrpetuatiO,</w:t>
        <w:br/>
      </w:r>
      <w:r>
        <w:rPr>
          <w:b w:val="0"/>
          <w:bCs w:val="0"/>
          <w:i w:val="0"/>
          <w:iCs w:val="0"/>
          <w:smallCaps w:val="0"/>
          <w:u w:val="none"/>
        </w:rPr>
        <w:t>réduction d’une substauce volatile</w:t>
        <w:br/>
        <w:t>a un état fixe.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PERSISTANT, ANTE, adj. </w:t>
      </w:r>
      <w:r>
        <w:rPr>
          <w:b w:val="0"/>
          <w:bCs w:val="0"/>
          <w:i/>
          <w:iCs/>
          <w:smallCaps w:val="0"/>
          <w:u w:val="none"/>
        </w:rPr>
        <w:t>persis^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Tens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teuilles qui 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foinbent pas </w:t>
      </w:r>
      <w:r>
        <w:rPr>
          <w:b w:val="0"/>
          <w:bCs w:val="0"/>
          <w:i w:val="0"/>
          <w:iCs w:val="0"/>
          <w:smallCaps w:val="0"/>
          <w:u w:val="none"/>
        </w:rPr>
        <w:t>l’automne ; des stipu-</w:t>
        <w:br/>
        <w:t>îes qui restent après la chute des</w:t>
        <w:br/>
        <w:t>ieuilles ; du calicequi subsiste lors-</w:t>
        <w:br/>
        <w:t>que la fleur est flétrie : Rot.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PERS0NNÉES, s. f. pl.</w:t>
      </w:r>
      <w:r>
        <w:rPr>
          <w:b w:val="0"/>
          <w:bCs w:val="0"/>
          <w:i/>
          <w:iCs/>
          <w:smallCaps w:val="0"/>
          <w:u w:val="none"/>
        </w:rPr>
        <w:t>personnati.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eupl. </w:t>
      </w:r>
      <w:r>
        <w:rPr>
          <w:b w:val="0"/>
          <w:bCs w:val="0"/>
          <w:i/>
          <w:iCs/>
          <w:smallCaps w:val="0"/>
          <w:u w:val="none"/>
        </w:rPr>
        <w:t>fiores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I?ôm que Tournefort</w:t>
        <w:br/>
        <w:t xml:space="preserve">donnoir a </w:t>
      </w:r>
      <w:r>
        <w:rPr>
          <w:b w:val="0"/>
          <w:bCs w:val="0"/>
          <w:i w:val="0"/>
          <w:iCs w:val="0"/>
          <w:smallCaps w:val="0"/>
          <w:u w:val="none"/>
        </w:rPr>
        <w:t xml:space="preserve">unéd'annlle </w:t>
      </w:r>
      <w:r>
        <w:rPr>
          <w:b w:val="0"/>
          <w:bCs w:val="0"/>
          <w:i w:val="0"/>
          <w:iCs w:val="0"/>
          <w:smallCaps w:val="0"/>
          <w:u w:val="none"/>
        </w:rPr>
        <w:t>de plantes</w:t>
        <w:br/>
        <w:t>dont les fleurs ressemblent ù un</w:t>
        <w:br/>
        <w:t>mulle d'animal; telles sont la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gitalc, </w:t>
      </w:r>
      <w:r>
        <w:rPr>
          <w:b w:val="0"/>
          <w:bCs w:val="0"/>
          <w:i w:val="0"/>
          <w:iCs w:val="0"/>
          <w:smallCaps w:val="0"/>
          <w:u w:val="none"/>
        </w:rPr>
        <w:t>le muflier, la scrophulaire.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PERSPECTIVE,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prospectus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perspiceœ,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voir; art de des-</w:t>
        <w:br/>
        <w:t xml:space="preserve">siner ou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représenter </w:t>
      </w:r>
      <w:r>
        <w:rPr>
          <w:b w:val="0"/>
          <w:bCs w:val="0"/>
          <w:i w:val="0"/>
          <w:iCs w:val="0"/>
          <w:smallCaps w:val="0"/>
          <w:u w:val="none"/>
        </w:rPr>
        <w:t>les objets</w:t>
        <w:br/>
        <w:t>selon la différeuce que leuréloi-</w:t>
        <w:br/>
        <w:t>gnement et letiT position y appor-</w:t>
        <w:br/>
        <w:t>tentpourla figureet pourla conleur.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PERSPIRATTON , s. f. </w:t>
      </w:r>
      <w:r>
        <w:rPr>
          <w:b w:val="0"/>
          <w:bCs w:val="0"/>
          <w:i/>
          <w:iCs/>
          <w:smallCaps w:val="0"/>
          <w:u w:val="none"/>
        </w:rPr>
        <w:t>perspiratio;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Transpiration insensible </w:t>
      </w:r>
      <w:r>
        <w:rPr>
          <w:b w:val="0"/>
          <w:bCs w:val="0"/>
          <w:i w:val="0"/>
          <w:iCs w:val="0"/>
          <w:smallCaps w:val="0"/>
          <w:u w:val="none"/>
        </w:rPr>
        <w:t>qui sc fait</w:t>
        <w:br/>
        <w:t>continuellement par les pores de</w:t>
        <w:br/>
      </w:r>
      <w:r>
        <w:rPr>
          <w:b w:val="0"/>
          <w:bCs w:val="0"/>
          <w:i w:val="0"/>
          <w:iCs w:val="0"/>
          <w:smallCaps w:val="0"/>
          <w:u w:val="none"/>
        </w:rPr>
        <w:t>Japeau.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PERTURRATI0N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perturbatio,</w:t>
        <w:br/>
      </w:r>
      <w:r>
        <w:rPr>
          <w:b w:val="0"/>
          <w:bCs w:val="0"/>
          <w:i/>
          <w:iCs/>
          <w:smallCaps w:val="0"/>
          <w:u w:val="none"/>
        </w:rPr>
        <w:t>tde per,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travers, et de </w:t>
      </w:r>
      <w:r>
        <w:rPr>
          <w:b w:val="0"/>
          <w:bCs w:val="0"/>
          <w:i/>
          <w:iCs/>
          <w:smallCaps w:val="0"/>
          <w:u w:val="none"/>
        </w:rPr>
        <w:t>turbo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Tronble; </w:t>
      </w:r>
      <w:r>
        <w:rPr>
          <w:b w:val="0"/>
          <w:bCs w:val="0"/>
          <w:i w:val="0"/>
          <w:iCs w:val="0"/>
          <w:smallCaps w:val="0"/>
          <w:u w:val="none"/>
        </w:rPr>
        <w:t>émotion, trouble ; déran-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gement </w:t>
      </w:r>
      <w:r>
        <w:rPr>
          <w:b w:val="0"/>
          <w:bCs w:val="0"/>
          <w:i w:val="0"/>
          <w:iCs w:val="0"/>
          <w:smallCaps w:val="0"/>
          <w:u w:val="none"/>
        </w:rPr>
        <w:t>que les planètcs se cau-</w:t>
        <w:br/>
        <w:t>sent réciproqucment par lettr at-</w:t>
        <w:br/>
        <w:t>ïraction en tout sens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PERTU.sn, adj.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pertusum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supl.</w:t>
        <w:br/>
      </w:r>
      <w:r>
        <w:rPr>
          <w:b w:val="0"/>
          <w:bCs w:val="0"/>
          <w:i/>
          <w:iCs/>
          <w:smallCaps w:val="0"/>
          <w:u w:val="none"/>
        </w:rPr>
        <w:t>folium,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 parsemée de petirs</w:t>
        <w:br/>
        <w:t>points transparens , qui la font pa-</w:t>
        <w:br/>
        <w:t>roître comme percée cle petits</w:t>
        <w:br/>
        <w:t>trous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PERVÉRS10N,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perversiO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 xml:space="preserve">pervertere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gàter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alterer ; corrup-</w:t>
        <w:br/>
        <w:t xml:space="preserve">tl’ou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liquides dans le corps de</w:t>
        <w:br/>
        <w:t>Fanimal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PESANTEUR , S. f’. de </w:t>
      </w:r>
      <w:r>
        <w:rPr>
          <w:b w:val="0"/>
          <w:bCs w:val="0"/>
          <w:i/>
          <w:iCs/>
          <w:smallCaps w:val="0"/>
          <w:u w:val="none"/>
        </w:rPr>
        <w:t>pensare ,</w:t>
        <w:br/>
      </w:r>
      <w:r>
        <w:rPr>
          <w:b w:val="0"/>
          <w:bCs w:val="0"/>
          <w:i w:val="0"/>
          <w:iCs w:val="0"/>
          <w:smallCaps w:val="0"/>
          <w:u w:val="none"/>
        </w:rPr>
        <w:t>examiner attentivemcnt ; qualitéde</w:t>
        <w:br/>
        <w:t>ce qui est pesant; force ou pro-</w:t>
        <w:br/>
        <w:t>priété envertu delaquelle tous lcs</w:t>
        <w:br/>
        <w:t>corps connus tombent et s’appro-</w:t>
        <w:br/>
        <w:t>client ducentre de la terre,lorsqd'ils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sont </w:t>
      </w:r>
      <w:r>
        <w:rPr>
          <w:b w:val="0"/>
          <w:bCs w:val="0"/>
          <w:i w:val="0"/>
          <w:iCs w:val="0"/>
          <w:smallCaps w:val="0"/>
          <w:u w:val="none"/>
        </w:rPr>
        <w:t>abandonnés à eux-mêmes ou</w:t>
        <w:br/>
        <w:t xml:space="preserve">qu’ilsne sontplus sontenus. </w:t>
      </w:r>
      <w:r>
        <w:rPr>
          <w:b w:val="0"/>
          <w:bCs w:val="0"/>
          <w:i/>
          <w:iCs/>
          <w:smallCaps w:val="0"/>
          <w:u w:val="none"/>
        </w:rPr>
        <w:t>-aCPe-</w:t>
        <w:br/>
        <w:t xml:space="preserve">santeur </w:t>
      </w:r>
      <w:r>
        <w:rPr>
          <w:b w:val="0"/>
          <w:bCs w:val="0"/>
          <w:i/>
          <w:iCs/>
          <w:smallCaps w:val="0"/>
          <w:u w:val="none"/>
        </w:rPr>
        <w:t xml:space="preserve">spécifique </w:t>
      </w:r>
      <w:r>
        <w:rPr>
          <w:b w:val="0"/>
          <w:bCs w:val="0"/>
          <w:i/>
          <w:iCs/>
          <w:smallCaps w:val="0"/>
          <w:u w:val="none"/>
        </w:rPr>
        <w:t>, gravitas speoi-</w:t>
        <w:br/>
        <w:t>fica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poidsd’un corps sous un vo-</w:t>
        <w:br/>
        <w:t>lume déterminé, coinme sous un</w:t>
        <w:br/>
        <w:t xml:space="preserve">pouce cube , un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pied </w:t>
      </w:r>
      <w:r>
        <w:rPr>
          <w:b w:val="0"/>
          <w:bCs w:val="0"/>
          <w:i w:val="0"/>
          <w:iCs w:val="0"/>
          <w:smallCaps w:val="0"/>
          <w:u w:val="none"/>
        </w:rPr>
        <w:t xml:space="preserve">cube. — </w:t>
      </w:r>
      <w:r>
        <w:rPr>
          <w:b w:val="0"/>
          <w:bCs w:val="0"/>
          <w:i/>
          <w:iCs/>
          <w:smallCaps w:val="0"/>
          <w:u w:val="none"/>
        </w:rPr>
        <w:t>Pe-</w:t>
        <w:br/>
      </w:r>
      <w:r>
        <w:rPr>
          <w:b w:val="0"/>
          <w:bCs w:val="0"/>
          <w:i/>
          <w:iCs/>
          <w:smallCaps w:val="0"/>
          <w:u w:val="none"/>
        </w:rPr>
        <w:t>santeur specifique absolue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poids</w:t>
        <w:br/>
        <w:t xml:space="preserve">d’un volume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déterminé, </w:t>
      </w:r>
      <w:r>
        <w:rPr>
          <w:b w:val="0"/>
          <w:bCs w:val="0"/>
          <w:i w:val="0"/>
          <w:iCs w:val="0"/>
          <w:smallCaps w:val="0"/>
          <w:u w:val="none"/>
        </w:rPr>
        <w:t>d'une ma-</w:t>
        <w:br/>
        <w:t xml:space="preserve">tière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quelconque pesée </w:t>
      </w:r>
      <w:r>
        <w:rPr>
          <w:b w:val="0"/>
          <w:bCs w:val="0"/>
          <w:i w:val="0"/>
          <w:iCs w:val="0"/>
          <w:smallCaps w:val="0"/>
          <w:u w:val="none"/>
        </w:rPr>
        <w:t>dans nne ba-</w:t>
        <w:br/>
        <w:t xml:space="preserve">lance ordinaire. — </w:t>
      </w:r>
      <w:r>
        <w:rPr>
          <w:b w:val="0"/>
          <w:bCs w:val="0"/>
          <w:i/>
          <w:iCs/>
          <w:smallCaps w:val="0"/>
          <w:u w:val="none"/>
        </w:rPr>
        <w:t xml:space="preserve">Pesanteur </w:t>
      </w:r>
      <w:r>
        <w:rPr>
          <w:b w:val="0"/>
          <w:bCs w:val="0"/>
          <w:i/>
          <w:iCs/>
          <w:smallCaps w:val="0"/>
          <w:u w:val="none"/>
        </w:rPr>
        <w:t>spéci-</w:t>
        <w:br/>
      </w:r>
      <w:r>
        <w:rPr>
          <w:b w:val="0"/>
          <w:bCs w:val="0"/>
          <w:i/>
          <w:iCs/>
          <w:smallCaps w:val="0"/>
          <w:u w:val="none"/>
        </w:rPr>
        <w:t xml:space="preserve">fique relative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rapport </w:t>
      </w:r>
      <w:r>
        <w:rPr>
          <w:b w:val="0"/>
          <w:bCs w:val="0"/>
          <w:i w:val="0"/>
          <w:iCs w:val="0"/>
          <w:smallCaps w:val="0"/>
          <w:u w:val="none"/>
        </w:rPr>
        <w:t>entre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densités de dcnx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dont l’nn</w:t>
        <w:br/>
        <w:t>sert de terme de comparaison. C’est</w:t>
        <w:br/>
        <w:t xml:space="preserve">Feau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lcs </w:t>
      </w:r>
      <w:r>
        <w:rPr>
          <w:b w:val="0"/>
          <w:bCs w:val="0"/>
          <w:i w:val="0"/>
          <w:iCs w:val="0"/>
          <w:smallCaps w:val="0"/>
          <w:u w:val="none"/>
        </w:rPr>
        <w:t>physiciens ont choi-</w:t>
        <w:br/>
        <w:t>sie à cet effet ; ils supposent 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poids </w:t>
      </w:r>
      <w:r>
        <w:rPr>
          <w:b w:val="0"/>
          <w:bCs w:val="0"/>
          <w:i w:val="0"/>
          <w:iCs w:val="0"/>
          <w:smallCaps w:val="0"/>
          <w:u w:val="none"/>
        </w:rPr>
        <w:t>d’iui volume d'eau quel-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conquc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ι,οοο </w:t>
      </w:r>
      <w:r>
        <w:rPr>
          <w:b w:val="0"/>
          <w:bCs w:val="0"/>
          <w:i w:val="0"/>
          <w:iCs w:val="0"/>
          <w:smallCaps w:val="0"/>
          <w:u w:val="none"/>
        </w:rPr>
        <w:t>ou de 10,000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èt quandils veulent exprimer qne lrt</w:t>
        <w:br/>
        <w:t>pesanteurspécifique d’une substan-</w:t>
        <w:br/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donble on triple de l’eau , ilg</w:t>
        <w:br/>
        <w:t>disent qu’elle pèse 2,000 011 3,ooo ;</w:t>
        <w:br/>
        <w:t>— indisposition qni fait ressentir</w:t>
        <w:br/>
        <w:t>comrtie un poids en quelque partië</w:t>
        <w:br/>
        <w:t>dn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PèsE-LIQUEUR , s. m. instru-</w:t>
        <w:br/>
        <w:t>ment propre à déterminer la pc-</w:t>
        <w:br/>
        <w:t>santeur spécifique des liquides ,</w:t>
        <w:br/>
        <w:t>construit de maniere â les diviser</w:t>
        <w:br/>
        <w:t>facilemeut . â se maintenir dans</w:t>
        <w:br/>
        <w:t>une positicn verticale et â indi-</w:t>
        <w:br/>
        <w:t>quer en meme temps la tempéra-</w:t>
        <w:br/>
        <w:t>ture du milieu où il est plongé.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/>
          <w:u w:val="none"/>
        </w:rPr>
        <w:t>ess</w:t>
      </w:r>
      <w:r>
        <w:rPr>
          <w:b w:val="0"/>
          <w:bCs w:val="0"/>
          <w:i w:val="0"/>
          <w:iCs w:val="0"/>
          <w:smallCaps w:val="0"/>
          <w:u w:val="none"/>
        </w:rPr>
        <w:t xml:space="preserve">AIRE ,s.m. </w:t>
      </w:r>
      <w:r>
        <w:rPr>
          <w:b w:val="0"/>
          <w:bCs w:val="0"/>
          <w:i/>
          <w:iCs/>
          <w:smallCaps w:val="0"/>
          <w:u w:val="none"/>
        </w:rPr>
        <w:t>pessarium,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πεσσος</w:t>
      </w:r>
      <w:r>
        <w:rPr>
          <w:b w:val="0"/>
          <w:bCs w:val="0"/>
          <w:i w:val="0"/>
          <w:iCs w:val="0"/>
          <w:smallCaps w:val="0"/>
          <w:u w:val="none"/>
        </w:rPr>
        <w:t>, petite pierre ; remède solide</w:t>
        <w:br/>
        <w:t>composé de liuge, de liége, d’ivoi-</w:t>
        <w:br/>
        <w:t>re, d’or ou d’a’rgent, en forme de pv-</w:t>
        <w:br/>
        <w:t>ramide, de tuyau, d’ovale ou de bii-</w:t>
        <w:br/>
        <w:t>boquet.qn’on introduit danslevagitl</w:t>
        <w:br/>
        <w:t>des femmes pour la guérison 011 le</w:t>
        <w:br/>
        <w:t>sonlagemènt des'maÎadies auxquel-</w:t>
        <w:br/>
        <w:t>les la rnatrice estsujette, telles que</w:t>
        <w:br/>
        <w:t>la cliute 011 le rdàchement.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PbsTE,s.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pestis,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2Γοολοιμὸς;</w:t>
        <w:br/>
      </w:r>
      <w:r>
        <w:rPr>
          <w:b w:val="0"/>
          <w:bCs w:val="0"/>
          <w:i w:val="0"/>
          <w:iCs w:val="0"/>
          <w:smallCaps w:val="0"/>
          <w:u w:val="none"/>
        </w:rPr>
        <w:t>maladie épidémique et très-conta-</w:t>
        <w:br/>
        <w:t>gieuse , causée pardes émanations</w:t>
        <w:br/>
        <w:t>subtiles qui s’échappent dn corps</w:t>
        <w:br/>
        <w:t>des pestiférés , se propagent .ï de</w:t>
        <w:br/>
        <w:t>petites distances dansl’atmosnhère,</w:t>
        <w:br/>
        <w:t>adhèrent à la laine , â la toile , aux</w:t>
        <w:br/>
        <w:t>poils , a la soie , aux fruits con-</w:t>
        <w:br/>
        <w:t>verts de duvet, mais non auxcorps</w:t>
        <w:br/>
        <w:t>lisses, et se détruisent prompte*</w:t>
        <w:br/>
        <w:t>ment par l’immersion de Pobjet in-</w:t>
        <w:br/>
        <w:t>fecté ilans l’eau ou le vinaigre , par</w:t>
        <w:br/>
        <w:t>Paction des fumigatîons , par une</w:t>
        <w:br/>
        <w:t>eNposition prolongéc â l’air libre.</w:t>
        <w:br/>
        <w:t>Les symptômcs caractéristiquesde</w:t>
        <w:br/>
        <w:t>cette terrible maladie sont nne</w:t>
        <w:br/>
        <w:t>fievre plus ou moins aiguë, avec</w:t>
        <w:br/>
        <w:t>ou sans délire , des bubons, des</w:t>
        <w:br/>
        <w:t>charbons, des pétéchies etdesano-</w:t>
        <w:br/>
        <w:t>malics nerveuses, commedans les</w:t>
        <w:br/>
        <w:t>fièvres ataNiques. Elle se termine</w:t>
        <w:br/>
        <w:t>quelquefois promptemcnt par la</w:t>
        <w:br/>
        <w:t>guérison , le plus souvent par la</w:t>
        <w:br/>
        <w:t>mort qui survient le troisième, le</w:t>
        <w:br/>
        <w:t>quatrième ou le cinquième jour ;</w:t>
        <w:br/>
        <w:t>il y a des cas où le délire dimimie</w:t>
        <w:br/>
        <w:t>vers le. cinqnième jour, et o?i la</w:t>
        <w:br/>
        <w:t>maladie se terrnine vers le sep-</w:t>
        <w:br/>
        <w:t xml:space="preserve">tième.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AnÉNo-NERvEUx.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PÉTALE , s. m. </w:t>
      </w:r>
      <w:r>
        <w:rPr>
          <w:b w:val="0"/>
          <w:bCs w:val="0"/>
          <w:i/>
          <w:iCs/>
          <w:smallCaps w:val="0"/>
          <w:u w:val="none"/>
        </w:rPr>
        <w:t xml:space="preserve">petalum , </w:t>
      </w:r>
      <w:r>
        <w:rPr>
          <w:b w:val="0"/>
          <w:bCs w:val="0"/>
          <w:i w:val="0"/>
          <w:iCs w:val="0"/>
          <w:smallCaps w:val="0"/>
          <w:u w:val="none"/>
        </w:rPr>
        <w:t>en arec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πέταλον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feuille,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πεϊάω,</w:t>
        <w:br/>
      </w:r>
      <w:r>
        <w:rPr>
          <w:b w:val="0"/>
          <w:bCs w:val="0"/>
          <w:i w:val="0"/>
          <w:iCs w:val="0"/>
          <w:smallCaps w:val="0"/>
          <w:u w:val="none"/>
        </w:rPr>
        <w:t>j’ouvre , j’étends, j’éclos ; nom</w:t>
        <w:br/>
        <w:t>qti’on donne â chacune des pièces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composent lcs corolles polype-</w:t>
        <w:br/>
        <w:t>tales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PÉTALoïDE , adj. </w:t>
      </w:r>
      <w:r>
        <w:rPr>
          <w:b w:val="0"/>
          <w:bCs w:val="0"/>
          <w:i/>
          <w:iCs/>
          <w:smallCaps w:val="0"/>
          <w:u w:val="none"/>
        </w:rPr>
        <w:t>petalodes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πέταλον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pétale,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εΐ’ἶιδος</w:t>
      </w:r>
      <w:r>
        <w:rPr>
          <w:b w:val="0"/>
          <w:bCs w:val="0"/>
          <w:i w:val="0"/>
          <w:iCs w:val="0"/>
          <w:smallCaps w:val="0"/>
          <w:u w:val="none"/>
        </w:rPr>
        <w:t>, forme ;</w:t>
        <w:br/>
        <w:t>qui a la forme d’un pétale ; nom</w:t>
        <w:br/>
        <w:t>qu’on donne au sédiment dePurine</w:t>
        <w:br/>
        <w:t>pour signifier qu’il est écailleux ou</w:t>
        <w:br/>
        <w:t>scmblable â des fcuilles de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PÉTASITE 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πέΊασος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chapeau ; plante corymbifère, ainsi</w:t>
        <w:br/>
        <w:t>appelée parce que ses feuilles lar-</w:t>
        <w:br/>
        <w:t>gesetgrandes pendent cornme un</w:t>
        <w:br/>
        <w:t>chapeau renversé; c’est le tussilage.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PÉTÉCHIAL, </w:t>
      </w:r>
      <w:r>
        <w:rPr>
          <w:b w:val="0"/>
          <w:bCs w:val="0"/>
          <w:i w:val="0"/>
          <w:iCs w:val="0"/>
          <w:smallCaps/>
          <w:u w:val="none"/>
        </w:rPr>
        <w:t>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petechia-</w:t>
        <w:br/>
        <w:t>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qu’on donne à une es-</w:t>
        <w:br/>
        <w:t>pècede fièvrequiest accompagnée</w:t>
        <w:br/>
        <w:t>de pétéchies.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PÉTÉCHIES , s. f. pl. </w:t>
      </w:r>
      <w:r>
        <w:rPr>
          <w:b w:val="0"/>
          <w:bCs w:val="0"/>
          <w:i/>
          <w:iCs/>
          <w:smallCaps w:val="0"/>
          <w:u w:val="none"/>
        </w:rPr>
        <w:t>petechiœ,</w:t>
        <w:br/>
        <w:t>peticulæ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taches rouges ou pour-</w:t>
        <w:br/>
        <w:t>prées, semblables â des morsures</w:t>
        <w:br/>
        <w:t>ile puces qui s’élèvent souvent sur</w:t>
        <w:br/>
        <w:t>la peau , dans les fièvres adyna-</w:t>
        <w:br/>
        <w:t>miques ou putrides , ataxiques ou</w:t>
        <w:br/>
        <w:t>malignes, adéno-nerveuses ou pes-</w:t>
        <w:br/>
        <w:t>tilenticlles , et qni sont toujours</w:t>
        <w:br/>
        <w:t>d’nn mauvais présage.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PÉTIOLE, s. m. </w:t>
      </w:r>
      <w:r>
        <w:rPr>
          <w:b w:val="0"/>
          <w:bCs w:val="0"/>
          <w:i/>
          <w:iCs/>
          <w:smallCaps w:val="0"/>
          <w:u w:val="none"/>
        </w:rPr>
        <w:t>'petiolus,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</w:t>
        <w:br/>
        <w:t>de la plante qui sert de support</w:t>
        <w:br/>
        <w:t>aux fenilles seulement ; queue des</w:t>
        <w:br/>
        <w:t>feuîlles.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PÉTIOLÉE , ( feuille) adj. f. </w:t>
      </w:r>
      <w:r>
        <w:rPr>
          <w:b w:val="0"/>
          <w:bCs w:val="0"/>
          <w:i/>
          <w:iCs/>
          <w:smallCaps w:val="0"/>
          <w:u w:val="none"/>
        </w:rPr>
        <w:t>fo-</w:t>
        <w:br/>
        <w:t>lium petiolatum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 portée par</w:t>
        <w:br/>
        <w:t>un pétiole.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PETITE-VÉR0LE.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PETIT-LAIT , s. m. </w:t>
      </w:r>
      <w:r>
        <w:rPr>
          <w:b w:val="0"/>
          <w:bCs w:val="0"/>
          <w:i/>
          <w:iCs/>
          <w:smallCaps w:val="0"/>
          <w:u w:val="none"/>
        </w:rPr>
        <w:t>serum lactis ;</w:t>
        <w:br/>
      </w:r>
      <w:r>
        <w:rPr>
          <w:b w:val="0"/>
          <w:bCs w:val="0"/>
          <w:i w:val="0"/>
          <w:iCs w:val="0"/>
          <w:smallCaps w:val="0"/>
          <w:u w:val="none"/>
        </w:rPr>
        <w:t>partie la plus abondante du lait,</w:t>
        <w:br/>
        <w:t>qukrn obtient en faisant cailler le</w:t>
        <w:br/>
        <w:t>lait entier, ati nioyen dela présure,</w:t>
        <w:br/>
        <w:t>delachardonnettejdes acides,etc. ;</w:t>
        <w:br/>
        <w:t>liquide entièrernent limpide,jaune,</w:t>
        <w:br/>
        <w:t>verdatre, d’une légère odetir fade</w:t>
        <w:br/>
        <w:t>et douce qttand il est chaud , in-</w:t>
        <w:br/>
        <w:t>odore quand il est froid, d’une sa-</w:t>
        <w:br/>
        <w:t>veur douceatre, légèrément sucrée</w:t>
        <w:br/>
        <w:t>et onctueusc ; pesant un peu moins</w:t>
        <w:br/>
        <w:t>quelelaitentier ; composé de beau-</w:t>
        <w:br/>
        <w:t>coup d’eau, d’uhe proportion *a-</w:t>
        <w:br/>
        <w:t>riable de matière mucoso - sucrée,</w:t>
        <w:br/>
        <w:t>de gélatine , et de quelques sels ;</w:t>
        <w:br/>
        <w:t>susceptiblé de fermentation , d’a-</w:t>
        <w:br/>
        <w:t>cescence et decrystallisation ; pré-</w:t>
        <w:br/>
        <w:t>cipitable par le tannin et les alcalis;</w:t>
        <w:br/>
        <w:t>utile comme aliment er. médica-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PÉTREUN , EUSE , adj. </w:t>
      </w:r>
      <w:r>
        <w:rPr>
          <w:b w:val="0"/>
          <w:bCs w:val="0"/>
          <w:i/>
          <w:iCs/>
          <w:smallCaps w:val="0"/>
          <w:u w:val="none"/>
        </w:rPr>
        <w:t>petrosus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πέ7ρος, </w:t>
      </w:r>
      <w:r>
        <w:rPr>
          <w:b w:val="0"/>
          <w:bCs w:val="0"/>
          <w:i w:val="0"/>
          <w:iCs w:val="0"/>
          <w:smallCaps w:val="0"/>
          <w:u w:val="none"/>
        </w:rPr>
        <w:t>qui tient de la pierre;</w:t>
        <w:br/>
        <w:t>nomque les anatomisrcs donnent a</w:t>
        <w:br/>
        <w:t>Pos des tempes et a son apopbysc ,</w:t>
        <w:br/>
        <w:t>à cause de sa dureté.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PÉTRIFIC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ΑΤΙ0Ν,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petriflcada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conversion </w:t>
      </w:r>
      <w:r>
        <w:rPr>
          <w:b w:val="0"/>
          <w:bCs w:val="0"/>
          <w:i w:val="0"/>
          <w:iCs w:val="0"/>
          <w:smallCaps w:val="0"/>
          <w:u w:val="none"/>
        </w:rPr>
        <w:t>d’une substance organi-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sée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matière pierrêüse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operà-</w:t>
        <w:br/>
      </w:r>
      <w:r>
        <w:rPr>
          <w:b w:val="0"/>
          <w:bCs w:val="0"/>
          <w:i w:val="0"/>
          <w:iCs w:val="0"/>
          <w:smallCaps w:val="0"/>
          <w:u w:val="none"/>
        </w:rPr>
        <w:t>tion par laquelle, selon l'opinion</w:t>
        <w:br/>
        <w:t>généralement admise, la matière</w:t>
        <w:br/>
        <w:t>pierreuse se substitue a la sub-</w:t>
        <w:br/>
        <w:t>stance végétale, a mesure que celle-</w:t>
        <w:br/>
        <w:t>'ci se décompose , et en copie exac-</w:t>
        <w:br/>
        <w:t>ternent les traits.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PÉTROLE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PÉTRÉOLE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Π1.</w:t>
        <w:br/>
      </w:r>
      <w:r>
        <w:rPr>
          <w:b w:val="0"/>
          <w:bCs w:val="0"/>
          <w:i/>
          <w:iCs/>
          <w:smallCaps w:val="0"/>
          <w:u w:val="none"/>
        </w:rPr>
        <w:t xml:space="preserve">petrolœum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πετρέλαίον,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πέΊρος,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pierre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ΐΐ’ἔλαιον </w:t>
      </w:r>
      <w:r>
        <w:rPr>
          <w:b w:val="0"/>
          <w:bCs w:val="0"/>
          <w:i w:val="0"/>
          <w:iCs w:val="0"/>
          <w:smallCaps w:val="0"/>
          <w:u w:val="none"/>
        </w:rPr>
        <w:t>, huile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l’on disoit </w:t>
      </w:r>
      <w:r>
        <w:rPr>
          <w:b w:val="0"/>
          <w:bCs w:val="0"/>
          <w:i/>
          <w:iCs/>
          <w:smallCaps w:val="0"/>
          <w:u w:val="none"/>
        </w:rPr>
        <w:t xml:space="preserve">huile depierr : 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sorte de bitume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liquide </w:t>
      </w:r>
      <w:r>
        <w:rPr>
          <w:b w:val="0"/>
          <w:bCs w:val="0"/>
          <w:i w:val="0"/>
          <w:iCs w:val="0"/>
          <w:smallCaps w:val="0"/>
          <w:u w:val="none"/>
        </w:rPr>
        <w:t>et inflam-</w:t>
        <w:br/>
        <w:t>mable , qui découle des fentes des</w:t>
        <w:br/>
        <w:t>rochers.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PÉTROPHARYNGIEN, S. IU. et adj.</w:t>
        <w:br/>
      </w:r>
      <w:r>
        <w:rPr>
          <w:b w:val="0"/>
          <w:bCs w:val="0"/>
          <w:i/>
          <w:iCs/>
          <w:smallCaps w:val="0"/>
          <w:u w:val="none"/>
        </w:rPr>
        <w:t>petropharyngeus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εΐοπέτρος, </w:t>
      </w:r>
      <w:r>
        <w:rPr>
          <w:b w:val="0"/>
          <w:bCs w:val="0"/>
          <w:i w:val="0"/>
          <w:iCs w:val="0"/>
          <w:smallCaps w:val="0"/>
          <w:u w:val="none"/>
        </w:rPr>
        <w:t>piene,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φἀρυγξ, </w:t>
      </w:r>
      <w:r>
        <w:rPr>
          <w:b w:val="0"/>
          <w:bCs w:val="0"/>
          <w:i w:val="0"/>
          <w:iCs w:val="0"/>
          <w:smallCaps w:val="0"/>
          <w:u w:val="none"/>
        </w:rPr>
        <w:t>le pharynx ; nom de</w:t>
        <w:br/>
        <w:t xml:space="preserve">detïN muscles du pharynx, qui </w:t>
      </w:r>
      <w:r>
        <w:rPr>
          <w:b w:val="0"/>
          <w:bCs w:val="0"/>
          <w:i w:val="0"/>
          <w:iCs w:val="0"/>
          <w:smallCaps w:val="0"/>
          <w:u w:val="none"/>
        </w:rPr>
        <w:t>s’ar-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tachent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â </w:t>
      </w:r>
      <w:r>
        <w:rPr>
          <w:b w:val="0"/>
          <w:bCs w:val="0"/>
          <w:i w:val="0"/>
          <w:iCs w:val="0"/>
          <w:smallCaps w:val="0"/>
          <w:u w:val="none"/>
        </w:rPr>
        <w:t>Papophyse pierreuse de</w:t>
        <w:br/>
        <w:t>l’os des tempes.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PÉTRO - OALPINGO- STAPHYLIN,</w:t>
        <w:br/>
        <w:t xml:space="preserve">s. et adj. </w:t>
      </w:r>
      <w:r>
        <w:rPr>
          <w:b w:val="0"/>
          <w:bCs w:val="0"/>
          <w:i/>
          <w:iCs/>
          <w:smallCaps w:val="0"/>
          <w:u w:val="none"/>
        </w:rPr>
        <w:t>petro-salpingo-staphyli-</w:t>
        <w:br/>
        <w:t>nus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πέτρος,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pierre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σάλπιγξ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trornpe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σταφυλη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luette </w:t>
      </w:r>
      <w:r>
        <w:rPr>
          <w:b w:val="0"/>
          <w:bCs w:val="0"/>
          <w:i w:val="0"/>
          <w:iCs w:val="0"/>
          <w:smallCaps w:val="0"/>
          <w:u w:val="none"/>
        </w:rPr>
        <w:t>; 'nom</w:t>
        <w:br/>
        <w:t xml:space="preserve">de deitx </w:t>
      </w:r>
      <w:r>
        <w:rPr>
          <w:b w:val="0"/>
          <w:bCs w:val="0"/>
          <w:i w:val="0"/>
          <w:iCs w:val="0"/>
          <w:smallCaps w:val="0"/>
          <w:u w:val="none"/>
        </w:rPr>
        <w:t>muscles de la luette qui</w:t>
        <w:br/>
        <w:t>s’attaçhent a l’apophyse pierreuse</w:t>
        <w:br/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temporal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la trompe d’Eus-</w:t>
        <w:br/>
        <w:t>tache.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PÉTRO-SILEX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petra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pierre,et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sidex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caillou </w:t>
      </w:r>
      <w:r>
        <w:rPr>
          <w:b w:val="0"/>
          <w:bCs w:val="0"/>
          <w:i w:val="0"/>
          <w:iCs w:val="0"/>
          <w:smallCaps w:val="0"/>
          <w:u w:val="none"/>
        </w:rPr>
        <w:t>; 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stance participant de la nature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la pierre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caillou </w:t>
      </w:r>
      <w:r>
        <w:rPr>
          <w:b w:val="0"/>
          <w:bCs w:val="0"/>
          <w:i w:val="0"/>
          <w:iCs w:val="0"/>
          <w:smallCaps w:val="0"/>
          <w:u w:val="none"/>
        </w:rPr>
        <w:t>; pierre sili-</w:t>
        <w:br/>
        <w:t xml:space="preserve">cée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uniforme</w:t>
      </w:r>
      <w:r>
        <w:rPr>
          <w:b w:val="0"/>
          <w:bCs w:val="0"/>
          <w:i w:val="0"/>
          <w:iCs w:val="0"/>
          <w:smallCaps w:val="0"/>
          <w:u w:val="none"/>
        </w:rPr>
        <w:t>, d’un</w:t>
        <w:br/>
        <w:t xml:space="preserve">grain moins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fin , d’une pâto </w:t>
      </w:r>
      <w:r>
        <w:rPr>
          <w:b w:val="0"/>
          <w:bCs w:val="0"/>
          <w:i w:val="0"/>
          <w:iCs w:val="0"/>
          <w:smallCaps w:val="0"/>
          <w:u w:val="none"/>
        </w:rPr>
        <w:t>moins</w:t>
        <w:br/>
        <w:t xml:space="preserve">pure, moins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hornogène, </w:t>
      </w:r>
      <w:r>
        <w:rPr>
          <w:b w:val="0"/>
          <w:bCs w:val="0"/>
          <w:i w:val="0"/>
          <w:iCs w:val="0"/>
          <w:smallCaps w:val="0"/>
          <w:u w:val="none"/>
        </w:rPr>
        <w:t>rnoinstrans-</w:t>
        <w:br/>
        <w:t xml:space="preserve">parente que celle du </w:t>
      </w:r>
      <w:r>
        <w:rPr>
          <w:b w:val="0"/>
          <w:bCs w:val="0"/>
          <w:i/>
          <w:iCs/>
          <w:smallCaps w:val="0"/>
          <w:u w:val="none"/>
        </w:rPr>
        <w:t>silex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mais</w:t>
        <w:br/>
        <w:t>moins opaque que ccllc du jaspe.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PÉTUNZÉ </w:t>
      </w:r>
      <w:r>
        <w:rPr>
          <w:b w:val="0"/>
          <w:bCs w:val="0"/>
          <w:i w:val="0"/>
          <w:iCs w:val="0"/>
          <w:smallCaps w:val="0"/>
          <w:u w:val="none"/>
        </w:rPr>
        <w:t>, s. m. mot chinois;</w:t>
        <w:br/>
        <w:t xml:space="preserve">feld-spatli laminairo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enrre dans</w:t>
        <w:br/>
        <w:t xml:space="preserve">la compositiou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porcelaine.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PHACoïDE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ndj. </w:t>
      </w:r>
      <w:r>
        <w:rPr>
          <w:b w:val="0"/>
          <w:bCs w:val="0"/>
          <w:i/>
          <w:iCs/>
          <w:smallCaps w:val="0"/>
          <w:u w:val="none"/>
        </w:rPr>
        <w:t xml:space="preserve">phacoïdes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φακὴ,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lentiHe,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ί!7ιδος,-</w:t>
        <w:br/>
      </w:r>
      <w:r>
        <w:rPr>
          <w:b w:val="0"/>
          <w:bCs w:val="0"/>
          <w:i w:val="0"/>
          <w:iCs w:val="0"/>
          <w:smallCaps w:val="0"/>
          <w:u w:val="none"/>
        </w:rPr>
        <w:t>forme ; nom que quclque.s anato-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mistes donnent </w:t>
      </w:r>
      <w:r>
        <w:rPr>
          <w:b w:val="0"/>
          <w:bCs w:val="0"/>
          <w:i w:val="0"/>
          <w:iCs w:val="0"/>
          <w:smallCaps w:val="0"/>
          <w:u w:val="none"/>
        </w:rPr>
        <w:t>au crystallin de</w:t>
        <w:br/>
        <w:t xml:space="preserve">l’œil ,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cause </w:t>
      </w:r>
      <w:r>
        <w:rPr>
          <w:b w:val="0"/>
          <w:bCs w:val="0"/>
          <w:i w:val="0"/>
          <w:iCs w:val="0"/>
          <w:smallCaps w:val="0"/>
          <w:u w:val="none"/>
        </w:rPr>
        <w:t>de sa forme len-</w:t>
        <w:br/>
      </w:r>
      <w:r>
        <w:rPr>
          <w:b w:val="0"/>
          <w:bCs w:val="0"/>
          <w:i w:val="0"/>
          <w:iCs w:val="0"/>
          <w:smallCaps w:val="0"/>
          <w:u w:val="none"/>
        </w:rPr>
        <w:t>ticulaire.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PnAGÉDÉNIQUE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pllagedœ-</w:t>
        <w:br/>
        <w:t>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φαγέδαινα </w:t>
      </w:r>
      <w:r>
        <w:rPr>
          <w:b w:val="0"/>
          <w:bCs w:val="0"/>
          <w:i w:val="0"/>
          <w:iCs w:val="0"/>
          <w:smallCaps w:val="0"/>
          <w:u w:val="none"/>
        </w:rPr>
        <w:t>, grande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faimjfaim canine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dérivé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dè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φαγω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mange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nlcères </w:t>
      </w:r>
      <w:r>
        <w:rPr>
          <w:b w:val="0"/>
          <w:bCs w:val="0"/>
          <w:i w:val="0"/>
          <w:iCs w:val="0"/>
          <w:smallCaps w:val="0"/>
          <w:u w:val="none"/>
        </w:rPr>
        <w:t>malins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rongent et corrodent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  <w:t xml:space="preserve">ties voisines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ct dos remèdes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consument les chairs baveuses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 </w:t>
      </w:r>
      <w:r>
        <w:rPr>
          <w:b w:val="0"/>
          <w:bCs w:val="0"/>
          <w:i w:val="0"/>
          <w:iCs w:val="0"/>
          <w:smallCaps w:val="0"/>
          <w:u w:val="none"/>
        </w:rPr>
        <w:t>pèrflues.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PhAT.ANge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plialanx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groc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φάλαγξ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ancien corps d’infan-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terie macédonienné qui avoit </w:t>
      </w:r>
      <w:r>
        <w:rPr>
          <w:b w:val="0"/>
          <w:bCs w:val="0"/>
          <w:i w:val="0"/>
          <w:iCs w:val="0"/>
          <w:smallCaps w:val="0"/>
          <w:u w:val="none"/>
        </w:rPr>
        <w:t>plus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hauteur que de front ;—nom que</w:t>
        <w:br/>
        <w:t>les anatomistes donnent par com-</w:t>
        <w:br/>
        <w:t>paraison aux os des doigts, parce</w:t>
        <w:br/>
        <w:t>qd'ils sont rangés lcs uns a côté</w:t>
        <w:br/>
        <w:t>des autres, coinme des soldats en</w:t>
        <w:br/>
        <w:t>bataille.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PHALANGETTE, S. E SotIS-dimi-</w:t>
        <w:br/>
        <w:t>nutif de phalange ; norn des troi-</w:t>
        <w:br/>
        <w:t xml:space="preserve">sièmes phalanges des doigts.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 w:val="0"/>
          <w:u w:val="none"/>
        </w:rPr>
        <w:t>FHALANGE.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PRALANGINE , s. f. climinutif de</w:t>
        <w:br/>
        <w:t>pbalange ; nom des secondes plia-</w:t>
        <w:br/>
        <w:t xml:space="preserve">Jangesdes doigts.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Ρηαιανοε.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PHALANGISTES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 w:val="0"/>
          <w:iCs w:val="0"/>
          <w:smallCaps w:val="0"/>
          <w:u w:val="none"/>
        </w:rPr>
        <w:t>plui’. de</w:t>
        <w:br/>
      </w:r>
      <w:r>
        <w:rPr>
          <w:b w:val="0"/>
          <w:bCs w:val="0"/>
          <w:i/>
          <w:iCs/>
          <w:smallCaps w:val="0"/>
          <w:u w:val="none"/>
        </w:rPr>
        <w:t>phalanx,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phalange ; noni des es-</w:t>
        <w:br/>
        <w:t>pèces d’animaux mammifères cai -</w:t>
        <w:br/>
        <w:t>jiassiers , du sous-ordre des pédi-</w:t>
        <w:br/>
        <w:t>manes, qui ont la queue terminée</w:t>
        <w:br/>
        <w:t>par un flocon de poils , et les pieds</w:t>
        <w:br/>
        <w:t>de derrière greles et allongés.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PHALANGOSE , S. f. </w:t>
      </w:r>
      <w:r>
        <w:rPr>
          <w:b w:val="0"/>
          <w:bCs w:val="0"/>
          <w:i/>
          <w:iCs/>
          <w:smallCaps w:val="0"/>
          <w:u w:val="none"/>
        </w:rPr>
        <w:t>phalangosis,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φάλαγξ</w:t>
      </w:r>
      <w:r>
        <w:rPr>
          <w:b w:val="0"/>
          <w:bCs w:val="0"/>
          <w:i w:val="0"/>
          <w:iCs w:val="0"/>
          <w:smallCaps w:val="0"/>
          <w:u w:val="none"/>
        </w:rPr>
        <w:t>, phalange, corps de</w:t>
        <w:br/>
        <w:t>troupes hérissé de piques ;—nom</w:t>
        <w:br/>
        <w:t>d’une maladie des paupières dans</w:t>
        <w:br/>
        <w:t>laquelle les cils sont hérisses con-</w:t>
        <w:br/>
        <w:t xml:space="preserve">tre l’œil ct Pirritent.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Tm-</w:t>
        <w:br/>
        <w:t>CHIASIS.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PHALÈNE , S. m. dll glec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φάλαινα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moucheron qui vient voltiger au-</w:t>
        <w:br/>
        <w:t>îour de la cbandelle , dérivé, dit-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οη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φάω, </w:t>
      </w:r>
      <w:r>
        <w:rPr>
          <w:b w:val="0"/>
          <w:bCs w:val="0"/>
          <w:i w:val="0"/>
          <w:iCs w:val="0"/>
          <w:smallCaps w:val="0"/>
          <w:u w:val="none"/>
        </w:rPr>
        <w:t>je luis, je brille ; nom</w:t>
        <w:br/>
        <w:t>du papillon de uuit, ainsi appele</w:t>
        <w:br/>
        <w:t>pal ce qu’il cst attiie par la lumière.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PHANTASMAGORIE 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φάν-</w:t>
        <w:br/>
        <w:t xml:space="preserve">τασμα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fantôme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ίΓἀγορἀ</w:t>
      </w:r>
      <w:r>
        <w:rPr>
          <w:b w:val="0"/>
          <w:bCs w:val="0"/>
          <w:i w:val="0"/>
          <w:iCs w:val="0"/>
          <w:smallCaps w:val="0"/>
          <w:u w:val="none"/>
        </w:rPr>
        <w:t>, assem-</w:t>
        <w:br/>
        <w:t>Ijlce ; sorte de nouveau spcctacle</w:t>
        <w:br/>
        <w:t>physique , qui consiste à faire ap-</w:t>
        <w:br/>
        <w:t>paroitre dans un lieu obscur des</w:t>
        <w:br/>
        <w:t>images decorps humains qui pro-</w:t>
        <w:br/>
        <w:t>duisent de l’illusion.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PHARMACEUTIQUE , SUhSt. fem.</w:t>
        <w:br/>
      </w:r>
      <w:r>
        <w:rPr>
          <w:b w:val="0"/>
          <w:bCs w:val="0"/>
          <w:i/>
          <w:iCs/>
          <w:smallCaps w:val="0"/>
          <w:u w:val="none"/>
        </w:rPr>
        <w:t>pharmaceutica , pharmaceuüce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φἀρμακον</w:t>
      </w:r>
      <w:r>
        <w:rPr>
          <w:b w:val="0"/>
          <w:bCs w:val="0"/>
          <w:i w:val="0"/>
          <w:iCs w:val="0"/>
          <w:smallCaps w:val="0"/>
          <w:u w:val="none"/>
        </w:rPr>
        <w:t>, médicament ; partie de</w:t>
        <w:br/>
        <w:t>la médecine qui enseigne à com-</w:t>
        <w:br/>
        <w:t>poser et einployerles remèdes; —</w:t>
        <w:br/>
        <w:t>adj. qui appartient à Ja pharmacie.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PHARMACIE, S. f. </w:t>
      </w:r>
      <w:r>
        <w:rPr>
          <w:b w:val="0"/>
          <w:bCs w:val="0"/>
          <w:i/>
          <w:iCs/>
          <w:smallCaps w:val="0"/>
          <w:u w:val="none"/>
        </w:rPr>
        <w:t>pharmacia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φάρμακον</w:t>
      </w:r>
      <w:r>
        <w:rPr>
          <w:b w:val="0"/>
          <w:bCs w:val="0"/>
          <w:i w:val="0"/>
          <w:iCs w:val="0"/>
          <w:smallCaps w:val="0"/>
          <w:u w:val="none"/>
        </w:rPr>
        <w:t>, remède, médicament ;</w:t>
        <w:br/>
        <w:t>l’art de préparer ct de composer les</w:t>
        <w:br/>
        <w:t>remèdes ; — nom du lien où ou les</w:t>
        <w:br/>
        <w:t xml:space="preserve">conserve ; -— </w:t>
      </w:r>
      <w:r>
        <w:rPr>
          <w:b w:val="0"/>
          <w:bCs w:val="0"/>
          <w:i/>
          <w:iCs/>
          <w:smallCaps w:val="0"/>
          <w:u w:val="none"/>
        </w:rPr>
        <w:t>pharmacie galénique,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ainsi appeléede </w:t>
      </w:r>
      <w:r>
        <w:rPr>
          <w:b w:val="0"/>
          <w:bCs w:val="0"/>
          <w:i/>
          <w:iCs/>
          <w:smallCaps w:val="0"/>
          <w:u w:val="none"/>
        </w:rPr>
        <w:t>Galien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la cul-</w:t>
        <w:br/>
        <w:t>tiva ; l’art de faire des opérations</w:t>
        <w:br/>
        <w:t>sur les médicamcns , sans les ana-</w:t>
        <w:br/>
        <w:t xml:space="preserve">lyser ; ~ </w:t>
      </w:r>
      <w:r>
        <w:rPr>
          <w:b w:val="0"/>
          <w:bCs w:val="0"/>
          <w:i/>
          <w:iCs/>
          <w:smallCaps w:val="0"/>
          <w:u w:val="none"/>
        </w:rPr>
        <w:t>pharmade chiniique,</w:t>
        <w:br/>
      </w:r>
      <w:r>
        <w:rPr>
          <w:b w:val="0"/>
          <w:bCs w:val="0"/>
          <w:i w:val="0"/>
          <w:iCs w:val="0"/>
          <w:smallCaps w:val="0"/>
          <w:u w:val="none"/>
        </w:rPr>
        <w:t>celle qui enseigne à résoudre un</w:t>
        <w:br/>
        <w:t>mixtedansses principes, à décou-</w:t>
        <w:br/>
        <w:t>vrir ses parties internes ou consti-</w:t>
        <w:br/>
        <w:t>tutives , à séparer les mauvaises,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a rassembler les bonnes poitr eit</w:t>
        <w:br/>
        <w:t>exalter lcs vertus.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PHARMACIEN.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PHARMA-</w:t>
        <w:br/>
      </w:r>
      <w:r>
        <w:rPr>
          <w:b/>
          <w:bCs/>
          <w:i w:val="0"/>
          <w:iCs w:val="0"/>
          <w:smallCaps w:val="0"/>
          <w:u w:val="none"/>
        </w:rPr>
        <w:t>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PHARMACOLOGIE , 8. f. </w:t>
      </w:r>
      <w:r>
        <w:rPr>
          <w:b w:val="0"/>
          <w:bCs w:val="0"/>
          <w:i/>
          <w:iCs/>
          <w:smallCaps w:val="0"/>
          <w:u w:val="none"/>
        </w:rPr>
        <w:t>pharma-</w:t>
        <w:br/>
        <w:t>cologia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φάρμακον</w:t>
      </w:r>
      <w:r>
        <w:rPr>
          <w:b w:val="0"/>
          <w:bCs w:val="0"/>
          <w:i w:val="0"/>
          <w:iCs w:val="0"/>
          <w:smallCaps w:val="0"/>
          <w:u w:val="none"/>
        </w:rPr>
        <w:t>, remède , mé-</w:t>
        <w:br/>
        <w:t xml:space="preserve">dicament,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discours;</w:t>
        <w:br/>
        <w:t>partie de la médecine qui traite des</w:t>
        <w:br/>
        <w:t>remèdes.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PHARMACOPE , S. ID. </w:t>
      </w:r>
      <w:r>
        <w:rPr>
          <w:b w:val="0"/>
          <w:bCs w:val="0"/>
          <w:i/>
          <w:iCs/>
          <w:smallCaps w:val="0"/>
          <w:u w:val="none"/>
        </w:rPr>
        <w:t>pharmaco^</w:t>
        <w:br/>
        <w:t>pœus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φάρμακον</w:t>
      </w:r>
      <w:r>
        <w:rPr>
          <w:b w:val="0"/>
          <w:bCs w:val="0"/>
          <w:i w:val="0"/>
          <w:iCs w:val="0"/>
          <w:smallCaps w:val="0"/>
          <w:u w:val="none"/>
        </w:rPr>
        <w:t>, remède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ποίεω </w:t>
      </w:r>
      <w:r>
        <w:rPr>
          <w:b w:val="0"/>
          <w:bCs w:val="0"/>
          <w:i w:val="0"/>
          <w:iCs w:val="0"/>
          <w:smallCaps w:val="0"/>
          <w:u w:val="none"/>
        </w:rPr>
        <w:t>, je fais; nom de ceux qui</w:t>
        <w:br/>
        <w:t>s’appliquent à la préparation des</w:t>
        <w:br/>
        <w:t>medicamens, tels que les pharma*</w:t>
        <w:br/>
        <w:t>ciens et les apothicaires.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PHARMACOPÉE , S. f. </w:t>
      </w:r>
      <w:r>
        <w:rPr>
          <w:b w:val="0"/>
          <w:bCs w:val="0"/>
          <w:i/>
          <w:iCs/>
          <w:smallCaps w:val="0"/>
          <w:u w:val="none"/>
        </w:rPr>
        <w:t>pharmaco-</w:t>
        <w:br/>
        <w:t>pœa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φάρμακον </w:t>
      </w:r>
      <w:r>
        <w:rPr>
          <w:b w:val="0"/>
          <w:bCs w:val="0"/>
          <w:i w:val="0"/>
          <w:iCs w:val="0"/>
          <w:smallCaps w:val="0"/>
          <w:u w:val="none"/>
        </w:rPr>
        <w:t>, remède , médi-</w:t>
        <w:br/>
        <w:t xml:space="preserve">cament,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ποίεω</w:t>
      </w:r>
      <w:r>
        <w:rPr>
          <w:b w:val="0"/>
          <w:bCs w:val="0"/>
          <w:i w:val="0"/>
          <w:iCs w:val="0"/>
          <w:smallCaps w:val="0"/>
          <w:u w:val="none"/>
        </w:rPr>
        <w:t>, je fais ou je</w:t>
        <w:br/>
        <w:t>prépare ; traité qui enseigne la ma-</w:t>
        <w:br/>
        <w:t>niere de préparer et de composer</w:t>
        <w:br/>
        <w:t>les remèdes.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PHARMACOPOLE , S. </w:t>
      </w:r>
      <w:r>
        <w:rPr>
          <w:b w:val="0"/>
          <w:bCs w:val="0"/>
          <w:i/>
          <w:iCs/>
          <w:smallCaps w:val="0"/>
          <w:u w:val="none"/>
        </w:rPr>
        <w:t>ru. pharma-</w:t>
        <w:br/>
        <w:t>copola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φάρμακον</w:t>
      </w:r>
      <w:r>
        <w:rPr>
          <w:b w:val="0"/>
          <w:bCs w:val="0"/>
          <w:i w:val="0"/>
          <w:iCs w:val="0"/>
          <w:smallCaps w:val="0"/>
          <w:u w:val="none"/>
        </w:rPr>
        <w:t>, remède , mé-</w:t>
        <w:br/>
        <w:t xml:space="preserve">dicament,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πολε», </w:t>
      </w:r>
      <w:r>
        <w:rPr>
          <w:b w:val="0"/>
          <w:bCs w:val="0"/>
          <w:i w:val="0"/>
          <w:iCs w:val="0"/>
          <w:smallCaps w:val="0"/>
          <w:u w:val="none"/>
        </w:rPr>
        <w:t>je vends, ven-</w:t>
        <w:br/>
        <w:t>deur tle drogues ou de remèdes;</w:t>
        <w:br/>
        <w:t>autrefois empoisonneur,charlatan,</w:t>
        <w:br/>
        <w:t>bateleur.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PHARMACOPOSIE, 8. f. </w:t>
      </w:r>
      <w:r>
        <w:rPr>
          <w:b w:val="0"/>
          <w:bCs w:val="0"/>
          <w:i/>
          <w:iCs/>
          <w:smallCaps w:val="0"/>
          <w:u w:val="none"/>
        </w:rPr>
        <w:t>pharmaco-</w:t>
        <w:br/>
        <w:t>posia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φάρμακον</w:t>
      </w:r>
      <w:r>
        <w:rPr>
          <w:b w:val="0"/>
          <w:bCs w:val="0"/>
          <w:i w:val="0"/>
          <w:iCs w:val="0"/>
          <w:smallCaps w:val="0"/>
          <w:u w:val="none"/>
        </w:rPr>
        <w:t>, remede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πωσις,ροήοη </w:t>
      </w:r>
      <w:r>
        <w:rPr>
          <w:b w:val="0"/>
          <w:bCs w:val="0"/>
          <w:i w:val="0"/>
          <w:iCs w:val="0"/>
          <w:smallCaps w:val="0"/>
          <w:u w:val="none"/>
        </w:rPr>
        <w:t>; tout lemètle liouidc, et</w:t>
        <w:br/>
        <w:t>en particulier cathartique liquide.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PjïARYNGÉ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ÉE. adj. </w:t>
      </w:r>
      <w:r>
        <w:rPr>
          <w:b w:val="0"/>
          <w:bCs w:val="0"/>
          <w:i/>
          <w:iCs/>
          <w:smallCaps w:val="0"/>
          <w:u w:val="none"/>
        </w:rPr>
        <w:t>pharyngeus,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a rapport au PHARYNxi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 inot.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PHARYNGOGRAPHIE, S. f. </w:t>
      </w:r>
      <w:r>
        <w:rPr>
          <w:b w:val="0"/>
          <w:bCs w:val="0"/>
          <w:i/>
          <w:iCs/>
          <w:smallCaps w:val="0"/>
          <w:u w:val="none"/>
        </w:rPr>
        <w:t>pharyn-</w:t>
        <w:br/>
        <w:t>gographia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φάρυγξ</w:t>
      </w:r>
      <w:r>
        <w:rPr>
          <w:b w:val="0"/>
          <w:bCs w:val="0"/>
          <w:i w:val="0"/>
          <w:iCs w:val="0"/>
          <w:smallCaps w:val="0"/>
          <w:u w:val="none"/>
        </w:rPr>
        <w:t>, le pharynx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γρἀφω, </w:t>
      </w:r>
      <w:r>
        <w:rPr>
          <w:b w:val="0"/>
          <w:bCs w:val="0"/>
          <w:i w:val="0"/>
          <w:iCs w:val="0"/>
          <w:smallCaps w:val="0"/>
          <w:u w:val="none"/>
        </w:rPr>
        <w:t>je décris; description</w:t>
        <w:br/>
        <w:t>du gosier.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PHARYNGOLOGIE, S. f. </w:t>
      </w:r>
      <w:r>
        <w:rPr>
          <w:b w:val="0"/>
          <w:bCs w:val="0"/>
          <w:i/>
          <w:iCs/>
          <w:smallCaps w:val="0"/>
          <w:u w:val="none"/>
        </w:rPr>
        <w:t>pharyngO-</w:t>
        <w:br/>
        <w:t>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φάρυφξ</w:t>
      </w:r>
      <w:r>
        <w:rPr>
          <w:b w:val="0"/>
          <w:bCs w:val="0"/>
          <w:i w:val="0"/>
          <w:iCs w:val="0"/>
          <w:smallCaps w:val="0"/>
          <w:u w:val="none"/>
        </w:rPr>
        <w:t>, le gosier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λίφος, </w:t>
      </w:r>
      <w:r>
        <w:rPr>
          <w:b w:val="0"/>
          <w:bCs w:val="0"/>
          <w:i w:val="0"/>
          <w:iCs w:val="0"/>
          <w:smallCaps w:val="0"/>
          <w:u w:val="none"/>
        </w:rPr>
        <w:t>discours; partie de l’anatomie</w:t>
        <w:br/>
        <w:t>qui traite des usages du pbarynx.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PHARYNGO-PA LATIN , 9(1 j. </w:t>
      </w:r>
      <w:r>
        <w:rPr>
          <w:b w:val="0"/>
          <w:bCs w:val="0"/>
          <w:i/>
          <w:iCs/>
          <w:smallCaps w:val="0"/>
          <w:u w:val="none"/>
        </w:rPr>
        <w:t>phû'</w:t>
        <w:br/>
        <w:t>ryJIgo-palatinus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(1β φάρυφξ, Ιθ </w:t>
      </w:r>
      <w:r>
        <w:rPr>
          <w:b w:val="0"/>
          <w:bCs w:val="0"/>
          <w:i w:val="0"/>
          <w:iCs w:val="0"/>
          <w:smallCaps w:val="0"/>
          <w:u w:val="none"/>
        </w:rPr>
        <w:t>go</w:t>
        <w:br/>
        <w:t xml:space="preserve">sier, et de </w:t>
      </w:r>
      <w:r>
        <w:rPr>
          <w:b w:val="0"/>
          <w:bCs w:val="0"/>
          <w:i/>
          <w:iCs/>
          <w:smallCaps w:val="0"/>
          <w:u w:val="none"/>
        </w:rPr>
        <w:t>palatum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palais ;</w:t>
        <w:br/>
        <w:t>nom de deux muscles qui ont rap-</w:t>
        <w:br/>
        <w:t>port au pharynx et au palais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PHARYNGO-STAPHYLIN, adj </w:t>
      </w:r>
      <w:r>
        <w:rPr>
          <w:b w:val="0"/>
          <w:bCs w:val="0"/>
          <w:i/>
          <w:iCs/>
          <w:smallCaps w:val="0"/>
          <w:u w:val="none"/>
        </w:rPr>
        <w:t>.phu-</w:t>
        <w:br/>
        <w:t>ryngo-staphylinus,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φἀρυγξ </w:t>
      </w:r>
      <w:r>
        <w:rPr>
          <w:b w:val="0"/>
          <w:bCs w:val="0"/>
          <w:i w:val="0"/>
          <w:iCs w:val="0"/>
          <w:smallCaps w:val="0"/>
          <w:u w:val="none"/>
        </w:rPr>
        <w:t>, le</w:t>
        <w:br/>
        <w:t xml:space="preserve">pharynx,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σταφυλὴ</w:t>
      </w:r>
      <w:r>
        <w:rPr>
          <w:b w:val="0"/>
          <w:bCs w:val="0"/>
          <w:i w:val="0"/>
          <w:iCs w:val="0"/>
          <w:smallCaps w:val="0"/>
          <w:u w:val="none"/>
        </w:rPr>
        <w:t>, luette ; nom</w:t>
        <w:br/>
        <w:t>de deux musclesqui ont rapportau</w:t>
        <w:br/>
        <w:t>pharynx et a la luettc.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PHARYNG0T0ME , S. m. </w:t>
      </w:r>
      <w:r>
        <w:rPr>
          <w:b w:val="0"/>
          <w:bCs w:val="0"/>
          <w:i/>
          <w:iCs/>
          <w:smallCaps w:val="0"/>
          <w:u w:val="none"/>
        </w:rPr>
        <w:t>pllaryn-</w:t>
        <w:br/>
        <w:t>gotomus,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φάρυγξ, </w:t>
      </w:r>
      <w:r>
        <w:rPr>
          <w:b w:val="0"/>
          <w:bCs w:val="0"/>
          <w:i w:val="0"/>
          <w:iCs w:val="0"/>
          <w:smallCaps w:val="0"/>
          <w:u w:val="none"/>
        </w:rPr>
        <w:t>le pharyux,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τέμνω</w:t>
      </w:r>
      <w:r>
        <w:rPr>
          <w:b w:val="0"/>
          <w:bCs w:val="0"/>
          <w:i w:val="0"/>
          <w:iCs w:val="0"/>
          <w:smallCaps w:val="0"/>
          <w:u w:val="none"/>
        </w:rPr>
        <w:t>, jecoupe ; nomqu’on donne</w:t>
        <w:br/>
        <w:t>a une lancette cacbée dans une ca-</w:t>
        <w:br/>
        <w:t>nule ou gaine d'argent légèrement</w:t>
        <w:br/>
        <w:t>courbée , longue et plate, dont on</w:t>
        <w:br/>
        <w:t>se sert pour ouyrir les abcès dan»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Je fond de 1 a gorge, et pour scari-</w:t>
        <w:br/>
        <w:t>lier les amygdales. quand elles sont</w:t>
        <w:br/>
        <w:t>si gonflees qd'elles menacent de</w:t>
        <w:br/>
        <w:t>stinoquer et d’empécher la déglu-</w:t>
        <w:br/>
        <w:t>tition.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PHARYNGOTOMIE , S. L </w:t>
      </w:r>
      <w:r>
        <w:rPr>
          <w:b w:val="0"/>
          <w:bCs w:val="0"/>
          <w:i/>
          <w:iCs/>
          <w:smallCaps w:val="0"/>
          <w:u w:val="none"/>
        </w:rPr>
        <w:t>pharyn-</w:t>
        <w:br/>
        <w:t xml:space="preserve">gotomia , </w:t>
      </w:r>
      <w:r>
        <w:rPr>
          <w:b w:val="0"/>
          <w:bCs w:val="0"/>
          <w:i w:val="0"/>
          <w:iCs w:val="0"/>
          <w:smallCaps w:val="0"/>
          <w:u w:val="none"/>
        </w:rPr>
        <w:t>section du pharyux ;</w:t>
        <w:br/>
        <w:t>opération qu’on fait à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gorge,</w:t>
        <w:br/>
        <w:t>ppur en extraire les corps étran-</w:t>
        <w:br/>
        <w:t>gers , pour scarifier les glandes</w:t>
        <w:br/>
        <w:t>amygdales , pour ouvrir les abces</w:t>
        <w:br/>
        <w:t xml:space="preserve">qui s’yforment. </w:t>
      </w:r>
      <w:r>
        <w:rPr>
          <w:b w:val="0"/>
          <w:bCs w:val="0"/>
          <w:i/>
          <w:iCs/>
          <w:smallCaps w:val="0"/>
          <w:u w:val="none"/>
        </w:rPr>
        <w:t>Voyer.»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PHARYNGO-</w:t>
        <w:br/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τομε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pour 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PllARYNX,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S.Ill.dll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φάρυγξ,</w:t>
        <w:br/>
      </w:r>
      <w:r>
        <w:rPr>
          <w:b w:val="0"/>
          <w:bCs w:val="0"/>
          <w:i w:val="0"/>
          <w:iCs w:val="0"/>
          <w:smallCaps w:val="0"/>
          <w:u w:val="none"/>
        </w:rPr>
        <w:t>organe musculo-membraneux qui</w:t>
        <w:br/>
        <w:t>circonscrit la cavité gutturale et</w:t>
        <w:br/>
        <w:t>forrne l'orifice supérieur de l’œso-</w:t>
        <w:br/>
        <w:t>phage ; composé d’un grand uom-</w:t>
        <w:br/>
        <w:t>bre de faisceaux qui partent cle</w:t>
        <w:br/>
        <w:t>droite et de gauche de difierens</w:t>
        <w:br/>
        <w:t>points de la région gutturale , de</w:t>
        <w:br/>
        <w:t>l’os hyoïdc , de la base de la lan-</w:t>
        <w:br/>
        <w:t>gue , des cartilages cricoïde , thy-</w:t>
        <w:br/>
        <w:t>ro'ide , etc. se dirigent obliquement</w:t>
        <w:br/>
        <w:t>sur les côtés , s'épanouisseat dans</w:t>
        <w:br/>
        <w:t>leur Irajet, se contournent en ar-</w:t>
        <w:br/>
        <w:t>rière, se croisent sur la ligne mé-</w:t>
        <w:br/>
        <w:t>diane, et forment des prolonge-</w:t>
        <w:br/>
        <w:t>mens qui, en haiit, se portenta ï’a-</w:t>
        <w:br/>
        <w:t>vance sous-occipitale , et se per-</w:t>
        <w:br/>
        <w:t>dent en bas clans le tissu de l’œso-</w:t>
        <w:br/>
        <w:t>phage.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PhASE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phasis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φά-</w:t>
        <w:br/>
        <w:t xml:space="preserve">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apparence, du vcrbe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φαίνω,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parois, je me rnontre ; se dit en</w:t>
        <w:br/>
        <w:t>astronomie des diverses apparences</w:t>
        <w:br/>
        <w:t>de la lune et des autres planètes ,</w:t>
        <w:br/>
        <w:t>c’est-a-dire des diverscs manières</w:t>
        <w:br/>
        <w:t>dont elles paroissent éclairées par</w:t>
        <w:br/>
        <w:t>le soleit.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PhÉNIcûPTÈRE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φοῖνιξ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rouge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πτερὸν </w:t>
      </w:r>
      <w:r>
        <w:rPr>
          <w:b w:val="0"/>
          <w:bCs w:val="0"/>
          <w:i w:val="0"/>
          <w:iCs w:val="0"/>
          <w:smallCaps w:val="0"/>
          <w:u w:val="none"/>
        </w:rPr>
        <w:t>, aile ; oiseau</w:t>
        <w:br/>
        <w:t>aquatique , du genre des échas-</w:t>
        <w:br/>
        <w:t>siers latirostres, ainsi appelé parce</w:t>
        <w:br/>
        <w:t>que ses ailes sont ordinairement</w:t>
        <w:br/>
        <w:t>decouleur 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PHÉNIGME, s. rn. </w:t>
      </w:r>
      <w:r>
        <w:rPr>
          <w:b w:val="0"/>
          <w:bCs w:val="0"/>
          <w:i/>
          <w:iCs/>
          <w:smallCaps w:val="0"/>
          <w:u w:val="none"/>
        </w:rPr>
        <w:t>phœnigmus,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φοῖνιξ, </w:t>
      </w:r>
      <w:r>
        <w:rPr>
          <w:b w:val="0"/>
          <w:bCs w:val="0"/>
          <w:i w:val="0"/>
          <w:iCs w:val="0"/>
          <w:smallCaps w:val="0"/>
          <w:u w:val="none"/>
        </w:rPr>
        <w:t>rouge ; remède qui excite</w:t>
        <w:br/>
        <w:t>la rougeur et fait élever des vessies</w:t>
        <w:br/>
        <w:t>sur les parties on il est appliqué.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RUBÉFIANT.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PHÉNIN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φοῖνιξ, </w:t>
      </w:r>
      <w:r>
        <w:rPr>
          <w:b w:val="0"/>
          <w:bCs w:val="0"/>
          <w:i w:val="0"/>
          <w:iCs w:val="0"/>
          <w:smallCaps w:val="0"/>
          <w:u w:val="none"/>
        </w:rPr>
        <w:t>rouge ,</w:t>
        <w:br/>
        <w:t>couleur de pourpre ; oiseau fabu-</w:t>
        <w:br/>
        <w:t>leux d'Arabie, célèbre parmi les</w:t>
        <w:br/>
        <w:t>anciens , lequel, disoir-on , étoit</w:t>
        <w:br/>
        <w:t>unique dans son espèce , et renais-</w:t>
        <w:br/>
        <w:t>soit de sa cendre ; il étoit ainsi ap-</w:t>
        <w:br/>
        <w:t>pelé à cause de la couleur de son</w:t>
        <w:br/>
        <w:t>plnmage.</w:t>
      </w:r>
    </w:p>
    <w:p>
      <w:pPr>
        <w:pStyle w:val="Normal"/>
        <w:widowControl w:val="0"/>
        <w:tabs>
          <w:tab w:pos="274" w:val="left"/>
          <w:tab w:pos="998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  <w:tab/>
        <w:t>—</w:t>
        <w:tab/>
        <w:t>-- 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PHÉNGMÈNE,S. m. </w:t>
      </w:r>
      <w:r>
        <w:rPr>
          <w:b w:val="0"/>
          <w:bCs w:val="0"/>
          <w:i/>
          <w:iCs/>
          <w:smallCaps w:val="0"/>
          <w:u w:val="none"/>
        </w:rPr>
        <w:t>phœnomenum^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φαίνομαι, </w:t>
      </w:r>
      <w:r>
        <w:rPr>
          <w:b w:val="0"/>
          <w:bCs w:val="0"/>
          <w:i w:val="0"/>
          <w:iCs w:val="0"/>
          <w:smallCaps w:val="0"/>
          <w:u w:val="none"/>
        </w:rPr>
        <w:t>je parois; apparence ex-</w:t>
        <w:br/>
        <w:t>traordinaire qu’on observe dans.</w:t>
        <w:br/>
        <w:t>l’air, comrne une comète ; effet</w:t>
        <w:br/>
        <w:t>qd'on observe dans la nature ;</w:t>
        <w:br/>
        <w:t>îout événement qui surprend par</w:t>
        <w:br/>
        <w:t>sa nouveauté ; — symptôme de uia-</w:t>
        <w:br/>
        <w:t>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PHILANTHROPE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philnntrO-</w:t>
        <w:br/>
        <w:t>pius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φίλος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ami,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ϊΐ’ἄνθρωπος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homme ; ami des homines ; — de</w:t>
        <w:br/>
        <w:t xml:space="preserve">là </w:t>
      </w:r>
      <w:r>
        <w:rPr>
          <w:b w:val="0"/>
          <w:bCs w:val="0"/>
          <w:i/>
          <w:iCs/>
          <w:smallCaps w:val="0"/>
          <w:u w:val="none"/>
        </w:rPr>
        <w:t>P hilant hropie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vertu ouca-</w:t>
        <w:br/>
        <w:t>ractere du philanthrope.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PHIL0BI0SIE, s. f. </w:t>
      </w:r>
      <w:r>
        <w:rPr>
          <w:b w:val="0"/>
          <w:bCs w:val="0"/>
          <w:i/>
          <w:iCs/>
          <w:smallCaps w:val="0"/>
          <w:u w:val="none"/>
        </w:rPr>
        <w:t>philobiosis,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φίλος, </w:t>
      </w:r>
      <w:r>
        <w:rPr>
          <w:b w:val="0"/>
          <w:bCs w:val="0"/>
          <w:i w:val="0"/>
          <w:iCs w:val="0"/>
          <w:smallCaps w:val="0"/>
          <w:u w:val="none"/>
        </w:rPr>
        <w:t>ami, erdeCi'oç, vie ; amour</w:t>
        <w:br/>
        <w:t>de la vie,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PIIILOMATHIQUE , adj.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φίλος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ami,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μάθησις </w:t>
      </w:r>
      <w:r>
        <w:rPr>
          <w:b w:val="0"/>
          <w:bCs w:val="0"/>
          <w:i w:val="0"/>
          <w:iCs w:val="0"/>
          <w:smallCaps w:val="0"/>
          <w:u w:val="none"/>
        </w:rPr>
        <w:t>. connoissance ,</w:t>
        <w:br/>
        <w:t xml:space="preserve">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μανθάνω </w:t>
      </w:r>
      <w:r>
        <w:rPr>
          <w:b w:val="0"/>
          <w:bCs w:val="0"/>
          <w:i w:val="0"/>
          <w:iCs w:val="0"/>
          <w:smallCaps w:val="0"/>
          <w:u w:val="none"/>
        </w:rPr>
        <w:t>, j’apprcmls; mot</w:t>
        <w:br/>
        <w:t xml:space="preserve">nouveau qui signifie </w:t>
      </w:r>
      <w:r>
        <w:rPr>
          <w:b w:val="0"/>
          <w:bCs w:val="0"/>
          <w:i/>
          <w:iCs/>
          <w:smallCaps w:val="0"/>
          <w:u w:val="none"/>
        </w:rPr>
        <w:t>amateur des</w:t>
        <w:br/>
        <w:t>scienoes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desireux d’apprendœ-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PHILOSOPHIE , S. f. </w:t>
      </w:r>
      <w:r>
        <w:rPr>
          <w:b w:val="0"/>
          <w:bCs w:val="0"/>
          <w:i/>
          <w:iCs/>
          <w:smallCaps w:val="0"/>
          <w:u w:val="none"/>
        </w:rPr>
        <w:t>philosophia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Αβφιλὸς,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ami,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ςοφός </w:t>
      </w:r>
      <w:r>
        <w:rPr>
          <w:b w:val="0"/>
          <w:bCs w:val="0"/>
          <w:i w:val="0"/>
          <w:iCs w:val="0"/>
          <w:smallCaps w:val="0"/>
          <w:u w:val="none"/>
        </w:rPr>
        <w:t>, sagesse ;</w:t>
        <w:br/>
        <w:t>amourde la sagesse; connoissance</w:t>
        <w:br/>
        <w:t>ilistincte des choses parleurs cau-</w:t>
        <w:br/>
        <w:t>ses et par leurs effets ; étude de la</w:t>
        <w:br/>
        <w:t xml:space="preserve">nature et de la-morale ; — </w:t>
      </w:r>
      <w:r>
        <w:rPr>
          <w:b w:val="0"/>
          <w:bCs w:val="0"/>
          <w:i/>
          <w:iCs/>
          <w:smallCaps w:val="0"/>
          <w:u w:val="none"/>
        </w:rPr>
        <w:t>cours de</w:t>
        <w:br/>
        <w:t>philosophie,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logique , morale, phy-</w:t>
        <w:br/>
        <w:t>sique et métapliysique.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PHILOTECHNIE, S- f. dérîvé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φίλος,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ami,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τέχνη, </w:t>
      </w:r>
      <w:r>
        <w:rPr>
          <w:b w:val="0"/>
          <w:bCs w:val="0"/>
          <w:i w:val="0"/>
          <w:iCs w:val="0"/>
          <w:smallCaps w:val="0"/>
          <w:u w:val="none"/>
        </w:rPr>
        <w:t>art ; inot</w:t>
        <w:br/>
        <w:t>nouveau qui signifie Pamour des</w:t>
        <w:br/>
        <w:t>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PHILTRE, s. m. </w:t>
      </w:r>
      <w:r>
        <w:rPr>
          <w:b w:val="0"/>
          <w:bCs w:val="0"/>
          <w:i/>
          <w:iCs/>
          <w:smallCaps w:val="0"/>
          <w:u w:val="none"/>
        </w:rPr>
        <w:t>philtrum,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φίλτρον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φιλέω </w:t>
      </w:r>
      <w:r>
        <w:rPr>
          <w:b w:val="0"/>
          <w:bCs w:val="0"/>
          <w:i w:val="0"/>
          <w:iCs w:val="0"/>
          <w:smallCaps w:val="0"/>
          <w:u w:val="none"/>
        </w:rPr>
        <w:t>j’aime ; breuvage</w:t>
        <w:br/>
        <w:t>ou reinècle qu’un suppose propre à</w:t>
        <w:br/>
        <w:t>inspirer de l’amour ; — renfonce*</w:t>
        <w:br/>
        <w:t>mént de la levresupérieure située</w:t>
        <w:br/>
        <w:t>immédiatement sous la cloison du</w:t>
        <w:br/>
        <w:t>nez.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PHIMOSIS, s. m. </w:t>
      </w:r>
      <w:r>
        <w:rPr>
          <w:b w:val="0"/>
          <w:bCs w:val="0"/>
          <w:i/>
          <w:iCs/>
          <w:smallCaps w:val="0"/>
          <w:u w:val="none"/>
        </w:rPr>
        <w:t>capistratio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verbc </w:t>
      </w:r>
      <w:r>
        <w:rPr>
          <w:b w:val="0"/>
          <w:bCs w:val="0"/>
          <w:i/>
          <w:iCs/>
          <w:smallCaps w:val="0"/>
          <w:u w:val="none"/>
        </w:rPr>
        <w:t>capistrare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museler , lier ’;</w:t>
        <w:br/>
        <w:t xml:space="preserve">en greC^φίμωσις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φιμὸς </w:t>
      </w:r>
      <w:r>
        <w:rPr>
          <w:b w:val="0"/>
          <w:bCs w:val="0"/>
          <w:i w:val="0"/>
          <w:iCs w:val="0"/>
          <w:smallCaps w:val="0"/>
          <w:u w:val="none"/>
        </w:rPr>
        <w:t>, ficelle j</w:t>
        <w:br/>
        <w:t>cordon a lier; état du prépuce qui</w:t>
        <w:br/>
        <w:t>est si resserré qu’il ne peut se ren-</w:t>
        <w:br/>
        <w:t>verser etdécouvrir le gland. G'est</w:t>
        <w:br/>
        <w:t>un vice naturel ou une inaladie</w:t>
        <w:br/>
        <w:t>causée par le virus vénérien ,</w:t>
        <w:br/>
        <w:t>comme à la suite de chancres, cle</w:t>
        <w:br/>
        <w:t>la blennorrhagie ou gonorrhée,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PHLASME , s. f. </w:t>
      </w:r>
      <w:r>
        <w:rPr>
          <w:b w:val="0"/>
          <w:bCs w:val="0"/>
          <w:i/>
          <w:iCs/>
          <w:smallCaps w:val="0"/>
          <w:u w:val="none"/>
        </w:rPr>
        <w:t>phlasis,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φλάω, </w:t>
      </w:r>
      <w:r>
        <w:rPr>
          <w:b w:val="0"/>
          <w:bCs w:val="0"/>
          <w:i w:val="0"/>
          <w:iCs w:val="0"/>
          <w:smallCaps w:val="0"/>
          <w:u w:val="none"/>
        </w:rPr>
        <w:t>jebrise, je contonds;</w:t>
        <w:br/>
        <w:t>contusion ou enfoncement d’un os</w:t>
        <w:br/>
        <w:t>plat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PHLÉB0GRAPHIE , S. f. </w:t>
      </w:r>
      <w:r>
        <w:rPr>
          <w:b w:val="0"/>
          <w:bCs w:val="0"/>
          <w:i/>
          <w:iCs/>
          <w:smallCaps w:val="0"/>
          <w:u w:val="none"/>
        </w:rPr>
        <w:t>phlebogra-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φλὲψ,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φλεβὸς</w:t>
      </w:r>
      <w:r>
        <w:rPr>
          <w:b w:val="0"/>
          <w:bCs w:val="0"/>
          <w:i w:val="0"/>
          <w:iCs w:val="0"/>
          <w:smallCaps w:val="0"/>
          <w:u w:val="none"/>
        </w:rPr>
        <w:t>, veine,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 </w:t>
      </w:r>
      <w:r>
        <w:rPr>
          <w:b w:val="0"/>
          <w:bCs w:val="0"/>
          <w:i w:val="0"/>
          <w:iCs w:val="0"/>
          <w:smallCaps w:val="0"/>
          <w:u w:val="none"/>
        </w:rPr>
        <w:t>, je décris ; description.</w:t>
        <w:br/>
        <w:t>des veines.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PHLÉB0L0GIE , S. f. </w:t>
      </w:r>
      <w:r>
        <w:rPr>
          <w:b w:val="0"/>
          <w:bCs w:val="0"/>
          <w:i/>
          <w:iCs/>
          <w:smallCaps w:val="0"/>
          <w:u w:val="none"/>
        </w:rPr>
        <w:t>phebologia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φλὲψ </w:t>
      </w:r>
      <w:r>
        <w:rPr>
          <w:b w:val="0"/>
          <w:bCs w:val="0"/>
          <w:i w:val="0"/>
          <w:iCs w:val="0"/>
          <w:smallCaps w:val="0"/>
          <w:u w:val="none"/>
        </w:rPr>
        <w:t xml:space="preserve">. géu.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φλεβὸς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veine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 </w:t>
      </w:r>
      <w:r>
        <w:rPr>
          <w:b w:val="0"/>
          <w:bCs w:val="0"/>
          <w:i w:val="0"/>
          <w:iCs w:val="0"/>
          <w:smallCaps w:val="0"/>
          <w:u w:val="none"/>
        </w:rPr>
        <w:t>, disco rs, traîfé ; partie de</w:t>
        <w:br/>
        <w:t>Panatomie qui traite de l’usage des</w:t>
        <w:br/>
        <w:t>veincs.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PHLÉBOTOMIE, S. f. </w:t>
      </w:r>
      <w:r>
        <w:rPr>
          <w:b w:val="0"/>
          <w:bCs w:val="0"/>
          <w:i/>
          <w:iCs/>
          <w:smallCaps w:val="0"/>
          <w:u w:val="none"/>
        </w:rPr>
        <w:t>phlebotomia,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φλὲψ,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φλεβὸς </w:t>
      </w:r>
      <w:r>
        <w:rPr>
          <w:b w:val="0"/>
          <w:bCs w:val="0"/>
          <w:i w:val="0"/>
          <w:iCs w:val="0"/>
          <w:smallCaps w:val="0"/>
          <w:u w:val="none"/>
        </w:rPr>
        <w:t>, veine, ct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τομὴ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incision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coupe; ouverture qn’on fait a 1»</w:t>
        <w:br/>
        <w:t>vcine pour en tirer du sa'ug; l’art</w:t>
        <w:br/>
        <w:t>deja saignée; — la dissection cles</w:t>
        <w:br/>
        <w:t>veines.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PHLÉBOTOMISTEOU PHI.ÉBOTOME ,</w:t>
        <w:br/>
        <w:t xml:space="preserve">s. m. </w:t>
      </w:r>
      <w:r>
        <w:rPr>
          <w:b w:val="0"/>
          <w:bCs w:val="0"/>
          <w:i/>
          <w:iCs/>
          <w:smallCaps w:val="0"/>
          <w:u w:val="none"/>
        </w:rPr>
        <w:t>phlebot.omiIs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decelui</w:t>
        <w:br/>
        <w:t>qui onvre la veine ou qui saigne.</w:t>
        <w:br/>
        <w:t>FqyezPHLÉBoToMIE.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PHLÈGMAG0GUE , S. Jll. et 3dj.</w:t>
        <w:br/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ryez </w:t>
      </w:r>
      <w:r>
        <w:rPr>
          <w:b w:val="0"/>
          <w:bCs w:val="0"/>
          <w:i w:val="0"/>
          <w:iCs w:val="0"/>
          <w:smallCaps/>
          <w:u w:val="none"/>
        </w:rPr>
        <w:t>Ftæg mAgoguE.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PHLEGMASIE , S. f. </w:t>
      </w:r>
      <w:r>
        <w:rPr>
          <w:b w:val="0"/>
          <w:bCs w:val="0"/>
          <w:i/>
          <w:iCs/>
          <w:smallCaps w:val="0"/>
          <w:u w:val="none"/>
        </w:rPr>
        <w:t>phlCgmasia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φλεγμασια </w:t>
      </w:r>
      <w:r>
        <w:rPr>
          <w:b w:val="0"/>
          <w:bCs w:val="0"/>
          <w:i w:val="0"/>
          <w:iCs w:val="0"/>
          <w:smallCaps w:val="0"/>
          <w:u w:val="none"/>
        </w:rPr>
        <w:t>, intlammation , dérivé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φλέγω,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brûle, j'enflamme.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 w:val="0"/>
          <w:u w:val="none"/>
        </w:rPr>
        <w:t>INFLAMMATION.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PHLEGMATIE , S. f. </w:t>
      </w:r>
      <w:r>
        <w:rPr>
          <w:b w:val="0"/>
          <w:bCs w:val="0"/>
          <w:i/>
          <w:iCs/>
          <w:smallCaps w:val="0"/>
          <w:u w:val="none"/>
        </w:rPr>
        <w:t>phlegmatia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«1e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φλέγμα,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pituite ; infiltration.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/>
          <w:u w:val="none"/>
        </w:rPr>
        <w:t>OEdÉMATIE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ANASARQUE, LEUCO-</w:t>
        <w:br/>
        <w:t>EHLEGMATIE.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PHLEGMATIQUE, S. et </w:t>
      </w:r>
      <w:r>
        <w:rPr>
          <w:b w:val="0"/>
          <w:bCs w:val="0"/>
          <w:i/>
          <w:iCs/>
          <w:smallCaps w:val="0"/>
          <w:u w:val="none"/>
        </w:rPr>
        <w:t>ad]. phleg-</w:t>
        <w:br/>
        <w:t>ulaticus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φλέγμα </w:t>
      </w:r>
      <w:r>
        <w:rPr>
          <w:b w:val="0"/>
          <w:bCs w:val="0"/>
          <w:i w:val="0"/>
          <w:iCs w:val="0"/>
          <w:smallCaps w:val="0"/>
          <w:u w:val="none"/>
        </w:rPr>
        <w:t>, flea; me ; nom</w:t>
        <w:br/>
        <w:t>que l’on donne a çeux'qui abon-</w:t>
        <w:br/>
        <w:t xml:space="preserve">dent en pituite ou en flegme.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/>
          <w:u w:val="none"/>
        </w:rPr>
        <w:t>Flegme.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PhLEGM</w:t>
      </w:r>
      <w:r>
        <w:rPr>
          <w:b w:val="0"/>
          <w:bCs w:val="0"/>
          <w:i w:val="0"/>
          <w:iCs w:val="0"/>
          <w:smallCaps w:val="0"/>
          <w:u w:val="none"/>
        </w:rPr>
        <w:t xml:space="preserve"> ATORRHAGIE, S. f. </w:t>
      </w:r>
      <w:r>
        <w:rPr>
          <w:b w:val="0"/>
          <w:bCs w:val="0"/>
          <w:i/>
          <w:iCs/>
          <w:smallCaps w:val="0"/>
          <w:u w:val="none"/>
        </w:rPr>
        <w:t>phleg-</w:t>
        <w:br/>
        <w:t>matorrhagia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φλέγμα </w:t>
      </w:r>
      <w:r>
        <w:rPr>
          <w:b w:val="0"/>
          <w:bCs w:val="0"/>
          <w:i w:val="0"/>
          <w:iCs w:val="0"/>
          <w:smallCaps w:val="0"/>
          <w:u w:val="none"/>
        </w:rPr>
        <w:t>, flegme 011</w:t>
        <w:br/>
        <w:t xml:space="preserve">pituite , er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ῥέω </w:t>
      </w:r>
      <w:r>
        <w:rPr>
          <w:b w:val="0"/>
          <w:bCs w:val="0"/>
          <w:i w:val="0"/>
          <w:iCs w:val="0"/>
          <w:smallCaps w:val="0"/>
          <w:u w:val="none"/>
        </w:rPr>
        <w:t>, je coulc ; écou-</w:t>
        <w:br/>
        <w:t>lement considérable et continuel</w:t>
        <w:br/>
        <w:t>par le nez , d’une humeur limpide</w:t>
        <w:br/>
        <w:t>et lymphatique , comme chez les</w:t>
        <w:br/>
        <w:t>vieillards qui ont été exposés a un</w:t>
        <w:br/>
        <w:t>froid vif; — morfondure des che-</w:t>
        <w:br/>
        <w:t>veux : Hippiatr.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PHLEGME, S. </w:t>
      </w:r>
      <w:r>
        <w:rPr>
          <w:b w:val="0"/>
          <w:bCs w:val="0"/>
          <w:i/>
          <w:iCs/>
          <w:smallCaps w:val="0"/>
          <w:u w:val="none"/>
        </w:rPr>
        <w:t>ru.Voyez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PLEGME.</w:t>
        <w:br/>
        <w:t xml:space="preserve">FHLEGMON.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FLEOMON.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PHL0GISTIQUE -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 w:val="0"/>
          <w:iCs w:val="0"/>
          <w:smallCaps w:val="0"/>
          <w:u w:val="none"/>
        </w:rPr>
        <w:t>et adject.</w:t>
        <w:br/>
      </w:r>
      <w:r>
        <w:rPr>
          <w:b w:val="0"/>
          <w:bCs w:val="0"/>
          <w:i/>
          <w:iCs/>
          <w:smallCaps w:val="0"/>
          <w:u w:val="none"/>
        </w:rPr>
        <w:t>phlogisticus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φλογιστὸς, </w:t>
      </w:r>
      <w:r>
        <w:rPr>
          <w:b w:val="0"/>
          <w:bCs w:val="0"/>
          <w:i w:val="0"/>
          <w:iCs w:val="0"/>
          <w:smallCaps w:val="0"/>
          <w:u w:val="none"/>
        </w:rPr>
        <w:t>brûlé, en-</w:t>
        <w:br/>
        <w:t xml:space="preserve">flamrné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φλογίζω </w:t>
      </w:r>
      <w:r>
        <w:rPr>
          <w:b w:val="0"/>
          <w:bCs w:val="0"/>
          <w:i w:val="0"/>
          <w:iCs w:val="0"/>
          <w:smallCaps w:val="0"/>
          <w:u w:val="none"/>
        </w:rPr>
        <w:t>, j’enflamme,</w:t>
        <w:br/>
        <w:t xml:space="preserve">dont la racine est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φλέγω </w:t>
      </w:r>
      <w:r>
        <w:rPr>
          <w:b w:val="0"/>
          <w:bCs w:val="0"/>
          <w:i w:val="0"/>
          <w:iCs w:val="0"/>
          <w:smallCaps w:val="0"/>
          <w:u w:val="none"/>
        </w:rPr>
        <w:t>, je brûle ;</w:t>
        <w:br/>
        <w:t>feu fixé ou combiné avec les</w:t>
        <w:br/>
        <w:t>c rps, suivant lathéorie de Sthal,</w:t>
        <w:br/>
        <w:t xml:space="preserve">?|ui a été renversée par celle du </w:t>
      </w:r>
      <w:r>
        <w:rPr>
          <w:b w:val="0"/>
          <w:bCs w:val="0"/>
          <w:i/>
          <w:iCs/>
          <w:smallCaps w:val="0"/>
          <w:u w:val="none"/>
        </w:rPr>
        <w:t>ca-</w:t>
        <w:br/>
        <w:t>orique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u w:val="none"/>
        </w:rPr>
        <w:t>Voxygene.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L’ancien</w:t>
        <w:br/>
        <w:t>cliimiste pretendoit qu’un corps</w:t>
        <w:br/>
        <w:t>brulé etréduit en chaux avoit per-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fseuphlogistique,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qne, ramené</w:t>
        <w:br/>
        <w:t>à Vétat métallique. il recouvroit ce</w:t>
        <w:br/>
        <w:t>principe inflammable. Les mo-</w:t>
        <w:br/>
        <w:t>dernes au contraire expliquent</w:t>
        <w:br/>
        <w:t>l’oxydation des métaux parlenr</w:t>
        <w:br/>
        <w:t>combinaison avec l’oxygene . et</w:t>
        <w:br/>
        <w:t>leur réduction ou désoxydation ,</w:t>
        <w:br/>
        <w:t>p-ar la séparation de ce même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Î</w:t>
      </w:r>
      <w:r>
        <w:rPr>
          <w:b w:val="0"/>
          <w:bCs w:val="0"/>
          <w:i w:val="0"/>
          <w:iCs w:val="0"/>
          <w:smallCaps w:val="0"/>
          <w:u w:val="none"/>
        </w:rPr>
        <w:t>)rincipe : raisonnement qui est</w:t>
        <w:br/>
        <w:t>)ien plus vraisemblable que celui</w:t>
        <w:br/>
        <w:t>des Staliens ; car suivant leur hy-</w:t>
        <w:br/>
        <w:t>pothèse, un métal oxydé ou cal-</w:t>
        <w:br/>
        <w:t>ciné scroit plus léger que dans Pé*</w:t>
        <w:br/>
        <w:t>tat métallique , puisqu'il auroit</w:t>
        <w:br/>
        <w:t>perdu son phlogistique ; maiscette</w:t>
        <w:br/>
        <w:t>conséquence est tout â fait opposée</w:t>
        <w:br/>
        <w:t>â la vérité ; un métal oxydé est</w:t>
        <w:br/>
        <w:t>plus pesant qu’avant son oxyda-</w:t>
        <w:br/>
        <w:t>tion , ce qni cadre parfaitement</w:t>
        <w:br/>
        <w:t>avec la théorie de l’oxygène adop-</w:t>
        <w:br/>
        <w:t>tée par lesmodernes.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PkLogosE,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phlogosis,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φλόγωσις,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φλέγω, </w:t>
      </w:r>
      <w:r>
        <w:rPr>
          <w:b w:val="0"/>
          <w:bCs w:val="0"/>
          <w:i w:val="0"/>
          <w:iCs w:val="0"/>
          <w:smallCaps w:val="0"/>
          <w:u w:val="none"/>
        </w:rPr>
        <w:t>je brûle,</w:t>
        <w:br/>
        <w:t>j’enflamme; inflammation interne</w:t>
        <w:br/>
        <w:t>ou externe accompagnée d'ardeur,</w:t>
        <w:br/>
        <w:t>et de cbaleur non naturelle , sans</w:t>
        <w:br/>
        <w:t>tiimeur.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PHLYCTÈNES , 8. f. pl. </w:t>
      </w:r>
      <w:r>
        <w:rPr>
          <w:b w:val="0"/>
          <w:bCs w:val="0"/>
          <w:i/>
          <w:iCs/>
          <w:smallCaps w:val="0"/>
          <w:u w:val="none"/>
        </w:rPr>
        <w:t>plllyctœ-</w:t>
        <w:br/>
        <w:t>nœ,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φλυκταιναι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φλυζω,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bous ; nom qu’on ilonne aux pus-</w:t>
        <w:br/>
        <w:t>tules ou vessies qui s’élèvent snrla</w:t>
        <w:br/>
        <w:t>peau , parce qu’elles ressernblent</w:t>
        <w:br/>
        <w:t xml:space="preserve">a celles que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cau.se </w:t>
      </w:r>
      <w:r>
        <w:rPr>
          <w:b w:val="0"/>
          <w:bCs w:val="0"/>
          <w:i w:val="0"/>
          <w:iCs w:val="0"/>
          <w:smallCaps w:val="0"/>
          <w:u w:val="none"/>
        </w:rPr>
        <w:t>la brûlure du</w:t>
        <w:br/>
        <w:t>feu ou de l’eau bouillante.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PHOENIC0PTÉRE.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PHENI-</w:t>
        <w:br/>
        <w:t>COPTÉRE.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PHOENIGME.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PnÉNIGME.</w:t>
        <w:br/>
        <w:t xml:space="preserve">PHOENIX.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PHÉNIX.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PuoLADE , s. f. de^iCoAÉÔç, caveme,</w:t>
        <w:br/>
        <w:t>retraite; nom d’un coquillage rnul-</w:t>
        <w:br/>
        <w:t>tivalvc , ainsi appelé parce qu’il</w:t>
        <w:br/>
        <w:t>se caclie dans les pierres , et qu’il</w:t>
        <w:br/>
        <w:t>vit et meurt dans le premîer trou</w:t>
        <w:br/>
        <w:t>qu’il a cboisi après sa, naissance.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PHONASCIE, 8. 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φωνὴ, </w:t>
      </w:r>
      <w:r>
        <w:rPr>
          <w:b w:val="0"/>
          <w:bCs w:val="0"/>
          <w:i w:val="0"/>
          <w:iCs w:val="0"/>
          <w:smallCaps w:val="0"/>
          <w:u w:val="none"/>
        </w:rPr>
        <w:t>V01X , et</w:t>
        <w:br/>
        <w:t>d’ἀσκεῖv, exercer ; l’art de former la</w:t>
        <w:br/>
        <w:t>voix pour le chantou ponr la décla-</w:t>
        <w:br/>
        <w:t>mation; partie de l’ancienne gym-</w:t>
        <w:br/>
        <w:t>nastique.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PHONIQUE,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φωνὴ </w:t>
      </w:r>
      <w:r>
        <w:rPr>
          <w:b w:val="0"/>
          <w:bCs w:val="0"/>
          <w:i w:val="0"/>
          <w:iCs w:val="0"/>
          <w:smallCaps w:val="0"/>
          <w:u w:val="none"/>
        </w:rPr>
        <w:t>, voix ,</w:t>
        <w:br/>
        <w:t xml:space="preserve">son ; la science des sons.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AcoUsTiQUE.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PHONOCAMPTIQUF , adj.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Φωνὴ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voix,son,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κάμπτω </w:t>
      </w:r>
      <w:r>
        <w:rPr>
          <w:b w:val="0"/>
          <w:bCs w:val="0"/>
          <w:i w:val="0"/>
          <w:iCs w:val="0"/>
          <w:smallCaps w:val="0"/>
          <w:u w:val="none"/>
        </w:rPr>
        <w:t>, je léfié-</w:t>
        <w:br/>
        <w:t>chis; qui rcfléchit lcs 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PH0QUES, s. m. pl. </w:t>
      </w:r>
      <w:r>
        <w:rPr>
          <w:b w:val="0"/>
          <w:bCs w:val="0"/>
          <w:i/>
          <w:iCs/>
          <w:smallCaps w:val="0"/>
          <w:u w:val="none"/>
        </w:rPr>
        <w:t>phocÇB,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φώκη </w:t>
      </w:r>
      <w:r>
        <w:rPr>
          <w:b w:val="0"/>
          <w:bCs w:val="0"/>
          <w:i w:val="0"/>
          <w:iCs w:val="0"/>
          <w:smallCaps w:val="0"/>
          <w:u w:val="none"/>
        </w:rPr>
        <w:t>veau marin ; nom que les</w:t>
        <w:br/>
        <w:t>naturalistes donnent à nn génre</w:t>
        <w:br/>
        <w:t>d’animanx ainphibies, dont lecorps</w:t>
        <w:br/>
        <w:t>est couvert de poils, ct sc termine</w:t>
        <w:br/>
        <w:t>en arrière conune la queue des</w:t>
        <w:br/>
        <w:t>poissons ; ils out les pattes très-</w:t>
        <w:br/>
        <w:t>courtes, le bassiu et les hanches</w:t>
        <w:br/>
        <w:t>peu saillaus , le nutseau arrondi</w:t>
        <w:br/>
        <w:t>cornme celni des chats , etgarni de</w:t>
        <w:br/>
        <w:t>moustaches ou de poils roides. Lei</w:t>
        <w:br/>
        <w:t>peuplesqui habitent la Finlande, lc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Kamtchatka et le Groenlànd ,</w:t>
        <w:br/>
        <w:t>tirentdeces animaux leur nourri-</w:t>
        <w:br/>
        <w:t>ture et leur vêtement ; on en fait</w:t>
        <w:br/>
        <w:t>des bonnets en Europe et dans le</w:t>
        <w:br/>
        <w:t>nord de la France.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PHORONOMIE , s. f. dé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φορὰ </w:t>
      </w:r>
      <w:r>
        <w:rPr>
          <w:b w:val="0"/>
          <w:bCs w:val="0"/>
          <w:i w:val="0"/>
          <w:iCs w:val="0"/>
          <w:smallCaps w:val="0"/>
          <w:u w:val="none"/>
        </w:rPr>
        <w:t>, trans-</w:t>
        <w:br/>
        <w:t>port; action dë porter, de mou-</w:t>
        <w:br/>
        <w:t xml:space="preserve">voir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νόμος</w:t>
      </w:r>
      <w:r>
        <w:rPr>
          <w:b w:val="0"/>
          <w:bCs w:val="0"/>
          <w:i w:val="0"/>
          <w:iCs w:val="0"/>
          <w:smallCaps w:val="0"/>
          <w:u w:val="none"/>
        </w:rPr>
        <w:t>, lois; science des</w:t>
        <w:br/>
        <w:t>lois du mowvement des solides et</w:t>
        <w:br/>
        <w:t>des fluides, comprenant la stati-</w:t>
        <w:br/>
        <w:t>que , Phydraulique , l’hydrostati-</w:t>
        <w:br/>
        <w:t>que et l’areometrie.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PkospHATEs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pl. </w:t>
      </w:r>
      <w:r>
        <w:rPr>
          <w:b w:val="0"/>
          <w:bCs w:val="0"/>
          <w:i/>
          <w:iCs/>
          <w:smallCaps w:val="0"/>
          <w:u w:val="none"/>
        </w:rPr>
        <w:t>phos-</w:t>
        <w:br/>
        <w:t>pliates;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sels. formés par l’union</w:t>
        <w:br/>
        <w:t>de l’acide phosphorique avec lcs</w:t>
        <w:br/>
        <w:t>differentes base.s ; fusibles’cn ver-</w:t>
        <w:br/>
        <w:t>res opaques , phosph vriques ; ne</w:t>
        <w:br/>
        <w:t>donnant. pas de pliosphore quand</w:t>
        <w:br/>
        <w:t>on les fait cliauffer avcc du cliar-</w:t>
        <w:br/>
        <w:t>bon ; solubles dans l’acide uitrique</w:t>
        <w:br/>
        <w:t>sans effervescence , et précipita-</w:t>
        <w:br/>
        <w:t>bles de cette dissolution par l’eau</w:t>
        <w:br/>
        <w:t>de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PHOSPHITES , s. m. pL </w:t>
      </w:r>
      <w:r>
        <w:rPr>
          <w:b w:val="0"/>
          <w:bCs w:val="0"/>
          <w:i/>
          <w:iCs/>
          <w:smallCaps w:val="0"/>
          <w:u w:val="none"/>
        </w:rPr>
        <w:t>phos-</w:t>
        <w:br/>
        <w:t>phites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sels formés par l’union</w:t>
        <w:br/>
        <w:t>de i’aciile phosphoreux avec les</w:t>
        <w:br/>
        <w:t>bases salifîables; tdonnant a Fair</w:t>
        <w:br/>
        <w:t>une flamme phosphorique qiiand</w:t>
        <w:br/>
        <w:t>on les chauffe , et un peu dc phos-</w:t>
        <w:br/>
        <w:t>phore dans des vaisseaux fermés.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PHOSPHORE , S. ni. </w:t>
      </w:r>
      <w:r>
        <w:rPr>
          <w:b w:val="0"/>
          <w:bCs w:val="0"/>
          <w:i/>
          <w:iCs/>
          <w:smallCaps w:val="0"/>
          <w:u w:val="none"/>
        </w:rPr>
        <w:t>phospllorus,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φὡς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lnmière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φορὸς,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 xml:space="preserve">porte , dérivé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φέρω </w:t>
      </w:r>
      <w:r>
        <w:rPr>
          <w:b w:val="0"/>
          <w:bCs w:val="0"/>
          <w:i w:val="0"/>
          <w:iCs w:val="0"/>
          <w:smallCaps w:val="0"/>
          <w:u w:val="none"/>
        </w:rPr>
        <w:t>, je porte ,</w:t>
        <w:br/>
        <w:t xml:space="preserve">c’est-à-dire </w:t>
      </w:r>
      <w:r>
        <w:rPr>
          <w:b w:val="0"/>
          <w:bCs w:val="0"/>
          <w:i/>
          <w:iCs/>
          <w:smallCaps w:val="0"/>
          <w:u w:val="none"/>
        </w:rPr>
        <w:t>porte lumière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</w:t>
        <w:br/>
        <w:t>qiii s’enflamme spontanément par</w:t>
        <w:br/>
        <w:t>le contact de l’air , dont il ahsorbe</w:t>
        <w:br/>
        <w:t>presque tout l’oxygène , et dégage</w:t>
        <w:br/>
        <w:t>une flamme bleue qu’on n’apper-</w:t>
        <w:br/>
        <w:t>çoit que dans l’obscurité ; simple</w:t>
        <w:br/>
        <w:t>ôu îndécomposé , solide, blanc .</w:t>
        <w:br/>
        <w:t>demi - transparent ; d’une odeur</w:t>
        <w:br/>
        <w:t>forte , alliacée; d’une saveur un</w:t>
        <w:br/>
        <w:t>pen âcre, clesagréable ; d’une cas-</w:t>
        <w:br/>
        <w:t>surc vitreuse ; crystallisant en la-</w:t>
        <w:br/>
        <w:t>mes, en aiguilles, en octaèdres</w:t>
        <w:br/>
        <w:t>allongés; fusible , volatil et bouil-</w:t>
        <w:br/>
        <w:t>lant selon le degré de chaleur; in-</w:t>
        <w:br/>
        <w:t>soluble dans l’cau , un peu soluble</w:t>
        <w:br/>
        <w:t>dans l’alcohol, dans les huiles fixes</w:t>
        <w:br/>
        <w:t>et volatiles. ainsi que dans centfois</w:t>
        <w:br/>
        <w:t xml:space="preserve">eon poidsd’éthersulfuriquea 40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ψ-ο;</w:t>
        <w:br/>
      </w:r>
      <w:r>
        <w:rPr>
          <w:b w:val="0"/>
          <w:bCs w:val="0"/>
          <w:i w:val="0"/>
          <w:iCs w:val="0"/>
          <w:smallCaps w:val="0"/>
          <w:u w:val="none"/>
        </w:rPr>
        <w:t>agissant fortement et souvent a la</w:t>
        <w:br/>
        <w:t>manière des poisons sur les ani-</w:t>
        <w:br/>
        <w:t>mauxvivans; retnèdæ sténique, ir-</w:t>
        <w:br/>
        <w:t>ritant; existant dans bcaucoup de</w:t>
        <w:br/>
        <w:t>composés des trois règnes , d’où il</w:t>
        <w:br/>
        <w:t>est facile a extraire par l’art.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PHOSPHORESCENCE,adj. f. proprié-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| </w:t>
      </w:r>
      <w:r>
        <w:rPr>
          <w:b w:val="0"/>
          <w:bCs w:val="0"/>
          <w:i w:val="0"/>
          <w:iCs w:val="0"/>
          <w:smallCaps w:val="0"/>
          <w:u w:val="none"/>
        </w:rPr>
        <w:t>té qn’ont certains corpsde dégager</w:t>
        <w:br/>
        <w:t>dc la lumière dans Fobscurité, sans</w:t>
        <w:br/>
        <w:t>chaleur ni combustion sensible ; tels</w:t>
        <w:br/>
        <w:t xml:space="preserve">sont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lc crystal de roche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frotté dans </w:t>
      </w:r>
      <w:r>
        <w:rPr>
          <w:b w:val="0"/>
          <w:bCs w:val="0"/>
          <w:i w:val="0"/>
          <w:iCs w:val="0"/>
          <w:smallCaps w:val="0"/>
          <w:u w:val="none"/>
        </w:rPr>
        <w:t>l’obscurité , le bois</w:t>
        <w:br/>
        <w:t>pourri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PHOSPHOREUN, adj. m. </w:t>
      </w:r>
      <w:r>
        <w:rPr>
          <w:b w:val="0"/>
          <w:bCs w:val="0"/>
          <w:i w:val="0"/>
          <w:iCs w:val="0"/>
          <w:smallCaps w:val="0"/>
          <w:u w:val="none"/>
        </w:rPr>
        <w:t>nom de</w:t>
        <w:br/>
      </w:r>
      <w:r>
        <w:rPr>
          <w:b w:val="0"/>
          <w:bCs w:val="0"/>
          <w:i w:val="0"/>
          <w:iCs w:val="0"/>
          <w:smallCaps w:val="0"/>
          <w:u w:val="none"/>
        </w:rPr>
        <w:t>l’acide produit par ia combustion</w:t>
        <w:br/>
        <w:t xml:space="preserve">lente du phosphore ; d’une </w:t>
      </w:r>
      <w:r>
        <w:rPr>
          <w:b w:val="0"/>
          <w:bCs w:val="0"/>
          <w:i w:val="0"/>
          <w:iCs w:val="0"/>
          <w:smallCaps w:val="0"/>
          <w:u w:val="none"/>
        </w:rPr>
        <w:t>odeur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fétide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saveur désagréable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répandant par une chaleur un </w:t>
      </w:r>
      <w:r>
        <w:rPr>
          <w:b w:val="0"/>
          <w:bCs w:val="0"/>
          <w:i w:val="0"/>
          <w:iCs w:val="0"/>
          <w:smallCaps w:val="0"/>
          <w:u w:val="none"/>
        </w:rPr>
        <w:t>peu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forte , une fumée blanche, </w:t>
      </w:r>
      <w:r>
        <w:rPr>
          <w:b w:val="0"/>
          <w:bCs w:val="0"/>
          <w:i w:val="0"/>
          <w:iCs w:val="0"/>
          <w:smallCaps w:val="0"/>
          <w:u w:val="none"/>
        </w:rPr>
        <w:t>épaisse ,</w:t>
        <w:br/>
      </w:r>
      <w:r>
        <w:rPr>
          <w:b w:val="0"/>
          <w:bCs w:val="0"/>
          <w:i w:val="0"/>
          <w:iCs w:val="0"/>
          <w:smallCaps w:val="0"/>
          <w:u w:val="none"/>
        </w:rPr>
        <w:t>et nne flamriie vive.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PHOSPHORIQUE,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phosphori-</w:t>
        <w:br/>
      </w:r>
      <w:r>
        <w:rPr>
          <w:b w:val="0"/>
          <w:bCs w:val="0"/>
          <w:i/>
          <w:iCs/>
          <w:smallCaps w:val="0"/>
          <w:u w:val="none"/>
        </w:rPr>
        <w:t>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nom de i’acide produit par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combustion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complète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rapide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phosphore , contenant 0,09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phosphore et 0,61 d’oxygène; </w:t>
      </w:r>
      <w:r>
        <w:rPr>
          <w:b w:val="0"/>
          <w:bCs w:val="0"/>
          <w:i w:val="0"/>
          <w:iCs w:val="0"/>
          <w:smallCaps w:val="0"/>
          <w:u w:val="none"/>
        </w:rPr>
        <w:t>v?</w:t>
        <w:br/>
        <w:t xml:space="preserve">treux^, </w:t>
      </w:r>
      <w:r>
        <w:rPr>
          <w:b w:val="0"/>
          <w:bCs w:val="0"/>
          <w:i w:val="0"/>
          <w:iCs w:val="0"/>
          <w:smallCaps w:val="0"/>
          <w:u w:val="none"/>
        </w:rPr>
        <w:t xml:space="preserve">brillant , inodore , fîxe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d’une saveur Acre , très-caustique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attirant l’humidîté de l’air, soluble</w:t>
        <w:br/>
        <w:t xml:space="preserve">dans l’eau en toute proportion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einployé comme fondant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PHOSPHURES , s. m. pl. nom </w:t>
      </w:r>
      <w:r>
        <w:rPr>
          <w:b w:val="0"/>
          <w:bCs w:val="0"/>
          <w:i w:val="0"/>
          <w:iCs w:val="0"/>
          <w:smallCaps w:val="0"/>
          <w:u w:val="none"/>
        </w:rPr>
        <w:t>gé-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nérique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coinbinaisons </w:t>
      </w:r>
      <w:r>
        <w:rPr>
          <w:b w:val="0"/>
          <w:bCs w:val="0"/>
          <w:i w:val="0"/>
          <w:iCs w:val="0"/>
          <w:smallCaps w:val="0"/>
          <w:u w:val="none"/>
        </w:rPr>
        <w:t>du phos-</w:t>
        <w:br/>
        <w:t>phorc avec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1-’ηοτορηοκε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φως</w:t>
      </w:r>
      <w:r>
        <w:rPr>
          <w:b w:val="0"/>
          <w:bCs w:val="0"/>
          <w:i w:val="0"/>
          <w:iCs w:val="0"/>
          <w:smallCaps w:val="0"/>
          <w:u w:val="none"/>
        </w:rPr>
        <w:t>, géri.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φωτὸς,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lumière,’et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φορὸς, </w:t>
      </w:r>
      <w:r>
        <w:rPr>
          <w:b w:val="0"/>
          <w:bCs w:val="0"/>
          <w:i w:val="0"/>
          <w:iCs w:val="0"/>
          <w:smallCaps w:val="0"/>
          <w:u w:val="none"/>
        </w:rPr>
        <w:t>qui porte,</w:t>
        <w:br/>
        <w:t xml:space="preserve">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φέρω </w:t>
      </w:r>
      <w:r>
        <w:rPr>
          <w:b w:val="0"/>
          <w:bCs w:val="0"/>
          <w:i w:val="0"/>
          <w:iCs w:val="0"/>
          <w:smallCaps w:val="0"/>
          <w:u w:val="none"/>
        </w:rPr>
        <w:t>, je portc ; se dit cii</w:t>
        <w:br/>
        <w:t>pptique d’un morceaii de fer-blanc</w:t>
        <w:br/>
        <w:t>en forme dc cône tronqué, puli à</w:t>
        <w:br/>
        <w:t>Pintérieur , qui, placé devant une</w:t>
        <w:br/>
        <w:t xml:space="preserve">méche allumee, répand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quelques</w:t>
        <w:br/>
        <w:t>pieds une lurnière vive et égale.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PHRÉNÉSIE.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FrÉNÉSIE.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PHRÉNÉTIQUE.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FkÉNÉ-</w:t>
        <w:br/>
      </w:r>
      <w:r>
        <w:rPr>
          <w:b w:val="0"/>
          <w:bCs w:val="0"/>
          <w:i w:val="0"/>
          <w:iCs w:val="0"/>
          <w:smallCaps w:val="0"/>
          <w:u w:val="none"/>
        </w:rPr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PHRÉNIQUE , aclj. </w:t>
      </w:r>
      <w:r>
        <w:rPr>
          <w:b w:val="0"/>
          <w:bCs w:val="0"/>
          <w:i/>
          <w:iCs/>
          <w:smallCaps w:val="0"/>
          <w:u w:val="none"/>
        </w:rPr>
        <w:t>nhrenicus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φρένες, </w:t>
      </w:r>
      <w:r>
        <w:rPr>
          <w:b w:val="0"/>
          <w:bCs w:val="0"/>
          <w:i w:val="0"/>
          <w:iCs w:val="0"/>
          <w:smallCaps w:val="0"/>
          <w:u w:val="none"/>
        </w:rPr>
        <w:t>diaphragme; qui a rapport au</w:t>
        <w:br/>
        <w:t>iliaphragme.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PhRÉNITIS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φρένες </w:t>
      </w:r>
      <w:r>
        <w:rPr>
          <w:b w:val="0"/>
          <w:bCs w:val="0"/>
          <w:i w:val="0"/>
          <w:iCs w:val="0"/>
          <w:smallCaps w:val="0"/>
          <w:u w:val="none"/>
        </w:rPr>
        <w:t>, 'e dia-</w:t>
        <w:br/>
        <w:t>phragme . inflammatiou du dia-</w:t>
        <w:br/>
        <w:t xml:space="preserve">plir Igme.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PARAFRÉNÉSIE.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PHTHIRIASIS ,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φθειρίασις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φθεὶρ,ρου,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latin </w:t>
      </w:r>
      <w:r>
        <w:rPr>
          <w:b w:val="0"/>
          <w:bCs w:val="0"/>
          <w:i/>
          <w:iCs/>
          <w:smallCaps w:val="0"/>
          <w:u w:val="none"/>
        </w:rPr>
        <w:t>pediculus;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maf</w:t>
        <w:br/>
      </w:r>
      <w:r>
        <w:rPr>
          <w:b w:val="0"/>
          <w:bCs w:val="0"/>
          <w:i w:val="0"/>
          <w:iCs w:val="0"/>
          <w:smallCaps w:val="0"/>
          <w:u w:val="none"/>
        </w:rPr>
        <w:t>ladie pédiculaireainsi appelée par-</w:t>
        <w:br/>
        <w:t>ce qu’il s’engendre sous la peau</w:t>
        <w:br/>
        <w:t>une grande quantité de poux. Elle</w:t>
        <w:br/>
        <w:t>attaque parliculièrernent les en-</w:t>
        <w:br/>
        <w:t>fans et les vieillardsj la inalpro-</w:t>
        <w:br/>
        <w:t>preté contribue beaucoup a la pro-</w:t>
        <w:br/>
        <w:t>dnire.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PHTHIROPHAGE, .ndj. </w:t>
      </w:r>
      <w:r>
        <w:rPr>
          <w:b w:val="0"/>
          <w:bCs w:val="0"/>
          <w:i/>
          <w:iCs/>
          <w:smallCaps w:val="0"/>
          <w:u w:val="none"/>
        </w:rPr>
        <w:t>phthixopha-</w:t>
        <w:br/>
      </w:r>
      <w:r>
        <w:rPr>
          <w:b w:val="0"/>
          <w:bCs w:val="0"/>
          <w:i/>
          <w:iCs/>
          <w:smallCaps w:val="0"/>
          <w:u w:val="none"/>
        </w:rPr>
        <w:t>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φθεὶρ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pou , et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φάγω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mange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ιηοί </w:t>
      </w:r>
      <w:r>
        <w:rPr>
          <w:b w:val="0"/>
          <w:bCs w:val="0"/>
          <w:i w:val="0"/>
          <w:iCs w:val="0"/>
          <w:smallCaps w:val="0"/>
          <w:u w:val="none"/>
        </w:rPr>
        <w:t xml:space="preserve">«à rnot </w:t>
      </w:r>
      <w:r>
        <w:rPr>
          <w:b w:val="0"/>
          <w:bCs w:val="0"/>
          <w:i/>
          <w:iCs/>
          <w:smallCaps w:val="0"/>
          <w:u w:val="none"/>
        </w:rPr>
        <w:t xml:space="preserve">mangeur </w:t>
      </w:r>
      <w:r>
        <w:rPr>
          <w:b w:val="0"/>
          <w:bCs w:val="0"/>
          <w:i/>
          <w:iCs/>
          <w:smallCaps w:val="0"/>
          <w:u w:val="none"/>
        </w:rPr>
        <w:t>da</w:t>
        <w:br/>
      </w:r>
      <w:r>
        <w:rPr>
          <w:b w:val="0"/>
          <w:bCs w:val="0"/>
          <w:i/>
          <w:iCs/>
          <w:smallCaps w:val="0"/>
          <w:u w:val="none"/>
        </w:rPr>
        <w:t>poux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qu’on donne aux Hot-</w:t>
        <w:br/>
        <w:t>tentots parmi lcs hommes , et aux</w:t>
        <w:br/>
        <w:t>si nges parmi les animaux.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PIITHISIR , s. f’. eu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φθίσις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ερθίω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je sèche, je flétris, je cor-</w:t>
        <w:br/>
        <w:t>romps ; toute sorte de maigreur et</w:t>
        <w:br/>
        <w:t>de dépérissement du corps , quelle</w:t>
        <w:br/>
        <w:t>qd'en soit la cause. La</w:t>
      </w:r>
      <w:r>
        <w:rPr>
          <w:b w:val="0"/>
          <w:bCs w:val="0"/>
          <w:i/>
          <w:iCs/>
          <w:smallCaps w:val="0"/>
          <w:u w:val="none"/>
        </w:rPr>
        <w:t>phthisie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pul-</w:t>
        <w:br/>
        <w:t>monaire causée par un ulcère ou</w:t>
        <w:br/>
        <w:t>de.s tubercules daus les ponmons ,</w:t>
        <w:br/>
        <w:t>est accompagnée d'une fièvre leute</w:t>
        <w:br/>
        <w:t>-qui redouble le soir et après le re-</w:t>
        <w:br/>
        <w:t>pas , de sueurs nocturues , prin-</w:t>
        <w:br/>
        <w:t xml:space="preserve">cipalemeut 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Ιέι </w:t>
      </w:r>
      <w:r>
        <w:rPr>
          <w:b w:val="0"/>
          <w:bCs w:val="0"/>
          <w:i w:val="0"/>
          <w:iCs w:val="0"/>
          <w:smallCaps w:val="0"/>
          <w:u w:val="none"/>
        </w:rPr>
        <w:t>poitrine, «le uiffî-</w:t>
        <w:br/>
        <w:t>culté de rcspirer, d’une toux qui</w:t>
        <w:br/>
        <w:t>augmente lesoiretle rnatin, et qui</w:t>
        <w:br/>
        <w:t>est snivie de crachats d’abord san-</w:t>
        <w:br/>
        <w:t>guinolens , ensuite purulens. La</w:t>
        <w:br/>
      </w:r>
      <w:r>
        <w:rPr>
          <w:b w:val="0"/>
          <w:bCs w:val="0"/>
          <w:i/>
          <w:iCs/>
          <w:smallCaps w:val="0"/>
          <w:u w:val="none"/>
        </w:rPr>
        <w:t>phthisie</w:t>
      </w:r>
      <w:r>
        <w:rPr>
          <w:b w:val="0"/>
          <w:bCs w:val="0"/>
          <w:i w:val="0"/>
          <w:iCs w:val="0"/>
          <w:smallCaps w:val="0"/>
          <w:u w:val="none"/>
        </w:rPr>
        <w:t xml:space="preserve"> dorsale , </w:t>
      </w:r>
      <w:r>
        <w:rPr>
          <w:b w:val="0"/>
          <w:bCs w:val="0"/>
          <w:i/>
          <w:iCs/>
          <w:smallCaps w:val="0"/>
          <w:u w:val="none"/>
        </w:rPr>
        <w:t>tabes dorsalis ,</w:t>
        <w:br/>
      </w:r>
      <w:r>
        <w:rPr>
          <w:b w:val="0"/>
          <w:bCs w:val="0"/>
          <w:i w:val="0"/>
          <w:iCs w:val="0"/>
          <w:smallCaps w:val="0"/>
          <w:u w:val="none"/>
        </w:rPr>
        <w:t>causée par une ancienne gonor</w:t>
        <w:br/>
        <w:t>rhée ou par Vusage irnmodéré de</w:t>
        <w:br/>
        <w:t>Vénus, a pour caractères dis-</w:t>
        <w:br/>
        <w:t>tinctifs un sentiment de formi-</w:t>
        <w:br/>
        <w:t>cation que les malades éprouvent</w:t>
        <w:br/>
        <w:t>le long de l’épine du dos ; l’é-</w:t>
        <w:br/>
        <w:t>vacuation involontaire de la se-</w:t>
        <w:br/>
        <w:t>mence, soit dans des songes las-</w:t>
        <w:br/>
        <w:t>-cifs, soit pendant l’émission de</w:t>
        <w:br/>
        <w:t>Purine et des excrémens ; la foi-</w:t>
        <w:br/>
        <w:t>blesse, l’haleine courte et la dys-</w:t>
        <w:br/>
        <w:t>pnée après avoir couru ou marché</w:t>
        <w:br/>
        <w:t>dans des lieux escarpés; la pesan-</w:t>
        <w:br/>
        <w:t>teur de la teie, le tintenient des</w:t>
        <w:br/>
        <w:t>oreilles ; dans laeuite, différentes</w:t>
        <w:br/>
        <w:t>fievres violentes, et cnfin la iiévre</w:t>
        <w:br/>
      </w:r>
      <w:r>
        <w:rPr>
          <w:b w:val="0"/>
          <w:bCs w:val="0"/>
          <w:i/>
          <w:iCs/>
          <w:smallCaps w:val="0"/>
          <w:u w:val="none"/>
        </w:rPr>
        <w:t>UpyIie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termine la scène. Hipp.</w:t>
        <w:br/>
        <w:t xml:space="preserve">H b. II de </w:t>
      </w:r>
      <w:r>
        <w:rPr>
          <w:b w:val="0"/>
          <w:bCs w:val="0"/>
          <w:i/>
          <w:iCs/>
          <w:smallCaps w:val="0"/>
          <w:u w:val="none"/>
        </w:rPr>
        <w:t>morbis.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</w:t>
      </w:r>
      <w:r>
        <w:rPr>
          <w:b w:val="0"/>
          <w:bCs w:val="0"/>
          <w:i/>
          <w:iCs/>
          <w:smallCaps w:val="0"/>
          <w:u w:val="none"/>
        </w:rPr>
        <w:t>phthisie</w:t>
        <w:br/>
      </w:r>
      <w:r>
        <w:rPr>
          <w:b w:val="0"/>
          <w:bCs w:val="0"/>
          <w:i w:val="0"/>
          <w:iCs w:val="0"/>
          <w:smallCaps w:val="0"/>
          <w:u w:val="none"/>
        </w:rPr>
        <w:t>oculaire est un retrécissement de</w:t>
        <w:br/>
        <w:t>la prunelle qui Lit voir les objets</w:t>
        <w:br/>
        <w:t>plus gros qd'ils ne sont.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PHTHISIOLOGIE , S. f. </w:t>
      </w:r>
      <w:r>
        <w:rPr>
          <w:b w:val="0"/>
          <w:bCs w:val="0"/>
          <w:i/>
          <w:iCs/>
          <w:smallCaps w:val="0"/>
          <w:u w:val="none"/>
        </w:rPr>
        <w:t>pllthisio-</w:t>
        <w:br/>
        <w:t>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φθίσις, </w:t>
      </w:r>
      <w:r>
        <w:rPr>
          <w:b w:val="0"/>
          <w:bCs w:val="0"/>
          <w:i w:val="0"/>
          <w:iCs w:val="0"/>
          <w:smallCaps w:val="0"/>
          <w:u w:val="none"/>
        </w:rPr>
        <w:t>la phthisie,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traité, discours ; traité ou</w:t>
        <w:br/>
        <w:t>discours sur la phtliisie.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PHYGÉTHL0N , S. mflSc.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6Π </w:t>
      </w:r>
      <w:r>
        <w:rPr>
          <w:b w:val="0"/>
          <w:bCs w:val="0"/>
          <w:i w:val="0"/>
          <w:iCs w:val="0"/>
          <w:smallCaps w:val="0"/>
          <w:u w:val="none"/>
        </w:rPr>
        <w:t>gtec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φΰγεθλον, (Ιβφύω, </w:t>
      </w:r>
      <w:r>
        <w:rPr>
          <w:b w:val="0"/>
          <w:bCs w:val="0"/>
          <w:i w:val="0"/>
          <w:iCs w:val="0"/>
          <w:smallCaps w:val="0"/>
          <w:u w:val="none"/>
        </w:rPr>
        <w:t>j’engendre, je pro-</w:t>
        <w:br/>
        <w:t xml:space="preserve">duis ; en latin </w:t>
      </w:r>
      <w:r>
        <w:rPr>
          <w:b w:val="0"/>
          <w:bCs w:val="0"/>
          <w:i/>
          <w:iCs/>
          <w:smallCaps w:val="0"/>
          <w:u w:val="none"/>
        </w:rPr>
        <w:t>panula, panicula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diminutifs de </w:t>
      </w:r>
      <w:r>
        <w:rPr>
          <w:b w:val="0"/>
          <w:bCs w:val="0"/>
          <w:i/>
          <w:iCs/>
          <w:smallCaps w:val="0"/>
          <w:u w:val="none"/>
        </w:rPr>
        <w:t>panus,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ancienne-</w:t>
        <w:br/>
      </w:r>
      <w:r>
        <w:rPr>
          <w:b w:val="0"/>
          <w:bCs w:val="0"/>
          <w:i/>
          <w:iCs/>
          <w:smallCaps w:val="0"/>
          <w:u w:val="none"/>
        </w:rPr>
        <w:t>luenipanis,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pain ; tumeur inliarn-</w:t>
        <w:br/>
        <w:t>matoire , érysipélateuse , dure ,</w:t>
        <w:br/>
        <w:t>tendue, large, peit élevée, gar-</w:t>
        <w:br/>
        <w:t>nie de petites pustules qui hi font</w:t>
        <w:br/>
        <w:t>ressembler a du pain, accompn-</w:t>
        <w:br/>
        <w:t>f(née d’une douleur et d’tine cha-</w:t>
        <w:br/>
        <w:t>eur brûlantes; ^qui a son siége</w:t>
        <w:br/>
        <w:t>dans les glandes, particulièremeut</w:t>
        <w:br/>
        <w:t>dans les sous-cutanées ; qui ne</w:t>
        <w:br/>
        <w:t>vient presque jamais à stippit-</w:t>
        <w:br/>
        <w:t>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PHYLACTÉRE , s. m. </w:t>
      </w:r>
      <w:r>
        <w:rPr>
          <w:b w:val="0"/>
          <w:bCs w:val="0"/>
          <w:i/>
          <w:iCs/>
          <w:smallCaps w:val="0"/>
          <w:u w:val="none"/>
        </w:rPr>
        <w:t>phylacte-</w:t>
        <w:br/>
        <w:t>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φυλακτὴριον</w:t>
      </w:r>
      <w:r>
        <w:rPr>
          <w:b w:val="0"/>
          <w:bCs w:val="0"/>
          <w:i w:val="0"/>
          <w:iCs w:val="0"/>
          <w:smallCaps w:val="0"/>
          <w:u w:val="none"/>
        </w:rPr>
        <w:t>,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φνλάςςω, </w:t>
      </w:r>
      <w:r>
        <w:rPr>
          <w:b w:val="0"/>
          <w:bCs w:val="0"/>
          <w:i w:val="0"/>
          <w:iCs w:val="0"/>
          <w:smallCaps w:val="0"/>
          <w:u w:val="none"/>
        </w:rPr>
        <w:t>je garde, je conserye; nom</w:t>
      </w:r>
    </w:p>
    <w:p>
      <w:pPr>
        <w:pStyle w:val="Normal"/>
        <w:widowControl w:val="0"/>
        <w:tabs>
          <w:tab w:pos="253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que les «nciens donnoient a toutcs</w:t>
        <w:br/>
        <w:t>sortes d’amnlettes qu’ils poriUient</w:t>
        <w:br/>
        <w:t>sur eux pour se préserver de quel-</w:t>
        <w:br/>
        <w:t>que mal.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PHYLLITHE , s. f. </w:t>
      </w:r>
      <w:r>
        <w:rPr>
          <w:b w:val="0"/>
          <w:bCs w:val="0"/>
          <w:i/>
          <w:iCs/>
          <w:smallCaps w:val="0"/>
          <w:u w:val="none"/>
        </w:rPr>
        <w:t>phyllithis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φύλλον</w:t>
      </w:r>
      <w:r>
        <w:rPr>
          <w:b w:val="0"/>
          <w:bCs w:val="0"/>
          <w:i w:val="0"/>
          <w:iCs w:val="0"/>
          <w:smallCaps w:val="0"/>
          <w:u w:val="none"/>
        </w:rPr>
        <w:t>, feuille ; feuille pétriliée, ou</w:t>
        <w:br/>
        <w:t>pierre qui porte des empreintes de</w:t>
        <w:br/>
        <w:t>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 V LL0ST0MES, S. m.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pl.de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φύλλον,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fcuille,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στόμα, </w:t>
      </w:r>
      <w:r>
        <w:rPr>
          <w:b w:val="0"/>
          <w:bCs w:val="0"/>
          <w:i w:val="0"/>
          <w:iCs w:val="0"/>
          <w:smallCaps w:val="0"/>
          <w:u w:val="none"/>
        </w:rPr>
        <w:t>bouche; noin</w:t>
        <w:br/>
        <w:t>d’un genie de chauve-sonris dont</w:t>
        <w:br/>
        <w:t>le nez est entouré de membrancs</w:t>
        <w:br/>
        <w:t xml:space="preserve">ou de feuilles formées par les </w:t>
      </w:r>
      <w:r>
        <w:rPr>
          <w:b w:val="0"/>
          <w:bCs w:val="0"/>
          <w:i/>
          <w:iCs/>
          <w:smallCaps w:val="0"/>
          <w:u w:val="none"/>
        </w:rPr>
        <w:t>rc-</w:t>
        <w:br/>
      </w:r>
      <w:r>
        <w:rPr>
          <w:b w:val="0"/>
          <w:bCs w:val="0"/>
          <w:i w:val="0"/>
          <w:iCs w:val="0"/>
          <w:smallCaps w:val="0"/>
          <w:u w:val="none"/>
        </w:rPr>
        <w:t>plis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Ρηυμα,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φῦμα,οβ</w:t>
        <w:br/>
        <w:t xml:space="preserve">φύομαι, </w:t>
      </w:r>
      <w:r>
        <w:rPr>
          <w:b w:val="0"/>
          <w:bCs w:val="0"/>
          <w:i w:val="0"/>
          <w:iCs w:val="0"/>
          <w:smallCaps w:val="0"/>
          <w:u w:val="none"/>
        </w:rPr>
        <w:t>je nais tle luoi-rnéme ; tu-</w:t>
        <w:br/>
        <w:t>meiir inliammatoire qui s’élève sur</w:t>
        <w:br/>
        <w:t>la peau sans cause externe, et qui</w:t>
        <w:br/>
        <w:t>s'engcndre. augmente js’enflamme</w:t>
        <w:br/>
        <w:t>etsuppure en peucle temps : Chi..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PHYSCONIE, s. f. </w:t>
      </w:r>
      <w:r>
        <w:rPr>
          <w:b w:val="0"/>
          <w:bCs w:val="0"/>
          <w:i/>
          <w:iCs/>
          <w:smallCaps w:val="0"/>
          <w:u w:val="none"/>
        </w:rPr>
        <w:t>physconia,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φύσκη,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vessie ; dérivéde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φυσοὸω, </w:t>
      </w:r>
      <w:r>
        <w:rPr>
          <w:b w:val="0"/>
          <w:bCs w:val="0"/>
          <w:i w:val="0"/>
          <w:iCs w:val="0"/>
          <w:smallCaps w:val="0"/>
          <w:u w:val="none"/>
        </w:rPr>
        <w:t>j’enile;</w:t>
        <w:br/>
        <w:t>tumeur 011 enllure dure et volumi-</w:t>
        <w:br/>
        <w:t>neuse , bornée a une partie de</w:t>
        <w:br/>
        <w:t>Pabdonien ; qui croît par degres,</w:t>
        <w:br/>
        <w:t>qui n’est point sonore, ui accorn-</w:t>
        <w:br/>
        <w:t>pagnée de fluctuation.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PHYSICO - MATHÉMATIQUE , adj.</w:t>
        <w:br/>
        <w:t>se dit des scieuces qui réunissent</w:t>
        <w:br/>
        <w:t>les observations et les expérienccs</w:t>
        <w:br/>
        <w:t>de la physique au cacul mathéiDa-</w:t>
        <w:br/>
        <w:t>tique : telles sont la mécanique,</w:t>
        <w:br/>
        <w:t>la statique , l’hydrostatique , l’op-</w:t>
        <w:br/>
        <w:t>tique , la catoptrique, la diop-</w:t>
        <w:br/>
        <w:t>trique , l’aéroniérrie, la musique,</w:t>
        <w:br/>
        <w:t>et sur-tout l’astrouomie physique.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ΡΐΙ </w:t>
      </w:r>
      <w:r>
        <w:rPr>
          <w:b w:val="0"/>
          <w:bCs w:val="0"/>
          <w:i w:val="0"/>
          <w:iCs w:val="0"/>
          <w:smallCaps w:val="0"/>
          <w:u w:val="none"/>
        </w:rPr>
        <w:t xml:space="preserve">YSIOGNOMONIE 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φύσις,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nature ou caracteie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ςνώμων,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indice,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γινώσκω</w:t>
      </w:r>
      <w:r>
        <w:rPr>
          <w:b w:val="0"/>
          <w:bCs w:val="0"/>
          <w:i w:val="0"/>
          <w:iCs w:val="0"/>
          <w:smallCaps w:val="0"/>
          <w:u w:val="none"/>
        </w:rPr>
        <w:t>, jc con-</w:t>
        <w:br/>
        <w:t>nois ; terme nouveau, inventé par</w:t>
        <w:br/>
      </w:r>
      <w:r>
        <w:rPr>
          <w:b w:val="0"/>
          <w:bCs w:val="0"/>
          <w:i/>
          <w:iCs/>
          <w:smallCaps w:val="0"/>
          <w:u w:val="none"/>
        </w:rPr>
        <w:t>Lavater,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désigner la science</w:t>
        <w:br/>
        <w:t>quiapprendâ connoître le caractè-</w:t>
        <w:br/>
        <w:t>redes hommes par 1 inspection dcs</w:t>
        <w:br/>
        <w:t>traits du visage et de toutes les</w:t>
        <w:br/>
        <w:t>parties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PIIYSI0GRAPIIIE , S. L </w:t>
      </w:r>
      <w:r>
        <w:rPr>
          <w:b w:val="0"/>
          <w:bCs w:val="0"/>
          <w:i/>
          <w:iCs/>
          <w:smallCaps w:val="0"/>
          <w:u w:val="none"/>
        </w:rPr>
        <w:t>pllysiogra-</w:t>
        <w:br/>
        <w:t>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φύσις, </w:t>
      </w:r>
      <w:r>
        <w:rPr>
          <w:b w:val="0"/>
          <w:bCs w:val="0"/>
          <w:i w:val="0"/>
          <w:iCs w:val="0"/>
          <w:smallCaps w:val="0"/>
          <w:u w:val="none"/>
        </w:rPr>
        <w:t>la nature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γράφω</w:t>
      </w:r>
      <w:r>
        <w:rPr>
          <w:b w:val="0"/>
          <w:bCs w:val="0"/>
          <w:i w:val="0"/>
          <w:iCs w:val="0"/>
          <w:smallCaps w:val="0"/>
          <w:u w:val="none"/>
        </w:rPr>
        <w:t>, je décris; description dcs</w:t>
        <w:br/>
        <w:t>productions de la uature.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PHYSIOLOGIE, s. f. </w:t>
      </w:r>
      <w:r>
        <w:rPr>
          <w:b w:val="0"/>
          <w:bCs w:val="0"/>
          <w:i/>
          <w:iCs/>
          <w:smallCaps w:val="0"/>
          <w:u w:val="none"/>
        </w:rPr>
        <w:t>physiologia,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φύσις, </w:t>
      </w:r>
      <w:r>
        <w:rPr>
          <w:b w:val="0"/>
          <w:bCs w:val="0"/>
          <w:i w:val="0"/>
          <w:iCs w:val="0"/>
          <w:smallCaps w:val="0"/>
          <w:u w:val="none"/>
        </w:rPr>
        <w:t>nature, et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discours;</w:t>
        <w:br/>
        <w:t>partie de la médecine qui traite</w:t>
        <w:br/>
        <w:t>des différentes parties du corps</w:t>
        <w:br/>
        <w:t>humain et de leurs fonctions daus</w:t>
        <w:br/>
        <w:t>l’état de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PHYSI0N0MIE , S. f. </w:t>
      </w:r>
      <w:r>
        <w:rPr>
          <w:b w:val="0"/>
          <w:bCs w:val="0"/>
          <w:i/>
          <w:iCs/>
          <w:smallCaps w:val="0"/>
          <w:u w:val="none"/>
        </w:rPr>
        <w:t>physiouO*</w:t>
        <w:br/>
        <w:t>mia , 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φύσις,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γνώμων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indiçe ; dériyé deyivwçno», je connois;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indication du naiurel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l’ensem-</w:t>
        <w:br/>
        <w:t>ble des traits du visage.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PHYSIQUE , s. f'. </w:t>
      </w:r>
      <w:r>
        <w:rPr>
          <w:b w:val="0"/>
          <w:bCs w:val="0"/>
          <w:i/>
          <w:iCs/>
          <w:smallCaps w:val="0"/>
          <w:u w:val="none"/>
        </w:rPr>
        <w:t>physica,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φύσικὴ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φὑςις </w:t>
      </w:r>
      <w:r>
        <w:rPr>
          <w:b w:val="0"/>
          <w:bCs w:val="0"/>
          <w:i w:val="0"/>
          <w:iCs w:val="0"/>
          <w:smallCaps w:val="0"/>
          <w:u w:val="none"/>
        </w:rPr>
        <w:t>,nature ; science dc</w:t>
        <w:br/>
        <w:t>la nature ou des'choses naturelles ,</w:t>
        <w:br/>
        <w:t>qui s’occupe des effets naturels</w:t>
        <w:br/>
        <w:t>et de lcurs causes. Elle se divise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>physique expérimentale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>Ja science des effets naturels dé-</w:t>
        <w:br/>
        <w:t>veloppés par l’expéricnce, er en</w:t>
        <w:br/>
      </w:r>
      <w:r>
        <w:rPr>
          <w:b w:val="0"/>
          <w:bCs w:val="0"/>
          <w:i/>
          <w:iCs/>
          <w:smallCaps w:val="0"/>
          <w:u w:val="none"/>
        </w:rPr>
        <w:t>physique theolhque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systema-</w:t>
        <w:br/>
        <w:t>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Part de former des</w:t>
        <w:br/>
        <w:t>systèmes fondés sur Vexpérience,</w:t>
        <w:br/>
        <w:t>pour rendre raison des effets na-</w:t>
        <w:br/>
        <w:t xml:space="preserve">ttirels ; — adj. </w:t>
      </w:r>
      <w:r>
        <w:rPr>
          <w:b w:val="0"/>
          <w:bCs w:val="0"/>
          <w:i/>
          <w:iCs/>
          <w:smallCaps w:val="0"/>
          <w:u w:val="none"/>
        </w:rPr>
        <w:t>physicus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naturcl ;</w:t>
        <w:br/>
        <w:t>qui concerne la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PHYSOCÉLE, s. f. </w:t>
      </w:r>
      <w:r>
        <w:rPr>
          <w:b w:val="0"/>
          <w:bCs w:val="0"/>
          <w:i/>
          <w:iCs/>
          <w:smallCaps w:val="0"/>
          <w:u w:val="none"/>
        </w:rPr>
        <w:t>plIysocele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φυσάω, </w:t>
      </w:r>
      <w:r>
        <w:rPr>
          <w:b w:val="0"/>
          <w:bCs w:val="0"/>
          <w:i w:val="0"/>
          <w:iCs w:val="0"/>
          <w:smallCaps w:val="0"/>
          <w:u w:val="none"/>
        </w:rPr>
        <w:t>iegonlle en soufflant, et.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κύλτ </w:t>
      </w:r>
      <w:r>
        <w:rPr>
          <w:b w:val="0"/>
          <w:bCs w:val="0"/>
          <w:i w:val="0"/>
          <w:iCs w:val="0"/>
          <w:smallCaps w:val="0"/>
          <w:u w:val="none"/>
        </w:rPr>
        <w:t>, tumeur; tumeur venteuse du</w:t>
        <w:br/>
        <w:t xml:space="preserve">scrotum.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PNEUMATOCÈLE.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PHYS0METRE , S. m. </w:t>
      </w:r>
      <w:r>
        <w:rPr>
          <w:b w:val="0"/>
          <w:bCs w:val="0"/>
          <w:i/>
          <w:iCs/>
          <w:smallCaps w:val="0"/>
          <w:u w:val="none"/>
        </w:rPr>
        <w:t>physometra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φυςάω,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soulfle 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μήτρα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la inatrice, Putérus ; tumeur lé-</w:t>
        <w:br/>
        <w:t>gère , elastique , situéedans la ré-</w:t>
        <w:br/>
        <w:t>gion hypogastrique ; proprement</w:t>
        <w:br/>
        <w:t>tympanite 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PHITALITIIRE, S. 111. </w:t>
      </w:r>
      <w:r>
        <w:rPr>
          <w:b w:val="0"/>
          <w:bCs w:val="0"/>
          <w:i/>
          <w:iCs/>
          <w:smallCaps w:val="0"/>
          <w:u w:val="none"/>
        </w:rPr>
        <w:t>phytalithum,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φύτὸν,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plante,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λίθος</w:t>
      </w:r>
      <w:r>
        <w:rPr>
          <w:b w:val="0"/>
          <w:bCs w:val="0"/>
          <w:i w:val="0"/>
          <w:iCs w:val="0"/>
          <w:smallCaps w:val="0"/>
          <w:u w:val="none"/>
        </w:rPr>
        <w:t>, pierre;</w:t>
        <w:br/>
        <w:t>nom des lpierrcs qui portent l’em-</w:t>
        <w:br/>
        <w:t>preinte de quelque substance vé-</w:t>
        <w:br/>
        <w:t>gétale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PHYT0LITHE , subst. f.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φυτὸν,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plante,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picrre; mot </w:t>
      </w:r>
      <w:r>
        <w:rPr>
          <w:b w:val="0"/>
          <w:bCs w:val="0"/>
          <w:i/>
          <w:iCs/>
          <w:smallCaps w:val="0"/>
          <w:u w:val="none"/>
        </w:rPr>
        <w:t>k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 </w:t>
      </w:r>
      <w:r>
        <w:rPr>
          <w:b w:val="0"/>
          <w:bCs w:val="0"/>
          <w:i/>
          <w:iCs/>
          <w:smallCaps w:val="0"/>
          <w:u w:val="none"/>
        </w:rPr>
        <w:t>pierre-plante;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dcs pferres</w:t>
        <w:br/>
        <w:t>qui portent l’empreinte ou la figure</w:t>
        <w:br/>
        <w:t>de quelque p’ante.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PHYTOLOGIE , s. f. </w:t>
      </w:r>
      <w:r>
        <w:rPr>
          <w:b w:val="0"/>
          <w:bCs w:val="0"/>
          <w:i/>
          <w:iCs/>
          <w:smallCaps w:val="0"/>
          <w:u w:val="none"/>
        </w:rPr>
        <w:t>phytologia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φυτὸν,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plante,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  <w:t>cours; traité ou discours sur les</w:t>
        <w:br/>
        <w:t>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PHYTOMORPHITE , S. 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φυτὸν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 ante,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άβμορφὴ, </w:t>
      </w:r>
      <w:r>
        <w:rPr>
          <w:b w:val="0"/>
          <w:bCs w:val="0"/>
          <w:i w:val="0"/>
          <w:iCs w:val="0"/>
          <w:smallCaps w:val="0"/>
          <w:u w:val="none"/>
        </w:rPr>
        <w:t>forme ; pierre</w:t>
        <w:br/>
        <w:t>figurée, représentant des arbres</w:t>
        <w:br/>
        <w:t>ou des 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PHYTOTOMES , S. m.'pl.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φυτὸν,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plante,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τομὴ, </w:t>
      </w:r>
      <w:r>
        <w:rPr>
          <w:b w:val="0"/>
          <w:bCs w:val="0"/>
          <w:i w:val="0"/>
          <w:iCs w:val="0"/>
          <w:smallCaps w:val="0"/>
          <w:u w:val="none"/>
        </w:rPr>
        <w:t>incision, dé-</w:t>
        <w:br/>
        <w:t xml:space="preserve">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je coupe ; nom d’un</w:t>
        <w:br/>
        <w:t>genre de passereaux, ainsi appe-</w:t>
        <w:br/>
        <w:t>lés parce qtdils se nourrissent de</w:t>
        <w:br/>
        <w:t>végctaux , qu’iis divisent, dit-on ,</w:t>
        <w:br/>
        <w:t>avec le bec comtne avec une scie.</w:t>
        <w:br/>
        <w:t>Ils fontbeaucoupde mal auNarbres</w:t>
        <w:br/>
        <w:t>dont ils détruisent les bourgeons.</w:t>
        <w:br/>
        <w:t>On en trouve une espèce au Chili,</w:t>
        <w:br/>
        <w:t>et l’autre en Abyssinie.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PHYTOTYPOLITHE, S. f. dG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φυτὸν,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plante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τὑπος</w:t>
      </w:r>
      <w:r>
        <w:rPr>
          <w:b w:val="0"/>
          <w:bCs w:val="0"/>
          <w:i w:val="0"/>
          <w:iCs w:val="0"/>
          <w:smallCaps w:val="0"/>
          <w:u w:val="none"/>
        </w:rPr>
        <w:t>, marque , cm-</w:t>
        <w:br/>
        <w:t xml:space="preserve">preinte,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 </w:t>
      </w:r>
      <w:r>
        <w:rPr>
          <w:b w:val="0"/>
          <w:bCs w:val="0"/>
          <w:i w:val="0"/>
          <w:iCs w:val="0"/>
          <w:smallCaps w:val="0"/>
          <w:u w:val="none"/>
        </w:rPr>
        <w:t>v pierre ; nom des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plantesdont on trouve l’emprein-</w:t>
        <w:br/>
        <w:t>te sur des pierrcs ou stir d’au-</w:t>
        <w:br/>
        <w:t>tres snbstances du règne minéral-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Ριαν,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s. m. mot qui signifîe</w:t>
        <w:br/>
        <w:t>fraise dans la langue des nègres:</w:t>
        <w:br/>
        <w:t>de la le norn d’une maladie’</w:t>
        <w:br/>
        <w:t>qu’on observe en Amérique , et</w:t>
        <w:br/>
        <w:t>dont les symptômes sont princi-</w:t>
        <w:br/>
        <w:t>palement cles eNcroissances fon-</w:t>
        <w:br/>
        <w:t>gueuses qui, par leur couleur,</w:t>
        <w:br/>
        <w:t>leur figure , leur consistance , et</w:t>
        <w:br/>
        <w:t>souvent leur volume , ressemblent</w:t>
        <w:br/>
        <w:t>a des fraises, un ulcère sordide,</w:t>
        <w:br/>
        <w:t>par où commencc la maladie, et</w:t>
        <w:br/>
        <w:t xml:space="preserve">qui s’appelle vulgairement </w:t>
      </w:r>
      <w:r>
        <w:rPr>
          <w:b w:val="0"/>
          <w:bCs w:val="0"/>
          <w:i/>
          <w:iCs/>
          <w:smallCaps w:val="0"/>
          <w:u w:val="none"/>
        </w:rPr>
        <w:t>maman-</w:t>
        <w:br/>
        <w:t>pian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rnere des pians,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l’ex-</w:t>
        <w:br/>
        <w:t>corialion de la plante des pieds uu</w:t>
        <w:br/>
        <w:t>de la paume des rnains, qui porte</w:t>
        <w:br/>
        <w:t xml:space="preserve">le nom de </w:t>
      </w:r>
      <w:r>
        <w:rPr>
          <w:b w:val="0"/>
          <w:bCs w:val="0"/>
          <w:i/>
          <w:iCs/>
          <w:smallCaps w:val="0"/>
          <w:u w:val="none"/>
        </w:rPr>
        <w:t>crabe.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Ριαζζι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norn d'une nouvelle</w:t>
        <w:br/>
        <w:t>planète découverte le Ier. janvier</w:t>
        <w:br/>
        <w:t xml:space="preserve">1801, par </w:t>
      </w:r>
      <w:r>
        <w:rPr>
          <w:b w:val="0"/>
          <w:bCs w:val="0"/>
          <w:i/>
          <w:iCs/>
          <w:smallCaps w:val="0"/>
          <w:u w:val="none"/>
        </w:rPr>
        <w:t>Piazzi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astronouie de</w:t>
        <w:br/>
        <w:t>Palerme ; Herschell évalue son</w:t>
        <w:br/>
        <w:t xml:space="preserve">diamètre apparent 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5ψ </w:t>
      </w:r>
      <w:r>
        <w:rPr>
          <w:b w:val="0"/>
          <w:bCs w:val="0"/>
          <w:i w:val="0"/>
          <w:iCs w:val="0"/>
          <w:smallCaps w:val="0"/>
          <w:u w:val="none"/>
        </w:rPr>
        <w:t>iieues, et</w:t>
        <w:br/>
        <w:t>sa grosseur à celle d'une étoile</w:t>
        <w:br/>
        <w:t>de la ^èmc. 011' 8«me. grandeur.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PICA , s. m. désir ou appétit d’a-</w:t>
        <w:br/>
        <w:t>limens absurdes, tel.s que la tcrre,</w:t>
        <w:br/>
        <w:t>la craie, la chaux, le plâtre, les</w:t>
        <w:br/>
        <w:t>charbons, les cendres, le sel, le</w:t>
        <w:br/>
        <w:t>vinaigre, le vieuN linge, le cuir</w:t>
        <w:br/>
        <w:t>pourri, les araignées, etc. Les fîlles</w:t>
        <w:br/>
        <w:t>chlorotiques sont tres-sujeîtes à</w:t>
        <w:br/>
        <w:t>cette perversion de Pappetit que</w:t>
        <w:br/>
        <w:t xml:space="preserve">les Grecs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ηοηπηοΐβηΐκίσσα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κίτΊατ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pie, et ics Latins </w:t>
      </w:r>
      <w:r>
        <w:rPr>
          <w:b w:val="0"/>
          <w:bCs w:val="0"/>
          <w:i/>
          <w:iCs/>
          <w:smallCaps w:val="0"/>
          <w:u w:val="none"/>
        </w:rPr>
        <w:t>pica,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signifie</w:t>
        <w:br/>
        <w:t>la inéme cliose, parce que lescou-</w:t>
        <w:br/>
        <w:t>leurs opposées, le blanc et le noir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qu’on remarque à cet oiseau, re-</w:t>
        <w:br/>
        <w:t>pondent à la varieté des alimeus</w:t>
        <w:br/>
        <w:t>qu’on désire.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PIC0TE, s. L </w:t>
      </w:r>
      <w:r>
        <w:rPr>
          <w:b w:val="0"/>
          <w:bCs w:val="0"/>
          <w:i/>
          <w:iCs/>
          <w:smallCaps w:val="0"/>
          <w:u w:val="none"/>
        </w:rPr>
        <w:t>picota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terme dont</w:t>
        <w:br/>
        <w:t>on se sert dans quelques provinces</w:t>
        <w:br/>
        <w:t>pour désigner la petite-vérole. II</w:t>
        <w:br/>
        <w:t xml:space="preserve">dérive du verbe français </w:t>
      </w:r>
      <w:r>
        <w:rPr>
          <w:b w:val="0"/>
          <w:bCs w:val="0"/>
          <w:i/>
          <w:iCs/>
          <w:smallCaps w:val="0"/>
          <w:u w:val="none"/>
        </w:rPr>
        <w:t>piquer,</w:t>
        <w:br/>
      </w:r>
      <w:r>
        <w:rPr>
          <w:b w:val="0"/>
          <w:bCs w:val="0"/>
          <w:i w:val="0"/>
          <w:iCs w:val="0"/>
          <w:smallCaps w:val="0"/>
          <w:u w:val="none"/>
        </w:rPr>
        <w:t>parce que le visage en est sou-</w:t>
        <w:br/>
        <w:t>vent marqué.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PIC0TEMENT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 xml:space="preserve">punxtiO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impression incommode et un peu</w:t>
        <w:br/>
        <w:t>douloureuse sur la peau, comme</w:t>
        <w:br/>
        <w:t>si Pon y faisoit des piqûres.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PICROCHOLE , S. m. </w:t>
      </w:r>
      <w:r>
        <w:rPr>
          <w:b w:val="0"/>
          <w:bCs w:val="0"/>
          <w:i/>
          <w:iCs/>
          <w:smallCaps w:val="0"/>
          <w:u w:val="none"/>
        </w:rPr>
        <w:t>picrocholus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πικρὸς,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amer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χόλος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bilp ; qai abonde en bile amère ;</w:t>
        <w:br/>
        <w:t>qni est extrémement bilieux.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PtED, s. m. </w:t>
      </w:r>
      <w:r>
        <w:rPr>
          <w:b w:val="0"/>
          <w:bCs w:val="0"/>
          <w:i/>
          <w:iCs/>
          <w:smallCaps w:val="0"/>
          <w:u w:val="none"/>
        </w:rPr>
        <w:t>pes</w:t>
      </w:r>
      <w:r>
        <w:rPr>
          <w:b w:val="0"/>
          <w:bCs w:val="0"/>
          <w:i w:val="0"/>
          <w:iCs w:val="0"/>
          <w:smallCaps w:val="0"/>
          <w:u w:val="none"/>
        </w:rPr>
        <w:t>, du grecnouçy</w:t>
        <w:br/>
        <w:t>l’extrémité inférieure du membre</w:t>
        <w:br/>
        <w:t>abdominal qui appuie sur le sol</w:t>
        <w:br/>
        <w:t>quand on marçhe». composée d©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vingt-six </w:t>
      </w:r>
      <w:r>
        <w:rPr>
          <w:b w:val="0"/>
          <w:bCs w:val="0"/>
          <w:i w:val="0"/>
          <w:iCs w:val="0"/>
          <w:smallCaps w:val="0"/>
          <w:u w:val="none"/>
        </w:rPr>
        <w:t>os qui, par leur assem-</w:t>
        <w:br/>
        <w:t>blage, forment nne sorte de voûte</w:t>
        <w:br/>
        <w:t>obhmgue dont ies différentes par-</w:t>
        <w:br/>
        <w:t>tics unies par des ligainens courts</w:t>
        <w:br/>
        <w:t xml:space="preserve">et serrés,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ont </w:t>
      </w:r>
      <w:r>
        <w:rPr>
          <w:b w:val="0"/>
          <w:bCs w:val="0"/>
          <w:i w:val="0"/>
          <w:iCs w:val="0"/>
          <w:smallCaps w:val="0"/>
          <w:u w:val="none"/>
        </w:rPr>
        <w:t>des mouvemens peu</w:t>
        <w:br/>
        <w:t xml:space="preserve">étendus. On y distingue </w:t>
      </w:r>
      <w:r>
        <w:rPr>
          <w:b w:val="0"/>
          <w:bCs w:val="0"/>
          <w:i/>
          <w:iCs/>
          <w:smallCaps w:val="0"/>
          <w:u w:val="none"/>
        </w:rPr>
        <w:t>deuxfaces,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l’une </w:t>
      </w:r>
      <w:r>
        <w:rPr>
          <w:b w:val="0"/>
          <w:bCs w:val="0"/>
          <w:i w:val="0"/>
          <w:iCs w:val="0"/>
          <w:smallCaps w:val="0"/>
          <w:u w:val="none"/>
        </w:rPr>
        <w:t>concave , l’autre conveNe ;</w:t>
        <w:br/>
        <w:t xml:space="preserve">deux </w:t>
      </w:r>
      <w:r>
        <w:rPr>
          <w:b w:val="0"/>
          <w:bCs w:val="0"/>
          <w:i/>
          <w:iCs/>
          <w:smallCaps w:val="0"/>
          <w:u w:val="none"/>
        </w:rPr>
        <w:t>bords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l’un </w:t>
      </w:r>
      <w:r>
        <w:rPr>
          <w:b w:val="0"/>
          <w:bCs w:val="0"/>
          <w:i/>
          <w:iCs/>
          <w:smallCaps w:val="0"/>
          <w:u w:val="none"/>
        </w:rPr>
        <w:t>tibial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l’autre</w:t>
        <w:br/>
      </w:r>
      <w:r>
        <w:rPr>
          <w:b w:val="0"/>
          <w:bCs w:val="0"/>
          <w:i/>
          <w:iCs/>
          <w:smallCaps w:val="0"/>
          <w:u w:val="none"/>
        </w:rPr>
        <w:t>péronier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extrémités , une</w:t>
        <w:br/>
      </w:r>
      <w:r>
        <w:rPr>
          <w:b w:val="0"/>
          <w:bCs w:val="0"/>
          <w:i/>
          <w:iCs/>
          <w:smallCaps w:val="0"/>
          <w:u w:val="none"/>
        </w:rPr>
        <w:t>tarsienne,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l’autre </w:t>
      </w:r>
      <w:r>
        <w:rPr>
          <w:b w:val="0"/>
          <w:bCs w:val="0"/>
          <w:i/>
          <w:iCs/>
          <w:smallCaps w:val="0"/>
          <w:u w:val="none"/>
        </w:rPr>
        <w:t>digitée',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trois-ré-</w:t>
        <w:br/>
        <w:t xml:space="preserve">gions,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 xml:space="preserve">tajse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metatarse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îes </w:t>
      </w:r>
      <w:r>
        <w:rPr>
          <w:b w:val="0"/>
          <w:bCs w:val="0"/>
          <w:i/>
          <w:iCs/>
          <w:smallCaps w:val="0"/>
          <w:u w:val="none"/>
        </w:rPr>
        <w:t>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PIE-MERE, s. L </w:t>
      </w:r>
      <w:r>
        <w:rPr>
          <w:b w:val="0"/>
          <w:bCs w:val="0"/>
          <w:i/>
          <w:iCs/>
          <w:smallCaps w:val="0"/>
          <w:u w:val="none"/>
        </w:rPr>
        <w:t>pia-mater,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mem-</w:t>
        <w:br/>
        <w:t>brane tres-fine et très-déliéc, et</w:t>
        <w:br/>
        <w:t>néanmoins d'un tissu assez serre,</w:t>
        <w:br/>
        <w:t>qui enveloppe immédiatement le</w:t>
        <w:br/>
        <w:t>cerveau , le cervelet et la moelle</w:t>
        <w:br/>
        <w:t>nllongée ou prolongement rachi-</w:t>
        <w:br/>
        <w:t>dien dans toutc- l’étendue du ra-</w:t>
        <w:br/>
        <w:t>chis, ou canal de l’épine ,et fournit</w:t>
        <w:br/>
        <w:t xml:space="preserve">une gaine particulière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tous les</w:t>
        <w:br/>
        <w:t>filets qui composent chaque nerf.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PIERRE A CAUTÈRE, S. f. </w:t>
      </w:r>
      <w:r>
        <w:rPr>
          <w:b w:val="0"/>
          <w:bCs w:val="0"/>
          <w:i/>
          <w:iCs/>
          <w:smallCaps w:val="0"/>
          <w:u w:val="none"/>
        </w:rPr>
        <w:t>lapis</w:t>
        <w:br/>
      </w:r>
      <w:r>
        <w:rPr>
          <w:b w:val="0"/>
          <w:bCs w:val="0"/>
          <w:i/>
          <w:iCs/>
          <w:smallCaps w:val="0"/>
          <w:u w:val="none"/>
        </w:rPr>
        <w:t>causticus,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alcali fixe privéde toute</w:t>
        <w:br/>
        <w:t>humidité, ct rendu plus corrosif</w:t>
        <w:br/>
        <w:t>par le mélange de la chauN , qui</w:t>
        <w:br/>
        <w:t>neutralise l’acide carbonique avec</w:t>
        <w:br/>
        <w:t>lequel il étOit uni ; attirant forte-</w:t>
        <w:br/>
        <w:t>raent l'humidité de l’air ; ernployé</w:t>
        <w:br/>
        <w:t>en chirurgie coinme caustique,</w:t>
        <w:br/>
        <w:t>pour ouvrir les cautères; opération</w:t>
        <w:br/>
        <w:t xml:space="preserve">qui est connue SOiis le norn </w:t>
      </w:r>
      <w:r>
        <w:rPr>
          <w:b w:val="0"/>
          <w:bCs w:val="0"/>
          <w:i/>
          <w:iCs/>
          <w:smallCaps w:val="0"/>
          <w:u w:val="none"/>
        </w:rPr>
        <w:t>d'ustio</w:t>
        <w:br/>
        <w:t>arabica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parce que les Arabes sont</w:t>
        <w:br/>
        <w:t>lcs premiers qui enaient fait usage.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PIERRE INFERNALE , S. E </w:t>
      </w:r>
      <w:r>
        <w:rPr>
          <w:b w:val="0"/>
          <w:bCs w:val="0"/>
          <w:i/>
          <w:iCs/>
          <w:smallCaps w:val="0"/>
          <w:u w:val="none"/>
        </w:rPr>
        <w:t>lapis</w:t>
        <w:br/>
        <w:t xml:space="preserve">infernalis </w:t>
      </w:r>
      <w:r>
        <w:rPr>
          <w:b w:val="0"/>
          <w:bCs w:val="0"/>
          <w:i/>
          <w:iCs/>
          <w:smallCaps w:val="0"/>
          <w:u w:val="none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nitrate d’argç'nt fondu),</w:t>
        <w:br/>
        <w:t>sel niétallique, en cylindres, de</w:t>
        <w:br/>
        <w:t>couleur noire, d’une saveur âcre ,</w:t>
        <w:br/>
        <w:t>présentarit desaiguilles rayonnées</w:t>
        <w:br/>
        <w:t>dans sa cassure, brûlant les corps</w:t>
        <w:br/>
        <w:t>combustibles au contact de l’air,</w:t>
        <w:br/>
        <w:t>contenant du nitrate d’aigent etde</w:t>
        <w:br/>
        <w:t>l’oxyde noir; partiellement soluble</w:t>
        <w:br/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l’eau et </w:t>
      </w:r>
      <w:r>
        <w:rPr>
          <w:b w:val="0"/>
          <w:bCs w:val="0"/>
          <w:i w:val="0"/>
          <w:iCs w:val="0"/>
          <w:smallCaps w:val="0"/>
          <w:u w:val="none"/>
        </w:rPr>
        <w:t>dans l’alcohol; em-</w:t>
        <w:br/>
        <w:t>ployé en chirurgie comme cathé-</w:t>
        <w:br/>
        <w:t xml:space="preserve">ré </w:t>
      </w:r>
      <w:r>
        <w:rPr>
          <w:b w:val="0"/>
          <w:bCs w:val="0"/>
          <w:i w:val="0"/>
          <w:iCs w:val="0"/>
          <w:smallCaps w:val="0"/>
          <w:u w:val="none"/>
        </w:rPr>
        <w:t>iq</w:t>
      </w:r>
      <w:r>
        <w:rPr>
          <w:b w:val="0"/>
          <w:bCs w:val="0"/>
          <w:i w:val="0"/>
          <w:iCs w:val="0"/>
          <w:smallCaps w:val="0"/>
          <w:u w:val="none"/>
        </w:rPr>
        <w:t>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PIERRE </w:t>
      </w:r>
      <w:r>
        <w:rPr>
          <w:b w:val="0"/>
          <w:bCs w:val="0"/>
          <w:i w:val="0"/>
          <w:iCs w:val="0"/>
          <w:smallCaps w:val="0"/>
          <w:u w:val="none"/>
        </w:rPr>
        <w:t>PHILOSOPHALE , S. fém.</w:t>
        <w:br/>
      </w:r>
      <w:r>
        <w:rPr>
          <w:b w:val="0"/>
          <w:bCs w:val="0"/>
          <w:i/>
          <w:iCs/>
          <w:smallCaps w:val="0"/>
          <w:u w:val="none"/>
        </w:rPr>
        <w:t xml:space="preserve">lapis </w:t>
      </w:r>
      <w:r>
        <w:rPr>
          <w:b w:val="0"/>
          <w:bCs w:val="0"/>
          <w:i/>
          <w:iCs/>
          <w:smallCaps w:val="0"/>
          <w:u w:val="none"/>
        </w:rPr>
        <w:t>philosophicus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prétendue dé-</w:t>
        <w:br/>
        <w:t>couxerte de la transmutation des</w:t>
        <w:br/>
        <w:t>inctaux ou de la convcrsion des</w:t>
        <w:br/>
        <w:t>terres en substances métalliques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Fart chimérique de faire de l’or.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ALCHIMIE.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PIERRES, s. f. pl .</w:t>
      </w:r>
      <w:r>
        <w:rPr>
          <w:b w:val="0"/>
          <w:bCs w:val="0"/>
          <w:i/>
          <w:iCs/>
          <w:smallCaps w:val="0"/>
          <w:u w:val="none"/>
        </w:rPr>
        <w:t>petrœ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lapidcs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Latius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,π»τρος,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Grecs ; corps</w:t>
        <w:br/>
        <w:t>dont les propriétés ou caractères</w:t>
        <w:br/>
        <w:t>physiques sont la pesanteur spéci-</w:t>
        <w:br/>
        <w:t>îique, ia dureté, la transparence</w:t>
        <w:br/>
        <w:t>ou l’opaciléj la refraction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l’élec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tricité, Ie magnétisme , la coulcur ,</w:t>
        <w:br/>
        <w:t>la saveur et rodeur ; lcs propriétés</w:t>
        <w:br/>
        <w:t>qu caractères géométriques, la</w:t>
        <w:br/>
        <w:t>forme extérieure ou crystallisation</w:t>
        <w:br/>
        <w:t>apparente, la forme intérieure oit</w:t>
        <w:br/>
        <w:t>forme du noyau , la forme des nio-</w:t>
        <w:br/>
        <w:t>lécules intégrantes ou primitives ,</w:t>
        <w:br/>
        <w:t>et la cassure ; les propriétés chi-</w:t>
        <w:br/>
        <w:t>miques , l’altérabilité de leur com-</w:t>
        <w:br/>
        <w:t>binaison naturelle par les réaçtifs.</w:t>
        <w:br/>
        <w:t>On divise les pierrcs ,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. en </w:t>
      </w:r>
      <w:r>
        <w:rPr>
          <w:b w:val="0"/>
          <w:bCs w:val="0"/>
          <w:i/>
          <w:iCs/>
          <w:smallCaps w:val="0"/>
          <w:u w:val="none"/>
        </w:rPr>
        <w:t>pierres</w:t>
        <w:br/>
        <w:t>calcaires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réductibles en poussière</w:t>
        <w:br/>
        <w:t>par l’action du feu , et susceptibles</w:t>
        <w:br/>
        <w:t>de reprendre uneliaison etune du-</w:t>
        <w:br/>
        <w:t>reté nouvelles , quand elles sont</w:t>
        <w:br/>
        <w:t>môlées ensuite avec de reau ou</w:t>
        <w:br/>
        <w:t xml:space="preserve">quelqu’autre liqueur ;2°. en </w:t>
      </w:r>
      <w:r>
        <w:rPr>
          <w:b w:val="0"/>
          <w:bCs w:val="0"/>
          <w:i/>
          <w:iCs/>
          <w:smallCaps w:val="0"/>
          <w:u w:val="none"/>
        </w:rPr>
        <w:t>pierres</w:t>
        <w:br/>
        <w:t>'üitrifiables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 fondent au féu</w:t>
        <w:br/>
        <w:t>et s’y changent en verre ; 3°. en</w:t>
        <w:br/>
      </w:r>
      <w:r>
        <w:rPr>
          <w:b w:val="0"/>
          <w:bCs w:val="0"/>
          <w:i/>
          <w:iCs/>
          <w:smallCaps w:val="0"/>
          <w:u w:val="none"/>
        </w:rPr>
        <w:t>pierres réjïactaires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appelées</w:t>
        <w:br/>
        <w:t>parce qu’elles résistent au feu ,</w:t>
        <w:br/>
        <w:t>dont ellés soutienneut l’action, mô*</w:t>
        <w:br/>
        <w:t>rne très-violente, sans se changer</w:t>
        <w:br/>
        <w:t>ni en chaux ni en verre ;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en</w:t>
        <w:br/>
      </w:r>
      <w:r>
        <w:rPr>
          <w:b w:val="0"/>
          <w:bCs w:val="0"/>
          <w:i/>
          <w:iCs/>
          <w:smallCaps w:val="0"/>
          <w:u w:val="none"/>
        </w:rPr>
        <w:t>pierres composées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roches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ne</w:t>
        <w:br/>
        <w:t>sont qu’un assemblage des diffé-</w:t>
        <w:br/>
        <w:t>rentes pierres.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PIERRES FACTICES , S. f. plltr. </w:t>
      </w:r>
      <w:r>
        <w:rPr>
          <w:b w:val="0"/>
          <w:bCs w:val="0"/>
          <w:i/>
          <w:iCs/>
          <w:smallCaps w:val="0"/>
          <w:u w:val="none"/>
        </w:rPr>
        <w:t>la-</w:t>
        <w:br/>
        <w:t>pides artificiales, jdcdtii;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pierres</w:t>
        <w:br/>
        <w:t>formées d’oxyde de plomb et de</w:t>
        <w:br/>
        <w:t>crystal de roche , ou de toute au-</w:t>
        <w:br/>
        <w:t>trepierre vitrifiablc parl’intermède</w:t>
        <w:br/>
        <w:t>des préparations 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PIERRES PRÉCIEUSES , S. f. plur.</w:t>
        <w:br/>
      </w:r>
      <w:r>
        <w:rPr>
          <w:b w:val="0"/>
          <w:bCs w:val="0"/>
          <w:i/>
          <w:iCs/>
          <w:smallCaps w:val="0"/>
          <w:u w:val="none"/>
        </w:rPr>
        <w:t>lapides pretiosi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pierrcs dures ,</w:t>
        <w:br/>
        <w:t>transparentes, crystallines , sus-</w:t>
        <w:br/>
        <w:t>ceptibles d’ètre taillées ou de pren-</w:t>
        <w:br/>
        <w:t>dre un beau poli ,sur-toutde bien</w:t>
        <w:br/>
        <w:t>réfranger la lumière ; tels sont</w:t>
        <w:br/>
        <w:t>le diamaut, l’éméraude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PIERREUX , EUSE , adj. </w:t>
      </w:r>
      <w:r>
        <w:rPr>
          <w:b w:val="0"/>
          <w:bCs w:val="0"/>
          <w:i/>
          <w:iCs/>
          <w:smallCaps w:val="0"/>
          <w:u w:val="none"/>
        </w:rPr>
        <w:t>petrosus ,</w:t>
        <w:br/>
        <w:t>calculosus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la mème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che.se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PÉTREUN. </w:t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 ; — se</w:t>
        <w:br/>
        <w:t>dit aussi de celui qui est attaqué du</w:t>
        <w:br/>
        <w:t>calcul 011 de ls pierre.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PIL0N , s. m. </w:t>
      </w:r>
      <w:r>
        <w:rPr>
          <w:b w:val="0"/>
          <w:bCs w:val="0"/>
          <w:i/>
          <w:iCs/>
          <w:smallCaps w:val="0"/>
          <w:u w:val="none"/>
        </w:rPr>
        <w:t>pilum , pisüllus,</w:t>
        <w:br/>
        <w:t xml:space="preserve">pisüllurn ; </w:t>
      </w:r>
      <w:r>
        <w:rPr>
          <w:b w:val="0"/>
          <w:bCs w:val="0"/>
          <w:i w:val="0"/>
          <w:iCs w:val="0"/>
          <w:smallCaps w:val="0"/>
          <w:u w:val="none"/>
        </w:rPr>
        <w:t>ce qui sert à piler, a</w:t>
        <w:br/>
        <w:t>réduirc en poudre, ou a exprimer</w:t>
        <w:br/>
        <w:t>le suc des herbes et autres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PILULE, s. </w:t>
      </w:r>
      <w:r>
        <w:rPr>
          <w:b w:val="0"/>
          <w:bCs w:val="0"/>
          <w:i/>
          <w:iCs/>
          <w:smallCaps w:val="0"/>
          <w:u w:val="none"/>
        </w:rPr>
        <w:t>f. pilula,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balle,</w:t>
        <w:br/>
      </w:r>
      <w:r>
        <w:rPr>
          <w:b w:val="0"/>
          <w:bCs w:val="0"/>
          <w:i/>
          <w:iCs/>
          <w:smallCaps w:val="0"/>
          <w:u w:val="none"/>
        </w:rPr>
        <w:t>catopotium,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καταπίνω,</w:t>
        <w:br/>
      </w:r>
      <w:r>
        <w:rPr>
          <w:b w:val="0"/>
          <w:bCs w:val="0"/>
          <w:i w:val="0"/>
          <w:iCs w:val="0"/>
          <w:smallCaps w:val="0"/>
          <w:u w:val="none"/>
        </w:rPr>
        <w:t>j'avale ; medicament en forme de</w:t>
        <w:br/>
        <w:t>petite boule , qu’on avale tout en-</w:t>
        <w:br/>
        <w:t>tier , d’une consistance moyenne</w:t>
        <w:br/>
        <w:t>entre les électuairesmous et lesta-</w:t>
        <w:br/>
        <w:t>blettes ; composé de différentes</w:t>
        <w:br/>
        <w:t>poudresincorporées dansdu sirop,</w:t>
        <w:br/>
        <w:t>du miel, du mucilage, de l’extrait</w:t>
        <w:br/>
        <w:t>ou quelqu’autre corps liquide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vi.squeux; inventé pour faire pren-</w:t>
        <w:br/>
        <w:t>dre plus facilemeut auN maiades</w:t>
        <w:br/>
        <w:t>des remèdes trèa-eilicaces , mais</w:t>
        <w:br/>
        <w:t>très-dégôutans et très-désagréables.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PINCÉÉ , s. f. </w:t>
      </w:r>
      <w:r>
        <w:rPr>
          <w:b w:val="0"/>
          <w:bCs w:val="0"/>
          <w:i/>
          <w:iCs/>
          <w:smallCaps w:val="0"/>
          <w:u w:val="none"/>
        </w:rPr>
        <w:t>pugillus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qti’on</w:t>
        <w:br/>
        <w:t>peutprendre avec le bout de deux</w:t>
        <w:br/>
        <w:t>ou troi.s doigts.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PINCES ou PINCETTES , S. f. pl.</w:t>
        <w:br/>
      </w:r>
      <w:r>
        <w:rPr>
          <w:b w:val="0"/>
          <w:bCs w:val="0"/>
          <w:i/>
          <w:iCs/>
          <w:smallCaps w:val="0"/>
          <w:u w:val="none"/>
        </w:rPr>
        <w:t>volsella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instrument de chirurgie</w:t>
        <w:br/>
        <w:t>dont on se sert pour panser les</w:t>
        <w:br/>
        <w:t>plaies , lesulcères, les fistules.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PINÉAL, ALE , ftd j . </w:t>
      </w:r>
      <w:r>
        <w:rPr>
          <w:b w:val="0"/>
          <w:bCs w:val="0"/>
          <w:i/>
          <w:iCs/>
          <w:smallCaps w:val="0"/>
          <w:u w:val="none"/>
        </w:rPr>
        <w:t>pineülis,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ressemble â la pomme de pin ; la</w:t>
        <w:br/>
        <w:t xml:space="preserve">glande </w:t>
      </w:r>
      <w:r>
        <w:rPr>
          <w:b w:val="0"/>
          <w:bCs w:val="0"/>
          <w:i/>
          <w:iCs/>
          <w:smallCaps w:val="0"/>
          <w:u w:val="none"/>
        </w:rPr>
        <w:t>pinéale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situé dans le</w:t>
        <w:br/>
        <w:t>cerveau , de la g osseur d'un pois ,</w:t>
        <w:br/>
        <w:t>arrondi en arrière, un peu pointu</w:t>
        <w:br/>
        <w:t>en avant, grisatre , mouet fnable;</w:t>
        <w:br/>
        <w:t>renfcrmant souvent des cspèces de</w:t>
        <w:br/>
        <w:t>graviers dans sot^ épaisseur; re-</w:t>
        <w:br/>
        <w:t>couvert et enveloppé supériettre-</w:t>
        <w:br/>
        <w:t>ment par la substance membra-</w:t>
        <w:br/>
        <w:t>neusequi unit lcs plexus choroïdes,</w:t>
        <w:br/>
        <w:t>et portsnt en arrière sur lestuber-</w:t>
        <w:br/>
        <w:t>cules quadrijumeaux ; soutenu an-</w:t>
        <w:br/>
        <w:t>térieurement par la commissure</w:t>
        <w:br/>
        <w:t>postérieure ; siége de l’ame, sui-</w:t>
        <w:br/>
        <w:t>vant Descartes.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PiNNATIEIDE, ad j . </w:t>
      </w:r>
      <w:r>
        <w:rPr>
          <w:b w:val="0"/>
          <w:bCs w:val="0"/>
          <w:i/>
          <w:iCs/>
          <w:smallCaps w:val="0"/>
          <w:u w:val="none"/>
        </w:rPr>
        <w:t>pinnatifidus</w:t>
        <w:br/>
      </w:r>
      <w:r>
        <w:rPr>
          <w:b w:val="0"/>
          <w:bCs w:val="0"/>
          <w:i w:val="0"/>
          <w:iCs w:val="0"/>
          <w:smallCaps w:val="0"/>
          <w:u w:val="none"/>
        </w:rPr>
        <w:t>sedit des feuilles divisées en seg-</w:t>
        <w:br/>
        <w:t>mens seniblables a des ailes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PINNÉE, adj. </w:t>
      </w:r>
      <w:r>
        <w:rPr>
          <w:b w:val="0"/>
          <w:bCs w:val="0"/>
          <w:i/>
          <w:iCs/>
          <w:smallCaps w:val="0"/>
          <w:u w:val="none"/>
        </w:rPr>
        <w:t>ï.folium pinnatum ,</w:t>
        <w:br/>
      </w:r>
      <w:r>
        <w:rPr>
          <w:b w:val="0"/>
          <w:bCs w:val="0"/>
          <w:i w:val="0"/>
          <w:iCs w:val="0"/>
          <w:smallCaps w:val="0"/>
          <w:u w:val="none"/>
        </w:rPr>
        <w:t>feuille composée cie plusieurs fo-</w:t>
        <w:br/>
        <w:t>lioles rangees de chaque çôté d’un</w:t>
        <w:br/>
        <w:t>pétiole coinmun.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PtQUETTE , s. f. </w:t>
      </w:r>
      <w:r>
        <w:rPr>
          <w:b w:val="0"/>
          <w:bCs w:val="0"/>
          <w:i/>
          <w:iCs/>
          <w:smallCaps w:val="0"/>
          <w:u w:val="none"/>
        </w:rPr>
        <w:t>lora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boisson</w:t>
        <w:br/>
        <w:t>d’eau , dc marc de raisin etde pru-</w:t>
        <w:br/>
        <w:t>nelles. On la fait vulgairement en</w:t>
        <w:br/>
        <w:t>laissant fermenter de l’eau avec le</w:t>
        <w:br/>
        <w:t>marc de raisin qui a passé sous le</w:t>
        <w:br/>
        <w:t>pressoir.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PIRIIORME ou PYRIFORME, adj.</w:t>
        <w:br/>
      </w:r>
      <w:r>
        <w:rPr>
          <w:b w:val="0"/>
          <w:bCs w:val="0"/>
          <w:i/>
          <w:iCs/>
          <w:smallCaps w:val="0"/>
          <w:u w:val="none"/>
        </w:rPr>
        <w:t>piriformis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pirum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noire , et de</w:t>
        <w:br/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fornie ; qui a fa forme ou</w:t>
        <w:br/>
        <w:t>la figure d’une poire.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PISIFORME , adj. </w:t>
      </w:r>
      <w:r>
        <w:rPr>
          <w:b w:val="0"/>
          <w:bCs w:val="0"/>
          <w:i/>
          <w:iCs/>
          <w:smallCaps w:val="0"/>
          <w:u w:val="none"/>
        </w:rPr>
        <w:t xml:space="preserve">pisijbrmis 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/>
          <w:iCs/>
          <w:smallCaps w:val="0"/>
          <w:u w:val="none"/>
        </w:rPr>
        <w:t>pisum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pois , ct dc </w:t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;</w:t>
        <w:br/>
        <w:t>qui a la forme d’un pois ; — l’os</w:t>
        <w:br/>
      </w:r>
      <w:r>
        <w:rPr>
          <w:b w:val="0"/>
          <w:bCs w:val="0"/>
          <w:i/>
          <w:iCs/>
          <w:smallCaps w:val="0"/>
          <w:u w:val="none"/>
        </w:rPr>
        <w:t>pisiforme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même que l’os lenti-</w:t>
        <w:br/>
        <w:t>culaire ou leutiforme, ou orbicu-</w:t>
        <w:br/>
        <w:t>laire du carpe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PISOLITHE, S. f. (lu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πίσον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pois,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λίθος</w:t>
      </w:r>
      <w:r>
        <w:rPr>
          <w:b w:val="0"/>
          <w:bCs w:val="0"/>
          <w:i w:val="0"/>
          <w:iCs w:val="0"/>
          <w:smallCaps w:val="0"/>
          <w:u w:val="none"/>
        </w:rPr>
        <w:t>, pierre ; pierre</w:t>
        <w:br/>
        <w:t>composée de petits globules de la</w:t>
        <w:br/>
        <w:t>grosseur d’un pois.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PtssASPHALTE , s. masc.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πίςςα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poix,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εΐ’άσφαλτος</w:t>
      </w:r>
      <w:r>
        <w:rPr>
          <w:b w:val="0"/>
          <w:bCs w:val="0"/>
          <w:i w:val="0"/>
          <w:iCs w:val="0"/>
          <w:smallCaps w:val="0"/>
          <w:u w:val="none"/>
        </w:rPr>
        <w:t>, asplialte ; bitume</w:t>
        <w:br/>
        <w:t>liaturel et solide qui tient lemilieu</w:t>
        <w:br/>
        <w:t>cntre la poix et Paspbalte.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ΡΐβΤΑΤΐΟΝ</w:t>
      </w:r>
      <w:r>
        <w:rPr>
          <w:b/>
          <w:bCs/>
          <w:i w:val="0"/>
          <w:iCs w:val="0"/>
          <w:smallCaps w:val="0"/>
          <w:u w:val="none"/>
        </w:rPr>
        <w:t xml:space="preserve">, subst. fém, </w:t>
      </w:r>
      <w:r>
        <w:rPr>
          <w:b w:val="0"/>
          <w:bCs w:val="0"/>
          <w:i/>
          <w:iCs/>
          <w:smallCaps w:val="0"/>
          <w:u w:val="none"/>
        </w:rPr>
        <w:t>pistatio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aclion decouvrir les inatériaux en-</w:t>
        <w:br/>
        <w:t>ferrnésdans un vaisseau avec de la</w:t>
        <w:br/>
        <w:t>pate , pourqu’ils cuisent mieux.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PIST1L, s. m. </w:t>
      </w:r>
      <w:r>
        <w:rPr>
          <w:b w:val="0"/>
          <w:bCs w:val="0"/>
          <w:i/>
          <w:iCs/>
          <w:smallCaps w:val="0"/>
          <w:u w:val="none"/>
        </w:rPr>
        <w:t>pisûllum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</w:t>
        <w:br/>
        <w:t>femelle de la fructification d’une</w:t>
        <w:br/>
        <w:t>plante qui occupe le plus souvent le</w:t>
        <w:br/>
        <w:t>centre tl’une fleur, et acqniert , au</w:t>
        <w:br/>
        <w:t>momentdu parfait développcinent</w:t>
        <w:br/>
        <w:t>de celle-ci, la facultéde grossir, dC</w:t>
        <w:br/>
        <w:t>changer de forme, et de se conver-</w:t>
        <w:br/>
        <w:t>tir en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roLET DE VoUTA, s. m. vase</w:t>
        <w:br/>
        <w:t>ordinairement de métal , garni</w:t>
        <w:br/>
        <w:t>d’une tige recourbée, aussi de mé-</w:t>
        <w:br/>
        <w:t>tal, qni eniile un tuyau de verre</w:t>
        <w:br/>
        <w:t>mastiqué dans le couverde du vase</w:t>
        <w:br/>
        <w:t>pour l’isoler , et au gOulot duquel</w:t>
        <w:br/>
        <w:t>on adapte un petit canon capablo</w:t>
        <w:br/>
        <w:t>de recevoir une balle. On introduit</w:t>
        <w:br/>
        <w:t>dans cevase dcux parties d’air at-</w:t>
        <w:br/>
        <w:t>mosphérique et une partie de gaz</w:t>
        <w:br/>
        <w:t>liydrogène, qu’on enflamme par</w:t>
        <w:br/>
        <w:t>une étincelle électrique ; la déton-</w:t>
        <w:br/>
        <w:t>nalion se fait avcc violence , et la</w:t>
        <w:br/>
        <w:t>balle est chassée avecassez de force</w:t>
        <w:br/>
        <w:t>pour percer une planche de chêne</w:t>
        <w:br/>
        <w:t>épaisse de 27 millimètres, a la dis-</w:t>
        <w:br/>
        <w:t>tance de vingt-cinq pas.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PISTON , s. m. </w:t>
      </w:r>
      <w:r>
        <w:rPr>
          <w:b w:val="0"/>
          <w:bCs w:val="0"/>
          <w:i/>
          <w:iCs/>
          <w:smallCaps w:val="0"/>
          <w:u w:val="none"/>
        </w:rPr>
        <w:t>embolus,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cylindre</w:t>
        <w:br/>
        <w:t>de bois ou de métal qui joue dans</w:t>
        <w:br/>
        <w:t>le corps d’une pompe , aspire 011</w:t>
        <w:br/>
        <w:t>élève l’eau , et souyent la compri-</w:t>
        <w:br/>
        <w:t>me et la refoule.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PITHÈQUE, s. m. du gree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πίθηξ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gen.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πίθηκος, </w:t>
      </w:r>
      <w:r>
        <w:rPr>
          <w:b w:val="0"/>
          <w:bCs w:val="0"/>
          <w:i w:val="0"/>
          <w:iCs w:val="0"/>
          <w:smallCaps w:val="0"/>
          <w:u w:val="none"/>
        </w:rPr>
        <w:t>singe ; nom d’une sorte</w:t>
        <w:br/>
        <w:t>de singes sans qucue , fort com-</w:t>
        <w:br/>
        <w:t>mnne en Afrique.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PITUITAIRE , adj. </w:t>
      </w:r>
      <w:r>
        <w:rPr>
          <w:b w:val="0"/>
          <w:bCs w:val="0"/>
          <w:i/>
          <w:iCs/>
          <w:smallCaps w:val="0"/>
          <w:u w:val="none"/>
        </w:rPr>
        <w:t>pituitarius ;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à ia pituite; mem-</w:t>
        <w:br/>
        <w:t>brane pituitaire.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ΡιτυιτΕ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pituita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</w:t>
        <w:br/>
        <w:t>les anciens médecins liumoristes</w:t>
        <w:br/>
        <w:t>donnoient â une des quatre lru-</w:t>
        <w:br/>
        <w:t>meurs dont ils prétendoient que le</w:t>
        <w:br/>
        <w:t>sang étoit composé. Ils croyoient</w:t>
        <w:br/>
        <w:t>qu’elle étoit foumie par les alnnens</w:t>
        <w:br/>
        <w:t xml:space="preserve">hurnides.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FLEGME.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PITUITEUX , EUSE, adj. </w:t>
      </w:r>
      <w:r>
        <w:rPr>
          <w:b w:val="0"/>
          <w:bCs w:val="0"/>
          <w:i/>
          <w:iCs/>
          <w:smallCaps w:val="0"/>
          <w:u w:val="none"/>
        </w:rPr>
        <w:t>pituito-</w:t>
        <w:br/>
        <w:t>sus , phlegmaticus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abonde en</w:t>
        <w:br/>
        <w:t>pituite.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PITYRIASE , s. f. </w:t>
      </w:r>
      <w:r>
        <w:rPr>
          <w:b w:val="0"/>
          <w:bCs w:val="0"/>
          <w:i/>
          <w:iCs/>
          <w:smallCaps w:val="0"/>
          <w:u w:val="none"/>
        </w:rPr>
        <w:t>pityriasis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πίτυρον </w:t>
      </w:r>
      <w:r>
        <w:rPr>
          <w:b w:val="0"/>
          <w:bCs w:val="0"/>
          <w:i w:val="0"/>
          <w:iCs w:val="0"/>
          <w:smallCaps w:val="0"/>
          <w:u w:val="none"/>
        </w:rPr>
        <w:t>, son ; partie la plus</w:t>
        <w:br/>
        <w:t>grossière du blé moulu ; — mala-</w:t>
        <w:br/>
        <w:t>die où la tête, le menton et les</w:t>
        <w:br/>
        <w:t>paupières sont couverts d'écailles</w:t>
        <w:br/>
        <w:t>furfuracées semblables à du 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Βινοτ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cardo,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morceau</w:t>
        <w:br/>
        <w:t>demétal arrondi par lcbout, sur</w:t>
        <w:br/>
        <w:t>lequcl tourne un çorps solide.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ΡινοΤΑΝΤΕ </w:t>
      </w:r>
      <w:r>
        <w:rPr>
          <w:b w:val="0"/>
          <w:bCs w:val="0"/>
          <w:i w:val="0"/>
          <w:iCs w:val="0"/>
          <w:smallCaps w:val="0"/>
          <w:u w:val="none"/>
        </w:rPr>
        <w:t>, adj. L se dit d'unc</w:t>
        <w:br/>
        <w:t>racine qui a un trouc enfoncé per-</w:t>
        <w:br/>
        <w:t>pendiculairement dans la tene :</w:t>
        <w:br/>
      </w:r>
      <w:r>
        <w:rPr>
          <w:b w:val="0"/>
          <w:bCs w:val="0"/>
          <w:i/>
          <w:iCs/>
          <w:smallCaps w:val="0"/>
          <w:u w:val="none"/>
        </w:rPr>
        <w:t>Radix perpendicularis.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PlACENTA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rn. mot latin qui</w:t>
        <w:br/>
        <w:t>signifîe gateau , et qui expriine en</w:t>
        <w:br/>
        <w:t>français une rnasse charnue , spon-</w:t>
        <w:br/>
        <w:t>gieuse , vasculeuse , dcstinéc a ser-</w:t>
        <w:br/>
        <w:t>vir d’intermédiaire entre Ja inère</w:t>
        <w:br/>
        <w:t>et P nfant, le plus souvent arron-</w:t>
        <w:br/>
        <w:t>die, aplatic sur ses deux faces,</w:t>
        <w:br/>
        <w:t>dont l’une lobuleuseetanfractueuse</w:t>
        <w:br/>
        <w:t>est attachée a la matrice chez les</w:t>
        <w:br/>
        <w:t>femmes grosses, et Pautre mem-</w:t>
        <w:br/>
        <w:t>braneuse est baignée par l’eau des</w:t>
        <w:br/>
        <w:t xml:space="preserve">amnios ; — en botanique, </w:t>
      </w:r>
      <w:r>
        <w:rPr>
          <w:b w:val="0"/>
          <w:bCs w:val="0"/>
          <w:i/>
          <w:iCs/>
          <w:smallCaps w:val="0"/>
          <w:u w:val="none"/>
        </w:rPr>
        <w:t>placeVIta,</w:t>
        <w:br/>
        <w:t>Teceptaculum seminis,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in-</w:t>
        <w:br/>
        <w:t>lerne du péricarpe a laquelle la</w:t>
        <w:br/>
        <w:t>graine estattachée.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PLAIE , s. </w:t>
      </w:r>
      <w:r>
        <w:rPr>
          <w:b w:val="0"/>
          <w:bCs w:val="0"/>
          <w:i/>
          <w:iCs/>
          <w:smallCaps w:val="0"/>
          <w:u w:val="none"/>
        </w:rPr>
        <w:t>i. vulnus, plaga</w:t>
      </w:r>
      <w:r>
        <w:rPr>
          <w:b w:val="0"/>
          <w:bCs w:val="0"/>
          <w:i w:val="0"/>
          <w:iCs w:val="0"/>
          <w:smallCaps w:val="0"/>
          <w:u w:val="none"/>
        </w:rPr>
        <w:t>, en</w:t>
        <w:br/>
        <w:t>grec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τραῦμα, </w:t>
      </w:r>
      <w:r>
        <w:rPr>
          <w:b w:val="0"/>
          <w:bCs w:val="0"/>
          <w:i w:val="0"/>
          <w:iCs w:val="0"/>
          <w:smallCaps w:val="0"/>
          <w:u w:val="none"/>
        </w:rPr>
        <w:t>solution de continuité,</w:t>
        <w:br/>
        <w:t>récente etordinairement sanglante,</w:t>
        <w:br/>
        <w:t>faite aux partics rnolles par un ins-</w:t>
        <w:br/>
        <w:t>trumentpiquant, tranchantou con-</w:t>
        <w:br/>
        <w:t>tondant , qui la heurte , la presse</w:t>
        <w:br/>
        <w:t>ou lui résiste , par une arme a feu,</w:t>
        <w:br/>
        <w:t>Î»ar la morsure d’un animal ; — de</w:t>
        <w:br/>
        <w:t>a suitla division des plaies en pi-</w:t>
        <w:br/>
        <w:t>qûres, incisions, plaics contuses ,</w:t>
        <w:br/>
        <w:t>plaies d’arquebusndes et plaies ve-</w:t>
        <w:br/>
        <w:t>jiimeuses, auxquelles on peut ajon-</w:t>
        <w:br/>
        <w:t>ter la brûlure , ou plaie produite</w:t>
        <w:br/>
        <w:t>par le feu et les corps brûlans.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PUAN , s. m. ct adj. </w:t>
      </w:r>
      <w:r>
        <w:rPr>
          <w:b w:val="0"/>
          <w:bCs w:val="0"/>
          <w:i/>
          <w:iCs/>
          <w:smallCaps w:val="0"/>
          <w:u w:val="none"/>
        </w:rPr>
        <w:t>plana super-</w:t>
        <w:br/>
        <w:t>ficies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snperficie sans éminences et</w:t>
        <w:br/>
        <w:t>sans entonceînens, a laquelle par</w:t>
        <w:br/>
        <w:t>conséquent on peut appliquer une</w:t>
        <w:br/>
        <w:t>ligne droite cn tout sens,de ma-</w:t>
        <w:br/>
        <w:t>nière qd'elle coïncide toujours avec</w:t>
        <w:br/>
        <w:t xml:space="preserve">cette surface ; — </w:t>
      </w:r>
      <w:r>
        <w:rPr>
          <w:b w:val="0"/>
          <w:bCs w:val="0"/>
          <w:i/>
          <w:iCs/>
          <w:smallCaps w:val="0"/>
          <w:u w:val="none"/>
        </w:rPr>
        <w:t>plan horizontal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plan de niveau ou paraMele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 </w:t>
      </w:r>
      <w:r>
        <w:rPr>
          <w:b w:val="0"/>
          <w:bCs w:val="0"/>
          <w:i w:val="0"/>
          <w:iCs w:val="0"/>
          <w:smallCaps w:val="0"/>
          <w:u w:val="none"/>
        </w:rPr>
        <w:t>l’ho-</w:t>
        <w:br/>
        <w:t xml:space="preserve">rizon : Géom. — </w:t>
      </w:r>
      <w:r>
        <w:rPr>
          <w:b w:val="0"/>
          <w:bCs w:val="0"/>
          <w:i/>
          <w:iCs/>
          <w:smallCaps w:val="0"/>
          <w:u w:val="none"/>
        </w:rPr>
        <w:t>plan incliné,</w:t>
        <w:br/>
      </w:r>
      <w:r>
        <w:rPr>
          <w:b w:val="0"/>
          <w:bCs w:val="0"/>
          <w:i w:val="0"/>
          <w:iCs w:val="0"/>
          <w:smallCaps w:val="0"/>
          <w:u w:val="none"/>
        </w:rPr>
        <w:t>plan quifaitun angleoblique avec</w:t>
        <w:br/>
        <w:t xml:space="preserve">le plan horizontal ; — </w:t>
      </w:r>
      <w:r>
        <w:rPr>
          <w:b w:val="0"/>
          <w:bCs w:val="0"/>
          <w:i/>
          <w:iCs/>
          <w:smallCaps w:val="0"/>
          <w:u w:val="none"/>
        </w:rPr>
        <w:t>plan de gra-</w:t>
        <w:br/>
        <w:t>vité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 que l’on suppose passer</w:t>
        <w:br/>
        <w:t>par le centre de gravité d’uncorps</w:t>
        <w:br/>
        <w:t>dansla direetion de sa tendancc :</w:t>
        <w:br/>
        <w:t>Mécan. —En anatomie on se sert</w:t>
        <w:br/>
        <w:t xml:space="preserve">souvent de </w:t>
      </w:r>
      <w:r>
        <w:rPr>
          <w:b w:val="0"/>
          <w:bCs w:val="0"/>
          <w:i/>
          <w:iCs/>
          <w:smallCaps w:val="0"/>
          <w:u w:val="none"/>
        </w:rPr>
        <w:t>plans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'p'our faire con-</w:t>
        <w:br/>
        <w:t>cevoir deslignes irnaginaires qu’on</w:t>
        <w:br/>
        <w:t>suppose passer à travers le corps,</w:t>
        <w:br/>
        <w:t>et auxquelles on rapporte différen-</w:t>
        <w:br/>
        <w:t>tes directions, telles que l’adduc-</w:t>
        <w:br/>
        <w:t>tion , Pabduction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FLANÈTE, s. </w:t>
      </w:r>
      <w:r>
        <w:rPr>
          <w:b w:val="0"/>
          <w:bCs w:val="0"/>
          <w:i/>
          <w:iCs/>
          <w:smallCaps w:val="0"/>
          <w:u w:val="none"/>
        </w:rPr>
        <w:t>ï.planeta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πλα-</w:t>
        <w:br/>
        <w:t>νήτης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errant,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πλανὴ, </w:t>
      </w:r>
      <w:r>
        <w:rPr>
          <w:b w:val="0"/>
          <w:bCs w:val="0"/>
          <w:i w:val="0"/>
          <w:iCs w:val="0"/>
          <w:smallCaps w:val="0"/>
          <w:u w:val="none"/>
        </w:rPr>
        <w:t>er-</w:t>
        <w:br/>
        <w:t>reur, égarcment ; corps céleste qui</w:t>
        <w:br/>
        <w:t>fait sa révolution autour du soleil,</w:t>
        <w:br/>
        <w:t>et qui change continuellement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position par rapport aux autres</w:t>
        <w:br/>
        <w:t>étoiles.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PLANÉT0LABE, S. m. </w:t>
      </w:r>
      <w:r>
        <w:rPr>
          <w:b w:val="0"/>
          <w:bCs w:val="0"/>
          <w:i/>
          <w:iCs/>
          <w:smallCaps w:val="0"/>
          <w:u w:val="none"/>
        </w:rPr>
        <w:t>planetola-</w:t>
        <w:br/>
        <w:t>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πλανήΠης, </w:t>
      </w:r>
      <w:r>
        <w:rPr>
          <w:b w:val="0"/>
          <w:bCs w:val="0"/>
          <w:i w:val="0"/>
          <w:iCs w:val="0"/>
          <w:smallCaps w:val="0"/>
          <w:u w:val="none"/>
        </w:rPr>
        <w:t>planète,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λααβάνω</w:t>
      </w:r>
      <w:r>
        <w:rPr>
          <w:b w:val="0"/>
          <w:bCs w:val="0"/>
          <w:i w:val="0"/>
          <w:iCs w:val="0"/>
          <w:smallCaps w:val="0"/>
          <w:u w:val="none"/>
        </w:rPr>
        <w:t>, je prends ; instrurnentd'as-</w:t>
        <w:br/>
        <w:t>tronomie pour mesurer les pla-</w:t>
        <w:br/>
        <w:t>nètes.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PLANIMÉTRIE , S. f. </w:t>
      </w:r>
      <w:r>
        <w:rPr>
          <w:b w:val="0"/>
          <w:bCs w:val="0"/>
          <w:i/>
          <w:iCs/>
          <w:smallCaps w:val="0"/>
          <w:u w:val="none"/>
        </w:rPr>
        <w:t>plaIIimetria,</w:t>
        <w:br/>
      </w:r>
      <w:r>
        <w:rPr>
          <w:b w:val="0"/>
          <w:bCs w:val="0"/>
          <w:i w:val="0"/>
          <w:iCs w:val="0"/>
          <w:smallCaps w:val="0"/>
          <w:u w:val="none"/>
        </w:rPr>
        <w:t>du lalinpluuus , plan , etdugrec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μἐἶρον, </w:t>
      </w:r>
      <w:r>
        <w:rPr>
          <w:b w:val="0"/>
          <w:bCs w:val="0"/>
          <w:i w:val="0"/>
          <w:iCs w:val="0"/>
          <w:smallCaps w:val="0"/>
          <w:u w:val="none"/>
        </w:rPr>
        <w:t>mesure ; partie de la géo-</w:t>
        <w:br/>
        <w:t>metrie qui enseigne l’art de meSK-</w:t>
        <w:br/>
        <w:t>rer les surfaces plancs.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PUANIROSTRES , s. masc. plur. dc</w:t>
        <w:br/>
      </w:r>
      <w:r>
        <w:rPr>
          <w:b w:val="0"/>
          <w:bCs w:val="0"/>
          <w:i/>
          <w:iCs/>
          <w:smallCaps w:val="0"/>
          <w:u w:val="none"/>
        </w:rPr>
        <w:t>planus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 , et dc </w:t>
      </w:r>
      <w:r>
        <w:rPr>
          <w:b w:val="0"/>
          <w:bCs w:val="0"/>
          <w:i/>
          <w:iCs/>
          <w:smallCaps w:val="0"/>
          <w:u w:val="none"/>
        </w:rPr>
        <w:t>rostrum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 ;</w:t>
        <w:br/>
        <w:t>nom d'une famille de passereaux</w:t>
        <w:br/>
        <w:t>dont le bec est très-plat et tres-</w:t>
        <w:br/>
        <w:t>lar^e.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PLANISPHERE , s. m. du latin</w:t>
        <w:br/>
      </w:r>
      <w:r>
        <w:rPr>
          <w:b w:val="0"/>
          <w:bCs w:val="0"/>
          <w:i/>
          <w:iCs/>
          <w:smallCaps w:val="0"/>
          <w:u w:val="none"/>
        </w:rPr>
        <w:t>planus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 , et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σφαῖρα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sphère , globe ; représentation des</w:t>
        <w:br/>
        <w:t>dcux moitiés, soit de la sphère cé-</w:t>
        <w:br/>
        <w:t>leste , soit du globle terrestre , sur</w:t>
        <w:br/>
        <w:t>une surface plane.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PLANTAIRE , Hdj. </w:t>
      </w:r>
      <w:r>
        <w:rPr>
          <w:b w:val="0"/>
          <w:bCs w:val="0"/>
          <w:i/>
          <w:iCs/>
          <w:smallCaps w:val="0"/>
          <w:u w:val="none"/>
        </w:rPr>
        <w:t>plalltaris</w:t>
      </w:r>
      <w:r>
        <w:rPr>
          <w:b w:val="0"/>
          <w:bCs w:val="0"/>
          <w:i w:val="0"/>
          <w:iCs w:val="0"/>
          <w:smallCaps w:val="0"/>
          <w:u w:val="none"/>
        </w:rPr>
        <w:t>quî</w:t>
        <w:br/>
        <w:t>a rapporta la plante du pied ; nerfs</w:t>
        <w:br/>
      </w:r>
      <w:r>
        <w:rPr>
          <w:b w:val="0"/>
          <w:bCs w:val="0"/>
          <w:i/>
          <w:iCs/>
          <w:smallCaps w:val="0"/>
          <w:u w:val="none"/>
        </w:rPr>
        <w:t>plantaires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arteres </w:t>
      </w:r>
      <w:r>
        <w:rPr>
          <w:b w:val="0"/>
          <w:bCs w:val="0"/>
          <w:i/>
          <w:iCs/>
          <w:smallCaps w:val="0"/>
          <w:u w:val="none"/>
        </w:rPr>
        <w:t>plantaires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PLANTE, s. f. </w:t>
      </w:r>
      <w:r>
        <w:rPr>
          <w:b w:val="0"/>
          <w:bCs w:val="0"/>
          <w:i/>
          <w:iCs/>
          <w:smallCaps w:val="0"/>
          <w:u w:val="none"/>
        </w:rPr>
        <w:t xml:space="preserve">planta, </w:t>
      </w:r>
      <w:r>
        <w:rPr>
          <w:b w:val="0"/>
          <w:bCs w:val="0"/>
          <w:i w:val="0"/>
          <w:iCs w:val="0"/>
          <w:smallCaps w:val="0"/>
          <w:u w:val="none"/>
        </w:rPr>
        <w:t>corps</w:t>
        <w:br/>
        <w:t>organise, privé du niouvement</w:t>
        <w:br/>
        <w:t>sponlané, qui reçoit sur-tout la</w:t>
        <w:br/>
        <w:t>nourriture de la terrc , et qui pro-</w:t>
        <w:br/>
        <w:t>duit ordinairement des feuilles ct</w:t>
        <w:br/>
        <w:t>des fleurs. —</w:t>
      </w:r>
      <w:r>
        <w:rPr>
          <w:b w:val="0"/>
          <w:bCs w:val="0"/>
          <w:i/>
          <w:iCs/>
          <w:smallCaps w:val="0"/>
          <w:u w:val="none"/>
        </w:rPr>
        <w:t>Plantes alimentaires,</w:t>
        <w:br/>
      </w:r>
      <w:r>
        <w:rPr>
          <w:b w:val="0"/>
          <w:bCs w:val="0"/>
          <w:i w:val="0"/>
          <w:iCs w:val="0"/>
          <w:smallCaps w:val="0"/>
          <w:u w:val="none"/>
        </w:rPr>
        <w:t>celles qui nourrissent habituellc-</w:t>
        <w:br/>
        <w:t xml:space="preserve">ment l’homme. — </w:t>
      </w:r>
      <w:r>
        <w:rPr>
          <w:b w:val="0"/>
          <w:bCs w:val="0"/>
          <w:i/>
          <w:iCs/>
          <w:smallCaps w:val="0"/>
          <w:u w:val="none"/>
        </w:rPr>
        <w:t>Plarites ceréales ,</w:t>
        <w:br/>
      </w:r>
      <w:r>
        <w:rPr>
          <w:b w:val="0"/>
          <w:bCs w:val="0"/>
          <w:i w:val="0"/>
          <w:iCs w:val="0"/>
          <w:smallCaps w:val="0"/>
          <w:u w:val="none"/>
        </w:rPr>
        <w:t>le fioment, le seigle, Porge, Pa-</w:t>
        <w:br/>
        <w:t>voinc et quelques autres tie la fa-</w:t>
        <w:br/>
        <w:t>rnille des graminées : leur nom</w:t>
        <w:br/>
        <w:t xml:space="preserve">vient de </w:t>
      </w:r>
      <w:r>
        <w:rPr>
          <w:b w:val="0"/>
          <w:bCs w:val="0"/>
          <w:i/>
          <w:iCs/>
          <w:smallCaps w:val="0"/>
          <w:u w:val="none"/>
        </w:rPr>
        <w:t>Cérès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qui, selon les poé-</w:t>
        <w:br/>
        <w:t>tes, en fit préseiit au genrehumain.</w:t>
        <w:br/>
        <w:t xml:space="preserve">— Plante du pied, </w:t>
      </w:r>
      <w:r>
        <w:rPr>
          <w:b w:val="0"/>
          <w:bCs w:val="0"/>
          <w:i/>
          <w:iCs/>
          <w:smallCaps w:val="0"/>
          <w:u w:val="none"/>
        </w:rPr>
        <w:t>planta pedis,</w:t>
        <w:br/>
      </w:r>
      <w:r>
        <w:rPr>
          <w:b w:val="0"/>
          <w:bCs w:val="0"/>
          <w:i w:val="0"/>
          <w:iCs w:val="0"/>
          <w:smallCaps w:val="0"/>
          <w:u w:val="none"/>
        </w:rPr>
        <w:t>le dessous dupied de l’homme.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PLANTIGBADES , S. IU. plur. de</w:t>
        <w:br/>
      </w:r>
      <w:r>
        <w:rPr>
          <w:b w:val="0"/>
          <w:bCs w:val="0"/>
          <w:i/>
          <w:iCs/>
          <w:smallCaps w:val="0"/>
          <w:u w:val="none"/>
        </w:rPr>
        <w:t>planta,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du pied, et du verbe</w:t>
        <w:br/>
      </w:r>
      <w:r>
        <w:rPr>
          <w:b w:val="0"/>
          <w:bCs w:val="0"/>
          <w:i/>
          <w:iCs/>
          <w:smallCaps w:val="0"/>
          <w:u w:val="none"/>
        </w:rPr>
        <w:t>gradior,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marche ; nom d’nne</w:t>
        <w:br/>
        <w:t>famille d'animaux carnassiers ,</w:t>
        <w:br/>
        <w:t>ainsi appelés parcequ’ils appuient,</w:t>
        <w:br/>
        <w:t>en mardiant, la plante entière du</w:t>
        <w:br/>
        <w:t>pied sur la terre : voilâ pourquoi</w:t>
        <w:br/>
        <w:t>cette partie est toujours nue , et</w:t>
        <w:br/>
        <w:t>privée de poils.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PUASTIQUE , adj. </w:t>
      </w:r>
      <w:r>
        <w:rPr>
          <w:b w:val="0"/>
          <w:bCs w:val="0"/>
          <w:i/>
          <w:iCs/>
          <w:smallCaps w:val="0"/>
          <w:u w:val="none"/>
        </w:rPr>
        <w:t>plasticus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πλάσσω </w:t>
      </w:r>
      <w:r>
        <w:rPr>
          <w:b w:val="0"/>
          <w:bCs w:val="0"/>
          <w:i w:val="0"/>
          <w:iCs w:val="0"/>
          <w:smallCaps w:val="0"/>
          <w:u w:val="none"/>
        </w:rPr>
        <w:t>, je form’c ; nom que ceriains</w:t>
        <w:br/>
        <w:t>philosopbes donnent à la puissance</w:t>
        <w:br/>
        <w:t>génératrice dans les végétaux com*</w:t>
        <w:br/>
        <w:t>me dans les animaux.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PUATEAU ÉLECTRIQUE , S. maSc»</w:t>
        <w:br/>
        <w:t>plan circulaire de verre, qu’on</w:t>
        <w:br/>
        <w:t>rend actucllement électrique en</w:t>
        <w:br/>
        <w:t>le faisant tourner entre des coussi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nets. Le flint-glass ou crystal d’An-</w:t>
        <w:br/>
        <w:t>gleterre, les glaces de Cherbourg</w:t>
        <w:br/>
        <w:t>et deSt-Gomn fourriissent les meil-</w:t>
        <w:br/>
        <w:t>leius plateaux électriques.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PLATINE , s. m. </w:t>
      </w:r>
      <w:r>
        <w:rPr>
          <w:b w:val="0"/>
          <w:bCs w:val="0"/>
          <w:i/>
          <w:iCs/>
          <w:smallCaps w:val="0"/>
          <w:u w:val="none"/>
        </w:rPr>
        <w:t>plaüna,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métal</w:t>
        <w:br/>
        <w:t>d’un blanc livide avant d’être dé-</w:t>
        <w:br/>
        <w:t>puré , d’un blanc argentin après la</w:t>
        <w:br/>
        <w:t>dépuration ; insipide , inodore ; le</w:t>
        <w:br/>
        <w:t>plus pesant, le moins combustible</w:t>
        <w:br/>
        <w:t>et le moins fusible dc tous les mé-</w:t>
        <w:br/>
        <w:t>taux; le plus dur après le fer, le</w:t>
        <w:br/>
        <w:t>plus ductible après l’or; inférieur</w:t>
        <w:br/>
        <w:t>par sa ténacité â l’or, au fer et au</w:t>
        <w:br/>
        <w:t>cuivre ; soluble par l’acide nitro-</w:t>
        <w:br/>
        <w:t>muriatique; fusible seulement au</w:t>
        <w:br/>
        <w:t>foyer d’un iniroir ardent, ou par</w:t>
        <w:br/>
        <w:t>le feti d’air vital ; très-bon conduc-</w:t>
        <w:br/>
        <w:t>teur de l’électricité et du galvanis-</w:t>
        <w:br/>
        <w:t>me ; qu’on trouve au Pérou cn pe-</w:t>
        <w:br/>
        <w:t>tits grains , dans un sable mêlé «le</w:t>
        <w:br/>
        <w:t>paillettes d’or;qu’on travaille en</w:t>
        <w:br/>
        <w:t>]e fondant avec l’arsenic; dont on</w:t>
        <w:br/>
        <w:t>fait des vases, des bijoux, des mi-</w:t>
        <w:br/>
        <w:t>roirs d’optique , et des instrumens</w:t>
        <w:br/>
        <w:t>de mathématiques et d’horlogerie</w:t>
        <w:br/>
        <w:t>très-parfaits, parce qu’ils ne se</w:t>
        <w:br/>
        <w:t>rouilient pas , et qu’ils s’allongent</w:t>
        <w:br/>
        <w:t>très-peu parla chaleur. Ce rnétal,</w:t>
        <w:br/>
        <w:t>selon les chimistesmodernes, est un</w:t>
        <w:br/>
        <w:t>mélange de quatre substances mé-</w:t>
        <w:br/>
        <w:t xml:space="preserve">talliques distinctes, savoir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ptène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iridium , Vosmium,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rhodium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le </w:t>
      </w:r>
      <w:r>
        <w:rPr>
          <w:b w:val="0"/>
          <w:bCs w:val="0"/>
          <w:i/>
          <w:iCs/>
          <w:smallCaps w:val="0"/>
          <w:u w:val="none"/>
        </w:rPr>
        <w:t>palladium.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PUATRE OU </w:t>
      </w:r>
      <w:r>
        <w:rPr>
          <w:b w:val="0"/>
          <w:bCs w:val="0"/>
          <w:i w:val="0"/>
          <w:iCs w:val="0"/>
          <w:smallCaps/>
          <w:u w:val="none"/>
        </w:rPr>
        <w:t xml:space="preserve">GypsE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IH. </w:t>
      </w:r>
      <w:r>
        <w:rPr>
          <w:b w:val="0"/>
          <w:bCs w:val="0"/>
          <w:i/>
          <w:iCs/>
          <w:smallCaps w:val="0"/>
          <w:u w:val="none"/>
        </w:rPr>
        <w:t>gyp-</w:t>
        <w:br/>
        <w:t>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sulfate dechaux; sel neutre</w:t>
        <w:br/>
        <w:t>insipide , souvent fossile , très-va-</w:t>
        <w:br/>
        <w:t>rié dans sa forme , primitivement</w:t>
        <w:br/>
        <w:t>rhomboïdal ; dissoùs dans les eaux</w:t>
        <w:br/>
        <w:t>dures, décrépitantau feu , devenant</w:t>
        <w:br/>
        <w:t>friable; dissoluble dans cinq cents</w:t>
        <w:br/>
        <w:t>parties d’eau; formant le plûtre</w:t>
        <w:br/>
        <w:t>iin par la calcinarion ; contenant</w:t>
        <w:br/>
        <w:t xml:space="preserve">0,46 d’acide, </w:t>
      </w:r>
      <w:r>
        <w:rPr>
          <w:b w:val="0"/>
          <w:bCs w:val="0"/>
          <w:i w:val="0"/>
          <w:iCs w:val="0"/>
          <w:smallCaps/>
          <w:u w:val="none"/>
        </w:rPr>
        <w:t>o,32</w:t>
      </w:r>
      <w:r>
        <w:rPr>
          <w:b w:val="0"/>
          <w:bCs w:val="0"/>
          <w:i w:val="0"/>
          <w:iCs w:val="0"/>
          <w:smallCaps w:val="0"/>
          <w:u w:val="none"/>
        </w:rPr>
        <w:t>de chaux, et 0,22</w:t>
        <w:br/>
        <w:t>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 ATURES , s. m. plur.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πλατὴς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large. plat ou aplati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ιΐ’οὑρὰ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queue; norn d’une section de ser-</w:t>
        <w:br/>
        <w:t>peiis ainsi appelés parce qu’ils ont</w:t>
        <w:br/>
        <w:t>la queue aplatie.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PLÉCOPTÉREs , s. masc. plur.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πλέζω, </w:t>
      </w:r>
      <w:r>
        <w:rPr>
          <w:b w:val="0"/>
          <w:bCs w:val="0"/>
          <w:i w:val="0"/>
          <w:iCs w:val="0"/>
          <w:smallCaps w:val="0"/>
          <w:u w:val="none"/>
        </w:rPr>
        <w:t>je joins, je soude , j'annexe,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πτερὸν</w:t>
      </w:r>
      <w:r>
        <w:rPr>
          <w:b w:val="0"/>
          <w:bCs w:val="0"/>
          <w:i w:val="0"/>
          <w:iCs w:val="0"/>
          <w:smallCaps w:val="0"/>
          <w:u w:val="none"/>
        </w:rPr>
        <w:t>, aile ; nom d'un genre</w:t>
        <w:br/>
        <w:t>de poissons operculés , à membrane</w:t>
        <w:br/>
        <w:t>branchiale, ainsi appelés parce</w:t>
        <w:br/>
        <w:t>qu’ils ont les nageoires ventrales</w:t>
        <w:br/>
        <w:t>ordinairement soudées et situées</w:t>
        <w:br/>
        <w:t>sous les thoraciques.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PLÉÏADES, s. E pl.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πλέω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navigue ; nom d’une constellation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composée de sept, étoiles, ainsî ap-</w:t>
        <w:br/>
        <w:t>pclée parce que les anciens la re-</w:t>
        <w:br/>
        <w:t>gardoient comme fort redoutable</w:t>
        <w:br/>
        <w:t>aux marins, par les pluies et les</w:t>
        <w:br/>
        <w:t>teinpêtes qd'elle excitoit, seloneux.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PLÉNIROSTRES, S. Hl. pl. de </w:t>
      </w:r>
      <w:r>
        <w:rPr>
          <w:b w:val="0"/>
          <w:bCs w:val="0"/>
          <w:i/>
          <w:iCs/>
          <w:smallCaps w:val="0"/>
          <w:u w:val="none"/>
        </w:rPr>
        <w:t>ple*</w:t>
        <w:br/>
        <w:t>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plein, et de </w:t>
      </w:r>
      <w:r>
        <w:rPr>
          <w:b w:val="0"/>
          <w:bCs w:val="0"/>
          <w:i/>
          <w:iCs/>
          <w:smallCaps w:val="0"/>
          <w:u w:val="none"/>
        </w:rPr>
        <w:t>rostrum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 5</w:t>
        <w:br/>
        <w:t>nom d’une famille de passereaux</w:t>
        <w:br/>
        <w:t>qui ont le bec droit , allongé ,</w:t>
        <w:br/>
        <w:t>comprimé.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PLÉNITUDE, s. f. </w:t>
      </w:r>
      <w:r>
        <w:rPr>
          <w:b w:val="0"/>
          <w:bCs w:val="0"/>
          <w:i/>
          <w:iCs/>
          <w:smallCaps w:val="0"/>
          <w:u w:val="none"/>
        </w:rPr>
        <w:t>plenitudo.Noy^</w:t>
        <w:br/>
      </w:r>
      <w:r>
        <w:rPr>
          <w:b w:val="0"/>
          <w:bCs w:val="0"/>
          <w:i w:val="0"/>
          <w:iCs w:val="0"/>
          <w:smallCaps w:val="0"/>
          <w:u w:val="none"/>
        </w:rPr>
        <w:t>PLÉTHORE.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PUÉROSE, s. f.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πλὴρωσις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réplétion 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πληρόω </w:t>
      </w:r>
      <w:r>
        <w:rPr>
          <w:b w:val="0"/>
          <w:bCs w:val="0"/>
          <w:i w:val="0"/>
          <w:iCs w:val="0"/>
          <w:smallCaps w:val="0"/>
          <w:u w:val="none"/>
        </w:rPr>
        <w:t>,je rem-</w:t>
        <w:br/>
        <w:t xml:space="preserve">plis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πλέος</w:t>
      </w:r>
      <w:r>
        <w:rPr>
          <w:b w:val="0"/>
          <w:bCs w:val="0"/>
          <w:i w:val="0"/>
          <w:iCs w:val="0"/>
          <w:smallCaps w:val="0"/>
          <w:u w:val="none"/>
        </w:rPr>
        <w:t>, plein ; réplé-</w:t>
        <w:br/>
        <w:t>tion 011 rétablissement d’un corps</w:t>
        <w:br/>
        <w:t>épuisé par la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PLÉTHORE , s. f. </w:t>
      </w:r>
      <w:r>
        <w:rPr>
          <w:b w:val="0"/>
          <w:bCs w:val="0"/>
          <w:i/>
          <w:iCs/>
          <w:smallCaps w:val="0"/>
          <w:u w:val="none"/>
        </w:rPr>
        <w:t>plethora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πληθώρα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réplétion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πλήθω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remplis ; surabondance de sang</w:t>
        <w:br/>
        <w:t>et d’humeurs ; quantité de sang</w:t>
        <w:br/>
        <w:t>louable , plus grande qu’il ne faut</w:t>
        <w:br/>
        <w:t>pour supporterles changernensin-</w:t>
        <w:br/>
        <w:t>évitables dans la viè, sans etre ma-</w:t>
        <w:br/>
        <w:t>lade.Les anciens distinguoientdeux</w:t>
        <w:br/>
        <w:t xml:space="preserve">sortes de </w:t>
      </w:r>
      <w:r>
        <w:rPr>
          <w:b w:val="0"/>
          <w:bCs w:val="0"/>
          <w:i/>
          <w:iCs/>
          <w:smallCaps w:val="0"/>
          <w:u w:val="none"/>
        </w:rPr>
        <w:t>plethores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l’une où les</w:t>
        <w:br/>
        <w:t>vaisseaux sont tellement remplis</w:t>
        <w:br/>
        <w:t>dc sang qu’ils sont menaces de</w:t>
        <w:br/>
        <w:t xml:space="preserve">rupture ; on Pappeloit </w:t>
      </w:r>
      <w:r>
        <w:rPr>
          <w:b w:val="0"/>
          <w:bCs w:val="0"/>
          <w:i/>
          <w:iCs/>
          <w:smallCaps w:val="0"/>
          <w:u w:val="none"/>
        </w:rPr>
        <w:t>pléthore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dcs</w:t>
        <w:br/>
        <w:t xml:space="preserve">vaisseaux , </w:t>
      </w:r>
      <w:r>
        <w:rPr>
          <w:b w:val="0"/>
          <w:bCs w:val="0"/>
          <w:i/>
          <w:iCs/>
          <w:smallCaps w:val="0"/>
          <w:u w:val="none"/>
        </w:rPr>
        <w:t>plethora ad vasa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l’au-</w:t>
        <w:br/>
        <w:t>tre, où les vaisseaux contiennent</w:t>
        <w:br/>
        <w:t>plus de sang qd'ils n’en peuvent</w:t>
        <w:br/>
        <w:t xml:space="preserve">faire cirmiler ; on la noinmoit </w:t>
      </w:r>
      <w:r>
        <w:rPr>
          <w:b w:val="0"/>
          <w:bCs w:val="0"/>
          <w:i/>
          <w:iCs/>
          <w:smallCaps w:val="0"/>
          <w:u w:val="none"/>
        </w:rPr>
        <w:t>ple-</w:t>
        <w:br/>
        <w:t>thore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forces , </w:t>
      </w:r>
      <w:r>
        <w:rPr>
          <w:b w:val="0"/>
          <w:bCs w:val="0"/>
          <w:i/>
          <w:iCs/>
          <w:smallCaps w:val="0"/>
          <w:u w:val="none"/>
        </w:rPr>
        <w:t>plethora ad vires.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PLÉTHORIQUE , adj. </w:t>
      </w:r>
      <w:r>
        <w:rPr>
          <w:b w:val="0"/>
          <w:bCs w:val="0"/>
          <w:i/>
          <w:iCs/>
          <w:smallCaps w:val="0"/>
          <w:u w:val="none"/>
        </w:rPr>
        <w:t>plethoricus ,</w:t>
        <w:br/>
      </w:r>
      <w:r>
        <w:rPr>
          <w:b w:val="0"/>
          <w:bCs w:val="0"/>
          <w:i w:val="0"/>
          <w:iCs w:val="0"/>
          <w:smallCaps w:val="0"/>
          <w:u w:val="none"/>
        </w:rPr>
        <w:t>replet ; qui a beaucoup de sang.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PLÉTH0RE.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PLEURÉSIE . s. f. </w:t>
      </w:r>
      <w:r>
        <w:rPr>
          <w:b w:val="0"/>
          <w:bCs w:val="0"/>
          <w:i/>
          <w:iCs/>
          <w:smallCaps w:val="0"/>
          <w:u w:val="none"/>
        </w:rPr>
        <w:t>pleumtis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πλευρῖτις^Ιίπλευρὰ,ρΙΰνΐΈ; </w:t>
      </w:r>
      <w:r>
        <w:rPr>
          <w:b w:val="0"/>
          <w:bCs w:val="0"/>
          <w:i w:val="0"/>
          <w:iCs w:val="0"/>
          <w:smallCaps w:val="0"/>
          <w:u w:val="none"/>
        </w:rPr>
        <w:t>inflam-</w:t>
        <w:br/>
        <w:t>mation de la plèvre causée par un re-</w:t>
        <w:br/>
        <w:t>froidissement subit; dont les signes</w:t>
        <w:br/>
        <w:t>caractéristiques sont une douleur</w:t>
        <w:br/>
        <w:t>pongitive, lancinante, correspon-</w:t>
        <w:br/>
        <w:t>dante àun dcs côtés de la poitrinc,</w:t>
        <w:br/>
        <w:t>augmentant parla toux etl’inspira-</w:t>
        <w:br/>
        <w:t>tion; la difficulté de respirerplus ou</w:t>
        <w:br/>
        <w:t>moins grande, la toux avec ou sans</w:t>
        <w:br/>
        <w:t>expectoration, et la fièvre ; maladie</w:t>
        <w:br/>
        <w:t>le plus souvent aiguë qui se ter-</w:t>
        <w:br/>
        <w:t>mine par résolution , par des adlié-</w:t>
        <w:br/>
        <w:t>rences , quelquefois par l’exhala-</w:t>
        <w:br/>
        <w:t>tion d’un liquide sereux et puru-</w:t>
        <w:br/>
        <w:t>lent, d’autres fois par le passage à</w:t>
        <w:br/>
        <w:t>l’état de phlegmasic cbronique.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PLEUROPÉRIPNEUMONIE. FiPLEU-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ROPNEUMONIE.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PLEUROPNEUMONIE , s. f. </w:t>
      </w:r>
      <w:r>
        <w:rPr>
          <w:b w:val="0"/>
          <w:bCs w:val="0"/>
          <w:i/>
          <w:iCs/>
          <w:smallCaps w:val="0"/>
          <w:u w:val="none"/>
        </w:rPr>
        <w:t>pleu-</w:t>
        <w:br/>
        <w:t>ropneumonia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πλευρἀ </w:t>
      </w:r>
      <w:r>
        <w:rPr>
          <w:b w:val="0"/>
          <w:bCs w:val="0"/>
          <w:i w:val="0"/>
          <w:iCs w:val="0"/>
          <w:smallCaps w:val="0"/>
          <w:u w:val="none"/>
        </w:rPr>
        <w:t>, plevre,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πνεύμων, 1θ </w:t>
      </w:r>
      <w:r>
        <w:rPr>
          <w:b w:val="0"/>
          <w:bCs w:val="0"/>
          <w:i w:val="0"/>
          <w:iCs w:val="0"/>
          <w:smallCaps w:val="0"/>
          <w:u w:val="none"/>
        </w:rPr>
        <w:t>poumon ; espèce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pleurésie compliquée de péripnen-</w:t>
        <w:br/>
        <w:t>inonie, c’cst-a-dire dans iaquelle</w:t>
        <w:br/>
        <w:t>la plèvre et les poumons sont en-</w:t>
        <w:br/>
        <w:t>flammés.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PLEUROSTHOTONOS,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ΤΠ. </w:t>
      </w:r>
      <w:r>
        <w:rPr>
          <w:b w:val="0"/>
          <w:bCs w:val="0"/>
          <w:i/>
          <w:iCs/>
          <w:smallCaps w:val="0"/>
          <w:u w:val="none"/>
        </w:rPr>
        <w:t>pleu-</w:t>
        <w:br/>
        <w:t>rosttlotonus,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denAfupà, pl^vre, côté,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τέΊανος, </w:t>
      </w:r>
      <w:r>
        <w:rPr>
          <w:b w:val="0"/>
          <w:bCs w:val="0"/>
          <w:i w:val="0"/>
          <w:iCs w:val="0"/>
          <w:smallCaps w:val="0"/>
          <w:u w:val="none"/>
        </w:rPr>
        <w:t>tétanos', lension ; té-</w:t>
        <w:br/>
        <w:t>tanoslaléral ou hémiplégique ilans</w:t>
        <w:br/>
        <w:t>lequelune moitié du corps prisela-</w:t>
        <w:br/>
        <w:t>téraienientest affectée de tétanos,</w:t>
        <w:br/>
        <w:t>et douioureuse, tandis que l’autre</w:t>
        <w:br/>
        <w:t>estparalysée et privée de sentiinent.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FLÉVRES , s. f. pl. </w:t>
      </w:r>
      <w:r>
        <w:rPr>
          <w:b w:val="0"/>
          <w:bCs w:val="0"/>
          <w:i/>
          <w:iCs/>
          <w:smallCaps w:val="0"/>
          <w:u w:val="none"/>
        </w:rPr>
        <w:t>pleurae</w:t>
      </w:r>
      <w:r>
        <w:rPr>
          <w:b w:val="0"/>
          <w:bCs w:val="0"/>
          <w:i w:val="0"/>
          <w:iCs w:val="0"/>
          <w:smallCaps w:val="0"/>
          <w:u w:val="none"/>
        </w:rPr>
        <w:t xml:space="preserve"> ,'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πλευρὰ</w:t>
      </w:r>
      <w:r>
        <w:rPr>
          <w:b w:val="0"/>
          <w:bCs w:val="0"/>
          <w:i w:val="0"/>
          <w:iCs w:val="0"/>
          <w:smallCaps w:val="0"/>
          <w:u w:val="none"/>
        </w:rPr>
        <w:t>, côté; membranes min-</w:t>
        <w:br/>
        <w:t>ces , diaphanes , perspirables , qui</w:t>
        <w:br/>
        <w:t>revètent les poumons, et fonnent</w:t>
        <w:br/>
        <w:t>parleur adossement, le médiastin</w:t>
        <w:br/>
        <w:t>ou cloison médiane qui partage en</w:t>
        <w:br/>
        <w:t>deux la longueur dn thorax.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PLENUs , s. m. motlatin dérivé</w:t>
        <w:br/>
        <w:t xml:space="preserve">dn verbe </w:t>
      </w:r>
      <w:r>
        <w:rPr>
          <w:b w:val="0"/>
          <w:bCs w:val="0"/>
          <w:i/>
          <w:iCs/>
          <w:smallCaps w:val="0"/>
          <w:u w:val="none"/>
        </w:rPr>
        <w:t>plecto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j’entrelace , et re-</w:t>
        <w:br/>
        <w:t>tenu enfrançais pour exprimer un</w:t>
        <w:br/>
        <w:t>réseau de plusieurs filets de nerfs,</w:t>
        <w:br/>
        <w:t>ou meme de vaisseaux qnelconques.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FLiCATILE, adject. </w:t>
      </w:r>
      <w:r>
        <w:rPr>
          <w:b w:val="0"/>
          <w:bCs w:val="0"/>
          <w:i/>
          <w:iCs/>
          <w:smallCaps w:val="0"/>
          <w:u w:val="none"/>
        </w:rPr>
        <w:t>plicatilis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peut se plisser ; par exemple, la co-</w:t>
        <w:br/>
        <w:t xml:space="preserve">rolie du liseron est </w:t>
      </w:r>
      <w:r>
        <w:rPr>
          <w:b w:val="0"/>
          <w:bCs w:val="0"/>
          <w:i/>
          <w:iCs/>
          <w:smallCaps w:val="0"/>
          <w:u w:val="none"/>
        </w:rPr>
        <w:t>plicatile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le</w:t>
        <w:br/>
        <w:t>sommeil.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PLIQUE P0L0NAISE , S. f. </w:t>
      </w:r>
      <w:r>
        <w:rPr>
          <w:b w:val="0"/>
          <w:bCs w:val="0"/>
          <w:i/>
          <w:iCs/>
          <w:smallCaps w:val="0"/>
          <w:u w:val="none"/>
        </w:rPr>
        <w:t>plica po-</w:t>
        <w:br/>
        <w:t>lonica, trichoma,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θρὶξ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τρι-</w:t>
        <w:br/>
        <w:t xml:space="preserve">χὸς </w:t>
      </w:r>
      <w:r>
        <w:rPr>
          <w:b w:val="0"/>
          <w:bCs w:val="0"/>
          <w:i w:val="0"/>
          <w:iCs w:val="0"/>
          <w:smallCaps w:val="0"/>
          <w:u w:val="none"/>
        </w:rPr>
        <w:t>; cheveu; inaladie endéinique</w:t>
        <w:br/>
        <w:t>en Pologne, où ellc attaqhesur-tout</w:t>
        <w:br/>
        <w:t>les juifs. Ses symptômes' sont l’en-</w:t>
        <w:br/>
        <w:t>trelacement ou l’entortilleinent, et</w:t>
        <w:br/>
        <w:t>Fagglutination des cheveux, leur</w:t>
        <w:br/>
        <w:t>saignement quand on les coupe ou</w:t>
        <w:br/>
        <w:t>qu’ils se rompent, des maux de tete</w:t>
        <w:br/>
        <w:t>horriblesjl’affoiblissement dela vue</w:t>
        <w:br/>
        <w:t>et le danger de la mort.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Plomb,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plumbum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métal</w:t>
        <w:br/>
        <w:t>gris , ou iFun blanc sombre et livi-</w:t>
        <w:br/>
        <w:t>de ; rnoins pesanr que le platine ,</w:t>
        <w:br/>
        <w:t>l’oret le mercure; inférieur par sa</w:t>
        <w:br/>
        <w:t>ductilité, sa dureté , son éclat et sa</w:t>
        <w:br/>
        <w:t>ténacité, àtous lcs autres métanx</w:t>
        <w:br/>
        <w:t>oxydables, eNcepté le nikel et le</w:t>
        <w:br/>
        <w:t>zinc;d’une odenr et d’une saveur</w:t>
        <w:br/>
        <w:t>désagréables , sur-tout quand on l’a</w:t>
        <w:br/>
        <w:t>frotte ; oxydable dans l’eau et daus</w:t>
        <w:br/>
        <w:t xml:space="preserve">Pair ;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fusil.de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 un léger degré de</w:t>
        <w:br/>
        <w:t>chaleur; so uble par tous les aci-</w:t>
        <w:br/>
        <w:t>des et précipitant en noir par le</w:t>
        <w:br/>
        <w:t>sulfure aniinoniacal; iitile dans une</w:t>
        <w:br/>
        <w:t>foule d’arts; très-employé pourles</w:t>
        <w:br/>
        <w:t>besoinséconomiques quoique très-</w:t>
        <w:br/>
        <w:t>dangereux par lcs maladies qil’il</w:t>
        <w:br/>
        <w:t>cause sous toutesles formes , telles</w:t>
        <w:br/>
        <w:t>que laparalysie, le tremblement,</w:t>
        <w:br/>
        <w:t>l’engourdissement, la colique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plomb, etc. ; ne servant en médeci*</w:t>
        <w:br/>
        <w:t>ne, qu’appliqné eNtérieprdnent, et</w:t>
        <w:br/>
        <w:t>encore avccbequcoup de prudence ;</w:t>
        <w:br/>
      </w:r>
      <w:r>
        <w:rPr>
          <w:b w:val="0"/>
          <w:bCs w:val="0"/>
          <w:i/>
          <w:iCs/>
          <w:smallCaps w:val="0"/>
          <w:u w:val="none"/>
        </w:rPr>
        <w:t>— Plomb , IIausea latrinaria ,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gazeuse qui s’exhale dcs</w:t>
        <w:br/>
        <w:t>fosses d’aisances, quand on a opéré</w:t>
        <w:br/>
        <w:t>la vidange; qui suffoque quelque-</w:t>
        <w:br/>
        <w:t>fois subitement ou cause des dou-</w:t>
        <w:br/>
        <w:t>leurs atroces aux articùlations ;</w:t>
        <w:br/>
        <w:t>dontl’influence délétère se commu-</w:t>
        <w:br/>
        <w:t>nique par contagion ; qui sedissipe</w:t>
        <w:br/>
        <w:t>d'elle-même, si les matières ne sont</w:t>
        <w:br/>
        <w:t>point remuées; qui ne s’enflamme</w:t>
        <w:br/>
        <w:t>point et n’éteint poiut les bougies:</w:t>
        <w:br/>
        <w:t>sorte d’érnanation qui, selon quel-</w:t>
        <w:br/>
        <w:t>ques expérienccs très-récentes ,</w:t>
        <w:br/>
        <w:t>d'est antrechose que dugaz hydro-</w:t>
        <w:br/>
        <w:t>gène sulfuré.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PLOMBAGINE , f. pl. </w:t>
      </w:r>
      <w:r>
        <w:rPr>
          <w:b w:val="0"/>
          <w:bCs w:val="0"/>
          <w:i/>
          <w:iCs/>
          <w:smallCaps w:val="0"/>
          <w:u w:val="none"/>
        </w:rPr>
        <w:t>plumbago ,</w:t>
        <w:br/>
      </w:r>
      <w:r>
        <w:rPr>
          <w:b w:val="0"/>
          <w:bCs w:val="0"/>
          <w:i w:val="0"/>
          <w:iCs w:val="0"/>
          <w:smallCaps w:val="0"/>
          <w:u w:val="none"/>
        </w:rPr>
        <w:t>improprement mine de plomb, pro-</w:t>
        <w:br/>
        <w:t>prement carbure de fer ; substance</w:t>
        <w:br/>
        <w:t>crystallisable, larnelleuse, grasse et</w:t>
        <w:br/>
        <w:t>onctueuse ; d’un brillant fixe ; infu-</w:t>
        <w:br/>
        <w:t>sible, réfractaire, peucombusti-</w:t>
        <w:br/>
        <w:t>ble, natuielle ou artificielle, ser»</w:t>
        <w:br/>
        <w:t>vant a faire des crayons.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P1UMACEAU 0U PLUMASSEAU , S.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plumaceolus, litdieamen,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tissu</w:t>
        <w:br/>
        <w:t>de charpie replié par les extrémi-</w:t>
        <w:br/>
        <w:t>tés, et aplati entre le dos d’une</w:t>
        <w:br/>
        <w:t>main et la paume de Fautre, dont</w:t>
        <w:br/>
        <w:t>l’usage est de couvrir les plaies,</w:t>
        <w:br/>
        <w:t>d’arrèter les hémorragies légères,</w:t>
        <w:br/>
        <w:t>etc. Lesanciens, quin’avoient point</w:t>
        <w:br/>
        <w:t>l’usage de la charpie, se servoient</w:t>
        <w:br/>
        <w:t>pour les inemes besoins de plumes</w:t>
        <w:br/>
        <w:t>cousues entre deux lihges ; ce qtii</w:t>
        <w:br/>
        <w:t>eNplique l’étymologie du mor.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PLUMEUN, EUSE, adj. </w:t>
      </w:r>
      <w:r>
        <w:rPr>
          <w:b w:val="0"/>
          <w:bCs w:val="0"/>
          <w:i/>
          <w:iCs/>
          <w:smallCaps w:val="0"/>
          <w:u w:val="none"/>
        </w:rPr>
        <w:t>plumosus,</w:t>
        <w:br/>
      </w:r>
      <w:r>
        <w:rPr>
          <w:b w:val="0"/>
          <w:bCs w:val="0"/>
          <w:i w:val="0"/>
          <w:iCs w:val="0"/>
          <w:smallCaps w:val="0"/>
          <w:u w:val="none"/>
        </w:rPr>
        <w:t>barbu comme une plume : Büt.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PLUMICOLLES, s. m. pl. de </w:t>
      </w:r>
      <w:r>
        <w:rPr>
          <w:b w:val="0"/>
          <w:bCs w:val="0"/>
          <w:i/>
          <w:iCs/>
          <w:smallCaps w:val="0"/>
          <w:u w:val="none"/>
        </w:rPr>
        <w:t>plu-</w:t>
        <w:br/>
        <w:t xml:space="preserve">ma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plume, ct de </w:t>
      </w:r>
      <w:r>
        <w:rPr>
          <w:b w:val="0"/>
          <w:bCs w:val="0"/>
          <w:i/>
          <w:iCs/>
          <w:smallCaps w:val="0"/>
          <w:u w:val="none"/>
        </w:rPr>
        <w:t>collum,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colle;</w:t>
        <w:br/>
        <w:t>norn générique des oiseauxrapaces</w:t>
        <w:br/>
        <w:t>qui ont la tête et le cou couverts de</w:t>
        <w:br/>
        <w:t>pluines : tels sont les faucons.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PLUMULE , s. f. partie squam-</w:t>
        <w:br/>
        <w:t>rneuse que fournit la base interne</w:t>
        <w:br/>
        <w:t>du eotylédon, dans le temps de la</w:t>
        <w:br/>
        <w:t>germination, et qui se dévdoppe</w:t>
        <w:br/>
        <w:t>en seus inverse dela radicule: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PLURILOCULAIRE , fldj. </w:t>
      </w:r>
      <w:r>
        <w:rPr>
          <w:b w:val="0"/>
          <w:bCs w:val="0"/>
          <w:i/>
          <w:iCs/>
          <w:smallCaps w:val="0"/>
          <w:u w:val="none"/>
        </w:rPr>
        <w:t>plurilO-</w:t>
        <w:br/>
        <w:t>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loculi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logettes; quia</w:t>
        <w:br/>
        <w:t>plusieursloges: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PNEUMATIQUE, .S. f. etadj. </w:t>
      </w:r>
      <w:r>
        <w:rPr>
          <w:b w:val="0"/>
          <w:bCs w:val="0"/>
          <w:i/>
          <w:iCs/>
          <w:smallCaps w:val="0"/>
          <w:u w:val="none"/>
        </w:rPr>
        <w:t>pneu-</w:t>
        <w:br/>
        <w:t>matica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pneumaticus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πνεῦμα,</w:t>
        <w:br/>
      </w:r>
      <w:r>
        <w:rPr>
          <w:b w:val="0"/>
          <w:bCs w:val="0"/>
          <w:i w:val="0"/>
          <w:iCs w:val="0"/>
          <w:smallCaps w:val="0"/>
          <w:u w:val="none"/>
        </w:rPr>
        <w:t>air , soufflc, vent ; science de l’air</w:t>
        <w:br/>
        <w:t>en général, de la gravitation et de</w:t>
        <w:br/>
        <w:t>la compression des fluides élasti-</w:t>
        <w:br/>
        <w:t>ques; — se dit de la chimie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derne , parcequ’elle a découvert oii</w:t>
        <w:br/>
        <w:t>distingiié un grand nombre dc gaz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*— 110m d’une machine avcc laquelle</w:t>
        <w:br/>
        <w:t>on pompe l’air dans un recipient et</w:t>
        <w:br/>
        <w:t>qui sert à faire des expériences sur</w:t>
        <w:br/>
        <w:t>les piOpriétés de ce iluide.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PNEUMATOCÈLE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pneu-</w:t>
        <w:br/>
        <w:t>matocele, dectnwpet,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air, vent, souf-</w:t>
        <w:br/>
        <w:t xml:space="preserve">fle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κηλη</w:t>
      </w:r>
      <w:r>
        <w:rPr>
          <w:b w:val="0"/>
          <w:bCs w:val="0"/>
          <w:i w:val="0"/>
          <w:iCs w:val="0"/>
          <w:smallCaps w:val="0"/>
          <w:u w:val="none"/>
        </w:rPr>
        <w:t>, tumeur ; tumeur du</w:t>
        <w:br/>
        <w:t>scrotum, causéepar un amas d'air.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PNEUMATOCHIMIQUE. UOJI.llY-</w:t>
        <w:br/>
        <w:t>DROPNEUMATIQUE.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PNEUMATODE, adj . </w:t>
      </w:r>
      <w:r>
        <w:rPr>
          <w:b w:val="0"/>
          <w:bCs w:val="0"/>
          <w:i/>
          <w:iCs/>
          <w:smallCaps w:val="0"/>
          <w:u w:val="none"/>
        </w:rPr>
        <w:t>pneumatodes,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πνεῦμα </w:t>
      </w:r>
      <w:r>
        <w:rPr>
          <w:b w:val="0"/>
          <w:bCs w:val="0"/>
          <w:i w:val="0"/>
          <w:iCs w:val="0"/>
          <w:smallCaps w:val="0"/>
          <w:u w:val="none"/>
        </w:rPr>
        <w:t>, air, vent ; se dit, selon</w:t>
        <w:br/>
        <w:t>Hïppocrate , d’unc personne dont</w:t>
        <w:br/>
        <w:t>la respiratiou est courte et fréquen-</w:t>
        <w:br/>
        <w:t>te, et selon Gal'ien, de celle doût</w:t>
        <w:br/>
        <w:t>le ventre est distendu par des lla-</w:t>
        <w:br/>
        <w:t>tuosités.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PNEUMATOMPHALE , S. E </w:t>
      </w:r>
      <w:r>
        <w:rPr>
          <w:b w:val="0"/>
          <w:bCs w:val="0"/>
          <w:i/>
          <w:iCs/>
          <w:smallCaps w:val="0"/>
          <w:u w:val="none"/>
        </w:rPr>
        <w:t>pneU-</w:t>
        <w:br/>
        <w:t>nlatomphaius,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πνεῦμα </w:t>
      </w:r>
      <w:r>
        <w:rPr>
          <w:b w:val="0"/>
          <w:bCs w:val="0"/>
          <w:i w:val="0"/>
          <w:iCs w:val="0"/>
          <w:smallCaps w:val="0"/>
          <w:u w:val="none"/>
        </w:rPr>
        <w:t>, air , vent,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€^1’ὀμφαλος</w:t>
      </w:r>
      <w:r>
        <w:rPr>
          <w:b w:val="0"/>
          <w:bCs w:val="0"/>
          <w:i w:val="0"/>
          <w:iCs w:val="0"/>
          <w:smallCaps w:val="0"/>
          <w:u w:val="none"/>
        </w:rPr>
        <w:t>, le nombnl ; turnenrdu</w:t>
        <w:br/>
        <w:t>Iiombril causée par un amas d’air.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 ATOSE , S. f. </w:t>
      </w:r>
      <w:r>
        <w:rPr>
          <w:b w:val="0"/>
          <w:bCs w:val="0"/>
          <w:i/>
          <w:iCs/>
          <w:smallCaps w:val="0"/>
          <w:u w:val="none"/>
        </w:rPr>
        <w:t>pneumatosis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πνεῦμα, </w:t>
      </w:r>
      <w:r>
        <w:rPr>
          <w:b w:val="0"/>
          <w:bCs w:val="0"/>
          <w:i w:val="0"/>
          <w:iCs w:val="0"/>
          <w:smallCaps w:val="0"/>
          <w:u w:val="none"/>
        </w:rPr>
        <w:t>air , vent, souffle; en-</w:t>
        <w:br/>
        <w:t>flure de l’estomac causée par des</w:t>
        <w:br/>
        <w:t>vents ou flatuosités; selon quel-</w:t>
        <w:br/>
        <w:t>ques uns, elaboration des esprits</w:t>
        <w:br/>
        <w:t>dans le cerveau et dans les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PNEUMOGRAPHIE , S. f. </w:t>
      </w:r>
      <w:r>
        <w:rPr>
          <w:b w:val="0"/>
          <w:bCs w:val="0"/>
          <w:i/>
          <w:iCs/>
          <w:smallCaps w:val="0"/>
          <w:u w:val="none"/>
        </w:rPr>
        <w:t>pneumo-</w:t>
        <w:br/>
        <w:t>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πνεύμων </w:t>
      </w:r>
      <w:r>
        <w:rPr>
          <w:b w:val="0"/>
          <w:bCs w:val="0"/>
          <w:i w:val="0"/>
          <w:iCs w:val="0"/>
          <w:smallCaps w:val="0"/>
          <w:u w:val="none"/>
        </w:rPr>
        <w:t>, le poumon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γραφὴ</w:t>
      </w:r>
      <w:r>
        <w:rPr>
          <w:b w:val="0"/>
          <w:bCs w:val="0"/>
          <w:i w:val="0"/>
          <w:iCs w:val="0"/>
          <w:smallCaps w:val="0"/>
          <w:u w:val="none"/>
        </w:rPr>
        <w:t>, descripiion ; partie de l’a-</w:t>
        <w:br/>
        <w:t>natomie qui a pourobjet la descrip-</w:t>
        <w:br/>
        <w:t>tion du poumon.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PNEUMOLOGIE , s. f. </w:t>
      </w:r>
      <w:r>
        <w:rPr>
          <w:b w:val="0"/>
          <w:bCs w:val="0"/>
          <w:i/>
          <w:iCs/>
          <w:smallCaps w:val="0"/>
          <w:u w:val="none"/>
        </w:rPr>
        <w:t>pneumo-</w:t>
        <w:br/>
        <w:t>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πεύμων</w:t>
      </w:r>
      <w:r>
        <w:rPr>
          <w:b w:val="0"/>
          <w:bCs w:val="0"/>
          <w:i w:val="0"/>
          <w:iCs w:val="0"/>
          <w:smallCaps w:val="0"/>
          <w:u w:val="none"/>
        </w:rPr>
        <w:t>, le pôumon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discours ; traité des usages</w:t>
        <w:br/>
        <w:t>du polunon.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Ρνεπμονιε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pneumonia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πνεύμων, </w:t>
      </w:r>
      <w:r>
        <w:rPr>
          <w:b w:val="0"/>
          <w:bCs w:val="0"/>
          <w:i w:val="0"/>
          <w:iCs w:val="0"/>
          <w:smallCaps w:val="0"/>
          <w:u w:val="none"/>
        </w:rPr>
        <w:t>le poumon; fluxioii dè</w:t>
        <w:br/>
        <w:t xml:space="preserve">poitrine, maladie de pouinon.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PÉRIPNEUMONIE.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PNEUMONIQUE , adj. </w:t>
      </w:r>
      <w:r>
        <w:rPr>
          <w:b w:val="0"/>
          <w:bCs w:val="0"/>
          <w:i/>
          <w:iCs/>
          <w:smallCaps w:val="0"/>
          <w:u w:val="none"/>
        </w:rPr>
        <w:t>pneumoni-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πνεύμων , </w:t>
      </w:r>
      <w:r>
        <w:rPr>
          <w:b w:val="0"/>
          <w:bCs w:val="0"/>
          <w:i w:val="0"/>
          <w:iCs w:val="0"/>
          <w:smallCaps w:val="0"/>
          <w:u w:val="none"/>
        </w:rPr>
        <w:t>le poumon ; se dit</w:t>
        <w:br/>
        <w:t>(les renièdes propres aux maladies</w:t>
        <w:br/>
        <w:t>du poumon.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PNEUMOTOMIE , S. f. </w:t>
      </w:r>
      <w:r>
        <w:rPr>
          <w:b w:val="0"/>
          <w:bCs w:val="0"/>
          <w:i/>
          <w:iCs/>
          <w:smallCaps w:val="0"/>
          <w:u w:val="none"/>
        </w:rPr>
        <w:t>pJIeumoto-</w:t>
        <w:br/>
        <w:t>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πνεύμων</w:t>
      </w:r>
      <w:r>
        <w:rPr>
          <w:b w:val="0"/>
          <w:bCs w:val="0"/>
          <w:i w:val="0"/>
          <w:iCs w:val="0"/>
          <w:smallCaps w:val="0"/>
          <w:u w:val="none"/>
        </w:rPr>
        <w:t>, le poumon,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 je coupe , je dissèque ; par-</w:t>
        <w:br/>
        <w:t>tie del’anatomie qui a pour objet</w:t>
        <w:br/>
        <w:t>ladissection du poumon.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PODAGRE , s. f. </w:t>
      </w:r>
      <w:r>
        <w:rPr>
          <w:b w:val="0"/>
          <w:bCs w:val="0"/>
          <w:i/>
          <w:iCs/>
          <w:smallCaps w:val="0"/>
          <w:u w:val="none"/>
        </w:rPr>
        <w:t>podagra,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ποῦς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ποδος, </w:t>
      </w:r>
      <w:r>
        <w:rPr>
          <w:b w:val="0"/>
          <w:bCs w:val="0"/>
          <w:i w:val="0"/>
          <w:iCs w:val="0"/>
          <w:smallCaps w:val="0"/>
          <w:u w:val="none"/>
        </w:rPr>
        <w:t>pied , et d^Jbvpa ,</w:t>
        <w:br/>
        <w:t>proie, capture; goutte qui atta-</w:t>
        <w:br/>
        <w:t xml:space="preserve">que les pieds;— s. m. et </w:t>
      </w:r>
      <w:r>
        <w:rPr>
          <w:b w:val="0"/>
          <w:bCs w:val="0"/>
          <w:i/>
          <w:iCs/>
          <w:smallCaps w:val="0"/>
          <w:u w:val="none"/>
        </w:rPr>
        <w:t>ady.poda-</w:t>
        <w:br/>
        <w:t xml:space="preserve">gricus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ou celle qui a la goutte</w:t>
        <w:br/>
        <w:t>auxpieds.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POIGNÉE , S. f. </w:t>
      </w:r>
      <w:r>
        <w:rPr>
          <w:b w:val="0"/>
          <w:bCs w:val="0"/>
          <w:i/>
          <w:iCs/>
          <w:smallCaps w:val="0"/>
          <w:u w:val="none"/>
        </w:rPr>
        <w:t>manipulus,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au-</w:t>
        <w:br/>
        <w:t>tant que ia main peut cn conteuir.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PoiGNET, s.m. </w:t>
      </w:r>
      <w:r>
        <w:rPr>
          <w:b w:val="0"/>
          <w:bCs w:val="0"/>
          <w:i/>
          <w:iCs/>
          <w:smallCaps w:val="0"/>
          <w:u w:val="none"/>
        </w:rPr>
        <w:t>carpus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Vendroit</w:t>
        <w:br/>
        <w:t xml:space="preserve">où la main joint le bras.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PÔIL , s. m. </w:t>
      </w:r>
      <w:r>
        <w:rPr>
          <w:b w:val="0"/>
          <w:bCs w:val="0"/>
          <w:i/>
          <w:iCs/>
          <w:smallCaps w:val="0"/>
          <w:u w:val="none"/>
        </w:rPr>
        <w:t>pilus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θρὶξ,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τριχὸς; </w:t>
      </w:r>
      <w:r>
        <w:rPr>
          <w:b w:val="0"/>
          <w:bCs w:val="0"/>
          <w:i w:val="0"/>
          <w:iCs w:val="0"/>
          <w:smallCaps w:val="0"/>
          <w:u w:val="none"/>
        </w:rPr>
        <w:t>filets très-deliés quî</w:t>
        <w:br/>
        <w:t>croissent sttr la surface du corps ct</w:t>
        <w:br/>
        <w:t>sur Pécorce de divers végétaux ;</w:t>
        <w:br/>
      </w:r>
      <w:r>
        <w:rPr>
          <w:b w:val="0"/>
          <w:bCs w:val="0"/>
          <w:i/>
          <w:iCs/>
          <w:smallCaps w:val="0"/>
          <w:u w:val="none"/>
        </w:rPr>
        <w:t>morbus pilaris,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des ma-</w:t>
        <w:br/>
        <w:t>melles, qui provient d’un lait gru-</w:t>
        <w:br/>
        <w:t xml:space="preserve">melé.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ThïchIASIS.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POILETTE , s. L </w:t>
      </w:r>
      <w:r>
        <w:rPr>
          <w:b w:val="0"/>
          <w:bCs w:val="0"/>
          <w:i/>
          <w:iCs/>
          <w:smallCaps w:val="0"/>
          <w:u w:val="none"/>
        </w:rPr>
        <w:t>excipula,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vase</w:t>
        <w:br/>
        <w:t>qui sert a recevoir le sang dans la</w:t>
        <w:br/>
        <w:t>saignée.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POINT , s. m. </w:t>
      </w:r>
      <w:r>
        <w:rPr>
          <w:b w:val="0"/>
          <w:bCs w:val="0"/>
          <w:i/>
          <w:iCs/>
          <w:smallCaps w:val="0"/>
          <w:u w:val="none"/>
        </w:rPr>
        <w:t>punctum,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qui</w:t>
        <w:br/>
        <w:t xml:space="preserve">n’a point de parties ; </w:t>
      </w:r>
      <w:r>
        <w:rPr>
          <w:b w:val="0"/>
          <w:bCs w:val="0"/>
          <w:i/>
          <w:iCs/>
          <w:smallCaps w:val="0"/>
          <w:u w:val="none"/>
        </w:rPr>
        <w:t>punctum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 Euclide, </w:t>
      </w:r>
      <w:r>
        <w:rPr>
          <w:b w:val="0"/>
          <w:bCs w:val="0"/>
          <w:i/>
          <w:iCs/>
          <w:smallCaps w:val="0"/>
          <w:u w:val="none"/>
        </w:rPr>
        <w:t>cujus pars nulla f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l’ex-</w:t>
        <w:br/>
        <w:t>trémité d’une ligne , l’endrôit où</w:t>
        <w:br/>
        <w:t>elle en coupe une autre : c’est lâ le</w:t>
        <w:br/>
      </w:r>
      <w:r>
        <w:rPr>
          <w:b w:val="0"/>
          <w:bCs w:val="0"/>
          <w:i/>
          <w:iCs/>
          <w:smallCaps w:val="0"/>
          <w:u w:val="none"/>
        </w:rPr>
        <w:t>poi/It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appelle </w:t>
      </w:r>
      <w:r>
        <w:rPr>
          <w:b w:val="0"/>
          <w:bCs w:val="0"/>
          <w:i/>
          <w:iCs/>
          <w:smallCaps w:val="0"/>
          <w:u w:val="none"/>
        </w:rPr>
        <w:t>mathématique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pour ledistingu; r </w:t>
      </w:r>
      <w:r>
        <w:rPr>
          <w:b w:val="0"/>
          <w:bCs w:val="0"/>
          <w:i/>
          <w:iCs/>
          <w:smallCaps w:val="0"/>
          <w:u w:val="none"/>
        </w:rPr>
        <w:t>t.upoi / pliysit]ue</w:t>
        <w:br/>
      </w:r>
      <w:r>
        <w:rPr>
          <w:b w:val="0"/>
          <w:bCs w:val="0"/>
          <w:i w:val="0"/>
          <w:iCs w:val="0"/>
          <w:smallCaps w:val="0"/>
          <w:u w:val="none"/>
        </w:rPr>
        <w:t>qui se marque sur le papier avec</w:t>
        <w:br/>
        <w:t>une plume, ou avec uu bâion sur</w:t>
        <w:br/>
        <w:t xml:space="preserve">la terre , etc. </w:t>
      </w:r>
      <w:r>
        <w:rPr>
          <w:b w:val="0"/>
          <w:bCs w:val="0"/>
          <w:i/>
          <w:iCs/>
          <w:smallCaps w:val="0"/>
          <w:u w:val="none"/>
        </w:rPr>
        <w:t>— Point d’appui,</w:t>
        <w:br/>
      </w:r>
      <w:r>
        <w:rPr>
          <w:b w:val="0"/>
          <w:bCs w:val="0"/>
          <w:i w:val="0"/>
          <w:iCs w:val="0"/>
          <w:smallCaps w:val="0"/>
          <w:u w:val="none"/>
        </w:rPr>
        <w:t>partie d’une machine, u’un levier,</w:t>
        <w:br/>
        <w:t>par eNemple, autourde duquel tou-</w:t>
        <w:br/>
        <w:t>tes les autres parties se ineuvent,</w:t>
        <w:br/>
        <w:t>et qu’on pcut considérer comme</w:t>
        <w:br/>
        <w:t>une troisieirie puissance qui fait</w:t>
        <w:br/>
        <w:t>équilibre â la force motrice et a la</w:t>
        <w:br/>
        <w:t>résistance , ou qui concourt avec</w:t>
        <w:br/>
        <w:t>l'une des deux pour supporter l’ef-</w:t>
        <w:br/>
        <w:t>fort de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POIREAU , s. </w:t>
      </w:r>
      <w:r>
        <w:rPr>
          <w:b w:val="0"/>
          <w:bCs w:val="0"/>
          <w:i/>
          <w:iCs/>
          <w:smallCaps w:val="0"/>
          <w:u w:val="none"/>
        </w:rPr>
        <w:t>rn. porrus,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excrois-</w:t>
        <w:br/>
        <w:t>sance plusou moinsdure et épaisse</w:t>
        <w:br/>
        <w:t>selon la nature de Pépiderine qui</w:t>
        <w:br/>
        <w:t>la recouvre , rayonnée de la base à</w:t>
        <w:br/>
        <w:t>la circonférence, présentant des</w:t>
        <w:br/>
        <w:t>papiîles plus dures et plus élevées</w:t>
        <w:br/>
        <w:t>quecelles qui s’observentdans l’état</w:t>
        <w:br/>
        <w:t>de santé; naissant sur toute la ver-</w:t>
        <w:br/>
        <w:t>ge , tnais particulièrement sur le</w:t>
        <w:br/>
        <w:t>prepuce et le gland chez rhomme ,</w:t>
        <w:br/>
        <w:t>et dans toute lavulve , le plus com-</w:t>
        <w:br/>
        <w:t>inunément sur les grandes lèvres ,</w:t>
        <w:br/>
        <w:t>le clitoris et les nÿmphes , chez hi</w:t>
        <w:br/>
        <w:t>femme, en général sur les parties</w:t>
        <w:br/>
        <w:t>qui ont été loug-temps en contact</w:t>
        <w:br/>
        <w:t>avec le virus vénérien , quelqnefois</w:t>
        <w:br/>
        <w:t>sur lc bout des niamelles des nour-</w:t>
        <w:br/>
        <w:t>rices infectées par leurs nourris-</w:t>
        <w:br/>
        <w:t xml:space="preserve">SOns, etsur les bordsde l'anus.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VERRUE, C0NDYL0ME.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P0IS0N , s. m. </w:t>
      </w:r>
      <w:r>
        <w:rPr>
          <w:b w:val="0"/>
          <w:bCs w:val="0"/>
          <w:i/>
          <w:iCs/>
          <w:smallCaps w:val="0"/>
          <w:u w:val="none"/>
        </w:rPr>
        <w:t>toxicum , vene-</w:t>
        <w:br/>
        <w:t>num , virus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ce qui, avalé ,</w:t>
        <w:br/>
        <w:t>respiré ou appliqué au corps, peut</w:t>
        <w:br/>
        <w:t>altérer la santé, ou donner la mort.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POISSONS, s. m. pl. </w:t>
      </w:r>
      <w:r>
        <w:rPr>
          <w:b w:val="0"/>
          <w:bCs w:val="0"/>
          <w:i/>
          <w:iCs/>
          <w:smallCaps w:val="0"/>
          <w:u w:val="none"/>
        </w:rPr>
        <w:t>pisces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Latms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ιχθύες </w:t>
      </w:r>
      <w:r>
        <w:rPr>
          <w:b w:val="0"/>
          <w:bCs w:val="0"/>
          <w:i w:val="0"/>
          <w:iCs w:val="0"/>
          <w:smallCaps w:val="0"/>
          <w:u w:val="none"/>
        </w:rPr>
        <w:t>des Grecs ; animaux</w:t>
        <w:br/>
        <w:t>vertébrés a sang froid , à circula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 simple, vivant dans l’eau, res-</w:t>
        <w:br/>
        <w:t>pirant par des branchies, se mou-</w:t>
        <w:br/>
        <w:t>vant à l’aide de nageoires ou d’or-</w:t>
        <w:br/>
        <w:t>ganes membraneux, soutenus par</w:t>
        <w:br/>
        <w:t>des arêtes osseuses ou cartilagi-</w:t>
        <w:br/>
        <w:t>neuses.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PotTRINAIRE, S. et adj. qtlî a</w:t>
        <w:br/>
        <w:t>la poitrine attaquée ou mauvaise.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PoiTRINE , s. f. </w:t>
      </w:r>
      <w:r>
        <w:rPr>
          <w:b w:val="0"/>
          <w:bCs w:val="0"/>
          <w:i/>
          <w:iCs/>
          <w:smallCaps w:val="0"/>
          <w:u w:val="none"/>
        </w:rPr>
        <w:t xml:space="preserve">pectus , </w:t>
      </w:r>
      <w:r>
        <w:rPr>
          <w:b w:val="0"/>
          <w:bCs w:val="0"/>
          <w:i w:val="0"/>
          <w:iCs w:val="0"/>
          <w:smallCaps w:val="0"/>
          <w:u w:val="none"/>
        </w:rPr>
        <w:t>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θώραξ; </w:t>
      </w:r>
      <w:r>
        <w:rPr>
          <w:b w:val="0"/>
          <w:bCs w:val="0"/>
          <w:i w:val="0"/>
          <w:iCs w:val="0"/>
          <w:smallCaps w:val="0"/>
          <w:u w:val="none"/>
        </w:rPr>
        <w:t>grande cavité du tronc, co-</w:t>
        <w:br/>
        <w:t>noïde, aplatie de devant en ar-</w:t>
        <w:br/>
        <w:t>rière, formée par le 'sternum , les</w:t>
        <w:br/>
        <w:t>vertèbres du dos , les côtés , dcs</w:t>
        <w:br/>
        <w:t>cartilages, des ligarnens, des mus-</w:t>
        <w:br/>
        <w:t>cles ; renfermantjle cœur et les pou-</w:t>
        <w:br/>
        <w:t>nions ; séparée de l’abdomen par</w:t>
        <w:br/>
        <w:t>le diaphragme , tapissée intcrieu-</w:t>
        <w:br/>
        <w:t>rement par les plèvres , et concou-</w:t>
        <w:br/>
        <w:t>rant àla respiration en s’aflongeant</w:t>
        <w:br/>
        <w:t>et se rétrécissant par la connexion</w:t>
        <w:br/>
        <w:t>des os, l’élaslicité des cartilages,</w:t>
        <w:br/>
        <w:t>et i’action des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POIN, s. f. </w:t>
      </w:r>
      <w:r>
        <w:rPr>
          <w:b w:val="0"/>
          <w:bCs w:val="0"/>
          <w:i/>
          <w:iCs/>
          <w:smallCaps w:val="0"/>
          <w:u w:val="none"/>
        </w:rPr>
        <w:t>pux,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πισσα,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πῖις, </w:t>
      </w:r>
      <w:r>
        <w:rPr>
          <w:b w:val="0"/>
          <w:bCs w:val="0"/>
          <w:i w:val="0"/>
          <w:iCs w:val="0"/>
          <w:smallCaps w:val="0"/>
          <w:u w:val="none"/>
        </w:rPr>
        <w:t>gras; suc mou ou concret,</w:t>
        <w:br/>
        <w:t>odorant, d'une saveur chaude ,</w:t>
        <w:br/>
        <w:t>piquante , d’nne couleur jaunâtre</w:t>
        <w:br/>
        <w:t>sensible , inflammable , pèrdant</w:t>
        <w:br/>
        <w:t>sen odeur et sa saveur â une cha-</w:t>
        <w:br/>
        <w:t>)eur continue , donn.int à Fana-</w:t>
        <w:br/>
        <w:t>lyse une huile volatile , odorante</w:t>
        <w:br/>
        <w:t>et .sapide, et une résine inodore</w:t>
        <w:br/>
        <w:t>et insipide ; insoluble dans Pcau ,</w:t>
        <w:br/>
        <w:t>solubledans Valcohol, et. dans les</w:t>
        <w:br/>
        <w:t>liuiles fixes volatiles : on l’eNtrait</w:t>
        <w:br/>
        <w:t>du pin et du sapin.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PoLAIRE , adj. </w:t>
      </w:r>
      <w:r>
        <w:rPr>
          <w:b w:val="0"/>
          <w:bCs w:val="0"/>
          <w:i/>
          <w:iCs/>
          <w:smallCaps w:val="0"/>
          <w:u w:val="none"/>
        </w:rPr>
        <w:t>polaris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qui est</w:t>
        <w:br/>
        <w:t>voisin du pole , qui appartient au</w:t>
        <w:br/>
        <w:t xml:space="preserve">pole : cercles </w:t>
      </w:r>
      <w:r>
        <w:rPr>
          <w:b w:val="0"/>
          <w:bCs w:val="0"/>
          <w:i/>
          <w:iCs/>
          <w:smallCaps w:val="0"/>
          <w:u w:val="none"/>
        </w:rPr>
        <w:t>polaires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deux petits</w:t>
        <w:br/>
        <w:t>cercles de la sphère , parallèles a</w:t>
        <w:br/>
        <w:t>l’équateur, et éloignés de 20 de-</w:t>
        <w:br/>
        <w:t>gres 28 minutes de chaque pole;</w:t>
        <w:br/>
        <w:t>cercles où commencent les zones</w:t>
        <w:br/>
        <w:t xml:space="preserve">froides ou glaciales ; — </w:t>
      </w:r>
      <w:r>
        <w:rPr>
          <w:b w:val="0"/>
          <w:bCs w:val="0"/>
          <w:i/>
          <w:iCs/>
          <w:smallCaps w:val="0"/>
          <w:u w:val="none"/>
        </w:rPr>
        <w:t>etoile po-</w:t>
        <w:br/>
        <w:t>laire,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derniére étoile de la queue</w:t>
        <w:br/>
        <w:t>de la petite-ourse, très-voisine du</w:t>
        <w:br/>
        <w:t>pole arctique, autour duqucl elle</w:t>
        <w:br/>
        <w:t>«lécrit un cercle presque insen-</w:t>
        <w:br/>
        <w:t>sible, paroissant toujours. vers le</w:t>
        <w:br/>
        <w:t>rneme point du ciel : Astroifo»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PoLARITÉ, s. E proprieté dont</w:t>
        <w:br/>
        <w:t>jouit l’aimant on une aiguille ai-</w:t>
        <w:br/>
        <w:t>rnantée de se diriger vcrs les poles</w:t>
        <w:br/>
        <w:t>du monde.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POLE, s,rn. </w:t>
      </w:r>
      <w:r>
        <w:rPr>
          <w:b w:val="0"/>
          <w:bCs w:val="0"/>
          <w:i/>
          <w:iCs/>
          <w:smallCaps w:val="0"/>
          <w:u w:val="none"/>
        </w:rPr>
        <w:t>polus</w:t>
      </w:r>
      <w:r>
        <w:rPr>
          <w:b w:val="0"/>
          <w:bCs w:val="0"/>
          <w:i w:val="0"/>
          <w:iCs w:val="0"/>
          <w:smallCaps w:val="0"/>
          <w:u w:val="none"/>
        </w:rPr>
        <w:t>, du grccπόλ9ç,</w:t>
        <w:br/>
        <w:t xml:space="preserve">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νοΓΐ,θπολέω, </w:t>
      </w:r>
      <w:r>
        <w:rPr>
          <w:b w:val="0"/>
          <w:bCs w:val="0"/>
          <w:i w:val="0"/>
          <w:iCs w:val="0"/>
          <w:smallCaps w:val="0"/>
          <w:u w:val="none"/>
        </w:rPr>
        <w:t>je tourne ; chacune</w:t>
        <w:br/>
        <w:t>des deux eNtrémités de l’axe im-</w:t>
        <w:br/>
        <w:t>mobile snr lequel tourne un corps</w:t>
        <w:br/>
        <w:t>sphérique, particulièrement le glo-</w:t>
        <w:br/>
        <w:t xml:space="preserve">be terrestre. — </w:t>
      </w:r>
      <w:r>
        <w:rPr>
          <w:b w:val="0"/>
          <w:bCs w:val="0"/>
          <w:i/>
          <w:iCs/>
          <w:smallCaps w:val="0"/>
          <w:u w:val="none"/>
        </w:rPr>
        <w:t>Poles du monde.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detix points éloignés de l’équateur</w:t>
        <w:br/>
        <w:t>de 90 degrés chacun , dont l’un</w:t>
        <w:br/>
        <w:t>visible poîir nous , porte le nom de</w:t>
        <w:br/>
      </w:r>
      <w:r>
        <w:rPr>
          <w:b w:val="0"/>
          <w:bCs w:val="0"/>
          <w:i/>
          <w:iCs/>
          <w:smallCaps w:val="0"/>
          <w:u w:val="none"/>
        </w:rPr>
        <w:t>pole arctique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septentrional,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l’autre qui lui est opposé , s’appelle</w:t>
        <w:br/>
      </w:r>
      <w:r>
        <w:rPr>
          <w:b w:val="0"/>
          <w:bCs w:val="0"/>
          <w:i/>
          <w:iCs/>
          <w:smallCaps w:val="0"/>
          <w:u w:val="none"/>
        </w:rPr>
        <w:t>antarctique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méridional. — Po-</w:t>
        <w:br/>
        <w:t>les de Vécliptique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points cle</w:t>
        <w:br/>
        <w:t xml:space="preserve">la sphère éloignés cle </w:t>
      </w:r>
      <w:r>
        <w:rPr>
          <w:b w:val="0"/>
          <w:bCs w:val="0"/>
          <w:i/>
          <w:iCs/>
          <w:smallCaps w:val="0"/>
          <w:u w:val="none"/>
        </w:rPr>
        <w:t>23</w:t>
      </w:r>
      <w:r>
        <w:rPr>
          <w:b w:val="0"/>
          <w:bCs w:val="0"/>
          <w:i w:val="0"/>
          <w:iCs w:val="0"/>
          <w:smallCaps w:val="0"/>
          <w:u w:val="none"/>
        </w:rPr>
        <w:t xml:space="preserve"> degrés</w:t>
        <w:br/>
        <w:t>28 rninutes des poles du nionde,</w:t>
        <w:br/>
        <w:t>et de 90 degrés de tous les points</w:t>
        <w:br/>
        <w:t xml:space="preserve">dc l’écliptique : Astron. — </w:t>
      </w:r>
      <w:r>
        <w:rPr>
          <w:b w:val="0"/>
          <w:bCs w:val="0"/>
          <w:i/>
          <w:iCs/>
          <w:smallCaps w:val="0"/>
          <w:u w:val="none"/>
        </w:rPr>
        <w:t>Poles de</w:t>
        <w:br/>
        <w:t>Vaimant,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côtés de raimant qui at-</w:t>
        <w:br/>
        <w:t>tirent le ier avec plus de force, et</w:t>
        <w:br/>
        <w:t>qui se dirigent vers les poles du</w:t>
        <w:br/>
        <w:t>monde , quand Vaimant est libre.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POLÉMOSCOPE, s. in. </w:t>
      </w:r>
      <w:r>
        <w:rPr>
          <w:b w:val="0"/>
          <w:bCs w:val="0"/>
          <w:i/>
          <w:iCs/>
          <w:smallCaps w:val="0"/>
          <w:u w:val="none"/>
        </w:rPr>
        <w:t>polemosco-</w:t>
        <w:br/>
        <w:t>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πόλεμος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,guerre,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β^Οςκοπέω,</w:t>
        <w:br/>
      </w:r>
      <w:r>
        <w:rPr>
          <w:b w:val="0"/>
          <w:bCs w:val="0"/>
          <w:i w:val="0"/>
          <w:iCs w:val="0"/>
          <w:smallCaps w:val="0"/>
          <w:u w:val="none"/>
        </w:rPr>
        <w:t>je regarde, j’examine ; espèce de</w:t>
        <w:br/>
        <w:t>télescope recourbé avec lequel on</w:t>
        <w:br/>
        <w:t>peut voir lés objets, quoiqu’ils ne</w:t>
        <w:br/>
        <w:t>soient pas situés sur unc méme li-</w:t>
        <w:br/>
        <w:t>gnedroite; il est destiné au service</w:t>
        <w:br/>
        <w:t>de la guerre , parce qu’il sert a</w:t>
        <w:br/>
        <w:t>découvrir ce qui se passe dans une</w:t>
        <w:br/>
        <w:t>ville assiégée ou dans uu camp</w:t>
        <w:br/>
        <w:t>sans étre vu de l’ennemi: instru-</w:t>
        <w:br/>
        <w:t>mentà doublc réflexion et à double</w:t>
        <w:br/>
        <w:t>réfraction.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POLLEN, s. m. </w:t>
      </w:r>
      <w:r>
        <w:rPr>
          <w:b w:val="0"/>
          <w:bCs w:val="0"/>
          <w:i/>
          <w:iCs/>
          <w:smallCaps w:val="0"/>
          <w:u w:val="none"/>
        </w:rPr>
        <w:t>polleIi,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inis;</w:t>
        <w:br/>
      </w:r>
      <w:r>
        <w:rPr>
          <w:b w:val="0"/>
          <w:bCs w:val="0"/>
          <w:i w:val="0"/>
          <w:iCs w:val="0"/>
          <w:smallCaps w:val="0"/>
          <w:u w:val="none"/>
        </w:rPr>
        <w:t>réunion de corpuscules, ordinaire-</w:t>
        <w:br/>
        <w:t>ment jaunatres, ct souvent blancha-</w:t>
        <w:br/>
        <w:t>tres, contenus dans la partie del’éta-</w:t>
        <w:br/>
        <w:t>mine appelée anthère ; se montrant</w:t>
        <w:br/>
        <w:t>le plns souvent sous l’apparence</w:t>
        <w:br/>
        <w:t>d’une poussière dont les molécules</w:t>
        <w:br/>
        <w:t>sont, dans la plupart des plantes,</w:t>
        <w:br/>
        <w:t>sphéroïdes ou cy lindriques, quel-</w:t>
        <w:br/>
        <w:t>quefois réniformes,comme didymes,</w:t>
        <w:br/>
        <w:t>lobées 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anguleuses, etc. le plus</w:t>
        <w:br/>
        <w:t>souvent lisses, quelqnefois ndées ,</w:t>
        <w:br/>
        <w:t>réticulées ’,striées ,sillonnées, cha-</w:t>
        <w:br/>
        <w:t>grinées, comme oursinées, ordinai-</w:t>
        <w:br/>
        <w:t>rement plus ou müins diaphanes,</w:t>
        <w:br/>
        <w:t>néanmoins fréqnemment opaques,</w:t>
        <w:br/>
        <w:t>souvent inflammables.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POLLUTION, s. f. </w:t>
      </w:r>
      <w:r>
        <w:rPr>
          <w:b w:val="0"/>
          <w:bCs w:val="0"/>
          <w:i/>
          <w:iCs/>
          <w:smallCaps w:val="0"/>
          <w:u w:val="none"/>
        </w:rPr>
        <w:t>pollutio,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  <w:br/>
        <w:t xml:space="preserve">fanation, du verbe </w:t>
      </w:r>
      <w:r>
        <w:rPr>
          <w:b w:val="0"/>
          <w:bCs w:val="0"/>
          <w:i/>
          <w:iCs/>
          <w:smallCaps w:val="0"/>
          <w:u w:val="none"/>
        </w:rPr>
        <w:t>polluo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pro-</w:t>
        <w:br/>
        <w:t>lane ; écoulement involontaire de</w:t>
        <w:br/>
        <w:t>semence; manustupration.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PoLYAcoUSTIQUE, adj.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πολὴς,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’plusieurs,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ιΓἀκούω, </w:t>
      </w:r>
      <w:r>
        <w:rPr>
          <w:b w:val="0"/>
          <w:bCs w:val="0"/>
          <w:i w:val="0"/>
          <w:iCs w:val="0"/>
          <w:smallCaps w:val="0"/>
          <w:u w:val="none"/>
        </w:rPr>
        <w:t>j’entends; nom</w:t>
        <w:br/>
        <w:t>des instrumens propres àmultiplier</w:t>
        <w:br/>
        <w:t>les 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POLYADELPHIE , S. f. </w:t>
      </w:r>
      <w:r>
        <w:rPr>
          <w:b w:val="0"/>
          <w:bCs w:val="0"/>
          <w:i/>
          <w:iCs/>
          <w:smallCaps w:val="0"/>
          <w:u w:val="none"/>
        </w:rPr>
        <w:t>polyadel-</w:t>
        <w:br/>
        <w:t>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πολΰς, </w:t>
      </w:r>
      <w:r>
        <w:rPr>
          <w:b w:val="0"/>
          <w:bCs w:val="0"/>
          <w:i w:val="0"/>
          <w:iCs w:val="0"/>
          <w:smallCaps w:val="0"/>
          <w:u w:val="none"/>
        </w:rPr>
        <w:t>plusieurs, et 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’ἀδελφος,</w:t>
        <w:br/>
      </w:r>
      <w:r>
        <w:rPr>
          <w:b w:val="0"/>
          <w:bCs w:val="0"/>
          <w:i w:val="0"/>
          <w:iCs w:val="0"/>
          <w:smallCaps w:val="0"/>
          <w:u w:val="none"/>
        </w:rPr>
        <w:t>frère ; nom que Linné donne à la</w:t>
        <w:br/>
        <w:t>diN-liuitième classe des plantes,</w:t>
        <w:br/>
        <w:t>dont les étamines sont réunies par</w:t>
        <w:br/>
        <w:t>leurs filets en plusieurs corps.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PoïiYANDRIE,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ί. </w:t>
      </w:r>
      <w:r>
        <w:rPr>
          <w:b w:val="0"/>
          <w:bCs w:val="0"/>
          <w:i/>
          <w:iCs/>
          <w:smallCaps w:val="0"/>
          <w:u w:val="none"/>
        </w:rPr>
        <w:t>polyandria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πολΰς, </w:t>
      </w:r>
      <w:r>
        <w:rPr>
          <w:b w:val="0"/>
          <w:bCs w:val="0"/>
          <w:i w:val="0"/>
          <w:iCs w:val="0"/>
          <w:smallCaps w:val="0"/>
          <w:u w:val="none"/>
        </w:rPr>
        <w:t>plusieurs, et d’«vnp, gén.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ἀνδρὸς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mari ; mot à mot </w:t>
      </w:r>
      <w:r>
        <w:rPr>
          <w:b w:val="0"/>
          <w:bCs w:val="0"/>
          <w:i/>
          <w:iCs/>
          <w:smallCaps w:val="0"/>
          <w:u w:val="none"/>
        </w:rPr>
        <w:t>pluralité</w:t>
        <w:br/>
        <w:t>de maris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qüe Linné donne</w:t>
        <w:br/>
        <w:t>à la treizième classe des plantes</w:t>
        <w:br/>
        <w:t>dont la fleur a depuis vingt jus-</w:t>
        <w:br/>
        <w:t>qu’à cent étamines.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POLYANTHÉE, adj.L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πολΰς, </w:t>
      </w:r>
      <w:r>
        <w:rPr>
          <w:b w:val="0"/>
          <w:bCs w:val="0"/>
          <w:i w:val="0"/>
          <w:iCs w:val="0"/>
          <w:smallCaps w:val="0"/>
          <w:u w:val="none"/>
        </w:rPr>
        <w:t>plu-</w:t>
        <w:br/>
        <w:t>sieurs, et d’ovfloç, fleuI ; qui a plu-</w:t>
        <w:br/>
        <w:t>sieurs fleurs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POLYCHRESTE , fldj . </w:t>
      </w:r>
      <w:r>
        <w:rPr>
          <w:b w:val="0"/>
          <w:bCs w:val="0"/>
          <w:i/>
          <w:iCs/>
          <w:smallCaps w:val="0"/>
          <w:u w:val="none"/>
        </w:rPr>
        <w:t>polycllrestus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πολΰς,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plusieurs, ec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χρηστὸς,</w:t>
        <w:br/>
      </w:r>
      <w:r>
        <w:rPr>
          <w:b w:val="0"/>
          <w:bCs w:val="0"/>
          <w:i w:val="0"/>
          <w:iCs w:val="0"/>
          <w:smallCaps w:val="0"/>
          <w:u w:val="none"/>
        </w:rPr>
        <w:t>bon , utile ; nom qu’on donne à</w:t>
        <w:br/>
        <w:t>plusieurs remèdes, parce qu’iis</w:t>
        <w:br/>
        <w:t>SDnt utiles â pltisieurs maladies ;</w:t>
        <w:br/>
        <w:t xml:space="preserve">sel </w:t>
      </w:r>
      <w:r>
        <w:rPr>
          <w:b w:val="0"/>
          <w:bCs w:val="0"/>
          <w:i/>
          <w:iCs/>
          <w:smallCaps w:val="0"/>
          <w:u w:val="none"/>
        </w:rPr>
        <w:t>polychreste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Glaser.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POLYDIPSXE , s. f. </w:t>
      </w:r>
      <w:r>
        <w:rPr>
          <w:b w:val="0"/>
          <w:bCs w:val="0"/>
          <w:i/>
          <w:iCs/>
          <w:smallCaps w:val="0"/>
          <w:u w:val="none"/>
        </w:rPr>
        <w:t>polydipsia,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πολΰς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plusieurs,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άβδίψἀ, </w:t>
      </w:r>
      <w:r>
        <w:rPr>
          <w:b w:val="0"/>
          <w:bCs w:val="0"/>
          <w:i w:val="0"/>
          <w:iCs w:val="0"/>
          <w:smallCaps w:val="0"/>
          <w:u w:val="none"/>
        </w:rPr>
        <w:t>soif;</w:t>
        <w:br/>
        <w:t>soif excessive.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POLYÈDRE , s. m. </w:t>
      </w:r>
      <w:r>
        <w:rPr>
          <w:b w:val="0"/>
          <w:bCs w:val="0"/>
          <w:i/>
          <w:iCs/>
          <w:smallCaps w:val="0"/>
          <w:u w:val="none"/>
        </w:rPr>
        <w:t>polyedrus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πολΰς,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plusiourS,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ιΓἴδρα, </w:t>
      </w:r>
      <w:r>
        <w:rPr>
          <w:b w:val="0"/>
          <w:bCs w:val="0"/>
          <w:i w:val="0"/>
          <w:iCs w:val="0"/>
          <w:smallCaps w:val="0"/>
          <w:u w:val="none"/>
        </w:rPr>
        <w:t>siégc, base;</w:t>
        <w:br/>
        <w:t>solidetermine par plusieursfacettes</w:t>
        <w:br/>
        <w:t>on plans rect.ilignes ; verre a plu-</w:t>
        <w:br/>
        <w:t>sieurs facettes, plan d’un côté et</w:t>
        <w:br/>
        <w:t>convexe de l’autre, servantà mul-</w:t>
        <w:br/>
        <w:t>tlplier l’image d'un objet, ou à ras-</w:t>
        <w:br/>
        <w:t>semblcr les images de pltisieurs ob-</w:t>
        <w:br/>
        <w:t>jets dispersés : Optiq.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POLYGAMIE, S. m. </w:t>
      </w:r>
      <w:r>
        <w:rPr>
          <w:b w:val="0"/>
          <w:bCs w:val="0"/>
          <w:i/>
          <w:iCs/>
          <w:smallCaps w:val="0"/>
          <w:u w:val="none"/>
        </w:rPr>
        <w:t>polyganlia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πολΰς,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plusieurs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γάμος</w:t>
      </w:r>
      <w:r>
        <w:rPr>
          <w:b w:val="0"/>
          <w:bCs w:val="0"/>
          <w:i w:val="0"/>
          <w:iCs w:val="0"/>
          <w:smallCaps w:val="0"/>
          <w:u w:val="none"/>
        </w:rPr>
        <w:t>, rna-</w:t>
        <w:br/>
        <w:t xml:space="preserve">riage , c’est-a-dire </w:t>
      </w:r>
      <w:r>
        <w:rPr>
          <w:b w:val="0"/>
          <w:bCs w:val="0"/>
          <w:i/>
          <w:iCs/>
          <w:smallCaps w:val="0"/>
          <w:u w:val="none"/>
        </w:rPr>
        <w:t>multiplicitd des</w:t>
        <w:br/>
        <w:t>niariages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vingt-troisième classe du .</w:t>
        <w:br/>
        <w:t>système de Linné , renfermant les</w:t>
        <w:br/>
        <w:t>plantes qui portent sur lo méme in-</w:t>
        <w:br/>
        <w:t>dividit desfleurs hermaphrodites et</w:t>
        <w:br/>
        <w:t>des fleurs unisexuelles mâles et fe-</w:t>
        <w:br/>
        <w:t>melles ; ou sur denx individus cle la</w:t>
        <w:br/>
        <w:t>Inênie espèce des flcurs herma-</w:t>
        <w:br/>
        <w:t>phrodites et des fleurs mâles sur</w:t>
        <w:br/>
        <w:t>l’rni, et des fleurs hermaphrodites</w:t>
        <w:br/>
        <w:t>avec des fleurs femelles sur l'autre ;</w:t>
        <w:br/>
        <w:t>ou bien encore des fleurs mâles sur</w:t>
        <w:br/>
        <w:t>unindividu ,des flcurs fernelles sur</w:t>
        <w:br/>
        <w:t>un autre , et des (leurs hermaphro-</w:t>
        <w:br/>
        <w:t>dites sur un troi.sième individu de</w:t>
        <w:br/>
        <w:t>la inème espèce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PoLygoNE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polygonus,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πολὴς,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plusieurs,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γωνία, </w:t>
      </w:r>
      <w:r>
        <w:rPr>
          <w:b w:val="0"/>
          <w:bCs w:val="0"/>
          <w:i w:val="0"/>
          <w:iCs w:val="0"/>
          <w:smallCaps w:val="0"/>
          <w:u w:val="none"/>
        </w:rPr>
        <w:t>angle ;</w:t>
        <w:br/>
        <w:t>figure qui a plusienrs angles et plu-</w:t>
        <w:br/>
        <w:t>sieurs côtés, au moins plus de qua-</w:t>
        <w:br/>
        <w:t>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PoLYGYNIE , s. </w:t>
      </w:r>
      <w:r>
        <w:rPr>
          <w:b w:val="0"/>
          <w:bCs w:val="0"/>
          <w:i/>
          <w:iCs/>
          <w:smallCaps w:val="0"/>
          <w:u w:val="none"/>
        </w:rPr>
        <w:t>ï.polygynia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πολΰς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plusieurs.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γυνὴ</w:t>
      </w:r>
      <w:r>
        <w:rPr>
          <w:b w:val="0"/>
          <w:bCs w:val="0"/>
          <w:i w:val="0"/>
          <w:iCs w:val="0"/>
          <w:smallCaps w:val="0"/>
          <w:u w:val="none"/>
        </w:rPr>
        <w:t>, femme ;</w:t>
        <w:br/>
        <w:t>ordrc de plantes qui ont dans cha-</w:t>
        <w:br/>
        <w:t>quefleur plusieursorganes femelles</w:t>
        <w:br/>
        <w:t>011 stigmates sessiles , dont on ne</w:t>
        <w:br/>
        <w:t>détermine pa.s le nombre.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POLTMATHIE, s. f. </w:t>
      </w:r>
      <w:r>
        <w:rPr>
          <w:b w:val="0"/>
          <w:bCs w:val="0"/>
          <w:i/>
          <w:iCs/>
          <w:smallCaps w:val="0"/>
          <w:u w:val="none"/>
        </w:rPr>
        <w:t>polymathia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πολΰς,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plusieurs,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μανθάνω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j’apprends ; science étendue et va-</w:t>
        <w:br/>
        <w:t>riée, ousavoir universel ; érudition</w:t>
        <w:br/>
        <w:t>profonde.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P0LYN0ME , s. m. </w:t>
      </w:r>
      <w:r>
        <w:rPr>
          <w:b w:val="0"/>
          <w:bCs w:val="0"/>
          <w:i/>
          <w:iCs/>
          <w:smallCaps w:val="0"/>
          <w:u w:val="none"/>
        </w:rPr>
        <w:t>polynomus,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πολΰς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plusieurs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νομὸς, </w:t>
      </w:r>
      <w:r>
        <w:rPr>
          <w:b w:val="0"/>
          <w:bCs w:val="0"/>
          <w:i w:val="0"/>
          <w:iCs w:val="0"/>
          <w:smallCaps w:val="0"/>
          <w:u w:val="none"/>
        </w:rPr>
        <w:t>part,</w:t>
        <w:br/>
        <w:t>division ; quantité algébrique com-</w:t>
        <w:br/>
        <w:t>posée de plusieurs termes distin-</w:t>
        <w:br/>
        <w:t>gués par les signes -f- ct —.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P0LY0D0NS , s. m. plur.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πολυόδους, </w:t>
      </w:r>
      <w:r>
        <w:rPr>
          <w:b w:val="0"/>
          <w:bCs w:val="0"/>
          <w:i w:val="0"/>
          <w:iCs w:val="0"/>
          <w:smallCaps w:val="0"/>
          <w:u w:val="none"/>
        </w:rPr>
        <w:t>qui a beaucoup dé dents 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πολΰς.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beaucoup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(Ι’ὀδόυς, </w:t>
      </w:r>
      <w:r>
        <w:rPr>
          <w:b w:val="0"/>
          <w:bCs w:val="0"/>
          <w:i w:val="0"/>
          <w:iCs w:val="0"/>
          <w:smallCaps w:val="0"/>
          <w:u w:val="none"/>
        </w:rPr>
        <w:t>dent ;</w:t>
        <w:br/>
        <w:t>nom d’un genre de poissons oper-</w:t>
        <w:br/>
        <w:t>culés sans membrane branchiale ,</w:t>
        <w:br/>
        <w:t>ainsi appelés parce qd'ils ont beau-</w:t>
        <w:br/>
        <w:t>coup de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PoLYoPTRE,ad.denoxùç,plusieurs,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ίΓἴπ7ομαι</w:t>
      </w:r>
      <w:r>
        <w:rPr>
          <w:b w:val="0"/>
          <w:bCs w:val="0"/>
          <w:i w:val="0"/>
          <w:iCs w:val="0"/>
          <w:smallCaps w:val="0"/>
          <w:u w:val="none"/>
        </w:rPr>
        <w:t>, je vois; se dit d’un im-</w:t>
        <w:br/>
        <w:t>trument d’optique qui multiplie les</w:t>
        <w:br/>
        <w:t>obiets et Je.s rend plus petits.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POLYPASTON,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πολΰς, </w:t>
      </w:r>
      <w:r>
        <w:rPr>
          <w:b w:val="0"/>
          <w:bCs w:val="0"/>
          <w:i w:val="0"/>
          <w:iCs w:val="0"/>
          <w:smallCaps w:val="0"/>
          <w:u w:val="none"/>
        </w:rPr>
        <w:t>plusieurs,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σπάω, </w:t>
      </w:r>
      <w:r>
        <w:rPr>
          <w:b w:val="0"/>
          <w:bCs w:val="0"/>
          <w:i w:val="0"/>
          <w:iCs w:val="0"/>
          <w:smallCaps w:val="0"/>
          <w:u w:val="none"/>
        </w:rPr>
        <w:t>je lire ; machine com-</w:t>
        <w:br/>
        <w:t>posée de plusieurs poulies, au</w:t>
        <w:br/>
        <w:t>moins de plus de quatre ; celle qui</w:t>
        <w:br/>
        <w:t xml:space="preserve">n’en a que trois s’appelle </w:t>
      </w:r>
      <w:r>
        <w:rPr>
          <w:b w:val="0"/>
          <w:bCs w:val="0"/>
          <w:i/>
          <w:iCs/>
          <w:smallCaps w:val="0"/>
          <w:u w:val="none"/>
        </w:rPr>
        <w:t>tripastou,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celle de quatre </w:t>
      </w:r>
      <w:r>
        <w:rPr>
          <w:b w:val="0"/>
          <w:bCs w:val="0"/>
          <w:i/>
          <w:iCs/>
          <w:smallCaps w:val="0"/>
          <w:u w:val="none"/>
        </w:rPr>
        <w:t>tdtrapaston :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POLYPE, S. IU. </w:t>
      </w:r>
      <w:r>
        <w:rPr>
          <w:b w:val="0"/>
          <w:bCs w:val="0"/>
          <w:i/>
          <w:iCs/>
          <w:smallCaps w:val="0"/>
          <w:u w:val="none"/>
        </w:rPr>
        <w:t>polypus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πολΰς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plusieurs,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ποῦστ, </w:t>
      </w:r>
      <w:r>
        <w:rPr>
          <w:b w:val="0"/>
          <w:bCs w:val="0"/>
          <w:i w:val="0"/>
          <w:iCs w:val="0"/>
          <w:smallCaps w:val="0"/>
          <w:u w:val="none"/>
        </w:rPr>
        <w:t>pied ; qui a</w:t>
        <w:br/>
        <w:t>plusieurs pieds ; en histoire natu-</w:t>
        <w:br/>
        <w:t>relle, zoophyte aggloméré qui a</w:t>
        <w:br/>
        <w:t xml:space="preserve">le plus grand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Γἰιρροιί </w:t>
      </w:r>
      <w:r>
        <w:rPr>
          <w:b w:val="0"/>
          <w:bCs w:val="0"/>
          <w:i w:val="0"/>
          <w:iCs w:val="0"/>
          <w:smallCaps w:val="0"/>
          <w:u w:val="none"/>
        </w:rPr>
        <w:t>avccles plan-</w:t>
        <w:br/>
        <w:t>tes , composé d'une substance trcs-</w:t>
        <w:br/>
        <w:t>susceptible de dilatation et de cor-</w:t>
        <w:br/>
        <w:t>traction , et muni de plusieurs té-</w:t>
        <w:br/>
        <w:t>nacules, suçoirs ou bras, qui se</w:t>
        <w:br/>
        <w:t>contractent ou s’allongent encore</w:t>
        <w:br/>
        <w:t>plus que le reste du corps, et dont</w:t>
        <w:br/>
        <w:t>l’aniinal se sert pour saisir sa proie ;</w:t>
        <w:br/>
        <w:t>— en cbirurgie, excroissance mu-</w:t>
        <w:br/>
        <w:t>queuse, charnue, fongtieusc, mol-</w:t>
        <w:br/>
        <w:t>lasse , dilatable et contractile , qiii,</w:t>
        <w:br/>
        <w:t>se forme dans les narines, la ma-</w:t>
        <w:br/>
        <w:t>trice et antres cavités; — sangcoa-</w:t>
        <w:br/>
        <w:t>gnlé dans les ventricules du cœur</w:t>
        <w:br/>
        <w:t>et dans les gros vaisseaux.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POLYPÉTALE, adj. </w:t>
      </w:r>
      <w:r>
        <w:rPr>
          <w:b w:val="0"/>
          <w:bCs w:val="0"/>
          <w:i/>
          <w:iCs/>
          <w:smallCaps w:val="0"/>
          <w:u w:val="none"/>
        </w:rPr>
        <w:t>polypetalus,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πολΰς,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plusieurs,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πέταλον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pétale; se dit des fleurs dont lu</w:t>
        <w:br/>
        <w:t>corolle a plusieurs pétales , 011 plu-</w:t>
        <w:br/>
        <w:t>sieurs pièces distinctes iusqu’à leur</w:t>
        <w:br/>
        <w:t>insertion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POLYPHYLLE , fldj. </w:t>
      </w:r>
      <w:r>
        <w:rPr>
          <w:b w:val="0"/>
          <w:bCs w:val="0"/>
          <w:i/>
          <w:iCs/>
          <w:smallCaps w:val="0"/>
          <w:u w:val="none"/>
        </w:rPr>
        <w:t>polyphyllus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πολΰς,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plusieurs,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φύλλιν,</w:t>
        <w:br/>
      </w:r>
      <w:r>
        <w:rPr>
          <w:b w:val="0"/>
          <w:bCs w:val="0"/>
          <w:i w:val="0"/>
          <w:iCs w:val="0"/>
          <w:smallCaps w:val="0"/>
          <w:u w:val="none"/>
        </w:rPr>
        <w:t>feuille, foliole; nom des parties</w:t>
        <w:br/>
        <w:t>des plantes composées de plusieurs</w:t>
        <w:br/>
        <w:t>folioles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PoLYPIER , s. m. demeure com-</w:t>
        <w:br/>
        <w:t>rnune des zoophytes agglomérés ,</w:t>
        <w:br/>
        <w:t xml:space="preserve">qui prend le nom de </w:t>
      </w:r>
      <w:r>
        <w:rPr>
          <w:b w:val="0"/>
          <w:bCs w:val="0"/>
          <w:i/>
          <w:iCs/>
          <w:smallCaps w:val="0"/>
          <w:u w:val="none"/>
        </w:rPr>
        <w:t>Uthophyte,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de </w:t>
      </w:r>
      <w:r>
        <w:rPr>
          <w:b w:val="0"/>
          <w:bCs w:val="0"/>
          <w:i/>
          <w:iCs/>
          <w:smallCaps w:val="0"/>
          <w:u w:val="none"/>
        </w:rPr>
        <w:t>ceratophyte,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selon qu’elle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 solide ou cartilagineuse.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FOLYPE.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POT.YSARCIB, s. f. </w:t>
      </w:r>
      <w:r>
        <w:rPr>
          <w:b w:val="0"/>
          <w:bCs w:val="0"/>
          <w:i/>
          <w:iCs/>
          <w:smallCaps w:val="0"/>
          <w:u w:val="none"/>
        </w:rPr>
        <w:t>polySarcia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 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πολύς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beancoup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σὰρξ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chair ; . gonflement graissenx du</w:t>
        <w:br/>
        <w:t>corps, ou corpulonce excessive;</w:t>
        <w:br/>
        <w:t>excès de chair ou d’embonpoint.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POLYSCOPE , adj. </w:t>
      </w:r>
      <w:r>
        <w:rPr>
          <w:b w:val="0"/>
          <w:bCs w:val="0"/>
          <w:i/>
          <w:iCs/>
          <w:smallCaps w:val="0"/>
          <w:u w:val="none"/>
        </w:rPr>
        <w:t>polyscopinm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πολύς,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plusieurs,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σκοπέω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vois, je regarde ; nom cles</w:t>
        <w:br/>
        <w:t>verres qni multiplient les objets ,</w:t>
        <w:br/>
        <w:t>otl qui font voir un objet comme</w:t>
        <w:br/>
        <w:t xml:space="preserve">s’il y en avoit plusieurs.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F0LYÉDRE.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PoLYSPERMATIQUEou </w:t>
      </w:r>
      <w:r>
        <w:rPr>
          <w:b w:val="0"/>
          <w:bCs w:val="0"/>
          <w:i w:val="0"/>
          <w:iCs w:val="0"/>
          <w:smallCaps/>
          <w:u w:val="none"/>
        </w:rPr>
        <w:t>PoLysPER-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 , adj. </w:t>
      </w:r>
      <w:r>
        <w:rPr>
          <w:b w:val="0"/>
          <w:bCs w:val="0"/>
          <w:i/>
          <w:iCs/>
          <w:smallCaps w:val="0"/>
          <w:u w:val="none"/>
        </w:rPr>
        <w:t>polyspérmus,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πολύς,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plusieurs,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σπέρμα, </w:t>
      </w:r>
      <w:r>
        <w:rPr>
          <w:b w:val="0"/>
          <w:bCs w:val="0"/>
          <w:i w:val="0"/>
          <w:iCs w:val="0"/>
          <w:smallCaps w:val="0"/>
          <w:u w:val="none"/>
        </w:rPr>
        <w:t>sernence ,</w:t>
        <w:br/>
        <w:t>graine; qui porte plusieurs grai-</w:t>
        <w:br/>
        <w:t>nes , en parlant des plantes oudes</w:t>
        <w:br/>
        <w:t>fruits: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PoLYTEcHNiQUE , adj.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πολύς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plusiem 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τέχνη</w:t>
      </w:r>
      <w:r>
        <w:rPr>
          <w:b w:val="0"/>
          <w:bCs w:val="0"/>
          <w:i w:val="0"/>
          <w:iCs w:val="0"/>
          <w:smallCaps w:val="0"/>
          <w:u w:val="none"/>
        </w:rPr>
        <w:t>, art ; qui con-</w:t>
        <w:br/>
        <w:t>cerne on embrasse pblsieurs arts ;</w:t>
        <w:br/>
        <w:t>nom d'une école nouvellement éta-</w:t>
        <w:br/>
        <w:t>blie en France, où l’on forme les</w:t>
        <w:br/>
        <w:t>élèves destinésaux différentes par-</w:t>
        <w:br/>
        <w:t>ties du génie.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POLYTRIC, s. m. </w:t>
      </w:r>
      <w:r>
        <w:rPr>
          <w:b w:val="0"/>
          <w:bCs w:val="0"/>
          <w:i/>
          <w:iCs/>
          <w:smallCaps w:val="0"/>
          <w:u w:val="none"/>
        </w:rPr>
        <w:t>polytrichum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πολύς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beaucoup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θριξ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cheven ; genrc de plante de Tor-</w:t>
        <w:br/>
        <w:t>dre des monsses , ainsi appelée</w:t>
        <w:br/>
        <w:t>parce qu’elle pousse plusieurs tiges</w:t>
        <w:br/>
        <w:t>menres , qui ressemblent à unc</w:t>
        <w:br/>
        <w:t>épaisse cheve’ure.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POLYTROPHIE , s. f. </w:t>
      </w:r>
      <w:r>
        <w:rPr>
          <w:b w:val="0"/>
          <w:bCs w:val="0"/>
          <w:i/>
          <w:iCs/>
          <w:smallCaps w:val="0"/>
          <w:u w:val="none"/>
        </w:rPr>
        <w:t>polytrophia,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πολυς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beanco’tp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τρέφω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nçurris; abondance ou cxcès</w:t>
        <w:br/>
        <w:t>de nourriture.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PommAde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f.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pomum. ,</w:t>
        <w:br/>
      </w:r>
      <w:r>
        <w:rPr>
          <w:b w:val="0"/>
          <w:bCs w:val="0"/>
          <w:i w:val="0"/>
          <w:iCs w:val="0"/>
          <w:smallCaps w:val="0"/>
          <w:u w:val="none"/>
        </w:rPr>
        <w:t>pomme ; onguent fait avec des</w:t>
        <w:br/>
        <w:t>graisses etdes potnmes, qu’on corn-</w:t>
        <w:br/>
        <w:t>pose aujonrd’hui de différens in-</w:t>
        <w:br/>
        <w:t>grédiens : Mat.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Ρομμεττε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s. f. nom que</w:t>
        <w:br/>
        <w:t>les anatoinistes donnent à deux</w:t>
        <w:br/>
        <w:t>osdela face , de forme triangu-</w:t>
        <w:br/>
        <w:t>laire, un peu avancés en dehors et</w:t>
        <w:br/>
        <w:t>arrondis dansletir partie moyenne,</w:t>
        <w:br/>
        <w:t>recouverts , pendant la santé , d’u-</w:t>
        <w:br/>
        <w:t>ne couleur vermeille semblable à</w:t>
        <w:br/>
        <w:t>celle du fruit dont ils portent le</w:t>
        <w:br/>
        <w:t>norn.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P0MPE , s. f. dll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πομπὴ, </w:t>
      </w:r>
      <w:r>
        <w:rPr>
          <w:b w:val="0"/>
          <w:bCs w:val="0"/>
          <w:i w:val="0"/>
          <w:iCs w:val="0"/>
          <w:smallCaps w:val="0"/>
          <w:u w:val="none"/>
        </w:rPr>
        <w:t>dé-</w:t>
        <w:br/>
        <w:t xml:space="preserve">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πέμπώ, </w:t>
      </w:r>
      <w:r>
        <w:rPr>
          <w:b w:val="0"/>
          <w:bCs w:val="0"/>
          <w:i w:val="0"/>
          <w:iCs w:val="0"/>
          <w:smallCaps w:val="0"/>
          <w:u w:val="none"/>
        </w:rPr>
        <w:t>faire porter, con-</w:t>
        <w:br/>
        <w:t>duire ; macliine qui sert à élever</w:t>
        <w:br/>
        <w:t>l’eau, et dont la pression de l’air</w:t>
        <w:br/>
        <w:t>est un cles principaux agens ; ma-</w:t>
        <w:br/>
        <w:t>chine composée d’un cylindre creux</w:t>
        <w:br/>
        <w:t>Lien alaisé à Pintérienr, et d’un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égal diametre dans toute son éten 1</w:t>
        <w:br/>
        <w:t xml:space="preserve">due, qu’on appelle. </w:t>
      </w:r>
      <w:r>
        <w:rPr>
          <w:b w:val="0"/>
          <w:bCs w:val="0"/>
          <w:i/>
          <w:iCs/>
          <w:smallCaps w:val="0"/>
          <w:u w:val="none"/>
        </w:rPr>
        <w:t>corps de pompe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dans lequel on fait glisser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jouer un piston à Paide d’un levier</w:t>
        <w:br/>
        <w:t xml:space="preserve">du premier ou du second genre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ou de toute autre macbine. —</w:t>
      </w:r>
      <w:r>
        <w:rPr>
          <w:b w:val="0"/>
          <w:bCs w:val="0"/>
          <w:i/>
          <w:iCs/>
          <w:smallCaps w:val="0"/>
          <w:u w:val="none"/>
        </w:rPr>
        <w:t>Pom-</w:t>
        <w:br/>
        <w:t>pefioulanfe,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 élève Peau</w:t>
        <w:br/>
        <w:t>uniquement en la foulant, soit que</w:t>
        <w:br/>
        <w:t>la colonne d'eau repose sur lepiston</w:t>
        <w:br/>
        <w:t>que l’on tire , soit qu’elle résiste</w:t>
        <w:br/>
        <w:t>au piston que l’on pousse.—</w:t>
      </w:r>
      <w:r>
        <w:rPr>
          <w:b w:val="0"/>
          <w:bCs w:val="0"/>
          <w:i/>
          <w:iCs/>
          <w:smallCaps w:val="0"/>
          <w:u w:val="none"/>
        </w:rPr>
        <w:t>‘Pom-</w:t>
        <w:br/>
        <w:t>pe dspirante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 élève l’eau</w:t>
        <w:br/>
        <w:t>seulement en Paspirant, c’est-à-</w:t>
        <w:br/>
        <w:t>dire en laisant le vide dans lequel</w:t>
        <w:br/>
        <w:t>la pression de l’airiait monter l’eau</w:t>
        <w:br/>
        <w:t xml:space="preserve">à 3a pieds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 xml:space="preserve">13 mètres un tiers </w:t>
      </w:r>
      <w:r>
        <w:rPr>
          <w:b w:val="0"/>
          <w:bCs w:val="0"/>
          <w:i w:val="0"/>
          <w:iCs w:val="0"/>
          <w:smallCaps w:val="0"/>
          <w:u w:val="none"/>
        </w:rPr>
        <w:t>).</w:t>
        <w:br/>
      </w:r>
      <w:r>
        <w:rPr>
          <w:b w:val="0"/>
          <w:bCs w:val="0"/>
          <w:i/>
          <w:iCs/>
          <w:smallCaps w:val="0"/>
          <w:u w:val="none"/>
        </w:rPr>
        <w:t>— Pompe à fieu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machine a vapeur</w:t>
        <w:br/>
        <w:t>qui sert a élever une grande qnan-</w:t>
        <w:br/>
        <w:t>tité d’eau à unegrande hauteur, et</w:t>
        <w:br/>
        <w:t>qui est mise en jeu par l’action du</w:t>
        <w:br/>
        <w:t>feu : Hydraul.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PoMPHOLYN 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πομ-'</w:t>
        <w:br/>
        <w:t xml:space="preserve">φόλυξ </w:t>
      </w:r>
      <w:r>
        <w:rPr>
          <w:b w:val="0"/>
          <w:bCs w:val="0"/>
          <w:i w:val="0"/>
          <w:iCs w:val="0"/>
          <w:smallCaps w:val="0"/>
          <w:u w:val="none"/>
        </w:rPr>
        <w:t>, petite vessie qui s’elève sur</w:t>
        <w:br/>
        <w:t>l’eau; nom d’une matière blan-</w:t>
        <w:br/>
        <w:t>çhe, légère et friable, qui s’attache</w:t>
        <w:br/>
        <w:t>au couvercle du creuset où l’on a</w:t>
        <w:br/>
        <w:t>fair fortdre du cuivre avec de la</w:t>
        <w:br/>
        <w:t>picrre calaminaire ; — oNyde de</w:t>
        <w:br/>
        <w:t>zinc sublimé.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P0NCTI0N , s. f. </w:t>
      </w:r>
      <w:r>
        <w:rPr>
          <w:b w:val="0"/>
          <w:bCs w:val="0"/>
          <w:i/>
          <w:iCs/>
          <w:smallCaps w:val="0"/>
          <w:u w:val="none"/>
        </w:rPr>
        <w:t>puncüo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pungo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pique ; opéra-</w:t>
        <w:br/>
        <w:t>tion de chinirgie par laquelle on</w:t>
        <w:br/>
        <w:t>ouvre avec un îrois-quart la ca-</w:t>
        <w:br/>
        <w:t>vité de l’abdomen chez les hydro-</w:t>
        <w:br/>
        <w:t>piques, potir cn évacuer les eaux.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PARACENTÈSE.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POPLITÉ , ÉE , adj. </w:t>
      </w:r>
      <w:r>
        <w:rPr>
          <w:b w:val="0"/>
          <w:bCs w:val="0"/>
          <w:i/>
          <w:iCs/>
          <w:smallCaps w:val="0"/>
          <w:u w:val="none"/>
        </w:rPr>
        <w:t>popliteus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poples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jarret ; qui a rapport</w:t>
        <w:br/>
        <w:t>au jarret.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PorULAIRE , adj. </w:t>
      </w:r>
      <w:r>
        <w:rPr>
          <w:b w:val="0"/>
          <w:bCs w:val="0"/>
          <w:i/>
          <w:iCs/>
          <w:smallCaps w:val="0"/>
          <w:u w:val="none"/>
        </w:rPr>
        <w:t>popularis;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cqncerne le peuple. </w:t>
      </w:r>
      <w:r>
        <w:rPr>
          <w:b w:val="0"/>
          <w:bCs w:val="0"/>
          <w:i/>
          <w:iCs/>
          <w:smallCaps w:val="0"/>
          <w:u w:val="none"/>
        </w:rPr>
        <w:t>VoyezEnrOÉ-</w:t>
        <w:br/>
      </w:r>
      <w:r>
        <w:rPr>
          <w:b w:val="0"/>
          <w:bCs w:val="0"/>
          <w:i w:val="0"/>
          <w:iCs w:val="0"/>
          <w:smallCaps w:val="0"/>
          <w:u w:val="none"/>
        </w:rPr>
        <w:t>MIQUE , EPIDÉMIQUE.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P0PULAT10N , s. f. de </w:t>
      </w:r>
      <w:r>
        <w:rPr>
          <w:b w:val="0"/>
          <w:bCs w:val="0"/>
          <w:i/>
          <w:iCs/>
          <w:smallCaps w:val="0"/>
          <w:u w:val="none"/>
        </w:rPr>
        <w:t>popU-</w:t>
        <w:br/>
        <w:t>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de peupler ; nombre</w:t>
        <w:br/>
        <w:t>des homrnes, considérés relative-</w:t>
        <w:br/>
        <w:t>ment au terrain qu’ils occupent :</w:t>
        <w:br/>
        <w:t>Stat.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PORCELAINE , S. E petites pus-</w:t>
        <w:br/>
        <w:t xml:space="preserve">tnle.s écailleuses.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EssÈRe.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PoRE, s. m. </w:t>
      </w:r>
      <w:r>
        <w:rPr>
          <w:b w:val="0"/>
          <w:bCs w:val="0"/>
          <w:i/>
          <w:iCs/>
          <w:smallCaps w:val="0"/>
          <w:u w:val="none"/>
        </w:rPr>
        <w:t>porus,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πόρος,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πειρω</w:t>
      </w:r>
      <w:r>
        <w:rPr>
          <w:b w:val="0"/>
          <w:bCs w:val="0"/>
          <w:i w:val="0"/>
          <w:iCs w:val="0"/>
          <w:smallCaps w:val="0"/>
          <w:u w:val="none"/>
        </w:rPr>
        <w:t>, je passe ; ouvcrture,</w:t>
        <w:br/>
        <w:t>conduit, passage ; noin des petits</w:t>
        <w:br/>
        <w:t>intervalles qui se trouvent entre</w:t>
        <w:br/>
        <w:t>les particules de la matière dont les</w:t>
        <w:br/>
        <w:t>corps sont composés ; — petites 011-</w:t>
        <w:br/>
        <w:t>vertures de la peau , par où soit</w:t>
        <w:br/>
        <w:t xml:space="preserve">la transpiration insensible. — </w:t>
      </w:r>
      <w:r>
        <w:rPr>
          <w:b w:val="0"/>
          <w:bCs w:val="0"/>
          <w:i/>
          <w:iCs/>
          <w:smallCaps w:val="0"/>
          <w:u w:val="none"/>
        </w:rPr>
        <w:t>Pc-</w:t>
        <w:br/>
        <w:t xml:space="preserve">res exhalans, </w:t>
      </w:r>
      <w:r>
        <w:rPr>
          <w:b w:val="0"/>
          <w:bCs w:val="0"/>
          <w:i w:val="0"/>
          <w:iCs w:val="0"/>
          <w:smallCaps w:val="0"/>
          <w:u w:val="none"/>
        </w:rPr>
        <w:t>ceux qui répoiident</w:t>
        <w:br/>
        <w:t>aux extrémités artérielles tres-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fînes , et par lesquels sort l’hu-</w:t>
        <w:br/>
        <w:t xml:space="preserve">meur de la transpiration. — </w:t>
      </w:r>
      <w:r>
        <w:rPr>
          <w:b w:val="0"/>
          <w:bCs w:val="0"/>
          <w:i/>
          <w:iCs/>
          <w:smallCaps w:val="0"/>
          <w:u w:val="none"/>
        </w:rPr>
        <w:t>Po-</w:t>
        <w:br/>
        <w:t>res absorbans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qni laissenî</w:t>
        <w:br/>
        <w:t>entrer les liqueurs appliquées au</w:t>
        <w:br/>
        <w:t>corps : Physio 1.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PoRÜCÉLE , s. f. </w:t>
      </w:r>
      <w:r>
        <w:rPr>
          <w:b w:val="0"/>
          <w:bCs w:val="0"/>
          <w:i/>
          <w:iCs/>
          <w:smallCaps w:val="0"/>
          <w:u w:val="none"/>
        </w:rPr>
        <w:t>porocele,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πἀρος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calus ou cal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κὴλη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heruie ; espèce de heruie cal-</w:t>
        <w:br/>
        <w:t>leuse.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POROSITÉ, s. f. </w:t>
      </w:r>
      <w:r>
        <w:rPr>
          <w:b w:val="0"/>
          <w:bCs w:val="0"/>
          <w:i/>
          <w:iCs/>
          <w:smallCaps w:val="0"/>
          <w:u w:val="none"/>
        </w:rPr>
        <w:t>porositas</w:t>
      </w:r>
      <w:r>
        <w:rPr>
          <w:b w:val="0"/>
          <w:bCs w:val="0"/>
          <w:i w:val="0"/>
          <w:iCs w:val="0"/>
          <w:smallCaps w:val="0"/>
          <w:u w:val="none"/>
        </w:rPr>
        <w:t>, qua-</w:t>
        <w:br/>
        <w:t>lité de ce qui est poreux ou a des</w:t>
        <w:br/>
        <w:t xml:space="preserve">pores.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POROTIQUE , s. er adj. </w:t>
      </w:r>
      <w:r>
        <w:rPr>
          <w:b w:val="0"/>
          <w:bCs w:val="0"/>
          <w:i/>
          <w:iCs/>
          <w:smallCaps w:val="0"/>
          <w:u w:val="none"/>
        </w:rPr>
        <w:t>poro-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πὡρος </w:t>
      </w:r>
      <w:r>
        <w:rPr>
          <w:b w:val="0"/>
          <w:bCs w:val="0"/>
          <w:i w:val="0"/>
          <w:iCs w:val="0"/>
          <w:smallCaps w:val="0"/>
          <w:u w:val="none"/>
        </w:rPr>
        <w:t>, cal , durillon ;</w:t>
        <w:br/>
        <w:t>se dit des remèdes qui procurent</w:t>
        <w:br/>
        <w:t>la formation du 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P0RPHYRE , s. m. </w:t>
      </w:r>
      <w:r>
        <w:rPr>
          <w:b w:val="0"/>
          <w:bCs w:val="0"/>
          <w:i/>
          <w:iCs/>
          <w:smallCaps w:val="0"/>
          <w:u w:val="none"/>
        </w:rPr>
        <w:t>porphyrites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πίξφύρα</w:t>
      </w:r>
      <w:r>
        <w:rPr>
          <w:b w:val="0"/>
          <w:bCs w:val="0"/>
          <w:i w:val="0"/>
          <w:iCs w:val="0"/>
          <w:smallCaps w:val="0"/>
          <w:u w:val="none"/>
        </w:rPr>
        <w:t>, pourpre , parce que le</w:t>
        <w:br/>
        <w:t>plus beau porphyre est rouge ;</w:t>
        <w:br/>
        <w:t>sorte de pierre composée très-</w:t>
        <w:br/>
        <w:t>dure, et susceptible du plus beau</w:t>
        <w:br/>
        <w:t>poli, servant à faire des vases,</w:t>
        <w:br/>
        <w:t>descolonnes, desstatues, desmor-</w:t>
        <w:br/>
        <w:t>tiers et des tables pour broycr les</w:t>
        <w:br/>
        <w:t>couleurs. et certaines substances</w:t>
        <w:br/>
        <w:t>niédicamenteuses.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P0RPHYRISER , v. a. </w:t>
      </w:r>
      <w:r>
        <w:rPr>
          <w:b w:val="0"/>
          <w:bCs w:val="0"/>
          <w:i/>
          <w:iCs/>
          <w:smallCaps w:val="0"/>
          <w:u w:val="none"/>
        </w:rPr>
        <w:t>pulverare,</w:t>
        <w:br/>
        <w:t>conterere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pulvériser 011 .broyer</w:t>
        <w:br/>
        <w:t>une substance pour la réduire</w:t>
        <w:br/>
        <w:t>en poudre ttès-fine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PoRPHYRoïDE , adj. </w:t>
      </w:r>
      <w:r>
        <w:rPr>
          <w:b w:val="0"/>
          <w:bCs w:val="0"/>
          <w:i/>
          <w:iCs/>
          <w:smallCaps w:val="0"/>
          <w:u w:val="none"/>
        </w:rPr>
        <w:t>porphy-</w:t>
        <w:br/>
        <w:t>roïdes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πορφύρα </w:t>
      </w:r>
      <w:r>
        <w:rPr>
          <w:b w:val="0"/>
          <w:bCs w:val="0"/>
          <w:i w:val="0"/>
          <w:iCs w:val="0"/>
          <w:smallCaps w:val="0"/>
          <w:u w:val="none"/>
        </w:rPr>
        <w:t>, pourpre , et</w:t>
        <w:br/>
        <w:t>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-’εἶδις</w:t>
      </w:r>
      <w:r>
        <w:rPr>
          <w:b w:val="0"/>
          <w:bCs w:val="0"/>
          <w:i w:val="0"/>
          <w:iCs w:val="0"/>
          <w:smallCaps w:val="0"/>
          <w:u w:val="none"/>
        </w:rPr>
        <w:t>, forme ; nofn ders pierres</w:t>
        <w:br/>
        <w:t>qni ont Papparence du porphyre :</w:t>
        <w:br/>
        <w:t>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PORRACÉ , </w:t>
      </w:r>
      <w:r>
        <w:rPr>
          <w:b w:val="0"/>
          <w:bCs w:val="0"/>
          <w:i w:val="0"/>
          <w:iCs w:val="0"/>
          <w:smallCaps/>
          <w:u w:val="none"/>
        </w:rPr>
        <w:t xml:space="preserve">Ée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porra-</w:t>
        <w:br/>
        <w:t xml:space="preserve">ceus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porrum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poireati ; se</w:t>
        <w:br/>
        <w:t>dit de Ja bile et de diverses ma-</w:t>
        <w:br/>
        <w:t>tières excrémentitielles , qui ont</w:t>
        <w:br/>
        <w:t>une couleur verte semblable â celle</w:t>
        <w:br/>
        <w:t>du poireau.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PûRREAU , s. m. </w:t>
      </w:r>
      <w:r>
        <w:rPr>
          <w:b w:val="0"/>
          <w:bCs w:val="0"/>
          <w:i/>
          <w:iCs/>
          <w:smallCaps w:val="0"/>
          <w:u w:val="none"/>
        </w:rPr>
        <w:t>porrus,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πωρβς </w:t>
      </w:r>
      <w:r>
        <w:rPr>
          <w:b w:val="0"/>
          <w:bCs w:val="0"/>
          <w:i w:val="0"/>
          <w:iCs w:val="0"/>
          <w:smallCaps w:val="0"/>
          <w:u w:val="none"/>
        </w:rPr>
        <w:t>, durillon , caliosité ; ex-</w:t>
        <w:br/>
        <w:t>croissance de chair qui vicnt sur</w:t>
        <w:br/>
        <w:t xml:space="preserve">la peau.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PoïreAu.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ΡοπτΕ-νοιχ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buccina</w:t>
        <w:br/>
        <w:t>vocem traIIsmittens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instniment</w:t>
        <w:br/>
        <w:t>en forme de trompette, compo-</w:t>
        <w:br/>
        <w:t>sé d’une substance élastique ,</w:t>
        <w:br/>
        <w:t>telle que du fer-blanc ou dn</w:t>
        <w:br/>
        <w:t>laiton , servant â augmenter bcau-</w:t>
        <w:br/>
        <w:t>coup l’intensité de la voix , et à</w:t>
        <w:br/>
        <w:t>la porter à une très-grande dis-</w:t>
        <w:br/>
        <w:t>tance : Acoustiq.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PORYDROSTERE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πορω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selburnis,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ιΐ’ὕδωρ,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eau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ιΐβστερεὸς,</w:t>
        <w:br/>
      </w:r>
      <w:r>
        <w:rPr>
          <w:b w:val="0"/>
          <w:bCs w:val="0"/>
          <w:i w:val="0"/>
          <w:iCs w:val="0"/>
          <w:smallCaps w:val="0"/>
          <w:u w:val="none"/>
        </w:rPr>
        <w:t>jolide ; nom d’un instrument qui</w:t>
        <w:br/>
        <w:t>sert a marquer la pesanteur spécifi-</w:t>
        <w:br/>
        <w:t>qtte d’un solide, 011 sonpoids, co.m-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paré a celui d’un égal volume d’eait</w:t>
        <w:br/>
        <w:t>distillée : Métrol.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P0TABLE , adj. </w:t>
      </w:r>
      <w:r>
        <w:rPr>
          <w:b w:val="0"/>
          <w:bCs w:val="0"/>
          <w:i/>
          <w:iCs/>
          <w:smallCaps w:val="0"/>
          <w:u w:val="none"/>
        </w:rPr>
        <w:t>potabilis,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peut se boire. — Or potable,</w:t>
        <w:br/>
        <w:t>c’est-a-dire rendu liquide, et qd'on</w:t>
        <w:br/>
        <w:t>pourroit boire.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PoTAssE . s. f. </w:t>
      </w:r>
      <w:r>
        <w:rPr>
          <w:b w:val="0"/>
          <w:bCs w:val="0"/>
          <w:i/>
          <w:iCs/>
          <w:smallCaps w:val="0"/>
          <w:u w:val="none"/>
        </w:rPr>
        <w:t>potassa,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nlcali</w:t>
        <w:br/>
        <w:t>fîxe ; amorphe , on crystallisé en</w:t>
        <w:br/>
        <w:t>prismes quadrangulaires cornprî-</w:t>
        <w:br/>
        <w:t>més; blanc, inodôre ; d’unesaveur</w:t>
        <w:br/>
        <w:t>âcre et caustique ; fusible , volatil</w:t>
        <w:br/>
        <w:t>a une haute tcmperatnre ; déliques-</w:t>
        <w:br/>
        <w:t>cent à l’air ; verdissant et détrui-</w:t>
        <w:br/>
        <w:t>sant la couleur bleue des vio-</w:t>
        <w:br/>
        <w:t>lettes ; absorbant i’acide carbo-</w:t>
        <w:br/>
        <w:t>nique de Patmosphère ; soluble</w:t>
        <w:br/>
        <w:t>dans l’eaii , les huiles fîxes , Fa-</w:t>
        <w:br/>
        <w:t>Nonge et Palcohol ; encore incon-</w:t>
        <w:br/>
        <w:t>nu dans sa çornposition ; extrait</w:t>
        <w:br/>
        <w:t>jusqu’ici des cendres de bois les-</w:t>
        <w:br/>
        <w:t>sivées et calcinées; réduisant en</w:t>
        <w:br/>
        <w:t>un corps gélatineuN toutes les</w:t>
        <w:br/>
        <w:t>matièrcs animales molles ; pré-</w:t>
        <w:br/>
        <w:t>cipitant des crystaux avec les aci-</w:t>
        <w:br/>
        <w:t>des tartareux et malique ; em-</w:t>
        <w:br/>
        <w:t>ployé en médecine et dans les</w:t>
        <w:br/>
        <w:t>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POTÉE , s. f. de </w:t>
      </w:r>
      <w:r>
        <w:rPr>
          <w:b w:val="0"/>
          <w:bCs w:val="0"/>
          <w:i/>
          <w:iCs/>
          <w:smallCaps w:val="0"/>
          <w:u w:val="none"/>
        </w:rPr>
        <w:t>poto, je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bois;</w:t>
        <w:br/>
        <w:t>ce qui est contenu dans un pot ;</w:t>
        <w:br/>
        <w:t>matière dcnt 011 fai.t les pots.</w:t>
        <w:br/>
      </w:r>
      <w:r>
        <w:rPr>
          <w:b w:val="0"/>
          <w:bCs w:val="0"/>
          <w:i/>
          <w:iCs/>
          <w:smallCaps w:val="0"/>
          <w:u w:val="none"/>
        </w:rPr>
        <w:t>— Potée d’étain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gris (Fé-</w:t>
        <w:br/>
        <w:t>tain , qni se forrne â la surface</w:t>
        <w:br/>
        <w:t>dc ce métal, lorsqu’on le fond</w:t>
        <w:br/>
        <w:t>avec le contact de l’air libre,et</w:t>
        <w:br/>
        <w:t>dont on se sert pour polir le</w:t>
        <w:br/>
        <w:t>verre et autres corps durs : Chim.</w:t>
        <w:br/>
        <w:t>— composition de terre préparée</w:t>
        <w:br/>
        <w:t>avec de la fiente de cheval , de</w:t>
        <w:br/>
        <w:t>l’argile et de la bourre , dont</w:t>
        <w:br/>
        <w:t>les fondeurs se servent pour con-</w:t>
        <w:br/>
        <w:t>server Pimpression des traits et</w:t>
        <w:br/>
        <w:t>des ornemens du moule : Fonder.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ΡθΤΕΝΤΐ </w:t>
      </w:r>
      <w:r>
        <w:rPr>
          <w:b w:val="0"/>
          <w:bCs w:val="0"/>
          <w:i w:val="0"/>
          <w:iCs w:val="0"/>
          <w:smallCaps w:val="0"/>
          <w:u w:val="none"/>
        </w:rPr>
        <w:t xml:space="preserve">EL , ELLE , adj. </w:t>
      </w:r>
      <w:r>
        <w:rPr>
          <w:b w:val="0"/>
          <w:bCs w:val="0"/>
          <w:i/>
          <w:iCs/>
          <w:smallCaps w:val="0"/>
          <w:u w:val="none"/>
        </w:rPr>
        <w:t>potentia-</w:t>
        <w:br/>
        <w:t>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mot latin </w:t>
      </w:r>
      <w:r>
        <w:rPr>
          <w:b w:val="0"/>
          <w:bCs w:val="0"/>
          <w:i/>
          <w:iCs/>
          <w:smallCaps w:val="0"/>
          <w:u w:val="none"/>
        </w:rPr>
        <w:t>potxntia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puis-</w:t>
        <w:br/>
        <w:t>sance ; se dit desremèdes qui, sans</w:t>
        <w:br/>
        <w:t>agir actuellement, produisent leur</w:t>
        <w:br/>
        <w:t>effctpar unevertu caustique : tels</w:t>
        <w:br/>
        <w:t xml:space="preserve">sont la pierre </w:t>
      </w:r>
      <w:r>
        <w:rPr>
          <w:b w:val="0"/>
          <w:bCs w:val="0"/>
          <w:i/>
          <w:iCs/>
          <w:smallCaps w:val="0"/>
          <w:u w:val="none"/>
        </w:rPr>
        <w:t>à cantère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pierre</w:t>
        <w:br/>
        <w:t>infernale, la pyrethre, le poivre,</w:t>
        <w:br/>
        <w:t>la moutarde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Ροτιον,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f. potio,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</w:t>
        <w:br/>
      </w:r>
      <w:r>
        <w:rPr>
          <w:b w:val="0"/>
          <w:bCs w:val="0"/>
          <w:i/>
          <w:iCs/>
          <w:smallCaps w:val="0"/>
          <w:u w:val="none"/>
        </w:rPr>
        <w:t>poto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boi.s; rernède liquide qui</w:t>
        <w:br/>
        <w:t>se prend en buvanr. Les potions</w:t>
        <w:br/>
        <w:t>sont altérantes ou purgatives; elles</w:t>
        <w:br/>
        <w:t>sont composées de différentes sub-</w:t>
        <w:br/>
        <w:t>stances suivant les indication.s ; les</w:t>
        <w:br/>
        <w:t>prernières seprennent par cuille-</w:t>
        <w:br/>
        <w:t>rée.s ,le.s secondes en uneseule fois.</w:t>
        <w:br/>
        <w:t>Onles fait de deux onces jtisqd'A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quatre. II y en a de vulneraires ,</w:t>
        <w:br/>
        <w:t>d’anodines, de carminatives , dc</w:t>
        <w:br/>
        <w:t>diaphorétiques,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Pouce,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pollex,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pollere,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avoir beaticoup de force ; le</w:t>
        <w:br/>
        <w:t>plus gros des doigts de la rnain et</w:t>
        <w:br/>
        <w:t>du picd ; celui qui a le plus de</w:t>
        <w:br/>
        <w:t>force.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PoUDRE , s. f. </w:t>
      </w:r>
      <w:r>
        <w:rPr>
          <w:b w:val="0"/>
          <w:bCs w:val="0"/>
          <w:i/>
          <w:iCs/>
          <w:smallCaps w:val="0"/>
          <w:u w:val="none"/>
        </w:rPr>
        <w:t>pulvis,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pttl-</w:t>
        <w:br/>
        <w:t>'Veris,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poussière ou terre desséchée</w:t>
        <w:br/>
        <w:t>et réduite en petites molécules.</w:t>
        <w:br/>
      </w:r>
      <w:r>
        <w:rPr>
          <w:b w:val="0"/>
          <w:bCs w:val="0"/>
          <w:i/>
          <w:iCs/>
          <w:smallCaps w:val="0"/>
          <w:u w:val="none"/>
        </w:rPr>
        <w:t>— Poudre impalpable,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qd'on</w:t>
        <w:br/>
        <w:t>ne sent presque pas sous les doigts.</w:t>
        <w:br/>
      </w:r>
      <w:r>
        <w:rPr>
          <w:b w:val="0"/>
          <w:bCs w:val="0"/>
          <w:i/>
          <w:iCs/>
          <w:smallCaps w:val="0"/>
          <w:u w:val="none"/>
        </w:rPr>
        <w:t>— Poudre d’algaroth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 </w:t>
      </w:r>
      <w:r>
        <w:rPr>
          <w:b w:val="0"/>
          <w:bCs w:val="0"/>
          <w:i/>
          <w:iCs/>
          <w:smallCaps w:val="0"/>
          <w:u w:val="none"/>
        </w:rPr>
        <w:t>mercure</w:t>
        <w:br/>
        <w:t>de vie,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d’antimoine par l’a-</w:t>
        <w:br/>
        <w:t>cide muriatique.—</w:t>
      </w:r>
      <w:r>
        <w:rPr>
          <w:b w:val="0"/>
          <w:bCs w:val="0"/>
          <w:i/>
          <w:iCs/>
          <w:smallCaps w:val="0"/>
          <w:u w:val="none"/>
        </w:rPr>
        <w:t>Poudreducomte</w:t>
        <w:br/>
        <w:t>de Palme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carbonatede magnésie.</w:t>
        <w:br/>
      </w:r>
      <w:r>
        <w:rPr>
          <w:b w:val="0"/>
          <w:bCs w:val="0"/>
          <w:i/>
          <w:iCs/>
          <w:smallCaps w:val="0"/>
          <w:u w:val="none"/>
        </w:rPr>
        <w:t>— Poudre de fusion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composition</w:t>
        <w:br/>
        <w:t>faite de troisparties de salpetre, de</w:t>
        <w:br/>
        <w:t>deux parties de fleurs de soufre et</w:t>
        <w:br/>
        <w:t>de deux parties de sciure cle quel-</w:t>
        <w:br/>
        <w:t>que bois tendre, broyées et servant</w:t>
        <w:br/>
        <w:t>à accélérer la fusion des metaux :</w:t>
        <w:br/>
        <w:t>Chim. — nom de diverses substan-</w:t>
        <w:br/>
        <w:t>ces médicamenteuses qui, dessé-</w:t>
        <w:br/>
        <w:t>chées et broyées, ressemblent à de</w:t>
        <w:br/>
        <w:t>la poudre : 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POULAIN , s. rn. </w:t>
      </w:r>
      <w:r>
        <w:rPr>
          <w:b w:val="0"/>
          <w:bCs w:val="0"/>
          <w:i/>
          <w:iCs/>
          <w:smallCaps w:val="0"/>
          <w:u w:val="none"/>
        </w:rPr>
        <w:t>bubo venereus ,</w:t>
        <w:br/>
      </w:r>
      <w:r>
        <w:rPr>
          <w:b w:val="0"/>
          <w:bCs w:val="0"/>
          <w:i w:val="0"/>
          <w:iCs w:val="0"/>
          <w:smallCaps w:val="0"/>
          <w:u w:val="none"/>
        </w:rPr>
        <w:t>tumeur des glandes inguinales ,</w:t>
        <w:br/>
        <w:t>dure. douloureuse, rénitente, pro-</w:t>
        <w:br/>
        <w:t>duite médiatement ou immediate-</w:t>
        <w:br/>
        <w:t>ment par un cornmerce impur , ct</w:t>
        <w:br/>
        <w:t>venant difficilement à suppuration.</w:t>
        <w:br/>
        <w:t>Le nom de cettc maladie est une</w:t>
        <w:br/>
        <w:t>espèce de raillerie contre ceux qui</w:t>
        <w:br/>
        <w:t>cn sont attaqués : ils marcbent les</w:t>
        <w:br/>
        <w:t>jambes écartécscomme lespoulains</w:t>
        <w:br/>
        <w:t>qni viennentde naître , ou comme</w:t>
        <w:br/>
        <w:t>s’ils étoient àcheval. Voyez BUBON.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PoULIE , s. f. </w:t>
      </w:r>
      <w:r>
        <w:rPr>
          <w:b w:val="0"/>
          <w:bCs w:val="0"/>
          <w:i/>
          <w:iCs/>
          <w:smallCaps w:val="0"/>
          <w:u w:val="none"/>
        </w:rPr>
        <w:t>trochlea,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machine</w:t>
        <w:br/>
        <w:t>qui consiste en une petite rone</w:t>
        <w:br/>
        <w:t>creusée dans sa circonférence et</w:t>
        <w:br/>
        <w:t xml:space="preserve">mobile autonr d’nn axe appelé </w:t>
      </w:r>
      <w:r>
        <w:rPr>
          <w:b w:val="0"/>
          <w:bCs w:val="0"/>
          <w:i/>
          <w:iCs/>
          <w:smallCaps w:val="0"/>
          <w:u w:val="none"/>
        </w:rPr>
        <w:t>gou-</w:t>
        <w:br/>
        <w:t>jon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boulon.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PoULS , s. m. </w:t>
      </w:r>
      <w:r>
        <w:rPr>
          <w:b w:val="0"/>
          <w:bCs w:val="0"/>
          <w:i/>
          <w:iCs/>
          <w:smallCaps w:val="0"/>
          <w:u w:val="none"/>
        </w:rPr>
        <w:t>pulsus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pulso,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jebats,jeirappe ; battemeut</w:t>
        <w:br/>
        <w:t>des artères produit par l’impulsion</w:t>
        <w:br/>
        <w:t>que le sang reç.oit du ventricule</w:t>
        <w:br/>
        <w:t>uortique du çœur, ct qui tend à di-</w:t>
        <w:br/>
        <w:t>later le système artériel ; consistant</w:t>
        <w:br/>
        <w:t>dans la diastole ou dilatation dcs</w:t>
        <w:br/>
        <w:t xml:space="preserve">artères , et opposé à leur </w:t>
      </w:r>
      <w:r>
        <w:rPr>
          <w:b w:val="0"/>
          <w:bCs w:val="0"/>
          <w:i/>
          <w:iCs/>
          <w:smallCaps w:val="0"/>
          <w:u w:val="none"/>
        </w:rPr>
        <w:t>systole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  <w:t>contraction ; qu’on tâte commodé-</w:t>
        <w:br/>
        <w:t>ment au poignet, où passe l’artère</w:t>
        <w:br/>
        <w:t>radiale qui est plus sensible que</w:t>
        <w:br/>
        <w:t>]es autres. Les anciens ont établi</w:t>
        <w:br/>
        <w:t>plusieurs cspèccs de pouls , qii’on</w:t>
        <w:br/>
        <w:t>peut réduire aux suivantes : t°. le</w:t>
        <w:br/>
        <w:t>poulsfort, dont les battemenssont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fermes et v]goureux : l’opposé du</w:t>
        <w:br/>
        <w:t>pouls foible ;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. le </w:t>
      </w:r>
      <w:r>
        <w:rPr>
          <w:b w:val="0"/>
          <w:bCs w:val="0"/>
          <w:i/>
          <w:iCs/>
          <w:smallCaps w:val="0"/>
          <w:u w:val="none"/>
        </w:rPr>
        <w:t>pouls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 ,</w:t>
        <w:br/>
        <w:t>dont les battemens produisent une</w:t>
        <w:br/>
        <w:t>grande dilatation cle l’artère : l’op-</w:t>
        <w:br/>
        <w:t>posé du petit ; 3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. lc </w:t>
      </w:r>
      <w:r>
        <w:rPr>
          <w:b w:val="0"/>
          <w:bCs w:val="0"/>
          <w:i/>
          <w:iCs/>
          <w:smallCaps w:val="0"/>
          <w:u w:val="none"/>
        </w:rPr>
        <w:t>pouls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 ,</w:t>
        <w:br/>
        <w:t>quand l’artère paroît roide et ré-</w:t>
        <w:br/>
        <w:t>siste comme une corde tenduesous</w:t>
        <w:br/>
        <w:t xml:space="preserve">le doigt : l’opposé du </w:t>
      </w:r>
      <w:r>
        <w:rPr>
          <w:b w:val="0"/>
          <w:bCs w:val="0"/>
          <w:i/>
          <w:iCs/>
          <w:smallCaps w:val="0"/>
          <w:u w:val="none"/>
        </w:rPr>
        <w:t>mollet ;</w:t>
      </w:r>
      <w:r>
        <w:rPr>
          <w:b w:val="0"/>
          <w:bCs w:val="0"/>
          <w:i w:val="0"/>
          <w:iCs w:val="0"/>
          <w:smallCaps w:val="0"/>
          <w:u w:val="none"/>
        </w:rPr>
        <w:t xml:space="preserve"> 4°» le</w:t>
        <w:br/>
      </w:r>
      <w:r>
        <w:rPr>
          <w:b w:val="0"/>
          <w:bCs w:val="0"/>
          <w:i/>
          <w:iCs/>
          <w:smallCaps w:val="0"/>
          <w:u w:val="none"/>
        </w:rPr>
        <w:t>pouls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fréquent, dont lcs battemens</w:t>
        <w:br/>
        <w:t>se réitèrent souvent :l’opposé du</w:t>
        <w:br/>
      </w:r>
      <w:r>
        <w:rPr>
          <w:b w:val="0"/>
          <w:bCs w:val="0"/>
          <w:i/>
          <w:iCs/>
          <w:smallCaps w:val="0"/>
          <w:u w:val="none"/>
        </w:rPr>
        <w:t>rare ; 5°.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pouls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prompt, dont le</w:t>
        <w:br/>
        <w:t>battement s’exécute en peu do</w:t>
        <w:br/>
        <w:t xml:space="preserve">ternps : Popposé du </w:t>
      </w:r>
      <w:r>
        <w:rPr>
          <w:b w:val="0"/>
          <w:bCs w:val="0"/>
          <w:i/>
          <w:iCs/>
          <w:smallCaps w:val="0"/>
          <w:u w:val="none"/>
        </w:rPr>
        <w:t>lent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tardif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6°. le </w:t>
      </w:r>
      <w:r>
        <w:rPr>
          <w:b w:val="0"/>
          <w:bCs w:val="0"/>
          <w:i/>
          <w:iCs/>
          <w:smallCaps w:val="0"/>
          <w:u w:val="none"/>
        </w:rPr>
        <w:t>pouls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égal, dont les batte-</w:t>
        <w:br/>
        <w:t>rnens sont égaux : l’opposé de l’in-</w:t>
        <w:br/>
        <w:t>égal. Ce dcrnier prend aussi dif-</w:t>
        <w:br/>
        <w:t>férens noms selon l’ordre qu’on</w:t>
        <w:br/>
        <w:t>observe dnns ses battemens. On</w:t>
        <w:br/>
        <w:t xml:space="preserve">l’appelle, i° </w:t>
      </w:r>
      <w:r>
        <w:rPr>
          <w:b w:val="0"/>
          <w:bCs w:val="0"/>
          <w:i/>
          <w:iCs/>
          <w:smallCaps w:val="0"/>
          <w:u w:val="none"/>
        </w:rPr>
        <w:t>miyure,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en queue de</w:t>
        <w:br/>
        <w:t>rat, quandles battemensdiminuent</w:t>
        <w:br/>
        <w:t>insensiblement ;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intermiitent,</w:t>
        <w:br/>
      </w:r>
      <w:r>
        <w:rPr>
          <w:b w:val="0"/>
          <w:bCs w:val="0"/>
          <w:i w:val="0"/>
          <w:iCs w:val="0"/>
          <w:smallCaps w:val="0"/>
          <w:u w:val="none"/>
        </w:rPr>
        <w:t>quand ces battemens manquent pai</w:t>
        <w:br/>
        <w:t xml:space="preserve">intervalles ; 3°.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\intercurrent</w:t>
      </w:r>
      <w:r>
        <w:rPr>
          <w:b w:val="0"/>
          <w:bCs w:val="0"/>
          <w:i/>
          <w:iCs/>
          <w:smallCaps w:val="0"/>
          <w:u w:val="none"/>
        </w:rPr>
        <w:t>, inter-</w:t>
        <w:br/>
        <w:t>cadent, entœcoupe , dicrote , récur-</w:t>
        <w:br/>
        <w:t>rent,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lorsque entre deuxpulsations</w:t>
        <w:br/>
        <w:t>réglées il en survient une qd'on</w:t>
        <w:br/>
        <w:t xml:space="preserve">n’attcndoit pas ; 4°- </w:t>
      </w:r>
      <w:r>
        <w:rPr>
          <w:b w:val="0"/>
          <w:bCs w:val="0"/>
          <w:i/>
          <w:iCs/>
          <w:smallCaps w:val="0"/>
          <w:u w:val="none"/>
        </w:rPr>
        <w:t>caprisant,</w:t>
        <w:br/>
      </w:r>
      <w:r>
        <w:rPr>
          <w:b w:val="0"/>
          <w:bCs w:val="0"/>
          <w:i w:val="0"/>
          <w:iCs w:val="0"/>
          <w:smallCaps w:val="0"/>
          <w:u w:val="none"/>
        </w:rPr>
        <w:t>quand il sautille , par comparai-</w:t>
        <w:br/>
        <w:t xml:space="preserve">son avec les Chevres ; 5°. </w:t>
      </w:r>
      <w:r>
        <w:rPr>
          <w:b w:val="0"/>
          <w:bCs w:val="0"/>
          <w:i/>
          <w:iCs/>
          <w:smallCaps w:val="0"/>
          <w:u w:val="none"/>
        </w:rPr>
        <w:t>serratile ,</w:t>
        <w:br/>
      </w:r>
      <w:r>
        <w:rPr>
          <w:b w:val="0"/>
          <w:bCs w:val="0"/>
          <w:i w:val="0"/>
          <w:iCs w:val="0"/>
          <w:smallCaps w:val="0"/>
          <w:u w:val="none"/>
        </w:rPr>
        <w:t>quand il cst dur et inégalement dis-</w:t>
        <w:br/>
        <w:t>tendu suivant la longueur de l’artè-</w:t>
        <w:br/>
        <w:t xml:space="preserve">re, en forme de dents de scie; 6°. </w:t>
      </w:r>
      <w:r>
        <w:rPr>
          <w:b w:val="0"/>
          <w:bCs w:val="0"/>
          <w:i/>
          <w:iCs/>
          <w:smallCaps w:val="0"/>
          <w:u w:val="none"/>
        </w:rPr>
        <w:t>on-</w:t>
        <w:br/>
        <w:t>doyant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quaml ses battemens forts</w:t>
        <w:br/>
        <w:t>et foibles se succèdent alternative-</w:t>
        <w:br/>
        <w:t>mcnt, comme les ondes ou les va-</w:t>
        <w:br/>
        <w:t xml:space="preserve">gues de la mer ; 7°. </w:t>
      </w:r>
      <w:r>
        <w:rPr>
          <w:b w:val="0"/>
          <w:bCs w:val="0"/>
          <w:i/>
          <w:iCs/>
          <w:smallCaps w:val="0"/>
          <w:u w:val="none"/>
        </w:rPr>
        <w:t>vermiculaire ,</w:t>
        <w:br/>
      </w:r>
      <w:r>
        <w:rPr>
          <w:b w:val="0"/>
          <w:bCs w:val="0"/>
          <w:i w:val="0"/>
          <w:iCs w:val="0"/>
          <w:smallCaps w:val="0"/>
          <w:u w:val="none"/>
        </w:rPr>
        <w:t>quand les battemens ressemblent</w:t>
        <w:br/>
        <w:t>au mouveinent ondoyant des vers ;</w:t>
        <w:br/>
        <w:t xml:space="preserve">8°. </w:t>
      </w:r>
      <w:r>
        <w:rPr>
          <w:b w:val="0"/>
          <w:bCs w:val="0"/>
          <w:i/>
          <w:iCs/>
          <w:smallCaps w:val="0"/>
          <w:u w:val="none"/>
        </w:rPr>
        <w:t>formicant</w:t>
      </w:r>
      <w:r>
        <w:rPr>
          <w:b w:val="0"/>
          <w:bCs w:val="0"/>
          <w:i w:val="0"/>
          <w:iCs w:val="0"/>
          <w:smallCaps w:val="0"/>
          <w:u w:val="none"/>
        </w:rPr>
        <w:t>, qnand lesbattemens</w:t>
        <w:br/>
        <w:t>sont foibles , petits et fréquens , et</w:t>
        <w:br/>
        <w:t>ne font pas plus d’impression que</w:t>
        <w:br/>
        <w:t xml:space="preserve">le mouvement d’une fourmi; 9°. </w:t>
      </w:r>
      <w:r>
        <w:rPr>
          <w:b w:val="0"/>
          <w:bCs w:val="0"/>
          <w:i/>
          <w:iCs/>
          <w:smallCaps w:val="0"/>
          <w:u w:val="none"/>
        </w:rPr>
        <w:t>con-</w:t>
        <w:br/>
        <w:t>vulsif,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l’artère est tendue ,</w:t>
        <w:br/>
        <w:t>serrée et inégale dans ses batte-</w:t>
        <w:br/>
        <w:t>mens. Au reste , l’àge , le sexe , le</w:t>
        <w:br/>
        <w:t>tempérament, le climat, lemou*</w:t>
        <w:br/>
        <w:t>vementetlespassionsinfluentbeau-</w:t>
        <w:br/>
        <w:t>coup sur le pouls.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POUMON , s. m. </w:t>
      </w:r>
      <w:r>
        <w:rPr>
          <w:b w:val="0"/>
          <w:bCs w:val="0"/>
          <w:i/>
          <w:iCs/>
          <w:smallCaps w:val="0"/>
          <w:u w:val="none"/>
        </w:rPr>
        <w:t>pulmo,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πνεῦμων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πνέω </w:t>
      </w:r>
      <w:r>
        <w:rPr>
          <w:b w:val="0"/>
          <w:bCs w:val="0"/>
          <w:i w:val="0"/>
          <w:iCs w:val="0"/>
          <w:smallCaps w:val="0"/>
          <w:u w:val="none"/>
        </w:rPr>
        <w:t>, je souflle , jc rcs-</w:t>
        <w:br/>
        <w:t>pire ; l’organe essentiel cle la res-</w:t>
        <w:br/>
        <w:t>piration , d’une structure spon-</w:t>
        <w:br/>
        <w:t>gieuse , membraneuse, vésiculaire,</w:t>
        <w:br/>
        <w:t>expansible , d'ttn volume considé-</w:t>
        <w:br/>
        <w:t>rable ; occupant les deux cotés du</w:t>
        <w:br/>
        <w:t>thorax, dont il prcnd la forme;</w:t>
        <w:br/>
        <w:t>cssentiellement composé du pro-</w:t>
        <w:br/>
        <w:t>longement desbrohchesdes artères</w:t>
        <w:br/>
        <w:t>et des veines pulmonaires, dont 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divisions accolées et soutennes par</w:t>
        <w:br/>
        <w:t>un tissu cellulairc très-fin , formant</w:t>
        <w:br/>
        <w:t>une suite delobules réunis, recou-</w:t>
        <w:br/>
        <w:t>verts par la plèvre, parsernes de</w:t>
        <w:br/>
        <w:t>nerfs , d’un grand nombre de vais-</w:t>
        <w:br/>
        <w:t>seaux et ganglions lymphatiques ;</w:t>
        <w:br/>
        <w:t>organe dans léquel l’air , le sang et</w:t>
        <w:br/>
        <w:t>la lymphe éprouvent des change-</w:t>
        <w:br/>
        <w:t>mens essentiels à l’entretien de la</w:t>
        <w:br/>
        <w:t>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PoURPRE , s. m. </w:t>
      </w:r>
      <w:r>
        <w:rPr>
          <w:b w:val="0"/>
          <w:bCs w:val="0"/>
          <w:i/>
          <w:iCs/>
          <w:smallCaps w:val="0"/>
          <w:u w:val="none"/>
        </w:rPr>
        <w:t>purpura,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mala-</w:t>
        <w:br/>
        <w:t>die eNanthématique , ainsi appelée</w:t>
        <w:br/>
        <w:t>parce qu’elle se manifestc par de</w:t>
        <w:br/>
        <w:t>petites taches rouges de la gros-</w:t>
        <w:br/>
        <w:t>seur d’un grain de millet, qui ri-</w:t>
        <w:br/>
        <w:t>dent, dessèchent et durcissent la</w:t>
        <w:br/>
        <w:t>pcau , etrepandent une odeur par-</w:t>
        <w:br/>
        <w:t>ticulière très-mauvaise.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PoUssE , s. f. du verbe </w:t>
      </w:r>
      <w:r>
        <w:rPr>
          <w:b w:val="0"/>
          <w:bCs w:val="0"/>
          <w:i/>
          <w:iCs/>
          <w:smallCaps w:val="0"/>
          <w:u w:val="none"/>
        </w:rPr>
        <w:t>pulso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bats , je frappe ; maladie des che-</w:t>
        <w:br/>
        <w:t>vaux , dont les signes sont un bat-</w:t>
        <w:br/>
        <w:t>tement de fîancs et un haletement</w:t>
        <w:br/>
        <w:t>continuel , une paresse excessive,</w:t>
        <w:br/>
        <w:t>et une suffocation fatigante quand</w:t>
        <w:br/>
        <w:t>l’anirnal monte ou hàte le pas. Hip-</w:t>
        <w:br/>
        <w:t>piar.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POUSSIÈRE, s. f’. </w:t>
      </w:r>
      <w:r>
        <w:rPr>
          <w:b w:val="0"/>
          <w:bCs w:val="0"/>
          <w:i/>
          <w:iCs/>
          <w:smallCaps w:val="0"/>
          <w:u w:val="none"/>
        </w:rPr>
        <w:t>pulvis , pulviscu-</w:t>
        <w:br/>
        <w:t>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terre sèche réduite en poudre</w:t>
        <w:br/>
        <w:t xml:space="preserve">très-menue. — </w:t>
      </w:r>
      <w:r>
        <w:rPr>
          <w:b w:val="0"/>
          <w:bCs w:val="0"/>
          <w:i/>
          <w:iCs/>
          <w:smallCaps w:val="0"/>
          <w:u w:val="none"/>
        </w:rPr>
        <w:t>Poussière séminale,</w:t>
        <w:br/>
      </w:r>
      <w:r>
        <w:rPr>
          <w:b w:val="0"/>
          <w:bCs w:val="0"/>
          <w:i w:val="0"/>
          <w:iCs w:val="0"/>
          <w:smallCaps w:val="0"/>
          <w:u w:val="none"/>
        </w:rPr>
        <w:t>amas de petites vésiculessphériques</w:t>
        <w:br/>
        <w:t>ou ovales , qui renferment l’esprit</w:t>
        <w:br/>
        <w:t>séminal , et se flétrissent après l’a-</w:t>
        <w:br/>
        <w:t>voir répandu. Voycz PoLLEN.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POUZZOLANE , s. f. substance mi-</w:t>
        <w:br/>
        <w:t>nerale qu’on trouve dans le terri-</w:t>
        <w:br/>
        <w:t xml:space="preserve">toire de </w:t>
      </w:r>
      <w:r>
        <w:rPr>
          <w:b w:val="0"/>
          <w:bCs w:val="0"/>
          <w:i/>
          <w:iCs/>
          <w:smallCaps w:val="0"/>
          <w:u w:val="none"/>
        </w:rPr>
        <w:t>Pouzzole,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environs</w:t>
        <w:br/>
        <w:t>dn Vésuve; terre et pierre argi-</w:t>
        <w:br/>
        <w:t>leuse,cuite, calcinée dans Pinté-</w:t>
        <w:br/>
        <w:t>rieur du volcan , et rejetée en frag-</w:t>
        <w:br/>
        <w:t xml:space="preserve">mens irréguliers;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ba.se </w:t>
      </w:r>
      <w:r>
        <w:rPr>
          <w:b w:val="0"/>
          <w:bCs w:val="0"/>
          <w:i w:val="0"/>
          <w:iCs w:val="0"/>
          <w:smallCaps w:val="0"/>
          <w:u w:val="none"/>
        </w:rPr>
        <w:t>d’nn excel-</w:t>
        <w:br/>
        <w:t>lentmortier quisedurcit dans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PRATIQUE , s. f. </w:t>
      </w:r>
      <w:r>
        <w:rPr>
          <w:b w:val="0"/>
          <w:bCs w:val="0"/>
          <w:i/>
          <w:iCs/>
          <w:smallCaps w:val="0"/>
          <w:u w:val="none"/>
        </w:rPr>
        <w:t>praxis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πρακτικὴ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πράττω </w:t>
      </w:r>
      <w:r>
        <w:rPr>
          <w:b w:val="0"/>
          <w:bCs w:val="0"/>
          <w:i w:val="0"/>
          <w:iCs w:val="0"/>
          <w:smallCaps w:val="0"/>
          <w:u w:val="none"/>
        </w:rPr>
        <w:t>, j’agîs; eXelUîce</w:t>
        <w:br/>
        <w:t>habituel de la médecine, de la chi-</w:t>
        <w:br/>
        <w:t>rurgie,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PRASE , s. f. </w:t>
      </w:r>
      <w:r>
        <w:rPr>
          <w:b w:val="0"/>
          <w:bCs w:val="0"/>
          <w:i/>
          <w:iCs/>
          <w:smallCaps w:val="0"/>
          <w:u w:val="none"/>
        </w:rPr>
        <w:t>prasum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πράσον,</w:t>
        <w:br/>
      </w:r>
      <w:r>
        <w:rPr>
          <w:b w:val="0"/>
          <w:bCs w:val="0"/>
          <w:i w:val="0"/>
          <w:iCs w:val="0"/>
          <w:smallCaps w:val="0"/>
          <w:u w:val="none"/>
        </w:rPr>
        <w:t>poireau ; pierre précieuse d’un vert</w:t>
        <w:br/>
        <w:t>obscurcommele poireau :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PRÉCESSION , S. </w:t>
      </w:r>
      <w:r>
        <w:rPr>
          <w:b w:val="0"/>
          <w:bCs w:val="0"/>
          <w:i/>
          <w:iCs/>
          <w:smallCaps w:val="0"/>
          <w:u w:val="none"/>
        </w:rPr>
        <w:t>L prœcessio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ac-</w:t>
        <w:br/>
        <w:t xml:space="preserve">tion «le précéder : </w:t>
      </w:r>
      <w:r>
        <w:rPr>
          <w:b w:val="0"/>
          <w:bCs w:val="0"/>
          <w:i/>
          <w:iCs/>
          <w:smallCaps w:val="0"/>
          <w:u w:val="none"/>
        </w:rPr>
        <w:t>précession des</w:t>
        <w:br/>
        <w:t>équinoxes,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monvement insensible</w:t>
        <w:br/>
        <w:t>des équinoxes qui se transportent</w:t>
        <w:br/>
        <w:t>continuellement d’orient"en occi-</w:t>
        <w:br/>
        <w:t>clent., par nn effet de Pattraction</w:t>
        <w:br/>
        <w:t>combinée du soleil et de la lune</w:t>
        <w:br/>
        <w:t>sur le sphéroïde aplati de la terre ,</w:t>
        <w:br/>
        <w:t>qui change la position de l’équateur</w:t>
        <w:br/>
        <w:t>et celle des points équinoxiauN :</w:t>
        <w:br/>
        <w:t>d’oà résulte l’augmcntation succes-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sîve des longitudes cles étoilesqui</w:t>
        <w:br/>
        <w:t>croissent d’uu degré en 72 ans , e</w:t>
        <w:br/>
        <w:t>l’excès de 20 min. 22 sec. du temps</w:t>
        <w:br/>
        <w:t>que la terre rnet a décrire son or-</w:t>
        <w:br/>
        <w:t>bite sur le temps qui s’écoule d’un</w:t>
        <w:br/>
        <w:t>équinoxe a l’équinoxc correspon-</w:t>
        <w:br/>
        <w:t>dantou de même nom de l’année</w:t>
        <w:br/>
        <w:t>suivante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PRÉCIPITANT, ANTE , S* et fldj.</w:t>
        <w:br/>
      </w:r>
      <w:r>
        <w:rPr>
          <w:b w:val="0"/>
          <w:bCs w:val="0"/>
          <w:i/>
          <w:iCs/>
          <w:smallCaps w:val="0"/>
          <w:u w:val="none"/>
        </w:rPr>
        <w:t>prœcipitans,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 employée</w:t>
        <w:br/>
        <w:t>pour opérer la précipitation d’un</w:t>
        <w:br/>
        <w:t>corpsdissous dansun liquiderChim.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PRECIPITATION , 8. f. </w:t>
      </w:r>
      <w:r>
        <w:rPr>
          <w:b w:val="0"/>
          <w:bCs w:val="0"/>
          <w:i/>
          <w:iCs/>
          <w:smallCaps w:val="0"/>
          <w:u w:val="none"/>
        </w:rPr>
        <w:t>prCecipita*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d’un corps qui se sépare</w:t>
        <w:br/>
        <w:t>du milieu d’un liquide où il etoit</w:t>
        <w:br/>
        <w:t>dissous, ets’en déposesouslaforme</w:t>
        <w:br/>
        <w:t>de poussiere ou de tres-petits po-</w:t>
        <w:br/>
        <w:t>lyèdres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PRÉCIPITÉ , s. m. </w:t>
      </w:r>
      <w:r>
        <w:rPr>
          <w:b w:val="0"/>
          <w:bCs w:val="0"/>
          <w:i/>
          <w:iCs/>
          <w:smallCaps w:val="0"/>
          <w:u w:val="none"/>
        </w:rPr>
        <w:t>prœcipitaturn ,</w:t>
        <w:br/>
      </w:r>
      <w:r>
        <w:rPr>
          <w:b w:val="0"/>
          <w:bCs w:val="0"/>
          <w:i w:val="0"/>
          <w:iCs w:val="0"/>
          <w:smallCaps w:val="0"/>
          <w:u w:val="none"/>
        </w:rPr>
        <w:t>dépôt qui se manifeste par l’effet</w:t>
        <w:br/>
        <w:t>de la précipitation. —</w:t>
      </w:r>
      <w:r>
        <w:rPr>
          <w:b w:val="0"/>
          <w:bCs w:val="0"/>
          <w:i/>
          <w:iCs/>
          <w:smallCaps w:val="0"/>
          <w:u w:val="none"/>
        </w:rPr>
        <w:t>Précipitépur,</w:t>
        <w:br/>
      </w:r>
      <w:r>
        <w:rPr>
          <w:b w:val="0"/>
          <w:bCs w:val="0"/>
          <w:i w:val="0"/>
          <w:iCs w:val="0"/>
          <w:smallCaps w:val="0"/>
          <w:u w:val="none"/>
        </w:rPr>
        <w:t>corps séparé du milien d’nn liquide,</w:t>
        <w:br/>
        <w:t>dans Fétat où il étoit avant sa solu-</w:t>
        <w:br/>
        <w:t xml:space="preserve">tion. </w:t>
      </w:r>
      <w:r>
        <w:rPr>
          <w:b w:val="0"/>
          <w:bCs w:val="0"/>
          <w:i/>
          <w:iCs/>
          <w:smallCaps w:val="0"/>
          <w:u w:val="none"/>
        </w:rPr>
        <w:t xml:space="preserve">— Precipité impur, </w:t>
      </w:r>
      <w:r>
        <w:rPr>
          <w:b w:val="0"/>
          <w:bCs w:val="0"/>
          <w:i w:val="0"/>
          <w:iCs w:val="0"/>
          <w:smallCaps w:val="0"/>
          <w:u w:val="none"/>
        </w:rPr>
        <w:t>celui</w:t>
        <w:br/>
        <w:t>qui a des propriétés différentes de</w:t>
        <w:br/>
        <w:t>celles qu'il avoit avant sa solution.</w:t>
        <w:br/>
      </w:r>
      <w:r>
        <w:rPr>
          <w:b w:val="0"/>
          <w:bCs w:val="0"/>
          <w:i/>
          <w:iCs/>
          <w:smallCaps w:val="0"/>
          <w:u w:val="none"/>
        </w:rPr>
        <w:t>— Précipité blanc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poudre blanche</w:t>
        <w:br/>
        <w:t>qui résultoit autrcfois de la décom-</w:t>
        <w:br/>
        <w:t>position du nitrate de mercure par</w:t>
        <w:br/>
        <w:t xml:space="preserve">le sel marin. — </w:t>
      </w:r>
      <w:r>
        <w:rPr>
          <w:b w:val="0"/>
          <w:bCs w:val="0"/>
          <w:i/>
          <w:iCs/>
          <w:smallCaps w:val="0"/>
          <w:u w:val="none"/>
        </w:rPr>
        <w:t>Précipité de Cassius,</w:t>
        <w:br/>
      </w:r>
      <w:r>
        <w:rPr>
          <w:b w:val="0"/>
          <w:bCs w:val="0"/>
          <w:i w:val="0"/>
          <w:iCs w:val="0"/>
          <w:smallCaps w:val="0"/>
          <w:u w:val="none"/>
        </w:rPr>
        <w:t>poudre violette ou pourpre très-</w:t>
        <w:br/>
        <w:t>foncée qui nage dans unc dissolu-</w:t>
        <w:br/>
        <w:t>tion d’or ou l’on plongc une lame</w:t>
        <w:br/>
        <w:t>d’étain, servant a la peinture de</w:t>
        <w:br/>
        <w:t>la porcelaine ou de la faïence.</w:t>
        <w:br/>
      </w:r>
      <w:r>
        <w:rPr>
          <w:b w:val="0"/>
          <w:bCs w:val="0"/>
          <w:i/>
          <w:iCs/>
          <w:smallCaps w:val="0"/>
          <w:u w:val="none"/>
        </w:rPr>
        <w:t>— Précipité jaune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sulfate jaune</w:t>
        <w:br/>
        <w:t>de mercure avee excès d’oxyde.</w:t>
        <w:br/>
      </w:r>
      <w:r>
        <w:rPr>
          <w:b w:val="0"/>
          <w:bCs w:val="0"/>
          <w:i/>
          <w:iCs/>
          <w:smallCaps w:val="0"/>
          <w:u w:val="none"/>
        </w:rPr>
        <w:t>— Précipité per 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de mer*</w:t>
        <w:br/>
        <w:t>cure rouge , qui se fait en mettant</w:t>
        <w:br/>
        <w:t>du mercure dans un matras , dont</w:t>
        <w:br/>
        <w:t>l’extrémité du col est très-rétrécie,</w:t>
        <w:br/>
        <w:t>et qu’on place sur un fourneau dans</w:t>
        <w:br/>
        <w:t>un bain de sable , où on le laisse</w:t>
        <w:br/>
        <w:t>pendant plusieurs seinaines à une</w:t>
        <w:br/>
        <w:t xml:space="preserve">chaleur de 80 degrés. — </w:t>
      </w:r>
      <w:r>
        <w:rPr>
          <w:b w:val="0"/>
          <w:bCs w:val="0"/>
          <w:i/>
          <w:iCs/>
          <w:smallCaps w:val="0"/>
          <w:u w:val="none"/>
        </w:rPr>
        <w:t>Précipité-</w:t>
        <w:br/>
        <w:t>tose,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qu’on obtienten versant</w:t>
        <w:br/>
        <w:t>une dissolution de nitrate de mer-</w:t>
        <w:br/>
        <w:t>cure dans l’urine ; pliosphorescent</w:t>
        <w:br/>
        <w:t>qiiand on le frotte dans Vobscurité.</w:t>
        <w:br/>
      </w:r>
      <w:r>
        <w:rPr>
          <w:b w:val="0"/>
          <w:bCs w:val="0"/>
          <w:i/>
          <w:iCs/>
          <w:smallCaps w:val="0"/>
          <w:u w:val="none"/>
        </w:rPr>
        <w:t>— Précipité rouge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masse rouge ec</w:t>
        <w:br/>
        <w:t>brillante , composée de petites ai*</w:t>
        <w:br/>
        <w:t>guilles , qu’on obtient en faisant</w:t>
        <w:br/>
        <w:t>évaporer dans des fioles une disso-</w:t>
        <w:br/>
        <w:t>lution de mercure par l’acide ni-</w:t>
        <w:br/>
        <w:t>trique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PRÉCOCE, </w:t>
      </w:r>
      <w:r>
        <w:rPr>
          <w:b w:val="0"/>
          <w:bCs w:val="0"/>
          <w:i/>
          <w:iCs/>
          <w:smallCaps w:val="0"/>
          <w:u w:val="none"/>
        </w:rPr>
        <w:t>ad]. praecox, praema-</w:t>
        <w:br/>
        <w:t>turus;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mûr de bonne heure, avant</w:t>
        <w:br/>
        <w:t>la saison.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PRÉC0RDIAL , ALE , fldj. </w:t>
      </w:r>
      <w:r>
        <w:rPr>
          <w:b w:val="0"/>
          <w:bCs w:val="0"/>
          <w:i/>
          <w:iCs/>
          <w:smallCaps w:val="0"/>
          <w:u w:val="none"/>
        </w:rPr>
        <w:t>prclec&amp;r*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prœcordia,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dia-</w:t>
        <w:br/>
        <w:t>phragme ; qui a rapport au dia-</w:t>
        <w:br/>
        <w:t xml:space="preserve">phragme. La région </w:t>
      </w:r>
      <w:r>
        <w:rPr>
          <w:b w:val="0"/>
          <w:bCs w:val="0"/>
          <w:i/>
          <w:iCs/>
          <w:smallCaps w:val="0"/>
          <w:u w:val="none"/>
        </w:rPr>
        <w:t>precordiale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si-</w:t>
        <w:br/>
        <w:t>gnifie la même chose que les hy-</w:t>
        <w:br/>
        <w:t>pocondres , on les parties situées</w:t>
        <w:br/>
        <w:t>au dessus du nombril et recouvertes</w:t>
        <w:br/>
        <w:t>des côtes asternales.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PRÉCURSEUR , s. m. </w:t>
      </w:r>
      <w:r>
        <w:rPr>
          <w:b w:val="0"/>
          <w:bCs w:val="0"/>
          <w:i/>
          <w:iCs/>
          <w:smallCaps w:val="0"/>
          <w:u w:val="none"/>
        </w:rPr>
        <w:t>prœcursor,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prœ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avant, et de </w:t>
      </w:r>
      <w:r>
        <w:rPr>
          <w:b w:val="0"/>
          <w:bCs w:val="0"/>
          <w:i/>
          <w:iCs/>
          <w:smallCaps w:val="0"/>
          <w:u w:val="none"/>
        </w:rPr>
        <w:t>curro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cours; nom des signes qui annon-</w:t>
        <w:br/>
        <w:t>cent une maladie prochaine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PRÉDORSAL , ALE, adj. ile </w:t>
      </w:r>
      <w:r>
        <w:rPr>
          <w:b w:val="0"/>
          <w:bCs w:val="0"/>
          <w:i/>
          <w:iCs/>
          <w:smallCaps w:val="0"/>
          <w:u w:val="none"/>
        </w:rPr>
        <w:t>prœ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devant,etde </w:t>
      </w:r>
      <w:r>
        <w:rPr>
          <w:b w:val="0"/>
          <w:bCs w:val="0"/>
          <w:i/>
          <w:iCs/>
          <w:smallCaps w:val="0"/>
          <w:u w:val="none"/>
        </w:rPr>
        <w:t>dorsum,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ledos; qui</w:t>
        <w:br/>
        <w:t>estsituéau dcvant du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PRÉFLEURAISON, S. f.</w:t>
      </w:r>
      <w:r>
        <w:rPr>
          <w:b w:val="0"/>
          <w:bCs w:val="0"/>
          <w:i/>
          <w:iCs/>
          <w:smallCaps w:val="0"/>
          <w:u w:val="none"/>
        </w:rPr>
        <w:t>praefioraÙo,</w:t>
        <w:br/>
      </w:r>
      <w:r>
        <w:rPr>
          <w:b w:val="0"/>
          <w:bCs w:val="0"/>
          <w:i w:val="0"/>
          <w:iCs w:val="0"/>
          <w:smallCaps w:val="0"/>
          <w:u w:val="none"/>
        </w:rPr>
        <w:t>diverses maniéres d'êtred'une Ileur</w:t>
        <w:br/>
        <w:t>avant son. épanouissemcnt.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Ρλβηνιτε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f. pierre combi-</w:t>
        <w:br/>
        <w:t>née , un peu nacree, verdâtre,</w:t>
        <w:br/>
        <w:t>ainsi appelée parce qu’elle a été</w:t>
        <w:br/>
        <w:t>rapportée du Cap par le colonel</w:t>
        <w:br/>
      </w:r>
      <w:r>
        <w:rPr>
          <w:b w:val="0"/>
          <w:bCs w:val="0"/>
          <w:i/>
          <w:iCs/>
          <w:smallCaps w:val="0"/>
          <w:u w:val="none"/>
        </w:rPr>
        <w:t>Prehn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pesant de 2^,609 à 2,696,</w:t>
        <w:br/>
        <w:t>rayantlégèrement le verre, électri-</w:t>
        <w:br/>
        <w:t>que par ia chaleur , dont ia forme</w:t>
        <w:br/>
        <w:t>pnnutive est le prisme droit à bases</w:t>
        <w:br/>
        <w:t>rcctangles ; encore indéterminée</w:t>
        <w:br/>
        <w:t>quant nux dimensions de la molé-</w:t>
        <w:br/>
        <w:t>cule intégrante ; fusible auchalu-</w:t>
        <w:br/>
        <w:t>Ineau; en écume blanche, rernplie</w:t>
        <w:br/>
        <w:t>de bulles , qui finit par se convertir</w:t>
        <w:br/>
        <w:t>en émail d'un jaune noirâîie ; don-</w:t>
        <w:br/>
        <w:t>nant àPanalysede la silice , de Pa-</w:t>
        <w:br/>
        <w:t>lumine , de la chaux , du fer , de</w:t>
        <w:br/>
        <w:t>l’cau , et de la magnésie.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PRÉLOMEAIRE , adj. de </w:t>
      </w:r>
      <w:r>
        <w:rPr>
          <w:b w:val="0"/>
          <w:bCs w:val="0"/>
          <w:i/>
          <w:iCs/>
          <w:smallCaps w:val="0"/>
          <w:u w:val="none"/>
        </w:rPr>
        <w:t>prae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de-</w:t>
        <w:br/>
        <w:t xml:space="preserve">vant, etde </w:t>
      </w:r>
      <w:r>
        <w:rPr>
          <w:b w:val="0"/>
          <w:bCs w:val="0"/>
          <w:i/>
          <w:iCs/>
          <w:smallCaps w:val="0"/>
          <w:u w:val="none"/>
        </w:rPr>
        <w:t>lumbi,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lombes; qui</w:t>
        <w:br/>
        <w:t>est sitné au devant des lombes.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PRÉMISSES, s. f. pl.</w:t>
      </w:r>
      <w:r>
        <w:rPr>
          <w:b w:val="0"/>
          <w:bCs w:val="0"/>
          <w:i/>
          <w:iCs/>
          <w:smallCaps w:val="0"/>
          <w:u w:val="none"/>
        </w:rPr>
        <w:t>prœmisscs,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dc- </w:t>
      </w:r>
      <w:r>
        <w:rPr>
          <w:b w:val="0"/>
          <w:bCs w:val="0"/>
          <w:i/>
          <w:iCs/>
          <w:smallCaps w:val="0"/>
          <w:u w:val="none"/>
        </w:rPr>
        <w:t>prœ,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avant, et de </w:t>
      </w:r>
      <w:r>
        <w:rPr>
          <w:b w:val="0"/>
          <w:bCs w:val="0"/>
          <w:i/>
          <w:iCs/>
          <w:smallCaps w:val="0"/>
          <w:u w:val="none"/>
        </w:rPr>
        <w:t>mitto,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j’cnvOÎe;</w:t>
        <w:br/>
        <w:t>nom des dcux premieres proposi-</w:t>
        <w:br/>
        <w:t>tions d’un syllogisme : Logiq.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PRÉNoi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10Ν,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t. </w:t>
      </w:r>
      <w:r>
        <w:rPr>
          <w:b w:val="0"/>
          <w:bCs w:val="0"/>
          <w:i/>
          <w:iCs/>
          <w:smallCaps w:val="0"/>
          <w:u w:val="none"/>
        </w:rPr>
        <w:t>prœnotio,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ver-</w:t>
        <w:br/>
        <w:t xml:space="preserve">be </w:t>
      </w:r>
      <w:r>
        <w:rPr>
          <w:b w:val="0"/>
          <w:bCs w:val="0"/>
          <w:i/>
          <w:iCs/>
          <w:smallCaps w:val="0"/>
          <w:u w:val="none"/>
        </w:rPr>
        <w:t>praenoscere,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connoître d’avance ;</w:t>
        <w:br/>
        <w:t>connoissance obscure qu’on a d’une</w:t>
        <w:br/>
        <w:t>chose avant de Pavoir examinée.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PRÉPARATION, S. f. </w:t>
      </w:r>
      <w:r>
        <w:rPr>
          <w:b w:val="0"/>
          <w:bCs w:val="0"/>
          <w:i/>
          <w:iCs/>
          <w:smallCaps w:val="0"/>
          <w:u w:val="none"/>
        </w:rPr>
        <w:t>prœpara-</w:t>
        <w:br/>
        <w:t>iio,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de chimie pharma-</w:t>
        <w:br/>
        <w:t>ceutique par laquelle on dispose</w:t>
        <w:br/>
        <w:t>toutes fes snbstances ù étre em.</w:t>
        <w:br/>
        <w:t>ployées : tels sont le lavage, l’exsic-</w:t>
        <w:br/>
        <w:t>cation, la pulvérisation, la disîilla-</w:t>
        <w:br/>
        <w:t>tion , la filtratiou , la sublimation ,</w:t>
        <w:br/>
        <w:t>la solution , l’évaporation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PRÉPUCE , s. m. </w:t>
      </w:r>
      <w:r>
        <w:rPr>
          <w:b w:val="0"/>
          <w:bCs w:val="0"/>
          <w:i/>
          <w:iCs/>
          <w:smallCaps w:val="0"/>
          <w:u w:val="none"/>
        </w:rPr>
        <w:t>prœputiutn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cngrec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πέσθίι</w:t>
      </w:r>
      <w:r>
        <w:rPr>
          <w:b w:val="0"/>
          <w:bCs w:val="0"/>
          <w:i w:val="0"/>
          <w:iCs w:val="0"/>
          <w:smallCaps w:val="0"/>
          <w:u w:val="none"/>
        </w:rPr>
        <w:t>, prolongenient des té-</w:t>
        <w:br/>
        <w:t>gumens de la verge qui eüüvrent.le</w:t>
        <w:br/>
        <w:t>gland en manière de chaperon ; le</w:t>
        <w:br/>
        <w:t>| inot pnyuuZiu/iz, selOn Ic diction-</w:t>
        <w:br/>
        <w:t xml:space="preserve">Baire de TrevouN, yient du </w:t>
      </w:r>
      <w:r>
        <w:rPr>
          <w:b w:val="0"/>
          <w:bCs w:val="0"/>
          <w:i/>
          <w:iCs/>
          <w:smallCaps w:val="0"/>
          <w:u w:val="none"/>
        </w:rPr>
        <w:t>ïat.puto.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 , parceque les juifs lc cou*</w:t>
        <w:br/>
        <w:t>pent a leurs enfans par un principe</w:t>
        <w:br/>
        <w:t xml:space="preserve">de religion.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CIRCONCISION.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PRÉSAGE , s. m. </w:t>
      </w:r>
      <w:r>
        <w:rPr>
          <w:b w:val="0"/>
          <w:bCs w:val="0"/>
          <w:i/>
          <w:iCs/>
          <w:smallCaps w:val="0"/>
          <w:u w:val="none"/>
        </w:rPr>
        <w:t xml:space="preserve">prœsagium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ÿ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PROGNOSTIC.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PRESBYOPIE , S. f. </w:t>
      </w:r>
      <w:r>
        <w:rPr>
          <w:b w:val="0"/>
          <w:bCs w:val="0"/>
          <w:i/>
          <w:iCs/>
          <w:smallCaps w:val="0"/>
          <w:u w:val="none"/>
        </w:rPr>
        <w:t>presbyopia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πρέσβυς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vieillard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οίεΐ’ώψ </w:t>
      </w:r>
      <w:r>
        <w:rPr>
          <w:b w:val="0"/>
          <w:bCs w:val="0"/>
          <w:i w:val="0"/>
          <w:iCs w:val="0"/>
          <w:smallCaps w:val="0"/>
          <w:u w:val="none"/>
        </w:rPr>
        <w:t>, œil ;</w:t>
        <w:br/>
        <w:t>disposition particulière des yeux</w:t>
        <w:br/>
        <w:t>cbez les vieillards qui ne peuvent</w:t>
        <w:br/>
        <w:t>voir que les objets éloignés, a cause</w:t>
        <w:br/>
        <w:t>de Paplatissement de leur crystal-</w:t>
        <w:br/>
        <w:t>lin ; défaut de la vue provenantde</w:t>
        <w:br/>
        <w:t>ce que les rayons envoyés par des</w:t>
        <w:br/>
        <w:t>objcts tropprochesalteiguent laré-</w:t>
        <w:br/>
        <w:t>tine avant de se réunir, d’où ré-</w:t>
        <w:br/>
        <w:t>sulte la confusion de l’image ; 011</w:t>
        <w:br/>
        <w:t>y remédie par dcs verres convexes</w:t>
        <w:br/>
        <w:t>^pui rendent lesrayons plusconver-</w:t>
        <w:br/>
        <w:t>gens et les rassemblent précisé-</w:t>
        <w:br/>
        <w:t>ment stir la rétine.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PRESBTTE , s. m. </w:t>
      </w:r>
      <w:r>
        <w:rPr>
          <w:b w:val="0"/>
          <w:bCs w:val="0"/>
          <w:i/>
          <w:iCs/>
          <w:smallCaps w:val="0"/>
          <w:u w:val="none"/>
        </w:rPr>
        <w:t>presbytus,'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ne voit qne les objets éloignés,</w:t>
        <w:br/>
        <w:t xml:space="preserve">comme les vieillards.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Pkes*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ΒΥορΐΕ.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PRÉSER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ν.ΑΤΐΓ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</w:rPr>
        <w:t>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prœser-</w:t>
        <w:br/>
        <w:t>vativus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 qui</w:t>
        <w:br/>
        <w:t>ont la vertu de garantir dhniema-</w:t>
        <w:br/>
        <w:t>ladie qui menace.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PRESP1NAL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LE , ad j. de </w:t>
      </w:r>
      <w:r>
        <w:rPr>
          <w:b w:val="0"/>
          <w:bCs w:val="0"/>
          <w:i/>
          <w:iCs/>
          <w:smallCaps w:val="0"/>
          <w:u w:val="none"/>
        </w:rPr>
        <w:t>prœ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devant, et de </w:t>
      </w:r>
      <w:r>
        <w:rPr>
          <w:b w:val="0"/>
          <w:bCs w:val="0"/>
          <w:i/>
          <w:iCs/>
          <w:smallCaps w:val="0"/>
          <w:u w:val="none"/>
        </w:rPr>
        <w:t>spina,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épine ; qui</w:t>
        <w:br/>
        <w:t>est situé devant l’épine du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PRESSION , s. f. </w:t>
      </w:r>
      <w:r>
        <w:rPr>
          <w:b w:val="0"/>
          <w:bCs w:val="0"/>
          <w:i/>
          <w:iCs/>
          <w:smallCaps w:val="0"/>
          <w:u w:val="none"/>
        </w:rPr>
        <w:t>pressio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</w:rPr>
        <w:t>presso,</w:t>
        <w:br/>
      </w:r>
      <w:r>
        <w:rPr>
          <w:b w:val="0"/>
          <w:bCs w:val="0"/>
          <w:i w:val="0"/>
          <w:iCs w:val="0"/>
          <w:smallCaps w:val="0"/>
          <w:u w:val="none"/>
        </w:rPr>
        <w:t>je presse ; action d’un corps qui</w:t>
        <w:br/>
        <w:t>faiteffort pouren mouvoir un autrc;</w:t>
        <w:br/>
        <w:t>action commune et relative au</w:t>
        <w:br/>
        <w:t>corps pressant et au corps pressé;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ίΓού </w:t>
      </w:r>
      <w:r>
        <w:rPr>
          <w:b w:val="0"/>
          <w:bCs w:val="0"/>
          <w:i w:val="0"/>
          <w:iCs w:val="0"/>
          <w:smallCaps w:val="0"/>
          <w:u w:val="none"/>
        </w:rPr>
        <w:t>résulte l’égalité entre la réac-</w:t>
        <w:br/>
        <w:t xml:space="preserve">tion et la pression. — </w:t>
      </w:r>
      <w:r>
        <w:rPr>
          <w:b w:val="0"/>
          <w:bCs w:val="0"/>
          <w:i/>
          <w:iCs/>
          <w:smallCaps w:val="0"/>
          <w:u w:val="none"/>
        </w:rPr>
        <w:t>Pression de</w:t>
        <w:br/>
        <w:t>ëair,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égàle au poids d’une colonne</w:t>
        <w:br/>
        <w:t>d'eau de tnême base et d’environ</w:t>
        <w:br/>
        <w:t>□2 piedsfio mètres , ou d’uné.</w:t>
        <w:br/>
        <w:t>colonne de mercure denviron 2^</w:t>
        <w:br/>
        <w:t>pouces ( 767 milliinètres-—.)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PRÉsURE , s. f. </w:t>
      </w:r>
      <w:r>
        <w:rPr>
          <w:b w:val="0"/>
          <w:bCs w:val="0"/>
          <w:i/>
          <w:iCs/>
          <w:smallCaps w:val="0"/>
          <w:u w:val="none"/>
        </w:rPr>
        <w:t>coagulum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qni scrt a faire cailler le lait, com-</w:t>
        <w:br/>
        <w:t>ine la fleur d^artichaut , et le suc</w:t>
        <w:br/>
        <w:t>acide tlu ventricule des veaux , deg</w:t>
        <w:br/>
        <w:t>agneaux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PrÉTlbïAL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ALE, adj. de </w:t>
      </w:r>
      <w:r>
        <w:rPr>
          <w:b w:val="0"/>
          <w:bCs w:val="0"/>
          <w:i/>
          <w:iCs/>
          <w:smallCaps w:val="0"/>
          <w:u w:val="none"/>
        </w:rPr>
        <w:t>præ,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devant , et de </w:t>
      </w:r>
      <w:r>
        <w:rPr>
          <w:b w:val="0"/>
          <w:bCs w:val="0"/>
          <w:i/>
          <w:iCs/>
          <w:smallCaps w:val="0"/>
          <w:u w:val="none"/>
        </w:rPr>
        <w:t>tibia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grand os</w:t>
        <w:br/>
        <w:t>de la jambe; qui est situé à la</w:t>
        <w:br/>
        <w:t>face antérieure du tibia.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PRIAPISME, S. m. </w:t>
      </w:r>
      <w:r>
        <w:rPr>
          <w:b w:val="0"/>
          <w:bCs w:val="0"/>
          <w:i/>
          <w:iCs/>
          <w:smallCaps w:val="0"/>
          <w:u w:val="none"/>
        </w:rPr>
        <w:t>priapismlls,</w:t>
        <w:br/>
        <w:t>tenÜgo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πριαπισμὸς, εΐθπρίανπς,</w:t>
        <w:br/>
      </w:r>
      <w:r>
        <w:rPr>
          <w:b w:val="0"/>
          <w:bCs w:val="0"/>
          <w:i w:val="0"/>
          <w:iCs w:val="0"/>
          <w:smallCaps w:val="0"/>
          <w:u w:val="none"/>
        </w:rPr>
        <w:t>priape, membre viril ; érection con-</w:t>
        <w:br/>
        <w:t>tinuclle et douloureuse de la vcrge,</w:t>
        <w:br/>
        <w:t>sansaucun désir quil.i provoque.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PRtNCIPE , s. m. </w:t>
      </w:r>
      <w:r>
        <w:rPr>
          <w:b w:val="0"/>
          <w:bCs w:val="0"/>
          <w:i/>
          <w:iCs/>
          <w:smallCaps w:val="0"/>
          <w:u w:val="none"/>
        </w:rPr>
        <w:t>principium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; en</w:t>
        <w:br/>
        <w:t>pliysique, la cause xialurçlle du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mouvement ; — en chimie , étre</w:t>
        <w:br/>
        <w:t>indécomposé qui entre dans la for-</w:t>
        <w:br/>
        <w:t xml:space="preserve">mation des miNtes.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LLÉ-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Μ.ΕΝΤ </w:t>
      </w:r>
      <w:r>
        <w:rPr>
          <w:b w:val="0"/>
          <w:bCs w:val="0"/>
          <w:i w:val="0"/>
          <w:iCs w:val="0"/>
          <w:smallCaps w:val="0"/>
          <w:u w:val="none"/>
        </w:rPr>
        <w:t>; — toute vérité qu’on ne</w:t>
        <w:br/>
        <w:t>peut révoquer en doute: Logiq,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pRISMATLQUE , ad j</w:t>
      </w:r>
      <w:r>
        <w:rPr>
          <w:b w:val="0"/>
          <w:bCs w:val="0"/>
          <w:i/>
          <w:iCs/>
          <w:smallCaps w:val="0"/>
          <w:u w:val="none"/>
        </w:rPr>
        <w:t>. prismaticus f</w:t>
        <w:br/>
      </w:r>
      <w:r>
        <w:rPr>
          <w:b w:val="0"/>
          <w:bCs w:val="0"/>
          <w:i w:val="0"/>
          <w:iCs w:val="0"/>
          <w:smallCaps w:val="0"/>
          <w:u w:val="none"/>
        </w:rPr>
        <w:t>sedit de tont ce qui a rapport au</w:t>
        <w:br/>
        <w:t xml:space="preserve">prisme , ou en a la figure. — </w:t>
      </w:r>
      <w:r>
        <w:rPr>
          <w:b w:val="0"/>
          <w:bCs w:val="0"/>
          <w:i/>
          <w:iCs/>
          <w:smallCaps w:val="0"/>
          <w:u w:val="none"/>
        </w:rPr>
        <w:t>Verre</w:t>
        <w:br/>
        <w:t>pdsmatiaue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?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solide de verre pour</w:t>
        <w:br/>
        <w:t>séparer lesrayons de lumière, lors-</w:t>
        <w:br/>
        <w:t>qti’on veut faire dcs expériencessur</w:t>
        <w:br/>
        <w:t xml:space="preserve">les couleurs. — </w:t>
      </w:r>
      <w:r>
        <w:rPr>
          <w:b w:val="0"/>
          <w:bCs w:val="0"/>
          <w:i/>
          <w:iCs/>
          <w:smallCaps w:val="0"/>
          <w:u w:val="none"/>
        </w:rPr>
        <w:t>Couleurs prismati-</w:t>
        <w:br/>
        <w:t>qties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qd'on appcrçoit à tra-</w:t>
        <w:br/>
        <w:t xml:space="preserve">vers un prisme. </w:t>
      </w:r>
      <w:r>
        <w:rPr>
          <w:b w:val="0"/>
          <w:bCs w:val="0"/>
          <w:i/>
          <w:iCs/>
          <w:smallCaps w:val="0"/>
          <w:u w:val="none"/>
        </w:rPr>
        <w:t>-— Crystal prisma-</w:t>
        <w:br/>
        <w:t>Üque,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qui a la forme d’un</w:t>
        <w:br/>
        <w:t>prisme, dontles planssont inclinés</w:t>
        <w:br/>
        <w:t>entr’eux dejiao degrés.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 PRISME 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πρίσμα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πρίζω </w:t>
      </w:r>
      <w:r>
        <w:rPr>
          <w:b w:val="0"/>
          <w:bCs w:val="0"/>
          <w:i w:val="0"/>
          <w:iCs w:val="0"/>
          <w:smallCaps w:val="0"/>
          <w:u w:val="none"/>
        </w:rPr>
        <w:t>, je scie , je coupe ; solide</w:t>
        <w:br/>
        <w:t>ternuné a ses deux extrcmités par</w:t>
        <w:br/>
        <w:t>deux polygones égaux et parallèles,</w:t>
        <w:br/>
        <w:t>et sur les cotés par des faces pa-</w:t>
        <w:br/>
        <w:t>rallélograrnmatiques , comme s’il</w:t>
        <w:br/>
        <w:t>avoit été scié ou coupé de toutes</w:t>
        <w:br/>
        <w:t>Îiarts ; solide dout on | conçoit</w:t>
        <w:br/>
        <w:t>a génération par le mouvement</w:t>
        <w:br/>
        <w:t>d’une figure rectiligne qui glisse-</w:t>
        <w:br/>
        <w:t>roit toujours paralièlementà elle-</w:t>
        <w:br/>
        <w:t>meme le long d’une ligne droite :</w:t>
        <w:br/>
        <w:t>Géorn. — solide transparent de</w:t>
        <w:br/>
        <w:t>verre , de glace, etc. qui a la</w:t>
        <w:br/>
        <w:t>fonne d’un prisme triangulaire, et</w:t>
        <w:br/>
        <w:t>dont on se sert pour démontrer que</w:t>
        <w:br/>
        <w:t>la lumière est cornposée de sept</w:t>
        <w:br/>
        <w:t>rayous colorés, le rouge, l’orangé ,</w:t>
        <w:br/>
        <w:t>lejaune , lebleu, le vert, l’indigo</w:t>
        <w:br/>
        <w:t>et le violet : Dioptrique.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PR0BLÊME, s. m. en grecnpôSAnua,</w:t>
        <w:br/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προβάλλω </w:t>
      </w:r>
      <w:r>
        <w:rPr>
          <w:b w:val="0"/>
          <w:bCs w:val="0"/>
          <w:i w:val="0"/>
          <w:iCs w:val="0"/>
          <w:smallCaps w:val="0"/>
          <w:u w:val="none"/>
        </w:rPr>
        <w:t>» je propose, dont</w:t>
        <w:br/>
        <w:t xml:space="preserve">la racine est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βαλλω </w:t>
      </w:r>
      <w:r>
        <w:rPr>
          <w:b w:val="0"/>
          <w:bCs w:val="0"/>
          <w:i w:val="0"/>
          <w:iCs w:val="0"/>
          <w:smallCaps w:val="0"/>
          <w:u w:val="none"/>
        </w:rPr>
        <w:t>, je jette ; ques-</w:t>
        <w:br/>
        <w:t>tion proposée dont on demande la</w:t>
        <w:br/>
        <w:t>solution.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PR0B0SCIDE , S. f. </w:t>
      </w:r>
      <w:r>
        <w:rPr>
          <w:b w:val="0"/>
          <w:bCs w:val="0"/>
          <w:i/>
          <w:iCs/>
          <w:smallCaps w:val="0"/>
          <w:u w:val="none"/>
        </w:rPr>
        <w:t xml:space="preserve">probosciS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0H</w:t>
        <w:br/>
        <w:t>grec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προβοσκὶς, </w:t>
      </w:r>
      <w:r>
        <w:rPr>
          <w:b w:val="0"/>
          <w:bCs w:val="0"/>
          <w:i w:val="0"/>
          <w:iCs w:val="0"/>
          <w:smallCaps w:val="0"/>
          <w:u w:val="none"/>
        </w:rPr>
        <w:t>tromped'un éléphant,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εΐιι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βόσζω, </w:t>
      </w:r>
      <w:r>
        <w:rPr>
          <w:b w:val="0"/>
          <w:bCs w:val="0"/>
          <w:i w:val="0"/>
          <w:iCs w:val="0"/>
          <w:smallCaps w:val="0"/>
          <w:u w:val="none"/>
        </w:rPr>
        <w:t>je fais paître, je</w:t>
        <w:br/>
        <w:t>donne la pature.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PROCATARCTIQUE , adj. </w:t>
      </w:r>
      <w:r>
        <w:rPr>
          <w:b w:val="0"/>
          <w:bCs w:val="0"/>
          <w:i/>
          <w:iCs/>
          <w:smallCaps w:val="0"/>
          <w:u w:val="none"/>
        </w:rPr>
        <w:t>proca-</w:t>
        <w:br/>
        <w:t xml:space="preserve">tarcticus,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προκαταρκτικος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πρὸ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devant,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 </w:t>
      </w:r>
      <w:r>
        <w:rPr>
          <w:b w:val="0"/>
          <w:bCs w:val="0"/>
          <w:i w:val="0"/>
          <w:iCs w:val="0"/>
          <w:smallCaps w:val="0"/>
          <w:u w:val="none"/>
        </w:rPr>
        <w:t>, au dessus,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εΙ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el-GR" w:eastAsia="el-GR" w:bidi="el-GR"/>
        </w:rPr>
        <w:t>?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ἄρχομαι</w:t>
      </w:r>
      <w:r>
        <w:rPr>
          <w:b w:val="0"/>
          <w:bCs w:val="0"/>
          <w:i w:val="0"/>
          <w:iCs w:val="0"/>
          <w:smallCaps w:val="0"/>
          <w:u w:val="none"/>
        </w:rPr>
        <w:t>, je commence ; nomqu’on</w:t>
        <w:br/>
        <w:t>donne auxcauses des maladiesqui</w:t>
        <w:br/>
        <w:t>'gissent les premières, et qui met-</w:t>
        <w:br/>
        <w:t>hit les autres en mouvement.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XnocÉDÉ , s. m. </w:t>
      </w:r>
      <w:r>
        <w:rPr>
          <w:b w:val="0"/>
          <w:bCs w:val="0"/>
          <w:i/>
          <w:iCs/>
          <w:smallCaps w:val="0"/>
          <w:u w:val="none"/>
        </w:rPr>
        <w:t>processus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vei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 xml:space="preserve">procedere- , </w:t>
      </w:r>
      <w:r>
        <w:rPr>
          <w:b w:val="0"/>
          <w:bCs w:val="0"/>
          <w:i w:val="0"/>
          <w:iCs w:val="0"/>
          <w:smallCaps w:val="0"/>
          <w:u w:val="none"/>
        </w:rPr>
        <w:t>marcher en</w:t>
        <w:br/>
        <w:t>ava\. mélhode qu’il faut suivre</w:t>
        <w:br/>
        <w:t>poui\|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qnelque opération.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'És, s. m. </w:t>
      </w:r>
      <w:r>
        <w:rPr>
          <w:b w:val="0"/>
          <w:bCs w:val="0"/>
          <w:i/>
          <w:iCs/>
          <w:smallCaps w:val="0"/>
          <w:u w:val="none"/>
        </w:rPr>
        <w:t>processus,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dti verbe</w:t>
        <w:br/>
        <w:t>lat“H-\edere, s’avancer, allerau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dela ; se dit en anatomie de ce qui</w:t>
        <w:br/>
        <w:t xml:space="preserve">saille ou avance; les </w:t>
      </w:r>
      <w:r>
        <w:rPr>
          <w:b w:val="0"/>
          <w:bCs w:val="0"/>
          <w:i/>
          <w:iCs/>
          <w:smallCaps w:val="0"/>
          <w:u w:val="none"/>
        </w:rPr>
        <w:t>proces cilIai-</w:t>
        <w:br/>
        <w:t>res</w:t>
      </w:r>
      <w:r>
        <w:rPr>
          <w:b w:val="0"/>
          <w:bCs w:val="0"/>
          <w:i w:val="0"/>
          <w:iCs w:val="0"/>
          <w:smallCaps w:val="0"/>
          <w:u w:val="none"/>
        </w:rPr>
        <w:t>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ΡκθΟΟΜΒΑΝΤ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adj. </w:t>
      </w:r>
      <w:r>
        <w:rPr>
          <w:b w:val="0"/>
          <w:bCs w:val="0"/>
          <w:i/>
          <w:iCs/>
          <w:smallCaps w:val="0"/>
          <w:u w:val="none"/>
        </w:rPr>
        <w:t>pro».</w:t>
        <w:br/>
        <w:t>cumbens,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  <w:r>
        <w:rPr>
          <w:b w:val="0"/>
          <w:bCs w:val="0"/>
          <w:i/>
          <w:iCs/>
          <w:smallCaps w:val="0"/>
          <w:u w:val="none"/>
        </w:rPr>
        <w:t>procumbo,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me cou-</w:t>
        <w:br/>
        <w:t>che ; nom d’une tige qui tornbe sur</w:t>
        <w:br/>
        <w:t>terre comme par débilité, et ne la</w:t>
        <w:br/>
        <w:t>touche qu’en partie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PROCTALGIE , S. f. </w:t>
      </w:r>
      <w:r>
        <w:rPr>
          <w:b w:val="0"/>
          <w:bCs w:val="0"/>
          <w:i/>
          <w:iCs/>
          <w:smallCaps w:val="0"/>
          <w:u w:val="none"/>
        </w:rPr>
        <w:t>proctalgia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πρωκτὸς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le fondement,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ιΐ’ἄλγος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douleur; doideur du fondement ou</w:t>
        <w:br/>
        <w:t>de l’anus.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PR0DR0ME , adj. </w:t>
      </w:r>
      <w:r>
        <w:rPr>
          <w:b w:val="0"/>
          <w:bCs w:val="0"/>
          <w:i/>
          <w:iCs/>
          <w:smallCaps w:val="0"/>
          <w:u w:val="none"/>
        </w:rPr>
        <w:t>prodromus,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πρὸ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devant,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δρόμος</w:t>
      </w:r>
      <w:r>
        <w:rPr>
          <w:b w:val="0"/>
          <w:bCs w:val="0"/>
          <w:i w:val="0"/>
          <w:iCs w:val="0"/>
          <w:smallCaps w:val="0"/>
          <w:u w:val="none"/>
        </w:rPr>
        <w:t>, course ;</w:t>
        <w:br/>
        <w:t>se dit des signes avant-coureurs des</w:t>
        <w:br/>
        <w:t>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PR0DUCTI0N , S. E </w:t>
      </w:r>
      <w:r>
        <w:rPr>
          <w:b w:val="0"/>
          <w:bCs w:val="0"/>
          <w:i/>
          <w:iCs/>
          <w:smallCaps w:val="0"/>
          <w:u w:val="none"/>
        </w:rPr>
        <w:t>productio,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producere</w:t>
      </w:r>
      <w:r>
        <w:rPr>
          <w:b w:val="0"/>
          <w:bCs w:val="0"/>
          <w:i w:val="0"/>
          <w:iCs w:val="0"/>
          <w:smallCaps w:val="0"/>
          <w:u w:val="none"/>
        </w:rPr>
        <w:t>, allonger; prolon-</w:t>
        <w:br/>
        <w:t>gement ; le mésentère est une pro*-</w:t>
        <w:br/>
        <w:t>duction du péritoine, et le médias-</w:t>
        <w:br/>
        <w:t>tin une productionde la plèvre.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PR0DUIT , s. m. de </w:t>
      </w:r>
      <w:r>
        <w:rPr>
          <w:b w:val="0"/>
          <w:bCs w:val="0"/>
          <w:i/>
          <w:iCs/>
          <w:smallCaps w:val="0"/>
          <w:u w:val="none"/>
        </w:rPr>
        <w:t>produco .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produis ; résultat dhine opération</w:t>
        <w:br/>
        <w:t>chimique ; — résultat de deux nom-</w:t>
        <w:br/>
        <w:t>bres rnultipliés l’un par l’autre :</w:t>
        <w:br/>
        <w:t>Arithmét.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PKOÉGUMÈNB, adi. </w:t>
      </w:r>
      <w:r>
        <w:rPr>
          <w:b w:val="0"/>
          <w:bCs w:val="0"/>
          <w:i/>
          <w:iCs/>
          <w:smallCaps w:val="0"/>
          <w:u w:val="none"/>
        </w:rPr>
        <w:t>proeguînelIusf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precédent,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προηγοῦμαι</w:t>
      </w:r>
      <w:r>
        <w:rPr>
          <w:b w:val="0"/>
          <w:bCs w:val="0"/>
          <w:i w:val="0"/>
          <w:iCs w:val="0"/>
          <w:smallCaps w:val="0"/>
          <w:u w:val="none"/>
        </w:rPr>
        <w:t>, devancer,</w:t>
        <w:br/>
        <w:t>précéder; se dit de la cause éloi-</w:t>
        <w:br/>
        <w:t>gnée des maladies , comme de la</w:t>
        <w:br/>
        <w:t>plethore, du tempérament,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PROÉMINENT, ENTE , ndj. ile </w:t>
      </w:r>
      <w:r>
        <w:rPr>
          <w:b w:val="0"/>
          <w:bCs w:val="0"/>
          <w:i/>
          <w:iCs/>
          <w:smallCaps w:val="0"/>
          <w:u w:val="none"/>
        </w:rPr>
        <w:t>pro,</w:t>
        <w:br/>
      </w:r>
      <w:r>
        <w:rPr>
          <w:b w:val="0"/>
          <w:bCs w:val="0"/>
          <w:i w:val="0"/>
          <w:iCs w:val="0"/>
          <w:smallCaps w:val="0"/>
          <w:u w:val="none"/>
        </w:rPr>
        <w:t>devant, au dessus , et du verbe</w:t>
        <w:br/>
      </w:r>
      <w:r>
        <w:rPr>
          <w:b w:val="0"/>
          <w:bCs w:val="0"/>
          <w:i/>
          <w:iCs/>
          <w:smallCaps w:val="0"/>
          <w:u w:val="none"/>
        </w:rPr>
        <w:t>emi/Leo,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jesors, je m’élève ; qui</w:t>
        <w:br/>
        <w:t>est plus apparentque ce qui l’envi-</w:t>
        <w:br/>
        <w:t xml:space="preserve">ronue : le front et le ncz sont </w:t>
      </w:r>
      <w:r>
        <w:rPr>
          <w:b w:val="0"/>
          <w:bCs w:val="0"/>
          <w:i/>
          <w:iCs/>
          <w:smallCaps w:val="0"/>
          <w:u w:val="none"/>
        </w:rPr>
        <w:t>pro-</w:t>
        <w:br/>
        <w:t>ëminens</w:t>
      </w:r>
      <w:r>
        <w:rPr>
          <w:b w:val="0"/>
          <w:bCs w:val="0"/>
          <w:i w:val="0"/>
          <w:iCs w:val="0"/>
          <w:smallCaps w:val="0"/>
          <w:u w:val="none"/>
        </w:rPr>
        <w:t>dansle visage de Fhomme»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PROEMPTOSE, s. f. </w:t>
      </w:r>
      <w:r>
        <w:rPr>
          <w:b w:val="0"/>
          <w:bCs w:val="0"/>
          <w:i/>
          <w:iCs/>
          <w:smallCaps w:val="0"/>
          <w:u w:val="none"/>
        </w:rPr>
        <w:t>proemptosis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πρὸ,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devant,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ίΐ’ἐμπίπτώ,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 xml:space="preserve">totnbe, je surviens , c’est-a-dire </w:t>
      </w:r>
      <w:r>
        <w:rPr>
          <w:b w:val="0"/>
          <w:bCs w:val="0"/>
          <w:i/>
          <w:iCs/>
          <w:smallCaps w:val="0"/>
          <w:u w:val="none"/>
        </w:rPr>
        <w:t>an-</w:t>
        <w:br/>
        <w:t>ticipaüon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action d’échoir, d’ar-</w:t>
        <w:br/>
        <w:t>river auparavant ; équation lunaire</w:t>
        <w:br/>
        <w:t>qui sert â empècher que les nou-</w:t>
        <w:br/>
        <w:t>vellcs lunes ne suiehtannoncèes uu</w:t>
        <w:br/>
        <w:t>jour trop tôt : elle consisteà dimi-</w:t>
        <w:br/>
        <w:t>nuer de l’unité chaque nornbre du</w:t>
        <w:br/>
        <w:t>cycle desépactcs tous les troisccnts</w:t>
        <w:br/>
        <w:t>ans, sept fois de suite, et ensuite</w:t>
        <w:br/>
        <w:t>au bout de quatre cents ans seule-</w:t>
        <w:br/>
        <w:t xml:space="preserve">ment; c’est l’opposé de </w:t>
      </w:r>
      <w:r>
        <w:rPr>
          <w:b w:val="0"/>
          <w:bCs w:val="0"/>
          <w:i/>
          <w:iCs/>
          <w:smallCaps w:val="0"/>
          <w:u w:val="none"/>
        </w:rPr>
        <w:t>métemptose</w:t>
        <w:br/>
      </w:r>
      <w:r>
        <w:rPr>
          <w:b w:val="0"/>
          <w:bCs w:val="0"/>
          <w:i w:val="0"/>
          <w:iCs w:val="0"/>
          <w:smallCaps w:val="0"/>
          <w:u w:val="none"/>
        </w:rPr>
        <w:t>ou équation solaire , qui annonce</w:t>
        <w:br/>
        <w:t>les nouvelles luncs un jour pltis</w:t>
        <w:br/>
        <w:t>tard , lorsqu’on supprime unebis-</w:t>
        <w:br/>
        <w:t>sextile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PROGNOSTIC, QUE, OU PR0N0STIC,</w:t>
        <w:br/>
        <w:t xml:space="preserve">s. m. et adj. </w:t>
      </w:r>
      <w:r>
        <w:rPr>
          <w:b w:val="0"/>
          <w:bCs w:val="0"/>
          <w:i/>
          <w:iCs/>
          <w:smallCaps w:val="0"/>
          <w:u w:val="none"/>
        </w:rPr>
        <w:t>prog/wsis,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πρὸ, </w:t>
      </w:r>
      <w:r>
        <w:rPr>
          <w:b w:val="0"/>
          <w:bCs w:val="0"/>
          <w:i w:val="0"/>
          <w:iCs w:val="0"/>
          <w:smallCaps w:val="0"/>
          <w:u w:val="none"/>
        </w:rPr>
        <w:t>d’a-</w:t>
        <w:br/>
        <w:t xml:space="preserve">vance , auparavant,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γινώσκω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jeconnois; jugement quel’on porte</w:t>
        <w:br/>
        <w:t>d’avancesur l’événement d’une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ladie, d’apres les signes concomi-</w:t>
        <w:br/>
        <w:t>tans ou commemoratifs : on donne</w:t>
        <w:br/>
        <w:t>encorelenomde pronostics oupro-</w:t>
        <w:br/>
        <w:t>gnostiquesauxsignes quiindiquent</w:t>
        <w:br/>
        <w:t>révénement heureux ou funeste</w:t>
        <w:br/>
        <w:t>d’une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PROGRESSION , S. f. </w:t>
      </w:r>
      <w:r>
        <w:rPr>
          <w:b w:val="0"/>
          <w:bCs w:val="0"/>
          <w:i/>
          <w:iCs/>
          <w:smallCaps w:val="0"/>
          <w:u w:val="none"/>
        </w:rPr>
        <w:t>progressio ,</w:t>
        <w:br/>
      </w:r>
      <w:r>
        <w:rPr>
          <w:b w:val="0"/>
          <w:bCs w:val="0"/>
          <w:i w:val="0"/>
          <w:iCs w:val="0"/>
          <w:smallCaps w:val="0"/>
          <w:u w:val="none"/>
        </w:rPr>
        <w:t>mouvement en avant; snite de ter-</w:t>
        <w:br/>
        <w:t>mes en proportion continue , c’esl-</w:t>
        <w:br/>
        <w:t>a - dire dont chacun est moyen</w:t>
        <w:br/>
        <w:t>entre le précédent et le suivant:</w:t>
        <w:br/>
        <w:t>une</w:t>
      </w:r>
      <w:r>
        <w:rPr>
          <w:b w:val="0"/>
          <w:bCs w:val="0"/>
          <w:i/>
          <w:iCs/>
          <w:smallCaps w:val="0"/>
          <w:u w:val="none"/>
        </w:rPr>
        <w:t>progression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arithmétique ou</w:t>
        <w:br/>
        <w:t>géométrique, selon que les termes</w:t>
        <w:br/>
        <w:t>ont entr’eux même différence ou</w:t>
        <w:br/>
        <w:t>Inême quotient : Mathémat.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PROJECTILE , S. in. </w:t>
      </w:r>
      <w:r>
        <w:rPr>
          <w:b w:val="0"/>
          <w:bCs w:val="0"/>
          <w:i/>
          <w:iCs/>
          <w:smallCaps w:val="0"/>
          <w:u w:val="none"/>
        </w:rPr>
        <w:t>projectile,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(1'0</w:t>
        <w:br/>
      </w:r>
      <w:r>
        <w:rPr>
          <w:b w:val="0"/>
          <w:bCs w:val="0"/>
          <w:i/>
          <w:iCs/>
          <w:smallCaps w:val="0"/>
          <w:u w:val="none"/>
        </w:rPr>
        <w:t>pro,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avant, et de </w:t>
      </w:r>
      <w:r>
        <w:rPr>
          <w:b w:val="0"/>
          <w:bCs w:val="0"/>
          <w:i/>
          <w:iCs/>
          <w:smallCaps w:val="0"/>
          <w:u w:val="none"/>
        </w:rPr>
        <w:t>jado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jette,</w:t>
        <w:br/>
        <w:t>je lance; tout corps pesant poussé</w:t>
        <w:br/>
        <w:t>par une cause externe suivanti une</w:t>
        <w:br/>
        <w:t>direction quelconque , et conti-</w:t>
        <w:br/>
        <w:t>nuant sa course seul et abandonné</w:t>
        <w:br/>
        <w:t>à lui-tnéme: telestun boulet de</w:t>
        <w:br/>
        <w:t>canon.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PROJECTION , s. f. </w:t>
      </w:r>
      <w:r>
        <w:rPr>
          <w:b w:val="0"/>
          <w:bCs w:val="0"/>
          <w:i/>
          <w:iCs/>
          <w:smallCaps w:val="0"/>
          <w:u w:val="none"/>
        </w:rPr>
        <w:t>projectio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Terbe </w:t>
      </w:r>
      <w:r>
        <w:rPr>
          <w:b w:val="0"/>
          <w:bCs w:val="0"/>
          <w:i/>
          <w:iCs/>
          <w:smallCaps w:val="0"/>
          <w:u w:val="none"/>
        </w:rPr>
        <w:t>projicere,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jeter ; action de</w:t>
        <w:br/>
        <w:t>jeter par cueillerees, dnns un creu-</w:t>
        <w:br/>
        <w:t>set pose sur des charbons ardens ,</w:t>
        <w:br/>
        <w:t>une matière en poudre qn’on veut</w:t>
        <w:br/>
        <w:t xml:space="preserve">calciuer; — </w:t>
      </w:r>
      <w:r>
        <w:rPr>
          <w:b w:val="0"/>
          <w:bCs w:val="0"/>
          <w:i/>
          <w:iCs/>
          <w:smallCaps w:val="0"/>
          <w:u w:val="none"/>
        </w:rPr>
        <w:t>poudre de projection ,</w:t>
        <w:br/>
      </w:r>
      <w:r>
        <w:rPr>
          <w:b w:val="0"/>
          <w:bCs w:val="0"/>
          <w:i w:val="0"/>
          <w:iCs w:val="0"/>
          <w:smallCaps w:val="0"/>
          <w:u w:val="none"/>
        </w:rPr>
        <w:t>aveclaquelle lesalchimistespréten-</w:t>
        <w:br/>
        <w:t>ilent change.r les métaux en dr ; —</w:t>
        <w:br/>
        <w:t>mouvement de projection, c’est-a-</w:t>
        <w:br/>
        <w:t>dire d'un projectile , d’une bombe,</w:t>
        <w:br/>
        <w:t>par exemple, ou de tout autre corps</w:t>
        <w:br/>
        <w:t>lance en l’air et abandonné à Tac-</w:t>
        <w:br/>
        <w:t>tion de la pesanteur.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PROLÉGOMÉNES , S. m. pl. </w:t>
      </w:r>
      <w:r>
        <w:rPr>
          <w:b w:val="0"/>
          <w:bCs w:val="0"/>
          <w:i/>
          <w:iCs/>
          <w:smallCaps w:val="0"/>
          <w:u w:val="none"/>
        </w:rPr>
        <w:t>prole-</w:t>
        <w:br/>
        <w:t>gotnena,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πρὸ </w:t>
      </w:r>
      <w:r>
        <w:rPr>
          <w:b w:val="0"/>
          <w:bCs w:val="0"/>
          <w:i w:val="0"/>
          <w:iCs w:val="0"/>
          <w:smallCaps w:val="0"/>
          <w:u w:val="none"/>
        </w:rPr>
        <w:t>, auparavant,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λέγω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dis; inot à mot </w:t>
      </w:r>
      <w:r>
        <w:rPr>
          <w:b w:val="0"/>
          <w:bCs w:val="0"/>
          <w:i/>
          <w:iCs/>
          <w:smallCaps w:val="0"/>
          <w:u w:val="none"/>
        </w:rPr>
        <w:t>ce qui est</w:t>
        <w:br/>
        <w:t>dit ava/it dlautres choses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préain-</w:t>
        <w:br/>
        <w:t xml:space="preserve">huleoudiscours préliminaire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φι’οη</w:t>
        <w:br/>
      </w:r>
      <w:r>
        <w:rPr>
          <w:b w:val="0"/>
          <w:bCs w:val="0"/>
          <w:i w:val="0"/>
          <w:iCs w:val="0"/>
          <w:smallCaps w:val="0"/>
          <w:u w:val="none"/>
        </w:rPr>
        <w:t>met a la tete d’un livre ou qu’on</w:t>
        <w:br/>
        <w:t>prononce en commençant un cours,</w:t>
        <w:br/>
        <w:t>pour leur servir d’introduction , nu</w:t>
        <w:br/>
        <w:t>potir faciliter l’intelligence des ma-</w:t>
        <w:br/>
        <w:t>tièresqui y sont traitees.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PROLEPTIQUE, adj. </w:t>
      </w:r>
      <w:r>
        <w:rPr>
          <w:b w:val="0"/>
          <w:bCs w:val="0"/>
          <w:i/>
          <w:iCs/>
          <w:smallCaps w:val="0"/>
          <w:u w:val="none"/>
        </w:rPr>
        <w:t>prolepticus,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προλα/χβάνω, </w:t>
      </w:r>
      <w:r>
        <w:rPr>
          <w:b w:val="0"/>
          <w:bCs w:val="0"/>
          <w:i w:val="0"/>
          <w:iCs w:val="0"/>
          <w:smallCaps w:val="0"/>
          <w:u w:val="none"/>
        </w:rPr>
        <w:t>je préviens,</w:t>
        <w:br/>
        <w:t>j’anticipe , je prenos d’avance ; se</w:t>
        <w:br/>
        <w:t>dil d’unefîèvre dont lesparoxysmes</w:t>
        <w:br/>
        <w:t>rcviennent pluspromptemenl qu’ils</w:t>
        <w:br/>
        <w:t>ne feroient s’ils étoient réguliers,</w:t>
        <w:br/>
        <w:t>d'est-a-dire dont chaquc accès anii-</w:t>
        <w:br/>
        <w:t>cipe sur Je précedent.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PnoutFÈRE , adj. f. </w:t>
      </w:r>
      <w:r>
        <w:rPr>
          <w:b w:val="0"/>
          <w:bCs w:val="0"/>
          <w:i/>
          <w:iCs/>
          <w:smallCaps w:val="0"/>
          <w:u w:val="none"/>
        </w:rPr>
        <w:t>flos proUfer,</w:t>
        <w:br/>
      </w:r>
      <w:r>
        <w:rPr>
          <w:b w:val="0"/>
          <w:bCs w:val="0"/>
          <w:i w:val="0"/>
          <w:iCs w:val="0"/>
          <w:smallCaps w:val="0"/>
          <w:u w:val="none"/>
        </w:rPr>
        <w:t>fleur dn disque de laqtielle naisseut</w:t>
        <w:br/>
        <w:t>d’aiirres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pRGLIPIQUE , ad j. </w:t>
      </w:r>
      <w:r>
        <w:rPr>
          <w:b w:val="0"/>
          <w:bCs w:val="0"/>
          <w:i/>
          <w:iCs/>
          <w:smallCaps w:val="0"/>
          <w:u w:val="none"/>
        </w:rPr>
        <w:t>prolificus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</w:r>
      <w:r>
        <w:rPr>
          <w:b w:val="0"/>
          <w:bCs w:val="0"/>
          <w:i/>
          <w:iCs/>
          <w:smallCaps w:val="0"/>
          <w:u w:val="none"/>
        </w:rPr>
        <w:t>proles,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race géneration , ct dc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/ό-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qui a la vertu d’engen-</w:t>
        <w:br/>
        <w:t>drer ; se dit des hommes, des ani-</w:t>
        <w:br/>
        <w:t>niaux, de leur sperme ou semence,</w:t>
        <w:br/>
        <w:t>et des remedes qui, en fortifiant lcs</w:t>
        <w:br/>
        <w:t>parties génitales , augrnentent la</w:t>
        <w:br/>
        <w:t>sécrétion du 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PROMINENCE, S. f. </w:t>
      </w:r>
      <w:r>
        <w:rPr>
          <w:b w:val="0"/>
          <w:bCs w:val="0"/>
          <w:i/>
          <w:iCs/>
          <w:smallCaps w:val="0"/>
          <w:u w:val="none"/>
        </w:rPr>
        <w:t>prominenda,</w:t>
        <w:br/>
      </w:r>
      <w:r>
        <w:rPr>
          <w:b w:val="0"/>
          <w:bCs w:val="0"/>
          <w:i w:val="0"/>
          <w:iCs w:val="0"/>
          <w:smallCaps w:val="0"/>
          <w:u w:val="none"/>
        </w:rPr>
        <w:t>saillie ou état de ce qui s’élève au</w:t>
        <w:br/>
        <w:t>dessus dcs parties environndntes ,</w:t>
        <w:br/>
        <w:t>comme une tumeur, une apophysc,</w:t>
        <w:br/>
        <w:t>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PRONATEUR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pris adj. </w:t>
      </w:r>
      <w:r>
        <w:rPr>
          <w:b w:val="0"/>
          <w:bCs w:val="0"/>
          <w:i/>
          <w:iCs/>
          <w:smallCaps w:val="0"/>
          <w:u w:val="none"/>
        </w:rPr>
        <w:t>pro-</w:t>
        <w:br/>
        <w:t>nator,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pronus,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penche en dc-</w:t>
        <w:br/>
        <w:t>vant ; nomdedetrx muscles de l’a-</w:t>
        <w:br/>
        <w:t>vant-bras, dont Pac.tion estde tour-</w:t>
        <w:br/>
        <w:t>ner la paume de la main en bas.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PRONATION, s. E </w:t>
      </w:r>
      <w:r>
        <w:rPr>
          <w:b w:val="0"/>
          <w:bCs w:val="0"/>
          <w:i/>
          <w:iCs/>
          <w:smallCaps w:val="0"/>
          <w:u w:val="none"/>
        </w:rPr>
        <w:t>pronatio,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mou-</w:t>
        <w:br/>
        <w:t>vement par lequel on tourne la</w:t>
        <w:br/>
        <w:t>paume de la main verslaterre.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PRONOSTIC.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PROGNOSTIC.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ΡπθΡΑθΑΤΙΟΝ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propagatio ,</w:t>
        <w:br/>
      </w:r>
      <w:r>
        <w:rPr>
          <w:b w:val="0"/>
          <w:bCs w:val="0"/>
          <w:i w:val="0"/>
          <w:iCs w:val="0"/>
          <w:smallCaps w:val="0"/>
          <w:u w:val="none"/>
        </w:rPr>
        <w:t>genération , multiplicafion par</w:t>
        <w:br/>
        <w:t>voie de génération. En physique</w:t>
        <w:br/>
        <w:t>on dit aussi la propagation de</w:t>
        <w:br/>
        <w:t>la lhmière et du son , pour leur</w:t>
        <w:br/>
        <w:t>progrès ou leur prolongatîon.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pRGPAGINE , s. f. </w:t>
      </w:r>
      <w:r>
        <w:rPr>
          <w:b w:val="0"/>
          <w:bCs w:val="0"/>
          <w:i/>
          <w:iCs/>
          <w:smallCaps w:val="0"/>
          <w:u w:val="none"/>
        </w:rPr>
        <w:t>propago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donné à la semence des mousses ,</w:t>
        <w:br/>
        <w:t>privée de .son enveloppe.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PROPHYLACTIQUE OLI PROPHY-</w:t>
        <w:br/>
        <w:t xml:space="preserve">LAXIE , S. f. et adj.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προφυλαχτικὸς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qui préserve 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προφυλάσσω,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garantis,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πρὸ, </w:t>
      </w:r>
      <w:r>
        <w:rPr>
          <w:b w:val="0"/>
          <w:bCs w:val="0"/>
          <w:i w:val="0"/>
          <w:iCs w:val="0"/>
          <w:smallCaps w:val="0"/>
          <w:u w:val="none"/>
        </w:rPr>
        <w:t>devaut,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φυλασσω, </w:t>
      </w:r>
      <w:r>
        <w:rPr>
          <w:b w:val="0"/>
          <w:bCs w:val="0"/>
          <w:i w:val="0"/>
          <w:iCs w:val="0"/>
          <w:smallCaps w:val="0"/>
          <w:u w:val="none"/>
        </w:rPr>
        <w:t>je garde , je défends ;</w:t>
        <w:br/>
        <w:t>partie de la médccine qui a ponr</w:t>
        <w:br/>
        <w:t>objet de conserver la santc , dc</w:t>
        <w:br/>
        <w:t>préveuir les maladies; nom des rc-</w:t>
        <w:br/>
        <w:t>mèdes propres â cer effet.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PRopoLIs,s.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πρὸ, </w:t>
      </w:r>
      <w:r>
        <w:rPr>
          <w:b w:val="0"/>
          <w:bCs w:val="0"/>
          <w:i w:val="0"/>
          <w:iCs w:val="0"/>
          <w:smallCaps w:val="0"/>
          <w:u w:val="none"/>
        </w:rPr>
        <w:t>devant,</w:t>
        <w:br/>
        <w:t xml:space="preserve">et de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«σολις</w:t>
      </w:r>
      <w:r>
        <w:rPr>
          <w:b w:val="0"/>
          <w:bCs w:val="0"/>
          <w:i w:val="0"/>
          <w:iCs w:val="0"/>
          <w:smallCaps w:val="0"/>
          <w:u w:val="none"/>
        </w:rPr>
        <w:t>, ville; littéralement</w:t>
        <w:br/>
      </w:r>
      <w:r>
        <w:rPr>
          <w:b w:val="0"/>
          <w:bCs w:val="0"/>
          <w:i/>
          <w:iCs/>
          <w:smallCaps w:val="0"/>
          <w:u w:val="none"/>
        </w:rPr>
        <w:t>ce qui est avant lit ville;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cire rou-</w:t>
        <w:br/>
        <w:t>ge dont les abeilles bouchent les</w:t>
        <w:br/>
        <w:t>feutes de leurs ruches , ou qu’ellcs</w:t>
        <w:br/>
        <w:t>emploient à Pextéricur de leurs</w:t>
        <w:br/>
        <w:t>ruchcs.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PROPORTION, s. f. </w:t>
      </w:r>
      <w:r>
        <w:rPr>
          <w:b w:val="0"/>
          <w:bCs w:val="0"/>
          <w:i/>
          <w:iCs/>
          <w:smallCaps w:val="0"/>
          <w:u w:val="none"/>
        </w:rPr>
        <w:t>proportio,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con-</w:t>
        <w:br/>
        <w:t>venance er rapport entre les par-</w:t>
        <w:br/>
        <w:t>ties d’un tout ; —égalité de deux 011</w:t>
        <w:br/>
        <w:t>phisieurs raisous 011 rapports. Uno</w:t>
        <w:br/>
      </w:r>
      <w:r>
        <w:rPr>
          <w:b w:val="0"/>
          <w:bCs w:val="0"/>
          <w:i/>
          <w:iCs/>
          <w:smallCaps w:val="0"/>
          <w:u w:val="none"/>
        </w:rPr>
        <w:t>proportion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arithmétique ou géo-</w:t>
        <w:br/>
        <w:t>métrique, selon que les raisGnsont</w:t>
        <w:br/>
        <w:t>la inême différence 011 le mème</w:t>
        <w:br/>
        <w:t>quotient. Dans la première, li</w:t>
        <w:br/>
        <w:t>somme des extremes ég ile celle d's</w:t>
        <w:br/>
        <w:t>moyens, etdans laseconde, le Fo-</w:t>
        <w:br/>
        <w:t>duit de.s extrèmes cst égal à iélui</w:t>
        <w:br/>
        <w:t>des moyens : Mathérnat.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PROPORTIONNEL , ELLE , </w:t>
      </w:r>
      <w:r>
        <w:rPr>
          <w:b w:val="0"/>
          <w:bCs w:val="0"/>
          <w:i w:val="0"/>
          <w:iCs w:val="0"/>
          <w:smallCaps w:val="0"/>
          <w:u w:val="none"/>
        </w:rPr>
        <w:t>fdj.de</w:t>
      </w:r>
      <w:r>
        <w:rPr>
          <w:b w:val="0"/>
          <w:bCs w:val="0"/>
          <w:i w:val="0"/>
          <w:iCs w:val="0"/>
          <w:smallCaps w:val="0"/>
          <w:u w:val="none"/>
        </w:rPr>
        <w:br/>
      </w:r>
      <w:r>
        <w:rPr>
          <w:b w:val="0"/>
          <w:bCs w:val="0"/>
          <w:i/>
          <w:iCs/>
          <w:smallCaps w:val="0"/>
          <w:u w:val="none"/>
        </w:rPr>
        <w:t>proportio,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proportiou; sc dit des.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quantités qui ontentr’eiles le même</w:t>
        <w:br/>
        <w:t>ra port.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PROPOSITION , s. f. </w:t>
      </w:r>
      <w:r>
        <w:rPr>
          <w:b w:val="0"/>
          <w:bCs w:val="0"/>
          <w:i/>
          <w:iCs/>
          <w:smallCaps w:val="0"/>
          <w:u w:val="none"/>
        </w:rPr>
        <w:t>propositio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avant, et dc </w:t>
      </w:r>
      <w:r>
        <w:rPr>
          <w:b w:val="0"/>
          <w:bCs w:val="0"/>
          <w:i/>
          <w:iCs/>
          <w:smallCaps w:val="0"/>
          <w:u w:val="none"/>
        </w:rPr>
        <w:t>poncre,</w:t>
        <w:br/>
      </w:r>
      <w:r>
        <w:rPr>
          <w:b w:val="0"/>
          <w:bCs w:val="0"/>
          <w:i w:val="0"/>
          <w:iCs w:val="0"/>
          <w:smallCaps w:val="0"/>
          <w:u w:val="none"/>
        </w:rPr>
        <w:t>mettre ; discours qni anuonce on</w:t>
        <w:br/>
        <w:t>nie quelque chose : Logiq. — véri-</w:t>
        <w:br/>
        <w:t>té à démontrer ; question à ré-</w:t>
        <w:br/>
        <w:t>soudre ; théorême ou problême :</w:t>
        <w:br/>
        <w:t>Mathémat.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PkoPRIÉTÉS,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</w:t>
      </w:r>
      <w:r>
        <w:rPr>
          <w:b w:val="0"/>
          <w:bCs w:val="0"/>
          <w:i/>
          <w:iCs/>
          <w:smallCaps w:val="0"/>
          <w:u w:val="none"/>
        </w:rPr>
        <w:t>proprie-</w:t>
        <w:br/>
        <w:t>tates,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qualités tellemeut propres</w:t>
        <w:br/>
        <w:t>et inhérentesà Pessence descorps,</w:t>
        <w:br/>
        <w:t>qu’ils ne pourroient exister sans</w:t>
        <w:br/>
        <w:t xml:space="preserve">elles. — </w:t>
      </w:r>
      <w:r>
        <w:rPr>
          <w:b w:val="0"/>
          <w:bCs w:val="0"/>
          <w:i/>
          <w:iCs/>
          <w:smallCaps w:val="0"/>
          <w:u w:val="none"/>
        </w:rPr>
        <w:t>Propriétés physiqucs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corps , telles que l’étendue , la di*</w:t>
        <w:br/>
        <w:t xml:space="preserve">visibilité, etc. — </w:t>
      </w:r>
      <w:r>
        <w:rPr>
          <w:b w:val="0"/>
          <w:bCs w:val="0"/>
          <w:i/>
          <w:iCs/>
          <w:smallCaps w:val="0"/>
          <w:u w:val="none"/>
        </w:rPr>
        <w:t>Propiietes chimi-</w:t>
        <w:br/>
        <w:t>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tclles que l’alfinité, l’oxyda-</w:t>
        <w:br/>
        <w:t>bilité,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PROSTAPHÉRÈSE , S. jf.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(1θ πρόσθε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devant,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εΐ’ἀφαιοέω </w:t>
      </w:r>
      <w:r>
        <w:rPr>
          <w:b w:val="0"/>
          <w:bCs w:val="0"/>
          <w:i w:val="0"/>
          <w:iCs w:val="0"/>
          <w:smallCaps w:val="0"/>
          <w:u w:val="none"/>
        </w:rPr>
        <w:t>, je retrancbe;</w:t>
        <w:br/>
        <w:t>différence entre le mouvctnent vrai</w:t>
        <w:br/>
        <w:t>et le mouvement moyen d’une pla-</w:t>
        <w:br/>
        <w:t>nète , ou entre son lieti vrai et</w:t>
        <w:br/>
        <w:t>son lieu moycn : Astron. — ario-</w:t>
        <w:br/>
        <w:t>malie de la lune , de la latitn-</w:t>
        <w:br/>
        <w:t>de de la luue ; inegalités des dî-</w:t>
        <w:br/>
        <w:t>vers monvemens des équiuoxes :</w:t>
        <w:br/>
        <w:t>Ancienne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PR0STASE , s. f. </w:t>
      </w:r>
      <w:r>
        <w:rPr>
          <w:b w:val="0"/>
          <w:bCs w:val="0"/>
          <w:i/>
          <w:iCs/>
          <w:smallCaps w:val="0"/>
          <w:u w:val="none"/>
        </w:rPr>
        <w:t>prostasis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πρὸ</w:t>
      </w:r>
      <w:r>
        <w:rPr>
          <w:b w:val="0"/>
          <w:bCs w:val="0"/>
          <w:i w:val="0"/>
          <w:iCs w:val="0"/>
          <w:smallCaps w:val="0"/>
          <w:u w:val="none"/>
        </w:rPr>
        <w:t>, qui marque l’autériorité,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εΐ’ῖάτημι</w:t>
      </w:r>
      <w:r>
        <w:rPr>
          <w:b w:val="0"/>
          <w:bCs w:val="0"/>
          <w:i w:val="0"/>
          <w:iCs w:val="0"/>
          <w:smallCaps w:val="0"/>
          <w:u w:val="none"/>
        </w:rPr>
        <w:t>, établir, se tenir; supério-</w:t>
        <w:br/>
        <w:t>rné d’une humeur sur une aiitro.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PROSTATE , s. f. </w:t>
      </w:r>
      <w:r>
        <w:rPr>
          <w:b w:val="0"/>
          <w:bCs w:val="0"/>
          <w:i/>
          <w:iCs/>
          <w:smallCaps w:val="0"/>
          <w:u w:val="none"/>
        </w:rPr>
        <w:t>prostata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προστάτεις, </w:t>
      </w:r>
      <w:r>
        <w:rPr>
          <w:b w:val="0"/>
          <w:bCs w:val="0"/>
          <w:i w:val="0"/>
          <w:iCs w:val="0"/>
          <w:smallCaps w:val="0"/>
          <w:u w:val="none"/>
        </w:rPr>
        <w:t>qui préside , qili est placé</w:t>
        <w:br/>
        <w:t xml:space="preserve">«levant,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προίστρμι</w:t>
      </w:r>
      <w:r>
        <w:rPr>
          <w:b w:val="0"/>
          <w:bCs w:val="0"/>
          <w:i w:val="0"/>
          <w:iCs w:val="0"/>
          <w:smallCaps w:val="0"/>
          <w:u w:val="none"/>
        </w:rPr>
        <w:t>, je pré-</w:t>
        <w:br/>
        <w:t>pose ; corps glauduleux situé vers</w:t>
        <w:br/>
        <w:t>ie col de la vessie , entourant ia</w:t>
        <w:br/>
        <w:t>première portion de Pmèlre, de</w:t>
        <w:br/>
        <w:t>l.t forme d’un cœur, du volume</w:t>
        <w:br/>
        <w:t>d’une grosse cbâtaigne; composé</w:t>
        <w:br/>
        <w:t>intérieurement d’une substance</w:t>
        <w:br/>
        <w:t>assez fcrme , au milieu de laqucl'e</w:t>
        <w:br/>
        <w:t>on voit un graud nombre de fol-</w:t>
        <w:br/>
        <w:t>licules glanduleux dont les canaux</w:t>
        <w:br/>
        <w:t>excréteurs , au nombre de dix à</w:t>
        <w:br/>
        <w:t>douze , s'ouvrent d.-ms la partie</w:t>
        <w:br/>
        <w:t>(le Vurètre qui le traverse, et y</w:t>
        <w:br/>
        <w:t>versent unc humcur blanchâtre et</w:t>
        <w:br/>
        <w:t>visqueuse destinée à lubrifîer l’in-</w:t>
        <w:br/>
        <w:t>térieur de ce caual , et à servir</w:t>
        <w:br/>
        <w:t>de véhicule à la liqucur sperma-</w:t>
        <w:br/>
        <w:t>’que dans l’orgasme vcnérien.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PROTHÈSE , s. f. </w:t>
      </w:r>
      <w:r>
        <w:rPr>
          <w:b w:val="0"/>
          <w:bCs w:val="0"/>
          <w:i/>
          <w:iCs/>
          <w:smallCaps w:val="0"/>
          <w:u w:val="none"/>
        </w:rPr>
        <w:t>prothesis,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πρόθεσις </w:t>
      </w:r>
      <w:r>
        <w:rPr>
          <w:b w:val="0"/>
          <w:bCs w:val="0"/>
          <w:i w:val="0"/>
          <w:iCs w:val="0"/>
          <w:smallCaps w:val="0"/>
          <w:u w:val="none"/>
        </w:rPr>
        <w:t>, additioil , applica-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πρὸ </w:t>
      </w:r>
      <w:r>
        <w:rPr>
          <w:b w:val="0"/>
          <w:bCs w:val="0"/>
          <w:i w:val="0"/>
          <w:iCs w:val="0"/>
          <w:smallCaps w:val="0"/>
          <w:u w:val="none"/>
        </w:rPr>
        <w:t xml:space="preserve">, ù,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τίθήμι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P°* , plact r ; opération de chi-</w:t>
        <w:br/>
        <w:t>*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^, par laquelle on ajome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ÜU</w:t>
      </w:r>
      <w:r>
        <w:rPr>
          <w:b w:val="0"/>
          <w:bCs w:val="0"/>
          <w:i w:val="0"/>
          <w:iCs w:val="0"/>
          <w:smallCaps w:val="0"/>
          <w:u w:val="none"/>
        </w:rPr>
        <w:t xml:space="preserve"> Vd's humain quelque par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tie artifîcielle à la place de celle</w:t>
        <w:br/>
        <w:t>qui manque , comme une jambe</w:t>
        <w:br/>
        <w:t>de bois, un œil artificiel.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PROTOCOLE, s. m. </w:t>
      </w:r>
      <w:r>
        <w:rPr>
          <w:b w:val="0"/>
          <w:bCs w:val="0"/>
          <w:i/>
          <w:iCs/>
          <w:smallCaps w:val="0"/>
          <w:u w:val="none"/>
        </w:rPr>
        <w:t>forensium fior-</w:t>
        <w:br/>
        <w:t>mularum codex,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formulaire pour</w:t>
        <w:br/>
        <w:t>dresscr les actes ptiblics , les rap-</w:t>
        <w:br/>
        <w:t>ports en justice.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PROTOPATHIQUE , adj. denpîÔToo,</w:t>
        <w:br/>
        <w:t xml:space="preserve">premier,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παθος, </w:t>
      </w:r>
      <w:r>
        <w:rPr>
          <w:b w:val="0"/>
          <w:bCs w:val="0"/>
          <w:i w:val="0"/>
          <w:iCs w:val="0"/>
          <w:smallCaps w:val="0"/>
          <w:u w:val="none"/>
        </w:rPr>
        <w:t>maladie ;</w:t>
        <w:br/>
        <w:t>rnaladic première, or qui n’est pré-</w:t>
        <w:br/>
        <w:t>cédée ni produite par une autrc.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PROTUBÉRANCE , S. f. </w:t>
      </w:r>
      <w:r>
        <w:rPr>
          <w:b w:val="0"/>
          <w:bCs w:val="0"/>
          <w:i/>
          <w:iCs/>
          <w:smallCaps w:val="0"/>
          <w:u w:val="none"/>
        </w:rPr>
        <w:t>protube-</w:t>
        <w:br/>
        <w:t>ranùa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élévation , éminenee ,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protuberare^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pousserdes bou-</w:t>
        <w:br/>
        <w:t>tous, bourgeonner;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>la</w:t>
      </w:r>
      <w:r>
        <w:rPr>
          <w:b w:val="0"/>
          <w:bCs w:val="0"/>
          <w:i/>
          <w:iCs/>
          <w:smallCaps w:val="0"/>
          <w:u w:val="none"/>
        </w:rPr>
        <w:t>protubéran-</w:t>
        <w:br/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occipitale, </w:t>
      </w:r>
      <w:r>
        <w:rPr>
          <w:b w:val="0"/>
          <w:bCs w:val="0"/>
          <w:i/>
          <w:iCs/>
          <w:smallCaps w:val="0"/>
          <w:u w:val="none"/>
        </w:rPr>
        <w:t>iaprotubéranceawau-</w:t>
        <w:br/>
      </w:r>
      <w:r>
        <w:rPr>
          <w:b w:val="0"/>
          <w:bCs w:val="0"/>
          <w:i w:val="0"/>
          <w:iCs w:val="0"/>
          <w:smallCaps w:val="0"/>
          <w:u w:val="none"/>
        </w:rPr>
        <w:t>iaire dtt cerveau : Anat. —allon-</w:t>
        <w:br/>
        <w:t>geinent dhine partie testacée: Con-</w:t>
        <w:br/>
        <w:t>chyliol.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PRUNELLE, s. E </w:t>
      </w:r>
      <w:r>
        <w:rPr>
          <w:b w:val="0"/>
          <w:bCs w:val="0"/>
          <w:i/>
          <w:iCs/>
          <w:smallCaps w:val="0"/>
          <w:u w:val="none"/>
        </w:rPr>
        <w:t>pupilla,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κέρη, </w:t>
      </w:r>
      <w:r>
        <w:rPr>
          <w:b w:val="0"/>
          <w:bCs w:val="0"/>
          <w:i w:val="0"/>
          <w:iCs w:val="0"/>
          <w:smallCaps w:val="0"/>
          <w:u w:val="none"/>
        </w:rPr>
        <w:t>ouverture qui paroît noire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lemilieu du cercle formé par</w:t>
        <w:br/>
        <w:t>l’iris, et que traversent les rayons</w:t>
        <w:br/>
        <w:t>pour se peindre sur la retine ; —</w:t>
        <w:br/>
        <w:t>cspece d’esquinancie cornpliquée</w:t>
        <w:br/>
        <w:t>de fièvre ardente.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PRüRIT , s. m. </w:t>
      </w:r>
      <w:r>
        <w:rPr>
          <w:b w:val="0"/>
          <w:bCs w:val="0"/>
          <w:i/>
          <w:iCs/>
          <w:smallCaps w:val="0"/>
          <w:u w:val="none"/>
        </w:rPr>
        <w:t>pruntus, prurigo,</w:t>
        <w:br/>
      </w:r>
      <w:r>
        <w:rPr>
          <w:b w:val="0"/>
          <w:bCs w:val="0"/>
          <w:i w:val="0"/>
          <w:iCs w:val="0"/>
          <w:smallCaps w:val="0"/>
          <w:u w:val="none"/>
        </w:rPr>
        <w:t>démangeaison qu’on sent à la peau ,</w:t>
        <w:br/>
        <w:t>comme dans la gale , lcs dartres,</w:t>
        <w:br/>
      </w:r>
      <w:r>
        <w:rPr>
          <w:b w:val="0"/>
          <w:bCs w:val="0"/>
          <w:i w:val="0"/>
          <w:iCs w:val="0"/>
          <w:smallCaps w:val="0"/>
          <w:u w:val="none"/>
        </w:rPr>
        <w:t>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LRUSSIATE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,Sv m. </w:t>
      </w:r>
      <w:r>
        <w:rPr>
          <w:b w:val="0"/>
          <w:bCs w:val="0"/>
          <w:i/>
          <w:iCs/>
          <w:smallCaps w:val="0"/>
          <w:u w:val="none"/>
        </w:rPr>
        <w:t>prussias , atis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noin </w:t>
      </w:r>
      <w:r>
        <w:rPr>
          <w:b w:val="0"/>
          <w:bCs w:val="0"/>
          <w:i w:val="0"/>
          <w:iCs w:val="0"/>
          <w:smallCaps w:val="0"/>
          <w:u w:val="none"/>
        </w:rPr>
        <w:t>générique des sels formés par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combinaison de l’acide prussi-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, oii matiére coloraute du bleu</w:t>
        <w:br/>
        <w:t>de Prusse , avec différentes basee:</w:t>
        <w:br/>
        <w:t>Chirn.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PRUsstQUE » adject. de Prusse ;</w:t>
        <w:br/>
        <w:t>nom d’un acide particulicr qu’on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obtient </w:t>
      </w:r>
      <w:r>
        <w:rPr>
          <w:b w:val="0"/>
          <w:bCs w:val="0"/>
          <w:i w:val="0"/>
          <w:iCs w:val="0"/>
          <w:smallCaps w:val="0"/>
          <w:u w:val="none"/>
        </w:rPr>
        <w:t>par la distillation du sang,</w:t>
        <w:br/>
        <w:t xml:space="preserve">et dont la combinaison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</w:t>
      </w:r>
      <w:r>
        <w:rPr>
          <w:b w:val="0"/>
          <w:bCs w:val="0"/>
          <w:i w:val="0"/>
          <w:iCs w:val="0"/>
          <w:smallCaps w:val="0"/>
          <w:u w:val="none"/>
        </w:rPr>
        <w:t>le fer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donne </w:t>
      </w:r>
      <w:r>
        <w:rPr>
          <w:b w:val="0"/>
          <w:bCs w:val="0"/>
          <w:i w:val="0"/>
          <w:iCs w:val="0"/>
          <w:smallCaps w:val="0"/>
          <w:u w:val="none"/>
        </w:rPr>
        <w:t>le bleu de Prusse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PseLLISMe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psellismus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ψελλὸς, </w:t>
      </w:r>
      <w:r>
        <w:rPr>
          <w:b w:val="0"/>
          <w:bCs w:val="0"/>
          <w:i w:val="0"/>
          <w:iCs w:val="0"/>
          <w:smallCaps w:val="0"/>
          <w:u w:val="none"/>
        </w:rPr>
        <w:t>bègue ; espèce de bégaie-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inentqui </w:t>
      </w:r>
      <w:r>
        <w:rPr>
          <w:b w:val="0"/>
          <w:bCs w:val="0"/>
          <w:i w:val="0"/>
          <w:iCs w:val="0"/>
          <w:smallCaps w:val="0"/>
          <w:u w:val="none"/>
        </w:rPr>
        <w:t>lait hésiter en parlant,et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arréte </w:t>
      </w:r>
      <w:r>
        <w:rPr>
          <w:b w:val="0"/>
          <w:bCs w:val="0"/>
          <w:i w:val="0"/>
          <w:iCs w:val="0"/>
          <w:smallCaps w:val="0"/>
          <w:u w:val="none"/>
        </w:rPr>
        <w:t>un momént la langue avec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laquelle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articule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on prononce</w:t>
        <w:br/>
      </w:r>
      <w:r>
        <w:rPr>
          <w:b w:val="0"/>
          <w:bCs w:val="0"/>
          <w:i w:val="0"/>
          <w:iCs w:val="0"/>
          <w:smallCaps w:val="0"/>
          <w:u w:val="none"/>
        </w:rPr>
        <w:t>les tnots.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PSEUDAMANTES, S. f. pl.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(Ιθψενδὴς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faux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«le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d’ἀδάμας </w:t>
      </w:r>
      <w:r>
        <w:rPr>
          <w:b w:val="0"/>
          <w:bCs w:val="0"/>
          <w:i w:val="0"/>
          <w:iCs w:val="0"/>
          <w:smallCaps w:val="0"/>
          <w:u w:val="none"/>
        </w:rPr>
        <w:t>, diamant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diamant;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norn des </w:t>
      </w:r>
      <w:r>
        <w:rPr>
          <w:b w:val="0"/>
          <w:bCs w:val="0"/>
          <w:i w:val="0"/>
          <w:iCs w:val="0"/>
          <w:smallCaps w:val="0"/>
          <w:u w:val="none"/>
        </w:rPr>
        <w:t>pierres</w:t>
        <w:br/>
        <w:t>factices , qui ont l’appareuce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pierres précicuses </w:t>
      </w:r>
      <w:r>
        <w:rPr>
          <w:b w:val="0"/>
          <w:bCs w:val="0"/>
          <w:i w:val="0"/>
          <w:iCs w:val="0"/>
          <w:smallCaps w:val="0"/>
          <w:u w:val="none"/>
        </w:rPr>
        <w:t>naturelies »</w:t>
        <w:br/>
      </w:r>
      <w:r>
        <w:rPr>
          <w:b w:val="0"/>
          <w:bCs w:val="0"/>
          <w:i w:val="0"/>
          <w:iCs w:val="0"/>
          <w:smallCaps w:val="0"/>
          <w:u w:val="none"/>
        </w:rPr>
        <w:t>Ciiim.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PSEUD0REXTE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pseUdorexia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ψευδὴς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faux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«ΐ’ἴρεξις </w:t>
      </w:r>
      <w:r>
        <w:rPr>
          <w:b w:val="0"/>
          <w:bCs w:val="0"/>
          <w:i w:val="0"/>
          <w:iCs w:val="0"/>
          <w:smallCaps w:val="0"/>
          <w:u w:val="none"/>
        </w:rPr>
        <w:t>, Iaim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appétit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fauxappétit. Medec.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P8IL0THRE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psilothrum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ψίλωθρον,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dépilatoire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nom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d’un remède propre à fairc toniber</w:t>
        <w:br/>
        <w:t>le poil : Med.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PsoAs , s. m. du giec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ψόα, </w:t>
      </w:r>
      <w:r>
        <w:rPr>
          <w:b w:val="0"/>
          <w:bCs w:val="0"/>
          <w:i w:val="0"/>
          <w:iCs w:val="0"/>
          <w:smallCaps w:val="0"/>
          <w:u w:val="none"/>
        </w:rPr>
        <w:t>lombe ;</w:t>
        <w:br/>
        <w:t>nom queles Grecsont donné â cleux</w:t>
        <w:br/>
        <w:t>muscles longs , épais , situés dans</w:t>
        <w:br/>
        <w:t>le bas-ventre sur la région dcs lom-</w:t>
        <w:br/>
        <w:t>bes , depuis le corps des vertèbres</w:t>
        <w:br/>
        <w:t>lûmbaires jusqu’au petit trokanter.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PsoQUES , s. f. pl. du verbc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ψωχω, </w:t>
      </w:r>
      <w:r>
        <w:rPr>
          <w:b w:val="0"/>
          <w:bCs w:val="0"/>
          <w:i w:val="0"/>
          <w:iCs w:val="0"/>
          <w:smallCaps w:val="0"/>
          <w:u w:val="none"/>
        </w:rPr>
        <w:t>je réduis en morceauN, je</w:t>
        <w:br/>
        <w:t>détruis ; insectes névroptères; voi-</w:t>
        <w:br/>
        <w:t>sins du genre des termites, ainsi</w:t>
        <w:br/>
        <w:t>appelés parce qd'ils détruisent les</w:t>
        <w:br/>
        <w:t>vieux meubles, les paniers d’osier;</w:t>
        <w:br/>
        <w:t>on les appelle aussi vulgairement</w:t>
        <w:br/>
        <w:t>les poux du boîs.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PsûRA, s. n». de.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-ψωρα,, </w:t>
      </w:r>
      <w:r>
        <w:rPr>
          <w:b w:val="0"/>
          <w:bCs w:val="0"/>
          <w:i w:val="0"/>
          <w:iCs w:val="0"/>
          <w:smallCaps w:val="0"/>
          <w:u w:val="none"/>
        </w:rPr>
        <w:t>aprcté de la</w:t>
        <w:br/>
        <w:t>Feau, déri vé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-ψαίρω, </w:t>
      </w:r>
      <w:r>
        <w:rPr>
          <w:b w:val="0"/>
          <w:bCs w:val="0"/>
          <w:i w:val="0"/>
          <w:iCs w:val="0"/>
          <w:smallCaps w:val="0"/>
          <w:u w:val="none"/>
        </w:rPr>
        <w:t>jefrotte; mala-</w:t>
        <w:br/>
        <w:t>die de la peau qui approche beau-</w:t>
        <w:br/>
        <w:t>coup de la ièpre, rnais moins conta-</w:t>
        <w:br/>
        <w:t>gieuse; espèce de pustules que l’on</w:t>
        <w:br/>
        <w:t>nomme vidgairemeut la gale: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PsoRIQUE, s. m. et ndj. </w:t>
      </w:r>
      <w:r>
        <w:rPr>
          <w:b w:val="0"/>
          <w:bCs w:val="0"/>
          <w:i/>
          <w:iCs/>
          <w:smallCaps w:val="0"/>
          <w:u w:val="none"/>
        </w:rPr>
        <w:t>psoricus,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ψὡρα </w:t>
      </w:r>
      <w:r>
        <w:rPr>
          <w:b w:val="0"/>
          <w:bCs w:val="0"/>
          <w:i w:val="0"/>
          <w:iCs w:val="0"/>
          <w:smallCaps w:val="0"/>
          <w:u w:val="none"/>
        </w:rPr>
        <w:t>, gale ; qui est de la nature</w:t>
        <w:br/>
        <w:t>de lagale ; nom des remèdes pro-</w:t>
        <w:br/>
        <w:t>pres pour îa gale.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FsoroPLTHALMIE,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psoroph-</w:t>
        <w:br/>
        <w:t xml:space="preserve">thalInia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ψὡρα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galc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ιΓὀφ-</w:t>
        <w:br/>
        <w:t xml:space="preserve">δαλμὸς, </w:t>
      </w:r>
      <w:r>
        <w:rPr>
          <w:b w:val="0"/>
          <w:bCs w:val="0"/>
          <w:i w:val="0"/>
          <w:iCs w:val="0"/>
          <w:smallCaps w:val="0"/>
          <w:u w:val="none"/>
        </w:rPr>
        <w:t>œil; espèce d’ophlhalmie ac-</w:t>
        <w:br/>
        <w:t>compagnée de gale et de déman-</w:t>
        <w:br/>
        <w:t>geaison aux paupières.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PsYCHAgogue,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s.m. </w:t>
      </w:r>
      <w:r>
        <w:rPr>
          <w:b w:val="0"/>
          <w:bCs w:val="0"/>
          <w:i/>
          <w:iCs/>
          <w:smallCaps w:val="0"/>
          <w:u w:val="none"/>
        </w:rPr>
        <w:t>psycagogus,</w:t>
        <w:br/>
      </w:r>
      <w:r>
        <w:rPr>
          <w:b w:val="0"/>
          <w:bCs w:val="0"/>
          <w:i w:val="0"/>
          <w:iCs w:val="0"/>
          <w:smallCaps w:val="0"/>
          <w:u w:val="none"/>
        </w:rPr>
        <w:t>nom de ceux qui , chez les Grecs ,</w:t>
        <w:br/>
        <w:t>évoquoient lcs ames ou les ombres</w:t>
        <w:br/>
        <w:t xml:space="preserve">des morts pour les consulter.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 w:val="0"/>
          <w:u w:val="none"/>
        </w:rPr>
        <w:t>PsYCHAGûGIQUE pour Pétymologie.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PsYcHAGOGlQUE , adj. </w:t>
      </w:r>
      <w:r>
        <w:rPr>
          <w:b w:val="0"/>
          <w:bCs w:val="0"/>
          <w:i/>
          <w:iCs/>
          <w:smallCaps w:val="0"/>
          <w:u w:val="none"/>
        </w:rPr>
        <w:t>psychago-</w:t>
        <w:br/>
        <w:t>gicus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ψυχὴ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ame , vie,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η’ἄγω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j’amène , j'apporte; se dit dcs re-</w:t>
        <w:br/>
        <w:t>mèdes qui rappellent à la vie dans</w:t>
        <w:br/>
        <w:t>certains cas , conme dans l’apo-</w:t>
        <w:br/>
        <w:t>plexie , la léthargie.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PsyCroMÈtRE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psycro-</w:t>
        <w:br/>
        <w:t>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ψυχρὸς </w:t>
      </w:r>
      <w:r>
        <w:rPr>
          <w:b w:val="0"/>
          <w:bCs w:val="0"/>
          <w:i w:val="0"/>
          <w:iCs w:val="0"/>
          <w:smallCaps w:val="0"/>
          <w:u w:val="none"/>
        </w:rPr>
        <w:t>, froid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μέτρον, </w:t>
      </w:r>
      <w:r>
        <w:rPr>
          <w:b w:val="0"/>
          <w:bCs w:val="0"/>
          <w:i w:val="0"/>
          <w:iCs w:val="0"/>
          <w:smallCaps w:val="0"/>
          <w:u w:val="none"/>
        </w:rPr>
        <w:t>mesure ; inslrument propie</w:t>
        <w:br/>
        <w:t>.1 tuesuier les degrés du froid de</w:t>
        <w:br/>
        <w:t xml:space="preserve">l’air.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ThermomèTre.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PSYCTIQUE ou PSYCHTIQUE ,</w:t>
        <w:br/>
        <w:t xml:space="preserve">s. m. et adj. </w:t>
      </w:r>
      <w:r>
        <w:rPr>
          <w:b w:val="0"/>
          <w:bCs w:val="0"/>
          <w:i/>
          <w:iCs/>
          <w:smallCaps w:val="0"/>
          <w:u w:val="none"/>
        </w:rPr>
        <w:t>psycticus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ψύχω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rafraîchis; nom des remèdes qui</w:t>
        <w:br/>
        <w:t>onr la vertu de rafraîchir.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P'yARMIQUE , s. er adj. </w:t>
      </w:r>
      <w:r>
        <w:rPr>
          <w:b w:val="0"/>
          <w:bCs w:val="0"/>
          <w:i/>
          <w:iCs/>
          <w:smallCaps w:val="0"/>
          <w:u w:val="none"/>
        </w:rPr>
        <w:t>ptarmicus,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πταρμὸς </w:t>
      </w:r>
      <w:r>
        <w:rPr>
          <w:b w:val="0"/>
          <w:bCs w:val="0"/>
          <w:i w:val="0"/>
          <w:iCs w:val="0"/>
          <w:smallCaps w:val="0"/>
          <w:u w:val="none"/>
        </w:rPr>
        <w:t>, éternuement ; médica-</w:t>
        <w:br/>
        <w:t>nient qui fait éternuer ; nom d’une</w:t>
        <w:br/>
        <w:t>plante corymbifère qui produit</w:t>
        <w:br/>
        <w:t>ie rnême effet.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PTÈNE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πτηνὸς</w:t>
      </w:r>
      <w:r>
        <w:rPr>
          <w:b w:val="0"/>
          <w:bCs w:val="0"/>
          <w:i w:val="0"/>
          <w:iCs w:val="0"/>
          <w:smallCaps w:val="0"/>
          <w:u w:val="none"/>
        </w:rPr>
        <w:t>, volatil ;</w:t>
        <w:br/>
        <w:t>nom d’un nouveau rnétalainsi ap-</w:t>
        <w:br/>
        <w:t>jæle a causede sagrande volatiliiê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découvert dans leplatine pnr MM.</w:t>
        <w:br/>
      </w:r>
      <w:r>
        <w:rPr>
          <w:b w:val="0"/>
          <w:bCs w:val="0"/>
          <w:i/>
          <w:iCs/>
          <w:smallCaps w:val="0"/>
          <w:u w:val="none"/>
        </w:rPr>
        <w:t>Descotils, Fourcroy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Vauquelin ;</w:t>
        <w:br/>
      </w:r>
      <w:r>
        <w:rPr>
          <w:b w:val="0"/>
          <w:bCs w:val="0"/>
          <w:i w:val="0"/>
          <w:iCs w:val="0"/>
          <w:smallCaps w:val="0"/>
          <w:u w:val="none"/>
        </w:rPr>
        <w:t>blanc , un peu livide â peu près</w:t>
        <w:br/>
        <w:t>comme le platine ; fragile et facile</w:t>
        <w:br/>
        <w:t>a réduire en poudre; se volatiiisant</w:t>
        <w:br/>
        <w:t>en une fumée blanche , et dispa-</w:t>
        <w:br/>
        <w:t>roissant entièrement par une forte</w:t>
        <w:br/>
        <w:t>chaleur au chalumeau ; le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plus</w:t>
        <w:br/>
        <w:t>indissoluble de tous les niétauN ;</w:t>
        <w:br/>
        <w:t>résistant à tous les acides simples ;</w:t>
        <w:br/>
        <w:t>susceptible de quatte degrés d’oxy-</w:t>
        <w:br/>
        <w:t>dation , par Fintcrmède des alcalis;</w:t>
        <w:br/>
        <w:t>dont les dissolutions dansles acides</w:t>
        <w:br/>
        <w:t>sont blcues au premier degré d’o-</w:t>
        <w:br/>
        <w:t>Nydation , vertes dans le second ,</w:t>
        <w:br/>
        <w:t>ronges dans le troisième, et inco-</w:t>
        <w:br/>
        <w:t>lores dans lc quatrième; dont le</w:t>
        <w:br/>
        <w:t>qnatrieme enfin est soluble dans</w:t>
        <w:br/>
        <w:t>l’eau , et passe avec elle pendant la</w:t>
        <w:br/>
        <w:t>distillation, enrépandant uncodeur</w:t>
        <w:br/>
        <w:t>très-sensible d’acide muriatique</w:t>
        <w:br/>
        <w:t>oxygéné, ou de raifprt.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PTÉROPH0RES , S. 111. pl.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πτερόν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aile,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[φέρω </w:t>
      </w:r>
      <w:r>
        <w:rPr>
          <w:b w:val="0"/>
          <w:bCs w:val="0"/>
          <w:i w:val="0"/>
          <w:iCs w:val="0"/>
          <w:smallCaps w:val="0"/>
          <w:u w:val="none"/>
        </w:rPr>
        <w:t>, je porte ; genre</w:t>
        <w:br/>
        <w:t>d’iusectes lépidoptéres, très-voisins</w:t>
        <w:br/>
        <w:t>des phalènes , ainsi appelés paree</w:t>
        <w:br/>
        <w:t>que leurs ailes ressemblent à des</w:t>
        <w:br/>
        <w:t>pltimes.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PTÉRYGION, s. m. </w:t>
      </w:r>
      <w:r>
        <w:rPr>
          <w:b w:val="0"/>
          <w:bCs w:val="0"/>
          <w:i/>
          <w:iCs/>
          <w:smallCaps w:val="0"/>
          <w:u w:val="none"/>
        </w:rPr>
        <w:t>pterygium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πτερύγιον</w:t>
      </w:r>
      <w:r>
        <w:rPr>
          <w:b w:val="0"/>
          <w:bCs w:val="0"/>
          <w:i w:val="0"/>
          <w:iCs w:val="0"/>
          <w:smallCaps w:val="0"/>
          <w:u w:val="none"/>
        </w:rPr>
        <w:t>, petite aile , dé-</w:t>
        <w:br/>
        <w:t xml:space="preserve">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πτερόν, </w:t>
      </w:r>
      <w:r>
        <w:rPr>
          <w:b w:val="0"/>
          <w:bCs w:val="0"/>
          <w:i w:val="0"/>
          <w:iCs w:val="0"/>
          <w:smallCaps w:val="0"/>
          <w:u w:val="none"/>
        </w:rPr>
        <w:t>aile ; norn dhme</w:t>
        <w:br/>
        <w:t>excroissance inembraneuse qui s’é-</w:t>
        <w:br/>
        <w:t>tend du coin de l’œii jusque sur</w:t>
        <w:br/>
        <w:t>la cornée. C’est aussi, selon Celse ,</w:t>
        <w:br/>
        <w:t>une excroissance charnue qui vicnt</w:t>
        <w:br/>
        <w:t>aux ongles des piedsetdes mains.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PTÉRYGOÏDE ,-adj. </w:t>
      </w:r>
      <w:r>
        <w:rPr>
          <w:b w:val="0"/>
          <w:bCs w:val="0"/>
          <w:i/>
          <w:iCs/>
          <w:smallCaps w:val="0"/>
          <w:u w:val="none"/>
        </w:rPr>
        <w:t>pterygdides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πτέρυξ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πτέρνγος</w:t>
      </w:r>
      <w:r>
        <w:rPr>
          <w:b w:val="0"/>
          <w:bCs w:val="0"/>
          <w:i w:val="0"/>
          <w:iCs w:val="0"/>
          <w:smallCaps w:val="0"/>
          <w:u w:val="none"/>
        </w:rPr>
        <w:t>, aile , CC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εΐ’εἶδος </w:t>
      </w:r>
      <w:r>
        <w:rPr>
          <w:b w:val="0"/>
          <w:bCs w:val="0"/>
          <w:i w:val="0"/>
          <w:iCs w:val="0"/>
          <w:smallCaps w:val="0"/>
          <w:u w:val="none"/>
        </w:rPr>
        <w:t>, fonne ; nom de tleux apo-</w:t>
        <w:br/>
        <w:t>physes dêl’os spliénoïde , ainsi ap-</w:t>
        <w:br/>
        <w:t>pelees parce qu’elles ressemblent</w:t>
        <w:br/>
        <w:t>à des ailes de chauve-souris.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PTÉRYGOÏDIEN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ENNE , adj. </w:t>
      </w:r>
      <w:r>
        <w:rPr>
          <w:b w:val="0"/>
          <w:bCs w:val="0"/>
          <w:i/>
          <w:iCs/>
          <w:smallCaps w:val="0"/>
          <w:u w:val="none"/>
        </w:rPr>
        <w:t>pte-</w:t>
        <w:br/>
        <w:t>rygdïdeus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lapport a l’apo-</w:t>
        <w:br/>
        <w:t xml:space="preserve">pilyse ptérygoïdc.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PTÉRYGOPALATIN , adj.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πτερύ</w:t>
        <w:t>-</w:t>
        <w:br/>
        <w:t xml:space="preserve">γιον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petite aile, et de </w:t>
      </w:r>
      <w:r>
        <w:rPr>
          <w:b w:val="0"/>
          <w:bCs w:val="0"/>
          <w:i/>
          <w:iCs/>
          <w:smallCaps w:val="0"/>
          <w:u w:val="none"/>
        </w:rPr>
        <w:t>palatum ,</w:t>
        <w:br/>
      </w:r>
      <w:r>
        <w:rPr>
          <w:b w:val="0"/>
          <w:bCs w:val="0"/>
          <w:i w:val="0"/>
          <w:iCs w:val="0"/>
          <w:smallCaps w:val="0"/>
          <w:u w:val="none"/>
        </w:rPr>
        <w:t>palais ; qui a rapnort a l’aphophyse</w:t>
        <w:br/>
        <w:t>ptérygoÏde, et à l’os palatin : Ariat.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PTÉRYG0PHARYNGIEN , s.etadj.</w:t>
        <w:br/>
      </w:r>
      <w:r>
        <w:rPr>
          <w:b w:val="0"/>
          <w:bCs w:val="0"/>
          <w:i/>
          <w:iCs/>
          <w:smallCaps w:val="0"/>
          <w:u w:val="none"/>
        </w:rPr>
        <w:t>pterygopharyngeus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sedit de deux</w:t>
        <w:br/>
        <w:t>muscles qui appartienneut a l’apo-</w:t>
        <w:br/>
        <w:t>physe ptérygoÏde e t au pharynx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PTÉRYG0ÏDEN et PHARYNY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PTÉRYGûSALPINGoïDIEN , adj.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πτερύγιον,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petiteaile,et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(Ιεσάλπιγξ,</w:t>
      </w:r>
      <w:r>
        <w:rPr>
          <w:b w:val="0"/>
          <w:bCs w:val="0"/>
          <w:i w:val="0"/>
          <w:iCs w:val="0"/>
          <w:smallCaps w:val="0"/>
          <w:u w:val="none"/>
        </w:rPr>
        <w:t>ti’*</w:t>
        <w:br/>
        <w:t>pe ; quia rapport àPapophyse</w:t>
        <w:br/>
        <w:t>rygo’ide et a latromped’Eustach.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" PTÉRYGQSTAPHYLIN, S. ef^*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pter'ygostaphylinus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πτίρυξ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σταφυλὴ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l«'l lllette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ΙΙΟΙΙΙ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deuN musclés qui apparlieunent a</w:t>
        <w:br/>
        <w:t>PapophyeeptérygoÏde, ct a la luette</w:t>
        <w:br/>
        <w:t xml:space="preserve">PTILOSE , s. t. </w:t>
      </w:r>
      <w:r>
        <w:rPr>
          <w:b w:val="0"/>
          <w:bCs w:val="0"/>
          <w:i/>
          <w:iCs/>
          <w:smallCaps w:val="0"/>
          <w:u w:val="none"/>
        </w:rPr>
        <w:t>ptilosis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πτίλωσις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chute cleS cils , clc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πτιλὸς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qui a perdu les poils des paupiéres;</w:t>
        <w:br/>
        <w:t>maladie du bord des paupières,</w:t>
        <w:br/>
        <w:t>accompagnée de duretés et de</w:t>
        <w:br/>
        <w:t>callosités.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FTISANE , 6. f.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TISANE.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PTYALAGOGUE, s. m. </w:t>
      </w:r>
      <w:r>
        <w:rPr>
          <w:b w:val="0"/>
          <w:bCs w:val="0"/>
          <w:i/>
          <w:iCs/>
          <w:smallCaps w:val="0"/>
          <w:u w:val="none"/>
        </w:rPr>
        <w:t>etad].ptya-</w:t>
        <w:br/>
        <w:t>lagogus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πτύελον </w:t>
      </w:r>
      <w:r>
        <w:rPr>
          <w:b w:val="0"/>
          <w:bCs w:val="0"/>
          <w:i w:val="0"/>
          <w:iCs w:val="0"/>
          <w:smallCaps w:val="0"/>
          <w:u w:val="none"/>
        </w:rPr>
        <w:t>, salive ou cra-</w:t>
        <w:br/>
        <w:t xml:space="preserve">cliat,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ά’ἄγω, </w:t>
      </w:r>
      <w:r>
        <w:rPr>
          <w:b w:val="0"/>
          <w:bCs w:val="0"/>
          <w:i w:val="0"/>
          <w:iCs w:val="0"/>
          <w:smallCaps w:val="0"/>
          <w:u w:val="none"/>
        </w:rPr>
        <w:t>je cliasse ; nomdes</w:t>
        <w:br/>
        <w:t>remédes qui excitent la salivation.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PTYALISME , s. m. </w:t>
      </w:r>
      <w:r>
        <w:rPr>
          <w:b w:val="0"/>
          <w:bCs w:val="0"/>
          <w:i/>
          <w:iCs/>
          <w:smallCaps w:val="0"/>
          <w:u w:val="none"/>
        </w:rPr>
        <w:t>ptyalismus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πτόελυν </w:t>
      </w:r>
      <w:r>
        <w:rPr>
          <w:b w:val="0"/>
          <w:bCs w:val="0"/>
          <w:i w:val="0"/>
          <w:iCs w:val="0"/>
          <w:smallCaps w:val="0"/>
          <w:u w:val="none"/>
        </w:rPr>
        <w:t>salive , cracbat, dérivé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πτύω, </w:t>
      </w:r>
      <w:r>
        <w:rPr>
          <w:b w:val="0"/>
          <w:bCs w:val="0"/>
          <w:i w:val="0"/>
          <w:iCs w:val="0"/>
          <w:smallCaps w:val="0"/>
          <w:u w:val="none"/>
        </w:rPr>
        <w:t>je crache ; salivation abon-</w:t>
        <w:br/>
        <w:t>dante et presque continuelle.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PTYSMAGOGUE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πι. </w:t>
      </w:r>
      <w:r>
        <w:rPr>
          <w:b w:val="0"/>
          <w:bCs w:val="0"/>
          <w:i w:val="0"/>
          <w:iCs w:val="0"/>
          <w:smallCaps w:val="0"/>
          <w:u w:val="none"/>
        </w:rPr>
        <w:t>et adject.</w:t>
        <w:br/>
      </w:r>
      <w:r>
        <w:rPr>
          <w:b w:val="0"/>
          <w:bCs w:val="0"/>
          <w:i/>
          <w:iCs/>
          <w:smallCaps w:val="0"/>
          <w:u w:val="none"/>
        </w:rPr>
        <w:t>ptysmagogus,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πτύσμα, </w:t>
      </w:r>
      <w:r>
        <w:rPr>
          <w:b w:val="0"/>
          <w:bCs w:val="0"/>
          <w:i w:val="0"/>
          <w:iCs w:val="0"/>
          <w:smallCaps w:val="0"/>
          <w:u w:val="none"/>
        </w:rPr>
        <w:t>crachat,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ο’ἄγω </w:t>
      </w:r>
      <w:r>
        <w:rPr>
          <w:b w:val="0"/>
          <w:bCs w:val="0"/>
          <w:i w:val="0"/>
          <w:iCs w:val="0"/>
          <w:smallCaps w:val="0"/>
          <w:u w:val="none"/>
        </w:rPr>
        <w:t>, je chasse; se dit des re-</w:t>
        <w:br/>
        <w:t>mèdes qui excitent la salivation.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PUBERTÉ , s. f. </w:t>
      </w:r>
      <w:r>
        <w:rPr>
          <w:b w:val="0"/>
          <w:bCs w:val="0"/>
          <w:i/>
          <w:iCs/>
          <w:smallCaps w:val="0"/>
          <w:u w:val="none"/>
        </w:rPr>
        <w:t>pubertas</w:t>
      </w:r>
      <w:r>
        <w:rPr>
          <w:b w:val="0"/>
          <w:bCs w:val="0"/>
          <w:i w:val="0"/>
          <w:iCs w:val="0"/>
          <w:smallCaps w:val="0"/>
          <w:u w:val="none"/>
        </w:rPr>
        <w:t>, état</w:t>
        <w:br/>
        <w:t>des garçons ou des filles qui ont</w:t>
        <w:br/>
        <w:t>passe l’age de Penfance , et qui</w:t>
        <w:br/>
        <w:t>sont nubiles ; l’ùge de quatorze</w:t>
        <w:br/>
        <w:t>ans pour les males , et de douze ans</w:t>
        <w:br/>
        <w:t>pour les filles, seîon le droit ro-</w:t>
        <w:br/>
        <w:t>main et le droit français.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PUBESCENCE, S. f. </w:t>
      </w:r>
      <w:r>
        <w:rPr>
          <w:b w:val="0"/>
          <w:bCs w:val="0"/>
          <w:i/>
          <w:iCs/>
          <w:smallCaps w:val="0"/>
          <w:u w:val="none"/>
        </w:rPr>
        <w:t>pubesceJltia’,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pubesco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commence a avoir</w:t>
        <w:br/>
        <w:t>du poil; existence de poîls qtiel-</w:t>
        <w:br/>
        <w:t>conques sur les parties d’un végé-</w:t>
        <w:br/>
        <w:t>tal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PUBIS, s. in. pièce osseuse qui</w:t>
        <w:br/>
        <w:t>formc la partie antérieure de l’os</w:t>
        <w:br/>
        <w:t>innominé ou coxal , avant l’age</w:t>
        <w:br/>
        <w:t>udulte ; région antérieure des os</w:t>
        <w:br/>
        <w:t>cuxaux dans l’homme fait; parti'e</w:t>
        <w:br/>
        <w:t>moyenne de la région hypogastri-</w:t>
        <w:br/>
        <w:t xml:space="preserve">que. Cc mot vient du latin </w:t>
      </w:r>
      <w:r>
        <w:rPr>
          <w:b w:val="0"/>
          <w:bCs w:val="0"/>
          <w:i/>
          <w:iCs/>
          <w:smallCaps w:val="0"/>
          <w:u w:val="none"/>
        </w:rPr>
        <w:t>pulies ,</w:t>
        <w:br/>
      </w:r>
      <w:r>
        <w:rPr>
          <w:b w:val="0"/>
          <w:bCs w:val="0"/>
          <w:i w:val="0"/>
          <w:iCs w:val="0"/>
          <w:smallCaps w:val="0"/>
          <w:u w:val="none"/>
        </w:rPr>
        <w:t>pubère, parcc que le pubisest Pen-</w:t>
        <w:br/>
        <w:t>droit OÙle poilcommence i pousscr</w:t>
        <w:br/>
        <w:t>dans l’age de puberté.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PUGILAT, s. m. </w:t>
      </w:r>
      <w:r>
        <w:rPr>
          <w:b w:val="0"/>
          <w:bCs w:val="0"/>
          <w:i/>
          <w:iCs/>
          <w:smallCaps w:val="0"/>
          <w:u w:val="none"/>
        </w:rPr>
        <w:t>pugilatus,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pugnus,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poing ; combat où deux</w:t>
        <w:br/>
        <w:t>athlètes sc battoient â coups de</w:t>
        <w:br/>
        <w:t>poings : Gymnast.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PUISSANCE , s. </w:t>
      </w:r>
      <w:r>
        <w:rPr>
          <w:b w:val="0"/>
          <w:bCs w:val="0"/>
          <w:i/>
          <w:iCs/>
          <w:smallCaps w:val="0"/>
          <w:u w:val="none"/>
        </w:rPr>
        <w:t xml:space="preserve">ï. potentia 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posse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pouvoir ; force animée</w:t>
        <w:br/>
        <w:t>ouinaniniée qui, étant appliquée à</w:t>
        <w:br/>
        <w:t>une machine, produit actuellement</w:t>
        <w:br/>
        <w:t>ou tend a produire du mouvement ;</w:t>
        <w:br/>
        <w:t>par exemplc , celui des denx poids</w:t>
        <w:br/>
        <w:t>suspendus aux deuN* extrémités</w:t>
        <w:br/>
        <w:t>d’un Icvier qui rompt l’éqnilibre,</w:t>
        <w:br/>
        <w:t>se nomine la puissance, et l’autre</w:t>
        <w:br/>
        <w:t>Ja reiistanco ; — nom de toute ma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chine simple , cornme le levier , la</w:t>
        <w:br/>
        <w:t>vis, le plfln incliné , le tour, le</w:t>
        <w:br/>
        <w:t>coin et la poulie : Méean. —pro-</w:t>
        <w:br/>
        <w:t>duit d'un nombre ou de toute autre</w:t>
        <w:br/>
        <w:t>quantité multipliee parelle-même</w:t>
        <w:br/>
        <w:t>un certain nombre de fois: ainsi le</w:t>
        <w:br/>
        <w:t>nombre .5 multiplié par lui-méme ,</w:t>
        <w:br/>
        <w:t>c’est-à-dire a5, est le carré ouse-</w:t>
        <w:br/>
        <w:t>conde pnissance de 5 ; le produit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multiplié deux fois par lui-</w:t>
        <w:br/>
        <w:t>meme , c’est-à-dire 12.5, est le cubo</w:t>
        <w:br/>
        <w:t>ou troisième puissance de ce nom-</w:t>
        <w:br/>
        <w:t>bre, etainside suite jusqd'àl’infini;</w:t>
        <w:br/>
        <w:t>Arithmét. et Algèb.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PULLULER , v. a. </w:t>
      </w:r>
      <w:r>
        <w:rPr>
          <w:b w:val="0"/>
          <w:bCs w:val="0"/>
          <w:i/>
          <w:iCs/>
          <w:smallCaps w:val="0"/>
          <w:u w:val="none"/>
        </w:rPr>
        <w:t>pullulare,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pullus,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poulet; faire des poulets ;</w:t>
        <w:br/>
        <w:t>inultiplier en aboudance er en peu</w:t>
        <w:br/>
        <w:t>tle ternps ; — se dit spécialement</w:t>
        <w:br/>
        <w:t>de la reproductioii tles aniniaux,</w:t>
        <w:br/>
        <w:t>des plantes , etc.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PULMONIE , s. f. du latin </w:t>
      </w:r>
      <w:r>
        <w:rPr>
          <w:b w:val="0"/>
          <w:bCs w:val="0"/>
          <w:i/>
          <w:iCs/>
          <w:smallCaps w:val="0"/>
          <w:u w:val="none"/>
        </w:rPr>
        <w:t>pulnLo,</w:t>
        <w:br/>
      </w:r>
      <w:r>
        <w:rPr>
          <w:b w:val="0"/>
          <w:bCs w:val="0"/>
          <w:i w:val="0"/>
          <w:iCs w:val="0"/>
          <w:smallCaps w:val="0"/>
          <w:u w:val="none"/>
        </w:rPr>
        <w:t>pouinon; inaladie du pouinon ; la</w:t>
        <w:br/>
        <w:t>méme chose que péripneumonie ,</w:t>
        <w:br/>
        <w:t>selon quelques uns, îe plus con.-</w:t>
        <w:br/>
        <w:t>munément phthisie causée par le</w:t>
        <w:br/>
        <w:t>vice du poumon.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PULMONIQUE, s. et adj. </w:t>
      </w:r>
      <w:r>
        <w:rPr>
          <w:b w:val="0"/>
          <w:bCs w:val="0"/>
          <w:i/>
          <w:iCs/>
          <w:smallCaps w:val="0"/>
          <w:u w:val="none"/>
        </w:rPr>
        <w:t>pulmo-</w:t>
        <w:br/>
        <w:t>nicus, pulmonarius,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pulmo ,</w:t>
        <w:br/>
      </w:r>
      <w:r>
        <w:rPr>
          <w:b w:val="0"/>
          <w:bCs w:val="0"/>
          <w:i w:val="0"/>
          <w:iCs w:val="0"/>
          <w:smallCaps w:val="0"/>
          <w:u w:val="none"/>
        </w:rPr>
        <w:t>pournon ; qui est attcint de pulmo*</w:t>
        <w:br/>
        <w:t>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PULPE , s. f. </w:t>
      </w:r>
      <w:r>
        <w:rPr>
          <w:b w:val="0"/>
          <w:bCs w:val="0"/>
          <w:i/>
          <w:iCs/>
          <w:smallCaps w:val="0"/>
          <w:u w:val="none"/>
        </w:rPr>
        <w:t>pulpa , pulpamen ,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charnue des fruits , des</w:t>
        <w:br/>
        <w:t>légumes.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PULPEUx, EUsr., adj. </w:t>
      </w:r>
      <w:r>
        <w:rPr>
          <w:b w:val="0"/>
          <w:bCs w:val="0"/>
          <w:i/>
          <w:iCs/>
          <w:smallCaps w:val="0"/>
          <w:u w:val="none"/>
        </w:rPr>
        <w:t>pulposIis,</w:t>
        <w:br/>
      </w:r>
      <w:r>
        <w:rPr>
          <w:b w:val="0"/>
          <w:bCs w:val="0"/>
          <w:i w:val="0"/>
          <w:iCs w:val="0"/>
          <w:smallCaps w:val="0"/>
          <w:u w:val="none"/>
        </w:rPr>
        <w:t>plein (te pulpe, très-charnu.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PULSATIF , IVE , adj. </w:t>
      </w:r>
      <w:r>
        <w:rPr>
          <w:b w:val="0"/>
          <w:bCs w:val="0"/>
          <w:i/>
          <w:iCs/>
          <w:smallCaps w:val="0"/>
          <w:u w:val="none"/>
        </w:rPr>
        <w:t>pulsalivus,</w:t>
        <w:br/>
        <w:t>pulsatoidus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lalin</w:t>
      </w:r>
      <w:r>
        <w:rPr>
          <w:b w:val="0"/>
          <w:bCs w:val="0"/>
          <w:i/>
          <w:iCs/>
          <w:smallCaps w:val="0"/>
          <w:u w:val="none"/>
        </w:rPr>
        <w:t>pulsare,</w:t>
        <w:br/>
      </w:r>
      <w:r>
        <w:rPr>
          <w:b w:val="0"/>
          <w:bCs w:val="0"/>
          <w:i w:val="0"/>
          <w:iCs w:val="0"/>
          <w:smallCaps w:val="0"/>
          <w:u w:val="none"/>
        </w:rPr>
        <w:t>battre, frapper; battement dou-</w:t>
        <w:br/>
        <w:t>lomeiix qui survientordînairement</w:t>
        <w:br/>
        <w:t>aux inllammations, et qui répond</w:t>
        <w:br/>
        <w:t>aux pulsations des artères.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PULSATION , S. f. </w:t>
      </w:r>
      <w:r>
        <w:rPr>
          <w:b w:val="0"/>
          <w:bCs w:val="0"/>
          <w:i/>
          <w:iCs/>
          <w:smallCaps w:val="0"/>
          <w:u w:val="none"/>
        </w:rPr>
        <w:t>pulsatio , pul-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pulsare,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battre;</w:t>
        <w:br/>
        <w:t>battement des artéies ; mouvement</w:t>
        <w:br/>
        <w:t>doulouretix qui survient dans leg</w:t>
        <w:br/>
        <w:t>endroits enflammés.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PULSILOGE , s. m. </w:t>
      </w:r>
      <w:r>
        <w:rPr>
          <w:b w:val="0"/>
          <w:bCs w:val="0"/>
          <w:i/>
          <w:iCs/>
          <w:smallCaps w:val="0"/>
          <w:u w:val="none"/>
        </w:rPr>
        <w:t>pulsilogium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 latin </w:t>
      </w:r>
      <w:r>
        <w:rPr>
          <w:b w:val="0"/>
          <w:bCs w:val="0"/>
          <w:i/>
          <w:iCs/>
          <w:smallCaps w:val="0"/>
          <w:u w:val="none"/>
        </w:rPr>
        <w:t>pulsus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pouls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discours ; iustrument propre a me-</w:t>
        <w:br/>
        <w:t>snrer la vitesse dti pouîs; on l’ap-</w:t>
        <w:br/>
        <w:t xml:space="preserve">pelle aussi pulsimetre , de </w:t>
      </w:r>
      <w:r>
        <w:rPr>
          <w:b w:val="0"/>
          <w:bCs w:val="0"/>
          <w:i/>
          <w:iCs/>
          <w:smallCaps w:val="0"/>
          <w:u w:val="none"/>
        </w:rPr>
        <w:t>pulsus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pouls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 mesure. Sancto-</w:t>
        <w:br/>
        <w:t>rius passe pour Vinventeur de cette</w:t>
        <w:br/>
        <w:t>machine.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PULSIMANTiE , s. f. du latin </w:t>
      </w:r>
      <w:r>
        <w:rPr>
          <w:b w:val="0"/>
          <w:bCs w:val="0"/>
          <w:i/>
          <w:iCs/>
          <w:smallCaps w:val="0"/>
          <w:u w:val="none"/>
        </w:rPr>
        <w:t>pul-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lç pouls , ct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μαντεί^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divination ; partie de lamedeciue</w:t>
        <w:br/>
        <w:t>quitire ses signes des indicatious</w:t>
        <w:br/>
        <w:t>uu pouls.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PULVÉRISATION, s. f’. </w:t>
      </w:r>
      <w:r>
        <w:rPr>
          <w:b w:val="0"/>
          <w:bCs w:val="0"/>
          <w:i/>
          <w:iCs/>
          <w:smallCaps w:val="0"/>
          <w:u w:val="none"/>
        </w:rPr>
        <w:t>pulveri-</w:t>
        <w:br/>
        <w:t>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de pharinacie par</w:t>
        <w:br/>
        <w:t>laquelle on réduit une substance en</w:t>
        <w:br/>
        <w:t>poudre , et qni a lieu par CoNTU-</w:t>
        <w:br/>
        <w:t xml:space="preserve">SION , par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ΤηιτυκΑΤΐΟΝ </w:t>
      </w:r>
      <w:r>
        <w:rPr>
          <w:b w:val="0"/>
          <w:bCs w:val="0"/>
          <w:i w:val="0"/>
          <w:iCs w:val="0"/>
          <w:smallCaps w:val="0"/>
          <w:u w:val="none"/>
        </w:rPr>
        <w:t>, parPou-</w:t>
        <w:br/>
        <w:t>PHYRISATION , par FROTTEMENT ,</w:t>
        <w:br/>
        <w:t>par LAVAGE , par FROSION , et par</w:t>
        <w:br/>
        <w:t xml:space="preserve">PRÉCIPITATION. </w:t>
      </w:r>
      <w:r>
        <w:rPr>
          <w:b w:val="0"/>
          <w:bCs w:val="0"/>
          <w:i/>
          <w:iCs/>
          <w:smallCaps w:val="0"/>
          <w:u w:val="none"/>
        </w:rPr>
        <w:t>Voy*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PUNAIS , AISE , s. et </w:t>
      </w:r>
      <w:r>
        <w:rPr>
          <w:b w:val="0"/>
          <w:bCs w:val="0"/>
          <w:i/>
          <w:iCs/>
          <w:smallCaps w:val="0"/>
          <w:u w:val="none"/>
        </w:rPr>
        <w:t>ud\. foetidœ</w:t>
        <w:br/>
        <w:t>naris homo ',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rend une odeur</w:t>
        <w:br/>
        <w:t>infecte par le nez, comme ceux qui</w:t>
        <w:br/>
        <w:t>ont un ulcère fétide dans le nez.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PUNAISIE, S. f’. </w:t>
      </w:r>
      <w:r>
        <w:rPr>
          <w:b w:val="0"/>
          <w:bCs w:val="0"/>
          <w:i/>
          <w:iCs/>
          <w:smallCaps w:val="0"/>
          <w:u w:val="none"/>
        </w:rPr>
        <w:t>narium faetor,</w:t>
        <w:br/>
      </w:r>
      <w:r>
        <w:rPr>
          <w:b w:val="0"/>
          <w:bCs w:val="0"/>
          <w:i w:val="0"/>
          <w:iCs w:val="0"/>
          <w:smallCaps w:val="0"/>
          <w:u w:val="none"/>
        </w:rPr>
        <w:t>maladie de punais.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PUPILLE , s. f. </w:t>
      </w:r>
      <w:r>
        <w:rPr>
          <w:b w:val="0"/>
          <w:bCs w:val="0"/>
          <w:i/>
          <w:iCs/>
          <w:smallCaps w:val="0"/>
          <w:u w:val="none"/>
        </w:rPr>
        <w:t>pupilla. Voyez</w:t>
        <w:br/>
      </w:r>
      <w:r>
        <w:rPr>
          <w:b w:val="0"/>
          <w:bCs w:val="0"/>
          <w:i w:val="0"/>
          <w:iCs w:val="0"/>
          <w:smallCaps w:val="0"/>
          <w:u w:val="none"/>
        </w:rPr>
        <w:t>PRUNELLE.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PURGATIF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IVE , S. et adj. </w:t>
      </w:r>
      <w:r>
        <w:rPr>
          <w:b w:val="0"/>
          <w:bCs w:val="0"/>
          <w:i/>
          <w:iCs/>
          <w:smallCaps w:val="0"/>
          <w:u w:val="none"/>
        </w:rPr>
        <w:t>pur-</w:t>
        <w:br/>
        <w:t>gans, purgativus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pur-</w:t>
        <w:br/>
        <w:t>gare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purifier, nettoyer ; nom gé-</w:t>
        <w:br/>
        <w:t>nérique des remédes qui évacuent</w:t>
        <w:br/>
        <w:t>les b umeurs par les différeutes voieil</w:t>
        <w:br/>
        <w:t>ou émonctoires, plus particulière-</w:t>
        <w:br/>
        <w:t xml:space="preserve">ment par les selles. Fo-y.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Οατηακ-</w:t>
        <w:br/>
      </w:r>
      <w:r>
        <w:rPr>
          <w:b w:val="0"/>
          <w:bCs w:val="0"/>
          <w:i w:val="0"/>
          <w:iCs w:val="0"/>
          <w:smallCaps w:val="0"/>
          <w:u w:val="none"/>
        </w:rPr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PURGATION , S. E </w:t>
      </w:r>
      <w:r>
        <w:rPr>
          <w:b w:val="0"/>
          <w:bCs w:val="0"/>
          <w:i/>
          <w:iCs/>
          <w:smallCaps w:val="0"/>
          <w:u w:val="none"/>
        </w:rPr>
        <w:t>purgatio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purgare,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nettoyer , punfier ;</w:t>
        <w:br/>
        <w:t>évacuation naturelle ou artificieHe</w:t>
        <w:br/>
        <w:t>par quelque émonctoire que ce soit ;</w:t>
        <w:br/>
        <w:t>évacuation des menstrues et des</w:t>
        <w:br/>
        <w:t>lochies ; action des purgatifs ; le</w:t>
        <w:br/>
        <w:t>purgatif lui-même.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PURIFICATION , S. f. </w:t>
      </w:r>
      <w:r>
        <w:rPr>
          <w:b w:val="0"/>
          <w:bCs w:val="0"/>
          <w:i/>
          <w:iCs/>
          <w:smallCaps w:val="0"/>
          <w:u w:val="none"/>
        </w:rPr>
        <w:t>purificatio 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de chirnic pour ôter ce</w:t>
        <w:br/>
        <w:t>qu’il y a d’impur, de grossier</w:t>
        <w:br/>
        <w:t>ou d’liétérogène dans les corps ,</w:t>
        <w:br/>
        <w:t>cnmme les métaux, les sels , etc. ;</w:t>
        <w:br/>
        <w:t>elle se fait par sublimation , par</w:t>
        <w:br/>
        <w:t>rectification , par crystallisation,</w:t>
        <w:br/>
        <w:t>par dissolution, par filtration, par</w:t>
        <w:br/>
        <w:t>coupellalion.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PURULENT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 , adj. </w:t>
      </w:r>
      <w:r>
        <w:rPr>
          <w:b w:val="0"/>
          <w:bCs w:val="0"/>
          <w:i/>
          <w:iCs/>
          <w:smallCaps w:val="0"/>
          <w:u w:val="none"/>
        </w:rPr>
        <w:t>purulen-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greCnvôhç,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πύον</w:t>
      </w:r>
      <w:r>
        <w:rPr>
          <w:b w:val="0"/>
          <w:bCs w:val="0"/>
          <w:i w:val="0"/>
          <w:iCs w:val="0"/>
          <w:smallCaps w:val="0"/>
          <w:u w:val="none"/>
        </w:rPr>
        <w:t>, pus, qui</w:t>
        <w:br/>
        <w:t>est de la nalure du pus , qui est</w:t>
        <w:br/>
        <w:t>inêlé de pus : telssont les crachats</w:t>
        <w:br/>
        <w:t>des phtbisiques , lesurinesde ceux</w:t>
        <w:br/>
        <w:t>qui ont des ulcèresaux reins ou a</w:t>
        <w:br/>
        <w:t>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PUs, s. rn.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πύον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πυις,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sftng putréfié,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πὑθω </w:t>
      </w:r>
      <w:r>
        <w:rPr>
          <w:b w:val="0"/>
          <w:bCs w:val="0"/>
          <w:i w:val="0"/>
          <w:iCs w:val="0"/>
          <w:smallCaps w:val="0"/>
          <w:u w:val="none"/>
        </w:rPr>
        <w:t>, jecorromps ;</w:t>
        <w:br/>
        <w:t>liqueur onctueuse blanche. épaisse,</w:t>
        <w:br/>
        <w:t>homogène, qui s’engendre dans les</w:t>
        <w:br/>
        <w:t>abcès ou qui sort des plaies et des</w:t>
        <w:br/>
        <w:t>ulcères.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PUSTULB, s. f. </w:t>
      </w:r>
      <w:r>
        <w:rPr>
          <w:b w:val="0"/>
          <w:bCs w:val="0"/>
          <w:i/>
          <w:iCs/>
          <w:smallCaps w:val="0"/>
          <w:u w:val="none"/>
        </w:rPr>
        <w:t>pustula,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tumeur infiammatoire qui se ter-</w:t>
        <w:br/>
        <w:t>niine par la suppuration ; tels sont</w:t>
        <w:br/>
        <w:t>les boutons de la petite - vérole.</w:t>
        <w:br/>
      </w:r>
      <w:r>
        <w:rPr>
          <w:b w:val="0"/>
          <w:bCs w:val="0"/>
          <w:i/>
          <w:iCs/>
          <w:smallCaps w:val="0"/>
          <w:u w:val="none"/>
        </w:rPr>
        <w:t>— Pustule maligne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espece d’érup-</w:t>
        <w:br/>
        <w:t>Ren cutanée ou d’eNantherne, cau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sée par une contagion médiate on</w:t>
        <w:br/>
        <w:t>immédiate, par inoculation , par</w:t>
        <w:br/>
        <w:t>respiration ou par ingestion dans</w:t>
        <w:br/>
        <w:t>l’estomac ; provenant quelquefois</w:t>
        <w:br/>
        <w:t>sans cause connue ; caractérisée</w:t>
        <w:br/>
        <w:t>par un tubercule dur, surmonte et</w:t>
        <w:br/>
        <w:t>précédé d'une vésicule livide et</w:t>
        <w:br/>
        <w:t>noirâtre, et cnvironné d’une aréole</w:t>
        <w:br/>
        <w:t>rouge,ou d’une enflure élastique</w:t>
        <w:br/>
        <w:t>et incolore, ou enfin d’une infiltra-</w:t>
        <w:br/>
        <w:t>tion partielle.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PUTRÉFACTION , S. f. </w:t>
      </w:r>
      <w:r>
        <w:rPr>
          <w:b w:val="0"/>
          <w:bCs w:val="0"/>
          <w:i/>
          <w:iCs/>
          <w:smallCaps w:val="0"/>
          <w:u w:val="none"/>
        </w:rPr>
        <w:t>putrefac-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çn4içdes Grecs; altération spou-</w:t>
        <w:br/>
        <w:t>tanée des matières aniinales , qui</w:t>
        <w:br/>
        <w:t>se décomposent par le concours de</w:t>
        <w:br/>
        <w:t>l’humidité et d'une douce tempé-</w:t>
        <w:br/>
        <w:t>rature , et fournissent des produits</w:t>
        <w:br/>
        <w:t>dont la nature et la proportion va-</w:t>
        <w:br/>
        <w:t>rient , tels que de l’eau , du gaa</w:t>
        <w:br/>
        <w:t>azote, du gaz arnmoniac, du gaz</w:t>
        <w:br/>
        <w:t>acide carbonique, du gaz hydro-</w:t>
        <w:br/>
        <w:t>gène carbone , sulfuré et phos-</w:t>
        <w:br/>
        <w:t>phoré , de l’acide nitrique , et une</w:t>
        <w:br/>
        <w:t>matiere grasse analogue au blanc</w:t>
        <w:br/>
        <w:t>de baleine , qu’on appelle adipo-</w:t>
        <w:br/>
        <w:t>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PUTB.IDE, adj. </w:t>
      </w:r>
      <w:r>
        <w:rPr>
          <w:b w:val="0"/>
          <w:bCs w:val="0"/>
          <w:i/>
          <w:iCs/>
          <w:smallCaps w:val="0"/>
          <w:u w:val="none"/>
        </w:rPr>
        <w:t>putridus,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pourri,</w:t>
        <w:br/>
        <w:t>dissous , corrompu ; nom que les</w:t>
        <w:br/>
        <w:t>humoristes donnent a un ordrede</w:t>
        <w:br/>
        <w:t>fièvres qu’ils attribuent â la cor-</w:t>
        <w:br/>
        <w:t>ruption des humeurs, parce que</w:t>
        <w:br/>
        <w:t>Phalcine et les excrétions du ma-</w:t>
        <w:br/>
        <w:t>lade exhalent une odeur fétide.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ADYNAMIQUE.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PYCNOTIQUE , s. ot atlj. </w:t>
      </w:r>
      <w:r>
        <w:rPr>
          <w:b w:val="0"/>
          <w:bCs w:val="0"/>
          <w:i/>
          <w:iCs/>
          <w:smallCaps w:val="0"/>
          <w:u w:val="none"/>
        </w:rPr>
        <w:t>pycno-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πυζνόω </w:t>
      </w:r>
      <w:r>
        <w:rPr>
          <w:b w:val="0"/>
          <w:bCs w:val="0"/>
          <w:i w:val="0"/>
          <w:iCs w:val="0"/>
          <w:smallCaps w:val="0"/>
          <w:u w:val="none"/>
        </w:rPr>
        <w:t>, j’épaissis ,</w:t>
        <w:br/>
        <w:t>je condense , qui a pour racine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πυζνὸς, </w:t>
      </w:r>
      <w:r>
        <w:rPr>
          <w:b w:val="0"/>
          <w:bCs w:val="0"/>
          <w:i w:val="0"/>
          <w:iCs w:val="0"/>
          <w:smallCaps w:val="0"/>
          <w:u w:val="none"/>
        </w:rPr>
        <w:t>épais, dru, serré ; nom que</w:t>
        <w:br/>
        <w:t>les humoristes donnent aux remè-</w:t>
        <w:br/>
        <w:t>des qui ont la vertii d’épaissir ou</w:t>
        <w:br/>
        <w:t xml:space="preserve">de condenser les hûmeurs. </w:t>
      </w:r>
      <w:r>
        <w:rPr>
          <w:b w:val="0"/>
          <w:bCs w:val="0"/>
          <w:i/>
          <w:iCs/>
          <w:smallCaps w:val="0"/>
          <w:u w:val="none"/>
        </w:rPr>
        <w:t>Vay»</w:t>
        <w:br/>
      </w:r>
      <w:r>
        <w:rPr>
          <w:b w:val="0"/>
          <w:bCs w:val="0"/>
          <w:i w:val="0"/>
          <w:iCs w:val="0"/>
          <w:smallCaps w:val="0"/>
          <w:u w:val="none"/>
        </w:rPr>
        <w:t>INCRASSANT.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PYGMÉE , s. m. </w:t>
      </w:r>
      <w:r>
        <w:rPr>
          <w:b w:val="0"/>
          <w:bCs w:val="0"/>
          <w:i/>
          <w:iCs/>
          <w:smallCaps w:val="0"/>
          <w:u w:val="none"/>
        </w:rPr>
        <w:t>pygmœus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gl'eC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πυγμαῖος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πυγμὴ , </w:t>
      </w:r>
      <w:r>
        <w:rPr>
          <w:b w:val="0"/>
          <w:bCs w:val="0"/>
          <w:i w:val="0"/>
          <w:iCs w:val="0"/>
          <w:smallCaps w:val="0"/>
          <w:u w:val="none"/>
        </w:rPr>
        <w:t>le poîng</w:t>
        <w:br/>
        <w:t>oti la mesurcdu coude au poing ;</w:t>
        <w:br/>
        <w:t>homme fort petit, qui n’a qd'une</w:t>
        <w:br/>
        <w:t>coudée de hauteur.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PYL0RE , </w:t>
      </w:r>
      <w:r>
        <w:rPr>
          <w:b w:val="0"/>
          <w:bCs w:val="0"/>
          <w:i/>
          <w:iCs/>
          <w:smallCaps w:val="0"/>
          <w:u w:val="none"/>
        </w:rPr>
        <w:t>pylorus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πύλη</w:t>
      </w:r>
      <w:r>
        <w:rPr>
          <w:b w:val="0"/>
          <w:bCs w:val="0"/>
          <w:i w:val="0"/>
          <w:iCs w:val="0"/>
          <w:smallCaps w:val="0"/>
          <w:u w:val="none"/>
        </w:rPr>
        <w:t>, porte ,</w:t>
        <w:br/>
        <w:t>et d’ivçoç, gardien ; orifice inférienr</w:t>
        <w:br/>
        <w:t>ou intestinal de i’estomac , ainsi</w:t>
        <w:br/>
        <w:t>appelé parce qu’il est coinme le</w:t>
        <w:br/>
        <w:t>portier de l’estomac.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PYRAMIDAL , ALE , a(lj. </w:t>
      </w:r>
      <w:r>
        <w:rPr>
          <w:b w:val="0"/>
          <w:bCs w:val="0"/>
          <w:i/>
          <w:iCs/>
          <w:smallCaps w:val="0"/>
          <w:u w:val="none"/>
        </w:rPr>
        <w:t>pyrami-</w:t>
        <w:br/>
        <w:t>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figure d’une pyra-</w:t>
        <w:br/>
        <w:t>mide ; muscles pyramidaux , corps</w:t>
        <w:br/>
        <w:t>pyramidaux,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PïRAMIDE, s. f. </w:t>
      </w:r>
      <w:r>
        <w:rPr>
          <w:b w:val="0"/>
          <w:bCs w:val="0"/>
          <w:i/>
          <w:iCs/>
          <w:smallCaps w:val="0"/>
          <w:u w:val="none"/>
        </w:rPr>
        <w:t>pyramis,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πγρ^αὶς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ιιῦρ</w:t>
      </w:r>
      <w:r>
        <w:rPr>
          <w:b w:val="0"/>
          <w:bCs w:val="0"/>
          <w:i w:val="0"/>
          <w:iCs w:val="0"/>
          <w:smallCaps w:val="0"/>
          <w:u w:val="none"/>
        </w:rPr>
        <w:t>, feu ; solide</w:t>
        <w:br/>
        <w:t>dont la base est un polygoae 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dont les faces latérales sont des</w:t>
        <w:br/>
        <w:t>triangles qui se réunissent au mêrne</w:t>
        <w:br/>
        <w:t>poinr. C'est donc un solide qui di-</w:t>
        <w:br/>
        <w:t>rninue depuis la base jusqu’au som-</w:t>
        <w:br/>
        <w:t>met, coinme la flamme qui se ter-</w:t>
        <w:br/>
        <w:t>mine en pointe.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PYRÉNOÏDE , adj. </w:t>
      </w:r>
      <w:r>
        <w:rPr>
          <w:b w:val="0"/>
          <w:bCs w:val="0"/>
          <w:i/>
          <w:iCs/>
          <w:smallCaps w:val="0"/>
          <w:u w:val="none"/>
        </w:rPr>
        <w:t>pyrendïdes,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πυρήν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noyau , baie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(.Ι’ΐιδος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forme ; nom qu’on donne a l’a-</w:t>
        <w:br/>
        <w:t>pophyse odontoïde de la seconde</w:t>
        <w:br/>
        <w:t>vertèbre du cou , parce qu’elle</w:t>
        <w:br/>
        <w:t>ressemble a un noyau.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PrRETHRE , s. f’. </w:t>
      </w:r>
      <w:r>
        <w:rPr>
          <w:b w:val="0"/>
          <w:bCs w:val="0"/>
          <w:i/>
          <w:iCs/>
          <w:smallCaps w:val="0"/>
          <w:u w:val="none"/>
        </w:rPr>
        <w:t>pyrethrum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πῦρ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feu , et d’aiôoo, jc brûle, </w:t>
      </w:r>
      <w:r>
        <w:rPr>
          <w:b w:val="0"/>
          <w:bCs w:val="0"/>
          <w:i/>
          <w:iCs/>
          <w:smallCaps w:val="0"/>
          <w:u w:val="none"/>
        </w:rPr>
        <w:t>qui</w:t>
        <w:br/>
        <w:t>brule comme le feu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corym-</w:t>
        <w:br/>
        <w:t>bifère, dont la racine est fd’un</w:t>
        <w:br/>
        <w:t>goût très-acre ct très-brûlant, par</w:t>
        <w:br/>
        <w:t>où elle produit une abondante</w:t>
        <w:br/>
        <w:t>excrétion de salive.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PYRÉTIQUE , s. et adj. </w:t>
      </w:r>
      <w:r>
        <w:rPr>
          <w:b w:val="0"/>
          <w:bCs w:val="0"/>
          <w:i/>
          <w:iCs/>
          <w:smallCaps w:val="0"/>
          <w:u w:val="none"/>
        </w:rPr>
        <w:t>pyreticus,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πυρετός</w:t>
      </w:r>
      <w:r>
        <w:rPr>
          <w:b w:val="0"/>
          <w:bCs w:val="0"/>
          <w:i w:val="0"/>
          <w:iCs w:val="0"/>
          <w:smallCaps w:val="0"/>
          <w:u w:val="none"/>
        </w:rPr>
        <w:t>, la fiè’re; nom des re-</w:t>
        <w:br/>
        <w:t xml:space="preserve">mèdes contre la fièvre.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Fi-</w:t>
        <w:br/>
        <w:t>BRIFUGE,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PYRÉTOLOGIE , S. f. </w:t>
      </w:r>
      <w:r>
        <w:rPr>
          <w:b w:val="0"/>
          <w:bCs w:val="0"/>
          <w:i/>
          <w:iCs/>
          <w:smallCaps w:val="0"/>
          <w:u w:val="none"/>
        </w:rPr>
        <w:t>pyretologiae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πυρετὸς, </w:t>
      </w:r>
      <w:r>
        <w:rPr>
          <w:b w:val="0"/>
          <w:bCs w:val="0"/>
          <w:i w:val="0"/>
          <w:iCs w:val="0"/>
          <w:smallCaps w:val="0"/>
          <w:u w:val="none"/>
        </w:rPr>
        <w:t>fîèvre, et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discours;</w:t>
        <w:br/>
        <w:t>traité ou discours sur les fièvres.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PYRENIE, S. f. </w:t>
      </w:r>
      <w:r>
        <w:rPr>
          <w:b w:val="0"/>
          <w:bCs w:val="0"/>
          <w:i/>
          <w:iCs/>
          <w:smallCaps w:val="0"/>
          <w:u w:val="none"/>
        </w:rPr>
        <w:t>pyrexia,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πυρετὸς,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fievre , deiivé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ίΐθπυρέσσω </w:t>
      </w:r>
      <w:r>
        <w:rPr>
          <w:b w:val="0"/>
          <w:bCs w:val="0"/>
          <w:i w:val="0"/>
          <w:iCs w:val="0"/>
          <w:smallCaps w:val="0"/>
          <w:u w:val="none"/>
        </w:rPr>
        <w:t>, j’ai la fié-</w:t>
        <w:br/>
        <w:t>vre ; nom générique de toutes les</w:t>
        <w:br/>
        <w:t>fièvres.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PYRIF0RME , </w:t>
      </w:r>
      <w:r>
        <w:rPr>
          <w:b w:val="0"/>
          <w:bCs w:val="0"/>
          <w:i/>
          <w:iCs/>
          <w:smallCaps w:val="0"/>
          <w:u w:val="none"/>
        </w:rPr>
        <w:t>ud] . pyriformis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pyrum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poire, et de </w:t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for-</w:t>
        <w:br/>
        <w:t>me ; qui a la figure ou la forme</w:t>
        <w:br/>
        <w:t>d'une poire.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PYRITE , s. f. </w:t>
      </w:r>
      <w:r>
        <w:rPr>
          <w:b w:val="0"/>
          <w:bCs w:val="0"/>
          <w:i/>
          <w:iCs/>
          <w:smallCaps w:val="0"/>
          <w:u w:val="none"/>
        </w:rPr>
        <w:t>pyrites,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πῦρ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feu ; sulfure métallique, ou com-</w:t>
        <w:br/>
        <w:t>binaison du soufre avec un métal</w:t>
        <w:br/>
        <w:t>quelconqne , ainsi appelée parce</w:t>
        <w:br/>
        <w:t>qu’elle est susceptible de combus-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PYRIT0L0GIE , S. f’. </w:t>
      </w:r>
      <w:r>
        <w:rPr>
          <w:b w:val="0"/>
          <w:bCs w:val="0"/>
          <w:i/>
          <w:iCs/>
          <w:smallCaps w:val="0"/>
          <w:u w:val="none"/>
        </w:rPr>
        <w:t>pylitologia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πυρίτης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pyrite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dis-</w:t>
        <w:br/>
        <w:t>cours ; traité des pyrites.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PYR0LIGNEUX , adj. dn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πῦρ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feu, et du latin </w:t>
      </w:r>
      <w:r>
        <w:rPr>
          <w:b w:val="0"/>
          <w:bCs w:val="0"/>
          <w:i/>
          <w:iCs/>
          <w:smallCaps w:val="0"/>
          <w:u w:val="none"/>
        </w:rPr>
        <w:t>lignum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bois;</w:t>
        <w:br/>
        <w:t>nom de l’acide qu’on retire du bois</w:t>
        <w:br/>
        <w:t>par la distillation.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PYR0LIGNITE , S. ÏH . </w:t>
      </w:r>
      <w:r>
        <w:rPr>
          <w:b w:val="0"/>
          <w:bCs w:val="0"/>
          <w:i/>
          <w:iCs/>
          <w:smallCaps w:val="0"/>
          <w:u w:val="none"/>
        </w:rPr>
        <w:t>pyrolignis,</w:t>
        <w:br/>
      </w:r>
      <w:r>
        <w:rPr>
          <w:b w:val="0"/>
          <w:bCs w:val="0"/>
          <w:i w:val="0"/>
          <w:iCs w:val="0"/>
          <w:smallCaps w:val="0"/>
          <w:u w:val="none"/>
        </w:rPr>
        <w:t>combinaisonde l’acide pyroligneux</w:t>
        <w:br/>
        <w:t xml:space="preserve">avec differentes bases.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PY-</w:t>
        <w:br/>
        <w:t>R0MUQUEUX.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FYROLOGIE , s. f. </w:t>
      </w:r>
      <w:r>
        <w:rPr>
          <w:b w:val="0"/>
          <w:bCs w:val="0"/>
          <w:i/>
          <w:iCs/>
          <w:smallCaps w:val="0"/>
          <w:u w:val="none"/>
        </w:rPr>
        <w:t>pyrologia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πῦρ,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feu,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λογις </w:t>
      </w:r>
      <w:r>
        <w:rPr>
          <w:b w:val="0"/>
          <w:bCs w:val="0"/>
          <w:i w:val="0"/>
          <w:iCs w:val="0"/>
          <w:smallCaps w:val="0"/>
          <w:u w:val="none"/>
        </w:rPr>
        <w:t>, dis-</w:t>
        <w:br/>
        <w:t>cours ; traité du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PYROMÈTRE , s. </w:t>
      </w:r>
      <w:r>
        <w:rPr>
          <w:b w:val="0"/>
          <w:bCs w:val="0"/>
          <w:i/>
          <w:iCs/>
          <w:smallCaps w:val="0"/>
          <w:u w:val="none"/>
        </w:rPr>
        <w:t>rn.pyrometrurn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πῦρ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le ieu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 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mesnre ; nom d’un instrument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sert â mesurer l’action et les di-</w:t>
        <w:br/>
        <w:t>vcrs degrés defeu ou de caloriqne</w:t>
        <w:br/>
        <w:t xml:space="preserve">sur lc corps. Celui de </w:t>
      </w:r>
      <w:r>
        <w:rPr>
          <w:b w:val="0"/>
          <w:bCs w:val="0"/>
          <w:i/>
          <w:iCs/>
          <w:smallCaps w:val="0"/>
          <w:u w:val="none"/>
        </w:rPr>
        <w:t>I'Vegdewood</w:t>
        <w:br/>
      </w:r>
      <w:r>
        <w:rPr>
          <w:b w:val="0"/>
          <w:bCs w:val="0"/>
          <w:i w:val="0"/>
          <w:iCs w:val="0"/>
          <w:smallCaps w:val="0"/>
          <w:u w:val="none"/>
        </w:rPr>
        <w:t>indique la progression du calorique</w:t>
        <w:br/>
        <w:t>jnsqd'à la fusion des métaux ies</w:t>
        <w:br/>
        <w:t>plus réfractaires , et sert à classer</w:t>
        <w:br/>
        <w:t>les rsubstances *en raison de leur</w:t>
        <w:br/>
        <w:t>fusibilité : Chiin.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PYR0MUQUEUN , adj,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πῦρ</w:t>
      </w:r>
      <w:r>
        <w:rPr>
          <w:b w:val="0"/>
          <w:bCs w:val="0"/>
          <w:i w:val="0"/>
          <w:iCs w:val="0"/>
          <w:smallCaps w:val="0"/>
          <w:u w:val="none"/>
        </w:rPr>
        <w:t xml:space="preserve">, feu , et dn latin </w:t>
      </w:r>
      <w:r>
        <w:rPr>
          <w:b w:val="0"/>
          <w:bCs w:val="0"/>
          <w:i/>
          <w:iCs/>
          <w:smallCaps w:val="0"/>
          <w:u w:val="none"/>
        </w:rPr>
        <w:t>mucus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mu-</w:t>
        <w:br/>
        <w:t>cosité ; nom d’un aeide qu’on re-</w:t>
        <w:br/>
        <w:t>tire des gomrnes , du sucre, des</w:t>
        <w:br/>
        <w:t>fécules , par la distillation ;— de là</w:t>
        <w:br/>
      </w:r>
      <w:r>
        <w:rPr>
          <w:b w:val="0"/>
          <w:bCs w:val="0"/>
          <w:i/>
          <w:iCs/>
          <w:smallCaps w:val="0"/>
          <w:u w:val="none"/>
        </w:rPr>
        <w:t>Pyromumte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combinaison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>acide pyromuqueux, avec lcs dif-</w:t>
        <w:br/>
        <w:t>ferentes bases. Les acides pyro-</w:t>
        <w:br/>
        <w:t>muqueux, pyroligneux et pyro-</w:t>
        <w:br/>
        <w:t>tartareuN ne sont que l’acide acé-</w:t>
        <w:br/>
        <w:t>teux, Jtenant en dissolution une</w:t>
        <w:br/>
        <w:t>huile empyreumatique.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PYR0N0MIE , s. L </w:t>
      </w:r>
      <w:r>
        <w:rPr>
          <w:b w:val="0"/>
          <w:bCs w:val="0"/>
          <w:i/>
          <w:iCs/>
          <w:smallCaps w:val="0"/>
          <w:u w:val="none"/>
        </w:rPr>
        <w:t>pyronomia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πῦρ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feu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νομος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loi, regle ; l’art de régler le feu</w:t>
        <w:br/>
        <w:t>dans les opérations de chimie.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PyRoPHORe,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masc. </w:t>
      </w:r>
      <w:r>
        <w:rPr>
          <w:b w:val="0"/>
          <w:bCs w:val="0"/>
          <w:i/>
          <w:iCs/>
          <w:smallCaps w:val="0"/>
          <w:u w:val="none"/>
        </w:rPr>
        <w:t>pyropho-</w:t>
        <w:br/>
        <w:t>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πῦρ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le feu , ct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φέρω </w:t>
      </w:r>
      <w:r>
        <w:rPr>
          <w:b w:val="0"/>
          <w:bCs w:val="0"/>
          <w:i w:val="0"/>
          <w:iCs w:val="0"/>
          <w:smallCaps w:val="0"/>
          <w:u w:val="none"/>
        </w:rPr>
        <w:t>, jé</w:t>
        <w:br/>
        <w:t>porte ; produit dc la décomposi-</w:t>
        <w:br/>
        <w:t>tion de l’alun par le carbone ,</w:t>
        <w:br/>
        <w:t>contenant un sulfure hydrogéné</w:t>
        <w:br/>
        <w:t>de potasse et d’alumine, [mêlé de</w:t>
        <w:br/>
        <w:t>carbone tres-divisé ; s'enflammant</w:t>
        <w:br/>
        <w:t>spontanément plus à l’air humide</w:t>
        <w:br/>
        <w:t>qu’a l’air sec ; convertissant une</w:t>
        <w:br/>
        <w:t>partie du gaz oxygèneen acide car-</w:t>
        <w:br/>
        <w:t>bonique ; refoimant avec l’autre</w:t>
        <w:br/>
        <w:t>partie et le soufre , du sulfure ,</w:t>
        <w:br/>
        <w:t>de l’acide sulfurique , et donnant</w:t>
        <w:br/>
        <w:t>pour résidu du sulfate d’alumine</w:t>
        <w:br/>
        <w:t>et de potasse , qui n’cst plus que</w:t>
        <w:br/>
        <w:t>de l'alun saturé de sa terre , 011</w:t>
        <w:br/>
        <w:t>du sulfate satuie d’alumine , parcc</w:t>
        <w:br/>
        <w:t>qd'il a perdu l’eNces d’acide qui lc</w:t>
        <w:br/>
        <w:t>constituoit alun.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PYROSIS, s. f.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πῦρ, </w:t>
      </w:r>
      <w:r>
        <w:rPr>
          <w:b w:val="0"/>
          <w:bCs w:val="0"/>
          <w:i w:val="0"/>
          <w:iCs w:val="0"/>
          <w:smallCaps w:val="0"/>
          <w:u w:val="none"/>
        </w:rPr>
        <w:t>feu , vul-</w:t>
        <w:br/>
        <w:t>gairement ferchaud ; uouleur bru-</w:t>
        <w:br/>
        <w:t>lante de l’épigastre , avec éructa-</w:t>
        <w:br/>
        <w:t>tiün d’une grande quantite d'hu-</w:t>
        <w:br/>
        <w:t>rneur aqueuse, communément insi-</w:t>
        <w:br/>
        <w:t>pide, quelquefois âcre ; espece d’in-</w:t>
        <w:br/>
        <w:t>commodité produite parles alimens</w:t>
        <w:br/>
        <w:t>de difficile «ligestion, Jtels que les</w:t>
        <w:br/>
        <w:t>fdtures, les graisses rances, par la</w:t>
        <w:br/>
        <w:t>conception, Pinflamination desvis-</w:t>
        <w:br/>
        <w:t>cères abdominauN , l’ulcère du py-</w:t>
        <w:br/>
        <w:t>lore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PYROTARTARF.UX, ndj* du grett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πῦρ,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fen, et du lalin </w:t>
      </w:r>
      <w:r>
        <w:rPr>
          <w:b w:val="0"/>
          <w:bCs w:val="0"/>
          <w:i/>
          <w:iCs/>
          <w:smallCaps w:val="0"/>
          <w:u w:val="none"/>
        </w:rPr>
        <w:t>tartarurn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tre; sel qu’on rctire des tonneatix</w:t>
        <w:br/>
        <w:t xml:space="preserve">où le vin a séjourné ; se dit de </w:t>
      </w:r>
      <w:r>
        <w:rPr>
          <w:b w:val="0"/>
          <w:bCs w:val="0"/>
          <w:i/>
          <w:iCs/>
          <w:smallCaps w:val="0"/>
          <w:u w:val="none"/>
        </w:rPr>
        <w:t>Va-</w:t>
        <w:br/>
        <w:t>cide tartareuxaltére</w:t>
      </w:r>
      <w:r>
        <w:rPr>
          <w:b w:val="0"/>
          <w:bCs w:val="0"/>
          <w:i w:val="0"/>
          <w:iCs w:val="0"/>
          <w:smallCaps w:val="0"/>
          <w:u w:val="none"/>
        </w:rPr>
        <w:t>par lefeu pen-</w:t>
        <w:br/>
        <w:t xml:space="preserve">dant la distillatiou ; «—* de lâ </w:t>
      </w:r>
      <w:r>
        <w:rPr>
          <w:b w:val="0"/>
          <w:bCs w:val="0"/>
          <w:i/>
          <w:iCs/>
          <w:smallCaps w:val="0"/>
          <w:u w:val="none"/>
        </w:rPr>
        <w:t>Pyro-</w:t>
        <w:br/>
        <w:t>tartrite,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sel formé par l’union</w:t>
        <w:br/>
        <w:t xml:space="preserve">de l’acide </w:t>
      </w:r>
      <w:r>
        <w:rPr>
          <w:b w:val="0"/>
          <w:bCs w:val="0"/>
          <w:i/>
          <w:iCs/>
          <w:smallCaps w:val="0"/>
          <w:u w:val="none"/>
        </w:rPr>
        <w:t>pyrotartateux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dif-</w:t>
        <w:br/>
        <w:t>iérentes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PYROTECHNIE , S. f. </w:t>
      </w:r>
      <w:r>
        <w:rPr>
          <w:b w:val="0"/>
          <w:bCs w:val="0"/>
          <w:i/>
          <w:iCs/>
          <w:smallCaps w:val="0"/>
          <w:u w:val="none"/>
        </w:rPr>
        <w:t>pytotechtIia,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πῦρ,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feu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τέχνη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art; la science du feuori l’art de s’en</w:t>
        <w:br/>
        <w:t>servir; Tart de faire des fcux d’ar-</w:t>
        <w:br/>
        <w:t>tifîce.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PYROTIQUE, s. et adj. </w:t>
      </w:r>
      <w:r>
        <w:rPr>
          <w:b w:val="0"/>
          <w:bCs w:val="0"/>
          <w:i/>
          <w:iCs/>
          <w:smallCaps w:val="0"/>
          <w:u w:val="none"/>
        </w:rPr>
        <w:t>pyroticus,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πυρόω,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brûle, dérivé tle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πῦρ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feu ; brûlant, caustiquc.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PYRONÈNE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πῦρ, </w:t>
      </w:r>
      <w:r>
        <w:rPr>
          <w:b w:val="0"/>
          <w:bCs w:val="0"/>
          <w:i w:val="0"/>
          <w:iCs w:val="0"/>
          <w:smallCaps w:val="0"/>
          <w:u w:val="none"/>
        </w:rPr>
        <w:t>feu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ξένος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étranger, mot a mot </w:t>
      </w:r>
      <w:r>
        <w:rPr>
          <w:b w:val="0"/>
          <w:bCs w:val="0"/>
          <w:i/>
          <w:iCs/>
          <w:smallCaps w:val="0"/>
          <w:u w:val="none"/>
        </w:rPr>
        <w:t>étran-</w:t>
        <w:br/>
        <w:t>ger aufieu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 combinée , ainsi</w:t>
        <w:br/>
        <w:t>appelée parce cu’elle n'est point un</w:t>
        <w:br/>
        <w:t>produit tle volcan, qv.oiqn’ellc se</w:t>
        <w:br/>
        <w:t>trouve fréquemment parmi lesma-</w:t>
        <w:br/>
        <w:t>tières volcanisées ; pcsant 3,226 ;</w:t>
        <w:br/>
        <w:t>rayant à peine le verre ; d’une cou-</w:t>
        <w:br/>
        <w:t>leur verte plus ou moins foncée</w:t>
        <w:br/>
        <w:t>qnand elleest réduite en parcelles</w:t>
        <w:br/>
        <w:t>par la tritnration, quelle qué soit la</w:t>
        <w:br/>
        <w:t>couleur des crystaux entiers; pré-</w:t>
        <w:br/>
        <w:t>sentant une cassure transversale,</w:t>
        <w:br/>
        <w:t>raboteuse , incgale ; a prisme obli-</w:t>
        <w:br/>
        <w:t>que rhomboïdal dans sa forme pri-</w:t>
        <w:br/>
        <w:t>initive , ct a prisme oblique trian-</w:t>
        <w:br/>
        <w:t>gulaire dans sa molécule inté-</w:t>
        <w:br/>
        <w:t>grante; fusible au chalumeàu quanci</w:t>
        <w:br/>
        <w:t>elle esten petitsfragmens ; donnant</w:t>
        <w:br/>
        <w:t>a l’analyse de la silice, de la cbaux,</w:t>
        <w:br/>
        <w:t>de Palumine , de la rnagnésie , de</w:t>
        <w:br/>
        <w:t>l’oxyde de fer et de roxyde dc</w:t>
        <w:br/>
        <w:t>manganèse.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PYüLQUE , s. m. </w:t>
      </w:r>
      <w:r>
        <w:rPr>
          <w:b w:val="0"/>
          <w:bCs w:val="0"/>
          <w:i/>
          <w:iCs/>
          <w:smallCaps w:val="0"/>
          <w:u w:val="none"/>
        </w:rPr>
        <w:t>pyulcum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πύον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pus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Α’ἔλκω </w:t>
      </w:r>
      <w:r>
        <w:rPr>
          <w:b w:val="0"/>
          <w:bCs w:val="0"/>
          <w:i w:val="0"/>
          <w:iCs w:val="0"/>
          <w:smallCaps w:val="0"/>
          <w:u w:val="none"/>
        </w:rPr>
        <w:t>, je tire , j’ex-</w:t>
        <w:br/>
        <w:t>trais; instnnnent de chirurgic dont</w:t>
        <w:br/>
        <w:t>4 n se seit pour tircr les matières</w:t>
        <w:br/>
        <w:t>puriilentes des dilferentes cavités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PYURIE , s. f. </w:t>
      </w:r>
      <w:r>
        <w:rPr>
          <w:b w:val="0"/>
          <w:bCs w:val="0"/>
          <w:i/>
          <w:iCs/>
          <w:smallCaps w:val="0"/>
          <w:u w:val="none"/>
        </w:rPr>
        <w:t>pyuria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πύον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pus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(Ι’ούρεω</w:t>
      </w:r>
      <w:r>
        <w:rPr>
          <w:b w:val="0"/>
          <w:bCs w:val="0"/>
          <w:i w:val="0"/>
          <w:iCs w:val="0"/>
          <w:smallCaps w:val="0"/>
          <w:u w:val="none"/>
        </w:rPr>
        <w:t>, je pisse , j'urine ;</w:t>
        <w:br/>
        <w:t>pissement de 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PYXACANTHA,s.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 w:val="0"/>
          <w:iCs w:val="0"/>
          <w:smallCaps w:val="0"/>
          <w:u w:val="none"/>
        </w:rPr>
        <w:t>dewfoç, bllîs,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εί,ἄκανθα </w:t>
      </w:r>
      <w:r>
        <w:rPr>
          <w:b w:val="0"/>
          <w:bCs w:val="0"/>
          <w:i w:val="0"/>
          <w:iCs w:val="0"/>
          <w:smallCaps w:val="0"/>
          <w:u w:val="none"/>
        </w:rPr>
        <w:t>, épine ; arbrisseau épi-</w:t>
        <w:br/>
        <w:t>jleux cle l’ordre des solanées , ainsi</w:t>
        <w:br/>
        <w:t>appelé parcc que ses feuilles res-</w:t>
        <w:br/>
        <w:t>semblent a celles du buis.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PyxIDULe,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pyxidula,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pctitc</w:t>
        <w:br/>
        <w:t>capsule des mousses , anthèrc ,</w:t>
        <w:br/>
        <w:t>ilans le systéme de Linné , du mot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pyxis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boîte, qui dénve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«ύξος, </w:t>
      </w:r>
      <w:r>
        <w:rPr>
          <w:b w:val="0"/>
          <w:bCs w:val="0"/>
          <w:i w:val="0"/>
          <w:iCs w:val="0"/>
          <w:smallCaps w:val="0"/>
          <w:u w:val="none"/>
        </w:rPr>
        <w:t>buis, parce que l’on fait beau-</w:t>
        <w:br/>
        <w:t>coup de boitcs de buis.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QUADRANGULAIRE OU QUADRAK-</w:t>
        <w:br/>
        <w:t xml:space="preserve">GULÉ , ÉE , adj. </w:t>
      </w:r>
      <w:r>
        <w:rPr>
          <w:b w:val="0"/>
          <w:bCs w:val="0"/>
          <w:i/>
          <w:iCs/>
          <w:smallCaps w:val="0"/>
          <w:u w:val="none"/>
        </w:rPr>
        <w:t>quadrangula-</w:t>
        <w:br/>
        <w:t>tus, de quadrinus,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quatre, et</w:t>
        <w:br/>
      </w:r>
      <w:r>
        <w:rPr>
          <w:b w:val="0"/>
          <w:bCs w:val="0"/>
          <w:i/>
          <w:iCs/>
          <w:smallCaps w:val="0"/>
          <w:u w:val="none"/>
        </w:rPr>
        <w:t>d'angulus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 - qui a quatre</w:t>
        <w:br/>
        <w:t>angles.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QUADRANGULÉ , adj. ile </w:t>
      </w:r>
      <w:r>
        <w:rPr>
          <w:b w:val="0"/>
          <w:bCs w:val="0"/>
          <w:i/>
          <w:iCs/>
          <w:smallCaps w:val="0"/>
          <w:u w:val="none"/>
        </w:rPr>
        <w:t>quadri-</w:t>
        <w:br/>
        <w:t>7IUS,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quatle , et </w:t>
      </w:r>
      <w:r>
        <w:rPr>
          <w:b w:val="0"/>
          <w:bCs w:val="0"/>
          <w:i/>
          <w:iCs/>
          <w:smallCaps w:val="0"/>
          <w:u w:val="none"/>
        </w:rPr>
        <w:t>Cdaugulus,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 ;</w:t>
        <w:br/>
        <w:t>se dit des parlies des plantes qui</w:t>
        <w:br/>
        <w:t>ont quatre angles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QUADRATRICE , S. f </w:t>
      </w:r>
      <w:r>
        <w:rPr>
          <w:b w:val="0"/>
          <w:bCs w:val="0"/>
          <w:i/>
          <w:iCs/>
          <w:smallCaps w:val="0"/>
          <w:u w:val="none"/>
        </w:rPr>
        <w:t>curva qua-</w:t>
        <w:br/>
        <w:t>dratrix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courbe ainsi appelée</w:t>
        <w:br/>
        <w:t>parce qu’elle sert à trouver la qna-</w:t>
        <w:br/>
        <w:t>drature dn cercle, hon pôint géo-</w:t>
        <w:br/>
        <w:t>métriquement, mais d’une maniè-</w:t>
        <w:br/>
        <w:t>re mécanique. Dinostrate en fui</w:t>
        <w:br/>
        <w:t>l’inventeur.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QUADRATURE , S. f. </w:t>
      </w:r>
      <w:r>
        <w:rPr>
          <w:b w:val="0"/>
          <w:bCs w:val="0"/>
          <w:i/>
          <w:iCs/>
          <w:smallCaps w:val="0"/>
          <w:u w:val="none"/>
        </w:rPr>
        <w:t>quadratu^</w:t>
        <w:br/>
        <w:t>ra , quadratio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géométrie , ré-</w:t>
        <w:br/>
        <w:t>duction d’une figure curviligne à</w:t>
        <w:br/>
        <w:t>une autre, qu’on puisse carrerou</w:t>
        <w:br/>
        <w:t>évalucr en inesures connues ; —</w:t>
        <w:br/>
        <w:t>en astronomie , aspect qe dcux</w:t>
        <w:br/>
        <w:t>planètes distantes de 90 degrés ,</w:t>
        <w:br/>
        <w:t>ou de la quatrieme partie de l’eclip-</w:t>
        <w:br/>
        <w:t>tique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QUADRIDENTÉ, ÉE , adj. </w:t>
      </w:r>
      <w:r>
        <w:rPr>
          <w:b w:val="0"/>
          <w:bCs w:val="0"/>
          <w:i/>
          <w:iCs/>
          <w:smallCaps w:val="0"/>
          <w:u w:val="none"/>
        </w:rPr>
        <w:t>(fua-</w:t>
        <w:br/>
        <w:t>drIdentatus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quatre dents: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QUADRIFIDE , adj. </w:t>
      </w:r>
      <w:r>
        <w:rPr>
          <w:b w:val="0"/>
          <w:bCs w:val="0"/>
          <w:i/>
          <w:iCs/>
          <w:smallCaps w:val="0"/>
          <w:u w:val="none"/>
        </w:rPr>
        <w:t>quadrifidus ;</w:t>
        <w:br/>
      </w:r>
      <w:r>
        <w:rPr>
          <w:b w:val="0"/>
          <w:bCs w:val="0"/>
          <w:i w:val="0"/>
          <w:iCs w:val="0"/>
          <w:smallCaps w:val="0"/>
          <w:u w:val="none"/>
        </w:rPr>
        <w:t>qui a quatre incisions aigues,</w:t>
        <w:br/>
        <w:t>moindres ou a peu près égales ù</w:t>
        <w:br/>
        <w:t>la demi - longueur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QUADRIFLORE , adj. </w:t>
      </w:r>
      <w:r>
        <w:rPr>
          <w:b w:val="0"/>
          <w:bCs w:val="0"/>
          <w:i/>
          <w:iCs/>
          <w:smallCaps w:val="0"/>
          <w:u w:val="none"/>
        </w:rPr>
        <w:t>quadriflo-</w:t>
        <w:br/>
        <w:t>rus;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porte quatre fleurs , ou</w:t>
        <w:br/>
        <w:t>qui a ses fleurs disposées quatre à</w:t>
        <w:br/>
        <w:t>quatre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QUADRIàUGÉEjadj. </w:t>
      </w:r>
      <w:r>
        <w:rPr>
          <w:b w:val="0"/>
          <w:bCs w:val="0"/>
          <w:i/>
          <w:iCs/>
          <w:smallCaps w:val="0"/>
          <w:u w:val="none"/>
        </w:rPr>
        <w:t>ï.folium qua-</w:t>
        <w:br/>
        <w:t>drijugum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 composée de</w:t>
        <w:br/>
        <w:t>quatre paires de folioles opposées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QUADRuUMEAUx , adj. IH. pl. de</w:t>
        <w:br/>
      </w:r>
      <w:r>
        <w:rPr>
          <w:b w:val="0"/>
          <w:bCs w:val="0"/>
          <w:i/>
          <w:iCs/>
          <w:smallCaps w:val="0"/>
          <w:u w:val="none"/>
        </w:rPr>
        <w:t>quadngeminus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 quatre</w:t>
        <w:br/>
        <w:t>musclcs de la cuisse qui paroissent</w:t>
        <w:br/>
        <w:t>dépendre les uns des autres , et de</w:t>
        <w:br/>
        <w:t>quatre éminences de la moelle al-</w:t>
        <w:br/>
        <w:t>longée , ou prolongement rachi-</w:t>
        <w:br/>
        <w:t>dien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QUADRILATÈRE , 8. m. </w:t>
      </w:r>
      <w:r>
        <w:rPr>
          <w:b w:val="0"/>
          <w:bCs w:val="0"/>
          <w:i/>
          <w:iCs/>
          <w:smallCaps w:val="0"/>
          <w:u w:val="none"/>
        </w:rPr>
        <w:t>quadrila-</w:t>
        <w:br/>
        <w:t>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fîgure qui a quatre côtés :</w:t>
        <w:br/>
        <w:t>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QUADRILOBÉE, ÉE , Hdj. </w:t>
      </w:r>
      <w:r>
        <w:rPr>
          <w:b w:val="0"/>
          <w:bCs w:val="0"/>
          <w:i/>
          <w:iCs/>
          <w:smallCaps w:val="0"/>
          <w:u w:val="none"/>
        </w:rPr>
        <w:t>quadri-</w:t>
        <w:br/>
        <w:t>lobatus,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divisé en quatte</w:t>
        <w:br/>
        <w:t>lobes par des incisions ohtuses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QUADR1L0CULAIRE , adj. </w:t>
      </w:r>
      <w:r>
        <w:rPr>
          <w:b w:val="0"/>
          <w:bCs w:val="0"/>
          <w:i/>
          <w:iCs/>
          <w:smallCaps w:val="0"/>
          <w:u w:val="none"/>
        </w:rPr>
        <w:t>quadri-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lecularis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baics qui ont |</w:t>
        <w:br/>
        <w:t>quatre cellules ou logettes.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 ADRINÔME , S. III. </w:t>
      </w:r>
      <w:r>
        <w:rPr>
          <w:b w:val="0"/>
          <w:bCs w:val="0"/>
          <w:i/>
          <w:iCs/>
          <w:smallCaps w:val="0"/>
          <w:u w:val="none"/>
        </w:rPr>
        <w:t>quadrinQ-</w:t>
        <w:br/>
        <w:t>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quadrinus,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qua-</w:t>
        <w:br/>
        <w:t xml:space="preserve">tre, et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νομὴ</w:t>
      </w:r>
      <w:r>
        <w:rPr>
          <w:b w:val="0"/>
          <w:bCs w:val="0"/>
          <w:i w:val="0"/>
          <w:iCs w:val="0"/>
          <w:smallCaps w:val="0"/>
          <w:u w:val="none"/>
        </w:rPr>
        <w:t>, part, divi-</w:t>
        <w:br/>
        <w:t xml:space="preserve">sion , du verle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νεμω, </w:t>
      </w:r>
      <w:r>
        <w:rPr>
          <w:b w:val="0"/>
          <w:bCs w:val="0"/>
          <w:i w:val="0"/>
          <w:iCs w:val="0"/>
          <w:smallCaps w:val="0"/>
          <w:u w:val="none"/>
        </w:rPr>
        <w:t>je partage,</w:t>
        <w:br/>
        <w:t>je distribue; quantité algébrique</w:t>
        <w:br/>
        <w:t>composée de quatre terines.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QUADRIPARTI, IF. , adj. </w:t>
      </w:r>
      <w:r>
        <w:rPr>
          <w:b w:val="0"/>
          <w:bCs w:val="0"/>
          <w:i/>
          <w:iCs/>
          <w:smallCaps w:val="0"/>
          <w:u w:val="none"/>
        </w:rPr>
        <w:t>quadri-</w:t>
        <w:br/>
        <w:t>partitus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quatre incisions</w:t>
        <w:br/>
        <w:t>profondes et aigues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QUADRIPHYLLE , adj. </w:t>
      </w:r>
      <w:r>
        <w:rPr>
          <w:b w:val="0"/>
          <w:bCs w:val="0"/>
          <w:i/>
          <w:iCs/>
          <w:smallCaps w:val="0"/>
          <w:u w:val="none"/>
        </w:rPr>
        <w:t>quadri-</w:t>
        <w:br/>
        <w:t>phyllus,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quadrinus,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quat.ro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dii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φύλλον</w:t>
      </w:r>
      <w:r>
        <w:rPr>
          <w:b w:val="0"/>
          <w:bCs w:val="0"/>
          <w:i w:val="0"/>
          <w:iCs w:val="0"/>
          <w:smallCaps w:val="0"/>
          <w:u w:val="none"/>
        </w:rPr>
        <w:t>, feuille ;</w:t>
        <w:br/>
        <w:t>qui a quatre feuilles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QüAD RIVALVE-, adj. </w:t>
      </w:r>
      <w:r>
        <w:rPr>
          <w:b w:val="0"/>
          <w:bCs w:val="0"/>
          <w:i/>
          <w:iCs/>
          <w:smallCaps w:val="0"/>
          <w:u w:val="none"/>
        </w:rPr>
        <w:t>quadrivalvis,</w:t>
        <w:br/>
      </w:r>
      <w:r>
        <w:rPr>
          <w:b w:val="0"/>
          <w:bCs w:val="0"/>
          <w:i w:val="0"/>
          <w:iCs w:val="0"/>
          <w:smallCaps w:val="0"/>
          <w:u w:val="none"/>
        </w:rPr>
        <w:t>qui s'ouvre en quatre valves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QUADRUMANES , S.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IH.pl. </w:t>
      </w:r>
      <w:r>
        <w:rPr>
          <w:b w:val="0"/>
          <w:bCs w:val="0"/>
          <w:i w:val="0"/>
          <w:iCs w:val="0"/>
          <w:smallCaps w:val="0"/>
          <w:u w:val="none"/>
        </w:rPr>
        <w:t>et adj.</w:t>
        <w:br/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quadrimanus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qua-</w:t>
        <w:br/>
        <w:t>tre mains ; nom génerique des</w:t>
        <w:br/>
        <w:t>animaux mammifèies qui ontleurs</w:t>
        <w:br/>
        <w:t>pouces sépares anx pieds de der-</w:t>
        <w:br/>
        <w:t>rière commé. à ceux de devant,</w:t>
        <w:br/>
        <w:t>ct qui ont une telle ressemblance</w:t>
        <w:br/>
        <w:t>avec l’homme par la structure des</w:t>
        <w:br/>
        <w:t>niernbres et la ciiarpente générale</w:t>
        <w:br/>
        <w:t>du corps , qu’ils semblent l’imijer</w:t>
        <w:br/>
        <w:t>dans tous ses mouvemens : tels</w:t>
        <w:br/>
        <w:t>sout les singes et les inakis.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QUADRUPÈDE,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 w:val="0"/>
          <w:iCs w:val="0"/>
          <w:smallCaps w:val="0"/>
          <w:u w:val="none"/>
        </w:rPr>
        <w:t xml:space="preserve">Ct allj. </w:t>
      </w:r>
      <w:r>
        <w:rPr>
          <w:b w:val="0"/>
          <w:bCs w:val="0"/>
          <w:i/>
          <w:iCs/>
          <w:smallCaps w:val="0"/>
          <w:u w:val="none"/>
        </w:rPr>
        <w:t>qua-</w:t>
        <w:br/>
        <w:t>drupes,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aiijttmt à quatre pieds ,</w:t>
        <w:br/>
        <w:t>vivipare ou ovipare.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QUALITÉS , s. E pl. </w:t>
      </w:r>
      <w:r>
        <w:rPr>
          <w:b w:val="0"/>
          <w:bCs w:val="0"/>
          <w:i/>
          <w:iCs/>
          <w:smallCaps w:val="0"/>
          <w:u w:val="none"/>
        </w:rPr>
        <w:t>qualitates,</w:t>
        <w:br/>
      </w:r>
      <w:r>
        <w:rPr>
          <w:b w:val="0"/>
          <w:bCs w:val="0"/>
          <w:i w:val="0"/>
          <w:iCs w:val="0"/>
          <w:smallCaps w:val="0"/>
          <w:u w:val="none"/>
        </w:rPr>
        <w:t>diifcTentes luod-ifîcations des corps</w:t>
        <w:br/>
        <w:t>ou différentes manières dont ils</w:t>
        <w:br/>
        <w:t>agissent sur les sens , quand ils</w:t>
        <w:br/>
        <w:t>se ibnt recorinoître, comme la cou-</w:t>
        <w:br/>
        <w:t>leur , la sàvéur , Vodeur , la pe-</w:t>
        <w:br/>
        <w:t xml:space="preserve">santeur , le volume , etc. </w:t>
      </w:r>
      <w:r>
        <w:rPr>
          <w:b w:val="0"/>
          <w:bCs w:val="0"/>
          <w:i/>
          <w:iCs/>
          <w:smallCaps w:val="0"/>
          <w:u w:val="none"/>
        </w:rPr>
        <w:t>— Qua-</w:t>
        <w:br/>
        <w:t>liies sensibles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celle,s qui affectent</w:t>
        <w:br/>
        <w:t>immédiatement les sens , telles que</w:t>
        <w:br/>
        <w:t>la solidité , la iluidité, la dure-</w:t>
        <w:br/>
        <w:t xml:space="preserve">té, etc. </w:t>
      </w:r>
      <w:r>
        <w:rPr>
          <w:b w:val="0"/>
          <w:bCs w:val="0"/>
          <w:i/>
          <w:iCs/>
          <w:smallCaps w:val="0"/>
          <w:u w:val="none"/>
        </w:rPr>
        <w:t>— Qualüés occultes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que les ançieiis donnoient auxqua-</w:t>
        <w:br/>
        <w:t>lités dont ils ne pouvoient rendre</w:t>
        <w:br/>
        <w:t>raison : Pliysiq.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QUANTITÉ , s. f. </w:t>
      </w:r>
      <w:r>
        <w:rPr>
          <w:b w:val="0"/>
          <w:bCs w:val="0"/>
          <w:i/>
          <w:iCs/>
          <w:smallCaps w:val="0"/>
          <w:u w:val="none"/>
        </w:rPr>
        <w:t>quantitas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tcut</w:t>
        <w:br/>
        <w:t>ce qii’on peut nombrer ou mesurer.</w:t>
        <w:br/>
      </w:r>
      <w:r>
        <w:rPr>
          <w:b w:val="0"/>
          <w:bCs w:val="0"/>
          <w:i/>
          <w:iCs/>
          <w:smallCaps w:val="0"/>
          <w:u w:val="none"/>
        </w:rPr>
        <w:t>— Qtiantitd positive , quantité ne-</w:t>
        <w:br/>
        <w:t>gative,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expressions qui désignent</w:t>
        <w:br/>
        <w:t>des quantités opposées : soit sup-</w:t>
        <w:br/>
        <w:t>posé , par exemple, un liomine qui</w:t>
        <w:br/>
        <w:t>a un bien de Iooo francs, il con-</w:t>
        <w:br/>
        <w:t>tracte une dette de 400 francs ; son</w:t>
        <w:br/>
        <w:t>bien réel n’cst plus que de 600 fr.</w:t>
        <w:br/>
        <w:t xml:space="preserve">ou de 1000 francsinoins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ψοθ </w:t>
      </w:r>
      <w:r>
        <w:rPr>
          <w:b w:val="0"/>
          <w:bCs w:val="0"/>
          <w:i w:val="0"/>
          <w:iCs w:val="0"/>
          <w:smallCaps w:val="0"/>
          <w:u w:val="none"/>
        </w:rPr>
        <w:t>francs.</w:t>
        <w:br/>
        <w:t>1 a dette peut donc être considérée</w:t>
        <w:br/>
        <w:t xml:space="preserve">coinme une quanlité </w:t>
      </w:r>
      <w:r>
        <w:rPr>
          <w:b w:val="0"/>
          <w:bCs w:val="0"/>
          <w:i/>
          <w:iCs/>
          <w:smallCaps w:val="0"/>
          <w:u w:val="none"/>
        </w:rPr>
        <w:t>negative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  <w:t xml:space="preserve">opposée au </w:t>
      </w:r>
      <w:r>
        <w:rPr>
          <w:b w:val="0"/>
          <w:bCs w:val="0"/>
          <w:i/>
          <w:iCs/>
          <w:smallCaps w:val="0"/>
          <w:u w:val="none"/>
        </w:rPr>
        <w:t>\)teu posiùj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reel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fxistoit auparavant. Si cet homme</w:t>
        <w:br/>
        <w:t>vient a bout de payer sa dette sans</w:t>
        <w:br/>
        <w:t>touçher à son bien , il aura en réa-</w:t>
        <w:br/>
        <w:t xml:space="preserve">liié </w:t>
      </w:r>
      <w:r>
        <w:rPr>
          <w:b w:val="0"/>
          <w:bCs w:val="0"/>
          <w:i w:val="0"/>
          <w:iCs w:val="0"/>
          <w:smallCaps/>
          <w:u w:val="none"/>
        </w:rPr>
        <w:t>iooo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francs, ou bien 1000 moins</w:t>
        <w:br/>
        <w:t xml:space="preserve">400 francs , plus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ψοο </w:t>
      </w:r>
      <w:r>
        <w:rPr>
          <w:b w:val="0"/>
          <w:bCs w:val="0"/>
          <w:i w:val="0"/>
          <w:iCs w:val="0"/>
          <w:smallCaps w:val="0"/>
          <w:u w:val="none"/>
        </w:rPr>
        <w:t>francs. D’où</w:t>
        <w:br/>
        <w:t>iisuitque les quantités positives *</w:t>
        <w:br/>
        <w:t>dans les calculs, sont précédées du</w:t>
        <w:br/>
        <w:t>signe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-ψ- </w:t>
      </w:r>
      <w:r>
        <w:rPr>
          <w:b w:val="0"/>
          <w:bCs w:val="0"/>
          <w:i/>
          <w:iCs/>
          <w:smallCaps w:val="0"/>
          <w:u w:val="none"/>
        </w:rPr>
        <w:t>(plus),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les négatives du</w:t>
        <w:br/>
        <w:t>signe — (zuoi/zs); par conséquent</w:t>
        <w:br/>
        <w:t>leuraddition se change ensoustrac-</w:t>
        <w:br/>
        <w:t>tion, et réciproquement leur sous-</w:t>
        <w:br/>
        <w:t>traction en additiou: Arith. Algèb.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QUARANTAINE , s. E de Pitalien.</w:t>
        <w:br/>
      </w:r>
      <w:r>
        <w:rPr>
          <w:b w:val="0"/>
          <w:bCs w:val="0"/>
          <w:i/>
          <w:iCs/>
          <w:smallCaps w:val="0"/>
          <w:u w:val="none"/>
        </w:rPr>
        <w:t>quarantana,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dérive de </w:t>
      </w:r>
      <w:r>
        <w:rPr>
          <w:b w:val="0"/>
          <w:bCs w:val="0"/>
          <w:i/>
          <w:iCs/>
          <w:smallCaps w:val="0"/>
          <w:u w:val="none"/>
        </w:rPr>
        <w:t>qua-</w:t>
        <w:br/>
        <w:t>ranta,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quarante ; temps pendant</w:t>
        <w:br/>
        <w:t>lequel on tient â l’éprcuve ct à la</w:t>
        <w:br/>
        <w:t>clôture lespersonnes, lesmarclian-</w:t>
        <w:br/>
        <w:t>dises et les vaisseaux qui viennent</w:t>
        <w:br/>
        <w:t xml:space="preserve">du Levant 011 des pays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οίι </w:t>
      </w:r>
      <w:r>
        <w:rPr>
          <w:b w:val="0"/>
          <w:bCs w:val="0"/>
          <w:i w:val="0"/>
          <w:iCs w:val="0"/>
          <w:smallCaps w:val="0"/>
          <w:u w:val="none"/>
        </w:rPr>
        <w:t>règnc la</w:t>
        <w:br/>
        <w:t>peste, pour prévenir la communi-</w:t>
        <w:br/>
        <w:t>cation de cet t e maladie contagieuse;</w:t>
        <w:br/>
        <w:t>temps, â la rigueur, de quarante</w:t>
        <w:br/>
        <w:t>jours , mais plus ou moins abrégé ,</w:t>
        <w:br/>
        <w:t>d’après le rapport des médecins et</w:t>
        <w:br/>
        <w:t>du bureau de santé : Méd. Nav.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QUARRÉ, ÉE.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QUARTATION , S. f.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ΥβΐΊΐβ</w:t>
        <w:br/>
      </w:r>
      <w:r>
        <w:rPr>
          <w:b w:val="0"/>
          <w:bCs w:val="0"/>
          <w:i/>
          <w:iCs/>
          <w:smallCaps w:val="0"/>
          <w:u w:val="none"/>
        </w:rPr>
        <w:t>quarto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divise en quatre; l’ac-</w:t>
        <w:br/>
        <w:t>tion de partager en quatre ; opéra-</w:t>
        <w:br/>
        <w:t xml:space="preserve">tionchimique quisignifie </w:t>
      </w:r>
      <w:r>
        <w:rPr>
          <w:b w:val="0"/>
          <w:bCs w:val="0"/>
          <w:i/>
          <w:iCs/>
          <w:smallCaps w:val="0"/>
          <w:u w:val="none"/>
        </w:rPr>
        <w:t>reduction.</w:t>
        <w:br/>
        <w:t>au quart,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qui se pratique sur une</w:t>
        <w:br/>
        <w:t>masse d’or et d’argent alliés enscm-</w:t>
        <w:br/>
        <w:t>ble, quand on veut faire le dépari</w:t>
        <w:br/>
        <w:t>de l’or ; alors, pour favorisèr l’ac-</w:t>
        <w:br/>
        <w:t>tion de l’acide nitrique, si cette</w:t>
        <w:br/>
        <w:t>masse ne contient pas trois quarts</w:t>
        <w:br/>
        <w:t>d’argent, on en ajoute jusqulâ cette</w:t>
        <w:br/>
        <w:t>quantité ; addition qui réduit par</w:t>
        <w:br/>
        <w:t xml:space="preserve">con sé q u e n 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>or a u q u a r t d e 1 a m a sse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QUARTE, adj. </w:t>
      </w:r>
      <w:r>
        <w:rPr>
          <w:b w:val="0"/>
          <w:bCs w:val="0"/>
          <w:i/>
          <w:iCs/>
          <w:smallCaps w:val="0"/>
          <w:u w:val="none"/>
        </w:rPr>
        <w:t>ï. feblis quartanay</w:t>
        <w:br/>
      </w:r>
      <w:r>
        <w:rPr>
          <w:b w:val="0"/>
          <w:bCs w:val="0"/>
          <w:i w:val="0"/>
          <w:iCs w:val="0"/>
          <w:smallCaps w:val="0"/>
          <w:u w:val="none"/>
        </w:rPr>
        <w:t>nom d’uuc fîèvre dont les accès re-</w:t>
        <w:br/>
        <w:t>viennent tous le.s quatre jours in-</w:t>
        <w:br/>
        <w:t>clusivement ; cllc cst intermittente’</w:t>
        <w:br/>
        <w:t>ou rémiltente , suivaut queles ac-</w:t>
        <w:br/>
        <w:t>cès sont suivis ou non d’apyrexie</w:t>
        <w:br/>
        <w:t>elle est. double, quand elle vient</w:t>
        <w:br/>
        <w:t>deuxjours consécutifs , etnelaisse</w:t>
        <w:br/>
        <w:t>que le troisième de libre ; triple ,</w:t>
        <w:br/>
        <w:t>quand elle a licu tous les jours, de</w:t>
        <w:br/>
        <w:t>manière que l’accès du premier re-</w:t>
        <w:br/>
        <w:t>poml a celui du quatrième, et ainsi</w:t>
        <w:br/>
        <w:t>de suite. Quelques inédecins don-</w:t>
        <w:br/>
        <w:t>nent aussi le nom de fièvre double</w:t>
        <w:br/>
        <w:t xml:space="preserve">ou triple </w:t>
      </w:r>
      <w:r>
        <w:rPr>
          <w:b w:val="0"/>
          <w:bCs w:val="0"/>
          <w:i/>
          <w:iCs/>
          <w:smallCaps w:val="0"/>
          <w:u w:val="none"/>
        </w:rPr>
        <w:t>quarte â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quia deuxou</w:t>
        <w:br/>
        <w:t>trois accès cliaque quatrième jour;</w:t>
        <w:br/>
        <w:t>d’autres l’appellent alors quarle</w:t>
        <w:br/>
        <w:t>doublée ou triplée.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QUARTz , s. m. substance ter-</w:t>
        <w:br/>
        <w:t>reuse , divisible en rhomboïde lc-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gerement obtus ; infusible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pesant</w:t>
        <w:br/>
        <w:t>de 2,5813 à 2,816 ; rayant le verre ;</w:t>
        <w:br/>
        <w:t>ctincelant sous le briquet ; à dou-</w:t>
        <w:br/>
        <w:t>ble réfraction ; dont les morceaux</w:t>
        <w:br/>
        <w:t>blanchatres produisent une phos-</w:t>
        <w:br/>
        <w:t>phorescence sensible par leur frot-</w:t>
        <w:br/>
        <w:t>tement mutuel.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QUATERNÉ , ÉE , adj. disposé par</w:t>
        <w:br/>
        <w:t>quatre sur un Ineme point ou plau</w:t>
        <w:br/>
        <w:t>d insertion.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QUERC1TR0N , s. m. cle </w:t>
      </w:r>
      <w:r>
        <w:rPr>
          <w:b w:val="0"/>
          <w:bCs w:val="0"/>
          <w:i/>
          <w:iCs/>
          <w:smallCaps w:val="0"/>
          <w:u w:val="none"/>
        </w:rPr>
        <w:t xml:space="preserve">quercus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chêne, etdu français </w:t>
      </w:r>
      <w:r>
        <w:rPr>
          <w:b w:val="0"/>
          <w:bCs w:val="0"/>
          <w:i/>
          <w:iCs/>
          <w:smallCaps w:val="0"/>
          <w:u w:val="none"/>
        </w:rPr>
        <w:t>citron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écorce</w:t>
        <w:br/>
        <w:t>d’un chéne jaune de la Nouvelie-</w:t>
        <w:br/>
        <w:t>Angleterre , dont on se sert dans</w:t>
        <w:br/>
        <w:t>la teinture pour l’impression des</w:t>
        <w:br/>
        <w:t>toiles : Cliim.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QU1NDÉCAG0NE, s. m. </w:t>
      </w:r>
      <w:r>
        <w:rPr>
          <w:b w:val="0"/>
          <w:bCs w:val="0"/>
          <w:i/>
          <w:iCs/>
          <w:smallCaps w:val="0"/>
          <w:u w:val="none"/>
        </w:rPr>
        <w:t>quinde-</w:t>
        <w:br/>
        <w:t>cagonus,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quinque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cinq ,</w:t>
        <w:br/>
        <w:t xml:space="preserve">et des mots grecs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δέκὰ</w:t>
      </w:r>
      <w:r>
        <w:rPr>
          <w:b w:val="0"/>
          <w:bCs w:val="0"/>
          <w:i w:val="0"/>
          <w:iCs w:val="0"/>
          <w:smallCaps w:val="0"/>
          <w:u w:val="none"/>
        </w:rPr>
        <w:t xml:space="preserve">, dix,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γωνία,</w:t>
        <w:br/>
      </w:r>
      <w:r>
        <w:rPr>
          <w:b w:val="0"/>
          <w:bCs w:val="0"/>
          <w:i w:val="0"/>
          <w:iCs w:val="0"/>
          <w:smallCaps w:val="0"/>
          <w:u w:val="none"/>
        </w:rPr>
        <w:t>angle ; figure qui aquinze angles</w:t>
        <w:br/>
        <w:t xml:space="preserve">et autant de côtés.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Ι’εντε-</w:t>
        <w:br/>
      </w:r>
      <w:r>
        <w:rPr>
          <w:b w:val="0"/>
          <w:bCs w:val="0"/>
          <w:i w:val="0"/>
          <w:iCs w:val="0"/>
          <w:smallCaps w:val="0"/>
          <w:u w:val="none"/>
        </w:rPr>
        <w:t>DÉCAGONE.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QUINÉ , ÉE , adj. </w:t>
      </w:r>
      <w:r>
        <w:rPr>
          <w:b w:val="0"/>
          <w:bCs w:val="0"/>
          <w:i/>
          <w:iCs/>
          <w:smallCaps w:val="0"/>
          <w:u w:val="none"/>
        </w:rPr>
        <w:t>quinus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qui-</w:t>
        <w:br/>
        <w:t>natus;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disposé par ciuq sur</w:t>
        <w:br/>
        <w:t>un mème point ou un même plan</w:t>
        <w:br/>
        <w:t>d’insertion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QUINQUANGULÉ,ÉE,adj . de </w:t>
      </w:r>
      <w:r>
        <w:rPr>
          <w:b w:val="0"/>
          <w:bCs w:val="0"/>
          <w:i/>
          <w:iCs/>
          <w:smallCaps w:val="0"/>
          <w:u w:val="none"/>
        </w:rPr>
        <w:t>quin-</w:t>
        <w:br/>
        <w:t>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cinq , ct </w:t>
      </w:r>
      <w:r>
        <w:rPr>
          <w:b w:val="0"/>
          <w:bCs w:val="0"/>
          <w:i/>
          <w:iCs/>
          <w:smallCaps w:val="0"/>
          <w:u w:val="none"/>
        </w:rPr>
        <w:t>cdangulus,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angle; se</w:t>
        <w:br/>
        <w:t>dit des parties des plaütes qui ont</w:t>
        <w:br/>
        <w:t>cirtq angles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QUINQUINA, s. m. </w:t>
      </w:r>
      <w:r>
        <w:rPr>
          <w:b w:val="0"/>
          <w:bCs w:val="0"/>
          <w:i/>
          <w:iCs/>
          <w:smallCaps w:val="0"/>
          <w:u w:val="none"/>
        </w:rPr>
        <w:t>cinchona of-</w:t>
        <w:br/>
        <w:t>ficinalis, cortex peruvianus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écorce</w:t>
        <w:br/>
        <w:t>de couleur orangée, jaune paille,</w:t>
        <w:br/>
        <w:t>rouge , plus ou moins foncée, phi.s</w:t>
        <w:br/>
        <w:t>on inoins brunatre ; d'une odeur</w:t>
        <w:br/>
        <w:t>plus ou moinsforte etplusou moins</w:t>
        <w:br/>
        <w:t>agréable ; d’une saveur amère et</w:t>
        <w:br/>
        <w:t>plus ou moins acerbe ; d’une cas-</w:t>
        <w:br/>
        <w:t xml:space="preserve">sure fibreuse ; donnant </w:t>
      </w:r>
      <w:r>
        <w:rPr>
          <w:b w:val="0"/>
          <w:bCs w:val="0"/>
          <w:i/>
          <w:iCs/>
          <w:smallCaps w:val="0"/>
          <w:u w:val="none"/>
        </w:rPr>
        <w:t>ù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l’analyse</w:t>
        <w:br/>
        <w:t>de l’extractif simple , de Pextractif</w:t>
        <w:br/>
        <w:t>oxygéné, du tannin, de l’huile vo-</w:t>
        <w:br/>
        <w:t>ïatile , du sel calcaire , etc. ; em-</w:t>
        <w:br/>
        <w:t>ployée avec beaucoup de succès</w:t>
        <w:br/>
        <w:t>dans le traitement des fièvres , sur-</w:t>
        <w:br/>
        <w:t xml:space="preserve">tout intermittentes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l’ournie </w:t>
      </w:r>
      <w:r>
        <w:rPr>
          <w:b w:val="0"/>
          <w:bCs w:val="0"/>
          <w:i w:val="0"/>
          <w:iCs w:val="0"/>
          <w:smallCaps w:val="0"/>
          <w:u w:val="none"/>
        </w:rPr>
        <w:t>par 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arbres de la famille </w:t>
      </w:r>
      <w:r>
        <w:rPr>
          <w:b w:val="0"/>
          <w:bCs w:val="0"/>
          <w:i w:val="0"/>
          <w:iCs w:val="0"/>
          <w:smallCaps w:val="0"/>
          <w:u w:val="none"/>
        </w:rPr>
        <w:t>des rubiacées,</w:t>
        <w:br/>
      </w:r>
      <w:r>
        <w:rPr>
          <w:b w:val="0"/>
          <w:bCs w:val="0"/>
          <w:i w:val="0"/>
          <w:iCs w:val="0"/>
          <w:smallCaps w:val="0"/>
          <w:u w:val="none"/>
        </w:rPr>
        <w:t>qui croissent naturellement dans</w:t>
        <w:br/>
        <w:t xml:space="preserve">FAmérique méridionale , </w:t>
      </w:r>
      <w:r>
        <w:rPr>
          <w:b w:val="0"/>
          <w:bCs w:val="0"/>
          <w:i w:val="0"/>
          <w:iCs w:val="0"/>
          <w:smallCaps w:val="0"/>
          <w:u w:val="none"/>
        </w:rPr>
        <w:t>au Pérou</w:t>
        <w:br/>
      </w:r>
      <w:r>
        <w:rPr>
          <w:b w:val="0"/>
          <w:bCs w:val="0"/>
          <w:i w:val="0"/>
          <w:iCs w:val="0"/>
          <w:smallCaps w:val="0"/>
          <w:u w:val="none"/>
        </w:rPr>
        <w:t>et au Chili ; dont 011 distingue plu-</w:t>
        <w:br/>
        <w:t>sieurs espèccs , principalement le</w:t>
        <w:br/>
        <w:t xml:space="preserve">quinquina orangé, </w:t>
      </w:r>
      <w:r>
        <w:rPr>
          <w:b w:val="0"/>
          <w:bCs w:val="0"/>
          <w:i/>
          <w:iCs/>
          <w:smallCaps w:val="0"/>
          <w:u w:val="none"/>
        </w:rPr>
        <w:t>mnchona lanci-</w:t>
        <w:br/>
        <w:t>fiolia,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quinquiua jaune; </w:t>
      </w:r>
      <w:r>
        <w:rPr>
          <w:b w:val="0"/>
          <w:bCs w:val="0"/>
          <w:i/>
          <w:iCs/>
          <w:smallCaps w:val="0"/>
          <w:u w:val="none"/>
        </w:rPr>
        <w:t>cinchona</w:t>
        <w:br/>
        <w:t>cordifioiïa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et le quinquina </w:t>
      </w:r>
      <w:r>
        <w:rPr>
          <w:b w:val="0"/>
          <w:bCs w:val="0"/>
          <w:i w:val="0"/>
          <w:iCs w:val="0"/>
          <w:smallCaps w:val="0"/>
          <w:u w:val="none"/>
        </w:rPr>
        <w:t>rouge,</w:t>
        <w:br/>
      </w:r>
      <w:r>
        <w:rPr>
          <w:b w:val="0"/>
          <w:bCs w:val="0"/>
          <w:i/>
          <w:iCs/>
          <w:smallCaps w:val="0"/>
          <w:u w:val="none"/>
        </w:rPr>
        <w:t xml:space="preserve">cinchona </w:t>
      </w:r>
      <w:r>
        <w:rPr>
          <w:b w:val="0"/>
          <w:bCs w:val="0"/>
          <w:i/>
          <w:iCs/>
          <w:smallCaps w:val="0"/>
          <w:u w:val="none"/>
        </w:rPr>
        <w:t xml:space="preserve">oblongijolia </w:t>
      </w:r>
      <w:r>
        <w:rPr>
          <w:b w:val="0"/>
          <w:bCs w:val="0"/>
          <w:i/>
          <w:iCs/>
          <w:smallCaps w:val="0"/>
          <w:u w:val="none"/>
        </w:rPr>
        <w:t>( mutis 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febris quintana,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fièvre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accès ne </w:t>
      </w:r>
      <w:r>
        <w:rPr>
          <w:b w:val="0"/>
          <w:bCs w:val="0"/>
          <w:i w:val="0"/>
          <w:iCs w:val="0"/>
          <w:smallCaps w:val="0"/>
          <w:u w:val="none"/>
        </w:rPr>
        <w:t>reviennent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tous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lcs </w:t>
      </w:r>
      <w:r>
        <w:rPr>
          <w:b w:val="0"/>
          <w:bCs w:val="0"/>
          <w:i w:val="0"/>
          <w:iCs w:val="0"/>
          <w:smallCaps w:val="0"/>
          <w:u w:val="none"/>
        </w:rPr>
        <w:t>cinq jours inclusi.ve-</w:t>
        <w:br/>
        <w:t xml:space="preserve">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onl’observe rarement.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QUÏNTE , s. f. </w:t>
      </w:r>
      <w:r>
        <w:rPr>
          <w:b w:val="0"/>
          <w:bCs w:val="0"/>
          <w:i/>
          <w:iCs/>
          <w:smallCaps w:val="0"/>
          <w:u w:val="none"/>
        </w:rPr>
        <w:t>tussis accessus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toux violente qui prend par un re-</w:t>
        <w:br/>
        <w:t xml:space="preserve">doublement; — </w:t>
      </w:r>
      <w:r>
        <w:rPr>
          <w:b w:val="0"/>
          <w:bCs w:val="0"/>
          <w:i/>
          <w:iCs/>
          <w:smallCaps w:val="0"/>
          <w:u w:val="none"/>
        </w:rPr>
        <w:t>morosus animi im-</w:t>
        <w:br/>
        <w:t>petus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caprice.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QUINTESSENCE , S. f. </w:t>
      </w:r>
      <w:r>
        <w:rPr>
          <w:b w:val="0"/>
          <w:bCs w:val="0"/>
          <w:i/>
          <w:iCs/>
          <w:smallCaps w:val="0"/>
          <w:u w:val="none"/>
        </w:rPr>
        <w:t>quillta es~</w:t>
        <w:br/>
        <w:t>sentia ,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la chimie retire de</w:t>
        <w:br/>
        <w:t>plus volatil et de plus exquis des</w:t>
        <w:br/>
        <w:t>substances : autrefois les chimistes</w:t>
        <w:br/>
        <w:t>donnoient ce noin a l’esprit-de-vin,</w:t>
        <w:br/>
        <w:t>cliarge des principes de quelques</w:t>
        <w:br/>
        <w:t>drogues.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QUOTIDIENNE ( fièvre ) , adj./e-</w:t>
        <w:br/>
      </w:r>
      <w:r>
        <w:rPr>
          <w:b w:val="0"/>
          <w:bCs w:val="0"/>
          <w:i/>
          <w:iCs/>
          <w:smallCaps w:val="0"/>
          <w:u w:val="none"/>
        </w:rPr>
        <w:t>bris quotidiana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 dont les ac-</w:t>
        <w:br/>
        <w:t>cès reviennent tous les jOûrs ; elle</w:t>
        <w:br/>
        <w:t>est intcrmittente ou rémittente, se-</w:t>
        <w:br/>
        <w:t>lon qu’clle est suivie ou non d’apy-</w:t>
        <w:br/>
        <w:t>rexie : on lui donne le notn de sim-</w:t>
        <w:br/>
        <w:t>ple , double ou triple quotidienne,</w:t>
        <w:br/>
        <w:t>quand il y a un , deux, ou trois ac-</w:t>
        <w:br/>
        <w:t>cès dans les vingt-quatre heures.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QUoTiENT , s. m. </w:t>
      </w:r>
      <w:r>
        <w:rPr>
          <w:b w:val="0"/>
          <w:bCs w:val="0"/>
          <w:i/>
          <w:iCs/>
          <w:smallCaps w:val="0"/>
          <w:u w:val="none"/>
        </w:rPr>
        <w:t>quotiens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re-</w:t>
        <w:br/>
        <w:t>sultat d’unedivision ; quantité qui,</w:t>
        <w:br/>
        <w:t>multipliée par le diviseur, repro-</w:t>
        <w:br/>
        <w:t>duit le dividende : Matliém.</w:t>
      </w:r>
    </w:p>
    <w:p>
      <w:pPr>
        <w:pStyle w:val="Normal"/>
        <w:widowControl w:val="0"/>
        <w:outlineLvl w:val="4"/>
      </w:pPr>
      <w:bookmarkStart w:id="26" w:name="bookmark26"/>
      <w:r>
        <w:rPr>
          <w:b w:val="0"/>
          <w:bCs w:val="0"/>
          <w:i w:val="0"/>
          <w:iCs w:val="0"/>
          <w:smallCaps w:val="0"/>
          <w:u w:val="none"/>
        </w:rPr>
        <w:t>R</w:t>
      </w:r>
      <w:bookmarkEnd w:id="2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ïl.ABDoïDE , adj . </w:t>
      </w:r>
      <w:r>
        <w:rPr>
          <w:b w:val="0"/>
          <w:bCs w:val="0"/>
          <w:i/>
          <w:iCs/>
          <w:smallCaps w:val="0"/>
          <w:u w:val="none"/>
        </w:rPr>
        <w:t>rhabdoiïdes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ῥάβδος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verge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«Γεἶδος</w:t>
      </w:r>
      <w:r>
        <w:rPr>
          <w:b w:val="0"/>
          <w:bCs w:val="0"/>
          <w:i w:val="0"/>
          <w:iCs w:val="0"/>
          <w:smallCaps w:val="0"/>
          <w:u w:val="none"/>
        </w:rPr>
        <w:t>, form« ;</w:t>
        <w:br/>
        <w:t>norn qu’on donne à la suture</w:t>
        <w:br/>
        <w:t>sagittale ducràne, parce qu’elle</w:t>
        <w:br/>
        <w:t>ressemble à une verge.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RAB0TEUX, EUSE , 3(1). </w:t>
      </w:r>
      <w:r>
        <w:rPr>
          <w:b w:val="0"/>
          <w:bCs w:val="0"/>
          <w:i/>
          <w:iCs/>
          <w:smallCaps w:val="0"/>
          <w:u w:val="none"/>
        </w:rPr>
        <w:t>scaber ;</w:t>
        <w:br/>
      </w:r>
      <w:r>
        <w:rPr>
          <w:b w:val="0"/>
          <w:bCs w:val="0"/>
          <w:i w:val="0"/>
          <w:iCs w:val="0"/>
          <w:smallCaps w:val="0"/>
          <w:u w:val="none"/>
        </w:rPr>
        <w:t>qui présenïe à la surface de pe-</w:t>
        <w:br/>
        <w:t>tites éminences visibles à l’œil, et</w:t>
        <w:br/>
        <w:t>rudesau toucher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R.ACHIALGIE , S. l'. </w:t>
      </w:r>
      <w:r>
        <w:rPr>
          <w:b w:val="0"/>
          <w:bCs w:val="0"/>
          <w:i/>
          <w:iCs/>
          <w:smallCaps w:val="0"/>
          <w:u w:val="none"/>
        </w:rPr>
        <w:t>rachialgia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ῥάχις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Pépine du dos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ιΓἄλγος,</w:t>
        <w:br/>
      </w:r>
      <w:r>
        <w:rPr>
          <w:b w:val="0"/>
          <w:bCs w:val="0"/>
          <w:i w:val="0"/>
          <w:iCs w:val="0"/>
          <w:smallCaps w:val="0"/>
          <w:u w:val="none"/>
        </w:rPr>
        <w:t>douleur ; espèce de colique , ainsi</w:t>
        <w:br/>
        <w:t>appelée parce qu’on ressent une</w:t>
        <w:br/>
        <w:t>très-grande douleur a l’épine du</w:t>
        <w:br/>
        <w:t>dos ; — colique des peintres ou</w:t>
        <w:br/>
        <w:t>çolique du Poitou, selon Astruc,</w:t>
        <w:br/>
        <w:t>qui pense que le principe de la</w:t>
        <w:br/>
        <w:t>donléur est dans les nerfs de la</w:t>
        <w:br/>
        <w:t>moelle épiuière.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R-ACHIDIEN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,ΕΝΝΒ </w:t>
      </w:r>
      <w:r>
        <w:rPr>
          <w:b w:val="0"/>
          <w:bCs w:val="0"/>
          <w:i w:val="0"/>
          <w:iCs w:val="0"/>
          <w:smallCaps w:val="0"/>
          <w:u w:val="none"/>
        </w:rPr>
        <w:t xml:space="preserve">,adj. </w:t>
      </w:r>
      <w:r>
        <w:rPr>
          <w:b w:val="0"/>
          <w:bCs w:val="0"/>
          <w:i/>
          <w:iCs/>
          <w:smallCaps w:val="0"/>
          <w:u w:val="none"/>
        </w:rPr>
        <w:t>rachi-</w:t>
        <w:br/>
        <w:t>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 rachis.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inot.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RACHIS 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ῥάχις,</w:t>
        <w:br/>
      </w:r>
      <w:r>
        <w:rPr>
          <w:b w:val="0"/>
          <w:bCs w:val="0"/>
          <w:i w:val="0"/>
          <w:iCs w:val="0"/>
          <w:smallCaps w:val="0"/>
          <w:u w:val="none"/>
        </w:rPr>
        <w:t>épinc du dos ; sorte de tige ou de</w:t>
        <w:br/>
        <w:t>longue colonne courbee en trois</w:t>
        <w:br/>
        <w:t>sens alternatifs ; légèrement flexi-</w:t>
        <w:br/>
        <w:t>ble ; hérissée d’épines sur une de</w:t>
        <w:br/>
        <w:t>ses faces ; unie et arrondie sur l’au-</w:t>
        <w:br/>
        <w:t>tre ; excavée dans toute son éten-</w:t>
        <w:br/>
        <w:t>due ; percée a chaque côté de</w:t>
        <w:br/>
        <w:t>vingt-quatre trous ; située entre la</w:t>
        <w:br/>
        <w:t>tète et le bassin ; cornposée 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vingt-quatre vertèbres ; soutenant</w:t>
        <w:br/>
        <w:t>lc.s côtes; servant de moyen d’union</w:t>
        <w:br/>
        <w:t>d’axe et cle point d’appui aux trois</w:t>
        <w:br/>
        <w:t>parties du tronc ; présentant deiix</w:t>
        <w:br/>
        <w:t>faces , l’une postérieure ou spinale,</w:t>
        <w:br/>
        <w:t>l’autre anterieure ou prespinale, et</w:t>
        <w:br/>
        <w:t>trois régions , le con , le dos , les</w:t>
        <w:br/>
        <w:t>lombes.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BACHISAGRE , 011 RHACHISAGRE 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rhachisagra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ῥάχος </w:t>
      </w:r>
      <w:r>
        <w:rPr>
          <w:b w:val="0"/>
          <w:bCs w:val="0"/>
          <w:i w:val="0"/>
          <w:iCs w:val="0"/>
          <w:smallCaps w:val="0"/>
          <w:u w:val="none"/>
        </w:rPr>
        <w:t>, l’épine</w:t>
        <w:br/>
        <w:t xml:space="preserve">du dos,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ιΐ’ἄ/ρα </w:t>
      </w:r>
      <w:r>
        <w:rPr>
          <w:b w:val="0"/>
          <w:bCs w:val="0"/>
          <w:i w:val="0"/>
          <w:iCs w:val="0"/>
          <w:smallCaps w:val="0"/>
          <w:u w:val="none"/>
        </w:rPr>
        <w:t>, prise , capture ;</w:t>
        <w:br/>
        <w:t>goutte qui attaque l’épinc du dos ;</w:t>
        <w:br/>
        <w:t>autrement rhumatisme goutteux</w:t>
        <w:br/>
        <w:t>de l’épine.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IlACHITIQUE , aclj. </w:t>
      </w:r>
      <w:r>
        <w:rPr>
          <w:b w:val="0"/>
          <w:bCs w:val="0"/>
          <w:i/>
          <w:iCs/>
          <w:smallCaps w:val="0"/>
          <w:u w:val="none"/>
        </w:rPr>
        <w:t>rachitide de-</w:t>
        <w:br/>
        <w:t>tentus;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cst attaquéde rachitis,</w:t>
        <w:br/>
        <w:t>noué.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IlAcuITIs,ouR.HACHITIS, s.m.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ῥάχις </w:t>
      </w:r>
      <w:r>
        <w:rPr>
          <w:b w:val="0"/>
          <w:bCs w:val="0"/>
          <w:i w:val="0"/>
          <w:iCs w:val="0"/>
          <w:smallCaps w:val="0"/>
          <w:u w:val="none"/>
        </w:rPr>
        <w:t>l’épine du dos ; maladie</w:t>
        <w:br/>
        <w:t>chronique qui attaqne ordinaire-</w:t>
        <w:br/>
        <w:t>inent les enlans en bas-âge , et</w:t>
        <w:br/>
        <w:t>dont on ne connoît pas trop les</w:t>
        <w:br/>
        <w:t>causes ; dont les signes caractéris-</w:t>
        <w:br/>
        <w:t>tiqnes .sont d’abord la flaccidité de</w:t>
        <w:br/>
        <w:t>la peau et l’amaigrissement du</w:t>
        <w:br/>
        <w:t>corps ; pnis, la grosseur de la téte,</w:t>
        <w:br/>
        <w:t>l’écartement des sutures er des</w:t>
        <w:br/>
        <w:t>fontanelles , la proéminence du</w:t>
        <w:br/>
        <w:t>front, l’amincissement ducol , le</w:t>
        <w:br/>
        <w:t>letard ou la lenteur de la denti-</w:t>
        <w:br/>
        <w:t>tion , la noirceur et la chute des</w:t>
        <w:br/>
        <w:t>dents déjà sorties, l’aplaîissement</w:t>
        <w:br/>
        <w:t>des côtes , la saillie dit sternurn ,</w:t>
        <w:br/>
        <w:t>le gonflernent des épiphyses des</w:t>
        <w:br/>
        <w:t>différenfes jointures , la tlexibiliîé,</w:t>
        <w:br/>
        <w:t>le ramollissement et la courbure des</w:t>
        <w:br/>
        <w:t>os longs , sur-tout de l’épine, la</w:t>
        <w:br/>
        <w:t>difficulté et l’irnpossibilité de mar-</w:t>
        <w:br/>
        <w:t>cher , la plénitude et la tumefac-</w:t>
        <w:br/>
        <w:t>tion dc Pabdomen, quelqucfois la</w:t>
        <w:br/>
        <w:t>diminution des facultés de Pame ,</w:t>
        <w:br/>
        <w:t>la stupidité et l’imbécillité , corn-</w:t>
        <w:br/>
        <w:t>munément l’cxcès de sensibilité.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IÀACHIT1SME , s. m. maladic du</w:t>
        <w:br/>
        <w:t>blé,qiii rendsa tige basseet nouée.</w:t>
        <w:br/>
      </w:r>
      <w:r>
        <w:rPr>
          <w:b w:val="0"/>
          <w:bCs w:val="0"/>
          <w:i/>
          <w:iCs/>
          <w:smallCaps w:val="0"/>
          <w:u w:val="none"/>
        </w:rPr>
        <w:t>VoyezR</w:t>
      </w:r>
      <w:r>
        <w:rPr>
          <w:b w:val="0"/>
          <w:bCs w:val="0"/>
          <w:i w:val="0"/>
          <w:iCs w:val="0"/>
          <w:smallCaps w:val="0"/>
          <w:u w:val="none"/>
        </w:rPr>
        <w:t xml:space="preserve"> ACHITts pourl’étymologie.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RàCHosIs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ῥαχόω,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fend's,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ῤήσσω </w:t>
      </w:r>
      <w:r>
        <w:rPr>
          <w:b w:val="0"/>
          <w:bCs w:val="0"/>
          <w:i w:val="0"/>
          <w:iCs w:val="0"/>
          <w:smallCaps w:val="0"/>
          <w:u w:val="none"/>
        </w:rPr>
        <w:t>, je roinps ;</w:t>
        <w:br/>
        <w:t>relàchement de la peau clu scrotum</w:t>
        <w:br/>
        <w:t>et des bourses.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RaCINE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radix,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ὸάδιξ, </w:t>
      </w:r>
      <w:r>
        <w:rPr>
          <w:b w:val="0"/>
          <w:bCs w:val="0"/>
          <w:i w:val="0"/>
          <w:iCs w:val="0"/>
          <w:smallCaps w:val="0"/>
          <w:u w:val="none"/>
        </w:rPr>
        <w:t>rameau ; partie la plus in-</w:t>
        <w:br/>
        <w:t>férieure d’un végétal, plongée</w:t>
        <w:br/>
        <w:t>daiis un corps d’oii elle îire sa</w:t>
        <w:br/>
        <w:t>nourriture , et croissant en sens</w:t>
        <w:br/>
        <w:t>contraire de la rige : Bot.—quantité</w:t>
        <w:br/>
        <w:t>considerée conime la base et l’élé-</w:t>
        <w:br/>
        <w:t>inent d’une puissance plus élevée ,</w:t>
        <w:br/>
        <w:t>ou bien qnantité qui, multipliée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clle-mème un certain nombre</w:t>
        <w:br/>
        <w:t>de fois , donne la puissance dont</w:t>
        <w:br/>
        <w:t>elle est la raciue : ainsi 2 cst la ra-</w:t>
        <w:br/>
        <w:t>cine carrée de 4, parce que 2</w:t>
        <w:br/>
        <w:t>multiplié par2 , égale 4 } de même</w:t>
        <w:br/>
        <w:t>3 cst la racine ctibique de 27,</w:t>
        <w:br/>
        <w:t>parce que 3 multiplié denx fois par</w:t>
        <w:br/>
        <w:t>lili-mème, égale 27 : Aritbmét. et</w:t>
        <w:br/>
        <w:t>Algèb.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BADIAIRE,adj. de </w:t>
      </w:r>
      <w:r>
        <w:rPr>
          <w:b w:val="0"/>
          <w:bCs w:val="0"/>
          <w:i/>
          <w:iCs/>
          <w:smallCaps w:val="0"/>
          <w:u w:val="none"/>
        </w:rPr>
        <w:t>radius,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rayon;</w:t>
        <w:br/>
        <w:t>nom des animaux invertébrés, dont</w:t>
        <w:br/>
        <w:t>le corps est libre , sans téte, sans</w:t>
        <w:br/>
        <w:t>ycux , sans pattes articulées , et</w:t>
        <w:br/>
        <w:t>disposées en étoile : tels sont</w:t>
        <w:br/>
        <w:t>Poursin de 111er, l’astérie ou ctcile</w:t>
        <w:br/>
        <w:t>de mer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llADIAL , ALE , adj. </w:t>
      </w:r>
      <w:r>
        <w:rPr>
          <w:b w:val="0"/>
          <w:bCs w:val="0"/>
          <w:i/>
          <w:iCs/>
          <w:smallCaps w:val="0"/>
          <w:u w:val="none"/>
        </w:rPr>
        <w:t>radialis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radius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rayon ; qui a rapport ou</w:t>
        <w:br/>
        <w:t xml:space="preserve">rayon ou au radiits ; artère </w:t>
      </w:r>
      <w:r>
        <w:rPr>
          <w:b w:val="0"/>
          <w:bCs w:val="0"/>
          <w:i/>
          <w:iCs/>
          <w:smallCaps w:val="0"/>
          <w:u w:val="none"/>
        </w:rPr>
        <w:t>ra-</w:t>
        <w:br/>
        <w:t>diale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neif </w:t>
      </w:r>
      <w:r>
        <w:rPr>
          <w:b w:val="0"/>
          <w:bCs w:val="0"/>
          <w:i/>
          <w:iCs/>
          <w:smallCaps w:val="0"/>
          <w:u w:val="none"/>
        </w:rPr>
        <w:t>radial</w:t>
      </w:r>
      <w:r>
        <w:rPr>
          <w:b w:val="0"/>
          <w:bCs w:val="0"/>
          <w:i w:val="0"/>
          <w:iCs w:val="0"/>
          <w:smallCaps w:val="0"/>
          <w:u w:val="none"/>
        </w:rPr>
        <w:t xml:space="preserve"> : Anar. — nom</w:t>
        <w:br/>
        <w:t>des courbes dont toutes les ordon-</w:t>
        <w:br/>
        <w:t>nées sc terminent au mêmepoint,</w:t>
        <w:br/>
        <w:t>commc autantde rayonsau centre:</w:t>
        <w:br/>
        <w:t xml:space="preserve">telles sont la </w:t>
      </w:r>
      <w:r>
        <w:rPr>
          <w:b w:val="0"/>
          <w:bCs w:val="0"/>
          <w:i/>
          <w:iCs/>
          <w:smallCaps w:val="0"/>
          <w:u w:val="none"/>
        </w:rPr>
        <w:t>spirale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dont les or-</w:t>
        <w:br/>
        <w:t>donnces partent toutes du cercle</w:t>
        <w:br/>
        <w:t xml:space="preserve">ilili les renferme , et la </w:t>
      </w:r>
      <w:r>
        <w:rPr>
          <w:b w:val="0"/>
          <w:bCs w:val="0"/>
          <w:i/>
          <w:iCs/>
          <w:smallCaps w:val="0"/>
          <w:u w:val="none"/>
        </w:rPr>
        <w:t>ciuadrature</w:t>
        <w:br/>
      </w:r>
      <w:r>
        <w:rPr>
          <w:b w:val="0"/>
          <w:bCs w:val="0"/>
          <w:i w:val="0"/>
          <w:iCs w:val="0"/>
          <w:smallCaps w:val="0"/>
          <w:u w:val="none"/>
        </w:rPr>
        <w:t>deDinostrate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RADIANT, </w:t>
      </w:r>
      <w:r>
        <w:rPr>
          <w:b w:val="0"/>
          <w:bCs w:val="0"/>
          <w:i w:val="0"/>
          <w:iCs w:val="0"/>
          <w:smallCaps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du verbe</w:t>
        <w:br/>
      </w:r>
      <w:r>
        <w:rPr>
          <w:b w:val="0"/>
          <w:bCs w:val="0"/>
          <w:i/>
          <w:iCs/>
          <w:smallCaps w:val="0"/>
          <w:u w:val="none"/>
        </w:rPr>
        <w:t>radio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rayonne ; qui envoie des</w:t>
        <w:br/>
        <w:t>rayons de lumîère â l'œil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Βαιηατιον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de </w:t>
      </w:r>
      <w:r>
        <w:rPr>
          <w:b w:val="0"/>
          <w:bCs w:val="0"/>
          <w:i/>
          <w:iCs/>
          <w:smallCaps w:val="0"/>
          <w:u w:val="none"/>
        </w:rPr>
        <w:t>radius,</w:t>
        <w:br/>
      </w:r>
      <w:r>
        <w:rPr>
          <w:b w:val="0"/>
          <w:bCs w:val="0"/>
          <w:i w:val="0"/>
          <w:iCs w:val="0"/>
          <w:smallCaps w:val="0"/>
          <w:u w:val="none"/>
        </w:rPr>
        <w:t>rayon ; émission des rayons qui par-</w:t>
        <w:br/>
        <w:t>tent d’un corps lumineuN comme</w:t>
        <w:br/>
        <w:t>ccntre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RADIcAL , ALE , adj. </w:t>
      </w:r>
      <w:r>
        <w:rPr>
          <w:b w:val="0"/>
          <w:bCs w:val="0"/>
          <w:i/>
          <w:iCs/>
          <w:smallCaps w:val="0"/>
          <w:u w:val="none"/>
        </w:rPr>
        <w:t>radicalis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radix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gén. </w:t>
      </w:r>
      <w:r>
        <w:rPr>
          <w:b w:val="0"/>
          <w:bCs w:val="0"/>
          <w:i/>
          <w:iCs/>
          <w:smallCaps w:val="0"/>
          <w:u w:val="none"/>
        </w:rPr>
        <w:t>radicis,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 ;</w:t>
        <w:br/>
        <w:t>le principe , la base et comme la</w:t>
        <w:br/>
        <w:t xml:space="preserve">racine d’une chose ; — </w:t>
      </w:r>
      <w:r>
        <w:rPr>
          <w:b w:val="0"/>
          <w:bCs w:val="0"/>
          <w:i/>
          <w:iCs/>
          <w:smallCaps w:val="0"/>
          <w:u w:val="none"/>
        </w:rPr>
        <w:t>signe radi-</w:t>
        <w:br/>
        <w:t>cal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mct dcvant les quan-</w:t>
        <w:br/>
        <w:t>tités dontou veut extraire la racine ;</w:t>
        <w:br/>
        <w:t>il est composé d’un trait perpendi-</w:t>
        <w:br/>
        <w:t>culaire , et d’un trait oblique qui se</w:t>
        <w:br/>
        <w:t>joiut au premier par son eNtremité</w:t>
        <w:br/>
        <w:t xml:space="preserve">inférieure, en cette forme </w:t>
      </w:r>
      <w:r>
        <w:rPr>
          <w:b w:val="0"/>
          <w:bCs w:val="0"/>
          <w:i/>
          <w:iCs/>
          <w:smallCaps w:val="0"/>
          <w:u w:val="none"/>
        </w:rPr>
        <w:t>V ;</w:t>
        <w:br/>
        <w:t>quantité radicale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cst précé-</w:t>
        <w:br/>
        <w:t>dée cle ce signe : Math. Alg.</w:t>
        <w:br/>
        <w:t>— qui naît ou dépend d’une ra-</w:t>
        <w:br/>
        <w:t>cine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RADICANT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adj. </w:t>
      </w:r>
      <w:r>
        <w:rPr>
          <w:b w:val="0"/>
          <w:bCs w:val="0"/>
          <w:i/>
          <w:iCs/>
          <w:smallCaps w:val="0"/>
          <w:u w:val="none"/>
        </w:rPr>
        <w:t>radicans;</w:t>
        <w:br/>
      </w:r>
      <w:r>
        <w:rPr>
          <w:b w:val="0"/>
          <w:bCs w:val="0"/>
          <w:i w:val="0"/>
          <w:iCs w:val="0"/>
          <w:smallCaps w:val="0"/>
          <w:u w:val="none"/>
        </w:rPr>
        <w:t>qni jette cles racines distinctcs de</w:t>
        <w:br/>
        <w:t>Ja racine prîncîpale , ou fait fonc-</w:t>
        <w:br/>
        <w:t>tion de raciue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RADICATION , s. f. de </w:t>
      </w:r>
      <w:r>
        <w:rPr>
          <w:b w:val="0"/>
          <w:bCs w:val="0"/>
          <w:i/>
          <w:iCs/>
          <w:smallCaps w:val="0"/>
          <w:u w:val="none"/>
        </w:rPr>
        <w:t>radiicor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</w:t>
        <w:br/>
        <w:t>pousse des racines ; action par la-</w:t>
        <w:br/>
        <w:t>quelle les plantes poussent leurs ra-</w:t>
        <w:br/>
        <w:t>cines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RADICULE. s. f. </w:t>
      </w:r>
      <w:r>
        <w:rPr>
          <w:b w:val="0"/>
          <w:bCs w:val="0"/>
          <w:i/>
          <w:iCs/>
          <w:smallCaps w:val="0"/>
          <w:u w:val="none"/>
        </w:rPr>
        <w:t xml:space="preserve">radicula,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  <w:t>principedhtne racine que la germi-</w:t>
        <w:br/>
        <w:t>nation peut développer ; petite 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cine ; partie fibreuse d’une racine ;</w:t>
        <w:br/>
        <w:t>Pune de.s deux cNtrémités de l’em-</w:t>
        <w:br/>
        <w:t>bryon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BaDiÉ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 , adj. </w:t>
      </w:r>
      <w:r>
        <w:rPr>
          <w:b w:val="0"/>
          <w:bCs w:val="0"/>
          <w:i/>
          <w:iCs/>
          <w:smallCaps w:val="0"/>
          <w:u w:val="none"/>
        </w:rPr>
        <w:t>radiatus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 des rayons ; se dit des parties qui</w:t>
        <w:br/>
        <w:t>r.ivergent d’un centre commun , et</w:t>
        <w:br/>
        <w:t>des fleurs dont le disqueest corn-</w:t>
        <w:br/>
        <w:t>posé tle fleurons, et la circonfé-</w:t>
        <w:br/>
        <w:t>3'ence de demi-fleurons.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RàdIeux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EUSE , adj. de </w:t>
      </w:r>
      <w:r>
        <w:rPr>
          <w:b w:val="0"/>
          <w:bCs w:val="0"/>
          <w:i/>
          <w:iCs/>
          <w:smallCaps w:val="0"/>
          <w:u w:val="none"/>
        </w:rPr>
        <w:t>radius,</w:t>
        <w:br/>
      </w:r>
      <w:r>
        <w:rPr>
          <w:b w:val="0"/>
          <w:bCs w:val="0"/>
          <w:i w:val="0"/>
          <w:iCs w:val="0"/>
          <w:smallCaps w:val="0"/>
          <w:u w:val="none"/>
        </w:rPr>
        <w:t>xayon ; rayonuant ; se dir du point</w:t>
        <w:br/>
        <w:t>ol’un objet visible d’où. partent des</w:t>
        <w:br/>
        <w:t>Tayons de luinière : Optiq.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BADI0MÈTRE, S. m. </w:t>
      </w:r>
      <w:r>
        <w:rPr>
          <w:b w:val="0"/>
          <w:bCs w:val="0"/>
          <w:i/>
          <w:iCs/>
          <w:smallCaps w:val="0"/>
          <w:u w:val="none"/>
        </w:rPr>
        <w:t>radiometrum,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radius,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rayon . et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niesure, mot ù mot </w:t>
      </w:r>
      <w:r>
        <w:rPr>
          <w:b w:val="0"/>
          <w:bCs w:val="0"/>
          <w:i/>
          <w:iCs/>
          <w:smallCaps w:val="0"/>
          <w:u w:val="none"/>
        </w:rPr>
        <w:t>mesure</w:t>
        <w:br/>
        <w:t>de rayons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instrument astronomi-</w:t>
        <w:br/>
        <w:t>que qui sert a prendre des hauteurs</w:t>
        <w:br/>
        <w:t>®ur iner. On l’appelle aussi rayon</w:t>
        <w:br/>
        <w:t>oistronomique.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îlÂDIUs, s. m. le plus petit des</w:t>
        <w:br/>
        <w:t>tleuNos de l’avant-bras , ainsi ap-</w:t>
        <w:br/>
        <w:t>pelé parce qu’on l’a comparé à un</w:t>
        <w:br/>
        <w:t>rayon de roue ( radius.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ÏLA.FFINAGE , S. Dl </w:t>
      </w:r>
      <w:r>
        <w:rPr>
          <w:b w:val="0"/>
          <w:bCs w:val="0"/>
          <w:i/>
          <w:iCs/>
          <w:smallCaps w:val="0"/>
          <w:u w:val="none"/>
        </w:rPr>
        <w:t>Vpurgatio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3C-</w:t>
        <w:br/>
        <w:t>fion de raffinerou de rendre le sal-</w:t>
        <w:br/>
        <w:t>pètre , le sucre , etc. plus purs , en</w:t>
        <w:br/>
        <w:t>Jes dépouillant de toute matière</w:t>
        <w:br/>
        <w:t>liétérogéne.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IlAFLE, s. f. </w:t>
      </w:r>
      <w:r>
        <w:rPr>
          <w:b w:val="0"/>
          <w:bCs w:val="0"/>
          <w:i/>
          <w:iCs/>
          <w:smallCaps w:val="0"/>
          <w:u w:val="none"/>
        </w:rPr>
        <w:t>axis,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grappe de rai-</w:t>
        <w:br/>
        <w:t>ein qui n’a phis degrains; — sup-</w:t>
        <w:br/>
        <w:t>port long et mince le long duquel</w:t>
        <w:br/>
        <w:t>sont attacbees dcs fleurs qui îor-</w:t>
        <w:br/>
        <w:t>ment un épi.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 ATRAÎCHISSANT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ANTE, SllhSt.</w:t>
        <w:br/>
        <w:t xml:space="preserve">inasc.et adj. </w:t>
      </w:r>
      <w:r>
        <w:rPr>
          <w:b w:val="0"/>
          <w:bCs w:val="0"/>
          <w:i/>
          <w:iCs/>
          <w:smallCaps w:val="0"/>
          <w:u w:val="none"/>
        </w:rPr>
        <w:t>reftigerans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</w:t>
        <w:br/>
        <w:t>remèdes qui diminuent hi clialeur</w:t>
        <w:br/>
        <w:t>du corps, et calment l’agitation des</w:t>
        <w:br/>
        <w:t>humeurs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B.AGE , s. fém. </w:t>
      </w:r>
      <w:r>
        <w:rPr>
          <w:b w:val="0"/>
          <w:bCs w:val="0"/>
          <w:i/>
          <w:iCs/>
          <w:smallCaps w:val="0"/>
          <w:u w:val="none"/>
        </w:rPr>
        <w:t>rabies,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</w:t>
        <w:br/>
        <w:t>epontanée ou contagieuse , pro-</w:t>
        <w:br/>
        <w:t>duite par de violentes affections de</w:t>
        <w:br/>
        <w:t>l’amè/ou par la inorsure d’un ani-</w:t>
        <w:br/>
        <w:t>mal enrage , dont les principaux</w:t>
        <w:br/>
        <w:t>symptômes sont la rongeur du vi-</w:t>
        <w:br/>
        <w:t>sage , Fétincellement des yeux, le</w:t>
        <w:br/>
        <w:t>«iélire plus ou moins furieux, l’é-</w:t>
        <w:br/>
        <w:t>cume de la bouche, l’envie de</w:t>
        <w:br/>
        <w:t>inordre, l’borreur des liquides et</w:t>
        <w:br/>
        <w:t>l’aversion pour tout objet brillant.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HŸDROPHOB1E.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RAISON , s. f. </w:t>
      </w:r>
      <w:r>
        <w:rPr>
          <w:b w:val="0"/>
          <w:bCs w:val="0"/>
          <w:i/>
          <w:iCs/>
          <w:smallCaps w:val="0"/>
          <w:u w:val="none"/>
        </w:rPr>
        <w:t>ratio , intellectus ,</w:t>
        <w:br/>
      </w:r>
      <w:r>
        <w:rPr>
          <w:b w:val="0"/>
          <w:bCs w:val="0"/>
          <w:i w:val="0"/>
          <w:iCs w:val="0"/>
          <w:smallCaps w:val="0"/>
          <w:u w:val="none"/>
        </w:rPr>
        <w:t>faclllté ou puissance de l’aine, par</w:t>
        <w:br/>
        <w:t>laquelle l’homme perçoit la dis-</w:t>
        <w:br/>
        <w:t>tinction entre le bien et le mal, soit</w:t>
        <w:br/>
        <w:t>dans l’ordre physiquc, soit dans</w:t>
        <w:br/>
        <w:t xml:space="preserve">Pordre moral ; — </w:t>
      </w:r>
      <w:r>
        <w:rPr>
          <w:b w:val="0"/>
          <w:bCs w:val="0"/>
          <w:i/>
          <w:iCs/>
          <w:smallCaps w:val="0"/>
          <w:u w:val="none"/>
        </w:rPr>
        <w:t>dtrc de raison ,</w:t>
        <w:br/>
      </w:r>
      <w:r>
        <w:rPr>
          <w:b w:val="0"/>
          <w:bCs w:val="0"/>
          <w:i w:val="0"/>
          <w:iCs w:val="0"/>
          <w:smallCaps w:val="0"/>
          <w:u w:val="none"/>
        </w:rPr>
        <w:t>ce qui n’a point de réalité et</w:t>
        <w:br/>
        <w:t>d'cxiste que dâns l’esprit : Lo^.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— rapport qui résulte de la com-</w:t>
        <w:br/>
        <w:t>paraison de deux grandeurs lionio'</w:t>
        <w:br/>
        <w:t>gènes dont Pune porte le nom</w:t>
        <w:br/>
      </w:r>
      <w:r>
        <w:rPr>
          <w:b w:val="0"/>
          <w:bCs w:val="0"/>
          <w:i/>
          <w:iCs/>
          <w:smallCaps w:val="0"/>
          <w:u w:val="none"/>
        </w:rPr>
        <w:t>d'antécedent,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l’autre celtii </w:t>
      </w:r>
      <w:r>
        <w:rPr>
          <w:b w:val="0"/>
          <w:bCs w:val="0"/>
          <w:i/>
          <w:iCs/>
          <w:smallCaps w:val="0"/>
          <w:u w:val="none"/>
        </w:rPr>
        <w:t>decon-</w:t>
        <w:br/>
        <w:t>séquent. — Raison arithmétique,</w:t>
        <w:br/>
      </w:r>
      <w:r>
        <w:rPr>
          <w:b w:val="0"/>
          <w:bCs w:val="0"/>
          <w:i w:val="0"/>
          <w:iCs w:val="0"/>
          <w:smallCaps w:val="0"/>
          <w:u w:val="none"/>
        </w:rPr>
        <w:t>diîférence qui existe entre deux</w:t>
        <w:br/>
        <w:t>quantités ; ainsi 2 est la raison</w:t>
        <w:br/>
        <w:t xml:space="preserve">arithmétique entre 5 et 7. — </w:t>
      </w:r>
      <w:r>
        <w:rPr>
          <w:b w:val="0"/>
          <w:bCs w:val="0"/>
          <w:i/>
          <w:iCs/>
          <w:smallCaps w:val="0"/>
          <w:u w:val="none"/>
        </w:rPr>
        <w:t>Rai-</w:t>
        <w:br/>
        <w:t>son géometricpue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quotient de deux</w:t>
        <w:br/>
        <w:t>quantitésdivisées Punepar l’autre;</w:t>
        <w:br/>
        <w:t xml:space="preserve">ainsi 4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raison géométrique</w:t>
        <w:br/>
        <w:t>de 12 a 3 : Arithmét.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R.ALEMBNT, s, masc.</w:t>
        <w:br/>
      </w:r>
      <w:r>
        <w:rPr>
          <w:b w:val="0"/>
          <w:bCs w:val="0"/>
          <w:i/>
          <w:iCs/>
          <w:smallCaps w:val="0"/>
          <w:u w:val="none"/>
        </w:rPr>
        <w:t>stertor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 itins,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ῥέκος </w:t>
      </w:r>
      <w:r>
        <w:rPr>
          <w:b w:val="0"/>
          <w:bCs w:val="0"/>
          <w:i w:val="0"/>
          <w:iCs w:val="0"/>
          <w:smallCaps w:val="0"/>
          <w:u w:val="none"/>
        </w:rPr>
        <w:t>des Grecs;</w:t>
        <w:br/>
        <w:t>bruit qd'on entend dans la gorge</w:t>
        <w:br/>
        <w:t>des moribonds , causé par le mou-</w:t>
        <w:br/>
        <w:t>vernent de Pair à travers les mu-</w:t>
        <w:br/>
        <w:t>cosités qui eugorgent la trachée-</w:t>
        <w:br/>
        <w:t>artère et les bronclies , et qui s’op-*</w:t>
        <w:br/>
        <w:t>posent à son libre passage.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FAMAIRE, adj. </w:t>
      </w:r>
      <w:r>
        <w:rPr>
          <w:b w:val="0"/>
          <w:bCs w:val="0"/>
          <w:i/>
          <w:iCs/>
          <w:smallCaps w:val="0"/>
          <w:u w:val="none"/>
        </w:rPr>
        <w:t>rameus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>attaché ou appartieutaux rameaux.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R.AMEAU , s. m. </w:t>
      </w:r>
      <w:r>
        <w:rPr>
          <w:b w:val="0"/>
          <w:bCs w:val="0"/>
          <w:i/>
          <w:iCs/>
          <w:smallCaps w:val="0"/>
          <w:u w:val="none"/>
        </w:rPr>
        <w:t>tanius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pro-</w:t>
        <w:br/>
        <w:t>pre , division d’une tige pnncipale :</w:t>
        <w:br/>
        <w:t>Bot. — a u fîguré , dh ision des vais-</w:t>
        <w:br/>
        <w:t>seaux et des nerfs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BAMEUX, EUSE , adj. </w:t>
      </w:r>
      <w:r>
        <w:rPr>
          <w:b w:val="0"/>
          <w:bCs w:val="0"/>
          <w:i/>
          <w:iCs/>
          <w:smallCaps w:val="0"/>
          <w:u w:val="none"/>
        </w:rPr>
        <w:t>ramosus ;</w:t>
        <w:br/>
      </w:r>
      <w:r>
        <w:rPr>
          <w:b w:val="0"/>
          <w:bCs w:val="0"/>
          <w:i w:val="0"/>
          <w:iCs w:val="0"/>
          <w:smallCaps w:val="0"/>
          <w:u w:val="none"/>
        </w:rPr>
        <w:t>qui jette beaucoup de branches.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Βαμιτιοατιον,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ramificaTIo,</w:t>
        <w:br/>
      </w:r>
      <w:r>
        <w:rPr>
          <w:b w:val="0"/>
          <w:bCs w:val="0"/>
          <w:i w:val="0"/>
          <w:iCs w:val="0"/>
          <w:smallCaps w:val="0"/>
          <w:u w:val="none"/>
        </w:rPr>
        <w:t>production de rameaux ; division</w:t>
        <w:br/>
        <w:t>dcs vaisseaux 011 ites nerfs q ni sor-</w:t>
        <w:br/>
        <w:t>tent d’une tige commune.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I1AMILLE, s. m. </w:t>
      </w:r>
      <w:r>
        <w:rPr>
          <w:b w:val="0"/>
          <w:bCs w:val="0"/>
          <w:i/>
          <w:iCs/>
          <w:smallCaps w:val="0"/>
          <w:u w:val="none"/>
        </w:rPr>
        <w:t>ramulus, ra-</w:t>
        <w:br/>
        <w:t>munculus,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tlivision dn rarneau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Ηαμραντ, 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repens, rep-</w:t>
        <w:br/>
        <w:t>tans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 traîne sur la terre ; —</w:t>
        <w:br/>
      </w:r>
      <w:r>
        <w:rPr>
          <w:b w:val="0"/>
          <w:bCs w:val="0"/>
          <w:i/>
          <w:iCs/>
          <w:smallCaps w:val="0"/>
          <w:u w:val="none"/>
        </w:rPr>
        <w:t>tige rampante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appuyée sur terre</w:t>
        <w:br/>
        <w:t xml:space="preserve">où elle prend racine; — </w:t>
      </w:r>
      <w:r>
        <w:rPr>
          <w:b w:val="0"/>
          <w:bCs w:val="0"/>
          <w:i/>
          <w:iCs/>
          <w:smallCaps w:val="0"/>
          <w:u w:val="none"/>
        </w:rPr>
        <w:t>bandage</w:t>
        <w:br/>
        <w:t>rampanl,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dont les circonvo-</w:t>
        <w:br/>
        <w:t>lutions entourentla partie en forme</w:t>
        <w:br/>
        <w:t>cle spirale, et en laissant entrelles</w:t>
        <w:br/>
        <w:t>des espaces découverts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Καμρε,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ile </w:t>
      </w:r>
      <w:r>
        <w:rPr>
          <w:b w:val="0"/>
          <w:bCs w:val="0"/>
          <w:i/>
          <w:iCs/>
          <w:smallCaps w:val="0"/>
          <w:u w:val="none"/>
        </w:rPr>
        <w:t>repto,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repo ,</w:t>
        <w:br/>
      </w:r>
      <w:r>
        <w:rPr>
          <w:b w:val="0"/>
          <w:bCs w:val="0"/>
          <w:i w:val="0"/>
          <w:iCs w:val="0"/>
          <w:smallCaps w:val="0"/>
          <w:u w:val="none"/>
        </w:rPr>
        <w:t>je rampe ; nom de chacune des</w:t>
        <w:br/>
        <w:t>moitiés de la cavité du conduit</w:t>
        <w:br/>
        <w:t>osseuN qui enveloppe le rioyau du</w:t>
        <w:br/>
        <w:t>limacon, et qui fait autour de lui</w:t>
        <w:br/>
        <w:t>deux tours et demi de spirn[e :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IÎANCE , adj. </w:t>
      </w:r>
      <w:r>
        <w:rPr>
          <w:b w:val="0"/>
          <w:bCs w:val="0"/>
          <w:i/>
          <w:iCs/>
          <w:smallCaps w:val="0"/>
          <w:u w:val="none"/>
        </w:rPr>
        <w:t>raneeus;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com-</w:t>
        <w:br/>
        <w:t>mence à se gater, en parlant des</w:t>
        <w:br/>
        <w:t>graisses et des huiles.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RANCIDITÉ,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ranciditas,</w:t>
        <w:br/>
      </w:r>
      <w:r>
        <w:rPr>
          <w:b w:val="0"/>
          <w:bCs w:val="0"/>
          <w:i w:val="0"/>
          <w:iCs w:val="0"/>
          <w:smallCaps w:val="0"/>
          <w:u w:val="none"/>
        </w:rPr>
        <w:t>qualité de ce qui est rance; espéce</w:t>
        <w:br/>
        <w:t>de corruption que contractent les</w:t>
        <w:br/>
        <w:t>substances graisseuses et htiileiïses</w:t>
        <w:br/>
        <w:t>par la chaleur, et sur-tout par ’.e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contact do l’air dont elles absor-</w:t>
        <w:br/>
        <w:t>bent l’oxygene.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Βανινε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f. de </w:t>
      </w:r>
      <w:r>
        <w:rPr>
          <w:b w:val="0"/>
          <w:bCs w:val="0"/>
          <w:i/>
          <w:iCs/>
          <w:smallCaps w:val="0"/>
          <w:u w:val="none"/>
        </w:rPr>
        <w:t>rana,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gre-</w:t>
        <w:br/>
        <w:t xml:space="preserve">nouille ; artère </w:t>
      </w:r>
      <w:r>
        <w:rPr>
          <w:b w:val="0"/>
          <w:bCs w:val="0"/>
          <w:i/>
          <w:iCs/>
          <w:smallCaps w:val="0"/>
          <w:u w:val="none"/>
        </w:rPr>
        <w:t>ranine,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rameau de</w:t>
        <w:br/>
        <w:t>la carotide externe , qui se distri-</w:t>
        <w:br/>
        <w:t xml:space="preserve">bue a la langue ; — veine </w:t>
      </w:r>
      <w:r>
        <w:rPr>
          <w:b w:val="0"/>
          <w:bCs w:val="0"/>
          <w:i/>
          <w:iCs/>
          <w:smallCaps w:val="0"/>
          <w:u w:val="none"/>
        </w:rPr>
        <w:t>ranine ,</w:t>
        <w:br/>
      </w:r>
      <w:r>
        <w:rPr>
          <w:b w:val="0"/>
          <w:bCs w:val="0"/>
          <w:i w:val="0"/>
          <w:iCs w:val="0"/>
          <w:smallCaps w:val="0"/>
          <w:u w:val="none"/>
        </w:rPr>
        <w:t>rameau de la jugulaire eNterne qui</w:t>
        <w:br/>
        <w:t>reprend ou rapporte le sang de la</w:t>
        <w:br/>
        <w:t>langue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RANULE ,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βάτρακος </w:t>
      </w:r>
      <w:r>
        <w:rPr>
          <w:b w:val="0"/>
          <w:bCs w:val="0"/>
          <w:i w:val="0"/>
          <w:iCs w:val="0"/>
          <w:smallCaps w:val="0"/>
          <w:u w:val="none"/>
        </w:rPr>
        <w:t>des Grecs,</w:t>
        <w:br/>
      </w:r>
      <w:r>
        <w:rPr>
          <w:b w:val="0"/>
          <w:bCs w:val="0"/>
          <w:i/>
          <w:iCs/>
          <w:smallCaps w:val="0"/>
          <w:u w:val="none"/>
        </w:rPr>
        <w:t>ranula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 diininutif de</w:t>
        <w:br/>
      </w:r>
      <w:r>
        <w:rPr>
          <w:b w:val="0"/>
          <w:bCs w:val="0"/>
          <w:i/>
          <w:iCs/>
          <w:smallCaps w:val="0"/>
          <w:u w:val="none"/>
        </w:rPr>
        <w:t>rana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grenouille; turneur molle ,</w:t>
        <w:br/>
        <w:t>œdémareuse , rondeou oblongue,</w:t>
        <w:br/>
        <w:t>souvent de la grosseur d’un œuf de</w:t>
        <w:br/>
        <w:t>pigeon , située sous la langue près</w:t>
        <w:br/>
        <w:t>du filet, contenant une liqueur</w:t>
        <w:br/>
        <w:t>glaireuse, albumineuse, qui s’en-</w:t>
        <w:br/>
        <w:t>durcit etrnême se pétrifîe ; otant la</w:t>
        <w:br/>
        <w:t>liberté de la parole et reudant le</w:t>
        <w:br/>
        <w:t>son de la voix semblable au coas-</w:t>
        <w:br/>
        <w:t>sement des grenouilles, d’où dérive</w:t>
        <w:br/>
        <w:t xml:space="preserve">SÔH nom.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GRENOUILLETTE.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TlAPACÉ, ÉE , adj. </w:t>
      </w:r>
      <w:r>
        <w:rPr>
          <w:b w:val="0"/>
          <w:bCs w:val="0"/>
          <w:i/>
          <w:iCs/>
          <w:smallCaps w:val="0"/>
          <w:u w:val="none"/>
        </w:rPr>
        <w:t>rapaceus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qtli</w:t>
        <w:br/>
        <w:t>est de la fbnne et à peu près de</w:t>
        <w:br/>
        <w:t>la nature de la rave.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RAPACes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pl. de </w:t>
      </w:r>
      <w:r>
        <w:rPr>
          <w:b w:val="0"/>
          <w:bCs w:val="0"/>
          <w:i/>
          <w:iCs/>
          <w:smallCaps w:val="0"/>
          <w:u w:val="none"/>
        </w:rPr>
        <w:t>rapax,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ravisseur, dérivé dn verbe </w:t>
      </w:r>
      <w:r>
        <w:rPr>
          <w:b w:val="0"/>
          <w:bCs w:val="0"/>
          <w:i/>
          <w:iCs/>
          <w:smallCaps w:val="0"/>
          <w:u w:val="none"/>
        </w:rPr>
        <w:t>rapere ,</w:t>
        <w:br/>
      </w:r>
      <w:r>
        <w:rPr>
          <w:b w:val="0"/>
          <w:bCs w:val="0"/>
          <w:i w:val="0"/>
          <w:iCs w:val="0"/>
          <w:smallCaps w:val="0"/>
          <w:u w:val="none"/>
        </w:rPr>
        <w:t>enlever ; nom d’une famille d’oi-</w:t>
        <w:br/>
        <w:t>seaux ainsi appelés parce qu’ils</w:t>
        <w:br/>
        <w:t>vivent de proie ou d’animaux qu’ils</w:t>
        <w:br/>
        <w:t>ravissent ; tels sont le vautour, le</w:t>
        <w:br/>
        <w:t>'faucon, l’aigle. etc. Ornirhol. —</w:t>
        <w:br/>
      </w:r>
      <w:r>
        <w:rPr>
          <w:b w:val="0"/>
          <w:bCs w:val="0"/>
          <w:i/>
          <w:iCs/>
          <w:smallCaps w:val="0"/>
          <w:u w:val="none"/>
        </w:rPr>
        <w:t>substances rapaces,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qui non</w:t>
        <w:br/>
        <w:t>seujement se dissipent elles-mé-</w:t>
        <w:br/>
        <w:t>mes par l’action du feu, mais en-</w:t>
        <w:br/>
        <w:t>core contribuent â enlever les au-</w:t>
        <w:br/>
        <w:t>tres : Métallurg.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Β.ΑΡΗΑΝΙΑ </w:t>
      </w:r>
      <w:r>
        <w:rPr>
          <w:b w:val="0"/>
          <w:bCs w:val="0"/>
          <w:i w:val="0"/>
          <w:iCs w:val="0"/>
          <w:smallCaps w:val="0"/>
          <w:u w:val="none"/>
        </w:rPr>
        <w:t>, s. f. maladie ainsi</w:t>
        <w:br/>
        <w:t>oppelée par Linné, parce qu’ll</w:t>
        <w:br/>
        <w:t xml:space="preserve">l’attribuoit au </w:t>
      </w:r>
      <w:r>
        <w:rPr>
          <w:b w:val="0"/>
          <w:bCs w:val="0"/>
          <w:i/>
          <w:iCs/>
          <w:smallCaps w:val="0"/>
          <w:u w:val="none"/>
        </w:rPr>
        <w:t>raphanistrum</w:t>
      </w:r>
      <w:r>
        <w:rPr>
          <w:b w:val="0"/>
          <w:bCs w:val="0"/>
          <w:i w:val="0"/>
          <w:iCs w:val="0"/>
          <w:smallCaps w:val="0"/>
          <w:u w:val="none"/>
        </w:rPr>
        <w:t>, qui</w:t>
        <w:br/>
        <w:t>croit abondamment, parmi l’orge</w:t>
        <w:br/>
        <w:t>én Suède , où elle est épidémique</w:t>
        <w:br/>
        <w:t>durant l’automne , et où elle at-</w:t>
        <w:br/>
        <w:t>taque les paysans et les pauvres,</w:t>
        <w:br/>
        <w:t>jarnais les riches ni les enfans a</w:t>
        <w:br/>
        <w:t>la mamelle ; ses signes caracté-</w:t>
        <w:br/>
        <w:t>ristiques sont une contraction spas-</w:t>
        <w:br/>
        <w:t>modique des articulations , acconi-</w:t>
        <w:br/>
        <w:t>pagnée d’une agitation couvulsi-</w:t>
        <w:br/>
        <w:t>ve, et d’une douleur très-violente ,</w:t>
        <w:br/>
        <w:t>périodique.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R.APhÉ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en grec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ῤαφὴ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ράπτω, </w:t>
      </w:r>
      <w:r>
        <w:rPr>
          <w:b w:val="0"/>
          <w:bCs w:val="0"/>
          <w:i w:val="0"/>
          <w:iCs w:val="0"/>
          <w:smallCaps w:val="0"/>
          <w:u w:val="none"/>
        </w:rPr>
        <w:t>je couds; se dit</w:t>
        <w:br/>
        <w:t>de certaines lignes du corps qui</w:t>
        <w:br/>
        <w:t>ressentblent à unecoutnre ; — le/u-</w:t>
        <w:br/>
      </w:r>
      <w:r>
        <w:rPr>
          <w:b w:val="0"/>
          <w:bCs w:val="0"/>
          <w:i/>
          <w:iCs/>
          <w:smallCaps w:val="0"/>
          <w:u w:val="none"/>
        </w:rPr>
        <w:t>plié du scrotum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raphé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corps</w:t>
        <w:br/>
        <w:t>calleux dti ccrvcau : Ànat.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BAPP0RT, s. m. </w:t>
      </w:r>
      <w:r>
        <w:rPr>
          <w:b w:val="0"/>
          <w:bCs w:val="0"/>
          <w:i/>
          <w:iCs/>
          <w:smallCaps w:val="0"/>
          <w:u w:val="none"/>
        </w:rPr>
        <w:t>relatio, renuncda-</w:t>
        <w:br/>
        <w:t>iio,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acle authentique lâit en justice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 (les médecins ou chirnrgiens</w:t>
        <w:br/>
        <w:t>experts. pourcoirstater Fétat d’une</w:t>
        <w:br/>
        <w:t>personne, ia nature d’une maladie,</w:t>
        <w:br/>
        <w:t>soit interne, soit externe , nne</w:t>
        <w:br/>
        <w:t>grossesse , une mort spontanée oti</w:t>
        <w:br/>
        <w:t xml:space="preserve">violente; .— le rapport est ou </w:t>
      </w:r>
      <w:r>
        <w:rPr>
          <w:b w:val="0"/>
          <w:bCs w:val="0"/>
          <w:i/>
          <w:iCs/>
          <w:smallCaps w:val="0"/>
          <w:u w:val="none"/>
        </w:rPr>
        <w:t>de-</w:t>
        <w:br/>
        <w:t>nonciatif</w:t>
      </w:r>
      <w:r>
        <w:rPr>
          <w:b w:val="0"/>
          <w:bCs w:val="0"/>
          <w:i w:val="0"/>
          <w:iCs w:val="0"/>
          <w:smallCaps w:val="0"/>
          <w:u w:val="none"/>
        </w:rPr>
        <w:t xml:space="preserve"> oii </w:t>
      </w:r>
      <w:r>
        <w:rPr>
          <w:b w:val="0"/>
          <w:bCs w:val="0"/>
          <w:i/>
          <w:iCs/>
          <w:smallCaps w:val="0"/>
          <w:u w:val="none"/>
        </w:rPr>
        <w:t>juridique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pre-</w:t>
        <w:br/>
        <w:t xml:space="preserve">mier se fait a </w:t>
      </w: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réquisition des</w:t>
        <w:br/>
        <w:t>parties intéressées qui choisissent</w:t>
        <w:br/>
        <w:t>tels médecins ou chirurgiens qtt’il</w:t>
        <w:br/>
        <w:t>leur p'aît ; le second se fait par</w:t>
        <w:br/>
        <w:t>ordre de ia justice qui désigne</w:t>
        <w:br/>
        <w:t>elle - meme les officiers experts</w:t>
        <w:br/>
        <w:t>ou rapporteurs. Tout rapport doic</w:t>
        <w:br/>
        <w:t>contenir quatre parties distinctes,</w:t>
        <w:br/>
        <w:t>la formule ou protocole , la nar-</w:t>
        <w:br/>
        <w:t>ration ourecit, la description de9</w:t>
        <w:br/>
        <w:t>accidens ou circOnstances, la cbn-</w:t>
        <w:br/>
        <w:t xml:space="preserve">clusion ou jugement. — </w:t>
      </w:r>
      <w:r>
        <w:rPr>
          <w:b w:val="0"/>
          <w:bCs w:val="0"/>
          <w:i/>
          <w:iCs/>
          <w:smallCaps w:val="0"/>
          <w:u w:val="none"/>
        </w:rPr>
        <w:t>Rapport,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in. </w:t>
      </w:r>
      <w:r>
        <w:rPr>
          <w:b w:val="0"/>
          <w:bCs w:val="0"/>
          <w:i/>
          <w:iCs/>
          <w:smallCaps w:val="0"/>
          <w:u w:val="none"/>
        </w:rPr>
        <w:t>eructatio, eructus,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s’entend des</w:t>
        <w:br/>
        <w:t>vapeurs qui s’éfèventde l’estomac</w:t>
        <w:br/>
        <w:t>et remontent jusqu’à la bouche</w:t>
        <w:br/>
        <w:t>pendant la digcstiivn : par exeni-</w:t>
        <w:br/>
        <w:t>ple , aprés avoir mange de l’ail ,</w:t>
        <w:br/>
        <w:t>dé Poignon' et d’autres substances</w:t>
        <w:br/>
        <w:t>plus ou moins flatueuses ou veu-</w:t>
        <w:br/>
        <w:t xml:space="preserve">teuses. </w:t>
      </w:r>
      <w:r>
        <w:rPr>
          <w:b w:val="0"/>
          <w:bCs w:val="0"/>
          <w:i/>
          <w:iCs/>
          <w:smallCaps w:val="0"/>
          <w:u w:val="none"/>
        </w:rPr>
        <w:t xml:space="preserve">—Rapport,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ajfini-</w:t>
        <w:br/>
        <w:t>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conformité qu’on</w:t>
        <w:br/>
        <w:t>apperçoit entre les piantes d'une</w:t>
        <w:br/>
        <w:t>méme familie : Bot. —- tendance</w:t>
        <w:br/>
        <w:t>ou disposition à s’unir qd'on ob-</w:t>
        <w:br/>
        <w:t>serve dans lcs corps chimiques,</w:t>
        <w:br/>
        <w:t>par exernple entre les acides et le»</w:t>
        <w:br/>
        <w:t>alcalis t Chim. — résuhat de la</w:t>
        <w:br/>
        <w:t>comparaison de deuxgrandeurs ou</w:t>
        <w:br/>
        <w:t xml:space="preserve">qnantités.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Ηαι,ψον.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R.iRE , adj. </w:t>
      </w:r>
      <w:r>
        <w:rPr>
          <w:b w:val="0"/>
          <w:bCs w:val="0"/>
          <w:i/>
          <w:iCs/>
          <w:smallCaps w:val="0"/>
          <w:u w:val="none"/>
        </w:rPr>
        <w:t>rarus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phy-</w:t>
        <w:br/>
        <w:t>sique du corps dont les* parties</w:t>
        <w:br/>
        <w:t>sont peu serrées, ou qui cou-</w:t>
        <w:br/>
        <w:t>tiennent moins de matières sous</w:t>
        <w:br/>
        <w:t>un volume donné, qu’un autre corps</w:t>
        <w:br/>
        <w:t>auqiiel on le.s cornpare; — nom</w:t>
        <w:br/>
        <w:t>qu’ori donne au pouls dont ies bat-</w:t>
        <w:br/>
        <w:t>tcmens se font de loin en loin.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 ARÉFACTI0N , s. f. </w:t>
      </w:r>
      <w:r>
        <w:rPr>
          <w:b w:val="0"/>
          <w:bCs w:val="0"/>
          <w:i/>
          <w:iCs/>
          <w:smallCaps w:val="0"/>
          <w:u w:val="none"/>
        </w:rPr>
        <w:t>rarefiIctio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rarefitcere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étendre , di*.</w:t>
        <w:br/>
        <w:t>later ; action de fiire acquérir plus</w:t>
        <w:br/>
        <w:t>devolume aux corps, saiis y ajou-</w:t>
        <w:br/>
        <w:t>terde nouvelle matiére ; — état de</w:t>
        <w:br/>
        <w:t>ce qui est raréfié ; — le calorique</w:t>
        <w:br/>
        <w:t xml:space="preserve">est 11 principale cause de la </w:t>
      </w:r>
      <w:r>
        <w:rPr>
          <w:b w:val="0"/>
          <w:bCs w:val="0"/>
          <w:i/>
          <w:iCs/>
          <w:smallCaps w:val="0"/>
          <w:u w:val="none"/>
        </w:rPr>
        <w:t>raré-</w:t>
        <w:br/>
        <w:t>fiictionfies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, à Pexception des</w:t>
        <w:br/>
        <w:t>flnides élastiques qui se raréfieut</w:t>
        <w:br/>
        <w:t>*sans s’échauffér, toutés les fois</w:t>
        <w:br/>
        <w:t>qu’ils ne sont point retenus ott com-</w:t>
        <w:br/>
        <w:t>primés: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IiARÉEIANT, ANTE , ltdj. </w:t>
      </w:r>
      <w:r>
        <w:rPr>
          <w:b w:val="0"/>
          <w:bCs w:val="0"/>
          <w:i/>
          <w:iCs/>
          <w:smallCaps w:val="0"/>
          <w:u w:val="none"/>
        </w:rPr>
        <w:t>rare-</w:t>
        <w:br/>
        <w:t>fdciens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 qui</w:t>
        <w:br/>
        <w:t>donr.cnt plus devolume ou d’exten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sion au sang et aux autres humenrs</w:t>
        <w:br/>
        <w:t>ciri nlaroiiTS.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RARIFEUILLÉ , ÉE , adj. </w:t>
      </w:r>
      <w:r>
        <w:rPr>
          <w:b w:val="0"/>
          <w:bCs w:val="0"/>
          <w:i/>
          <w:iCs/>
          <w:smallCaps w:val="0"/>
          <w:u w:val="none"/>
        </w:rPr>
        <w:t>rarilo-</w:t>
        <w:br/>
        <w:t>liatus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peu de feuilles éparses</w:t>
        <w:br/>
        <w:t>ou dispersés çàet 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BARIFL0RE , adj. </w:t>
      </w:r>
      <w:r>
        <w:rPr>
          <w:b w:val="0"/>
          <w:bCs w:val="0"/>
          <w:i/>
          <w:iCs/>
          <w:smallCaps w:val="0"/>
          <w:u w:val="none"/>
        </w:rPr>
        <w:t>rariflorus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pett de fleurs dispersées çà et 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PiATAFIA, s. m. terme indien</w:t>
        <w:br/>
        <w:t>qui exprirne une foule de liqueurs</w:t>
        <w:br/>
        <w:t>alcoholisées , sucrées et chargées</w:t>
        <w:br/>
        <w:t>des principes odorans ou sapides</w:t>
        <w:br/>
        <w:t>de plusieurs végétaux. On les pré-</w:t>
        <w:br/>
        <w:t>pare ou par le mélange de sucs avec</w:t>
        <w:br/>
        <w:t>ralcohol, ou par Vinfusion ou par la</w:t>
        <w:br/>
        <w:t>macération des subsances dont on</w:t>
        <w:br/>
        <w:t>veutextraire lesprincipessolubles,</w:t>
        <w:br/>
        <w:t>ou par la distillation de l’alcohol</w:t>
        <w:br/>
        <w:t>sur dss inatières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odorant.es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: 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Βάτε,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fém. </w:t>
      </w:r>
      <w:r>
        <w:rPr>
          <w:b w:val="0"/>
          <w:bCs w:val="0"/>
          <w:i/>
          <w:iCs/>
          <w:smallCaps w:val="0"/>
          <w:u w:val="none"/>
        </w:rPr>
        <w:t>lien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σπλὴν </w:t>
      </w:r>
      <w:r>
        <w:rPr>
          <w:b w:val="0"/>
          <w:bCs w:val="0"/>
          <w:i w:val="0"/>
          <w:iCs w:val="0"/>
          <w:smallCaps w:val="0"/>
          <w:u w:val="none"/>
        </w:rPr>
        <w:t>dcs Grecs ; viscère abdotninal</w:t>
        <w:br/>
        <w:t>mou, spongieux, facile adéchirer,</w:t>
        <w:br/>
        <w:t>noirâtre , ovale , allongé, convexe</w:t>
        <w:br/>
        <w:t>sur une de ses faces, légèrement</w:t>
        <w:br/>
        <w:t>concave sur l’autre, situé dans</w:t>
        <w:br/>
        <w:t>Phypocondre gauche , sous le dia-</w:t>
        <w:br/>
        <w:t>pbragme, au dessus du colon ; an-</w:t>
        <w:br/>
        <w:t>neNé*a l’estomac par une portion de</w:t>
        <w:br/>
        <w:t>l’épiploon , parsemé des ramifica-</w:t>
        <w:br/>
        <w:t>tions d’uue grosse artère qui vient</w:t>
        <w:br/>
        <w:t>du tronc opistogastrique ( cœlia-</w:t>
        <w:br/>
        <w:t>que ) , et d’un grand nombre *de</w:t>
        <w:br/>
        <w:t>vaisseanx lympnatiques ; organe</w:t>
        <w:br/>
        <w:t>d’un usage et d’une structure en-</w:t>
        <w:br/>
        <w:t>core iuconnus.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RATELEUN , EUSE , adj. </w:t>
      </w:r>
      <w:r>
        <w:rPr>
          <w:b w:val="0"/>
          <w:bCs w:val="0"/>
          <w:i/>
          <w:iCs/>
          <w:smallCaps w:val="0"/>
          <w:u w:val="none"/>
        </w:rPr>
        <w:t>lienosus,</w:t>
        <w:br/>
        <w:t>spleneticus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vieux mot qui désigne</w:t>
        <w:br/>
        <w:t>ceux qui sont sujets aux maladies</w:t>
        <w:br/>
        <w:t>de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ÜATIONNEL , adj. </w:t>
      </w:r>
      <w:r>
        <w:rPr>
          <w:b w:val="0"/>
          <w:bCs w:val="0"/>
          <w:i/>
          <w:iCs/>
          <w:smallCaps w:val="0"/>
          <w:u w:val="none"/>
        </w:rPr>
        <w:t>raÜonalis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qili</w:t>
        <w:br/>
        <w:t xml:space="preserve">dérive de </w:t>
      </w:r>
      <w:r>
        <w:rPr>
          <w:b w:val="0"/>
          <w:bCs w:val="0"/>
          <w:i/>
          <w:iCs/>
          <w:smallCaps w:val="0"/>
          <w:u w:val="none"/>
        </w:rPr>
        <w:t>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raison ; </w:t>
      </w:r>
      <w:r>
        <w:rPr>
          <w:b w:val="0"/>
          <w:bCs w:val="0"/>
          <w:i/>
          <w:iCs/>
          <w:smallCaps w:val="0"/>
          <w:u w:val="none"/>
        </w:rPr>
        <w:t>horizon</w:t>
        <w:br/>
        <w:t>raiioniIel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vrai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celui dont le</w:t>
        <w:br/>
        <w:t>planpassepar lecentre de la terre,</w:t>
        <w:br/>
        <w:t>ainsi appelé parce qu’il n'existe</w:t>
        <w:br/>
        <w:t>que dans l’entendement ou Ves-</w:t>
        <w:br/>
        <w:t xml:space="preserve">prit, par opposition à </w:t>
      </w:r>
      <w:r>
        <w:rPr>
          <w:b w:val="0"/>
          <w:bCs w:val="0"/>
          <w:i/>
          <w:iCs/>
          <w:smallCaps w:val="0"/>
          <w:u w:val="none"/>
        </w:rPr>
        <w:t>Vhorizon</w:t>
        <w:br/>
        <w:t>apparent,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sensible à la</w:t>
        <w:br/>
        <w:t>vue : Astron. —</w:t>
      </w:r>
      <w:r>
        <w:rPr>
          <w:b w:val="0"/>
          <w:bCs w:val="0"/>
          <w:i/>
          <w:iCs/>
          <w:smallCaps w:val="0"/>
          <w:u w:val="none"/>
        </w:rPr>
        <w:t>nombre rationnel,</w:t>
        <w:br/>
      </w:r>
      <w:r>
        <w:rPr>
          <w:b w:val="0"/>
          <w:bCs w:val="0"/>
          <w:i w:val="0"/>
          <w:iCs w:val="0"/>
          <w:smallCaps w:val="0"/>
          <w:u w:val="none"/>
        </w:rPr>
        <w:t>celui dont l’unité est une partie</w:t>
        <w:br/>
        <w:t>aliquote, ou celui quiest cornmen-</w:t>
        <w:br/>
        <w:t>eurable avec son unité, par opposi-</w:t>
        <w:br/>
        <w:t xml:space="preserve">tion à </w:t>
      </w:r>
      <w:r>
        <w:rPr>
          <w:b w:val="0"/>
          <w:bCs w:val="0"/>
          <w:i/>
          <w:iCs/>
          <w:smallCaps w:val="0"/>
          <w:u w:val="none"/>
        </w:rPr>
        <w:t>pombre irrationnel,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>incommeusurable avec son unité :</w:t>
        <w:br/>
        <w:t>Arithmét.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RAUCITÉ, s. f. </w:t>
      </w:r>
      <w:r>
        <w:rPr>
          <w:b w:val="0"/>
          <w:bCs w:val="0"/>
          <w:i/>
          <w:iCs/>
          <w:smallCaps w:val="0"/>
          <w:u w:val="none"/>
        </w:rPr>
        <w:t>raucitas, raucedo,</w:t>
        <w:br/>
      </w:r>
      <w:r>
        <w:rPr>
          <w:b w:val="0"/>
          <w:bCs w:val="0"/>
          <w:i w:val="0"/>
          <w:iCs w:val="0"/>
          <w:smallCaps w:val="0"/>
          <w:u w:val="none"/>
        </w:rPr>
        <w:t>enrouemeut, rudesse ou àpreté de</w:t>
        <w:br/>
        <w:t>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B.AUQUK, adj. </w:t>
      </w:r>
      <w:r>
        <w:rPr>
          <w:b w:val="0"/>
          <w:bCs w:val="0"/>
          <w:i/>
          <w:iCs/>
          <w:smallCaps w:val="0"/>
          <w:u w:val="none"/>
        </w:rPr>
        <w:t>raucus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enroué ;</w:t>
        <w:br/>
        <w:t>eon rude et âpre de 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Ηλυον,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/>
          <w:bCs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radius,</w:t>
      </w:r>
      <w:r>
        <w:rPr>
          <w:b/>
          <w:bCs/>
          <w:i w:val="0"/>
          <w:iCs w:val="0"/>
          <w:smallCaps w:val="0"/>
          <w:u w:val="none"/>
        </w:rPr>
        <w:t xml:space="preserve"> deml-dia-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mètre du cercle, ou ligne liree dn</w:t>
        <w:br/>
        <w:t>centreaun point quelconque de la</w:t>
        <w:br/>
        <w:t>circonférence : Géom. —« le plus</w:t>
        <w:br/>
        <w:t>petit des deux os de l’avant-bras ,</w:t>
        <w:br/>
        <w:t>situé a coté et le long «lu cnbitus:</w:t>
        <w:br/>
        <w:t>Anat.—partie externe d’une corolle</w:t>
        <w:br/>
        <w:t>cornposée : Bot. — assemblage de</w:t>
        <w:br/>
        <w:t>petits osselets mousses et articulés</w:t>
        <w:br/>
        <w:t>qui soutiennent les nageoires des</w:t>
        <w:br/>
        <w:t>poissons malacoptérygiens : Icht.</w:t>
        <w:br/>
      </w:r>
      <w:r>
        <w:rPr>
          <w:b w:val="0"/>
          <w:bCs w:val="0"/>
          <w:i/>
          <w:iCs/>
          <w:smallCaps w:val="0"/>
          <w:u w:val="none"/>
        </w:rPr>
        <w:t>— Rayon. visuel,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part d'un ob-</w:t>
        <w:br/>
        <w:t>jet, et par le rnoyen duquel on voit</w:t>
        <w:br/>
        <w:t>cet objet : Opt. — ligne droite sui*</w:t>
        <w:br/>
        <w:t>vant laquelle l’œil se dirige ,en vi-</w:t>
        <w:br/>
        <w:t>sant sur un objet quelconque , au</w:t>
        <w:br/>
        <w:t>travers des pinnules d’une alidade :</w:t>
        <w:br/>
        <w:t>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RÉACTtF , s. m. dn verbe </w:t>
      </w:r>
      <w:r>
        <w:rPr>
          <w:b w:val="0"/>
          <w:bCs w:val="0"/>
          <w:i/>
          <w:iCs/>
          <w:smallCaps w:val="0"/>
          <w:u w:val="none"/>
        </w:rPr>
        <w:t>reago ,</w:t>
        <w:br/>
      </w:r>
      <w:r>
        <w:rPr>
          <w:b w:val="0"/>
          <w:bCs w:val="0"/>
          <w:i w:val="0"/>
          <w:iCs w:val="0"/>
          <w:smallCaps w:val="0"/>
          <w:u w:val="none"/>
        </w:rPr>
        <w:t>réagir, agir réciproquement ; nom</w:t>
        <w:br/>
        <w:t>que les chimistes donnent aitx</w:t>
        <w:br/>
        <w:t>moyens ou instrumens dont ils se</w:t>
        <w:br/>
        <w:t>servent pour analyser les corps ;</w:t>
        <w:br/>
        <w:t>tels sont lesacides , les alcalis, l’al-</w:t>
        <w:br/>
        <w:t>cohol , le feu , l’eau,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RÉACTI0N , s. f. </w:t>
      </w:r>
      <w:r>
        <w:rPr>
          <w:b w:val="0"/>
          <w:bCs w:val="0"/>
          <w:i/>
          <w:iCs/>
          <w:smallCaps w:val="0"/>
          <w:u w:val="none"/>
        </w:rPr>
        <w:t>reactia,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</w:t>
        <w:br/>
        <w:t>ou resistance qn’un corps oppose à</w:t>
        <w:br/>
        <w:t>un autre qui agit sur lui : c’est un</w:t>
        <w:br/>
        <w:t xml:space="preserve">axiome en physique, que </w:t>
      </w:r>
      <w:r>
        <w:rPr>
          <w:b w:val="0"/>
          <w:bCs w:val="0"/>
          <w:i/>
          <w:iCs/>
          <w:smallCaps w:val="0"/>
          <w:u w:val="none"/>
        </w:rPr>
        <w:t>Vaction</w:t>
        <w:br/>
        <w:t>egale toujoursla reaction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un</w:t>
        <w:br/>
        <w:t>cheval attelé à une voiture n’ern-</w:t>
        <w:br/>
        <w:t>ploie pas toute sa force pourl’en-</w:t>
        <w:br/>
        <w:t>traîner, mais seulement celle qui</w:t>
        <w:br/>
        <w:t>est nécessaire pour surmontér laré-</w:t>
        <w:br/>
        <w:t>sistance qu’elle luioppose; — es-</w:t>
        <w:br/>
        <w:t>pèce de mouvement qni tend à pre-</w:t>
        <w:br/>
        <w:t>venir ou à détrtiire les effcts de</w:t>
        <w:br/>
        <w:t>toute puissance nuisible appliquée</w:t>
        <w:br/>
        <w:t>à l’économie animale , et que cer-</w:t>
        <w:br/>
        <w:t>tains médecins ont attribué à ce</w:t>
        <w:br/>
        <w:t xml:space="preserve">qu’ils appeloient </w:t>
      </w:r>
      <w:r>
        <w:rPr>
          <w:b w:val="0"/>
          <w:bCs w:val="0"/>
          <w:i/>
          <w:iCs/>
          <w:smallCaps w:val="0"/>
          <w:u w:val="none"/>
        </w:rPr>
        <w:t>fiorce médicatrice</w:t>
        <w:br/>
        <w:t>de la nature, principe vegétal,ame,</w:t>
        <w:br/>
        <w:t>organisme,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RÉALGAR ou RÉALGAL,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oxy-</w:t>
        <w:br/>
        <w:t>de d’arsenic sulfuré ronge ;jquel-</w:t>
        <w:br/>
        <w:t>quefois orangé, translucide , élec-</w:t>
        <w:br/>
        <w:t>trique par frotteinent, volatil au</w:t>
        <w:br/>
        <w:t>feu , et. repandant une odeur d’ail</w:t>
        <w:br/>
        <w:t>et de soufre ; servant quelquefois</w:t>
        <w:br/>
        <w:t>â la teinture: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BÉATTRACTI0N, s. L de la par-</w:t>
        <w:br/>
        <w:t xml:space="preserve">ticule itératîve </w:t>
      </w:r>
      <w:r>
        <w:rPr>
          <w:b w:val="0"/>
          <w:bCs w:val="0"/>
          <w:i/>
          <w:iCs/>
          <w:smallCaps w:val="0"/>
          <w:u w:val="none"/>
        </w:rPr>
        <w:t xml:space="preserve">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d'attrac-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attraction ; action d’un corps</w:t>
        <w:br/>
        <w:t>actuellement électrique, par la-</w:t>
        <w:br/>
        <w:t>quelle il attire de nouveau un corps</w:t>
        <w:br/>
        <w:t>qu’il avoit déjà attiré , mais qu’il</w:t>
        <w:br/>
        <w:t>avoit ensuite repoussé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RÉCEPTACLE, s. ni. </w:t>
      </w:r>
      <w:r>
        <w:rPr>
          <w:b w:val="0"/>
          <w:bCs w:val="0"/>
          <w:i/>
          <w:iCs/>
          <w:smallCaps w:val="0"/>
          <w:u w:val="none"/>
        </w:rPr>
        <w:t>receptaculum,</w:t>
        <w:br/>
      </w:r>
      <w:r>
        <w:rPr>
          <w:b w:val="0"/>
          <w:bCs w:val="0"/>
          <w:i w:val="0"/>
          <w:iCs w:val="0"/>
          <w:smallCaps w:val="0"/>
          <w:u w:val="none"/>
        </w:rPr>
        <w:t>fond du calice auquel adlièrent les</w:t>
        <w:br/>
        <w:t>parties dc la fructification ; —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tieinternedu péricarpe, à laquelle</w:t>
        <w:br/>
        <w:t>la graine est attachée ; — parlie</w:t>
        <w:br/>
        <w:t>d’une lleur composée, où les fleu-</w:t>
        <w:br/>
        <w:t>rons et demi-fleurons sont fîxés</w:t>
        <w:br/>
        <w:t>immédiatement et d’une nianiere</w:t>
        <w:br/>
        <w:t>serrée ; Bot. — bassiu , réser-</w:t>
        <w:br/>
        <w:t>voir, conserve où plusieurs tnyaux</w:t>
        <w:br/>
        <w:t>de conduit se rendent , pour</w:t>
        <w:br/>
        <w:t>se distribuer ensuite en d'autres</w:t>
        <w:br/>
        <w:t xml:space="preserve">conduits. — </w:t>
      </w:r>
      <w:r>
        <w:rPr>
          <w:b w:val="0"/>
          <w:bCs w:val="0"/>
          <w:i/>
          <w:iCs/>
          <w:smallCaps w:val="0"/>
          <w:u w:val="none"/>
        </w:rPr>
        <w:t>Réceptacle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réser-</w:t>
        <w:br/>
        <w:t>voir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péquet , celui où aboutis-</w:t>
        <w:br/>
        <w:t>sent les vaisseaux qui absorbent ou</w:t>
        <w:br/>
        <w:t>pompent le chyle a la surface de</w:t>
        <w:br/>
        <w:t>rintestin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ReCHüTE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de 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itéra-</w:t>
        <w:br/>
        <w:t xml:space="preserve">tif, et de </w:t>
      </w:r>
      <w:r>
        <w:rPr>
          <w:b w:val="0"/>
          <w:bCs w:val="0"/>
          <w:i/>
          <w:iCs/>
          <w:smallCaps w:val="0"/>
          <w:u w:val="none"/>
        </w:rPr>
        <w:t>cadere,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to'mber; retour</w:t>
        <w:br/>
        <w:t>d’une maladie dont on n’étoit pas</w:t>
        <w:br/>
        <w:t>bien guéri.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RÉcIPÉ, s. m. mot latin (jui</w:t>
        <w:br/>
        <w:t xml:space="preserve">signifie </w:t>
      </w:r>
      <w:r>
        <w:rPr>
          <w:b w:val="0"/>
          <w:bCs w:val="0"/>
          <w:i/>
          <w:iCs/>
          <w:smallCaps w:val="0"/>
          <w:u w:val="none"/>
        </w:rPr>
        <w:t>prenez</w:t>
      </w:r>
      <w:r>
        <w:rPr>
          <w:b w:val="0"/>
          <w:bCs w:val="0"/>
          <w:i w:val="0"/>
          <w:iCs w:val="0"/>
          <w:smallCaps w:val="0"/>
          <w:u w:val="none"/>
        </w:rPr>
        <w:t xml:space="preserve"> ; ordonnance ou for-</w:t>
        <w:br/>
        <w:t>inule couteuant le remède que doit</w:t>
        <w:br/>
        <w:t>prendre un malade, et ainsi appe-</w:t>
        <w:br/>
        <w:t>lée parce qu’elle commence par</w:t>
        <w:br/>
        <w:t>ce mot latin, que les médecins</w:t>
        <w:br/>
        <w:t>abrègent en le marquant par un</w:t>
        <w:br/>
        <w:t xml:space="preserve">R tranché ainsi, </w:t>
      </w:r>
      <w:r>
        <w:rPr>
          <w:b w:val="0"/>
          <w:bCs w:val="0"/>
          <w:i/>
          <w:iCs/>
          <w:smallCaps w:val="0"/>
          <w:u w:val="none"/>
        </w:rPr>
        <w:t>ry</w:t>
      </w:r>
      <w:r>
        <w:rPr>
          <w:b w:val="0"/>
          <w:bCs w:val="0"/>
          <w:i w:val="0"/>
          <w:iCs w:val="0"/>
          <w:smallCaps w:val="0"/>
          <w:u w:val="none"/>
        </w:rPr>
        <w:t xml:space="preserve">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RÉCIPIENT , s. m. </w:t>
      </w:r>
      <w:r>
        <w:rPr>
          <w:b w:val="0"/>
          <w:bCs w:val="0"/>
          <w:i/>
          <w:iCs/>
          <w:smallCaps w:val="0"/>
          <w:u w:val="none"/>
        </w:rPr>
        <w:t>recipiens , re-</w:t>
        <w:br/>
        <w:t>ceptaculuin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vase qui sert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 </w:t>
      </w:r>
      <w:r>
        <w:rPr>
          <w:b w:val="0"/>
          <w:bCs w:val="0"/>
          <w:i w:val="0"/>
          <w:iCs w:val="0"/>
          <w:smallCaps w:val="0"/>
          <w:u w:val="none"/>
        </w:rPr>
        <w:t>rece-</w:t>
        <w:br/>
        <w:t>voir les produits d’une distillation :</w:t>
        <w:br/>
        <w:t>tels sont les flacons ou les ballons</w:t>
        <w:br/>
        <w:t>adaptés au col ou au bec des cor-</w:t>
        <w:br/>
        <w:t>nues , etc. Chim. — vaisseau</w:t>
        <w:br/>
        <w:t>qu’on place sur la platine d'une ma-</w:t>
        <w:br/>
        <w:t>chine pneumatique, et où Pon en-</w:t>
        <w:br/>
        <w:t>ferme les corps qd'on veut mettre</w:t>
        <w:br/>
        <w:t>dans le vide. On donne à ces vases</w:t>
        <w:br/>
        <w:t>la forme de voûte dans leur par-</w:t>
        <w:br/>
        <w:t>tie supérieure , et celle de cy-</w:t>
        <w:br/>
        <w:t>lindre dans le reste de leur lon-</w:t>
        <w:br/>
        <w:t>gueur, pour les mettre al’abri d’é-</w:t>
        <w:br/>
        <w:t>tre écrasés par la pression de Pair</w:t>
        <w:br/>
        <w:t>extérieur , lorsqu’on fait le vide :</w:t>
        <w:br/>
        <w:t>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RÉCLtNÉ , ÉE , adj. </w:t>
      </w:r>
      <w:r>
        <w:rPr>
          <w:b w:val="0"/>
          <w:bCs w:val="0"/>
          <w:i/>
          <w:iCs/>
          <w:smallCaps w:val="0"/>
          <w:u w:val="none"/>
        </w:rPr>
        <w:t>reclinatus,</w:t>
        <w:br/>
      </w:r>
      <w:r>
        <w:rPr>
          <w:b w:val="0"/>
          <w:bCs w:val="0"/>
          <w:i w:val="0"/>
          <w:iCs w:val="0"/>
          <w:smallCaps w:val="0"/>
          <w:u w:val="none"/>
        </w:rPr>
        <w:t>rabattu ; se dit des feuilles dont</w:t>
        <w:br/>
        <w:t>Je sommet est plus bas que la ba-</w:t>
        <w:br/>
        <w:t>se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REC0MP0SÉ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se dit en</w:t>
        <w:br/>
        <w:t>botanique des feuilles qui sont</w:t>
        <w:br/>
        <w:t>composées deux fois, ou qui ont</w:t>
        <w:br/>
        <w:t>un pétiüle commun , des pétioles</w:t>
        <w:br/>
        <w:t>immediats et des pétioles propres.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B.EC0MP0SER , v. act. de la par-</w:t>
        <w:br/>
        <w:t xml:space="preserve">ticule iterative </w:t>
      </w:r>
      <w:r>
        <w:rPr>
          <w:b w:val="0"/>
          <w:bCs w:val="0"/>
          <w:i/>
          <w:iCs/>
          <w:smallCaps w:val="0"/>
          <w:u w:val="none"/>
        </w:rPr>
        <w:t xml:space="preserve">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/>
          <w:iCs/>
          <w:smallCaps w:val="0"/>
          <w:u w:val="none"/>
        </w:rPr>
        <w:t>compo*</w:t>
        <w:br/>
        <w:t>no,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compose ; réunir les par-</w:t>
        <w:br/>
        <w:t>ties d’un corps qui avoient été</w:t>
        <w:br/>
        <w:t>séparées par quelque opération chi-</w:t>
        <w:br/>
        <w:t>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BÉcrÉMENT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recremen-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îurn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humeur qui , après avoir</w:t>
        <w:br/>
        <w:t>été séparée du satig , y est rcpor-</w:t>
        <w:br/>
        <w:t>tée pour différens usages ; telles</w:t>
        <w:br/>
        <w:t>sont la salive , la bile,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RÉCRÉMENTEUX , EUSE , OU RÉ*</w:t>
        <w:br/>
        <w:t xml:space="preserve">CRÉMENTITIEL, ELLE , adj. </w:t>
      </w:r>
      <w:r>
        <w:rPr>
          <w:b w:val="0"/>
          <w:bCs w:val="0"/>
          <w:i/>
          <w:iCs/>
          <w:smallCaps w:val="0"/>
          <w:u w:val="none"/>
        </w:rPr>
        <w:t>re-</w:t>
        <w:br/>
        <w:t>crementitius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clit des humeurs</w:t>
        <w:br/>
        <w:t>qui, apres avoir été séparées du</w:t>
        <w:br/>
        <w:t>sang, y sont reportées pour diffé*</w:t>
        <w:br/>
        <w:t xml:space="preserve">rens usages.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Βεοηεμεντ.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RECTANGLE, S. Hl. et adj. </w:t>
      </w:r>
      <w:r>
        <w:rPr>
          <w:b w:val="0"/>
          <w:bCs w:val="0"/>
          <w:i/>
          <w:iCs/>
          <w:smallCaps w:val="0"/>
          <w:u w:val="none"/>
        </w:rPr>
        <w:t>rectan-</w:t>
        <w:br/>
        <w:t xml:space="preserve">gulus, </w:t>
      </w:r>
      <w:r>
        <w:rPr>
          <w:b w:val="0"/>
          <w:bCs w:val="0"/>
          <w:i w:val="0"/>
          <w:iCs w:val="0"/>
          <w:smallCaps w:val="0"/>
          <w:u w:val="none"/>
        </w:rPr>
        <w:t>nont du triangle qui a un</w:t>
        <w:br/>
        <w:t>angle droit ; — paraliélogramme</w:t>
        <w:br/>
        <w:t>qui a ses quatre ungles droits,</w:t>
        <w:br/>
        <w:t>et ses côtés opposés égaux : Géorn.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RECTIFICATION , S. L de </w:t>
      </w:r>
      <w:r>
        <w:rPr>
          <w:b w:val="0"/>
          <w:bCs w:val="0"/>
          <w:i/>
          <w:iCs/>
          <w:smallCaps w:val="0"/>
          <w:u w:val="none"/>
        </w:rPr>
        <w:t>rectus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droit, et </w:t>
      </w:r>
      <w:r>
        <w:rPr>
          <w:b w:val="0"/>
          <w:bCs w:val="0"/>
          <w:i/>
          <w:iCs/>
          <w:smallCaps w:val="0"/>
          <w:u w:val="none"/>
        </w:rPr>
        <w:t>defacio,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espèce</w:t>
        <w:br/>
        <w:t>de distillation par laquelle on pu*</w:t>
        <w:br/>
        <w:t>rifie les liquides, soit qd'on en sé-</w:t>
        <w:br/>
        <w:t>pare (I e plus volatils qui les altèrent,</w:t>
        <w:br/>
        <w:t>soit qd'on les volatilise eux-mémes</w:t>
        <w:br/>
        <w:t>pour les isoler des rnatières fixes</w:t>
        <w:br/>
        <w:t>qui les rendoient impurs : Chim.</w:t>
        <w:br/>
      </w:r>
      <w:r>
        <w:rPr>
          <w:b w:val="0"/>
          <w:bCs w:val="0"/>
          <w:i/>
          <w:iCs/>
          <w:smallCaps w:val="0"/>
          <w:u w:val="none"/>
        </w:rPr>
        <w:t>— Rectification d’une courbe,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l’art</w:t>
        <w:br/>
        <w:t>de trouver une ligne droite dont</w:t>
        <w:br/>
        <w:t>la longueur soit égale a cette</w:t>
        <w:br/>
        <w:t>courbe ; branche de la géomé-</w:t>
        <w:br/>
        <w:t>trie dans laquelle le calcul inté-</w:t>
        <w:br/>
        <w:t>gral ou la méthode inverse des</w:t>
        <w:br/>
        <w:t>fluNions est d’un grand usage :</w:t>
        <w:br/>
        <w:t>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ReCTILIGNE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rectiliIIeus ,</w:t>
        <w:br/>
      </w:r>
      <w:r>
        <w:rPr>
          <w:b w:val="0"/>
          <w:bCs w:val="0"/>
          <w:i w:val="0"/>
          <w:iCs w:val="0"/>
          <w:smallCaps w:val="0"/>
          <w:u w:val="none"/>
        </w:rPr>
        <w:t>figure terminée par des lignes droi-</w:t>
        <w:br/>
        <w:t xml:space="preserve">tes </w:t>
      </w:r>
      <w:r>
        <w:rPr>
          <w:b w:val="0"/>
          <w:bCs w:val="0"/>
          <w:i/>
          <w:iCs/>
          <w:smallCaps w:val="0"/>
          <w:u w:val="none"/>
        </w:rPr>
        <w:t>C rectis Uneis*}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RECTIU6CULE, adj. </w:t>
      </w:r>
      <w:r>
        <w:rPr>
          <w:b w:val="0"/>
          <w:bCs w:val="0"/>
          <w:i/>
          <w:iCs/>
          <w:smallCaps w:val="0"/>
          <w:u w:val="none"/>
        </w:rPr>
        <w:t>rectiusculus,</w:t>
        <w:br/>
      </w:r>
      <w:r>
        <w:rPr>
          <w:b w:val="0"/>
          <w:bCs w:val="0"/>
          <w:i w:val="0"/>
          <w:iCs w:val="0"/>
          <w:smallCaps w:val="0"/>
          <w:u w:val="none"/>
        </w:rPr>
        <w:t>presque droit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RECTUM, s. m. mot latin qui si-</w:t>
        <w:br/>
        <w:t>gnifie droit ; troisième portion ou</w:t>
        <w:br/>
        <w:t>prolongement du grosintestin dans</w:t>
        <w:br/>
        <w:t>îe bassin, où il descénd directe-</w:t>
        <w:br/>
        <w:t>ment devant la face interne et laté-</w:t>
        <w:br/>
        <w:t>rale gauche du sacrum , et se ter»</w:t>
        <w:br/>
        <w:t>mine a PeNtrémité du coccyx par</w:t>
        <w:br/>
        <w:t>une ouverture ciradaire, resser*</w:t>
        <w:br/>
        <w:t>rée et soutenue par des muscles,</w:t>
        <w:br/>
        <w:t>à laquelle on donne le nom d'a-</w:t>
        <w:br/>
        <w:t>nus ou de fondement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RÉCURRENT , adj. </w:t>
      </w:r>
      <w:r>
        <w:rPr>
          <w:b w:val="0"/>
          <w:bCs w:val="0"/>
          <w:i/>
          <w:iCs/>
          <w:smallCaps w:val="0"/>
          <w:u w:val="none"/>
        </w:rPr>
        <w:t>recurrens</w:t>
      </w:r>
      <w:r>
        <w:rPr>
          <w:b w:val="0"/>
          <w:bCs w:val="0"/>
          <w:i w:val="0"/>
          <w:iCs w:val="0"/>
          <w:smallCaps w:val="0"/>
          <w:u w:val="none"/>
        </w:rPr>
        <w:t>; qui</w:t>
        <w:br/>
        <w:t>remonte , qui rebrousse chemin ;</w:t>
        <w:br/>
      </w:r>
      <w:r>
        <w:rPr>
          <w:b w:val="0"/>
          <w:bCs w:val="0"/>
          <w:i/>
          <w:iCs/>
          <w:smallCaps w:val="0"/>
          <w:u w:val="none"/>
        </w:rPr>
        <w:t>artères récurrentes,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branclies de</w:t>
        <w:br/>
        <w:t>la cubitale et de la radiale qui se</w:t>
        <w:br/>
        <w:t>rendent de bas en haut, autour des</w:t>
        <w:br/>
        <w:t xml:space="preserve">condyles de l’bumérus ; — </w:t>
      </w:r>
      <w:r>
        <w:rPr>
          <w:b w:val="0"/>
          <w:bCs w:val="0"/>
          <w:i/>
          <w:iCs/>
          <w:smallCaps w:val="0"/>
          <w:u w:val="none"/>
        </w:rPr>
        <w:t>nerfs</w:t>
        <w:br/>
        <w:t>récurrens,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rameaux considérables</w:t>
        <w:br/>
        <w:t>fournis par le nerf pneumogastri-</w:t>
        <w:br/>
        <w:t>que ou de la huitième paire , quand</w:t>
        <w:br/>
        <w:t>il est parvenu dans la poitrine ,</w:t>
        <w:br/>
        <w:t>dont l’un, à droite , embrasse Par-</w:t>
        <w:br/>
        <w:t>tère soticlavière, cn manière d’anse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ou d’écharpe, et l’autre, à gau-</w:t>
        <w:br/>
        <w:t>che , faît de méme â la crosse de</w:t>
        <w:br/>
        <w:t>l’aorte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REDONDANCE , S. L </w:t>
      </w:r>
      <w:r>
        <w:rPr>
          <w:b w:val="0"/>
          <w:bCs w:val="0"/>
          <w:i/>
          <w:iCs/>
          <w:smallCaps w:val="0"/>
          <w:u w:val="none"/>
        </w:rPr>
        <w:t>reduIIdan-</w:t>
        <w:br/>
        <w:t>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plénitude , superfluité , trop</w:t>
        <w:br/>
        <w:t>grande abondance des humeurs :</w:t>
        <w:br/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PEDOUBLEMENT , S. m. </w:t>
      </w:r>
      <w:r>
        <w:rPr>
          <w:b w:val="0"/>
          <w:bCs w:val="0"/>
          <w:i/>
          <w:iCs/>
          <w:smallCaps w:val="0"/>
          <w:u w:val="none"/>
        </w:rPr>
        <w:t>exacer-</w:t>
        <w:br/>
        <w:t>batio,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accroissement ou augmen-</w:t>
        <w:br/>
        <w:t>tation périodique ou irrégulière</w:t>
        <w:br/>
        <w:t>d’une fîèvre continue.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BEDRESSÉ , ÉE , fldj. de 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ite-</w:t>
        <w:br/>
        <w:t xml:space="preserve">ratif, et de </w:t>
      </w:r>
      <w:r>
        <w:rPr>
          <w:b w:val="0"/>
          <w:bCs w:val="0"/>
          <w:i/>
          <w:iCs/>
          <w:smallCaps w:val="0"/>
          <w:u w:val="none"/>
        </w:rPr>
        <w:t>direclus,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droit ; nom</w:t>
        <w:br/>
        <w:t>des parties des plantes qui , dé-</w:t>
        <w:br/>
        <w:t>viant d’abord par leur partie infé-</w:t>
        <w:br/>
        <w:t>rieure de leur point d’origine,</w:t>
        <w:br/>
        <w:t>se relèvent ensuite par leur cour-</w:t>
        <w:br/>
        <w:t>bure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BÉDUCTION , s. f. </w:t>
      </w:r>
      <w:r>
        <w:rPr>
          <w:b w:val="0"/>
          <w:bCs w:val="0"/>
          <w:i/>
          <w:iCs/>
          <w:smallCaps w:val="0"/>
          <w:u w:val="none"/>
        </w:rPr>
        <w:t>reducüc , re-</w:t>
        <w:br/>
        <w:t>posiiio , restitutio,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opéiation de</w:t>
        <w:br/>
        <w:t>chirurgie par laquelle on remet à</w:t>
        <w:br/>
        <w:t>Jeur place lesos luxés ou fracturés,</w:t>
        <w:br/>
        <w:t>et par laquelle on fait rentrer les</w:t>
        <w:br/>
        <w:t>parties molles dans leurs cavités ;</w:t>
        <w:br/>
        <w:t>par exemple , l’intestin , Pépi-</w:t>
        <w:br/>
        <w:t>ploon, etc. dans les différentes</w:t>
        <w:br/>
        <w:t>espèces de hernies;—opération</w:t>
        <w:br/>
        <w:t>chimiquc par laquelle on faitre-</w:t>
        <w:br/>
        <w:t>paroitre les oxydes des métaux</w:t>
        <w:br/>
        <w:t>sous leur forrne métallique , en</w:t>
        <w:br/>
        <w:t>leur enlevant l’oxygène : ce n’estâ</w:t>
        <w:br/>
        <w:t>propremcnt parler qu’une désoxy-</w:t>
        <w:br/>
        <w:t>danon : Chim. — évaluation des</w:t>
        <w:br/>
        <w:t>poids, mesurcs , monnoies ancien-</w:t>
        <w:br/>
        <w:t>nes, en poids , mesures, monnoies</w:t>
        <w:br/>
        <w:t>nouvelles: Àrithm.—opération par</w:t>
        <w:br/>
        <w:t>laqnelle on simplifie le.s expressions</w:t>
        <w:br/>
        <w:t>analytiques , en effaçant les termes</w:t>
        <w:br/>
        <w:t>qui se détruisent, en supprimant</w:t>
        <w:br/>
        <w:t>des facteurs communs, et en ajou-</w:t>
        <w:br/>
        <w:t>tant les coefliciens des termes sem-</w:t>
        <w:br/>
        <w:t>blables, et précédés de inêine</w:t>
        <w:br/>
        <w:t>signe : Algèb. — différence cntre</w:t>
        <w:br/>
        <w:t>Ja longituded’uneplanète dans son</w:t>
        <w:br/>
        <w:t>orbite, et sa longitude réduite àl’é-</w:t>
        <w:br/>
        <w:t>cliptique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RÉFLÉCHI IE,adj. de </w:t>
      </w:r>
      <w:r>
        <w:rPr>
          <w:b w:val="0"/>
          <w:bCs w:val="0"/>
          <w:i/>
          <w:iCs/>
          <w:smallCaps w:val="0"/>
          <w:u w:val="none"/>
        </w:rPr>
        <w:t>retro,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enar-</w:t>
        <w:br/>
        <w:t xml:space="preserve">rière , et dc </w:t>
      </w:r>
      <w:r>
        <w:rPr>
          <w:b w:val="0"/>
          <w:bCs w:val="0"/>
          <w:i/>
          <w:iCs/>
          <w:smallCaps w:val="0"/>
          <w:u w:val="none"/>
        </w:rPr>
        <w:t>flecto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fléchis ; </w:t>
      </w:r>
      <w:r>
        <w:rPr>
          <w:b w:val="0"/>
          <w:bCs w:val="0"/>
          <w:i/>
          <w:iCs/>
          <w:smallCaps w:val="0"/>
          <w:u w:val="none"/>
        </w:rPr>
        <w:t>mou-</w:t>
        <w:br/>
        <w:t>vement rdflechi,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d*un corps</w:t>
        <w:br/>
        <w:t>élastique qui , rencontrant un obs-</w:t>
        <w:br/>
        <w:t>tacle insurmontable , rebrousse</w:t>
        <w:br/>
        <w:t>çhcmin , et rejaillit apres le choc ;</w:t>
        <w:br/>
        <w:t>tel est le mouvemcnt d’une balle</w:t>
        <w:br/>
        <w:t>de paumc, d’une boule d’ivoire,</w:t>
        <w:br/>
        <w:t xml:space="preserve">etc. Mécan. — </w:t>
      </w:r>
      <w:r>
        <w:rPr>
          <w:b w:val="0"/>
          <w:bCs w:val="0"/>
          <w:i/>
          <w:iCs/>
          <w:smallCaps w:val="0"/>
          <w:u w:val="none"/>
        </w:rPr>
        <w:t>rayon réflechi,</w:t>
        <w:br/>
      </w:r>
      <w:r>
        <w:rPr>
          <w:b w:val="0"/>
          <w:bCs w:val="0"/>
          <w:i w:val="0"/>
          <w:iCs w:val="0"/>
          <w:smallCaps w:val="0"/>
          <w:u w:val="none"/>
        </w:rPr>
        <w:t>rayon de lumière qui rejaillit sui-</w:t>
        <w:br/>
        <w:t>vant une direction différente de</w:t>
        <w:br/>
        <w:t>celle qu’ilavoit auparavant, par la</w:t>
        <w:br/>
        <w:t>encontre d’une surface impéné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trable : Optique. — nom des parfies</w:t>
        <w:br/>
        <w:t>des plantes rabattues en dehors,</w:t>
        <w:br/>
        <w:t>non par une arcuation sirnple et</w:t>
        <w:br/>
        <w:t>continue, mais par une courbure</w:t>
        <w:br/>
        <w:t>et flexion subite , en faisant angle</w:t>
        <w:br/>
        <w:t>avcc le support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BÉFLENIBiLITÉ , s. f’. de </w:t>
      </w:r>
      <w:r>
        <w:rPr>
          <w:b w:val="0"/>
          <w:bCs w:val="0"/>
          <w:i/>
          <w:iCs/>
          <w:smallCaps w:val="0"/>
          <w:u w:val="none"/>
        </w:rPr>
        <w:t>retro,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arrière , de </w:t>
      </w:r>
      <w:r>
        <w:rPr>
          <w:b w:val="0"/>
          <w:bCs w:val="0"/>
          <w:i/>
          <w:iCs/>
          <w:smallCaps w:val="0"/>
          <w:u w:val="none"/>
        </w:rPr>
        <w:t>flecto,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replie , et</w:t>
        <w:br/>
        <w:t>d’</w:t>
      </w:r>
      <w:r>
        <w:rPr>
          <w:b w:val="0"/>
          <w:bCs w:val="0"/>
          <w:i/>
          <w:iCs/>
          <w:smallCaps w:val="0"/>
          <w:u w:val="none"/>
        </w:rPr>
        <w:t>habilitas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facilité , capacité ; pro-</w:t>
        <w:br/>
        <w:t>priété qu'ont les corps élastiques</w:t>
        <w:br/>
        <w:t>de rejaillir , lorsqd'ils rencontrent</w:t>
        <w:br/>
        <w:t>un obstaclc insurmontable qui lcs</w:t>
        <w:br/>
        <w:t>empêclie de passer outre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RÉFLENIBLE , adj. </w:t>
      </w:r>
      <w:r>
        <w:rPr>
          <w:b w:val="0"/>
          <w:bCs w:val="0"/>
          <w:i/>
          <w:iCs/>
          <w:smallCaps w:val="0"/>
          <w:u w:val="none"/>
        </w:rPr>
        <w:t>reflectipotens,</w:t>
        <w:br/>
      </w:r>
      <w:r>
        <w:rPr>
          <w:b w:val="0"/>
          <w:bCs w:val="0"/>
          <w:i w:val="0"/>
          <w:iCs w:val="0"/>
          <w:smallCaps w:val="0"/>
          <w:u w:val="none"/>
        </w:rPr>
        <w:t>propre a être réfléchi.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RÉFLEXION, s. f. </w:t>
      </w:r>
      <w:r>
        <w:rPr>
          <w:b w:val="0"/>
          <w:bCs w:val="0"/>
          <w:i/>
          <w:iCs/>
          <w:smallCaps w:val="0"/>
          <w:u w:val="none"/>
        </w:rPr>
        <w:t>refiexio , reper-</w:t>
        <w:br/>
        <w:t>cussio,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tressaillementd’un corps qui</w:t>
        <w:br/>
        <w:t>tombe sur un autre qu’il ne peut ni</w:t>
        <w:br/>
        <w:t>traverser ni mouvoir ; — réverbé-</w:t>
        <w:br/>
        <w:t>ration de la lumière pnr tous les</w:t>
        <w:br/>
        <w:t>corps polis qu’ellenepeut penétrer :</w:t>
        <w:br/>
        <w:t>Çatoptriq.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BÉFRACTAIRE , adj. dti lntîn </w:t>
      </w:r>
      <w:r>
        <w:rPr>
          <w:b w:val="0"/>
          <w:bCs w:val="0"/>
          <w:i/>
          <w:iCs/>
          <w:smallCaps w:val="0"/>
          <w:u w:val="none"/>
        </w:rPr>
        <w:t>re-</w:t>
        <w:br/>
        <w:t>fragor,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résiste ; norn des sub-</w:t>
        <w:br/>
        <w:t>stance.s minéralcs qui ne peuvent</w:t>
        <w:br/>
        <w:t>se fondre , ou qui ne se fondent</w:t>
        <w:br/>
        <w:t xml:space="preserve">que très-difficilement ; </w:t>
      </w:r>
      <w:r>
        <w:rPr>
          <w:b w:val="0"/>
          <w:bCs w:val="0"/>
          <w:i/>
          <w:iCs/>
          <w:smallCaps w:val="0"/>
          <w:u w:val="none"/>
        </w:rPr>
        <w:t>rnine re-</w:t>
        <w:br/>
        <w:t>fractciiœ , creuset rejïactaire.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BÉFRACTI0N, S. f. de </w:t>
      </w:r>
      <w:r>
        <w:rPr>
          <w:b w:val="0"/>
          <w:bCs w:val="0"/>
          <w:i/>
          <w:iCs/>
          <w:smallCaps w:val="0"/>
          <w:u w:val="none"/>
        </w:rPr>
        <w:t xml:space="preserve">retro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βΠ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arrière, et de </w:t>
      </w:r>
      <w:r>
        <w:rPr>
          <w:b w:val="0"/>
          <w:bCs w:val="0"/>
          <w:i/>
          <w:iCs/>
          <w:smallCaps w:val="0"/>
          <w:u w:val="none"/>
        </w:rPr>
        <w:t>frango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romps;</w:t>
        <w:br/>
        <w:t>détour ou changement de direction</w:t>
        <w:br/>
        <w:t>qui arrive â un corps, lorsqu’il</w:t>
        <w:br/>
        <w:t>passe dans un milieu plus dense ou</w:t>
        <w:br/>
        <w:t>phis rare que eelui d’où il est sorti;</w:t>
        <w:br/>
        <w:t>mouvement par lequel il s’apprcche</w:t>
        <w:br/>
        <w:t>de la parallèle, en passant d’un</w:t>
        <w:br/>
        <w:t>milieu plus rare dans un milicu</w:t>
        <w:br/>
        <w:t>plus dense , comme de l’air dans</w:t>
        <w:br/>
        <w:t>l’eau , et par lequel il s'approche</w:t>
        <w:br/>
        <w:t>au contraire de la perpendiculaire,</w:t>
        <w:br/>
        <w:t>en passant d’un milieu plus dense</w:t>
        <w:br/>
        <w:t>dansun milieu plusrare : Mecaniq.</w:t>
        <w:br/>
      </w:r>
      <w:r>
        <w:rPr>
          <w:b w:val="0"/>
          <w:bCs w:val="0"/>
          <w:i/>
          <w:iCs/>
          <w:smallCaps w:val="0"/>
          <w:u w:val="none"/>
        </w:rPr>
        <w:t>— RéfractioII de la lumière,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chan-</w:t>
        <w:br/>
        <w:t>gement de direction qtii arrive a un</w:t>
        <w:br/>
        <w:t>rayon de lumière quandil traverse</w:t>
        <w:br/>
        <w:t>des milieux de différentc densité;</w:t>
        <w:br/>
        <w:t>mouvement dont les lois sontop-</w:t>
        <w:br/>
        <w:t>posées à cclles de la refraction des</w:t>
        <w:br/>
        <w:t>corps ordinaires ; car la lumière</w:t>
        <w:br/>
        <w:t>s’approche de la perpendiculaire</w:t>
        <w:br/>
        <w:t>en passant d’un rnilieu plus rare</w:t>
        <w:br/>
        <w:t xml:space="preserve">dans un rnilieu plus dense. — </w:t>
      </w:r>
      <w:r>
        <w:rPr>
          <w:b w:val="0"/>
          <w:bCs w:val="0"/>
          <w:i/>
          <w:iCs/>
          <w:smallCaps w:val="0"/>
          <w:u w:val="none"/>
        </w:rPr>
        <w:t>Re-</w:t>
        <w:br/>
        <w:t>fraction, astronomique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change-</w:t>
        <w:br/>
        <w:t>ment de dircction qui arrive anx</w:t>
        <w:br/>
        <w:t>rayons desastres quandils passent</w:t>
        <w:br/>
        <w:t>obliquement dans l’atmosphère de</w:t>
        <w:br/>
        <w:t>la terre ;—phénomène qui fait</w:t>
        <w:br/>
        <w:t>que les corps lumineuN paroissent</w:t>
        <w:br/>
        <w:t>plus élevés de 33 minutes au dessus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cle Phorizon , qu’ilsne sont réelle-</w:t>
        <w:br/>
        <w:t>ment ; d’où il suit que nous ne</w:t>
        <w:br/>
        <w:t>voyons jamais le vrai lever ni le</w:t>
        <w:br/>
        <w:t>vrai coucher du soleil ; que les as-</w:t>
        <w:br/>
        <w:t>tres paroissent plus rapprochés les</w:t>
        <w:br/>
        <w:t>iins des autres, que ie disque du</w:t>
        <w:br/>
        <w:t>soleil et de la lnne prend en appa-</w:t>
        <w:br/>
        <w:t>rence une formc ovale, etc.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RéfRA</w:t>
      </w:r>
      <w:r>
        <w:rPr>
          <w:b w:val="0"/>
          <w:bCs w:val="0"/>
          <w:i w:val="0"/>
          <w:iCs w:val="0"/>
          <w:smallCaps w:val="0"/>
          <w:u w:val="none"/>
        </w:rPr>
        <w:t xml:space="preserve"> NdBiLITÉ , s. f. du verbe</w:t>
        <w:br/>
      </w:r>
      <w:r>
        <w:rPr>
          <w:b w:val="0"/>
          <w:bCs w:val="0"/>
          <w:i/>
          <w:iCs/>
          <w:smallCaps w:val="0"/>
          <w:u w:val="none"/>
        </w:rPr>
        <w:t>refringere,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propriété qu’ont les</w:t>
        <w:br/>
        <w:t>corps de changer de direction , en</w:t>
        <w:br/>
        <w:t>traversant obliquement dcs miiieux</w:t>
        <w:br/>
        <w:t>différens , ou qui opposent des ré-</w:t>
        <w:br/>
        <w:t>sistances différentes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RÉFRANGIBLE , adj. </w:t>
      </w:r>
      <w:r>
        <w:rPr>
          <w:b w:val="0"/>
          <w:bCs w:val="0"/>
          <w:i/>
          <w:iCs/>
          <w:smallCaps w:val="0"/>
          <w:u w:val="none"/>
        </w:rPr>
        <w:t>tefringi po-</w:t>
        <w:br/>
        <w:t>tens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susceptible de réfrac-</w:t>
        <w:br/>
        <w:t>tion : Phy-s.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BÉFRIGÉRANT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ANTE , s. et adj.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refrigero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rafraîchis ; qui a la</w:t>
        <w:br/>
        <w:t>propriété de rafraichir ; — vaisséau</w:t>
        <w:br/>
        <w:t>de cuivre qui entoure le chapiteau</w:t>
        <w:br/>
        <w:t>d’un alambic, et qu’on remplit</w:t>
        <w:br/>
        <w:t>d'eau froidc pour presser la con-</w:t>
        <w:br/>
        <w:t>densation dcs vapeurs qui s’élèvent</w:t>
        <w:br/>
        <w:t>des matières mises à distiller ; —</w:t>
        <w:br/>
        <w:t>pièce qui commenceà n’etre plus</w:t>
        <w:br/>
        <w:t>guère d’usage, parce qu’on a re-</w:t>
        <w:br/>
        <w:t>marqué qite la distillation ne va</w:t>
        <w:br/>
        <w:t>bien que lorsque le chapiteau de</w:t>
        <w:br/>
        <w:t>l’alanibic est presque aussi chaud</w:t>
        <w:br/>
        <w:t>que la cucurbite ou Palambic :</w:t>
        <w:br/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RÉFRIGÉRATIF, </w:t>
      </w:r>
      <w:r>
        <w:rPr>
          <w:b w:val="0"/>
          <w:bCs w:val="0"/>
          <w:i w:val="0"/>
          <w:iCs w:val="0"/>
          <w:smallCaps/>
          <w:u w:val="none"/>
        </w:rPr>
        <w:t>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adjecf. de</w:t>
        <w:br/>
      </w:r>
      <w:r>
        <w:rPr>
          <w:b w:val="0"/>
          <w:bCs w:val="0"/>
          <w:i/>
          <w:iCs/>
          <w:smallCaps w:val="0"/>
          <w:u w:val="none"/>
        </w:rPr>
        <w:t>tefiigero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rafraîchis ; nom des</w:t>
        <w:br/>
        <w:t>alimens et des médicamens qui ont</w:t>
        <w:br/>
        <w:t>la propriété dc rafraîchirles parties</w:t>
        <w:br/>
        <w:t>intérieures du corps : Anat.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BÉFRIGÉRATION , S. f. </w:t>
      </w:r>
      <w:r>
        <w:rPr>
          <w:b w:val="0"/>
          <w:bCs w:val="0"/>
          <w:i/>
          <w:iCs/>
          <w:smallCaps w:val="0"/>
          <w:u w:val="none"/>
        </w:rPr>
        <w:t>refrige-</w:t>
        <w:br/>
        <w:t>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refroiiHssement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RÉFRINGENT, ENTE,adj. </w:t>
      </w:r>
      <w:r>
        <w:rPr>
          <w:b w:val="0"/>
          <w:bCs w:val="0"/>
          <w:i/>
          <w:iCs/>
          <w:smallCaps w:val="0"/>
          <w:u w:val="none"/>
        </w:rPr>
        <w:t>refirin-</w:t>
        <w:br/>
        <w:t>gelis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cause une réfraction;</w:t>
        <w:br/>
        <w:t>se dit de foures les substances' qui</w:t>
        <w:br/>
        <w:t>occasionnent la réfraction des corps.</w:t>
        <w:br/>
        <w:t>Toutes lessubstances transparentes</w:t>
        <w:br/>
        <w:t>peuverit réfracter ia lumière : Phys.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RkgALE,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f. regalis,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reix,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/>
          <w:iCs/>
          <w:smallCaps w:val="0"/>
          <w:u w:val="none"/>
        </w:rPr>
        <w:t>regis,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roi ; royalc , de roi ;</w:t>
        <w:br/>
      </w:r>
      <w:r>
        <w:rPr>
          <w:b w:val="0"/>
          <w:bCs w:val="0"/>
          <w:i/>
          <w:iCs/>
          <w:smallCaps w:val="0"/>
          <w:u w:val="none"/>
        </w:rPr>
        <w:t>— eau régale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liquide ainsi appelé</w:t>
        <w:br/>
        <w:t>parce qu’il a la propriété de dis-</w:t>
        <w:br/>
        <w:t>soudre l’or , le roi des méîaux ;</w:t>
        <w:br/>
        <w:t>acide nitro-muriatique des chimis-</w:t>
        <w:br/>
        <w:t>les modernes.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BÉGÉNÉRATI0N , S. f. </w:t>
      </w:r>
      <w:r>
        <w:rPr>
          <w:b w:val="0"/>
          <w:bCs w:val="0"/>
          <w:i/>
          <w:iCs/>
          <w:smallCaps w:val="0"/>
          <w:u w:val="none"/>
        </w:rPr>
        <w:t>regeneratio,</w:t>
        <w:br/>
        <w:t>reproductio,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reproduction.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SALINGÉNÉSIE.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BÉGIME, ,s. m. </w:t>
      </w:r>
      <w:r>
        <w:rPr>
          <w:b w:val="0"/>
          <w:bCs w:val="0"/>
          <w:i/>
          <w:iCs/>
          <w:smallCaps w:val="0"/>
          <w:u w:val="none"/>
        </w:rPr>
        <w:t>regimen,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</w:t>
        <w:br/>
      </w:r>
      <w:r>
        <w:rPr>
          <w:b w:val="0"/>
          <w:bCs w:val="0"/>
          <w:i/>
          <w:iCs/>
          <w:smallCaps w:val="0"/>
          <w:u w:val="none"/>
        </w:rPr>
        <w:t>regere</w:t>
      </w:r>
      <w:r>
        <w:rPr>
          <w:b w:val="0"/>
          <w:bCs w:val="0"/>
          <w:i w:val="0"/>
          <w:iCs w:val="0"/>
          <w:smallCaps w:val="0"/>
          <w:u w:val="none"/>
        </w:rPr>
        <w:t>, gouverner; manièredevi-</w:t>
        <w:br/>
        <w:t>vre, qui consiste dans Pusage sage</w:t>
        <w:br/>
        <w:t>et modéré et dans le choix des cho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ses propres au rétablissement ou la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conservation.de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la santé : Hygièn.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BÉGION, s. f. </w:t>
      </w:r>
      <w:r>
        <w:rPr>
          <w:b w:val="0"/>
          <w:bCs w:val="0"/>
          <w:i/>
          <w:iCs/>
          <w:smallCaps w:val="0"/>
          <w:u w:val="none"/>
        </w:rPr>
        <w:t>regio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pays, con-</w:t>
        <w:br/>
        <w:t>trée ; nom des quatre parties car-</w:t>
        <w:br/>
        <w:t>dinales du monde , qu’on appelle</w:t>
        <w:br/>
        <w:t>anssi plages : Astr. —norn des trois</w:t>
        <w:br/>
        <w:t>couches de Patmosphère, qu’on</w:t>
        <w:br/>
        <w:t xml:space="preserve">divisc en basse </w:t>
      </w:r>
      <w:r>
        <w:rPr>
          <w:b w:val="0"/>
          <w:bCs w:val="0"/>
          <w:i/>
          <w:iCs/>
          <w:smallCaps w:val="0"/>
          <w:u w:val="none"/>
        </w:rPr>
        <w:t>région,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cclle où.</w:t>
        <w:br/>
        <w:t xml:space="preserve">noiis rcspirons ; en inoyenne </w:t>
      </w:r>
      <w:r>
        <w:rPr>
          <w:b w:val="0"/>
          <w:bCs w:val="0"/>
          <w:i/>
          <w:iCs/>
          <w:smallCaps w:val="0"/>
          <w:u w:val="none"/>
        </w:rPr>
        <w:t>ré-</w:t>
        <w:br/>
        <w:t>gion,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où résident les nuagce</w:t>
        <w:br/>
        <w:t>et où se forment lcsmétéores; et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>régioh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supérieure , celle qui cst</w:t>
        <w:br/>
        <w:t>au dessus des plus hautes monta-</w:t>
        <w:br/>
        <w:t>gnes et où règne une sérénité per-</w:t>
        <w:br/>
        <w:t>pétuelle : Pliysiq. — espace déter-</w:t>
        <w:br/>
        <w:t>miné de la surface ducôrps etdes</w:t>
        <w:br/>
        <w:t>os , auquel correspondent différen-</w:t>
        <w:br/>
        <w:t>tes parties.—</w:t>
      </w:r>
      <w:r>
        <w:rPr>
          <w:b w:val="0"/>
          <w:bCs w:val="0"/>
          <w:i/>
          <w:iCs/>
          <w:smallCaps w:val="0"/>
          <w:u w:val="none"/>
        </w:rPr>
        <w:t>Région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épigastrique ,</w:t>
        <w:br/>
      </w:r>
      <w:r>
        <w:rPr>
          <w:b w:val="0"/>
          <w:bCs w:val="0"/>
          <w:i/>
          <w:iCs/>
          <w:smallCaps w:val="0"/>
          <w:u w:val="none"/>
        </w:rPr>
        <w:t>region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ombilicale , </w:t>
      </w:r>
      <w:r>
        <w:rPr>
          <w:b w:val="0"/>
          <w:bCs w:val="0"/>
          <w:i/>
          <w:iCs/>
          <w:smallCaps w:val="0"/>
          <w:u w:val="none"/>
        </w:rPr>
        <w:t>regioiI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hypogas-</w:t>
        <w:br/>
        <w:t>trique, etc.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IÎEGISTRES, s. m. plur. </w:t>
      </w:r>
      <w:r>
        <w:rPr>
          <w:b w:val="0"/>
          <w:bCs w:val="0"/>
          <w:i/>
          <w:iCs/>
          <w:smallCaps w:val="0"/>
          <w:u w:val="none"/>
        </w:rPr>
        <w:t>registeres*</w:t>
        <w:br/>
      </w:r>
      <w:r>
        <w:rPr>
          <w:b w:val="0"/>
          <w:bCs w:val="0"/>
          <w:i w:val="0"/>
          <w:iCs w:val="0"/>
          <w:smallCaps w:val="0"/>
          <w:u w:val="none"/>
        </w:rPr>
        <w:t>ouverturesde fournéau, qu’on bou-</w:t>
        <w:br/>
        <w:t>che ou qu’on débouche ù volonté ,</w:t>
        <w:br/>
        <w:t>pour modérer ou augmçntef le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RÈGLES.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MENSTRUES.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JRègNE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regjIum, derego,</w:t>
        <w:br/>
      </w:r>
      <w:r>
        <w:rPr>
          <w:b w:val="0"/>
          <w:bCs w:val="0"/>
          <w:i w:val="0"/>
          <w:iCs w:val="0"/>
          <w:smallCaps w:val="0"/>
          <w:u w:val="none"/>
        </w:rPr>
        <w:t>je gouverne ; ancienne division des</w:t>
        <w:br/>
        <w:t>naturalistes qui distribuoient toutes</w:t>
        <w:br/>
        <w:t xml:space="preserve">, les substnnces. en troîs </w:t>
      </w:r>
      <w:r>
        <w:rPr>
          <w:b w:val="0"/>
          <w:bCs w:val="0"/>
          <w:i/>
          <w:iCs/>
          <w:smallCaps w:val="0"/>
          <w:u w:val="none"/>
        </w:rPr>
        <w:t>regnes, 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voir : le </w:t>
      </w:r>
      <w:r>
        <w:rPr>
          <w:b w:val="0"/>
          <w:bCs w:val="0"/>
          <w:i/>
          <w:iCs/>
          <w:smallCaps w:val="0"/>
          <w:u w:val="none"/>
        </w:rPr>
        <w:t>règne minéral,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ie </w:t>
      </w:r>
      <w:r>
        <w:rPr>
          <w:b w:val="0"/>
          <w:bCs w:val="0"/>
          <w:i/>
          <w:iCs/>
          <w:smallCaps w:val="0"/>
          <w:u w:val="none"/>
        </w:rPr>
        <w:t>règne</w:t>
        <w:br/>
        <w:t>végétal,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 </w:t>
      </w:r>
      <w:r>
        <w:rPr>
          <w:b w:val="0"/>
          <w:bCs w:val="0"/>
          <w:i/>
          <w:iCs/>
          <w:smallCaps w:val="0"/>
          <w:u w:val="none"/>
        </w:rPr>
        <w:t>regne animal;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clas-</w:t>
        <w:br/>
        <w:t>sification défectueusé à laquelle</w:t>
        <w:br/>
        <w:t>les' savans substiuicnt la division</w:t>
        <w:br/>
        <w:t>des cqrps en substâhcesorganiques</w:t>
        <w:br/>
        <w:t>et inorganiques , qui est beaucoup</w:t>
        <w:br/>
        <w:t>plusexacte que Pancienne ; carau*</w:t>
        <w:br/>
        <w:t>cun naturaliste no peur tracer une</w:t>
        <w:br/>
        <w:t>lignedc déma'rcation entre fes troïs</w:t>
        <w:br/>
      </w:r>
      <w:r>
        <w:rPr>
          <w:b w:val="0"/>
          <w:bCs w:val="0"/>
          <w:i/>
          <w:iCs/>
          <w:smallCaps w:val="0"/>
          <w:u w:val="none"/>
        </w:rPr>
        <w:t>regnes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ci-dessus. A quel </w:t>
      </w:r>
      <w:r>
        <w:rPr>
          <w:b w:val="0"/>
          <w:bCs w:val="0"/>
          <w:i/>
          <w:iCs/>
          <w:smallCaps w:val="0"/>
          <w:u w:val="none"/>
        </w:rPr>
        <w:t>regne,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</w:t>
        <w:br/>
        <w:t>exémple,’ ap’particnnentle.s madré-</w:t>
        <w:br/>
        <w:t xml:space="preserve">pores, les pelypes marins, </w:t>
      </w:r>
      <w:r>
        <w:rPr>
          <w:b w:val="0"/>
          <w:bCs w:val="0"/>
          <w:i/>
          <w:iCs/>
          <w:smallCaps w:val="0"/>
          <w:u w:val="none"/>
        </w:rPr>
        <w:t>etc.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l’eau,</w:t>
        <w:br/>
        <w:t>l’air, la lumière, le calorique 011</w:t>
        <w:br/>
        <w:t xml:space="preserve">' le féu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ἶ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RÉGULATEUR , s. m. de </w:t>
      </w:r>
      <w:r>
        <w:rPr>
          <w:b w:val="0"/>
          <w:bCs w:val="0"/>
          <w:i/>
          <w:iCs/>
          <w:smallCaps w:val="0"/>
          <w:u w:val="none"/>
        </w:rPr>
        <w:t>regula ,</w:t>
        <w:br/>
      </w:r>
      <w:r>
        <w:rPr>
          <w:b w:val="0"/>
          <w:bCs w:val="0"/>
          <w:i w:val="0"/>
          <w:iCs w:val="0"/>
          <w:smallCaps w:val="0"/>
          <w:u w:val="none"/>
        </w:rPr>
        <w:t>règle ; qui inodêre ou conduit ; —</w:t>
        <w:br/>
        <w:t>pièce particulière, propre â modé-</w:t>
        <w:br/>
        <w:t>rer le mouvement d’une machine :</w:t>
        <w:br/>
        <w:t xml:space="preserve">Mécan. — </w:t>
      </w:r>
      <w:r>
        <w:rPr>
          <w:b w:val="0"/>
          <w:bCs w:val="0"/>
          <w:i/>
          <w:iCs/>
          <w:smallCaps w:val="0"/>
          <w:u w:val="none"/>
        </w:rPr>
        <w:t>Negulateur dufeu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>chine qui sert à procurer un degré</w:t>
        <w:br/>
        <w:t>de chaleur déterminé aux substan-</w:t>
        <w:br/>
        <w:t>ces auxquelles on l’applique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 ÉGULE , s. tn. </w:t>
      </w:r>
      <w:r>
        <w:rPr>
          <w:b w:val="0"/>
          <w:bCs w:val="0"/>
          <w:i/>
          <w:iCs/>
          <w:smallCaps w:val="0"/>
          <w:u w:val="none"/>
        </w:rPr>
        <w:t>regulus,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 xml:space="preserve">niitif de </w:t>
      </w:r>
      <w:r>
        <w:rPr>
          <w:b w:val="0"/>
          <w:bCs w:val="0"/>
          <w:i/>
          <w:iCs/>
          <w:smallCaps w:val="0"/>
          <w:u w:val="none"/>
        </w:rPr>
        <w:t>rex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/>
          <w:iCs/>
          <w:smallCaps w:val="0"/>
          <w:u w:val="none"/>
        </w:rPr>
        <w:t>regis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roi ; petit</w:t>
        <w:br/>
        <w:t>roi ; état d’un métal sans mélange;</w:t>
        <w:br/>
        <w:t>dénomination que les alchimistes</w:t>
        <w:br/>
        <w:t>avoient adoptée pour désigner la</w:t>
        <w:br/>
        <w:t>partie ou le culot métallique qui</w:t>
        <w:br/>
        <w:t>restoit au fond du creuset, après la</w:t>
        <w:br/>
        <w:t>séparation des scories, Ils le noin-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moient </w:t>
      </w:r>
      <w:r>
        <w:rPr>
          <w:b w:val="0"/>
          <w:bCs w:val="0"/>
          <w:i/>
          <w:iCs/>
          <w:smallCaps w:val="0"/>
          <w:u w:val="none"/>
        </w:rPr>
        <w:t>régule,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à-dire petit</w:t>
        <w:br/>
        <w:t>roi, ou enfant premier né du eang</w:t>
        <w:br/>
        <w:t>royal métallique , qui n’étoit pas</w:t>
        <w:br/>
        <w:t>encore or , roi ou vrai nietal, mais</w:t>
        <w:br/>
        <w:t>«jui pouvoitledeveuir avec le temps</w:t>
        <w:br/>
        <w:t>ctla nourriture convenables.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RÉGULINE, adj. f’. </w:t>
      </w:r>
      <w:r>
        <w:rPr>
          <w:b w:val="0"/>
          <w:bCs w:val="0"/>
          <w:i/>
          <w:iCs/>
          <w:smallCaps w:val="0"/>
          <w:u w:val="none"/>
        </w:rPr>
        <w:t>regulina,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supl.</w:t>
        <w:br/>
      </w:r>
      <w:r>
        <w:rPr>
          <w:b w:val="0"/>
          <w:bCs w:val="0"/>
          <w:i/>
          <w:iCs/>
          <w:smallCaps w:val="0"/>
          <w:u w:val="none"/>
        </w:rPr>
        <w:t>pars 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de la partie purement</w:t>
        <w:br/>
        <w:t>métallique d’un métal.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ReINAIRe,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renarius;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sedit</w:t>
        <w:br/>
        <w:t>des parties planes des végétaux ,</w:t>
        <w:br/>
        <w:t>télles qu’une feuille , dont la cir-</w:t>
        <w:br/>
        <w:t>conscription ressemble a celle d’un</w:t>
        <w:br/>
        <w:t>rein.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RbINS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8. m. plur. </w:t>
      </w:r>
      <w:r>
        <w:rPr>
          <w:b w:val="0"/>
          <w:bCs w:val="0"/>
          <w:i/>
          <w:iCs/>
          <w:smallCaps w:val="0"/>
          <w:u w:val="none"/>
        </w:rPr>
        <w:t>renes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 xml:space="preserve">'tins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νεφροι </w:t>
      </w:r>
      <w:r>
        <w:rPr>
          <w:b w:val="0"/>
          <w:bCs w:val="0"/>
          <w:i w:val="0"/>
          <w:iCs w:val="0"/>
          <w:smallCaps w:val="0"/>
          <w:u w:val="none"/>
        </w:rPr>
        <w:t>des Grecs ; viscères ab-</w:t>
        <w:br/>
        <w:t>dominaux, le plus souvent au nom-</w:t>
        <w:br/>
        <w:t>bre cle deux; organes sécrétoires</w:t>
        <w:br/>
        <w:t>del’urine, d'un tissu compacte et</w:t>
        <w:br/>
        <w:t>serré, d’une couleur brune rougeâ-</w:t>
        <w:br/>
        <w:t>tre , d'iine figure sphéroïdale allon-</w:t>
        <w:br/>
        <w:t>^»ée, légèrement convexe sur deux</w:t>
        <w:br/>
        <w:t>iaces opposées, et un peu écban-</w:t>
        <w:br/>
        <w:t>crée sur ie bord interne ; situés</w:t>
        <w:br/>
        <w:t>profondement dans les hypocon-</w:t>
        <w:br/>
        <w:t>dres, sur les côtés des vertebtes</w:t>
        <w:br/>
        <w:t>lombaires , et, en grande partie ,</w:t>
        <w:br/>
        <w:t>sur la face concave des côtes aster-</w:t>
        <w:br/>
        <w:t>ïiales ou fansses côtes , au dessous</w:t>
        <w:br/>
        <w:t>du diaphragme . derrière le peri-</w:t>
        <w:br/>
        <w:t>toine , et au rnilieu d’un tissu cel-</w:t>
        <w:br/>
        <w:t>îulaire graisseux, très-abondant ;</w:t>
        <w:br/>
        <w:t>essentîedrment composés de 14 à</w:t>
        <w:br/>
        <w:t>18 lobnles pyramidanx , polyèdres ,</w:t>
        <w:br/>
        <w:t>distincts dans Penfant, intimement</w:t>
        <w:br/>
        <w:t>accolés dans l’adulte , dont le potir-</w:t>
        <w:br/>
        <w:t>lour est formé par des plicatures,</w:t>
        <w:br/>
        <w:t>l’agg’omération des ranuisculesar-</w:t>
        <w:br/>
        <w:t>téricls et veineuN, dont le centre</w:t>
        <w:br/>
        <w:t>yresinte un assemblage de petiis</w:t>
        <w:br/>
        <w:t>tubes diaphanes, qui se dirigent</w:t>
        <w:br/>
        <w:t>Ters le sonimet des lobules et y for-</w:t>
        <w:br/>
        <w:t>ment, par leurréunion, une papille</w:t>
        <w:br/>
        <w:t>eu mamelon saill-ant , allongé ,</w:t>
        <w:br/>
        <w:t>arrondi, percé de plusieurs trous</w:t>
        <w:br/>
        <w:t>par lesquels l’urinb s*échappe.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REJET0K8, s. m. plur. </w:t>
      </w:r>
      <w:r>
        <w:rPr>
          <w:b w:val="0"/>
          <w:bCs w:val="0"/>
          <w:i/>
          <w:iCs/>
          <w:smallCaps w:val="0"/>
          <w:u w:val="none"/>
        </w:rPr>
        <w:t>stolones ;</w:t>
        <w:br/>
      </w:r>
      <w:r>
        <w:rPr>
          <w:b w:val="0"/>
          <w:bCs w:val="0"/>
          <w:i w:val="0"/>
          <w:iCs w:val="0"/>
          <w:smallCaps w:val="0"/>
          <w:u w:val="none"/>
        </w:rPr>
        <w:t>nouvellee poueses que .produit le</w:t>
        <w:br/>
        <w:t>tronc ou la tige d’une plante ; iis</w:t>
        <w:br/>
        <w:t>diffèrentdesdrageons qui sont pro-</w:t>
        <w:br/>
        <w:t>duits par brracine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ΒεΕΑΧΑΤΙΟΝ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8. f. </w:t>
      </w:r>
      <w:r>
        <w:rPr>
          <w:b w:val="0"/>
          <w:bCs w:val="0"/>
          <w:i/>
          <w:iCs/>
          <w:smallCaps w:val="0"/>
          <w:u w:val="none"/>
        </w:rPr>
        <w:t>œlaxaÜo , re-</w:t>
        <w:br/>
      </w:r>
      <w:r>
        <w:rPr>
          <w:b w:val="0"/>
          <w:bCs w:val="0"/>
          <w:i w:val="0"/>
          <w:iCs w:val="0"/>
          <w:smallCaps w:val="0"/>
          <w:u w:val="none"/>
        </w:rPr>
        <w:t>lâchement ou état d’uue partie qui</w:t>
        <w:br/>
        <w:t>n’a passa tension ordinaire. comuie</w:t>
        <w:br/>
        <w:t>après une violente extension, 011</w:t>
        <w:br/>
        <w:t>d'ans lecas d'uue grande foiblesse:</w:t>
        <w:br/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RELEVEUR, s. m. pris adj. </w:t>
      </w:r>
      <w:r>
        <w:rPr>
          <w:b w:val="0"/>
          <w:bCs w:val="0"/>
          <w:i/>
          <w:iCs/>
          <w:smallCaps w:val="0"/>
          <w:u w:val="none"/>
        </w:rPr>
        <w:t>leva-</w:t>
        <w:br/>
        <w:t>dorf</w:t>
      </w:r>
      <w:r>
        <w:rPr>
          <w:b/>
          <w:bCs/>
          <w:i w:val="0"/>
          <w:iCs w:val="0"/>
          <w:smallCaps w:val="0"/>
          <w:u w:val="none"/>
        </w:rPr>
        <w:t xml:space="preserve"> se </w:t>
      </w:r>
      <w:r>
        <w:rPr>
          <w:b w:val="0"/>
          <w:bCs w:val="0"/>
          <w:i w:val="0"/>
          <w:iCs w:val="0"/>
          <w:smallCaps w:val="0"/>
          <w:u w:val="none"/>
        </w:rPr>
        <w:t>dit de certains muscles dont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l’action est de relever les parties</w:t>
        <w:br/>
        <w:t xml:space="preserve">auxquelles ils sont attachés: le </w:t>
      </w:r>
      <w:r>
        <w:rPr>
          <w:b w:val="0"/>
          <w:bCs w:val="0"/>
          <w:i/>
          <w:iCs/>
          <w:smallCaps w:val="0"/>
          <w:u w:val="none"/>
        </w:rPr>
        <w:t>re-</w:t>
        <w:br/>
        <w:t>leveur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Panus, du voile du pa-</w:t>
        <w:br/>
        <w:t>lais.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ReMÈDE,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remedium,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remedior,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reniédie ; tout</w:t>
        <w:br/>
        <w:t>ce qui peut opérer un cbangement</w:t>
        <w:br/>
        <w:t>salutaire dans l’économie en géné-</w:t>
        <w:br/>
        <w:t>ral, ou dans nn organe particulier ;</w:t>
        <w:br/>
      </w:r>
      <w:r>
        <w:rPr>
          <w:b w:val="0"/>
          <w:bCs w:val="0"/>
          <w:i/>
          <w:iCs/>
          <w:smallCaps w:val="0"/>
          <w:u w:val="none"/>
        </w:rPr>
        <w:t>— grand remède,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mercure qd'on</w:t>
        <w:br/>
        <w:t>administre pour la guérison des</w:t>
        <w:br/>
        <w:t>maux vénériens : Mat. rnéd.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RÉMISSION , s. f. </w:t>
      </w:r>
      <w:r>
        <w:rPr>
          <w:b w:val="0"/>
          <w:bCs w:val="0"/>
          <w:i/>
          <w:iCs/>
          <w:smallCaps w:val="0"/>
          <w:u w:val="none"/>
        </w:rPr>
        <w:t>remissio, mode-</w:t>
        <w:br/>
        <w:t>ratio, relaxatio,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modilication ou</w:t>
        <w:br/>
        <w:t>rdachement tl’une fièvre continue;</w:t>
        <w:br/>
        <w:t>diminution qui arrive entre les re-</w:t>
        <w:br/>
        <w:t>doublemens et les paroxysmes :</w:t>
        <w:br/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RÉNAL, ALE , adj. </w:t>
      </w:r>
      <w:r>
        <w:rPr>
          <w:b w:val="0"/>
          <w:bCs w:val="0"/>
          <w:i/>
          <w:iCs/>
          <w:smallCaps w:val="0"/>
          <w:u w:val="none"/>
        </w:rPr>
        <w:t>renalis;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concerne les reins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ReNCûNTRE , </w:t>
      </w:r>
      <w:r>
        <w:rPr>
          <w:b w:val="0"/>
          <w:bCs w:val="0"/>
          <w:i w:val="0"/>
          <w:iCs w:val="0"/>
          <w:smallCaps w:val="0"/>
          <w:u w:val="none"/>
        </w:rPr>
        <w:t>s. f. aventure for-</w:t>
        <w:br/>
        <w:t>tuitepar laqucdle on rencontre quel-</w:t>
        <w:br/>
        <w:t xml:space="preserve">que chose ; — </w:t>
      </w:r>
      <w:r>
        <w:rPr>
          <w:b w:val="0"/>
          <w:bCs w:val="0"/>
          <w:i/>
          <w:iCs/>
          <w:smallCaps w:val="0"/>
          <w:u w:val="none"/>
        </w:rPr>
        <w:t>vaisseaux de rencon-</w:t>
        <w:br/>
        <w:t>tre</w:t>
      </w:r>
      <w:r>
        <w:rPr>
          <w:b w:val="0"/>
          <w:bCs w:val="0"/>
          <w:i w:val="0"/>
          <w:iCs w:val="0"/>
          <w:smallCaps w:val="0"/>
          <w:u w:val="none"/>
        </w:rPr>
        <w:t>, deux cucurbitcs jointes de ma-</w:t>
        <w:br/>
        <w:t>niere que le col de Putie entre dans</w:t>
        <w:br/>
        <w:t>le col de l’autre: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RÉNIFORME, adject. </w:t>
      </w:r>
      <w:r>
        <w:rPr>
          <w:b w:val="0"/>
          <w:bCs w:val="0"/>
          <w:i/>
          <w:iCs/>
          <w:smallCaps w:val="0"/>
          <w:u w:val="none"/>
        </w:rPr>
        <w:t>reniformis,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la forme d’un rein.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RÉNOVATION , s. f. </w:t>
      </w:r>
      <w:r>
        <w:rPr>
          <w:b w:val="0"/>
          <w:bCs w:val="0"/>
          <w:i/>
          <w:iCs/>
          <w:smallCaps w:val="0"/>
          <w:u w:val="none"/>
        </w:rPr>
        <w:t>renovatio ,</w:t>
        <w:br/>
      </w:r>
      <w:r>
        <w:rPr>
          <w:b w:val="0"/>
          <w:bCs w:val="0"/>
          <w:i w:val="0"/>
          <w:iCs w:val="0"/>
          <w:smallCaps w:val="0"/>
          <w:u w:val="none"/>
        </w:rPr>
        <w:t>renouvellement, réparation , etc.</w:t>
        <w:br/>
        <w:t>restitution d’un corps universel ,</w:t>
        <w:br/>
        <w:t>de Pétat imparfait où d est, dans</w:t>
        <w:br/>
        <w:t>un état parlait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RÉPERcUssIF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</w:rPr>
        <w:t>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repercu-</w:t>
        <w:br/>
        <w:t>tiens, repellens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</w:t>
        <w:br/>
        <w:t>qui ont la propriétéde répercuter,</w:t>
        <w:br/>
        <w:t>ou de faire rentrer les humeurs en</w:t>
        <w:br/>
        <w:t>dedans ; vertu qd'on attribue sur-</w:t>
        <w:br/>
        <w:t>tout aux substances froides dont</w:t>
        <w:br/>
        <w:t>l’usage exigc beaucoup de cir-</w:t>
        <w:br/>
        <w:t>conspection : Mét. med.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BÉPERCU.SSION , S. f. </w:t>
      </w:r>
      <w:r>
        <w:rPr>
          <w:b w:val="0"/>
          <w:bCs w:val="0"/>
          <w:i/>
          <w:iCs/>
          <w:smallCaps w:val="0"/>
          <w:u w:val="none"/>
        </w:rPr>
        <w:t>repercussio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repercutere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repousser,</w:t>
        <w:br/>
        <w:t>renvoyer; action par laquelle les</w:t>
        <w:br/>
        <w:t>liumeurs en mouvement pour sor*</w:t>
        <w:br/>
        <w:t>tir, sont repoussées au dedans ; —-</w:t>
        <w:br/>
        <w:t>réflexion de ia lumière, du son :</w:t>
        <w:br/>
        <w:t>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RÉPLÉTI0N , </w:t>
      </w:r>
      <w:r>
        <w:rPr>
          <w:b w:val="0"/>
          <w:bCs w:val="0"/>
          <w:i/>
          <w:iCs/>
          <w:smallCaps w:val="0"/>
          <w:u w:val="none"/>
        </w:rPr>
        <w:t>repletio , saüetas,</w:t>
        <w:br/>
      </w:r>
      <w:r>
        <w:rPr>
          <w:b w:val="0"/>
          <w:bCs w:val="0"/>
          <w:i w:val="0"/>
          <w:iCs w:val="0"/>
          <w:smallCaps w:val="0"/>
          <w:u w:val="none"/>
        </w:rPr>
        <w:t>pléthore ; piénitude , trop grande</w:t>
        <w:br/>
        <w:t>abondance d’humeurs.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RePos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quies</w:t>
      </w:r>
      <w:r>
        <w:rPr>
          <w:b w:val="0"/>
          <w:bCs w:val="0"/>
          <w:i w:val="0"/>
          <w:iCs w:val="0"/>
          <w:smallCaps w:val="0"/>
          <w:u w:val="none"/>
        </w:rPr>
        <w:t>, privation du</w:t>
        <w:br/>
        <w:t>mouvement ; état d'un corps qui</w:t>
        <w:br/>
        <w:t>occupe toujours le même lieu par</w:t>
        <w:br/>
        <w:t>rapporr aiix parties de l’espace qui</w:t>
        <w:br/>
        <w:t>l’envîronnent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REPRODUCTION , s. f. </w:t>
      </w:r>
      <w:r>
        <w:rPr>
          <w:b w:val="0"/>
          <w:bCs w:val="0"/>
          <w:i/>
          <w:iCs/>
          <w:smallCaps w:val="0"/>
          <w:u w:val="none"/>
        </w:rPr>
        <w:t>regermina-</w:t>
        <w:br/>
        <w:t>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tous les meyens qne</w:t>
        <w:br/>
        <w:t>la nature et Part emploieat pour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perpétuer les especes : tels sont les</w:t>
        <w:br/>
        <w:t>eraines , les caïeux , les boutures,</w:t>
        <w:br/>
        <w:t>les drageons, la greffe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n-US" w:eastAsia="en-US" w:bidi="en-US"/>
        </w:rPr>
        <w:t>Repth.es</w:t>
      </w:r>
      <w:r>
        <w:rPr>
          <w:b w:val="0"/>
          <w:bCs w:val="0"/>
          <w:i w:val="0"/>
          <w:iCs w:val="0"/>
          <w:smallCaps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et adj. plur.</w:t>
        <w:br/>
      </w:r>
      <w:r>
        <w:rPr>
          <w:b w:val="0"/>
          <w:bCs w:val="0"/>
          <w:i/>
          <w:iCs/>
          <w:smallCaps w:val="0"/>
          <w:u w:val="none"/>
        </w:rPr>
        <w:t>reptilia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rampans , du verbe </w:t>
      </w:r>
      <w:r>
        <w:rPr>
          <w:b w:val="0"/>
          <w:bCs w:val="0"/>
          <w:i/>
          <w:iCs/>
          <w:smallCaps w:val="0"/>
          <w:u w:val="none"/>
        </w:rPr>
        <w:t>rep-</w:t>
        <w:br/>
        <w:t>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ramper ; animaux vertébrés,</w:t>
        <w:br/>
        <w:t>à sang rouge etfroid , qui respirent</w:t>
        <w:br/>
        <w:t>l’air par des poumons , qui d'ont ni</w:t>
        <w:br/>
        <w:t>poils, ni plumes, ni mamelles ;</w:t>
        <w:br/>
        <w:t>dont il y a des espèces qùi mar-</w:t>
        <w:br/>
        <w:t>chent et qui rampent, d’autres qui</w:t>
        <w:br/>
        <w:t>nagent, et quelques unes qui vo-</w:t>
        <w:br/>
        <w:t>leut. Ils COmprennent les quadru-</w:t>
        <w:br/>
        <w:t>pèdes ovipares , et les serpens :</w:t>
        <w:br/>
        <w:t>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BÉPULSION, s. f. </w:t>
      </w:r>
      <w:r>
        <w:rPr>
          <w:b w:val="0"/>
          <w:bCs w:val="0"/>
          <w:i/>
          <w:iCs/>
          <w:smallCaps w:val="0"/>
          <w:u w:val="none"/>
        </w:rPr>
        <w:t>repulsio,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puis-</w:t>
        <w:br/>
        <w:t>sance ou action par laquelle les</w:t>
        <w:br/>
        <w:t>corps se repoussent mutuellement.</w:t>
        <w:br/>
      </w:r>
      <w:r>
        <w:rPr>
          <w:b w:val="0"/>
          <w:bCs w:val="0"/>
          <w:i/>
          <w:iCs/>
          <w:smallCaps w:val="0"/>
          <w:u w:val="none"/>
        </w:rPr>
        <w:t>---Répulsion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l’aimant, propriété</w:t>
        <w:br/>
        <w:t>qn’a l’aimantde repousser un autre</w:t>
        <w:br/>
        <w:t>aimant, lorsqu’on ies présente l’un</w:t>
        <w:br/>
        <w:t>a l’autre nar lespolesde mémenom.</w:t>
        <w:br/>
      </w:r>
      <w:r>
        <w:rPr>
          <w:b w:val="0"/>
          <w:bCs w:val="0"/>
          <w:i/>
          <w:iCs/>
          <w:smallCaps w:val="0"/>
          <w:u w:val="none"/>
        </w:rPr>
        <w:t>— Répulsion électrique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propriété</w:t>
        <w:br/>
        <w:t>qu’a un corps actuellement élec-</w:t>
        <w:br/>
        <w:t>trisé, de repousser les corps légers</w:t>
        <w:br/>
        <w:t>qu’on lui présente â une certaine</w:t>
        <w:br/>
        <w:t>distance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IlÉSEAU , s. m. </w:t>
      </w:r>
      <w:r>
        <w:rPr>
          <w:b w:val="0"/>
          <w:bCs w:val="0"/>
          <w:i/>
          <w:iCs/>
          <w:smallCaps w:val="0"/>
          <w:u w:val="none"/>
        </w:rPr>
        <w:t>reticulum</w:t>
      </w:r>
      <w:r>
        <w:rPr>
          <w:b w:val="0"/>
          <w:bCs w:val="0"/>
          <w:i w:val="0"/>
          <w:iCs w:val="0"/>
          <w:smallCaps w:val="0"/>
          <w:u w:val="none"/>
        </w:rPr>
        <w:t>, di-</w:t>
        <w:br/>
        <w:t xml:space="preserve">minutif de </w:t>
      </w:r>
      <w:r>
        <w:rPr>
          <w:b w:val="0"/>
          <w:bCs w:val="0"/>
          <w:i/>
          <w:iCs/>
          <w:smallCaps w:val="0"/>
          <w:u w:val="none"/>
        </w:rPr>
        <w:t>rete,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rets, filet ; entrc-</w:t>
        <w:br/>
        <w:t>lacement de vaisseauN sanguins ,</w:t>
        <w:br/>
        <w:t>de hbres, de nerfs , qui forment</w:t>
        <w:br/>
        <w:t>comme une espèce de filet ou de</w:t>
        <w:br/>
        <w:t>rets : Auat.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RÉSErvoIR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du velbe </w:t>
      </w:r>
      <w:r>
        <w:rPr>
          <w:b w:val="0"/>
          <w:bCs w:val="0"/>
          <w:i/>
          <w:iCs/>
          <w:smallCaps w:val="0"/>
          <w:u w:val="none"/>
        </w:rPr>
        <w:t>re~</w:t>
        <w:br/>
        <w:t>scrvare,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conserver , réserver ; nom</w:t>
        <w:br/>
        <w:t>ne toute capacitcoù s’amasse qiiel-</w:t>
        <w:br/>
        <w:t>que fluide ; réservoir du chyle ,</w:t>
        <w:br/>
        <w:t>réservoir de la bile, etc.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KÉSIDU, S. 111. </w:t>
      </w:r>
      <w:r>
        <w:rPr>
          <w:b w:val="0"/>
          <w:bCs w:val="0"/>
          <w:i/>
          <w:iCs/>
          <w:smallCaps w:val="0"/>
          <w:u w:val="none"/>
        </w:rPr>
        <w:t>residuum, reli-</w:t>
        <w:br/>
        <w:t>guum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reste d'un corps qui a subi</w:t>
        <w:br/>
        <w:t>une opération chimique.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RÉSINE , s. f. </w:t>
      </w:r>
      <w:r>
        <w:rPr>
          <w:b w:val="0"/>
          <w:bCs w:val="0"/>
          <w:i/>
          <w:iCs/>
          <w:smallCaps w:val="0"/>
          <w:u w:val="none"/>
        </w:rPr>
        <w:t xml:space="preserve">resina, </w:t>
      </w:r>
      <w:r>
        <w:rPr>
          <w:b w:val="0"/>
          <w:bCs w:val="0"/>
          <w:i w:val="0"/>
          <w:iCs w:val="0"/>
          <w:smallCaps w:val="0"/>
          <w:u w:val="none"/>
        </w:rPr>
        <w:t>un des</w:t>
        <w:br/>
        <w:t>InatériauN immédiats tles vegétaux;</w:t>
        <w:br/>
        <w:t>substance plus ou moins coucrète,</w:t>
        <w:br/>
        <w:t>peu odorante et peu sapide ; plus</w:t>
        <w:br/>
        <w:t>pesante que l’eau ; d’une cassure</w:t>
        <w:br/>
        <w:t>lisse et vitreuse; fusible, inflam-</w:t>
        <w:br/>
        <w:t>mable , idio-électrique, inaltéra-</w:t>
        <w:br/>
        <w:t>blc et indissolubie dans l’eau, les</w:t>
        <w:br/>
        <w:t>acides et les alcalis, soluble dans</w:t>
        <w:br/>
        <w:t>l'alcohol ; utile en médecine et</w:t>
        <w:br/>
        <w:t>dans les 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KÉSISTANCE, s. f. </w:t>
      </w:r>
      <w:r>
        <w:rPr>
          <w:b w:val="0"/>
          <w:bCs w:val="0"/>
          <w:i/>
          <w:iCs/>
          <w:smallCaps w:val="0"/>
          <w:u w:val="none"/>
        </w:rPr>
        <w:t>resistentia,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resisto,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résiste ; force ou puis-</w:t>
        <w:br/>
        <w:t>sance qui agit contreune autre dont</w:t>
        <w:br/>
        <w:t>elle détruit ou diminue l’effet.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BÉS0LUTIF , IVE , s. IH. et adj.</w:t>
        <w:br/>
      </w:r>
      <w:r>
        <w:rPr>
          <w:b w:val="0"/>
          <w:bCs w:val="0"/>
          <w:i/>
          <w:iCs/>
          <w:smallCaps w:val="0"/>
          <w:u w:val="none"/>
        </w:rPr>
        <w:t>resolvens , discutiens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</w:t>
        <w:br/>
        <w:t>remèdes auxquels les humoristes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। attribnent la vertu de diviser, et</w:t>
        <w:br/>
        <w:t>i d’atténuer les humenrs qui pèchent</w:t>
        <w:br/>
        <w:t>par trop d’épaississement.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BÉsoLUTIoN , s. f. </w:t>
      </w:r>
      <w:r>
        <w:rPr>
          <w:b w:val="0"/>
          <w:bCs w:val="0"/>
          <w:i/>
          <w:iCs/>
          <w:smallCaps w:val="0"/>
          <w:u w:val="none"/>
        </w:rPr>
        <w:t>resolutio,</w:t>
      </w:r>
      <w:r>
        <w:rPr>
          <w:b w:val="0"/>
          <w:bCs w:val="0"/>
          <w:i w:val="0"/>
          <w:iCs w:val="0"/>
          <w:smallCaps w:val="0"/>
          <w:u w:val="none"/>
        </w:rPr>
        <w:t>-du,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resolvere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résoudre ;</w:t>
        <w:br/>
        <w:t>relâchement des nerfs et des mus-</w:t>
        <w:br/>
        <w:t>cles ; paralysie : action par laqnelle</w:t>
        <w:br/>
        <w:t>une tumeurintlammatoiredisparoît</w:t>
        <w:br/>
        <w:t>peu a peu sans snppuration : Mcd.</w:t>
        <w:br/>
        <w:t>— cessation totale de consistapce :</w:t>
        <w:br/>
        <w:t>Phys. — réduction d’un corps en</w:t>
        <w:br/>
        <w:t>sesprincipes, ou élémens ; analyse:</w:t>
        <w:br/>
        <w:t>Chirnie.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KESPIRATI0N , S. E </w:t>
      </w:r>
      <w:r>
        <w:rPr>
          <w:b w:val="0"/>
          <w:bCs w:val="0"/>
          <w:i/>
          <w:iCs/>
          <w:smallCaps w:val="0"/>
          <w:u w:val="none"/>
        </w:rPr>
        <w:t>respiratio ,</w:t>
        <w:br/>
      </w:r>
      <w:r>
        <w:rPr>
          <w:b w:val="0"/>
          <w:bCs w:val="0"/>
          <w:i w:val="0"/>
          <w:iCs w:val="0"/>
          <w:smallCaps w:val="0"/>
          <w:u w:val="none"/>
        </w:rPr>
        <w:t>fonction uniquement propre aux</w:t>
        <w:br/>
        <w:t>animaux , commençaut au moment</w:t>
        <w:br/>
        <w:t>de la naissance , et consistant en</w:t>
        <w:br/>
        <w:t>denx mouvemens alternatifs et op-</w:t>
        <w:br/>
        <w:t xml:space="preserve">posés, </w:t>
      </w:r>
      <w:r>
        <w:rPr>
          <w:b w:val="0"/>
          <w:bCs w:val="0"/>
          <w:i/>
          <w:iCs/>
          <w:smallCaps w:val="0"/>
          <w:u w:val="none"/>
        </w:rPr>
        <w:t>Vinspiration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Vexpiration,</w:t>
        <w:br/>
      </w:r>
      <w:r>
        <w:rPr>
          <w:b w:val="0"/>
          <w:bCs w:val="0"/>
          <w:i w:val="0"/>
          <w:iCs w:val="0"/>
          <w:smallCaps w:val="0"/>
          <w:u w:val="none"/>
        </w:rPr>
        <w:t>dont l’un permet l’entrée de l’air</w:t>
        <w:br/>
        <w:t>dans les poumons, et l’autre en</w:t>
        <w:br/>
        <w:t>détermine la sortie , après qn’il y a</w:t>
        <w:br/>
        <w:t>éprouvé des changemens essrntiels</w:t>
        <w:br/>
        <w:t>a lavie ; fonction éxtrêmement liée</w:t>
        <w:br/>
        <w:t>a la circulation,et e foyer principal</w:t>
        <w:br/>
        <w:t>de la caloricité ; tendant a mettre</w:t>
        <w:br/>
        <w:t>le chyle cn contact avec l’air ou</w:t>
        <w:br/>
        <w:t>avec l’eau , et contribuant par con-</w:t>
        <w:br/>
        <w:t>séquent a la nutririon , s’eNecutant</w:t>
        <w:br/>
        <w:t>dans lcs animauN qui ont un cœur,</w:t>
        <w:br/>
        <w:t>au moyen des lames membra-</w:t>
        <w:br/>
        <w:t xml:space="preserve">neuses , qu’on appelle </w:t>
      </w:r>
      <w:r>
        <w:rPr>
          <w:b w:val="0"/>
          <w:bCs w:val="0"/>
          <w:i/>
          <w:iCs/>
          <w:smallCaps w:val="0"/>
          <w:u w:val="none"/>
        </w:rPr>
        <w:t>branchies ,</w:t>
        <w:br/>
      </w:r>
      <w:r>
        <w:rPr>
          <w:b w:val="0"/>
          <w:bCs w:val="0"/>
          <w:i w:val="0"/>
          <w:iCs w:val="0"/>
          <w:smallCaps w:val="0"/>
          <w:u w:val="none"/>
        </w:rPr>
        <w:t>ou au moyen de cavités aérien-</w:t>
        <w:br/>
        <w:t>nes , dont la masse sé nomme</w:t>
        <w:br/>
      </w:r>
      <w:r>
        <w:rPr>
          <w:b w:val="0"/>
          <w:bCs w:val="0"/>
          <w:i/>
          <w:iCs/>
          <w:smallCaps w:val="0"/>
          <w:u w:val="none"/>
        </w:rPr>
        <w:t>poumons.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anirnaux qni n’ont</w:t>
        <w:br/>
        <w:t>point de circulation , sont privés</w:t>
        <w:br/>
        <w:t>d’organes respiratoires , ou bien</w:t>
        <w:br/>
        <w:t>l’air s’introduit dans leur corps par</w:t>
        <w:br/>
        <w:t xml:space="preserve">des conduitsqu’on appelle </w:t>
      </w:r>
      <w:r>
        <w:rPr>
          <w:b w:val="0"/>
          <w:bCs w:val="0"/>
          <w:i/>
          <w:iCs/>
          <w:smallCaps w:val="0"/>
          <w:u w:val="none"/>
        </w:rPr>
        <w:t>trachees.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BesseRRÉ,ÉE,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astrictus;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du ventre, dans l’état de</w:t>
        <w:br/>
        <w:t>constipation.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BESSORT , s. m. du Jatin </w:t>
      </w:r>
      <w:r>
        <w:rPr>
          <w:b w:val="0"/>
          <w:bCs w:val="0"/>
          <w:i/>
          <w:iCs/>
          <w:smallCaps w:val="0"/>
          <w:u w:val="none"/>
        </w:rPr>
        <w:t>resur-</w:t>
        <w:br/>
        <w:t>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relever ; </w:t>
      </w:r>
      <w:r>
        <w:rPr>
          <w:b w:val="0"/>
          <w:bCs w:val="0"/>
          <w:i/>
          <w:iCs/>
          <w:smallCaps w:val="0"/>
          <w:u w:val="none"/>
        </w:rPr>
        <w:t>elaterium,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élas-</w:t>
        <w:br/>
        <w:t>ticité ; effort des corps élastiques</w:t>
        <w:br/>
        <w:t>pour se rétablir dans leur état na-</w:t>
        <w:br/>
        <w:t>turel, lorsqn’ils ont été comprimés</w:t>
        <w:br/>
        <w:t>oit tendus par une puissance quel-</w:t>
        <w:br/>
        <w:t>conque : Pnys.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RESSUAGE 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du latin </w:t>
      </w:r>
      <w:r>
        <w:rPr>
          <w:b w:val="0"/>
          <w:bCs w:val="0"/>
          <w:i/>
          <w:iCs/>
          <w:smallCaps w:val="0"/>
          <w:u w:val="none"/>
        </w:rPr>
        <w:t>sudare,</w:t>
        <w:br/>
      </w:r>
      <w:r>
        <w:rPr>
          <w:b w:val="0"/>
          <w:bCs w:val="0"/>
          <w:i w:val="0"/>
          <w:iCs w:val="0"/>
          <w:smallCaps w:val="0"/>
          <w:u w:val="none"/>
        </w:rPr>
        <w:t>suer ; opération de métallurgie</w:t>
        <w:br/>
        <w:t>qu’on fiiit subir, dans la liquation ,</w:t>
        <w:br/>
        <w:t xml:space="preserve">a la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tnas.se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résulte du cuivre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de l’argent alliés avec le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ReTARDATIoN,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de </w:t>
      </w:r>
      <w:r>
        <w:rPr>
          <w:b w:val="0"/>
          <w:bCs w:val="0"/>
          <w:i/>
          <w:iCs/>
          <w:smallCaps w:val="0"/>
          <w:u w:val="none"/>
        </w:rPr>
        <w:t>retardo,</w:t>
        <w:br/>
      </w:r>
      <w:r>
        <w:rPr>
          <w:b w:val="0"/>
          <w:bCs w:val="0"/>
          <w:i w:val="0"/>
          <w:iCs w:val="0"/>
          <w:smallCaps w:val="0"/>
          <w:u w:val="none"/>
        </w:rPr>
        <w:t>je retarde ; ralentissement ou di-</w:t>
        <w:br/>
        <w:t>minntion du mouvement des corps,</w:t>
        <w:br/>
        <w:t xml:space="preserve">causée par une force </w:t>
      </w:r>
      <w:r>
        <w:rPr>
          <w:b w:val="0"/>
          <w:bCs w:val="0"/>
          <w:i w:val="0"/>
          <w:iCs w:val="0"/>
          <w:smallCaps/>
          <w:u w:val="none"/>
        </w:rPr>
        <w:t>RïTarda-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TRICE. </w:t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IlETARDATRICE , adj.L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Ι10Π1 </w:t>
      </w:r>
      <w:r>
        <w:rPr>
          <w:b w:val="0"/>
          <w:bCs w:val="0"/>
          <w:i w:val="0"/>
          <w:iCs w:val="0"/>
          <w:smallCaps w:val="0"/>
          <w:u w:val="none"/>
        </w:rPr>
        <w:t>dC</w:t>
        <w:br/>
        <w:t>la force qui retarde le mouvcment</w:t>
        <w:br/>
        <w:t>des corps. C’est ainsi qu’un corps</w:t>
        <w:br/>
        <w:t>lancé de bas en haut est continuel-</w:t>
        <w:br/>
        <w:t>lement retardé par sa pesanteur ,</w:t>
        <w:br/>
        <w:t>qui agit sur lui dans une direction</w:t>
        <w:br/>
        <w:t>cbntraire,ou de haut en bas: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RÉTENTION, s. f. </w:t>
      </w:r>
      <w:r>
        <w:rPr>
          <w:b w:val="0"/>
          <w:bCs w:val="0"/>
          <w:i/>
          <w:iCs/>
          <w:smallCaps w:val="0"/>
          <w:u w:val="none"/>
        </w:rPr>
        <w:t>retentio,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re-</w:t>
        <w:br/>
        <w:t>tineo,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retiens ; action de retenir.</w:t>
        <w:br/>
        <w:t>On le dit particulièrement de l’u-</w:t>
        <w:br/>
        <w:t>rine qni ne peut sortir de la vessie ,</w:t>
        <w:br/>
        <w:t>des cNcremens qu’on ne peut éva-</w:t>
        <w:br/>
        <w:t>cuer,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IlÉTICULAIRE 0U IlÉTIFGRME 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reticularis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retiformis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ressemble à un réseau , qui a la</w:t>
        <w:br/>
        <w:t xml:space="preserve">forme d’un réseau; membrane </w:t>
      </w:r>
      <w:r>
        <w:rPr>
          <w:b w:val="0"/>
          <w:bCs w:val="0"/>
          <w:i/>
          <w:iCs/>
          <w:smallCaps w:val="0"/>
          <w:u w:val="none"/>
        </w:rPr>
        <w:t>réti-</w:t>
        <w:br/>
        <w:t>culaire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tissu </w:t>
      </w:r>
      <w:r>
        <w:rPr>
          <w:b w:val="0"/>
          <w:bCs w:val="0"/>
          <w:i/>
          <w:iCs/>
          <w:smallCaps w:val="0"/>
          <w:u w:val="none"/>
        </w:rPr>
        <w:t>reticulaire. Voyez</w:t>
        <w:br/>
      </w:r>
      <w:r>
        <w:rPr>
          <w:b w:val="0"/>
          <w:bCs w:val="0"/>
          <w:i w:val="0"/>
          <w:iCs w:val="0"/>
          <w:smallCaps w:val="0"/>
          <w:u w:val="none"/>
        </w:rPr>
        <w:t>KÉSEAU.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RÉTICULÉ , ÉE,adj. </w:t>
      </w:r>
      <w:r>
        <w:rPr>
          <w:b w:val="0"/>
          <w:bCs w:val="0"/>
          <w:i/>
          <w:iCs/>
          <w:smallCaps w:val="0"/>
          <w:u w:val="none"/>
        </w:rPr>
        <w:t>reticulatus ;</w:t>
        <w:br/>
      </w:r>
      <w:r>
        <w:rPr>
          <w:b w:val="0"/>
          <w:bCs w:val="0"/>
          <w:i w:val="0"/>
          <w:iCs w:val="0"/>
          <w:smallCaps w:val="0"/>
          <w:u w:val="none"/>
        </w:rPr>
        <w:t>marqué de nervures qui forment</w:t>
        <w:br/>
        <w:t>le réseau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RÉTIF0RME , adj. </w:t>
      </w:r>
      <w:r>
        <w:rPr>
          <w:b w:val="0"/>
          <w:bCs w:val="0"/>
          <w:i/>
          <w:iCs/>
          <w:smallCaps w:val="0"/>
          <w:u w:val="none"/>
        </w:rPr>
        <w:t>retiformis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la forme d’un réseau ; il a la</w:t>
        <w:br/>
        <w:t>même signilicationque réticulaire :</w:t>
        <w:br/>
        <w:t>Büt. et Auat.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BÉTINE, s. f. </w:t>
      </w:r>
      <w:r>
        <w:rPr>
          <w:b w:val="0"/>
          <w:bCs w:val="0"/>
          <w:i/>
          <w:iCs/>
          <w:smallCaps w:val="0"/>
          <w:u w:val="none"/>
        </w:rPr>
        <w:t>retiiia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diminutif</w:t>
        <w:br/>
        <w:t>de reZe,réseau; niembrane blan-</w:t>
        <w:br/>
        <w:t>chàtre, mollasse, tendre, composée</w:t>
        <w:br/>
        <w:t>d’un réseau de vaisseaux sanguins</w:t>
        <w:br/>
        <w:t>et de fibres médullaires qui s’en-</w:t>
        <w:br/>
        <w:t>trelacent ; formée par la partie</w:t>
        <w:br/>
        <w:t>pulpeuse et médullaire du nerf</w:t>
        <w:br/>
        <w:t>optique ; le principal organe de</w:t>
        <w:br/>
        <w:t>la vision ; destinée a transmettre</w:t>
        <w:br/>
        <w:t xml:space="preserve">au </w:t>
      </w:r>
      <w:r>
        <w:rPr>
          <w:b w:val="0"/>
          <w:bCs w:val="0"/>
          <w:i/>
          <w:iCs/>
          <w:smallCaps w:val="0"/>
          <w:u w:val="none"/>
        </w:rPr>
        <w:t>sensoi'ùIni commuIi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irnpres-</w:t>
        <w:br/>
        <w:t>sions qd'elle reçoit des corps lu-</w:t>
        <w:br/>
        <w:t>inineux.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ReTüRTE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retorta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retorquere</w:t>
      </w:r>
      <w:r>
        <w:rPr>
          <w:b w:val="0"/>
          <w:bCs w:val="0"/>
          <w:i w:val="0"/>
          <w:iCs w:val="0"/>
          <w:smallCaps w:val="0"/>
          <w:u w:val="none"/>
        </w:rPr>
        <w:t>, tordre ; vaisseau</w:t>
        <w:br/>
        <w:t>de verre ou de terre , a vcntre large</w:t>
        <w:br/>
        <w:t>et a bec recourbé , qui se joint au</w:t>
        <w:br/>
        <w:t>récipient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11ÉTRACTI0N, s. f. </w:t>
      </w:r>
      <w:r>
        <w:rPr>
          <w:b w:val="0"/>
          <w:bCs w:val="0"/>
          <w:i/>
          <w:iCs/>
          <w:smallCaps w:val="0"/>
          <w:u w:val="none"/>
        </w:rPr>
        <w:t>retractio,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rac-</w:t>
        <w:br/>
        <w:t>courcissemént d'unepartie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RbTRAITE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Βετηαιτ </w:t>
      </w:r>
      <w:r>
        <w:rPr>
          <w:b w:val="0"/>
          <w:bCs w:val="0"/>
          <w:i w:val="0"/>
          <w:iCs w:val="0"/>
          <w:smallCaps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</w:t>
        <w:br/>
        <w:t xml:space="preserve">ou L </w:t>
      </w:r>
      <w:r>
        <w:rPr>
          <w:b w:val="0"/>
          <w:bCs w:val="0"/>
          <w:i/>
          <w:iCs/>
          <w:smallCaps w:val="0"/>
          <w:u w:val="none"/>
        </w:rPr>
        <w:t>retractio;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se retirer;</w:t>
        <w:br/>
        <w:t>diminution cle volume d’tin corps</w:t>
        <w:br/>
        <w:t>humide desséclié au feu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R.ÉTRÔCESSION , s. f. </w:t>
      </w:r>
      <w:r>
        <w:rPr>
          <w:b w:val="0"/>
          <w:bCs w:val="0"/>
          <w:i/>
          <w:iCs/>
          <w:smallCaps w:val="0"/>
          <w:u w:val="none"/>
        </w:rPr>
        <w:t>retrocesSio,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actiou de rétrograder. — </w:t>
      </w:r>
      <w:r>
        <w:rPr>
          <w:b w:val="0"/>
          <w:bCs w:val="0"/>
          <w:i/>
          <w:iCs/>
          <w:smallCaps w:val="0"/>
          <w:u w:val="none"/>
        </w:rPr>
        <w:t>Rétroces-</w:t>
        <w:br/>
        <w:t>siondu coccyx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laquelle cet os</w:t>
        <w:br/>
        <w:t>se porte en arriere dans l’accou-</w:t>
        <w:br/>
        <w:t>cheinent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IAÉTROGRADATION , S. f. </w:t>
      </w:r>
      <w:r>
        <w:rPr>
          <w:b w:val="0"/>
          <w:bCs w:val="0"/>
          <w:i/>
          <w:iCs/>
          <w:smallCaps w:val="0"/>
          <w:u w:val="none"/>
        </w:rPr>
        <w:t>retro-</w:t>
        <w:br/>
        <w:t>gressio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retro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e'n arriere , et</w:t>
        <w:br/>
      </w:r>
      <w:r>
        <w:rPr>
          <w:b w:val="0"/>
          <w:bCs w:val="0"/>
          <w:i/>
          <w:iCs/>
          <w:smallCaps w:val="0"/>
          <w:u w:val="none"/>
        </w:rPr>
        <w:t>de gradior,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je. marche; action de</w:t>
        <w:br/>
        <w:t>sc inouvoir en arrieie ou de recu-</w:t>
        <w:br/>
        <w:t>ler ; — nom que les astronomes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donnent a un mouvement apparent</w:t>
        <w:br/>
        <w:t>des planètes, par lequel elles sem-</w:t>
        <w:br/>
        <w:t>blcnt quelquefois reculcr dans Pé-</w:t>
        <w:br/>
        <w:t>cliptique , et se niouvoir contre</w:t>
        <w:br/>
        <w:t>l’ortlre ou la succession dessignes;</w:t>
        <w:br/>
        <w:t>—mouvementdelaligne des nœuds</w:t>
        <w:br/>
        <w:t>de l’orbite lunaire, parlequel cette</w:t>
        <w:br/>
        <w:t>ligne change sans cesse en allant</w:t>
        <w:br/>
        <w:t>contre Pordre des signes, ou d’o-</w:t>
        <w:br/>
        <w:t>rient en occident : mouvement</w:t>
        <w:br/>
        <w:t>dout le cours s’acbève eu dix-</w:t>
        <w:br/>
        <w:t>neuf ans. 11 est commun ù toutes</w:t>
        <w:br/>
        <w:t>les orbites planétaires, mais moins</w:t>
        <w:br/>
        <w:t>sensible que pour la lune : Astron»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RÉTUs, UsE, adj. </w:t>
      </w:r>
      <w:r>
        <w:rPr>
          <w:b w:val="0"/>
          <w:bCs w:val="0"/>
          <w:i/>
          <w:iCs/>
          <w:smallCaps w:val="0"/>
          <w:u w:val="none"/>
        </w:rPr>
        <w:t>retusus,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retundo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jlémousse ; nom des par-</w:t>
        <w:br/>
        <w:t>ties des plantes très-obtuses, avec</w:t>
        <w:br/>
        <w:t>dépression plus ou moins sensible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BÉVEREÉRATI0N , S. f. </w:t>
      </w:r>
      <w:r>
        <w:rPr>
          <w:b w:val="0"/>
          <w:bCs w:val="0"/>
          <w:i/>
          <w:iCs/>
          <w:smallCaps w:val="0"/>
          <w:u w:val="none"/>
        </w:rPr>
        <w:t>reverbe-</w:t>
        <w:br/>
        <w:t>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reverberare</w:t>
      </w:r>
      <w:r>
        <w:rPr>
          <w:b w:val="0"/>
          <w:bCs w:val="0"/>
          <w:i w:val="0"/>
          <w:iCs w:val="0"/>
          <w:smallCaps w:val="0"/>
          <w:u w:val="none"/>
        </w:rPr>
        <w:t>, ré-</w:t>
        <w:br/>
        <w:t>fléchir , action d’un corps qui en</w:t>
        <w:br/>
        <w:t>repoussc un autre après en avoir</w:t>
        <w:br/>
        <w:t>cté frappé ; réverbération de la lu-</w:t>
        <w:br/>
        <w:t>mière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BÉveRBÈRE,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reverberium ,</w:t>
        <w:br/>
        <w:t>reverberatorium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miroir de mé-</w:t>
        <w:br/>
        <w:t>tal qu’on ajoutc à une larnpe</w:t>
        <w:br/>
        <w:t>pour en augineuter la lumière ;</w:t>
        <w:br/>
      </w:r>
      <w:r>
        <w:rPr>
          <w:b w:val="0"/>
          <w:bCs w:val="0"/>
          <w:i/>
          <w:iCs/>
          <w:smallCaps w:val="0"/>
          <w:u w:val="none"/>
        </w:rPr>
        <w:t>— feu de réverbère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la flamme</w:t>
        <w:br/>
        <w:t>est obligée de reuler sur des ma-</w:t>
        <w:br/>
        <w:t>tières exposées à son action , com-</w:t>
        <w:br/>
        <w:t>me dans un four ou sous un dôme.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RÉVIVIFICATION , S. f. </w:t>
      </w:r>
      <w:r>
        <w:rPr>
          <w:b w:val="0"/>
          <w:bCs w:val="0"/>
          <w:i/>
          <w:iCs/>
          <w:smallCaps w:val="0"/>
          <w:u w:val="none"/>
        </w:rPr>
        <w:t>revivifi-</w:t>
        <w:br/>
        <w:t>catio.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RÉDUCTION.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RÉvoUUTÉ,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revolutus,</w:t>
        <w:br/>
      </w:r>
      <w:r>
        <w:rPr>
          <w:b w:val="0"/>
          <w:bCs w:val="0"/>
          <w:i w:val="0"/>
          <w:iCs w:val="0"/>
          <w:smallCaps w:val="0"/>
          <w:u w:val="none"/>
        </w:rPr>
        <w:t>roulé et replié en dehürs.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KÉVOLUTION , s. </w:t>
      </w:r>
      <w:r>
        <w:rPr>
          <w:b w:val="0"/>
          <w:bCs w:val="0"/>
          <w:i/>
          <w:iCs/>
          <w:smallCaps w:val="0"/>
          <w:u w:val="none"/>
        </w:rPr>
        <w:t>i'.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par-</w:t>
        <w:br/>
        <w:t xml:space="preserve">ticule itérative </w:t>
      </w:r>
      <w:r>
        <w:rPr>
          <w:b w:val="0"/>
          <w:bCs w:val="0"/>
          <w:i/>
          <w:iCs/>
          <w:smallCaps w:val="0"/>
          <w:u w:val="none"/>
        </w:rPr>
        <w:t>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du verbe</w:t>
        <w:br/>
      </w:r>
      <w:r>
        <w:rPr>
          <w:b w:val="0"/>
          <w:bCs w:val="0"/>
          <w:i/>
          <w:iCs/>
          <w:smallCaps w:val="0"/>
          <w:u w:val="none"/>
        </w:rPr>
        <w:t>volvo,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roule, je tourne ; espa-</w:t>
        <w:br/>
        <w:t>ce de temps qu’une planète em-</w:t>
        <w:br/>
        <w:t>ploie à faire le tour du ciel : As-</w:t>
        <w:br/>
        <w:t xml:space="preserve">tron. — </w:t>
      </w:r>
      <w:r>
        <w:rPr>
          <w:b w:val="0"/>
          <w:bCs w:val="0"/>
          <w:i/>
          <w:iCs/>
          <w:smallCaps w:val="0"/>
          <w:u w:val="none"/>
        </w:rPr>
        <w:t>Revolution d’humeurs ,</w:t>
        <w:br/>
      </w:r>
      <w:r>
        <w:rPr>
          <w:b w:val="0"/>
          <w:bCs w:val="0"/>
          <w:i w:val="0"/>
          <w:iCs w:val="0"/>
          <w:smallCaps w:val="0"/>
          <w:u w:val="none"/>
        </w:rPr>
        <w:t>mouvement extraordinaire dans les</w:t>
        <w:br/>
        <w:t>hiuneurs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RÉvULSIF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IVE , s. rn. et adj.</w:t>
        <w:br/>
      </w:r>
      <w:r>
        <w:rPr>
          <w:b w:val="0"/>
          <w:bCs w:val="0"/>
          <w:i/>
          <w:iCs/>
          <w:smallCaps w:val="0"/>
          <w:u w:val="none"/>
        </w:rPr>
        <w:t>revulsivus, revellens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détourne</w:t>
        <w:br/>
        <w:t>les hurneurs trop abondantes vers</w:t>
        <w:br/>
        <w:t>des parties opposées. Antrefois la</w:t>
        <w:br/>
        <w:t>saignée du pied étoit regardée</w:t>
        <w:br/>
        <w:t xml:space="preserve">comme </w:t>
      </w:r>
      <w:r>
        <w:rPr>
          <w:b w:val="0"/>
          <w:bCs w:val="0"/>
          <w:i/>
          <w:iCs/>
          <w:smallCaps w:val="0"/>
          <w:u w:val="none"/>
        </w:rPr>
        <w:t>révulsive,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Pégard de la</w:t>
        <w:br/>
        <w:t>tète : ainsi dans la mame , lafré-</w:t>
        <w:br/>
        <w:t>nésie, l’apoplexie, etc. on sai-</w:t>
        <w:br/>
        <w:t>gnoit du pied pour détouruer le</w:t>
        <w:br/>
        <w:t>sang des parties supérieures, et</w:t>
        <w:br/>
        <w:t>le déterminer à couler plus prornp-</w:t>
        <w:br/>
        <w:t>tement et plus abondamment vers</w:t>
        <w:br/>
        <w:t>l’aorte. De méme la saignée du</w:t>
        <w:br/>
        <w:t>bras pàssoit pour révulsive à l’é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gard du bas-ventre: on croyoit,</w:t>
        <w:br/>
        <w:t>parexemple, que dams les inflam-</w:t>
        <w:br/>
        <w:t>rnations des visceres abdominaux ,</w:t>
        <w:br/>
        <w:t>Pouverture des veines du bras rap-</w:t>
        <w:br/>
        <w:t>peloit le sang vers la souclavière</w:t>
        <w:br/>
        <w:t>*et l’axillaire ; système qui vieillit</w:t>
        <w:br/>
        <w:t>de jour en jour , et qui d'a guère</w:t>
        <w:br/>
        <w:t>plus de partisans.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RÉVULSION, s. f. </w:t>
      </w:r>
      <w:r>
        <w:rPr>
          <w:b w:val="0"/>
          <w:bCs w:val="0"/>
          <w:i/>
          <w:iCs/>
          <w:smallCaps w:val="0"/>
          <w:u w:val="none"/>
        </w:rPr>
        <w:t xml:space="preserve">revulsio,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verbe ’latin </w:t>
      </w:r>
      <w:r>
        <w:rPr>
          <w:b w:val="0"/>
          <w:bCs w:val="0"/>
          <w:i/>
          <w:iCs/>
          <w:smallCaps w:val="0"/>
          <w:u w:val="none"/>
        </w:rPr>
        <w:t>revellere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rappeler;</w:t>
        <w:br/>
        <w:t>détour des humeurs; mouvement</w:t>
        <w:br/>
        <w:t>qd'on leur imprime pour les dé-</w:t>
        <w:br/>
        <w:t>tourner ou les rappeler des par-^</w:t>
        <w:br/>
        <w:t>îies sur lesquelles elles se jettent.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BhAGADes,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m.|pl. dugrecῥαγὰς,</w:t>
        <w:br/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ῥαγάδος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rupture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ῥη-</w:t>
        <w:br/>
        <w:t>γηύω</w:t>
      </w:r>
      <w:r>
        <w:rPr>
          <w:b w:val="0"/>
          <w:bCs w:val="0"/>
          <w:i w:val="0"/>
          <w:iCs w:val="0"/>
          <w:smallCaps w:val="0"/>
          <w:u w:val="none"/>
        </w:rPr>
        <w:t>, je romps ; fcntes oit crevasses</w:t>
        <w:br/>
        <w:t>qui se font aux lèvres , aux maius</w:t>
        <w:br/>
        <w:t>et ailleurs, accompagnées sou-</w:t>
        <w:br/>
        <w:t>vent d’une rugosité ou d’une con-</w:t>
        <w:br/>
        <w:t>traction de la peàu qui les rend</w:t>
        <w:br/>
        <w:t>doulouieusesetincommodes: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RhAgoïdE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rhagdïdes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ῥὰξ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ῥαγὸς</w:t>
      </w:r>
      <w:r>
        <w:rPr>
          <w:b w:val="0"/>
          <w:bCs w:val="0"/>
          <w:i w:val="0"/>
          <w:iCs w:val="0"/>
          <w:smallCaps w:val="0"/>
          <w:u w:val="none"/>
        </w:rPr>
        <w:t>, grain de raisin,</w:t>
        <w:br/>
        <w:t>et d’oi^oç , forme ; il se dit</w:t>
        <w:br/>
        <w:t>d’une tunique cle l’œil, qidon ap-</w:t>
        <w:br/>
        <w:t>pelle autrement uvée, du latin</w:t>
        <w:br/>
      </w:r>
      <w:r>
        <w:rPr>
          <w:b w:val="0"/>
          <w:bCs w:val="0"/>
          <w:i/>
          <w:iCs/>
          <w:smallCaps w:val="0"/>
          <w:u w:val="none"/>
        </w:rPr>
        <w:t>uva,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signifîe aussi raisin, par-</w:t>
        <w:br/>
        <w:t>ce qifelle ressemble à un grain</w:t>
        <w:br/>
        <w:t>«le raisin dout on a ôté la petite</w:t>
        <w:br/>
        <w:t>queue.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RHAMN0ÏDE , </w:t>
      </w:r>
      <w:r>
        <w:rPr>
          <w:b w:val="0"/>
          <w:bCs w:val="0"/>
          <w:i/>
          <w:iCs/>
          <w:smallCaps w:val="0"/>
          <w:u w:val="none"/>
        </w:rPr>
        <w:t>8.</w:t>
      </w:r>
      <w:r>
        <w:rPr>
          <w:b w:val="0"/>
          <w:bCs w:val="0"/>
          <w:i w:val="0"/>
          <w:iCs w:val="0"/>
          <w:smallCaps w:val="0"/>
          <w:u w:val="none"/>
        </w:rPr>
        <w:t xml:space="preserve"> m- </w:t>
      </w:r>
      <w:r>
        <w:rPr>
          <w:b w:val="0"/>
          <w:bCs w:val="0"/>
          <w:i/>
          <w:iCs/>
          <w:smallCaps w:val="0"/>
          <w:u w:val="none"/>
        </w:rPr>
        <w:t>rliamTloï-</w:t>
        <w:br/>
        <w:t>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ῥάμνος</w:t>
      </w:r>
      <w:r>
        <w:rPr>
          <w:b w:val="0"/>
          <w:bCs w:val="0"/>
          <w:i w:val="0"/>
          <w:iCs w:val="0"/>
          <w:smallCaps w:val="0"/>
          <w:u w:val="none"/>
        </w:rPr>
        <w:t>, épine blanche 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(Γεἶδὸς </w:t>
      </w:r>
      <w:r>
        <w:rPr>
          <w:b w:val="0"/>
          <w:bCs w:val="0"/>
          <w:i w:val="0"/>
          <w:iCs w:val="0"/>
          <w:smallCaps w:val="0"/>
          <w:u w:val="none"/>
        </w:rPr>
        <w:t>, forme , ressemblance ;</w:t>
        <w:br/>
        <w:t>genre d’arbrisseau de l’ordre des</w:t>
        <w:br/>
        <w:t>chalefs, qui ressemble à l’aubé-</w:t>
        <w:br/>
        <w:t>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RkINENÇHYTE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f’. </w:t>
      </w:r>
      <w:r>
        <w:rPr>
          <w:b w:val="0"/>
          <w:bCs w:val="0"/>
          <w:i/>
          <w:iCs/>
          <w:smallCaps w:val="0"/>
          <w:u w:val="none"/>
        </w:rPr>
        <w:t>rhinenchy-</w:t>
        <w:br/>
        <w:t>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ρὶν</w:t>
      </w:r>
      <w:r>
        <w:rPr>
          <w:b w:val="0"/>
          <w:bCs w:val="0"/>
          <w:i w:val="0"/>
          <w:iCs w:val="0"/>
          <w:smallCaps w:val="0"/>
          <w:u w:val="none"/>
        </w:rPr>
        <w:t>, le nez, et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ἐγχύω,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j’injecte,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χύω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verse ; espèce de seringue avec la-</w:t>
        <w:br/>
        <w:t>quelle on fait des injections dans</w:t>
        <w:br/>
        <w:t>le nez.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RkINocÉRos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ῥὶν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ῥινὸς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ncz 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κἐρας</w:t>
      </w:r>
      <w:r>
        <w:rPr>
          <w:b w:val="0"/>
          <w:bCs w:val="0"/>
          <w:i w:val="0"/>
          <w:iCs w:val="0"/>
          <w:smallCaps w:val="0"/>
          <w:u w:val="none"/>
        </w:rPr>
        <w:t>, corne ;</w:t>
        <w:br/>
        <w:t xml:space="preserve">proprement </w:t>
      </w:r>
      <w:r>
        <w:rPr>
          <w:b w:val="0"/>
          <w:bCs w:val="0"/>
          <w:i/>
          <w:iCs/>
          <w:smallCaps w:val="0"/>
          <w:u w:val="none"/>
        </w:rPr>
        <w:t>nez cornu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animal</w:t>
        <w:br/>
        <w:t>mammifère de l’ordre des pachy-</w:t>
        <w:br/>
        <w:t>dermcs, sauvage et encore indomp-</w:t>
        <w:br/>
        <w:t>té, très-gros , moins élevé, mais</w:t>
        <w:br/>
        <w:t>presque aussi pesant que l’élé-</w:t>
        <w:br/>
        <w:t>phant, dont le nez est armé</w:t>
        <w:br/>
        <w:t>d’une corne très-solide et très-</w:t>
        <w:br/>
        <w:t>forte , avec laquclle il déracine</w:t>
        <w:br/>
        <w:t>de tres-gros arbres. Cette corne a</w:t>
        <w:br/>
        <w:t>beaucoup d'analogie à la matiere</w:t>
        <w:br/>
        <w:t>des fanons de baleine ; elle n’est</w:t>
        <w:br/>
        <w:t>point creuse a l’intérieur; on en</w:t>
        <w:br/>
        <w:t>fait des cannes, de.s niontures de</w:t>
        <w:br/>
        <w:t>eabre.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Βηινορτε,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et f. </w:t>
      </w:r>
      <w:r>
        <w:rPr>
          <w:b w:val="0"/>
          <w:bCs w:val="0"/>
          <w:i/>
          <w:iCs/>
          <w:smallCaps w:val="0"/>
          <w:u w:val="none"/>
        </w:rPr>
        <w:t>rhinop-</w:t>
        <w:br/>
        <w:t>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ῥὶν,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ῥινὸς,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nez, et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ἴπτομαι </w:t>
      </w:r>
      <w:r>
        <w:rPr>
          <w:b w:val="0"/>
          <w:bCs w:val="0"/>
          <w:i w:val="0"/>
          <w:iCs w:val="0"/>
          <w:smallCaps w:val="0"/>
          <w:u w:val="none"/>
        </w:rPr>
        <w:t>, je vois, qui voit</w:t>
        <w:br/>
        <w:t>par le nez; état singulier de dif-</w:t>
        <w:br/>
        <w:t>formité , causé pàr une maladie</w:t>
        <w:br/>
        <w:t>du grand angle de l’œil, laquelle</w:t>
        <w:br/>
        <w:t>a ouvert un passage clans les na-</w:t>
        <w:br/>
        <w:t>rines.Rungiusen rapporte unexem-</w:t>
        <w:br/>
        <w:t xml:space="preserve">ple , </w:t>
      </w:r>
      <w:r>
        <w:rPr>
          <w:b w:val="0"/>
          <w:bCs w:val="0"/>
          <w:i/>
          <w:iCs/>
          <w:smallCaps w:val="0"/>
          <w:u w:val="none"/>
        </w:rPr>
        <w:t>de Visâs Sympt.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Βηινορτιε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f. état de celui</w:t>
        <w:br/>
        <w:t>qui voit par les narines.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B.HISAGRE, S. m. cn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ῥίζάγρα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ῥίζα,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racine,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ιΐ’ἄγρα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pri.se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capture ; instrument pour arracher</w:t>
        <w:br/>
        <w:t>les racines des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RhIzofHAGE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rhizophagus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ῥίζα,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racine,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φάγω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mange; qui vit de racines.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RhIzosTomES , </w:t>
      </w:r>
      <w:r>
        <w:rPr>
          <w:b w:val="0"/>
          <w:bCs w:val="0"/>
          <w:i w:val="0"/>
          <w:iCs w:val="0"/>
          <w:smallCaps w:val="0"/>
          <w:u w:val="none"/>
        </w:rPr>
        <w:t>s. m. pl.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ῥίζα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racine,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στόμα </w:t>
      </w:r>
      <w:r>
        <w:rPr>
          <w:b w:val="0"/>
          <w:bCs w:val="0"/>
          <w:i w:val="0"/>
          <w:iCs w:val="0"/>
          <w:smallCaps w:val="0"/>
          <w:u w:val="none"/>
        </w:rPr>
        <w:t>, bouche ;</w:t>
        <w:br/>
        <w:t>espèce de méduses ainsi appelées</w:t>
        <w:br/>
        <w:t>parce qu’elles ont un très-grand</w:t>
        <w:br/>
        <w:t>nombre de bouches, par lesquelles</w:t>
        <w:br/>
        <w:t>elles pompent leurs alimens, cômmo</w:t>
        <w:br/>
        <w:t>par des racines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Βηοώιτε,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ῥόδον</w:t>
      </w:r>
      <w:r>
        <w:rPr>
          <w:b w:val="0"/>
          <w:bCs w:val="0"/>
          <w:i w:val="0"/>
          <w:iCs w:val="0"/>
          <w:smallCaps w:val="0"/>
          <w:u w:val="none"/>
        </w:rPr>
        <w:t>, rose ;</w:t>
        <w:br/>
        <w:t>pierre qui, par sa couleur et sa</w:t>
        <w:br/>
        <w:t>forme , ressemble a une rose.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RnoDIUM , s. m. nom d’un nou»</w:t>
        <w:br/>
        <w:t>veau métal que le docteur Wollas-</w:t>
        <w:br/>
        <w:t>ton prétend exister dans le platine.</w:t>
        <w:br/>
        <w:t>(Biblioth. Britanniq. tom. xxvm ,</w:t>
        <w:br/>
        <w:t xml:space="preserve">pag. </w:t>
      </w:r>
      <w:r>
        <w:rPr>
          <w:b w:val="0"/>
          <w:bCs w:val="0"/>
          <w:i w:val="0"/>
          <w:iCs w:val="0"/>
          <w:smallCaps/>
          <w:u w:val="none"/>
        </w:rPr>
        <w:t>23o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suiv.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BhogMÉ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ῥωγμὴ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fente, félurc, dérivé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ῤήσσω </w:t>
      </w:r>
      <w:r>
        <w:rPr>
          <w:b w:val="0"/>
          <w:bCs w:val="0"/>
          <w:i w:val="0"/>
          <w:iCs w:val="0"/>
          <w:smallCaps w:val="0"/>
          <w:u w:val="none"/>
        </w:rPr>
        <w:t>, je brise, je ronips; fracîure</w:t>
        <w:br/>
        <w:t>du crâne qui consiste dans une</w:t>
        <w:br/>
        <w:t>fente longue, étroite et super*</w:t>
        <w:br/>
        <w:t>ficielle.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ΙΙηομβε </w:t>
      </w:r>
      <w:r>
        <w:rPr>
          <w:b w:val="0"/>
          <w:bCs w:val="0"/>
          <w:i w:val="0"/>
          <w:iCs w:val="0"/>
          <w:smallCaps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rhombus,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ῥόμβος; </w:t>
      </w:r>
      <w:r>
        <w:rPr>
          <w:b w:val="0"/>
          <w:bCs w:val="0"/>
          <w:i w:val="0"/>
          <w:iCs w:val="0"/>
          <w:smallCaps w:val="0"/>
          <w:u w:val="none"/>
        </w:rPr>
        <w:t>figure de quatre côtés</w:t>
        <w:br/>
        <w:t>egaux et parallèles, qui a deux an-</w:t>
        <w:br/>
        <w:t xml:space="preserve">gles aiguset deuxobtus.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Lo-</w:t>
        <w:br/>
        <w:t>SANGE.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.UhombITE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ῥόμβος, </w:t>
      </w:r>
      <w:r>
        <w:rPr>
          <w:b w:val="0"/>
          <w:bCs w:val="0"/>
          <w:i w:val="0"/>
          <w:iCs w:val="0"/>
          <w:smallCaps w:val="0"/>
          <w:u w:val="none"/>
        </w:rPr>
        <w:t>tur-</w:t>
        <w:br/>
        <w:t>bot ; pierre qui porte fempieipte</w:t>
        <w:br/>
        <w:t>d’un turbôt-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RHOMBOÏDE ou IlHÜAIBoïDAL , S.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 xml:space="preserve">rhomboides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ῥόμβος,</w:t>
        <w:br/>
      </w:r>
      <w:r>
        <w:rPr>
          <w:b w:val="0"/>
          <w:bCs w:val="0"/>
          <w:i w:val="0"/>
          <w:iCs w:val="0"/>
          <w:smallCaps w:val="0"/>
          <w:u w:val="none"/>
        </w:rPr>
        <w:t>rhombe , et d’oXToç, forrne , ressçrn-</w:t>
        <w:br/>
        <w:t>blance ; fîgure a quatre côtés , dont</w:t>
        <w:br/>
        <w:t>les opposéssont égaux etparallèles,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quatre angles, dont deux aigus</w:t>
        <w:br/>
        <w:t>et deux obtus ; Géom. — muscle de</w:t>
        <w:br/>
        <w:t>Fomoplate , ainsi appelé àcausede</w:t>
        <w:br/>
        <w:t>sa figure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RnUBARBE , s. f. </w:t>
      </w:r>
      <w:r>
        <w:rPr>
          <w:b w:val="0"/>
          <w:bCs w:val="0"/>
          <w:i/>
          <w:iCs/>
          <w:smallCaps w:val="0"/>
          <w:u w:val="none"/>
        </w:rPr>
        <w:t xml:space="preserve">rhabarbarum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ρἀ.</w:t>
      </w:r>
      <w:r>
        <w:rPr>
          <w:b w:val="0"/>
          <w:bCs w:val="0"/>
          <w:i w:val="0"/>
          <w:iCs w:val="0"/>
          <w:smallCaps w:val="0"/>
          <w:u w:val="none"/>
        </w:rPr>
        <w:t>, espèce de racine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βαρβάρις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barbare ou étranger </w:t>
      </w:r>
      <w:r>
        <w:rPr>
          <w:b w:val="0"/>
          <w:bCs w:val="0"/>
          <w:i w:val="0"/>
          <w:iCs w:val="0"/>
          <w:smallCaps w:val="0"/>
          <w:u w:val="none"/>
        </w:rPr>
        <w:t>*,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genre deplantes del’ordre des po-</w:t>
        <w:br/>
        <w:t>lygonées , originaiie de la Tartarie</w:t>
        <w:br/>
        <w:t>et de la Chiue , dont la racine est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ύη </w:t>
      </w:r>
      <w:r>
        <w:rPr>
          <w:b w:val="0"/>
          <w:bCs w:val="0"/>
          <w:i w:val="0"/>
          <w:iCs w:val="0"/>
          <w:smallCaps w:val="0"/>
          <w:u w:val="none"/>
        </w:rPr>
        <w:t>medicament ainer, tonique , et</w:t>
        <w:br/>
        <w:t>astringeht, d’un graiid usage.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ÜHUMATISME, S. m. </w:t>
      </w:r>
      <w:r>
        <w:rPr>
          <w:b w:val="0"/>
          <w:bCs w:val="0"/>
          <w:i/>
          <w:iCs/>
          <w:smallCaps w:val="0"/>
          <w:u w:val="none"/>
        </w:rPr>
        <w:t>rheunlati:-</w:t>
        <w:br/>
        <w:t>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ῥεῦμα, </w:t>
      </w:r>
      <w:r>
        <w:rPr>
          <w:b w:val="0"/>
          <w:bCs w:val="0"/>
          <w:i w:val="0"/>
          <w:iCs w:val="0"/>
          <w:smallCaps w:val="0"/>
          <w:u w:val="none"/>
        </w:rPr>
        <w:t>cours, fluxion ;</w:t>
        <w:br/>
        <w:t>phlegmasie des muscles et des</w:t>
        <w:br/>
        <w:t>gfandes articulations, ainsiappelée</w:t>
        <w:br/>
        <w:t>parce qd'elle passe et coule pour</w:t>
        <w:br/>
        <w:t>ainsidired'utiepartié a l’autre. Llle</w:t>
        <w:br/>
        <w:t>est causée par Virhpression subite</w:t>
        <w:br/>
        <w:t>d'un aîr froid , et accornpagnée de</w:t>
        <w:br/>
        <w:t>douleurs aigues, de rougeur , de</w:t>
        <w:br/>
        <w:t>ehaleur , ct de tension dans la par-</w:t>
        <w:br/>
        <w:t>tieafféctée, avec une fièvre plus</w:t>
        <w:br/>
        <w:t>ou moins vive. Elle se termine par</w:t>
        <w:br/>
        <w:t>resolution , rarement par suppura-</w:t>
        <w:br/>
        <w:t>tion , sonvent par des sueurs ou</w:t>
        <w:br/>
        <w:t>des urines critiqiies ; quelquefois</w:t>
        <w:br/>
        <w:t>par la paralysie , ou la débilité des</w:t>
        <w:br/>
        <w:t>jnembres; enfin par le passage à un</w:t>
        <w:br/>
        <w:t>état d’inflammation chronique.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BnUME , s. m. </w:t>
      </w:r>
      <w:r>
        <w:rPr>
          <w:b w:val="0"/>
          <w:bCs w:val="0"/>
          <w:i/>
          <w:iCs/>
          <w:smallCaps w:val="0"/>
          <w:u w:val="none"/>
        </w:rPr>
        <w:t>rheuma,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ῥέω, </w:t>
      </w:r>
      <w:r>
        <w:rPr>
          <w:b w:val="0"/>
          <w:bCs w:val="0"/>
          <w:i w:val="0"/>
          <w:iCs w:val="0"/>
          <w:smallCaps w:val="0"/>
          <w:u w:val="none"/>
        </w:rPr>
        <w:t>je coule ; espèce de fluxion</w:t>
        <w:br/>
        <w:t>tiinsi appcdée parce qu’on l’attri-</w:t>
        <w:br/>
        <w:t>buoit autiefois à ujie humeuràcre</w:t>
        <w:br/>
        <w:t>qui couloit, disôit-bn , sur la gorge</w:t>
        <w:br/>
        <w:t>on sur la tracTfée-artère. Ce d'est</w:t>
        <w:br/>
        <w:t>qu’une irritation ou une légère</w:t>
        <w:br/>
        <w:t>pblegmasie de la membrane mu-</w:t>
        <w:br/>
        <w:t>queuse qui tapisse ces parties, cau-</w:t>
        <w:br/>
        <w:t>sée par l’impression subite d’un</w:t>
        <w:br/>
        <w:t>air froid , et accompagnée cle toux,</w:t>
        <w:br/>
        <w:t>d'expectoraiion muqueuse, et qnel-</w:t>
        <w:br/>
        <w:t>quetois d'un iéger mouvement fé-</w:t>
        <w:br/>
        <w:t>brile. Elle se termine par résolu-</w:t>
        <w:br/>
        <w:t>fionau bout de quelqnes jours ,ott</w:t>
        <w:br/>
        <w:t>par unesueur critiqne; quelquefois</w:t>
        <w:br/>
        <w:t xml:space="preserve">elle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pas.se </w:t>
      </w:r>
      <w:r>
        <w:rPr>
          <w:b w:val="0"/>
          <w:bCs w:val="0"/>
          <w:i w:val="0"/>
          <w:iCs w:val="0"/>
          <w:smallCaps w:val="0"/>
          <w:u w:val="none"/>
        </w:rPr>
        <w:t>à l’état chronique et cause</w:t>
        <w:br/>
        <w:t>meme la phthisie , si Pon ne prend</w:t>
        <w:br/>
        <w:t xml:space="preserve">des précautions. </w:t>
      </w:r>
      <w:r>
        <w:rPr>
          <w:b w:val="0"/>
          <w:bCs w:val="0"/>
          <w:i/>
          <w:iCs/>
          <w:smallCaps w:val="0"/>
          <w:u w:val="none"/>
        </w:rPr>
        <w:t xml:space="preserve">Voy* </w:t>
      </w:r>
      <w:r>
        <w:rPr>
          <w:b w:val="0"/>
          <w:bCs w:val="0"/>
          <w:i w:val="0"/>
          <w:iCs w:val="0"/>
          <w:smallCaps/>
          <w:u w:val="none"/>
        </w:rPr>
        <w:t>CsTARRHe.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RkyAS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ῥυὰς</w:t>
      </w:r>
      <w:r>
        <w:rPr>
          <w:b w:val="0"/>
          <w:bCs w:val="0"/>
          <w:i w:val="0"/>
          <w:iCs w:val="0"/>
          <w:smallCaps w:val="0"/>
          <w:u w:val="none"/>
        </w:rPr>
        <w:t>. gén.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ρυάδις,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dérivé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ῤύω,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ρέω,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coule; écoulement continuel de</w:t>
        <w:br/>
        <w:t>larmes, causé par ladiminution ou</w:t>
        <w:br/>
        <w:t>la consornption de la caroncuie la-</w:t>
        <w:br/>
        <w:t>crymale.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IlHYPTiQUE , s. m. et adj. </w:t>
      </w:r>
      <w:r>
        <w:rPr>
          <w:b w:val="0"/>
          <w:bCs w:val="0"/>
          <w:i/>
          <w:iCs/>
          <w:smallCaps w:val="0"/>
          <w:u w:val="none"/>
        </w:rPr>
        <w:t>rhyp-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ῥύπτω </w:t>
      </w:r>
      <w:r>
        <w:rPr>
          <w:b w:val="0"/>
          <w:bCs w:val="0"/>
          <w:i w:val="0"/>
          <w:iCs w:val="0"/>
          <w:smallCaps w:val="0"/>
          <w:u w:val="none"/>
        </w:rPr>
        <w:t>, je net-</w:t>
        <w:br/>
        <w:t xml:space="preserve">toie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ῥύπος</w:t>
      </w:r>
      <w:r>
        <w:rPr>
          <w:b w:val="0"/>
          <w:bCs w:val="0"/>
          <w:i w:val="0"/>
          <w:iCs w:val="0"/>
          <w:smallCaps w:val="0"/>
          <w:u w:val="none"/>
        </w:rPr>
        <w:t>, ordure ; nom</w:t>
        <w:br/>
        <w:t>que les humoristes donnent aux mé-</w:t>
        <w:br/>
        <w:t>dicamens qui entraînenr. et déter-</w:t>
        <w:br/>
        <w:t>gent lcshumeurs visqiieuseset cor-</w:t>
        <w:br/>
        <w:t>rompucs , adhérentes à quelque</w:t>
        <w:br/>
        <w:t>partie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RhyThmb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rhythmus,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ῥυθμὸς </w:t>
      </w:r>
      <w:r>
        <w:rPr>
          <w:b w:val="0"/>
          <w:bCs w:val="0"/>
          <w:i w:val="0"/>
          <w:iCs w:val="0"/>
          <w:smallCaps w:val="0"/>
          <w:u w:val="none"/>
        </w:rPr>
        <w:t>, nombre , cadence , propbr-</w:t>
        <w:br/>
        <w:t>uon , mesure ; la proportion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rêgne entrc les parties d’un mémd</w:t>
        <w:br/>
        <w:t>tout ; — se dit en médecine des bat-</w:t>
        <w:br/>
        <w:t>temensdu pouls, pour exprimer bi</w:t>
        <w:br/>
        <w:t>proportion convenable entre urte</w:t>
        <w:br/>
        <w:t>pulsation et les suivantes.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KtDE, s. </w:t>
      </w:r>
      <w:r>
        <w:rPr>
          <w:b w:val="0"/>
          <w:bCs w:val="0"/>
          <w:i/>
          <w:iCs/>
          <w:smallCaps w:val="0"/>
          <w:u w:val="none"/>
        </w:rPr>
        <w:t>f. ruga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ῥυτὶς,</w:t>
        <w:br/>
      </w:r>
      <w:r>
        <w:rPr>
          <w:b w:val="0"/>
          <w:bCs w:val="0"/>
          <w:i w:val="0"/>
          <w:iCs w:val="0"/>
          <w:smallCaps w:val="0"/>
          <w:u w:val="none"/>
        </w:rPr>
        <w:t>dérivé defwo. jetire ;sillonou plide</w:t>
        <w:br/>
        <w:t>la peau du visage, d.u front, du va-</w:t>
        <w:br/>
        <w:t>gin , 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B.IDÉ,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rugosus f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 toute surface sur laquelle on ap-</w:t>
        <w:br/>
        <w:t>perçoit de petites éminences et de</w:t>
        <w:br/>
        <w:t>petits enfoncemens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RtGIDITÉ , s. f. </w:t>
      </w:r>
      <w:r>
        <w:rPr>
          <w:b w:val="0"/>
          <w:bCs w:val="0"/>
          <w:i/>
          <w:iCs/>
          <w:smallCaps w:val="0"/>
          <w:u w:val="none"/>
        </w:rPr>
        <w:t>strictura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ηοιη</w:t>
        <w:br/>
      </w:r>
      <w:r>
        <w:rPr>
          <w:b w:val="0"/>
          <w:bCs w:val="0"/>
          <w:i w:val="0"/>
          <w:iCs w:val="0"/>
          <w:smallCaps w:val="0"/>
          <w:u w:val="none"/>
        </w:rPr>
        <w:t>que les solidistes donnent à la trop</w:t>
        <w:br/>
        <w:t>grande tension ou contraction des</w:t>
        <w:br/>
        <w:t>fibres.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Rts ou RtRE, s. m. </w:t>
      </w:r>
      <w:r>
        <w:rPr>
          <w:b w:val="0"/>
          <w:bCs w:val="0"/>
          <w:i/>
          <w:iCs/>
          <w:smallCaps w:val="0"/>
          <w:u w:val="none"/>
        </w:rPr>
        <w:t>risus,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mou-</w:t>
        <w:br/>
        <w:t>vement involontaire dans les inus-</w:t>
        <w:br/>
        <w:t>cles des lévres et de la face , accorn-</w:t>
        <w:br/>
        <w:t>pagné d’une respiration sonore et</w:t>
        <w:br/>
        <w:t>interrompue; signe de la joie et de</w:t>
        <w:br/>
        <w:t xml:space="preserve">la satisfaction. — </w:t>
      </w:r>
      <w:r>
        <w:rPr>
          <w:b w:val="0"/>
          <w:bCs w:val="0"/>
          <w:i/>
          <w:iCs/>
          <w:smallCaps w:val="0"/>
          <w:u w:val="none"/>
        </w:rPr>
        <w:t>Ris sardonien, ri-</w:t>
        <w:br/>
        <w:t>sus sardonius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 spasme con-</w:t>
        <w:br/>
        <w:t>vulsif dans les lèvres et les joues ,</w:t>
        <w:br/>
        <w:t>ainsi appelé parce qu’il arrive après</w:t>
        <w:br/>
        <w:t>avoir mangé une espèce de renon-</w:t>
        <w:br/>
        <w:t>cule qui croit en Sardaigne, où</w:t>
        <w:br/>
        <w:t xml:space="preserve">elle porte le noin de </w:t>
      </w:r>
      <w:r>
        <w:rPr>
          <w:b w:val="0"/>
          <w:bCs w:val="0"/>
          <w:i/>
          <w:iCs/>
          <w:smallCaps w:val="0"/>
          <w:u w:val="none"/>
        </w:rPr>
        <w:t>sardon.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</w:t>
        <w:br/>
        <w:t>unsymptôme fréquent dans Fhys-</w:t>
        <w:br/>
        <w:t>térie, et très-dangcreux dans Pin-</w:t>
        <w:br/>
        <w:t>flammation du diaphragme, dans</w:t>
        <w:br/>
        <w:t>les maladies ataxiques.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RïvekAIN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riparius;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ha-</w:t>
        <w:br/>
        <w:t>bite le long desrivièrcs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RIVULAIRE , adj. </w:t>
      </w:r>
      <w:r>
        <w:rPr>
          <w:b w:val="0"/>
          <w:bCs w:val="0"/>
          <w:i/>
          <w:iCs/>
          <w:smallCaps w:val="0"/>
          <w:u w:val="none"/>
        </w:rPr>
        <w:t>rirularis,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habite le long des ruisseaux.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Βιζ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oryza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ορυζα </w:t>
      </w:r>
      <w:r>
        <w:rPr>
          <w:b w:val="0"/>
          <w:bCs w:val="0"/>
          <w:i w:val="0"/>
          <w:iCs w:val="0"/>
          <w:smallCaps w:val="0"/>
          <w:u w:val="none"/>
        </w:rPr>
        <w:t>, plante de la famille des</w:t>
        <w:br/>
        <w:t>graminées dont les semences , fa-</w:t>
        <w:br/>
        <w:t>rineuses, douceâtres , fades, sonî</w:t>
        <w:br/>
        <w:t>nutritives , un peu constipantes ,</w:t>
        <w:br/>
        <w:t>mais à la longue relachantes , et</w:t>
        <w:br/>
        <w:t>foiblement médicamenteuses.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Rob , </w:t>
      </w:r>
      <w:r>
        <w:rPr>
          <w:b w:val="0"/>
          <w:bCs w:val="0"/>
          <w:i w:val="0"/>
          <w:iCs w:val="0"/>
          <w:smallCaps w:val="0"/>
          <w:u w:val="none"/>
        </w:rPr>
        <w:t>s. m. mot arabe quisigni*</w:t>
        <w:br/>
        <w:t>fie proprement ie suc épaissi d’un</w:t>
        <w:br/>
        <w:t>végétal ; on y mêle quelquefois du</w:t>
        <w:br/>
        <w:t>miel ou du sucre, pour en corriger</w:t>
        <w:br/>
        <w:t>l’amertume. Le sucde raisins prend</w:t>
        <w:br/>
        <w:t>diflérens noms, selon sa consis-</w:t>
        <w:br/>
        <w:t>tance : cuit a la consomption du</w:t>
        <w:br/>
        <w:t xml:space="preserve">tiers , il se nomme </w:t>
      </w:r>
      <w:r>
        <w:rPr>
          <w:b w:val="0"/>
          <w:bCs w:val="0"/>
          <w:i/>
          <w:iCs/>
          <w:smallCaps w:val="0"/>
          <w:u w:val="none"/>
        </w:rPr>
        <w:t>defrutum,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</w:t>
        <w:br/>
        <w:t xml:space="preserve">cuit, </w:t>
      </w:r>
      <w:r>
        <w:rPr>
          <w:b w:val="0"/>
          <w:bCs w:val="0"/>
          <w:i/>
          <w:iCs/>
          <w:smallCaps w:val="0"/>
          <w:u w:val="none"/>
        </w:rPr>
        <w:t>'ifiniim coctum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la diminu-</w:t>
        <w:br/>
        <w:t>tion va jusquF.ux deux tiers , et</w:t>
        <w:br/>
        <w:t>jusqd'ù la ccrnsistance du miel, il</w:t>
        <w:br/>
        <w:t xml:space="preserve">se nomrne </w:t>
      </w:r>
      <w:r>
        <w:rPr>
          <w:b w:val="0"/>
          <w:bCs w:val="0"/>
          <w:i/>
          <w:iCs/>
          <w:smallCaps w:val="0"/>
          <w:u w:val="none"/>
        </w:rPr>
        <w:t>sapa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enfin on l’ap-</w:t>
        <w:br/>
        <w:t>pelle raisiné , quand il est pres-</w:t>
        <w:br/>
        <w:t>que cn consistance d’électuaira</w:t>
        <w:br/>
        <w:t>IllOll.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BoèoRATIf,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ινΕ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roborans,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/>
          <w:iCs/>
          <w:smallCaps w:val="0"/>
          <w:u w:val="none"/>
        </w:rPr>
        <w:t>robur,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force , viguenr ; qui for-</w:t>
        <w:br/>
        <w:t>tifîe.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BonflemeNT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rhonchus,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ῥέγχος,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ῤέγχω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ronfle ; bruit qu’on fait de la</w:t>
        <w:br/>
        <w:t>gorge et des narines, en respirant</w:t>
        <w:br/>
        <w:t>pendantle sommeil.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R.ONGEURS, s. m. pl. ordre d'a-</w:t>
        <w:br/>
        <w:t>nimauN rnammifères, ainsi appelés</w:t>
        <w:br/>
        <w:t>parce qu’ils mangcnten rongeant,</w:t>
        <w:br/>
        <w:t>ou en coupantleurs alimens avec</w:t>
        <w:br/>
        <w:t>les dentsà fréquentes reprises. Ils</w:t>
        <w:br/>
        <w:t>ônt en avant deux dents incisives</w:t>
        <w:br/>
        <w:t>tranchantes a chaque machoire,</w:t>
        <w:br/>
        <w:t>puis un interval’e saiis lanières , et</w:t>
        <w:br/>
        <w:t>desdents molaires plates.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BoRifÉRE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rorifer,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</w:t>
        <w:br/>
      </w:r>
      <w:r>
        <w:rPr>
          <w:b w:val="0"/>
          <w:bCs w:val="0"/>
          <w:i/>
          <w:iCs/>
          <w:smallCaps w:val="0"/>
          <w:u w:val="none"/>
        </w:rPr>
        <w:t>ros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rosée , et du verbe </w:t>
      </w:r>
      <w:r>
        <w:rPr>
          <w:b w:val="0"/>
          <w:bCs w:val="0"/>
          <w:i/>
          <w:iCs/>
          <w:smallCaps w:val="0"/>
          <w:u w:val="none"/>
        </w:rPr>
        <w:t>fero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» je</w:t>
        <w:br/>
        <w:t>porte ; nom que quelques anato-</w:t>
        <w:br/>
        <w:t>mistes donnent aitK vaisseaux lac-</w:t>
        <w:br/>
        <w:t>tés et lymphatiques.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HosACÉes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plur. </w:t>
      </w:r>
      <w:r>
        <w:rPr>
          <w:b w:val="0"/>
          <w:bCs w:val="0"/>
          <w:i/>
          <w:iCs/>
          <w:smallCaps w:val="0"/>
          <w:u w:val="none"/>
        </w:rPr>
        <w:t>rosaceoe ,</w:t>
        <w:br/>
      </w:r>
      <w:r>
        <w:rPr>
          <w:b w:val="0"/>
          <w:bCs w:val="0"/>
          <w:i w:val="0"/>
          <w:iCs w:val="0"/>
          <w:smallCaps w:val="0"/>
          <w:u w:val="none"/>
        </w:rPr>
        <w:t>ordre de plantes ainsi appelées</w:t>
        <w:br/>
        <w:t>parcc que leurs fleursont les pé-</w:t>
        <w:br/>
        <w:t>talvs disposés coinme ceux de la</w:t>
        <w:br/>
        <w:t>rose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RosAT, s. m. de </w:t>
      </w:r>
      <w:r>
        <w:rPr>
          <w:b w:val="0"/>
          <w:bCs w:val="0"/>
          <w:i/>
          <w:iCs/>
          <w:smallCaps w:val="0"/>
          <w:u w:val="none"/>
        </w:rPr>
        <w:t>rosa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rose ; nom</w:t>
        <w:br/>
        <w:t>de quelques compositions oii il en-</w:t>
        <w:br/>
        <w:t xml:space="preserve">tre des roses ; — </w:t>
      </w:r>
      <w:r>
        <w:rPr>
          <w:b w:val="0"/>
          <w:bCs w:val="0"/>
          <w:i/>
          <w:iCs/>
          <w:smallCaps w:val="0"/>
          <w:u w:val="none"/>
        </w:rPr>
        <w:t>onguent rosat,</w:t>
        <w:br/>
        <w:t>miel rosat,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 Pharmac.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RosE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rosa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qu’on a</w:t>
        <w:br/>
        <w:t>donné ù l’érysipèle a cause de sa</w:t>
        <w:br/>
        <w:t xml:space="preserve">couleur.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Erysifèle.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RosELÉes,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f. plur. </w:t>
      </w:r>
      <w:r>
        <w:rPr>
          <w:b w:val="0"/>
          <w:bCs w:val="0"/>
          <w:i/>
          <w:iCs/>
          <w:smallCaps w:val="0"/>
          <w:u w:val="none"/>
        </w:rPr>
        <w:t>rosanüa</w:t>
        <w:br/>
        <w:t>(folia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) , fei’.illes striées et dispo-</w:t>
        <w:br/>
        <w:t>sées en rosette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Βοτ </w:t>
      </w:r>
      <w:r>
        <w:rPr>
          <w:b w:val="0"/>
          <w:bCs w:val="0"/>
          <w:i w:val="0"/>
          <w:iCs w:val="0"/>
          <w:smallCaps w:val="0"/>
          <w:u w:val="none"/>
        </w:rPr>
        <w:t xml:space="preserve">, 8. m. </w:t>
      </w:r>
      <w:r>
        <w:rPr>
          <w:b w:val="0"/>
          <w:bCs w:val="0"/>
          <w:i/>
          <w:iCs/>
          <w:smallCaps w:val="0"/>
          <w:u w:val="none"/>
        </w:rPr>
        <w:t>ructus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 ou fla-</w:t>
        <w:br/>
        <w:t>tuosité qui sortavec un bruit dés-</w:t>
        <w:br/>
        <w:t>agréable par la bouche.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RoTACÉ , adj. de </w:t>
      </w:r>
      <w:r>
        <w:rPr>
          <w:b w:val="0"/>
          <w:bCs w:val="0"/>
          <w:i/>
          <w:iCs/>
          <w:smallCaps w:val="0"/>
          <w:u w:val="none"/>
        </w:rPr>
        <w:t>rotatus,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dérivé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roto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tourne en rond ; se dit</w:t>
        <w:br/>
        <w:t>de ce qui estétalé en rond sur un</w:t>
        <w:br/>
        <w:t>mème pian et sans tube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RoTATEUR, s. m. pris adj. </w:t>
      </w:r>
      <w:r>
        <w:rPr>
          <w:b w:val="0"/>
          <w:bCs w:val="0"/>
          <w:i/>
          <w:iCs/>
          <w:smallCaps w:val="0"/>
          <w:u w:val="none"/>
        </w:rPr>
        <w:t>rota-</w:t>
        <w:br/>
        <w:t>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 xml:space="preserve">rotare, </w:t>
      </w:r>
      <w:r>
        <w:rPr>
          <w:b w:val="0"/>
          <w:bCs w:val="0"/>
          <w:i w:val="0"/>
          <w:iCs w:val="0"/>
          <w:smallCaps w:val="0"/>
          <w:u w:val="none"/>
        </w:rPr>
        <w:t>tourner en</w:t>
        <w:br/>
        <w:t>rond comme une roue ; nom des</w:t>
        <w:br/>
        <w:t>inuscles qui font tourner la cuisse ;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Βοτατιον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fém. </w:t>
      </w:r>
      <w:r>
        <w:rPr>
          <w:b w:val="0"/>
          <w:bCs w:val="0"/>
          <w:i/>
          <w:iCs/>
          <w:smallCaps w:val="0"/>
          <w:u w:val="none"/>
        </w:rPr>
        <w:t>rotatio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rotare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rouler, tourner</w:t>
        <w:br/>
        <w:t>eti rond cotnme une roue ; mou-</w:t>
        <w:br/>
        <w:t>vement circulaire d’un corps sur</w:t>
        <w:br/>
        <w:t>lui-mêrne; — mouvcment en rond</w:t>
        <w:br/>
        <w:t>de ls première vertèbre cervicale</w:t>
        <w:br/>
        <w:t>sur l’apophyse odontoïde de la se-</w:t>
        <w:br/>
        <w:t>conde ; — mouvement de la cuisse,</w:t>
        <w:br/>
        <w:t>ole la jambe , du bras , de l’œil.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le moyen de certain.s muscles</w:t>
        <w:br/>
        <w:t>qui les font tournersur leur axe ;</w:t>
        <w:br/>
        <w:t>— mouvement de la terreetdes au-</w:t>
        <w:br/>
        <w:t>tres planetes autour de leur axe: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BoTDLE .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rotula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roulette,</w:t>
        <w:br/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 xml:space="preserve">rota , </w:t>
      </w:r>
      <w:r>
        <w:rPr>
          <w:b w:val="0"/>
          <w:bCs w:val="0"/>
          <w:i w:val="0"/>
          <w:iCs w:val="0"/>
          <w:smallCaps w:val="0"/>
          <w:u w:val="none"/>
        </w:rPr>
        <w:t>roue ; petit os</w:t>
        <w:br/>
        <w:t>plat, court , épais, rond, situé ù</w:t>
        <w:br/>
        <w:t>la partie antérieure du genou,</w:t>
        <w:br/>
        <w:t>qd'on peut regarder comme un ap-</w:t>
        <w:br/>
        <w:t>pendicedu tibia ; —en pharmacie,</w:t>
        <w:br/>
        <w:t>espèce de trochisque.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RoUGEûLE, s. f. </w:t>
      </w:r>
      <w:r>
        <w:rPr>
          <w:b w:val="0"/>
          <w:bCs w:val="0"/>
          <w:i/>
          <w:iCs/>
          <w:smallCaps w:val="0"/>
          <w:u w:val="none"/>
        </w:rPr>
        <w:t>morbilli,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 xml:space="preserve">nutif de </w:t>
      </w:r>
      <w:r>
        <w:rPr>
          <w:b w:val="0"/>
          <w:bCs w:val="0"/>
          <w:i/>
          <w:iCs/>
          <w:smallCaps w:val="0"/>
          <w:u w:val="none"/>
        </w:rPr>
        <w:t>morbus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maladie, comme</w:t>
        <w:br/>
        <w:t xml:space="preserve">qui diroit </w:t>
      </w:r>
      <w:r>
        <w:rPr>
          <w:b w:val="0"/>
          <w:bCs w:val="0"/>
          <w:i/>
          <w:iCs/>
          <w:smallCaps w:val="0"/>
          <w:u w:val="none"/>
        </w:rPr>
        <w:t>petite nialadie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dc</w:t>
        <w:br/>
        <w:t>phlegmasie cutanée , dont les ca-</w:t>
        <w:br/>
        <w:t>ractèressont destaches rouges, non</w:t>
        <w:br/>
        <w:t>élevées au dessus de la peau , sem-</w:t>
        <w:br/>
        <w:t>blables a des piqûres de puces,</w:t>
        <w:br/>
        <w:t>séparées les unesdes autrespar des</w:t>
        <w:br/>
        <w:t>intervalles anguleux, lesquellespa-</w:t>
        <w:br/>
        <w:t>roissent d’abord a la face, puisau</w:t>
        <w:br/>
        <w:t>cou , au thorax, auxmembrcs su-</w:t>
        <w:br/>
        <w:t>périeurs , à l’abdoinen et aux rnem-</w:t>
        <w:br/>
        <w:t>bres inférietirs , et dont l’éruption</w:t>
        <w:br/>
        <w:t>est précédee ct accompagnee de</w:t>
        <w:br/>
        <w:t>fièvre, de coryza, de larmoiement</w:t>
        <w:br/>
        <w:t>etde toux. Cette maladie est con-</w:t>
        <w:br/>
        <w:t>tagieuse, et durePespace de sept à</w:t>
        <w:br/>
        <w:t>huit jours, aprèslesquels les taches</w:t>
        <w:br/>
        <w:t>disparoissent dans l’ordre de leur</w:t>
        <w:br/>
        <w:t>éruption , et sont suivies de la des-</w:t>
        <w:br/>
        <w:t>quammationde l’épiderme.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RoUILLE , s. f. </w:t>
      </w:r>
      <w:r>
        <w:rPr>
          <w:b w:val="0"/>
          <w:bCs w:val="0"/>
          <w:i/>
          <w:iCs/>
          <w:smallCaps w:val="0"/>
          <w:u w:val="none"/>
        </w:rPr>
        <w:t>rubigo,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qui</w:t>
        <w:br/>
        <w:t>se forme à la surface des métaux</w:t>
        <w:br/>
        <w:t>susceptibles d’etre attaques par</w:t>
        <w:br/>
        <w:t>Phumidité de Pair , comme le fer</w:t>
        <w:br/>
        <w:t>et le cuivre : Cliim. — nom d’une</w:t>
        <w:br/>
        <w:t>maladie qui attaque les plantes ,</w:t>
        <w:br/>
        <w:t>ainsi appelée parce que leurs tiges</w:t>
        <w:br/>
        <w:t>et leurs feuilles se couvrent de ta-</w:t>
        <w:br/>
        <w:t>ches roussatres et livides , de cou-</w:t>
        <w:br/>
        <w:t>leur de fer rouillé; elle est causée,</w:t>
        <w:br/>
        <w:t>dit-on , par les brouillards et les</w:t>
        <w:br/>
        <w:t>vicissitudes dans la température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RoUISSAGE, s. m. de </w:t>
      </w:r>
      <w:r>
        <w:rPr>
          <w:b w:val="0"/>
          <w:bCs w:val="0"/>
          <w:i/>
          <w:iCs/>
          <w:smallCaps w:val="0"/>
          <w:u w:val="none"/>
        </w:rPr>
        <w:t>rivus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ruis-</w:t>
        <w:br/>
        <w:t xml:space="preserve">seau, ou de </w:t>
      </w:r>
      <w:r>
        <w:rPr>
          <w:b w:val="0"/>
          <w:bCs w:val="0"/>
          <w:i/>
          <w:iCs/>
          <w:smallCaps w:val="0"/>
          <w:u w:val="none"/>
        </w:rPr>
        <w:t>ros,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rosée; </w:t>
      </w:r>
      <w:r>
        <w:rPr>
          <w:b w:val="0"/>
          <w:bCs w:val="0"/>
          <w:i/>
          <w:iCs/>
          <w:smallCaps w:val="0"/>
          <w:u w:val="none"/>
        </w:rPr>
        <w:t>cannabis</w:t>
        <w:br/>
        <w:t>atque lini in aqud maccratio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Pac-</w:t>
        <w:br/>
        <w:t>tion de faire rouir le chanvre et le</w:t>
        <w:br/>
        <w:t>lin, soit en les faisant tremper</w:t>
        <w:br/>
        <w:t>dans Peau , soit en les exposant à</w:t>
        <w:br/>
        <w:t>la rosée, pour les faire macérer et</w:t>
        <w:br/>
        <w:t>réduire leur tige en une sorte de</w:t>
        <w:br/>
        <w:t>squelette fîbreuN , dont on sépare</w:t>
        <w:br/>
        <w:t>phisfacilementlelilver, ou lesfilets</w:t>
        <w:br/>
        <w:t>de la partie ligneuse.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BoussEURS, s. f. plur. </w:t>
      </w:r>
      <w:r>
        <w:rPr>
          <w:b/>
          <w:bCs/>
          <w:i/>
          <w:iCs/>
          <w:smallCaps w:val="0"/>
          <w:u w:val="none"/>
        </w:rPr>
        <w:t>lcntiginea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taches rousses de la peau , sur-tout</w:t>
        <w:br/>
        <w:t>au visage.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RUBANNÉ , ÉE , adj. </w:t>
      </w:r>
      <w:r>
        <w:rPr>
          <w:b w:val="0"/>
          <w:bCs w:val="0"/>
          <w:i/>
          <w:iCs/>
          <w:smallCaps w:val="0"/>
          <w:u w:val="none"/>
        </w:rPr>
        <w:t>fasciatus ;</w:t>
        <w:br/>
      </w:r>
      <w:r>
        <w:rPr>
          <w:b w:val="0"/>
          <w:bCs w:val="0"/>
          <w:i w:val="0"/>
          <w:iCs w:val="0"/>
          <w:smallCaps w:val="0"/>
          <w:u w:val="none"/>
        </w:rPr>
        <w:t>marqué de bandes longitudinalcs</w:t>
        <w:br/>
        <w:t>qui ressemblent à des rübans.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BUHÉFIANT, ANTE , s. m.etadj.</w:t>
        <w:br/>
      </w:r>
      <w:r>
        <w:rPr>
          <w:b w:val="0"/>
          <w:bCs w:val="0"/>
          <w:i/>
          <w:iCs/>
          <w:smallCaps w:val="0"/>
          <w:u w:val="none"/>
        </w:rPr>
        <w:t xml:space="preserve">rubefaciens , rubificans , </w:t>
      </w:r>
      <w:r>
        <w:rPr>
          <w:b w:val="0"/>
          <w:bCs w:val="0"/>
          <w:i w:val="0"/>
          <w:iCs w:val="0"/>
          <w:smallCaps w:val="0"/>
          <w:u w:val="none"/>
        </w:rPr>
        <w:t>du verbe</w:t>
        <w:br/>
      </w:r>
      <w:r>
        <w:rPr>
          <w:b w:val="0"/>
          <w:bCs w:val="0"/>
          <w:i/>
          <w:iCs/>
          <w:smallCaps w:val="0"/>
          <w:u w:val="none"/>
        </w:rPr>
        <w:t>rubejacere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rougir, rendre rouge;</w:t>
        <w:br/>
        <w:t>norn des remèdes qui, appliqués</w:t>
        <w:br/>
        <w:t>sur la peau , l’enflamment etlaren-</w:t>
        <w:br/>
        <w:t>dent 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RUBIACÉES , s. f. plur. de </w:t>
      </w:r>
      <w:r>
        <w:rPr>
          <w:b w:val="0"/>
          <w:bCs w:val="0"/>
          <w:i/>
          <w:iCs/>
          <w:smallCaps w:val="0"/>
          <w:u w:val="none"/>
        </w:rPr>
        <w:t>rubia,</w:t>
        <w:br/>
      </w:r>
      <w:r>
        <w:rPr>
          <w:b w:val="0"/>
          <w:bCs w:val="0"/>
          <w:i w:val="0"/>
          <w:iCs w:val="0"/>
          <w:smallCaps w:val="0"/>
          <w:u w:val="none"/>
        </w:rPr>
        <w:t>la garance, qui fournit unc teinture</w:t>
        <w:br/>
        <w:t>rougeâtre ; — 110m d’une famille</w:t>
        <w:br/>
        <w:t>de plantes à calice simple , mono-</w:t>
        <w:br/>
        <w:t>phylle , et dont. les propriétés sont</w:t>
        <w:br/>
        <w:t>analogues â celles de la garance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RUDE , adj. </w:t>
      </w:r>
      <w:r>
        <w:rPr>
          <w:b w:val="0"/>
          <w:bCs w:val="0"/>
          <w:i/>
          <w:iCs/>
          <w:smallCaps w:val="0"/>
          <w:u w:val="none"/>
        </w:rPr>
        <w:t>rudis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âpreautou-</w:t>
        <w:br/>
        <w:t>cher ; se dit des parties des plantes</w:t>
        <w:br/>
        <w:t>qui présentent au tact une aspérité</w:t>
        <w:br/>
        <w:t>insensible à l’œil, ct due à de petits</w:t>
        <w:br/>
        <w:t>poilscourts , roides, ordinairement</w:t>
        <w:br/>
        <w:t xml:space="preserve">inclinés ou recourbés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Βοί.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BUDÉRAL, AUE, adj. </w:t>
      </w:r>
      <w:r>
        <w:rPr>
          <w:b w:val="0"/>
          <w:bCs w:val="0"/>
          <w:i/>
          <w:iCs/>
          <w:smallCaps w:val="0"/>
          <w:u w:val="none"/>
        </w:rPr>
        <w:t>ruderalis,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rudera,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décombres; quicroîtau-</w:t>
        <w:br/>
        <w:t>tour des inasures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BUGINE, s.E </w:t>
      </w:r>
      <w:r>
        <w:rPr>
          <w:b w:val="0"/>
          <w:bCs w:val="0"/>
          <w:i/>
          <w:iCs/>
          <w:smallCaps w:val="0"/>
          <w:u w:val="none"/>
        </w:rPr>
        <w:t>radula, rundnula,</w:t>
        <w:br/>
        <w:t>scalprum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instrument de chirurgie</w:t>
        <w:br/>
        <w:t>donton se sert pour racler ou ratis-</w:t>
        <w:br/>
        <w:t>ser les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BUGOSITÉ , s. f. de </w:t>
      </w:r>
      <w:r>
        <w:rPr>
          <w:b w:val="0"/>
          <w:bCs w:val="0"/>
          <w:i/>
          <w:iCs/>
          <w:smallCaps w:val="0"/>
          <w:u w:val="none"/>
        </w:rPr>
        <w:t>ruga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ride ;</w:t>
        <w:br/>
        <w:t>espèce de ridesqu’on voit sur une</w:t>
        <w:br/>
        <w:t>sarface raboteuse : Piiys.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RUMINANT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ANTE , S. m. et adj.</w:t>
        <w:br/>
      </w:r>
      <w:r>
        <w:rPr>
          <w:b w:val="0"/>
          <w:bCs w:val="0"/>
          <w:i/>
          <w:iCs/>
          <w:smallCaps w:val="0"/>
          <w:u w:val="none"/>
        </w:rPr>
        <w:t>ruminans,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ruminare,</w:t>
        <w:br/>
      </w:r>
      <w:r>
        <w:rPr>
          <w:b w:val="0"/>
          <w:bCs w:val="0"/>
          <w:i w:val="0"/>
          <w:iCs w:val="0"/>
          <w:smallCaps w:val="0"/>
          <w:u w:val="none"/>
        </w:rPr>
        <w:t>ruminer, remâcher; nom des ani-</w:t>
        <w:br/>
        <w:t>mauN qni remachent ce qu’ils ont</w:t>
        <w:br/>
        <w:t>avalé; ilsontun eslornac conformé</w:t>
        <w:br/>
        <w:t>d’une manière particuliere , et font</w:t>
        <w:br/>
        <w:t>remonter les alimens qui y sont</w:t>
        <w:br/>
        <w:t>descendus pour les macher une se-</w:t>
        <w:br/>
        <w:t>conde fois : tels sont les chameaux,</w:t>
        <w:br/>
        <w:t>les bœufs,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RUNCINÉE , adj. f. </w:t>
      </w:r>
      <w:r>
        <w:rPr>
          <w:b w:val="0"/>
          <w:bCs w:val="0"/>
          <w:i/>
          <w:iCs/>
          <w:smallCaps w:val="0"/>
          <w:u w:val="none"/>
        </w:rPr>
        <w:t>folium runci-</w:t>
        <w:br/>
        <w:t>natum;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féuille pinuatifide , bordée</w:t>
        <w:br/>
        <w:t>de dents sernblables à celles d’une</w:t>
        <w:br/>
        <w:t>large scie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RUPE8TRAL,ALE, fldj</w:t>
      </w:r>
      <w:r>
        <w:rPr>
          <w:b w:val="0"/>
          <w:bCs w:val="0"/>
          <w:i/>
          <w:iCs/>
          <w:smallCaps w:val="0"/>
          <w:u w:val="none"/>
        </w:rPr>
        <w:t>. rupestralis,'</w:t>
        <w:br/>
      </w:r>
      <w:r>
        <w:rPr>
          <w:b w:val="0"/>
          <w:bCs w:val="0"/>
          <w:i w:val="0"/>
          <w:iCs w:val="0"/>
          <w:smallCaps w:val="0"/>
          <w:u w:val="none"/>
        </w:rPr>
        <w:t>qui croît sur les rochers.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RUPTILE, adj. de </w:t>
      </w:r>
      <w:r>
        <w:rPr>
          <w:b w:val="0"/>
          <w:bCs w:val="0"/>
          <w:i/>
          <w:iCs/>
          <w:smallCaps w:val="0"/>
          <w:u w:val="none"/>
        </w:rPr>
        <w:t>rumpo,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romps ; se dit des parties des plan-</w:t>
        <w:br/>
        <w:t>tes qui s’ouvrent par une rupture</w:t>
        <w:br/>
        <w:t>spontànée et non par une suture</w:t>
        <w:br/>
        <w:t>déterminée : telle est la stipule va-</w:t>
        <w:br/>
        <w:t>ginante dcs polygonées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B.UPTOIRE, s. m. </w:t>
      </w:r>
      <w:r>
        <w:rPr>
          <w:b w:val="0"/>
          <w:bCs w:val="0"/>
          <w:i/>
          <w:iCs/>
          <w:smallCaps w:val="0"/>
          <w:u w:val="none"/>
        </w:rPr>
        <w:t>ruptorium,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rumpere,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rompre ; cautère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potentiel ainsi appelé parce qtfil</w:t>
        <w:br/>
        <w:t>corrode , brûle, et fait escarre.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HUPTURE , s. f. </w:t>
      </w:r>
      <w:r>
        <w:rPr>
          <w:b w:val="0"/>
          <w:bCs w:val="0"/>
          <w:i/>
          <w:iCs/>
          <w:smallCaps w:val="0"/>
          <w:u w:val="none"/>
        </w:rPr>
        <w:t>ruptura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rumpere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rornpre; action par</w:t>
        <w:br/>
        <w:t>laquelle une chose est roinpue ;</w:t>
        <w:br/>
        <w:t>état d’une chose brisce ; — descente</w:t>
        <w:br/>
        <w:t>ou hernie.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RUTACÉEs, adj. f. plur. de </w:t>
      </w:r>
      <w:r>
        <w:rPr>
          <w:b w:val="0"/>
          <w:bCs w:val="0"/>
          <w:i/>
          <w:iCs/>
          <w:smallCaps w:val="0"/>
          <w:u w:val="none"/>
        </w:rPr>
        <w:t>ruta ,</w:t>
        <w:br/>
      </w:r>
      <w:r>
        <w:rPr>
          <w:b w:val="0"/>
          <w:bCs w:val="0"/>
          <w:i w:val="0"/>
          <w:iCs w:val="0"/>
          <w:smallCaps w:val="0"/>
          <w:u w:val="none"/>
        </w:rPr>
        <w:t>rue; nom d’une famillc de plantcs</w:t>
        <w:br/>
        <w:t>qui ont quelqueanalogieouressem-</w:t>
        <w:br/>
        <w:t>blauce avec la rue : telles sont la</w:t>
        <w:br/>
        <w:t>herse, le fraxinelle, etc. Bot.</w:t>
      </w:r>
    </w:p>
    <w:p>
      <w:pPr>
        <w:pStyle w:val="Normal"/>
        <w:widowControl w:val="0"/>
        <w:outlineLvl w:val="3"/>
      </w:pPr>
      <w:bookmarkStart w:id="28" w:name="bookmark28"/>
      <w:r>
        <w:rPr>
          <w:b w:val="0"/>
          <w:bCs w:val="0"/>
          <w:i w:val="0"/>
          <w:iCs w:val="0"/>
          <w:smallCaps w:val="0"/>
          <w:u w:val="none"/>
        </w:rPr>
        <w:t>lS</w:t>
      </w:r>
      <w:bookmarkEnd w:id="2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SabuRRE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</w:t>
      </w:r>
      <w:r>
        <w:rPr>
          <w:b w:val="0"/>
          <w:bCs w:val="0"/>
          <w:i/>
          <w:iCs/>
          <w:smallCaps w:val="0"/>
          <w:u w:val="none"/>
        </w:rPr>
        <w:t>f. saburra,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aug-</w:t>
        <w:br/>
        <w:t xml:space="preserve">mentatif de </w:t>
      </w:r>
      <w:r>
        <w:rPr>
          <w:b w:val="0"/>
          <w:bCs w:val="0"/>
          <w:i/>
          <w:iCs/>
          <w:smallCaps w:val="0"/>
          <w:u w:val="none"/>
        </w:rPr>
        <w:t>sabulum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sable ; gros</w:t>
        <w:br/>
        <w:t>sable, gravier dont on leste un na-</w:t>
        <w:br/>
        <w:t xml:space="preserve">vire ; — en médecine , s. </w:t>
      </w:r>
      <w:r>
        <w:rPr>
          <w:b w:val="0"/>
          <w:bCs w:val="0"/>
          <w:i/>
          <w:iCs/>
          <w:smallCaps w:val="0"/>
          <w:u w:val="none"/>
        </w:rPr>
        <w:t>i.</w:t>
      </w:r>
      <w:r>
        <w:rPr>
          <w:b w:val="0"/>
          <w:bCs w:val="0"/>
          <w:i w:val="0"/>
          <w:iCs w:val="0"/>
          <w:smallCaps w:val="0"/>
          <w:u w:val="none"/>
        </w:rPr>
        <w:t xml:space="preserve"> pl. or-</w:t>
        <w:br/>
        <w:t>dures , saletés des preinières voies.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SAC, s. </w:t>
      </w:r>
      <w:r>
        <w:rPr>
          <w:b w:val="0"/>
          <w:bCs w:val="0"/>
          <w:i/>
          <w:iCs/>
          <w:smallCaps w:val="0"/>
          <w:u w:val="none"/>
        </w:rPr>
        <w:t>rn. saccus,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 po-</w:t>
        <w:br/>
        <w:t xml:space="preserve">che. — </w:t>
      </w:r>
      <w:r>
        <w:rPr>
          <w:b w:val="0"/>
          <w:bCs w:val="0"/>
          <w:i/>
          <w:iCs/>
          <w:smallCaps w:val="0"/>
          <w:u w:val="none"/>
        </w:rPr>
        <w:t>Sac lacrymal,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</w:t>
        <w:br/>
        <w:t>petite poche située près du grand</w:t>
        <w:br/>
        <w:t>angle de Pœil, dans une petite</w:t>
        <w:br/>
        <w:t>fosse creusée au bord de l’orbi-</w:t>
        <w:br/>
        <w:t>te , et destinée à recevoir Fhu-</w:t>
        <w:br/>
        <w:t>meur des larmes, répandue sur</w:t>
        <w:br/>
        <w:t>le globe de l’œil par la glande</w:t>
        <w:br/>
        <w:t>lacrymale, et ala transmettre dans</w:t>
        <w:br/>
        <w:t>le nez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SACCHOLACTIQUE , a(lj. </w:t>
      </w:r>
      <w:r>
        <w:rPr>
          <w:b w:val="0"/>
          <w:bCs w:val="0"/>
          <w:i/>
          <w:iCs/>
          <w:smallCaps w:val="0"/>
          <w:u w:val="none"/>
        </w:rPr>
        <w:t>saccho-</w:t>
        <w:br/>
        <w:t>lacticus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 Pacide formé</w:t>
        <w:br/>
        <w:t>avec le sucre du lait, nommé main-</w:t>
        <w:br/>
        <w:t>tenantacide muqueux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SACCHOLATE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ΙΠ. </w:t>
      </w:r>
      <w:r>
        <w:rPr>
          <w:b w:val="0"/>
          <w:bCs w:val="0"/>
          <w:i/>
          <w:iCs/>
          <w:smallCaps w:val="0"/>
          <w:u w:val="none"/>
        </w:rPr>
        <w:t>saxcllo-</w:t>
        <w:br/>
        <w:t>las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saccholatis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gé-</w:t>
        <w:br/>
        <w:t>nérique des sels formés par ia</w:t>
        <w:br/>
        <w:t>combinaison de l’acide saccholac-</w:t>
        <w:br/>
        <w:t>tiqueavecdifférentes bases : Chirn.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SACHET , s. m. </w:t>
      </w:r>
      <w:r>
        <w:rPr>
          <w:b w:val="0"/>
          <w:bCs w:val="0"/>
          <w:i/>
          <w:iCs/>
          <w:smallCaps w:val="0"/>
          <w:u w:val="none"/>
        </w:rPr>
        <w:t>sacculus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 xml:space="preserve">sac , diminutif de </w:t>
      </w:r>
      <w:r>
        <w:rPr>
          <w:b w:val="0"/>
          <w:bCs w:val="0"/>
          <w:i/>
          <w:iCs/>
          <w:smallCaps w:val="0"/>
          <w:u w:val="none"/>
        </w:rPr>
        <w:t>saccus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 ; pe-</w:t>
        <w:br/>
        <w:t>tit sac de toile où l’on met des</w:t>
        <w:br/>
        <w:t>odeurs ct des médicamens.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SACRÉ,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sacer,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saint,</w:t>
        <w:br/>
        <w:t>qui mérite une venération particu-</w:t>
        <w:br/>
        <w:t>lière; se dit de plusieurs parties du</w:t>
        <w:br/>
        <w:t xml:space="preserve">corps humain ; — </w:t>
      </w:r>
      <w:r>
        <w:rPr>
          <w:b w:val="0"/>
          <w:bCs w:val="0"/>
          <w:i/>
          <w:iCs/>
          <w:smallCaps w:val="0"/>
          <w:u w:val="none"/>
        </w:rPr>
        <w:t>IIesifs sacrés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ont rapport au sacrum ; — il signi-</w:t>
        <w:br/>
        <w:t>fie quelquefois, dit James , terri-</w:t>
        <w:br/>
        <w:t>ble, exécrable, détestable ; conune</w:t>
        <w:br/>
        <w:t xml:space="preserve">dans les exemples suivans : </w:t>
      </w:r>
      <w:r>
        <w:rPr>
          <w:b w:val="0"/>
          <w:bCs w:val="0"/>
          <w:i/>
          <w:iCs/>
          <w:smallCaps w:val="0"/>
          <w:u w:val="none"/>
        </w:rPr>
        <w:t>Feu sa-</w:t>
        <w:br/>
        <w:t>cré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d’ERYstPÈLE ;. </w:t>
      </w:r>
      <w:r>
        <w:rPr>
          <w:b w:val="0"/>
          <w:bCs w:val="0"/>
          <w:i/>
          <w:iCs/>
          <w:smallCaps w:val="0"/>
          <w:u w:val="none"/>
        </w:rPr>
        <w:t>mal sa-</w:t>
        <w:br/>
        <w:t xml:space="preserve">cré , </w:t>
      </w:r>
      <w:r>
        <w:rPr>
          <w:b w:val="0"/>
          <w:bCs w:val="0"/>
          <w:i w:val="0"/>
          <w:iCs w:val="0"/>
          <w:smallCaps/>
          <w:u w:val="none"/>
        </w:rPr>
        <w:t xml:space="preserve">EpILEPSIE.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  <w:br/>
      </w:r>
      <w:r>
        <w:rPr>
          <w:b w:val="0"/>
          <w:bCs w:val="0"/>
          <w:i/>
          <w:iCs/>
          <w:smallCaps w:val="0"/>
          <w:u w:val="none"/>
        </w:rPr>
        <w:t>Aun sacra fiames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l’exécrable soif</w:t>
        <w:br/>
        <w:t>des richesses : Virgil.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SACROCOCCYGIEN , s. m. et adj.</w:t>
        <w:br/>
      </w:r>
      <w:r>
        <w:rPr>
          <w:b w:val="0"/>
          <w:bCs w:val="0"/>
          <w:i/>
          <w:iCs/>
          <w:smallCaps w:val="0"/>
          <w:u w:val="none"/>
        </w:rPr>
        <w:t>sacrococcygeus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 muscle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s’attache au SACRUM et au Coc-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cyx.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SACRO-ISCHIATIQUE,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 w:val="0"/>
          <w:iCs w:val="0"/>
          <w:smallCaps w:val="0"/>
          <w:u w:val="none"/>
        </w:rPr>
        <w:t>et adj.</w:t>
        <w:br/>
      </w:r>
      <w:r>
        <w:rPr>
          <w:b w:val="0"/>
          <w:bCs w:val="0"/>
          <w:i/>
          <w:iCs/>
          <w:smallCaps w:val="0"/>
          <w:u w:val="none"/>
        </w:rPr>
        <w:t>sacro - ischiaticus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 d’un liga-</w:t>
        <w:br/>
        <w:t>ment qui s’attache au SACRUM et à</w:t>
        <w:br/>
        <w:t xml:space="preserve">l’IsCHIUM.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SACROLOMBAIRE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Π). </w:t>
      </w:r>
      <w:r>
        <w:rPr>
          <w:b w:val="0"/>
          <w:bCs w:val="0"/>
          <w:i w:val="0"/>
          <w:iCs w:val="0"/>
          <w:smallCaps w:val="0"/>
          <w:u w:val="none"/>
        </w:rPr>
        <w:t>et adj .</w:t>
        <w:br/>
      </w:r>
      <w:r>
        <w:rPr>
          <w:b w:val="0"/>
          <w:bCs w:val="0"/>
          <w:i/>
          <w:iCs/>
          <w:smallCaps w:val="0"/>
          <w:u w:val="none"/>
        </w:rPr>
        <w:t>sacrolumbaris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 d'un rnuscle</w:t>
        <w:br/>
        <w:t>pyrarnidal aplati, situé entre l'épine</w:t>
        <w:br/>
        <w:t>du dos et le sacrum.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S.A.CRUM , s. m. nom d'un os im-</w:t>
        <w:br/>
        <w:t>pair , à deux faces, dont l’une con-</w:t>
        <w:br/>
        <w:t>cave et l’autre convexe, pyrarni-</w:t>
        <w:br/>
        <w:t>doïde , triangulaire , qui s'articule</w:t>
        <w:br/>
        <w:t>par ses côtés avec les os coxaux ou</w:t>
        <w:br/>
        <w:t>innominés ; par sa base avec le</w:t>
        <w:br/>
        <w:t>rachis ou l’épine , ct par sa pointe</w:t>
        <w:br/>
        <w:t>avec le coccyx. II est ain.s; appelé</w:t>
        <w:br/>
        <w:t>soitparce que lesanciens l’offroient</w:t>
        <w:br/>
        <w:t>en sacrifice aux dieuN , soit parce</w:t>
        <w:br/>
        <w:t>qu’il contribue à former les parois</w:t>
        <w:br/>
        <w:t>du bassin qui rènferme les organes</w:t>
        <w:br/>
        <w:t>piécieux de la 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Safran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crocus sativus,</w:t>
        <w:br/>
        <w:t>officinalis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κρὸκος </w:t>
      </w:r>
      <w:r>
        <w:rPr>
          <w:b w:val="0"/>
          <w:bCs w:val="0"/>
          <w:i w:val="0"/>
          <w:iCs w:val="0"/>
          <w:smallCaps w:val="0"/>
          <w:u w:val="none"/>
        </w:rPr>
        <w:t>; stigma-</w:t>
        <w:br/>
        <w:t>tes de la fleur d'une esp'èce de cro-</w:t>
        <w:br/>
        <w:t>cus ; —- substance employée comme</w:t>
        <w:br/>
        <w:t>assnisonnement aux Indes; en</w:t>
        <w:br/>
        <w:t>France , comme médicament toni-</w:t>
        <w:br/>
        <w:t>que, et comme matière colorante</w:t>
        <w:br/>
        <w:t>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SAFRE, s. m. oxyde de cobalt,</w:t>
        <w:br/>
        <w:t>après que la mine a été grillée dans</w:t>
        <w:br/>
        <w:t>les fourneaux de réverbère, pour</w:t>
        <w:br/>
        <w:t>la dépouiller de l’arsenic qu’elle</w:t>
        <w:br/>
        <w:t>contient. II se convertit au feu en</w:t>
        <w:br/>
        <w:t>un verre bleu dont on s’est servi a</w:t>
        <w:br/>
        <w:t>contrefaire les saphirs.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Î3AGE-FEMME , S. f’. </w:t>
      </w:r>
      <w:r>
        <w:rPr>
          <w:b w:val="0"/>
          <w:bCs w:val="0"/>
          <w:i/>
          <w:iCs/>
          <w:smallCaps w:val="0"/>
          <w:u w:val="none"/>
        </w:rPr>
        <w:t>obstetrix ,</w:t>
        <w:br/>
        <w:t>fiyperetria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matrone; celle qui,</w:t>
        <w:br/>
        <w:t>par sa profession , aide les femmes</w:t>
        <w:br/>
        <w:t>en travail d’enfant.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SAGITTAIRE , S. m. </w:t>
      </w:r>
      <w:r>
        <w:rPr>
          <w:b w:val="0"/>
          <w:bCs w:val="0"/>
          <w:i/>
          <w:iCs/>
          <w:smallCaps w:val="0"/>
          <w:u w:val="none"/>
        </w:rPr>
        <w:t>sagittarius,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sagitta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flèche , ou </w:t>
      </w:r>
      <w:r>
        <w:rPr>
          <w:b w:val="0"/>
          <w:bCs w:val="0"/>
          <w:i/>
          <w:iCs/>
          <w:smallCaps w:val="0"/>
          <w:u w:val="none"/>
        </w:rPr>
        <w:t>arcitenens,</w:t>
        <w:br/>
      </w:r>
      <w:r>
        <w:rPr>
          <w:b w:val="0"/>
          <w:bCs w:val="0"/>
          <w:i w:val="0"/>
          <w:iCs w:val="0"/>
          <w:smallCaps w:val="0"/>
          <w:u w:val="none"/>
        </w:rPr>
        <w:t>archer; l’un des douze signes du</w:t>
        <w:br/>
        <w:t>zodiaque, où le soleil paroit entrer</w:t>
        <w:br/>
        <w:t>ié 22 novembre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SAGITTALE , ûdj. f’. </w:t>
      </w:r>
      <w:r>
        <w:rPr>
          <w:b w:val="0"/>
          <w:bCs w:val="0"/>
          <w:i/>
          <w:iCs/>
          <w:smallCaps w:val="0"/>
          <w:u w:val="none"/>
        </w:rPr>
        <w:t>,jgittalis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sagitta, flèche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la sutiire du</w:t>
        <w:br/>
        <w:t>cfane quijoint les deux pariétaux,</w:t>
        <w:br/>
        <w:t>ainsi nomrnée parce qd'elle est</w:t>
        <w:br/>
        <w:t>droite comrne une flèche.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SAGITTÉ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sagittatus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/>
          <w:iCs/>
          <w:smallCaps w:val="0"/>
          <w:u w:val="none"/>
        </w:rPr>
        <w:t>sagitta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flèche ; figuré en fer de</w:t>
        <w:br/>
        <w:t>flèche.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S.A.GOU , s. masc. </w:t>
      </w:r>
      <w:r>
        <w:rPr>
          <w:b w:val="0"/>
          <w:bCs w:val="0"/>
          <w:i/>
          <w:iCs/>
          <w:smallCaps w:val="0"/>
          <w:u w:val="none"/>
        </w:rPr>
        <w:t>sagu granula ,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amilacée, en petits grains</w:t>
        <w:br/>
        <w:t>arrondis , un peu anguleux ^blan-</w:t>
        <w:br/>
        <w:t>che, rougeàtre ou brunàtre ; opa-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 que, fade ; extraite de la moelle</w:t>
        <w:br/>
        <w:t xml:space="preserve">’ d’une espèce de palmier, </w:t>
      </w:r>
      <w:r>
        <w:rPr>
          <w:b w:val="0"/>
          <w:bCs w:val="0"/>
          <w:i/>
          <w:iCs/>
          <w:smallCaps w:val="0"/>
          <w:u w:val="none"/>
        </w:rPr>
        <w:t>palma</w:t>
        <w:br/>
        <w:t>farinaria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Rumph , a laquelle on</w:t>
        <w:br/>
        <w:t>donne la forme sphérique, en la</w:t>
        <w:br/>
        <w:t>réduisant en une pate qd'on fait</w:t>
        <w:br/>
        <w:t>passer â travers un crible , et en la</w:t>
        <w:br/>
        <w:t>desséchant; —aliment très-nutritif</w:t>
        <w:br/>
        <w:t>employé dans la phthisie , le ma-</w:t>
        <w:br/>
        <w:t>rasme,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SAIGNÉE , S. f. </w:t>
      </w:r>
      <w:r>
        <w:rPr>
          <w:b w:val="0"/>
          <w:bCs w:val="0"/>
          <w:i/>
          <w:iCs/>
          <w:smallCaps w:val="0"/>
          <w:u w:val="none"/>
        </w:rPr>
        <w:t>phlebotomia ,</w:t>
        <w:br/>
        <w:t>rnissio sanguinis , venœ sectio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ou-</w:t>
        <w:br/>
        <w:t>verture d’un vaisseau sanguin ,</w:t>
        <w:br/>
        <w:t>pour en tirer du sang;.— écoule-</w:t>
        <w:br/>
        <w:t>inent du sang par Pouverture du</w:t>
        <w:br/>
        <w:t>vaisseau , — il y a deux sortcs de</w:t>
        <w:br/>
        <w:t>vaisseaux qu’on peut ouvrir, lesar-</w:t>
        <w:br/>
        <w:t>tères et les veines. L’ouverture des</w:t>
        <w:br/>
        <w:t xml:space="preserve">artères s’appelle </w:t>
      </w:r>
      <w:r>
        <w:rPr>
          <w:b w:val="0"/>
          <w:bCs w:val="0"/>
          <w:i/>
          <w:iCs/>
          <w:smallCaps w:val="0"/>
          <w:u w:val="none"/>
        </w:rPr>
        <w:t xml:space="preserve">artériotomie,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celle des veines </w:t>
      </w:r>
      <w:r>
        <w:rPr>
          <w:b w:val="0"/>
          <w:bCs w:val="0"/>
          <w:i/>
          <w:iCs/>
          <w:smallCaps w:val="0"/>
          <w:u w:val="none"/>
        </w:rPr>
        <w:t>phlebotomie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SxiN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ΑΐΝΕ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sanus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jouit d’un bon tempérament ; qui</w:t>
        <w:br/>
        <w:t>n’estpas sujet à être malade ; celui</w:t>
        <w:br/>
        <w:t>qui exécute les fonctions propres à</w:t>
        <w:br/>
        <w:t>l’homme , libremcnt, avec plaisir ,</w:t>
        <w:br/>
        <w:t>et d’uue rnanière Constante; — se</w:t>
        <w:br/>
        <w:t>dit anssi de ce qui est salubre et</w:t>
        <w:br/>
        <w:t xml:space="preserve">contribue à la santé; — </w:t>
      </w:r>
      <w:r>
        <w:rPr>
          <w:b w:val="0"/>
          <w:bCs w:val="0"/>
          <w:i/>
          <w:iCs/>
          <w:smallCaps w:val="0"/>
          <w:u w:val="none"/>
        </w:rPr>
        <w:t>air sain ;</w:t>
        <w:br/>
      </w:r>
      <w:r>
        <w:rPr>
          <w:b w:val="0"/>
          <w:bCs w:val="0"/>
          <w:i w:val="0"/>
          <w:iCs w:val="0"/>
          <w:smallCaps w:val="0"/>
          <w:u w:val="none"/>
        </w:rPr>
        <w:t>l’exercice est sain.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SALEP ,s. m. substance amilacée</w:t>
        <w:br/>
        <w:t>très-nourrissante qu’on retire , en</w:t>
        <w:br/>
        <w:t>Perse et en Turquie , de la racine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bnlbeu.se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 plusieurs espèces d’or-</w:t>
        <w:br/>
        <w:t>chidées.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SALiFIABLE , adj. de </w:t>
      </w:r>
      <w:r>
        <w:rPr>
          <w:b w:val="0"/>
          <w:bCs w:val="0"/>
          <w:i/>
          <w:iCs/>
          <w:smallCaps w:val="0"/>
          <w:u w:val="none"/>
        </w:rPr>
        <w:t>sal</w:t>
      </w:r>
      <w:r>
        <w:rPr>
          <w:b w:val="0"/>
          <w:bCs w:val="0"/>
          <w:i w:val="0"/>
          <w:iCs w:val="0"/>
          <w:smallCaps w:val="0"/>
          <w:u w:val="none"/>
        </w:rPr>
        <w:t>, sel,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facio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norn des sub-</w:t>
        <w:br/>
        <w:t>stances qui peuvent aisémentetre</w:t>
        <w:br/>
        <w:t>convcrties en seis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 , adj. </w:t>
      </w:r>
      <w:r>
        <w:rPr>
          <w:b w:val="0"/>
          <w:bCs w:val="0"/>
          <w:i/>
          <w:iCs/>
          <w:smallCaps w:val="0"/>
          <w:u w:val="none"/>
        </w:rPr>
        <w:t>salinacius ,</w:t>
        <w:br/>
        <w:t>salinacidus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</w:rPr>
        <w:t>sal,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 ; qui con-</w:t>
        <w:br/>
        <w:t>tient du sel.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SALINes,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pl. cle </w:t>
      </w:r>
      <w:r>
        <w:rPr>
          <w:b w:val="0"/>
          <w:bCs w:val="0"/>
          <w:i/>
          <w:iCs/>
          <w:smallCaps w:val="0"/>
          <w:u w:val="none"/>
        </w:rPr>
        <w:t>sal,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 ;</w:t>
        <w:br/>
        <w:t>noin des usiues établies près des</w:t>
        <w:br/>
        <w:t>fontaines salées, et où l’on retire,</w:t>
        <w:br/>
        <w:t>par évaporation , le muriate de</w:t>
        <w:br/>
        <w:t>soude ou sel marin qui est contenu</w:t>
        <w:br/>
        <w:t>dans les eaux de ces fontaines.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SALIVAIRE , adj. </w:t>
      </w:r>
      <w:r>
        <w:rPr>
          <w:b w:val="0"/>
          <w:bCs w:val="0"/>
          <w:i/>
          <w:iCs/>
          <w:smallCaps w:val="0"/>
          <w:u w:val="none"/>
        </w:rPr>
        <w:t>salivalis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 xml:space="preserve">rapport à la salive; </w:t>
      </w:r>
      <w:r>
        <w:rPr>
          <w:b w:val="0"/>
          <w:bCs w:val="0"/>
          <w:i/>
          <w:iCs/>
          <w:smallCaps w:val="0"/>
          <w:u w:val="none"/>
        </w:rPr>
        <w:t>glandes sali-</w:t>
        <w:br/>
        <w:t>vaires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organes sécréteurs de Ja</w:t>
        <w:br/>
        <w:t>salive.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SALIVANT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ANTE , S. IH. et fldj.</w:t>
        <w:br/>
      </w:r>
      <w:r>
        <w:rPr>
          <w:b w:val="0"/>
          <w:bCs w:val="0"/>
          <w:i/>
          <w:iCs/>
          <w:smallCaps w:val="0"/>
          <w:u w:val="none"/>
        </w:rPr>
        <w:t>salivans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remèdes quifont</w:t>
        <w:br/>
        <w:t xml:space="preserve">saliver.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PTYALAGOGUE.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SALIVATI0N , S. E </w:t>
      </w:r>
      <w:r>
        <w:rPr>
          <w:b w:val="0"/>
          <w:bCs w:val="0"/>
          <w:i/>
          <w:iCs/>
          <w:smallCaps w:val="0"/>
          <w:u w:val="none"/>
        </w:rPr>
        <w:t>salivatio, ptya-</w:t>
        <w:br/>
        <w:t>lismus,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excrétion et évacuation a-</w:t>
        <w:br/>
        <w:t>bondante de salive par la bouchc.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PTYALISME.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SALIVE , S. f. </w:t>
      </w:r>
      <w:r>
        <w:rPr>
          <w:b w:val="0"/>
          <w:bCs w:val="0"/>
          <w:i/>
          <w:iCs/>
          <w:smallCaps w:val="0"/>
          <w:u w:val="none"/>
        </w:rPr>
        <w:t xml:space="preserve">saliva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σίαλον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Grecs ; humeur buccale, ulbumi-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[300]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neuse, tnnqueuse, écumeuse , sa-</w:t>
        <w:br/>
        <w:t>vonneuse, contenant des phosphates</w:t>
        <w:br/>
        <w:t>calcaires, d’où résultent les calculs</w:t>
        <w:br/>
        <w:t>salivaires et le tartre des dents,</w:t>
        <w:br/>
        <w:t>sécrétée par les glandes salivaires,</w:t>
        <w:br/>
        <w:t>coulant abondamment pendant la</w:t>
        <w:br/>
        <w:t>mastication, et se môlant avec les</w:t>
        <w:br/>
        <w:t>alimen.s dont elle prépare et favorise</w:t>
        <w:br/>
        <w:t>la digestion.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SALM0NES, s. m. pl. de </w:t>
      </w:r>
      <w:r>
        <w:rPr>
          <w:b w:val="0"/>
          <w:bCs w:val="0"/>
          <w:i/>
          <w:iCs/>
          <w:smallCaps w:val="0"/>
          <w:u w:val="none"/>
        </w:rPr>
        <w:t>salnlo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“gén. </w:t>
      </w:r>
      <w:r>
        <w:rPr>
          <w:b w:val="0"/>
          <w:bCs w:val="0"/>
          <w:i/>
          <w:iCs/>
          <w:smallCaps w:val="0"/>
          <w:u w:val="none"/>
        </w:rPr>
        <w:t>onis,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 u mon, genre de poisson s</w:t>
        <w:br/>
        <w:t>osseux, operculés et à membrane</w:t>
        <w:br/>
        <w:t>branchiale, dont les nageoires ven-</w:t>
        <w:br/>
        <w:t>trales sont placéesun peu au devant</w:t>
        <w:br/>
        <w:t>de l’anus, et dont la dernière na-</w:t>
        <w:br/>
        <w:t>geoire dorsale n’est pas soutenue</w:t>
        <w:br/>
        <w:t>comme les autres par des rayons</w:t>
        <w:br/>
        <w:t>ossciix : on ÿ comprend le saumon</w:t>
        <w:br/>
        <w:t>qui a donné son nom ati genre.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SaLPETRE,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sal nitri, nitras</w:t>
        <w:br/>
        <w:t>potassœ,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nîtrate de potasse,ou com.</w:t>
        <w:br/>
        <w:t>binaison de la potasse avec l’acide</w:t>
        <w:br/>
        <w:t>nitrique ; sel qn’on trouve dans les</w:t>
        <w:br/>
        <w:t>trois règnes de la nature, qui fait</w:t>
        <w:br/>
        <w:t>brûler avec détonnation les corps</w:t>
        <w:br/>
        <w:t>cornbustibles fortement échauffés,</w:t>
        <w:br/>
        <w:t>snr lesquels on le place ; qu’on em-</w:t>
        <w:br/>
        <w:t>ploie dans la fabrication de la pou-</w:t>
        <w:br/>
        <w:t>dre a eanon,de l’acide nitrique et de</w:t>
        <w:br/>
        <w:t>l’eau forte ; — en médecine, comme</w:t>
        <w:br/>
        <w:t>diurétique et rafraîchissant.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SALPINGo-PhARYNGIEN,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adject.</w:t>
        <w:br/>
      </w:r>
      <w:r>
        <w:rPr>
          <w:b w:val="0"/>
          <w:bCs w:val="0"/>
          <w:i/>
          <w:iCs/>
          <w:smallCaps w:val="0"/>
          <w:u w:val="none"/>
        </w:rPr>
        <w:t>salpingo - pharyngeus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σαλπίγξ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trompette,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φἀρυγξ </w:t>
      </w:r>
      <w:r>
        <w:rPr>
          <w:b w:val="0"/>
          <w:bCs w:val="0"/>
          <w:i w:val="0"/>
          <w:iCs w:val="0"/>
          <w:smallCaps w:val="0"/>
          <w:u w:val="none"/>
        </w:rPr>
        <w:t>, lepharynx;</w:t>
        <w:br/>
        <w:t>norn d’un muscle qui va de la trompe</w:t>
        <w:br/>
        <w:t>d'Eustachi au pharynx.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SALPINGO - STAPHYLIN , fldject.</w:t>
        <w:br/>
      </w:r>
      <w:r>
        <w:rPr>
          <w:b w:val="0"/>
          <w:bCs w:val="0"/>
          <w:i/>
          <w:iCs/>
          <w:smallCaps w:val="0"/>
          <w:u w:val="none"/>
        </w:rPr>
        <w:t>salpingo - staphylinus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σαλπίγξ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trornpette,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σταφυλὴ</w:t>
      </w:r>
      <w:r>
        <w:rPr>
          <w:b w:val="0"/>
          <w:bCs w:val="0"/>
          <w:i w:val="0"/>
          <w:iCs w:val="0"/>
          <w:smallCaps w:val="0"/>
          <w:u w:val="none"/>
        </w:rPr>
        <w:t>, la liiette;</w:t>
        <w:br/>
        <w:t>nom d’un rnuscle qui, de la trompe</w:t>
        <w:br/>
        <w:t>d’Eusfachi, se rend a la luette.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SALSE , s. f. de </w:t>
      </w:r>
      <w:r>
        <w:rPr>
          <w:b w:val="0"/>
          <w:bCs w:val="0"/>
          <w:i/>
          <w:iCs/>
          <w:smallCaps w:val="0"/>
          <w:u w:val="none"/>
        </w:rPr>
        <w:t>sal,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 ; petit</w:t>
        <w:br/>
        <w:t>volcan qui ne vomit que de la vase</w:t>
        <w:br/>
        <w:t>et du gaz hydrogène , ainsi appelé</w:t>
        <w:br/>
        <w:t>parce qu’il eontient beauconp de sel</w:t>
        <w:br/>
        <w:t>marin;ayant ses paroxysmes comme</w:t>
        <w:br/>
        <w:t>les grands volcans ; occasionnant</w:t>
        <w:br/>
        <w:t>meme des tremblemens de terre :</w:t>
        <w:br/>
        <w:t>Ilist.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SALSUGINEUX , EUSE , adj. </w:t>
      </w:r>
      <w:r>
        <w:rPr>
          <w:b w:val="0"/>
          <w:bCs w:val="0"/>
          <w:i/>
          <w:iCs/>
          <w:smallCaps w:val="0"/>
          <w:u w:val="none"/>
        </w:rPr>
        <w:t>salsu-</w:t>
        <w:br/>
        <w:t>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salsugo,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saumure ; salé,</w:t>
        <w:br/>
        <w:t>qui a rapport aû seh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8αετατιον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saltatio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salto,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ie saute ; Paction de danser;</w:t>
        <w:br/>
        <w:t>genre d’eNercice qui, chez les Ro-</w:t>
        <w:br/>
        <w:t>mains, comprenoit non seulement</w:t>
        <w:br/>
        <w:t>l’art de la danse , mais encOre l’ae-</w:t>
        <w:br/>
        <w:t>tion du geste, soit au théâtre, soit</w:t>
        <w:br/>
        <w:t>aii barreau.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SALTIMBANQUE.s.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CUARh ATÂN.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SALUBRE , adj. </w:t>
      </w:r>
      <w:r>
        <w:rPr>
          <w:b w:val="0"/>
          <w:bCs w:val="0"/>
          <w:i/>
          <w:iCs/>
          <w:smallCaps w:val="0"/>
          <w:u w:val="none"/>
        </w:rPr>
        <w:t>saluber,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sain ,</w:t>
        <w:br/>
        <w:t>qui contribue a la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SALUBRITÉ , s. f. </w:t>
      </w:r>
      <w:r>
        <w:rPr>
          <w:b w:val="0"/>
          <w:bCs w:val="0"/>
          <w:i/>
          <w:iCs/>
          <w:smallCaps w:val="0"/>
          <w:u w:val="none"/>
        </w:rPr>
        <w:t>salubritas,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 de ce qui est salubre.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SALURE , s. f. </w:t>
      </w:r>
      <w:r>
        <w:rPr>
          <w:b w:val="0"/>
          <w:bCs w:val="0"/>
          <w:i/>
          <w:iCs/>
          <w:smallCaps w:val="0"/>
          <w:u w:val="none"/>
        </w:rPr>
        <w:t>salsitudo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/>
          <w:iCs/>
          <w:smallCaps w:val="0"/>
          <w:u w:val="none"/>
        </w:rPr>
        <w:t>sal,</w:t>
        <w:br/>
      </w:r>
      <w:r>
        <w:rPr>
          <w:b w:val="0"/>
          <w:bCs w:val="0"/>
          <w:i w:val="0"/>
          <w:iCs w:val="0"/>
          <w:smallCaps w:val="0"/>
          <w:u w:val="none"/>
        </w:rPr>
        <w:t>sel ; qualité communiquée par le</w:t>
        <w:br/>
        <w:t>sel : rliysiq.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SALVATELLE , S. </w:t>
      </w:r>
      <w:r>
        <w:rPr>
          <w:b w:val="0"/>
          <w:bCs w:val="0"/>
          <w:i/>
          <w:iCs/>
          <w:smallCaps w:val="0"/>
          <w:u w:val="none"/>
        </w:rPr>
        <w:t>f. salvatella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salvo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sauve ; nom d’une</w:t>
        <w:br/>
        <w:t>veiue située surle dos de la main ,</w:t>
        <w:br/>
        <w:t>entre le doigt auricnlaire et le</w:t>
        <w:br/>
        <w:t>doigt du milieu, et ainsi appelée</w:t>
        <w:br/>
        <w:t>parce que des médecins ont cru</w:t>
        <w:br/>
        <w:t>qu’il étoit îrès-utile d’ouvrir cette</w:t>
        <w:br/>
        <w:t>veine dans la mélancolie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SAMARE , S. f. </w:t>
      </w:r>
      <w:r>
        <w:rPr>
          <w:b w:val="0"/>
          <w:bCs w:val="0"/>
          <w:i/>
          <w:iCs/>
          <w:smallCaps w:val="0"/>
          <w:u w:val="none"/>
        </w:rPr>
        <w:t>samara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capsule</w:t>
        <w:br/>
        <w:t>coriace^ membraneuse , unilocu-</w:t>
        <w:br/>
        <w:t>laire ou biloculaire, aplatie sur les</w:t>
        <w:br/>
        <w:t>côtes, comme celle de l’orme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SANDARAQUE, S. f. </w:t>
      </w:r>
      <w:r>
        <w:rPr>
          <w:b w:val="0"/>
          <w:bCs w:val="0"/>
          <w:i/>
          <w:iCs/>
          <w:smallCaps w:val="0"/>
          <w:u w:val="none"/>
        </w:rPr>
        <w:t>sandaraca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dtt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σανδαράχη </w:t>
      </w:r>
      <w:r>
        <w:rPr>
          <w:b w:val="0"/>
          <w:bCs w:val="0"/>
          <w:i w:val="0"/>
          <w:iCs w:val="0"/>
          <w:smallCaps w:val="0"/>
          <w:u w:val="none"/>
        </w:rPr>
        <w:t>; nom que les GrecS</w:t>
        <w:br/>
        <w:t>donnoient à un rnétal appelé urse-</w:t>
        <w:br/>
      </w:r>
      <w:r>
        <w:rPr>
          <w:b w:val="0"/>
          <w:bCs w:val="0"/>
          <w:i/>
          <w:iCs/>
          <w:smallCaps w:val="0"/>
          <w:u w:val="none"/>
        </w:rPr>
        <w:t>nic rouge ;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 résineux du grnnd</w:t>
        <w:br/>
        <w:t>genévrier, avec lequel on iait le</w:t>
        <w:br/>
        <w:t>vernis.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 , </w:t>
      </w:r>
      <w:r>
        <w:rPr>
          <w:b w:val="0"/>
          <w:bCs w:val="0"/>
          <w:i/>
          <w:iCs/>
          <w:smallCaps w:val="0"/>
          <w:u w:val="none"/>
        </w:rPr>
        <w:t>sanguis, cruor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>tins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αιμα </w:t>
      </w:r>
      <w:r>
        <w:rPr>
          <w:b w:val="0"/>
          <w:bCs w:val="0"/>
          <w:i w:val="0"/>
          <w:iCs w:val="0"/>
          <w:smallCaps w:val="0"/>
          <w:u w:val="none"/>
        </w:rPr>
        <w:t>des Grecs ; liquide rouge,</w:t>
        <w:br/>
        <w:t>concrescible par le froid et le repos,</w:t>
        <w:br/>
        <w:t>coagulable par la chaleur , se sépa-</w:t>
        <w:br/>
        <w:t>rant par le repos et le lavage en</w:t>
        <w:br/>
        <w:t>sérum blanc, en sérum rouge et en</w:t>
        <w:br/>
        <w:t>fibrine ; espèce de chair coulante ,</w:t>
        <w:br/>
        <w:t>chaude , d’une odeur particulière ,</w:t>
        <w:br/>
        <w:t>oxygénée , qui parrdu cœur , cir-</w:t>
        <w:br/>
        <w:t>cule dans les arteres et les veines ,</w:t>
        <w:br/>
        <w:t>se renouvelle continuellement par</w:t>
        <w:br/>
        <w:t>la digestion et la respiration, dont</w:t>
        <w:br/>
        <w:t>l’une fournit le chyle et l’autre l’o-</w:t>
        <w:br/>
        <w:t>xygene, et porte la chaleur, le</w:t>
        <w:br/>
        <w:t>stimulus, l’aliment et la vie dans</w:t>
        <w:br/>
        <w:t>toute Péconomie animale.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SANGDRAGON , S. IH. </w:t>
      </w:r>
      <w:r>
        <w:rPr>
          <w:b w:val="0"/>
          <w:bCs w:val="0"/>
          <w:i/>
          <w:iCs/>
          <w:smallCaps w:val="0"/>
          <w:u w:val="none"/>
        </w:rPr>
        <w:t>sanguis dra-</w:t>
        <w:br/>
        <w:t>conis,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 tannino resineuse,</w:t>
        <w:br/>
        <w:t>en masse et en petits pains, înilam-</w:t>
        <w:br/>
        <w:t>mable , d'un rougc foncé, presque</w:t>
        <w:br/>
        <w:t>brune a l’intérieùr, d’un rougede</w:t>
        <w:br/>
        <w:t>sang intérie*»'ement, presque in-</w:t>
        <w:br/>
        <w:t xml:space="preserve">odore et insipide , retirée du </w:t>
      </w:r>
      <w:r>
        <w:rPr>
          <w:b w:val="0"/>
          <w:bCs w:val="0"/>
          <w:i/>
          <w:iCs/>
          <w:smallCaps w:val="0"/>
          <w:u w:val="none"/>
        </w:rPr>
        <w:t>dra-</w:t>
        <w:br/>
        <w:t>cœna draco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peu usitée en méde-</w:t>
        <w:br/>
        <w:t>cine , et souvent sophistiquée.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SANGSUE , s. L </w:t>
      </w:r>
      <w:r>
        <w:rPr>
          <w:b w:val="0"/>
          <w:bCs w:val="0"/>
          <w:i/>
          <w:iCs/>
          <w:smallCaps w:val="0"/>
          <w:u w:val="none"/>
        </w:rPr>
        <w:t>sanguisuga , hi»</w:t>
        <w:br/>
        <w:t>rudo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 aquatique, allongé , un</w:t>
        <w:br/>
        <w:t>peu aplati , très - contractile , à</w:t>
        <w:br/>
        <w:t>surface muqueuse, dont les deux</w:t>
        <w:br/>
        <w:t>extrémités sont élargies en forme</w:t>
        <w:br/>
        <w:t>de disque : cet animal se meut en</w:t>
        <w:br/>
        <w:t>fixant la bouche et l’anus à l’aid»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d’une forte succion ; il se nourrit</w:t>
        <w:br/>
        <w:t>du sang des animauN, qd'il pompe ,</w:t>
        <w:br/>
        <w:t>en faisant à la peau uueouverture</w:t>
        <w:br/>
        <w:t>triangulaire avec trois dents tran-</w:t>
        <w:br/>
        <w:t>chantes. On l’emploie pour dégor-</w:t>
        <w:br/>
        <w:t>ger le sang dans certaines maladies;</w:t>
        <w:br/>
        <w:t>pourcela, on l’amorce en frottant</w:t>
        <w:br/>
        <w:t>la partiesur laquellc on l’applique,</w:t>
        <w:br/>
        <w:t>avec du Jait, et on luifait quitter</w:t>
        <w:br/>
        <w:t>prise sur-le-champ , en mettant un</w:t>
        <w:br/>
        <w:t>peu de poivre, de sel, ou de tabac</w:t>
        <w:br/>
        <w:t>sur son corps. Dan» lespays chauds</w:t>
        <w:br/>
        <w:t>ou avale quelquefois une petitees-</w:t>
        <w:br/>
        <w:t xml:space="preserve">pèce de </w:t>
      </w:r>
      <w:r>
        <w:rPr>
          <w:b w:val="0"/>
          <w:bCs w:val="0"/>
          <w:i/>
          <w:iCs/>
          <w:smallCaps w:val="0"/>
          <w:u w:val="none"/>
        </w:rPr>
        <w:t>sangsue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 fixe à Par-</w:t>
        <w:br/>
        <w:t>rière-bouche , où elle produit de</w:t>
        <w:br/>
        <w:t>très-grands accidens ; que'quesgor-</w:t>
        <w:br/>
        <w:t>gées d’eau salée ou d'eau-de-vie</w:t>
        <w:br/>
        <w:t>sulfisent ordinairement pour la dé-</w:t>
        <w:br/>
        <w:t>tather.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SANGUIFICATI0N , S. L </w:t>
      </w:r>
      <w:r>
        <w:rPr>
          <w:b w:val="0"/>
          <w:bCs w:val="0"/>
          <w:i/>
          <w:iCs/>
          <w:smallCaps w:val="0"/>
          <w:u w:val="none"/>
        </w:rPr>
        <w:t>sanguifi-</w:t>
        <w:br/>
        <w:t>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changement du chyle en</w:t>
        <w:br/>
        <w:t xml:space="preserve">Saug.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HÉMATOSE.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S.ANGUIN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 , adj. </w:t>
      </w:r>
      <w:r>
        <w:rPr>
          <w:b w:val="0"/>
          <w:bCs w:val="0"/>
          <w:i/>
          <w:iCs/>
          <w:smallCaps w:val="0"/>
          <w:u w:val="none"/>
        </w:rPr>
        <w:t>sanguineus</w:t>
        <w:br/>
      </w:r>
      <w:r>
        <w:rPr>
          <w:b w:val="0"/>
          <w:bCs w:val="0"/>
          <w:i w:val="0"/>
          <w:iCs w:val="0"/>
          <w:smallCaps w:val="0"/>
          <w:u w:val="none"/>
        </w:rPr>
        <w:t>où le sang domine.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SANGUINE , s. f. </w:t>
      </w:r>
      <w:r>
        <w:rPr>
          <w:b w:val="0"/>
          <w:bCs w:val="0"/>
          <w:i/>
          <w:iCs/>
          <w:smallCaps w:val="0"/>
          <w:u w:val="none"/>
        </w:rPr>
        <w:t>hoematites</w:t>
      </w:r>
      <w:r>
        <w:rPr>
          <w:b w:val="0"/>
          <w:bCs w:val="0"/>
          <w:i w:val="0"/>
          <w:iCs w:val="0"/>
          <w:smallCaps w:val="0"/>
          <w:u w:val="none"/>
        </w:rPr>
        <w:t>, d’ar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 </w:t>
      </w:r>
      <w:r>
        <w:rPr>
          <w:b w:val="0"/>
          <w:bCs w:val="0"/>
          <w:i w:val="0"/>
          <w:iCs w:val="0"/>
          <w:smallCaps w:val="0"/>
          <w:u w:val="none"/>
        </w:rPr>
        <w:t>, sang ; fer hématite , de couleur</w:t>
        <w:br/>
        <w:t>rougeâtre , servantà polir certains</w:t>
        <w:br/>
        <w:t>corps, et particulièrement les mé-</w:t>
        <w:br/>
        <w:t>taux ;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SANGU1N0LENT , ENTE , fldj. </w:t>
      </w:r>
      <w:r>
        <w:rPr>
          <w:b w:val="0"/>
          <w:bCs w:val="0"/>
          <w:i/>
          <w:iCs/>
          <w:smallCaps w:val="0"/>
          <w:u w:val="none"/>
        </w:rPr>
        <w:t>san-</w:t>
        <w:br/>
        <w:t>guinolentus,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teint de sang ; pus </w:t>
      </w:r>
      <w:r>
        <w:rPr>
          <w:b w:val="0"/>
          <w:bCs w:val="0"/>
          <w:i/>
          <w:iCs/>
          <w:smallCaps w:val="0"/>
          <w:u w:val="none"/>
        </w:rPr>
        <w:t>san-</w:t>
        <w:br/>
        <w:t>guinolent,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crachats </w:t>
      </w:r>
      <w:r>
        <w:rPr>
          <w:b w:val="0"/>
          <w:bCs w:val="0"/>
          <w:i/>
          <w:iCs/>
          <w:smallCaps w:val="0"/>
          <w:u w:val="none"/>
        </w:rPr>
        <w:t>saIiguinolens.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SANIE , s. f. </w:t>
      </w:r>
      <w:r>
        <w:rPr>
          <w:b w:val="0"/>
          <w:bCs w:val="0"/>
          <w:i/>
          <w:iCs/>
          <w:smallCaps w:val="0"/>
          <w:u w:val="none"/>
        </w:rPr>
        <w:t>sanies, ichor,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>tière séreuse corrompue qui sort</w:t>
        <w:br/>
        <w:t>des ulceres , particulièrement de</w:t>
        <w:br/>
        <w:t>ceux des jointures.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SANIEUN , EUSE , </w:t>
      </w:r>
      <w:r>
        <w:rPr>
          <w:b w:val="0"/>
          <w:bCs w:val="0"/>
          <w:i/>
          <w:iCs/>
          <w:smallCaps w:val="0"/>
          <w:u w:val="none"/>
        </w:rPr>
        <w:t>saniosus, icho-</w:t>
        <w:br/>
        <w:t>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tient de la nature de la</w:t>
        <w:br/>
        <w:t>sanie.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SANTÉ, s. f. </w:t>
      </w:r>
      <w:r>
        <w:rPr>
          <w:b w:val="0"/>
          <w:bCs w:val="0"/>
          <w:i/>
          <w:iCs/>
          <w:smallCaps w:val="0"/>
          <w:u w:val="none"/>
        </w:rPr>
        <w:t>sanitas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ύγίεια </w:t>
      </w:r>
      <w:r>
        <w:rPr>
          <w:b w:val="0"/>
          <w:bCs w:val="0"/>
          <w:i w:val="0"/>
          <w:iCs w:val="0"/>
          <w:smallCaps w:val="0"/>
          <w:u w:val="none"/>
        </w:rPr>
        <w:t>des Grecs ; état de celui qui</w:t>
        <w:br/>
        <w:t>se portebien ; l’exercicepermanent,</w:t>
        <w:br/>
        <w:t>libre , facile et agréable de toutes</w:t>
        <w:br/>
        <w:t>les fonctions de Peconomie.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8αρα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m. mot latin qui signi.</w:t>
        <w:br/>
        <w:t>fie en français le moût, le raisiné ,</w:t>
        <w:br/>
        <w:t>le suc de raisins cuits.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SAPHÉNE , s. E </w:t>
      </w:r>
      <w:r>
        <w:rPr>
          <w:b w:val="0"/>
          <w:bCs w:val="0"/>
          <w:i/>
          <w:iCs/>
          <w:smallCaps w:val="0"/>
          <w:u w:val="none"/>
        </w:rPr>
        <w:t>saphœna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σαφὴς</w:t>
      </w:r>
      <w:r>
        <w:rPr>
          <w:b w:val="0"/>
          <w:bCs w:val="0"/>
          <w:i w:val="0"/>
          <w:iCs w:val="0"/>
          <w:smallCaps w:val="0"/>
          <w:u w:val="none"/>
        </w:rPr>
        <w:t>, manifeste , évident ; nom</w:t>
        <w:br/>
        <w:t>d'une veine qui s’etend depuis les</w:t>
        <w:br/>
        <w:t>glandules de Kaine^ le lpng de la</w:t>
        <w:br/>
        <w:t>cuisse, de la jambe et de la malléole</w:t>
        <w:br/>
        <w:t>interne, jusqu’au dessus du pied :</w:t>
        <w:br/>
        <w:t>elle est ainsi appelée parce qu’elle</w:t>
        <w:br/>
        <w:t>est a nu , et qu’elle se manifeste a</w:t>
        <w:br/>
        <w:t>la vue et au toucher.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SAPHIR, s. m. </w:t>
      </w:r>
      <w:r>
        <w:rPr>
          <w:b w:val="0"/>
          <w:bCs w:val="0"/>
          <w:i/>
          <w:iCs/>
          <w:smallCaps w:val="0"/>
          <w:u w:val="none"/>
        </w:rPr>
        <w:t xml:space="preserve">sapphirits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/>
          <w:iCs/>
          <w:smallCaps w:val="0"/>
          <w:u w:val="none"/>
          <w:vertAlign w:val="subscript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σάντφειρος</w:t>
      </w:r>
      <w:r>
        <w:rPr>
          <w:b w:val="0"/>
          <w:bCs w:val="0"/>
          <w:i w:val="0"/>
          <w:iCs w:val="0"/>
          <w:smallCaps w:val="0"/>
          <w:u w:val="none"/>
        </w:rPr>
        <w:t>, eui clérive peut-être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ίΐβςαφης</w:t>
      </w:r>
      <w:r>
        <w:rPr>
          <w:b w:val="0"/>
          <w:bCs w:val="0"/>
          <w:i w:val="0"/>
          <w:iCs w:val="0"/>
          <w:smallCaps w:val="0"/>
          <w:u w:val="none"/>
        </w:rPr>
        <w:t>, clair, brillant; pierre pré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cieuse d’une belle couleur bleue</w:t>
        <w:br/>
        <w:t>veloutée, ainsi nommée ù causedc</w:t>
        <w:br/>
        <w:t>son grand eclat.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SAP0NACÉ , ÉE , adj. de </w:t>
      </w:r>
      <w:r>
        <w:rPr>
          <w:b w:val="0"/>
          <w:bCs w:val="0"/>
          <w:i/>
          <w:iCs/>
          <w:smallCaps w:val="0"/>
          <w:u w:val="none"/>
        </w:rPr>
        <w:t>sapo,</w:t>
        <w:br/>
      </w:r>
      <w:r>
        <w:rPr>
          <w:b w:val="0"/>
          <w:bCs w:val="0"/>
          <w:i w:val="0"/>
          <w:iCs w:val="0"/>
          <w:smallCaps w:val="0"/>
          <w:u w:val="none"/>
        </w:rPr>
        <w:t>savon ; qui est de la naturc du sa-</w:t>
        <w:br/>
        <w:t xml:space="preserve">V011.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SAV0NNEUX.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SAP0NIFICAT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f’. </w:t>
      </w:r>
      <w:r>
        <w:rPr>
          <w:b w:val="0"/>
          <w:bCs w:val="0"/>
          <w:i/>
          <w:iCs/>
          <w:smallCaps w:val="0"/>
          <w:u w:val="none"/>
        </w:rPr>
        <w:t>desapo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savon , et de </w:t>
      </w:r>
      <w:r>
        <w:rPr>
          <w:b w:val="0"/>
          <w:bCs w:val="0"/>
          <w:i/>
          <w:iCs/>
          <w:smallCaps w:val="0"/>
          <w:u w:val="none"/>
        </w:rPr>
        <w:t>facio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forma-</w:t>
        <w:br/>
        <w:t>tion du savon.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SAP0RIFIQUE, adj. </w:t>
      </w:r>
      <w:r>
        <w:rPr>
          <w:b w:val="0"/>
          <w:bCs w:val="0"/>
          <w:i/>
          <w:iCs/>
          <w:smallCaps w:val="0"/>
          <w:u w:val="none"/>
        </w:rPr>
        <w:t>saporificus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sapor, </w:t>
      </w:r>
      <w:r>
        <w:rPr>
          <w:b w:val="0"/>
          <w:bCs w:val="0"/>
          <w:i w:val="0"/>
          <w:iCs w:val="0"/>
          <w:smallCaps w:val="0"/>
          <w:u w:val="none"/>
        </w:rPr>
        <w:t>saveur ; qui produit la</w:t>
        <w:br/>
        <w:t>saveur.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SARCITE , s. f. </w:t>
      </w:r>
      <w:r>
        <w:rPr>
          <w:b w:val="0"/>
          <w:bCs w:val="0"/>
          <w:i/>
          <w:iCs/>
          <w:smallCaps w:val="0"/>
          <w:u w:val="none"/>
        </w:rPr>
        <w:t>sarcites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σὰρξ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géu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σαρκὸς, </w:t>
      </w:r>
      <w:r>
        <w:rPr>
          <w:b w:val="0"/>
          <w:bCs w:val="0"/>
          <w:i w:val="0"/>
          <w:iCs w:val="0"/>
          <w:smallCaps w:val="0"/>
          <w:u w:val="none"/>
        </w:rPr>
        <w:t>cbair ; pierre figurée</w:t>
        <w:br/>
        <w:t>qui imite la chair de bœuf, ct dont</w:t>
        <w:br/>
        <w:t>la couleur tire sur le noir.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SARcocÈLE, s. m. </w:t>
      </w:r>
      <w:r>
        <w:rPr>
          <w:b w:val="0"/>
          <w:bCs w:val="0"/>
          <w:i/>
          <w:iCs/>
          <w:smallCaps w:val="0"/>
          <w:u w:val="none"/>
        </w:rPr>
        <w:t>sarcocele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σὰρξ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chair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κήλη,</w:t>
        <w:br/>
      </w:r>
      <w:r>
        <w:rPr>
          <w:b w:val="0"/>
          <w:bCs w:val="0"/>
          <w:i w:val="0"/>
          <w:iCs w:val="0"/>
          <w:smallCaps w:val="0"/>
          <w:u w:val="none"/>
        </w:rPr>
        <w:t>tumeur ; c’est une tumeur charnue</w:t>
        <w:br/>
        <w:t>ordinairement indolente , qui se</w:t>
        <w:br/>
        <w:t xml:space="preserve">forrne sur lcs testicules , ou </w:t>
      </w:r>
      <w:r>
        <w:rPr>
          <w:b w:val="0"/>
          <w:bCs w:val="0"/>
          <w:i/>
          <w:iCs/>
          <w:smallCaps w:val="0"/>
          <w:u w:val="none"/>
        </w:rPr>
        <w:t>sur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  <w:br/>
        <w:t>vaisseaux spermatiques , ou sur ia</w:t>
        <w:br/>
        <w:t>membrane interne du scrotum.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SARC0C0LLE , S. f. </w:t>
      </w:r>
      <w:r>
        <w:rPr>
          <w:b w:val="0"/>
          <w:bCs w:val="0"/>
          <w:i/>
          <w:iCs/>
          <w:smallCaps w:val="0"/>
          <w:u w:val="none"/>
        </w:rPr>
        <w:t xml:space="preserve">sarcocolla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εΐβ</w:t>
        <w:br/>
        <w:t xml:space="preserve">σὰρξ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chair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κόλλα ,</w:t>
        <w:br/>
      </w:r>
      <w:r>
        <w:rPr>
          <w:b w:val="0"/>
          <w:bCs w:val="0"/>
          <w:i w:val="0"/>
          <w:iCs w:val="0"/>
          <w:smallCaps w:val="0"/>
          <w:u w:val="none"/>
        </w:rPr>
        <w:t>colle ; sorte de gomme-résine qui</w:t>
        <w:br/>
        <w:t>vient de la Perse , ainsi appelée</w:t>
        <w:br/>
        <w:t>parce qu’on Pa crue propre à con-</w:t>
        <w:br/>
        <w:t>solider leschairs.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SARC0-EPIPL0CÈLE , </w:t>
      </w:r>
      <w:r>
        <w:rPr>
          <w:b w:val="0"/>
          <w:bCs w:val="0"/>
          <w:i/>
          <w:iCs/>
          <w:smallCaps w:val="0"/>
          <w:u w:val="none"/>
        </w:rPr>
        <w:t>s.m.sarco-</w:t>
        <w:br/>
        <w:t>epiplocele,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σὰρξ,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σαρκὸς,</w:t>
        <w:br/>
      </w:r>
      <w:r>
        <w:rPr>
          <w:b w:val="0"/>
          <w:bCs w:val="0"/>
          <w:i w:val="0"/>
          <w:iCs w:val="0"/>
          <w:smallCaps w:val="0"/>
          <w:u w:val="none"/>
        </w:rPr>
        <w:t>chair , d’ini^oov, l’épipfoon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κήλη, </w:t>
      </w:r>
      <w:r>
        <w:rPr>
          <w:b w:val="0"/>
          <w:bCs w:val="0"/>
          <w:i w:val="0"/>
          <w:iCs w:val="0"/>
          <w:smallCaps w:val="0"/>
          <w:u w:val="none"/>
        </w:rPr>
        <w:t>tumeur ; hernie complète ,</w:t>
        <w:br/>
        <w:t>causée par Ja chute de l’épiploon</w:t>
        <w:br/>
        <w:t>dans le scrotum, avec excroissance</w:t>
        <w:br/>
        <w:t>charnue.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SARco-EPIPLûMPHALB ♦ S. IH. </w:t>
      </w:r>
      <w:r>
        <w:rPr>
          <w:b w:val="0"/>
          <w:bCs w:val="0"/>
          <w:i/>
          <w:iCs/>
          <w:smallCaps w:val="0"/>
          <w:u w:val="none"/>
        </w:rPr>
        <w:t>sar-</w:t>
        <w:br/>
        <w:t>co-epiplomphalus,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’de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σὰρξ, </w:t>
      </w:r>
      <w:r>
        <w:rPr>
          <w:b w:val="0"/>
          <w:bCs w:val="0"/>
          <w:i w:val="0"/>
          <w:iCs w:val="0"/>
          <w:smallCaps w:val="0"/>
          <w:u w:val="none"/>
        </w:rPr>
        <w:t>chair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(Ι’ἐπίπλοοη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l’épiploon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ίΐ’ομφαλὸς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le nombril ; hernie complete pro</w:t>
        <w:br/>
        <w:t>duite par l’issue de Pépiploon au</w:t>
        <w:br/>
        <w:t>nombril, avec excroissance char-</w:t>
        <w:br/>
        <w:t>niie,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SARgo-HydRocÉLE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sarco-</w:t>
        <w:br/>
        <w:t>hydrocele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σὰρξ </w:t>
      </w:r>
      <w:r>
        <w:rPr>
          <w:b w:val="0"/>
          <w:bCs w:val="0"/>
          <w:i w:val="0"/>
          <w:iCs w:val="0"/>
          <w:smallCaps w:val="0"/>
          <w:u w:val="none"/>
        </w:rPr>
        <w:t>, chair, d’W'ooç,</w:t>
        <w:br/>
        <w:t xml:space="preserve">eau,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οίίΐθκήλη, </w:t>
      </w:r>
      <w:r>
        <w:rPr>
          <w:b w:val="0"/>
          <w:bCs w:val="0"/>
          <w:i w:val="0"/>
          <w:iCs w:val="0"/>
          <w:smallCaps w:val="0"/>
          <w:u w:val="none"/>
        </w:rPr>
        <w:t>tumeur; sarcocèie</w:t>
        <w:br/>
        <w:t>acconipagné d’hydrocèle.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SARCOLOGIE , S. f. </w:t>
      </w:r>
      <w:r>
        <w:rPr>
          <w:b w:val="0"/>
          <w:bCs w:val="0"/>
          <w:i/>
          <w:iCs/>
          <w:smallCaps w:val="0"/>
          <w:u w:val="none"/>
        </w:rPr>
        <w:t xml:space="preserve">sarcotogia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σὰρξ</w:t>
      </w:r>
      <w:r>
        <w:rPr>
          <w:b w:val="0"/>
          <w:bCs w:val="0"/>
          <w:i w:val="0"/>
          <w:iCs w:val="0"/>
          <w:smallCaps w:val="0"/>
          <w:u w:val="none"/>
        </w:rPr>
        <w:t xml:space="preserve">, chair,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discours;</w:t>
        <w:br/>
        <w:t>partie de l’anatomie qui traite des</w:t>
        <w:br/>
        <w:t>chairs ou dcs parties molles.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SARC0ME , S. m. </w:t>
      </w:r>
      <w:r>
        <w:rPr>
          <w:b w:val="0"/>
          <w:bCs w:val="0"/>
          <w:i/>
          <w:iCs/>
          <w:smallCaps w:val="0"/>
          <w:u w:val="none"/>
        </w:rPr>
        <w:t>capxusicec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σὰρξ,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σαρκὸς, </w:t>
      </w:r>
      <w:r>
        <w:rPr>
          <w:b w:val="0"/>
          <w:bCs w:val="0"/>
          <w:i w:val="0"/>
          <w:iCs w:val="0"/>
          <w:smallCaps w:val="0"/>
          <w:u w:val="none"/>
        </w:rPr>
        <w:t>chair ; excroissance</w:t>
        <w:br/>
        <w:t>charnue, dure, ronde, indolente ,</w:t>
        <w:br/>
        <w:t>a large base , qui se forme en dif-</w:t>
        <w:br/>
        <w:t>férens endroits du corps, sur-tout</w:t>
        <w:br/>
        <w:t>dans les narines , au fondement ef</w:t>
        <w:br/>
        <w:t>aux parties génitales des femmes.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SARGOMPHALE, </w:t>
      </w:r>
      <w:r>
        <w:rPr>
          <w:b w:val="0"/>
          <w:bCs w:val="0"/>
          <w:i/>
          <w:iCs/>
          <w:smallCaps w:val="0"/>
          <w:u w:val="none"/>
        </w:rPr>
        <w:t>8.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ΠΙ. </w:t>
      </w:r>
      <w:r>
        <w:rPr>
          <w:b w:val="0"/>
          <w:bCs w:val="0"/>
          <w:i/>
          <w:iCs/>
          <w:smallCaps w:val="0"/>
          <w:u w:val="none"/>
        </w:rPr>
        <w:t>sarGQmpha-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σὰρξ </w:t>
      </w:r>
      <w:r>
        <w:rPr>
          <w:b w:val="0"/>
          <w:bCs w:val="0"/>
          <w:i w:val="0"/>
          <w:iCs w:val="0"/>
          <w:smallCaps w:val="0"/>
          <w:u w:val="none"/>
        </w:rPr>
        <w:t>, chair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ιΐ’ὀμφαλὸς,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nombril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excroissance cliarnue</w:t>
        <w:br/>
        <w:t>au nombril.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SARCOPHAGE , Suh8t. et 3dj. </w:t>
      </w:r>
      <w:r>
        <w:rPr>
          <w:b w:val="0"/>
          <w:bCs w:val="0"/>
          <w:i/>
          <w:iCs/>
          <w:smallCaps w:val="0"/>
          <w:u w:val="none"/>
        </w:rPr>
        <w:t>sar-</w:t>
        <w:br/>
        <w:t>cophagus,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σὰρξ,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génit.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σαρκὸς,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chair,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φάγω, </w:t>
      </w:r>
      <w:r>
        <w:rPr>
          <w:b w:val="0"/>
          <w:bCs w:val="0"/>
          <w:i w:val="0"/>
          <w:iCs w:val="0"/>
          <w:smallCaps w:val="0"/>
          <w:u w:val="none"/>
        </w:rPr>
        <w:t>je mange ; man-</w:t>
        <w:br/>
        <w:t>geur de chair; — nom quc les an-</w:t>
        <w:br/>
        <w:t>ciens donnoient aux tombeaux où</w:t>
        <w:br/>
        <w:t>l’on mettoit les morts qd'on ne vou-</w:t>
        <w:br/>
        <w:t>loit pas brûler ; ils étoient faits,</w:t>
        <w:br/>
        <w:t>dit-on , d’une certaine pierre caus-</w:t>
        <w:br/>
        <w:t>tique qui consurnoit promptement</w:t>
        <w:br/>
        <w:t>les corps ; — se ditdes médicamens</w:t>
        <w:br/>
        <w:t>qui brûlentles chairs : Méd. —on</w:t>
        <w:br/>
        <w:t>donne aujourd’hui ce nom au cer-</w:t>
        <w:br/>
        <w:t>cueil ou à sa représentation dans</w:t>
        <w:br/>
        <w:t>les grandes cérémonies funèbres.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SARCOSTOMES, S. 111. pl.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σὰρξ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chair,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στομα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bouche; c’est-à-dire </w:t>
      </w:r>
      <w:r>
        <w:rPr>
          <w:b w:val="0"/>
          <w:bCs w:val="0"/>
          <w:i/>
          <w:iCs/>
          <w:smallCaps w:val="0"/>
          <w:u w:val="none"/>
        </w:rPr>
        <w:t>bouche char-</w:t>
        <w:br/>
        <w:t>nue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les entomologistes</w:t>
        <w:br/>
        <w:t>donnent aux insectes diptères dont</w:t>
        <w:br/>
        <w:t>lesuçoir est caché avec uue trompe</w:t>
        <w:br/>
        <w:t>charnue, dans un creux particulier</w:t>
        <w:br/>
        <w:t>du front qui le reçoit, comme chez</w:t>
        <w:br/>
        <w:t>les mouches.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SARCOTIQUE , s. m. et adj. </w:t>
      </w:r>
      <w:r>
        <w:rPr>
          <w:b w:val="0"/>
          <w:bCs w:val="0"/>
          <w:i/>
          <w:iCs/>
          <w:smallCaps w:val="0"/>
          <w:u w:val="none"/>
        </w:rPr>
        <w:t>sarco-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σὰρξ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σαρκὸς, </w:t>
      </w:r>
      <w:r>
        <w:rPr>
          <w:b w:val="0"/>
          <w:bCs w:val="0"/>
          <w:i w:val="0"/>
          <w:iCs w:val="0"/>
          <w:smallCaps w:val="0"/>
          <w:u w:val="none"/>
        </w:rPr>
        <w:t>chair ;</w:t>
        <w:br/>
        <w:t>nom des remèdes qui accélèrent la</w:t>
        <w:br/>
        <w:t xml:space="preserve">régénération deschairs. </w:t>
      </w:r>
      <w:r>
        <w:rPr>
          <w:b w:val="0"/>
          <w:bCs w:val="0"/>
          <w:i/>
          <w:iCs/>
          <w:smallCaps w:val="0"/>
          <w:u w:val="none"/>
        </w:rPr>
        <w:t>VoyezYx-</w:t>
        <w:br/>
      </w:r>
      <w:r>
        <w:rPr>
          <w:b w:val="0"/>
          <w:bCs w:val="0"/>
          <w:i w:val="0"/>
          <w:iCs w:val="0"/>
          <w:smallCaps w:val="0"/>
          <w:u w:val="none"/>
        </w:rPr>
        <w:t>CARNAT1F.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SARDOINE , S. f. </w:t>
      </w:r>
      <w:r>
        <w:rPr>
          <w:b w:val="0"/>
          <w:bCs w:val="0"/>
          <w:i/>
          <w:iCs/>
          <w:smallCaps w:val="0"/>
          <w:u w:val="none"/>
        </w:rPr>
        <w:t>sardonyx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σαρδόνυξ,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σάρδιος, </w:t>
      </w:r>
      <w:r>
        <w:rPr>
          <w:b w:val="0"/>
          <w:bCs w:val="0"/>
          <w:i w:val="0"/>
          <w:iCs w:val="0"/>
          <w:smallCaps w:val="0"/>
          <w:u w:val="none"/>
        </w:rPr>
        <w:t>sarde,</w:t>
        <w:br/>
        <w:t xml:space="preserve">qui est de Sardaigne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εΐ’ἴνυξ </w:t>
      </w:r>
      <w:r>
        <w:rPr>
          <w:b w:val="0"/>
          <w:bCs w:val="0"/>
          <w:i w:val="0"/>
          <w:iCs w:val="0"/>
          <w:smallCaps w:val="0"/>
          <w:u w:val="none"/>
        </w:rPr>
        <w:t>, on-</w:t>
        <w:br/>
        <w:t>gle ; pierre précieuse ainsi appe-</w:t>
        <w:br/>
        <w:t>ïee parce que sa couleur approche</w:t>
        <w:br/>
        <w:t>de celle de l’ongle, et qii’il eh</w:t>
        <w:br/>
        <w:t>vient de très-belles de l’île de Sar-</w:t>
        <w:br/>
        <w:t>daigne.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S-A.RDONIEN 011 SARDONIQUE.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Ilts.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KiARMENTEUX , EUSE , adj. </w:t>
      </w:r>
      <w:r>
        <w:rPr>
          <w:b w:val="0"/>
          <w:bCs w:val="0"/>
          <w:i/>
          <w:iCs/>
          <w:smallCaps w:val="0"/>
          <w:u w:val="none"/>
        </w:rPr>
        <w:t>sar-</w:t>
        <w:br/>
        <w:t>mentosus, desarmcntum,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sarment;</w:t>
        <w:br/>
        <w:t>se dit de toutes les plantes qui</w:t>
        <w:br/>
        <w:t>poussentdes rameaux souples com-</w:t>
        <w:br/>
        <w:t>me la vigne , et s’attachent , en</w:t>
        <w:br/>
        <w:t>croissant, aux supports qu’elles</w:t>
        <w:br/>
        <w:t>rencontrent.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SATELLITE , s. m. </w:t>
      </w:r>
      <w:r>
        <w:rPr>
          <w:b w:val="0"/>
          <w:bCs w:val="0"/>
          <w:i/>
          <w:iCs/>
          <w:smallCaps w:val="0"/>
          <w:u w:val="none"/>
        </w:rPr>
        <w:t>Satelles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pe-</w:t>
        <w:br/>
        <w:t>tite planètequi tourne autonr u’u.n'e</w:t>
        <w:br/>
        <w:t xml:space="preserve">plus grande </w:t>
      </w:r>
      <w:r>
        <w:rPr>
          <w:b w:val="0"/>
          <w:bCs w:val="0"/>
          <w:i/>
          <w:iCs/>
          <w:smallCaps w:val="0"/>
          <w:u w:val="none"/>
        </w:rPr>
        <w:t>, c(</w:t>
      </w:r>
      <w:r>
        <w:rPr>
          <w:b w:val="0"/>
          <w:bCs w:val="0"/>
          <w:i w:val="0"/>
          <w:iCs w:val="0"/>
          <w:smallCaps w:val="0"/>
          <w:u w:val="none"/>
        </w:rPr>
        <w:t xml:space="preserve"> tnme la lune autour</w:t>
        <w:br/>
        <w:t>de la térre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SATIÉTÉ, s. f. </w:t>
      </w:r>
      <w:r>
        <w:rPr>
          <w:b w:val="0"/>
          <w:bCs w:val="0"/>
          <w:i/>
          <w:iCs/>
          <w:smallCaps w:val="0"/>
          <w:u w:val="none"/>
        </w:rPr>
        <w:t>satietas,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réplé-</w:t>
        <w:br/>
        <w:t>tion d’alimens qui va jusqu’au dé-</w:t>
        <w:br/>
        <w:t>goût.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SATURATI0N , s. f. </w:t>
      </w:r>
      <w:r>
        <w:rPr>
          <w:b w:val="0"/>
          <w:bCs w:val="0"/>
          <w:i/>
          <w:iCs/>
          <w:smallCaps w:val="0"/>
          <w:u w:val="none"/>
        </w:rPr>
        <w:t>saturatio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safiurare,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rnssasier, remplir;</w:t>
        <w:br/>
        <w:t>état d’un corps combiné avec un</w:t>
        <w:br/>
        <w:t>autre , de manière que leur attrac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 de cornposition soit pleine*</w:t>
        <w:br/>
        <w:t>ment satisfaite ; ou, bien union</w:t>
        <w:br/>
        <w:t>complète de deux matières , sans</w:t>
        <w:br/>
        <w:t>que Pune tlomine sur l’autre. Ainsi</w:t>
        <w:br/>
        <w:t>dans les sels neutres , lors de</w:t>
        <w:br/>
        <w:t>Punion de Pacide avec la base,</w:t>
        <w:br/>
        <w:t xml:space="preserve">il y a </w:t>
      </w:r>
      <w:r>
        <w:rPr>
          <w:b w:val="0"/>
          <w:bCs w:val="0"/>
          <w:i/>
          <w:iCs/>
          <w:smallCaps w:val="0"/>
          <w:u w:val="none"/>
        </w:rPr>
        <w:t xml:space="preserve">saturation, </w:t>
      </w:r>
      <w:r>
        <w:rPr>
          <w:b w:val="0"/>
          <w:bCs w:val="0"/>
          <w:i w:val="0"/>
          <w:iCs w:val="0"/>
          <w:smallCaps w:val="0"/>
          <w:u w:val="none"/>
        </w:rPr>
        <w:t>en sorte que</w:t>
        <w:br/>
        <w:t>l’acicle ne domine point sur la ba-</w:t>
        <w:br/>
        <w:t>se , ni la base sur l’acide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SATURNE , s. m. </w:t>
      </w:r>
      <w:r>
        <w:rPr>
          <w:b w:val="0"/>
          <w:bCs w:val="0"/>
          <w:i/>
          <w:iCs/>
          <w:smallCaps w:val="0"/>
          <w:u w:val="none"/>
        </w:rPr>
        <w:t>saturnus ,plum-</w:t>
        <w:br/>
        <w:t>burn;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planète : Astron. — le plornb :</w:t>
        <w:br/>
        <w:t>Alchim.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SATYRIASIS,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σατυ-</w:t>
        <w:br/>
        <w:t xml:space="preserve">ρίασις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σατυροι</w:t>
      </w:r>
      <w:r>
        <w:rPr>
          <w:b w:val="0"/>
          <w:bCs w:val="0"/>
          <w:i w:val="0"/>
          <w:iCs w:val="0"/>
          <w:smallCaps w:val="0"/>
          <w:u w:val="none"/>
        </w:rPr>
        <w:t>, les SatyreS, qui ,</w:t>
        <w:br/>
        <w:t>selon la fable, étoient fort lubri-</w:t>
        <w:br/>
        <w:t xml:space="preserve">ques,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σάθη </w:t>
      </w:r>
      <w:r>
        <w:rPr>
          <w:b w:val="0"/>
          <w:bCs w:val="0"/>
          <w:i w:val="0"/>
          <w:iCs w:val="0"/>
          <w:smallCaps w:val="0"/>
          <w:u w:val="none"/>
        </w:rPr>
        <w:t>, le niembre</w:t>
        <w:br/>
        <w:t>viril ; espèce de névrose des fonc-</w:t>
        <w:br/>
        <w:t>tions génitalcs, occasionnée par l’a-</w:t>
        <w:br/>
        <w:t>bus du coït ou la continencc forcée,</w:t>
        <w:br/>
        <w:t>le développement précoce des orga-</w:t>
        <w:br/>
        <w:t>nes génitaux, le crétinisme, la rnal-</w:t>
        <w:br/>
        <w:t>propreté des vêtemens; dont tes si-</w:t>
        <w:br/>
        <w:t>gnes caractéristiques sont un pen-</w:t>
        <w:br/>
        <w:t>chantirrésistible a répéterlïéquem-</w:t>
        <w:br/>
        <w:t>ment l’acte vénérien, et la facultéde</w:t>
        <w:br/>
        <w:t>l’exercer sans s’épuiser , la tris-</w:t>
        <w:br/>
        <w:t>tesse , Pabattement, enfin despro-</w:t>
        <w:br/>
        <w:t>pos obscènes , l’agitation . l’inquié-</w:t>
        <w:br/>
        <w:t>tude , une soif ardente, l’écume a</w:t>
        <w:br/>
        <w:t>la boucbe, et la disposition a la dé-</w:t>
        <w:br/>
        <w:t>menceou âla manie, si le penchant</w:t>
        <w:br/>
        <w:t>pour le coi'test contrarié.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SAURIENs , s. rn. pl. du mot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σαῦρος, </w:t>
      </w:r>
      <w:r>
        <w:rPr>
          <w:b w:val="0"/>
          <w:bCs w:val="0"/>
          <w:i w:val="0"/>
          <w:iCs w:val="0"/>
          <w:smallCaps w:val="0"/>
          <w:u w:val="none"/>
        </w:rPr>
        <w:t>lézard ; nrdre de reptiles qui</w:t>
        <w:br/>
        <w:t>ont le corps écailleux , allongc,</w:t>
        <w:br/>
        <w:t>des pattes munies d’ongles , une</w:t>
        <w:br/>
        <w:t>queue souvent fort longue, et dcs</w:t>
        <w:br/>
        <w:t>machoires garnies de denrs euchàs-</w:t>
        <w:br/>
        <w:t>sées. On y trouve les lézards , dont</w:t>
        <w:br/>
        <w:t>le nom grec a fourni la dénomi*</w:t>
        <w:br/>
        <w:t>nation de Pôrdre entier.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S.AUVAGE, s. m. et adj. </w:t>
      </w:r>
      <w:r>
        <w:rPr>
          <w:b w:val="0"/>
          <w:bCs w:val="0"/>
          <w:i/>
          <w:iCs/>
          <w:smallCaps w:val="0"/>
          <w:u w:val="none"/>
        </w:rPr>
        <w:t>agrestis;</w:t>
        <w:br/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des animaux féroces, fa-</w:t>
        <w:br/>
        <w:t>rouches , qui ne sont pas appri-</w:t>
        <w:br/>
        <w:t>voisés ; des pays déserfs et in-</w:t>
        <w:br/>
        <w:t>cultes ; des peuples qtii vivent</w:t>
        <w:br/>
        <w:t>dans les bois, sans habitation fixe ;</w:t>
        <w:br/>
        <w:t>des végétaux qui viennentsans cul-</w:t>
        <w:br/>
        <w:t>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SAVEUR, s. f. </w:t>
      </w:r>
      <w:r>
        <w:rPr>
          <w:b w:val="0"/>
          <w:bCs w:val="0"/>
          <w:i/>
          <w:iCs/>
          <w:smallCaps w:val="0"/>
          <w:u w:val="none"/>
        </w:rPr>
        <w:t>sapor</w:t>
      </w:r>
      <w:r>
        <w:rPr>
          <w:b w:val="0"/>
          <w:bCs w:val="0"/>
          <w:i w:val="0"/>
          <w:iCs w:val="0"/>
          <w:smallCaps w:val="0"/>
          <w:u w:val="none"/>
        </w:rPr>
        <w:t>, qualité des</w:t>
        <w:br/>
        <w:t>corps ; qui esr l’objet tle l’orga-</w:t>
        <w:br/>
        <w:t>ne du goût , seryant aux chimistes</w:t>
        <w:br/>
        <w:t>à disringuer beaucoup de substan-</w:t>
        <w:br/>
        <w:t>ces, mais caractère insuffisant pour</w:t>
        <w:br/>
        <w:t>prononcer.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SAVON , s. m. </w:t>
      </w:r>
      <w:r>
        <w:rPr>
          <w:b w:val="0"/>
          <w:bCs w:val="0"/>
          <w:i/>
          <w:iCs/>
          <w:smallCaps w:val="0"/>
          <w:u w:val="none"/>
        </w:rPr>
        <w:t>sapo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combinai-</w:t>
        <w:br/>
        <w:t>son d’une bnile ou autre corps</w:t>
        <w:br/>
        <w:t>gras avec les alçalis , seryant â</w:t>
        <w:br/>
        <w:t>dégraissér et à blanchir le linge.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vSAvoNULE , s. </w:t>
      </w:r>
      <w:r>
        <w:rPr>
          <w:b w:val="0"/>
          <w:bCs w:val="0"/>
          <w:i/>
          <w:iCs/>
          <w:smallCaps w:val="0"/>
          <w:u w:val="none"/>
        </w:rPr>
        <w:t>m.saponulus,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com-</w:t>
        <w:br/>
        <w:t>binaison des huiles volatiles avec</w:t>
        <w:br/>
        <w:t>les alcalis.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SAVOUREUX , EUSE , adj. </w:t>
      </w:r>
      <w:r>
        <w:rPr>
          <w:b w:val="0"/>
          <w:bCs w:val="0"/>
          <w:i/>
          <w:iCs/>
          <w:smallCaps w:val="0"/>
          <w:u w:val="none"/>
        </w:rPr>
        <w:t>sapi-</w:t>
        <w:br/>
        <w:t>dus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corps qui ont de</w:t>
        <w:br/>
        <w:t>la saveur , et sur-tout de ceux qui</w:t>
        <w:br/>
        <w:t>ont un goût exquis, ou qui flattent</w:t>
        <w:br/>
        <w:t>l’organe du goût.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SAXATILE , adj. </w:t>
      </w:r>
      <w:r>
        <w:rPr>
          <w:b w:val="0"/>
          <w:bCs w:val="0"/>
          <w:i/>
          <w:iCs/>
          <w:smallCaps w:val="0"/>
          <w:u w:val="none"/>
        </w:rPr>
        <w:t xml:space="preserve">saxatilis,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saxum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rocher; se dit des</w:t>
        <w:br/>
        <w:t>plantes ou des poissons qui crois-</w:t>
        <w:br/>
        <w:t>sent sur les rochers, parmi les pier-</w:t>
        <w:br/>
        <w:t>res, les caillouN.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SAXIFRAGE , S. m. et adj. </w:t>
      </w:r>
      <w:r>
        <w:rPr>
          <w:b w:val="0"/>
          <w:bCs w:val="0"/>
          <w:i/>
          <w:iCs/>
          <w:smallCaps w:val="0"/>
          <w:u w:val="none"/>
        </w:rPr>
        <w:t>saxdfra-</w:t>
        <w:br/>
        <w:t>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saxurn,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pierre, et de</w:t>
      </w:r>
      <w:r>
        <w:rPr>
          <w:b w:val="0"/>
          <w:bCs w:val="0"/>
          <w:i/>
          <w:iCs/>
          <w:smallCaps w:val="0"/>
          <w:u w:val="none"/>
        </w:rPr>
        <w:t>frango,</w:t>
        <w:br/>
      </w:r>
      <w:r>
        <w:rPr>
          <w:b w:val="0"/>
          <w:bCs w:val="0"/>
          <w:i w:val="0"/>
          <w:iCs w:val="0"/>
          <w:smallCaps w:val="0"/>
          <w:u w:val="none"/>
        </w:rPr>
        <w:t>je brise; nom des médicamens</w:t>
        <w:br/>
        <w:t>qd'on croit capables de briser la</w:t>
        <w:br/>
        <w:t>pierre dans les reins et la vessie.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LITHONTR IPTIQUE.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SCABIEUN, EUSE , adj. </w:t>
      </w:r>
      <w:r>
        <w:rPr>
          <w:b w:val="0"/>
          <w:bCs w:val="0"/>
          <w:i/>
          <w:iCs/>
          <w:smallCaps w:val="0"/>
          <w:u w:val="none"/>
        </w:rPr>
        <w:t>scabios 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scabies,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gale ; se dit dés</w:t>
        <w:br/>
        <w:t>éruptions qui resseinblent à la gale.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SCALÙNE , s. et adject.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σκαληνὸς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boiteuN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σκἀἕω </w:t>
      </w:r>
      <w:r>
        <w:rPr>
          <w:b w:val="0"/>
          <w:bCs w:val="0"/>
          <w:i w:val="0"/>
          <w:iCs w:val="0"/>
          <w:smallCaps w:val="0"/>
          <w:u w:val="none"/>
        </w:rPr>
        <w:t>, je boite ;</w:t>
        <w:br/>
        <w:t>nom d'un triangle dont les trois</w:t>
        <w:br/>
        <w:t>côtés sont inégauN: Géom. — on ie</w:t>
        <w:br/>
        <w:t>ditpar comparaison d’un muscle du</w:t>
        <w:br/>
        <w:t>cou qui a la forme de ce triangle :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SC</w:t>
      </w:r>
      <w:r>
        <w:rPr>
          <w:b w:val="0"/>
          <w:bCs w:val="0"/>
          <w:i w:val="0"/>
          <w:iCs w:val="0"/>
          <w:smallCaps w:val="0"/>
          <w:u w:val="none"/>
        </w:rPr>
        <w:t xml:space="preserve"> ALPEL , s. m. </w:t>
      </w:r>
      <w:r>
        <w:rPr>
          <w:b w:val="0"/>
          <w:bCs w:val="0"/>
          <w:i/>
          <w:iCs/>
          <w:smallCaps w:val="0"/>
          <w:u w:val="none"/>
        </w:rPr>
        <w:t>scapeUiis,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scalpo,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gratte, j’incise;</w:t>
        <w:br/>
        <w:t>instrnment pour disséqtier : Anat.</w:t>
        <w:br/>
        <w:t>et Chirurg.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cAMMoNÉE , S. f. </w:t>
      </w:r>
      <w:r>
        <w:rPr>
          <w:b w:val="0"/>
          <w:bCs w:val="0"/>
          <w:i/>
          <w:iCs/>
          <w:smallCaps w:val="0"/>
          <w:u w:val="none"/>
        </w:rPr>
        <w:t>convolvulus'</w:t>
        <w:br/>
        <w:t>scanlmonia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σκαμμωνια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>plante d’où découle par !a chaleur</w:t>
        <w:br/>
        <w:t>un suc résineux gris noirâtre, ou</w:t>
        <w:br/>
        <w:t>jaune blanchâtre , opaque , uau-</w:t>
        <w:br/>
        <w:t>séeux, d’abord insipide , puis àcre ,</w:t>
        <w:br/>
        <w:t>amer, brillant et grenu dans sa</w:t>
        <w:br/>
        <w:t>cassure , dont l’analyse fournit de</w:t>
        <w:br/>
        <w:t>Ja résine , de Pextractif et de l’.d-</w:t>
        <w:br/>
        <w:t>btiminc : c’est un remède drasti-</w:t>
        <w:br/>
        <w:t>que ou fortement purgatif.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ScAPHOïDE , s. ct adj. </w:t>
      </w:r>
      <w:r>
        <w:rPr>
          <w:b w:val="0"/>
          <w:bCs w:val="0"/>
          <w:i/>
          <w:iCs/>
          <w:smallCaps w:val="0"/>
          <w:u w:val="none"/>
        </w:rPr>
        <w:t>scaphoi-</w:t>
        <w:br/>
        <w:t>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σκάφη,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nacelle .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Ο’ἀδος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fonne , ressemblance ;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 d’un</w:t>
        <w:br/>
        <w:t>des os du pied , ainsi appelé parce</w:t>
        <w:br/>
        <w:t>qu’il ressemble à une nacelle.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ScaPüLAIRE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et adj. </w:t>
      </w:r>
      <w:r>
        <w:rPr>
          <w:b w:val="0"/>
          <w:bCs w:val="0"/>
          <w:i/>
          <w:iCs/>
          <w:smallCaps w:val="0"/>
          <w:u w:val="none"/>
        </w:rPr>
        <w:t>scapula-</w:t>
        <w:br/>
        <w:t>ris, de scapida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l’épaide ; q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p.</w:t>
        <w:br/>
        <w:t>partientà l’épaule; sedit d’nn ban-</w:t>
        <w:br/>
        <w:t>dange dechirurgie coinposé d'une</w:t>
        <w:br/>
        <w:t>bande large, iendue dans le milieu</w:t>
        <w:br/>
        <w:t>pour y passer la tète . ct appuyée</w:t>
        <w:br/>
        <w:t>sur les épaules, d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t le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S (</w:t>
      </w:r>
      <w:r>
        <w:rPr>
          <w:b w:val="0"/>
          <w:bCs w:val="0"/>
          <w:i w:val="0"/>
          <w:iCs w:val="0"/>
          <w:smallCaps w:val="0"/>
          <w:u w:val="none"/>
        </w:rPr>
        <w:t>tê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ux</w:t>
        <w:br/>
      </w:r>
      <w:r>
        <w:rPr>
          <w:b w:val="0"/>
          <w:bCs w:val="0"/>
          <w:i w:val="0"/>
          <w:iCs w:val="0"/>
          <w:smallCaps w:val="0"/>
          <w:u w:val="none"/>
        </w:rPr>
        <w:t>bouts pendeut l’nn par devant et</w:t>
        <w:br/>
        <w:t>l’autre par derrière, et s’atIachent</w:t>
        <w:br/>
        <w:t>sur lc bandage de corps pour l’em-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péclter de descendre ; — nom des</w:t>
        <w:br/>
        <w:t>uaeeoires quisont sur l’épaule des</w:t>
        <w:br/>
        <w:t>poissons; — norn des plurnes qui</w:t>
        <w:br/>
        <w:t>sont le long de la jonclion de l’aile</w:t>
        <w:br/>
        <w:t>avecle corps cles oiseaux.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SCARIEUx , adj. </w:t>
      </w:r>
      <w:r>
        <w:rPr>
          <w:b w:val="0"/>
          <w:bCs w:val="0"/>
          <w:i/>
          <w:iCs/>
          <w:smallCaps w:val="0"/>
          <w:u w:val="none"/>
        </w:rPr>
        <w:t>scariosus 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</w:t>
        <w:br/>
        <w:t>des calices secs, membranettx et</w:t>
        <w:br/>
        <w:t>sonores au toucher : Bot,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ScARIFICATEUR , 8. m. </w:t>
      </w:r>
      <w:r>
        <w:rPr>
          <w:b w:val="0"/>
          <w:bCs w:val="0"/>
          <w:i/>
          <w:iCs/>
          <w:smallCaps w:val="0"/>
          <w:u w:val="none"/>
        </w:rPr>
        <w:t>scarifica-</w:t>
        <w:br/>
        <w:t>tor, scarificatorium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boîte à la-</w:t>
        <w:br/>
        <w:t>quelle étoient adaptées des lan-</w:t>
        <w:br/>
        <w:t>cettes pour faire plusieurs scarifi-</w:t>
        <w:br/>
        <w:t>cations a la fois.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SCARIFICATION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$. f. </w:t>
      </w:r>
      <w:r>
        <w:rPr>
          <w:b w:val="0"/>
          <w:bCs w:val="0"/>
          <w:i/>
          <w:iCs/>
          <w:smallCaps w:val="0"/>
          <w:u w:val="none"/>
        </w:rPr>
        <w:t>scarificatio ,</w:t>
        <w:br/>
      </w:r>
      <w:r>
        <w:rPr>
          <w:b w:val="0"/>
          <w:bCs w:val="0"/>
          <w:i w:val="0"/>
          <w:iCs w:val="0"/>
          <w:smallCaps w:val="0"/>
          <w:u w:val="none"/>
        </w:rPr>
        <w:t>incision faite â la peau avec une</w:t>
        <w:br/>
        <w:t>lancette ou un bistonri , pourdon-</w:t>
        <w:br/>
        <w:t>nerissue au sangou à quelque au-</w:t>
        <w:br/>
        <w:t>tre humeur. Elle porte le noin de</w:t>
        <w:br/>
      </w:r>
      <w:r>
        <w:rPr>
          <w:b w:val="0"/>
          <w:bCs w:val="0"/>
          <w:i/>
          <w:iCs/>
          <w:smallCaps w:val="0"/>
          <w:u w:val="none"/>
        </w:rPr>
        <w:t>mouchetuye</w:t>
      </w:r>
      <w:r>
        <w:rPr>
          <w:b w:val="0"/>
          <w:bCs w:val="0"/>
          <w:i w:val="0"/>
          <w:iCs w:val="0"/>
          <w:smallCaps w:val="0"/>
          <w:u w:val="none"/>
        </w:rPr>
        <w:t>, quand elle est super-</w:t>
        <w:br/>
        <w:t>fîcielle , et qu’elle ne pssse pas lc</w:t>
        <w:br/>
        <w:t>tissu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SCARIfjER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v. a. </w:t>
      </w:r>
      <w:r>
        <w:rPr>
          <w:b w:val="0"/>
          <w:bCs w:val="0"/>
          <w:i/>
          <w:iCs/>
          <w:smallCaps w:val="0"/>
          <w:u w:val="none"/>
        </w:rPr>
        <w:t>scanficare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σκαριφεύειν</w:t>
      </w:r>
      <w:r>
        <w:rPr>
          <w:b w:val="0"/>
          <w:bCs w:val="0"/>
          <w:i w:val="0"/>
          <w:iCs w:val="0"/>
          <w:smallCaps w:val="0"/>
          <w:u w:val="none"/>
        </w:rPr>
        <w:t>, inciser , rayer, dérivé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σκάριφος</w:t>
      </w:r>
      <w:r>
        <w:rPr>
          <w:b w:val="0"/>
          <w:bCs w:val="0"/>
          <w:i w:val="0"/>
          <w:iCs w:val="0"/>
          <w:smallCaps w:val="0"/>
          <w:u w:val="none"/>
        </w:rPr>
        <w:t>, burin ; opération de cbi-</w:t>
        <w:br/>
        <w:t>rurgie qui consiste à faire de légè-</w:t>
        <w:br/>
        <w:t>res incisions à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SCARLATtNE , ( fièvre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οιι </w:t>
      </w:r>
      <w:r>
        <w:rPr>
          <w:b w:val="0"/>
          <w:bCs w:val="0"/>
          <w:i w:val="0"/>
          <w:iCs w:val="0"/>
          <w:smallCaps w:val="0"/>
          <w:u w:val="none"/>
        </w:rPr>
        <w:t>phleg-</w:t>
        <w:br/>
        <w:t xml:space="preserve">masic ) adj. f. </w:t>
      </w:r>
      <w:r>
        <w:rPr>
          <w:b w:val="0"/>
          <w:bCs w:val="0"/>
          <w:i/>
          <w:iCs/>
          <w:smallCaps w:val="0"/>
          <w:u w:val="none"/>
        </w:rPr>
        <w:t>febris, phlegmasia</w:t>
        <w:br/>
        <w:t>scarlatiiIa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de phlegmasie</w:t>
        <w:br/>
        <w:t>cutanée caractérisée par destaches</w:t>
        <w:br/>
        <w:t>irrégulières, d’un rouge écarlatc,</w:t>
        <w:br/>
        <w:t>peu élevées au dessus de la peau ,</w:t>
        <w:br/>
        <w:t>disparoissant par la pression et re-</w:t>
        <w:br/>
        <w:t>paroissant immédintement après,</w:t>
        <w:br/>
        <w:t>accompagnées ile priirit et de cha-</w:t>
        <w:br/>
        <w:t>Jeiir locale , lesqnelies se manifes-</w:t>
        <w:br/>
        <w:t>tcnf d’abord a la face , puis au cou .</w:t>
        <w:br/>
        <w:t>au rhorax, aux membressupérietirs,</w:t>
        <w:br/>
        <w:t>â l’ebdomen el aux rnembres infé-</w:t>
        <w:br/>
        <w:t>rieurs, et dont l’éruption est pré-</w:t>
        <w:br/>
        <w:t>cédée et accompagnée defîèvre, de</w:t>
        <w:br/>
        <w:t xml:space="preserve">rougeur, de do.uleiir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fa gorge et</w:t>
        <w:br/>
        <w:t>de gêne de la déglutition ; maïadie</w:t>
        <w:br/>
        <w:t>contagieuse qni duresept , huitou</w:t>
        <w:br/>
        <w:t>neuf jours, apres lesquels les taches</w:t>
        <w:br/>
        <w:t>disparoissent dans l’ordre de leur</w:t>
        <w:br/>
        <w:t>éruption, et sont suivies de la des-</w:t>
        <w:br/>
        <w:t>quammation de l’épiderme.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ScATOPSbs,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pl. 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σκάτος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excrémcnt,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εκΐ’ἴψον, </w:t>
      </w:r>
      <w:r>
        <w:rPr>
          <w:b w:val="0"/>
          <w:bCs w:val="0"/>
          <w:i w:val="0"/>
          <w:iCs w:val="0"/>
          <w:smallCaps w:val="0"/>
          <w:u w:val="none"/>
        </w:rPr>
        <w:t>mets , ragoût ;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ηοιη </w:t>
      </w:r>
      <w:r>
        <w:rPr>
          <w:b w:val="0"/>
          <w:bCs w:val="0"/>
          <w:i w:val="0"/>
          <w:iCs w:val="0"/>
          <w:smallCaps w:val="0"/>
          <w:u w:val="none"/>
        </w:rPr>
        <w:t>que les entoniOlogistes don-</w:t>
        <w:br/>
        <w:t>nent nux insectes dipteres , dc la</w:t>
        <w:br/>
        <w:t>famille des aphyostornes, dont les</w:t>
        <w:br/>
        <w:t>larves vivent daris les excrémens.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Sr.ÉLITE , s. 1. </w:t>
      </w:r>
      <w:r>
        <w:rPr>
          <w:b w:val="0"/>
          <w:bCs w:val="0"/>
          <w:i/>
          <w:iCs/>
          <w:smallCaps w:val="0"/>
          <w:u w:val="none"/>
        </w:rPr>
        <w:t>scelites,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σκέλος, </w:t>
      </w:r>
      <w:r>
        <w:rPr>
          <w:b w:val="0"/>
          <w:bCs w:val="0"/>
          <w:i w:val="0"/>
          <w:iCs w:val="0"/>
          <w:smallCaps w:val="0"/>
          <w:u w:val="none"/>
        </w:rPr>
        <w:t>jambe; pierre figurée qui re-</w:t>
        <w:br/>
        <w:t>présente la jambe hurnaine.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SCÉLOTYRBE, s. l’.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σκελος </w:t>
      </w:r>
      <w:r>
        <w:rPr>
          <w:b w:val="0"/>
          <w:bCs w:val="0"/>
          <w:i w:val="0"/>
          <w:iCs w:val="0"/>
          <w:smallCaps w:val="0"/>
          <w:u w:val="none"/>
        </w:rPr>
        <w:t>, la</w:t>
        <w:br/>
        <w:t xml:space="preserve">jambe ou le pied,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τυρβ </w:t>
      </w:r>
      <w:r>
        <w:rPr>
          <w:b w:val="0"/>
          <w:bCs w:val="0"/>
          <w:i w:val="0"/>
          <w:iCs w:val="0"/>
          <w:smallCaps w:val="0"/>
          <w:u w:val="none"/>
        </w:rPr>
        <w:t>trou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ble, agitation, mouvement irre-</w:t>
        <w:br/>
        <w:t>gulier des jambcs ou des pieds;</w:t>
        <w:br/>
        <w:t>espece de convulsion dans laquelle</w:t>
        <w:br/>
        <w:t>les malades sont obligés de cou-</w:t>
        <w:br/>
        <w:t>Iir, et font des efforts pour mar-</w:t>
        <w:br/>
        <w:t>cher d’un pas réglé.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ScEPTIQUE , s. m. et et adj. </w:t>
      </w:r>
      <w:r>
        <w:rPr>
          <w:b w:val="0"/>
          <w:bCs w:val="0"/>
          <w:i/>
          <w:iCs/>
          <w:smallCaps w:val="0"/>
          <w:u w:val="none"/>
        </w:rPr>
        <w:t>scep-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σκεπτικὸς </w:t>
      </w:r>
      <w:r>
        <w:rPr>
          <w:b w:val="0"/>
          <w:bCs w:val="0"/>
          <w:i w:val="0"/>
          <w:iCs w:val="0"/>
          <w:smallCaps w:val="0"/>
          <w:u w:val="none"/>
        </w:rPr>
        <w:t>, contemplateur ,</w:t>
        <w:br/>
        <w:t xml:space="preserve">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σκεπτομαι, </w:t>
      </w:r>
      <w:r>
        <w:rPr>
          <w:b w:val="0"/>
          <w:bCs w:val="0"/>
          <w:i w:val="0"/>
          <w:iCs w:val="0"/>
          <w:smallCaps w:val="0"/>
          <w:u w:val="none"/>
        </w:rPr>
        <w:t>je médite, Je</w:t>
        <w:br/>
        <w:t>contcmple ; nom d’une ancienne</w:t>
        <w:br/>
        <w:t>secte de philosophes qui faisoient</w:t>
        <w:br/>
        <w:t>"profession de douter de tout, ou</w:t>
        <w:br/>
        <w:t>de tout eNaminer sans rien dé-</w:t>
        <w:br/>
        <w:t>cider.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SCHISTE , s. m. </w:t>
      </w:r>
      <w:r>
        <w:rPr>
          <w:b w:val="0"/>
          <w:bCs w:val="0"/>
          <w:i/>
          <w:iCs/>
          <w:smallCaps w:val="0"/>
          <w:u w:val="none"/>
        </w:rPr>
        <w:t>schistus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σχίζω </w:t>
      </w:r>
      <w:r>
        <w:rPr>
          <w:b w:val="0"/>
          <w:bCs w:val="0"/>
          <w:i w:val="0"/>
          <w:iCs w:val="0"/>
          <w:smallCaps w:val="0"/>
          <w:u w:val="none"/>
        </w:rPr>
        <w:t>, je fends , je divise ; nom gé-</w:t>
        <w:br/>
        <w:t>nénque dcs feuilles qui se divi-</w:t>
        <w:br/>
        <w:t>sent en l.ames trés-minces ou en</w:t>
        <w:br/>
        <w:t xml:space="preserve">fcuilles , comme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Pardoi.se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ScnoRL, s. rn. noin des crys-</w:t>
        <w:br/>
        <w:t>taux noir.s qui se trouvent fré-</w:t>
        <w:br/>
        <w:t>quemutent dans les granits , et au-</w:t>
        <w:br/>
        <w:t>tres roches primitivcs: Minér.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SCIAGRAPHIE,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sciagraphia,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σκιὰ, </w:t>
      </w:r>
      <w:r>
        <w:rPr>
          <w:b w:val="0"/>
          <w:bCs w:val="0"/>
          <w:i w:val="0"/>
          <w:iCs w:val="0"/>
          <w:smallCaps w:val="0"/>
          <w:u w:val="none"/>
        </w:rPr>
        <w:t xml:space="preserve">ombre, ct «le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décris ; l’art de trouver l’heure du</w:t>
        <w:br/>
        <w:t>jour ou de la nuit, par l’ombre du</w:t>
        <w:br/>
        <w:t>soleil ou de la lune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ScI AMACHIE , S. f. </w:t>
      </w:r>
      <w:r>
        <w:rPr>
          <w:b w:val="0"/>
          <w:bCs w:val="0"/>
          <w:i/>
          <w:iCs/>
          <w:smallCaps w:val="0"/>
          <w:u w:val="none"/>
        </w:rPr>
        <w:t>Sciamachia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σκιὰ, </w:t>
      </w:r>
      <w:r>
        <w:rPr>
          <w:b w:val="0"/>
          <w:bCs w:val="0"/>
          <w:i w:val="0"/>
          <w:iCs w:val="0"/>
          <w:smallCaps w:val="0"/>
          <w:u w:val="none"/>
        </w:rPr>
        <w:t xml:space="preserve">cmbre,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μάχομαι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combats ; espèce d’eNercice</w:t>
        <w:br/>
        <w:t>qui consistoit, chcz les anciens ,</w:t>
        <w:br/>
        <w:t>à agiter les bras ou les jambes,</w:t>
        <w:br/>
        <w:t>coniine pour se battre contre son</w:t>
        <w:br/>
        <w:t>ombre.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SCIATIQUE , s. f’. et adj. </w:t>
      </w:r>
      <w:r>
        <w:rPr>
          <w:b w:val="0"/>
          <w:bCs w:val="0"/>
          <w:i/>
          <w:iCs/>
          <w:smallCaps w:val="0"/>
          <w:u w:val="none"/>
        </w:rPr>
        <w:t>sciatica ,</w:t>
        <w:br/>
        <w:t>ischias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εΗἰσχίον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la hanche , lehaut</w:t>
        <w:br/>
        <w:t>de la cuisse ; se dit d'unedouleur</w:t>
        <w:br/>
        <w:t>rhumatismale fîxée a la hanche;</w:t>
        <w:br/>
        <w:t>d'une espèce de névralgie qui se</w:t>
        <w:br/>
        <w:t>jrépand de l’echancrure iskiatique</w:t>
        <w:br/>
        <w:t>au sacrum , a la face poplitée de la</w:t>
        <w:br/>
        <w:t>cuisse, et au bord péronnier de la</w:t>
        <w:br/>
        <w:t>jambe, jusqu’a la face suplantaire</w:t>
        <w:br/>
        <w:t xml:space="preserve">du pied ; nerfs </w:t>
      </w:r>
      <w:r>
        <w:rPr>
          <w:b w:val="0"/>
          <w:bCs w:val="0"/>
          <w:i/>
          <w:iCs/>
          <w:smallCaps w:val="0"/>
          <w:u w:val="none"/>
        </w:rPr>
        <w:t>sciatiques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artères</w:t>
        <w:br/>
      </w:r>
      <w:r>
        <w:rPr>
          <w:b w:val="0"/>
          <w:bCs w:val="0"/>
          <w:i/>
          <w:iCs/>
          <w:smallCaps w:val="0"/>
          <w:u w:val="none"/>
        </w:rPr>
        <w:t>sciaiiques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ont rapport a la</w:t>
        <w:br/>
        <w:t>hanche.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SctNTILL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ΑΤΙΟΝ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sFUldllaÜo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scintillare</w:t>
      </w:r>
      <w:r>
        <w:rPr>
          <w:b w:val="0"/>
          <w:bCs w:val="0"/>
          <w:i w:val="0"/>
          <w:iCs w:val="0"/>
          <w:smallCaps w:val="0"/>
          <w:u w:val="none"/>
        </w:rPr>
        <w:t>, étinceler. pé-</w:t>
        <w:br/>
        <w:t>tiller ; étinceliement des étoiles :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SCIOPTIQUE, adj. </w:t>
      </w:r>
      <w:r>
        <w:rPr>
          <w:b w:val="0"/>
          <w:bCs w:val="0"/>
          <w:i/>
          <w:iCs/>
          <w:smallCaps w:val="0"/>
          <w:u w:val="none"/>
        </w:rPr>
        <w:t>sciopticus,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σκιὰ </w:t>
      </w:r>
      <w:r>
        <w:rPr>
          <w:b w:val="0"/>
          <w:bCs w:val="0"/>
          <w:i w:val="0"/>
          <w:iCs w:val="0"/>
          <w:smallCaps w:val="0"/>
          <w:u w:val="none"/>
        </w:rPr>
        <w:t xml:space="preserve">, ombre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(Ρἴπτομαι</w:t>
      </w:r>
      <w:r>
        <w:rPr>
          <w:b w:val="0"/>
          <w:bCs w:val="0"/>
          <w:i w:val="0"/>
          <w:iCs w:val="0"/>
          <w:smallCaps w:val="0"/>
          <w:u w:val="none"/>
        </w:rPr>
        <w:t>, ie vois ,</w:t>
        <w:br/>
        <w:t xml:space="preserve">comme si l’on disoit </w:t>
      </w:r>
      <w:r>
        <w:rPr>
          <w:b w:val="0"/>
          <w:bCs w:val="0"/>
          <w:i/>
          <w:iCs/>
          <w:smallCaps w:val="0"/>
          <w:u w:val="none"/>
        </w:rPr>
        <w:t>qui fait voir</w:t>
        <w:br/>
        <w:t>dans Vombre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d’une sphère</w:t>
        <w:br/>
        <w:t>ou d'un globedebois, dans lequel</w:t>
        <w:br/>
        <w:t>il y aun trou circulaire où est'pla-</w:t>
        <w:br/>
        <w:t>çée une lentille ; on s’en sert dans</w:t>
        <w:br/>
        <w:t>les expériences de la chambre obs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cure. Cet instrument est tel , qd'il</w:t>
        <w:br/>
        <w:t>peut etre tourné dans tous les sens ,</w:t>
        <w:br/>
        <w:t>comme Pœil d’un animal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SCLÉRIASIS . s. f. du gtec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σκληρία-</w:t>
        <w:br/>
        <w:t xml:space="preserve">σος </w:t>
      </w:r>
      <w:r>
        <w:rPr>
          <w:b w:val="0"/>
          <w:bCs w:val="0"/>
          <w:i w:val="0"/>
          <w:iCs w:val="0"/>
          <w:smallCaps w:val="0"/>
          <w:u w:val="none"/>
        </w:rPr>
        <w:t>, dureté ; callosité des cartilages</w:t>
        <w:br/>
        <w:t>larses des paupières.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SCLÉROME,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σζλήρωμα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σκληρὸς, </w:t>
      </w:r>
      <w:r>
        <w:rPr>
          <w:b w:val="0"/>
          <w:bCs w:val="0"/>
          <w:i w:val="0"/>
          <w:iCs w:val="0"/>
          <w:smallCaps w:val="0"/>
          <w:u w:val="none"/>
        </w:rPr>
        <w:t>dur ; tumeur dure</w:t>
        <w:br/>
        <w:t>qui se forine dans l’utërus.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SCLÉROPHTHALMIE , 8. f. </w:t>
      </w:r>
      <w:r>
        <w:rPr>
          <w:b w:val="0"/>
          <w:bCs w:val="0"/>
          <w:i/>
          <w:iCs/>
          <w:smallCaps w:val="0"/>
          <w:u w:val="none"/>
        </w:rPr>
        <w:t>scle-</w:t>
        <w:br/>
        <w:t xml:space="preserve">tOphthalmia,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σκληρὸς, </w:t>
      </w:r>
      <w:r>
        <w:rPr>
          <w:b w:val="0"/>
          <w:bCs w:val="0"/>
          <w:i w:val="0"/>
          <w:iCs w:val="0"/>
          <w:smallCaps w:val="0"/>
          <w:u w:val="none"/>
        </w:rPr>
        <w:t>dlir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«Ι’όφθαλμὸς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œil, mot à mot </w:t>
      </w:r>
      <w:r>
        <w:rPr>
          <w:b w:val="0"/>
          <w:bCs w:val="0"/>
          <w:i/>
          <w:iCs/>
          <w:smallCaps w:val="0"/>
          <w:u w:val="none"/>
        </w:rPr>
        <w:t>dureté</w:t>
        <w:br/>
        <w:t>de l'œil;</w:t>
      </w:r>
      <w:r>
        <w:rPr>
          <w:b w:val="0"/>
          <w:bCs w:val="0"/>
          <w:i w:val="0"/>
          <w:iCs w:val="0"/>
          <w:smallCaps w:val="0"/>
          <w:u w:val="none"/>
        </w:rPr>
        <w:t xml:space="preserve"> nialadie des yeux dans la-</w:t>
        <w:br/>
        <w:t>quelle lcs paupières sont dures,</w:t>
        <w:br/>
        <w:t>sèches , douloureuses, et presque</w:t>
        <w:br/>
        <w:t>immobiles.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SCLÉROSARCOME , S. m. </w:t>
      </w:r>
      <w:r>
        <w:rPr>
          <w:b w:val="0"/>
          <w:bCs w:val="0"/>
          <w:i/>
          <w:iCs/>
          <w:smallCaps w:val="0"/>
          <w:u w:val="none"/>
        </w:rPr>
        <w:t>sclerosar-</w:t>
        <w:br/>
        <w:t>coma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σκληρός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σάρκα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</w:t>
      </w:r>
      <w:r>
        <w:rPr>
          <w:b w:val="0"/>
          <w:bCs w:val="0"/>
          <w:i w:val="0"/>
          <w:iCs w:val="0"/>
          <w:smallCaps w:val="0"/>
          <w:u w:val="none"/>
        </w:rPr>
        <w:t>, sarcome ; tumeur dure et ehar-</w:t>
        <w:br/>
        <w:t>nue qui aifecte les gencives et qui</w:t>
        <w:br/>
        <w:t>ressemble quelquefois a une créte</w:t>
        <w:br/>
        <w:t>de coq , et quelqueioi.s a la chair</w:t>
        <w:br/>
        <w:t>d’un animal a coquille,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SCLÉROSTOMES , S. lîl. pl.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σκληρὸστό-</w:t>
        <w:br/>
        <w:t xml:space="preserve">μοι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σκληρός</w:t>
      </w:r>
      <w:r>
        <w:rPr>
          <w:b w:val="0"/>
          <w:bCs w:val="0"/>
          <w:i w:val="0"/>
          <w:iCs w:val="0"/>
          <w:smallCaps w:val="0"/>
          <w:u w:val="none"/>
        </w:rPr>
        <w:t xml:space="preserve">. dur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ςτομα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bouche, c est-a-dire </w:t>
      </w:r>
      <w:r>
        <w:rPr>
          <w:b w:val="0"/>
          <w:bCs w:val="0"/>
          <w:i/>
          <w:iCs/>
          <w:smallCaps w:val="0"/>
          <w:u w:val="none"/>
        </w:rPr>
        <w:t>bouche dure,</w:t>
        <w:br/>
      </w:r>
      <w:r>
        <w:rPr>
          <w:b w:val="0"/>
          <w:bCs w:val="0"/>
          <w:i w:val="0"/>
          <w:iCs w:val="0"/>
          <w:smallCaps w:val="0"/>
          <w:u w:val="none"/>
        </w:rPr>
        <w:t>nom que les entomolugistes don-</w:t>
        <w:br/>
        <w:t>nent aux insectes dipteres dont la</w:t>
        <w:br/>
        <w:t>bouche est prolongee en un suçoir</w:t>
        <w:br/>
        <w:t>corné qui fait toujours saillie, com*</w:t>
        <w:br/>
        <w:t>me dans le cotisin.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Î3CLÉROTIQUE , S. et Hdj. </w:t>
      </w:r>
      <w:r>
        <w:rPr>
          <w:b w:val="0"/>
          <w:bCs w:val="0"/>
          <w:i/>
          <w:iCs/>
          <w:smallCaps w:val="0"/>
          <w:u w:val="none"/>
        </w:rPr>
        <w:t>sclcrO-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σκληροω </w:t>
      </w:r>
      <w:r>
        <w:rPr>
          <w:b w:val="0"/>
          <w:bCs w:val="0"/>
          <w:i w:val="0"/>
          <w:iCs w:val="0"/>
          <w:smallCaps w:val="0"/>
          <w:u w:val="none"/>
        </w:rPr>
        <w:t>, j'endurcis; nom</w:t>
        <w:br/>
        <w:t>de ia tunique qui revet immédia-</w:t>
        <w:br/>
        <w:t>tementle globc de l’œil, ainsi ap-</w:t>
        <w:br/>
        <w:t>pelée parce qu’elle est d’un tissu</w:t>
        <w:br/>
        <w:t>ferme, compacte et serre ; c’est la</w:t>
        <w:br/>
        <w:t>même qu’on appellei ornéeopaque;</w:t>
        <w:br/>
        <w:t>— se dit aussi des médicamens qui</w:t>
        <w:br/>
        <w:t>ont la vertu d’endurcir leschairs.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SgobIfohME,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adject. </w:t>
      </w:r>
      <w:r>
        <w:rPr>
          <w:b w:val="0"/>
          <w:bCs w:val="0"/>
          <w:i/>
          <w:iCs/>
          <w:smallCaps w:val="0"/>
          <w:u w:val="none"/>
        </w:rPr>
        <w:t>scobifiormis,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scobis,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limaille , rapure, sciure ;</w:t>
        <w:br/>
        <w:t>se dit iles graines qui , au premier</w:t>
        <w:br/>
        <w:t>coup d’œil , ressemblent a de la</w:t>
        <w:br/>
        <w:t>sciure de bois, conitne celles de</w:t>
        <w:br/>
        <w:t>plusieurs orchidées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SC0L0PENDRE , s. fém.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σκολόπενδρα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σκόλοπος </w:t>
      </w:r>
      <w:r>
        <w:rPr>
          <w:b w:val="0"/>
          <w:bCs w:val="0"/>
          <w:i w:val="0"/>
          <w:iCs w:val="0"/>
          <w:smallCaps w:val="0"/>
          <w:u w:val="none"/>
        </w:rPr>
        <w:t>, sorte dC pieu</w:t>
        <w:br/>
        <w:t>très-aigii ; espèce d'insecte diptère</w:t>
        <w:br/>
        <w:t>qui a des antennes pointnes, allon-</w:t>
        <w:br/>
        <w:t>gées , et une seule paire de pattes</w:t>
        <w:br/>
        <w:t>a chaque anneau du corps , ce qui</w:t>
        <w:br/>
        <w:t>l'a fait rangerparmi lesmille-pieds;</w:t>
        <w:br/>
        <w:t>— genre de plante de l’ordre des</w:t>
        <w:br/>
        <w:t>fougères , ainsi appelée a cause</w:t>
        <w:br/>
        <w:t>de ses feuilles, dont le dessous,</w:t>
        <w:br/>
        <w:t>tout .sillouné de petites lames, imite</w:t>
        <w:br/>
        <w:t>la figure de cet insecte.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ScORBUT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scorbutus,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xl'anois </w:t>
      </w:r>
      <w:r>
        <w:rPr>
          <w:b w:val="0"/>
          <w:bCs w:val="0"/>
          <w:i/>
          <w:iCs/>
          <w:smallCaps w:val="0"/>
          <w:u w:val="none"/>
        </w:rPr>
        <w:t xml:space="preserve">crobuth, </w:t>
      </w:r>
      <w:r>
        <w:rPr>
          <w:b w:val="0"/>
          <w:bCs w:val="0"/>
          <w:i w:val="0"/>
          <w:iCs w:val="0"/>
          <w:smallCaps w:val="0"/>
          <w:u w:val="none"/>
        </w:rPr>
        <w:t>ventre rompu , de</w:t>
        <w:br/>
        <w:t xml:space="preserve">fallemand </w:t>
      </w:r>
      <w:r>
        <w:rPr>
          <w:b w:val="0"/>
          <w:bCs w:val="0"/>
          <w:i/>
          <w:iCs/>
          <w:smallCaps w:val="0"/>
          <w:u w:val="none"/>
        </w:rPr>
        <w:t>scormut</w:t>
      </w:r>
      <w:r>
        <w:rPr>
          <w:b w:val="0"/>
          <w:bCs w:val="0"/>
          <w:i w:val="0"/>
          <w:iCs w:val="0"/>
          <w:smallCaps w:val="0"/>
          <w:u w:val="none"/>
        </w:rPr>
        <w:t>, os,ou bouche</w:t>
        <w:br/>
        <w:t>rompue ; maladie causée par le</w:t>
        <w:br/>
        <w:t>froid joint à l’humidité , lenon-re-</w:t>
        <w:br/>
        <w:t>nonvellement de i’air, la malpro-</w:t>
        <w:br/>
        <w:t>prete , la disette , l’usage d’alimens</w:t>
        <w:br/>
        <w:t>peu nourrissans, ou tendant a la</w:t>
        <w:br/>
        <w:t>putréiaction , l’excès du travail ,</w:t>
        <w:br/>
        <w:t>l’inaction prolongée , les affections</w:t>
        <w:br/>
        <w:t>inorales tristes. Ses principaux</w:t>
        <w:br/>
        <w:t>syniptomes sont la rougeur, la</w:t>
        <w:br/>
        <w:t>molleSSe , ia tninéfaction , lafongo-</w:t>
        <w:br/>
        <w:t>sité , et le saignement desgencives-</w:t>
        <w:br/>
        <w:t>par la moiudie pression ; la fétidite</w:t>
        <w:br/>
        <w:t>de l’haleine, la lassitude génerale,</w:t>
        <w:br/>
        <w:t>la disposilion aux hemorragies</w:t>
        <w:br/>
        <w:t>passives , les syncopesfrequentss,</w:t>
        <w:br/>
        <w:t>des ulcères fongueuN a bords livi-</w:t>
        <w:br/>
        <w:t>des, bour.soufflés ou durs, d’où</w:t>
        <w:br/>
        <w:t>couie uu liquide noiràtre , fétide et</w:t>
        <w:br/>
        <w:t>sanguinoleut; Padynamie, Fhypo-</w:t>
        <w:br/>
        <w:t>conurie , etlamort.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SCORRUTIQUE, adj. </w:t>
      </w:r>
      <w:r>
        <w:rPr>
          <w:b w:val="0"/>
          <w:bCs w:val="0"/>
          <w:i/>
          <w:iCs/>
          <w:smallCaps w:val="0"/>
          <w:u w:val="none"/>
        </w:rPr>
        <w:t>scorbutious ;</w:t>
        <w:br/>
      </w:r>
      <w:r>
        <w:rPr>
          <w:b w:val="0"/>
          <w:bCs w:val="0"/>
          <w:i w:val="0"/>
          <w:iCs w:val="0"/>
          <w:smallCaps w:val="0"/>
          <w:u w:val="none"/>
        </w:rPr>
        <w:t>qui est affecté de scorbut ; qui est</w:t>
        <w:br/>
        <w:t>de la natuie du scorbut.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ScoRDIUM 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σκορδιὸν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dérive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σκορδον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σκοροδον </w:t>
      </w:r>
      <w:r>
        <w:rPr>
          <w:b w:val="0"/>
          <w:bCs w:val="0"/>
          <w:i w:val="0"/>
          <w:iCs w:val="0"/>
          <w:smallCaps w:val="0"/>
          <w:u w:val="none"/>
        </w:rPr>
        <w:t>. ad ;</w:t>
        <w:br/>
        <w:t>nom d'une plante amère, uontl’o-</w:t>
        <w:br/>
        <w:t>deurapproche beaucoup tle celle de</w:t>
        <w:br/>
        <w:t>Fail : c’est la</w:t>
      </w:r>
      <w:r>
        <w:rPr>
          <w:b w:val="0"/>
          <w:bCs w:val="0"/>
          <w:i/>
          <w:iCs/>
          <w:smallCaps w:val="0"/>
          <w:u w:val="none"/>
        </w:rPr>
        <w:t>gertnandree aquatique.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ScORIE , S. f. </w:t>
      </w:r>
      <w:r>
        <w:rPr>
          <w:b w:val="0"/>
          <w:bCs w:val="0"/>
          <w:i/>
          <w:iCs/>
          <w:smallCaps w:val="0"/>
          <w:u w:val="none"/>
        </w:rPr>
        <w:t>scoria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σκω-</w:t>
        <w:br/>
        <w:t xml:space="preserve">ρία </w:t>
      </w:r>
      <w:r>
        <w:rPr>
          <w:b w:val="0"/>
          <w:bCs w:val="0"/>
          <w:i w:val="0"/>
          <w:iCs w:val="0"/>
          <w:smallCaps w:val="0"/>
          <w:u w:val="none"/>
        </w:rPr>
        <w:t>, crasse ; sul.st ncé vitriliee qui</w:t>
        <w:br/>
        <w:t>nage sur ia surlace ues métaux fon-</w:t>
        <w:br/>
        <w:t>dus, produite par les pierres qui</w:t>
        <w:br/>
        <w:t>forment la gangiie, lesoufre , l’ar-</w:t>
        <w:br/>
        <w:t>seniccontenu dans la mine , et di-</w:t>
        <w:br/>
        <w:t xml:space="preserve">visée cn </w:t>
      </w:r>
      <w:r>
        <w:rPr>
          <w:b w:val="0"/>
          <w:bCs w:val="0"/>
          <w:i/>
          <w:iCs/>
          <w:smallCaps w:val="0"/>
          <w:u w:val="none"/>
        </w:rPr>
        <w:t>scorie pure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 </w:t>
      </w:r>
      <w:r>
        <w:rPr>
          <w:b w:val="0"/>
          <w:bCs w:val="0"/>
          <w:i/>
          <w:iCs/>
          <w:smallCaps w:val="0"/>
          <w:u w:val="none"/>
        </w:rPr>
        <w:t>scorie im-</w:t>
        <w:br/>
        <w:t>pure,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selon qu’elle contient ou nor.</w:t>
        <w:br/>
        <w:t>des parties métalllques.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SCORPIOJELLE 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σκορπιος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scorpion , etd'uaiov, huiie; huile</w:t>
        <w:br/>
        <w:t>de scorpiOn.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SCORPÎON, s. m. </w:t>
      </w:r>
      <w:r>
        <w:rPr>
          <w:b w:val="0"/>
          <w:bCs w:val="0"/>
          <w:i/>
          <w:iCs/>
          <w:smallCaps w:val="0"/>
          <w:u w:val="none"/>
        </w:rPr>
        <w:t>scorpio,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βχορπίος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σκορπιόω </w:t>
      </w:r>
      <w:r>
        <w:rPr>
          <w:b w:val="0"/>
          <w:bCs w:val="0"/>
          <w:i w:val="0"/>
          <w:iCs w:val="0"/>
          <w:smallCaps w:val="0"/>
          <w:u w:val="none"/>
        </w:rPr>
        <w:t>, je piqtte ;</w:t>
        <w:br/>
        <w:t>genre d’insecte aptère, â îongue</w:t>
        <w:br/>
        <w:t>queue, terminée par un aiguillon</w:t>
        <w:br/>
        <w:t>avec leqnel il blesse lës petits ani-</w:t>
        <w:br/>
        <w:t>maux ; il a le ventre garni de lames</w:t>
        <w:br/>
        <w:t>en forme de péigne, qui ressem-</w:t>
        <w:br/>
        <w:t>blent a des poumons de poissons;</w:t>
        <w:br/>
        <w:t>—l’un des signésdu zodiaque: Astr.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SC0T0DYNIE , s. f. </w:t>
      </w:r>
      <w:r>
        <w:rPr>
          <w:b w:val="0"/>
          <w:bCs w:val="0"/>
          <w:i/>
          <w:iCs/>
          <w:smallCaps w:val="0"/>
          <w:u w:val="none"/>
        </w:rPr>
        <w:t>scotQdynia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σχότος</w:t>
      </w:r>
      <w:r>
        <w:rPr>
          <w:b w:val="0"/>
          <w:bCs w:val="0"/>
          <w:i w:val="0"/>
          <w:iCs w:val="0"/>
          <w:smallCaps w:val="0"/>
          <w:u w:val="none"/>
        </w:rPr>
        <w:t>, ténèbres, obscurité , et</w:t>
        <w:br/>
        <w:t xml:space="preserve">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όδύνη </w:t>
      </w:r>
      <w:r>
        <w:rPr>
          <w:b w:val="0"/>
          <w:bCs w:val="0"/>
          <w:i w:val="0"/>
          <w:iCs w:val="0"/>
          <w:smallCaps w:val="0"/>
          <w:u w:val="none"/>
        </w:rPr>
        <w:t>, douleur ; vertige accornpa-</w:t>
        <w:br/>
        <w:t>gné d’une vue trouble*' et doulou-</w:t>
        <w:br/>
        <w:t>rcuse.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ScoTOMIE , s. f. </w:t>
      </w:r>
      <w:r>
        <w:rPr>
          <w:b w:val="0"/>
          <w:bCs w:val="0"/>
          <w:i/>
          <w:iCs/>
          <w:smallCaps w:val="0"/>
          <w:u w:val="none"/>
        </w:rPr>
        <w:t>scotomia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σκοτωμα</w:t>
      </w:r>
      <w:r>
        <w:rPr>
          <w:b w:val="0"/>
          <w:bCs w:val="0"/>
          <w:i w:val="0"/>
          <w:iCs w:val="0"/>
          <w:smallCaps w:val="0"/>
          <w:u w:val="none"/>
        </w:rPr>
        <w:t xml:space="preserve">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σκοτος, </w:t>
      </w:r>
      <w:r>
        <w:rPr>
          <w:b w:val="0"/>
          <w:bCs w:val="0"/>
          <w:i w:val="0"/>
          <w:iCs w:val="0"/>
          <w:smallCaps w:val="0"/>
          <w:u w:val="none"/>
        </w:rPr>
        <w:t>té-</w:t>
        <w:br/>
        <w:t>nèbres, obscurité ; yertige avec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offuscation de la vue ; vertigeténe-</w:t>
        <w:br/>
        <w:t>breux , dans leqiiel lésobjets exté-</w:t>
        <w:br/>
        <w:t>rieurs paroissent tourner comme</w:t>
        <w:br/>
        <w:t>en rond.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SCROBICULE , s. m. </w:t>
      </w:r>
      <w:r>
        <w:rPr>
          <w:b w:val="0"/>
          <w:bCs w:val="0"/>
          <w:i/>
          <w:iCs/>
          <w:smallCaps w:val="0"/>
          <w:u w:val="none"/>
        </w:rPr>
        <w:t>scrobiculus,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>scrobs,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fosse ; la fos-</w:t>
        <w:br/>
        <w:t>sette du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SCR0BICULEUX</w:t>
      </w:r>
      <w:r>
        <w:rPr>
          <w:b w:val="0"/>
          <w:bCs w:val="0"/>
          <w:i/>
          <w:iCs/>
          <w:smallCaps w:val="0"/>
          <w:u w:val="none"/>
        </w:rPr>
        <w:t>, EUSÉ,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scro-</w:t>
        <w:br/>
        <w:t>biculosus,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scrobiculus</w:t>
      </w:r>
      <w:r>
        <w:rPr>
          <w:b w:val="0"/>
          <w:bCs w:val="0"/>
          <w:i w:val="0"/>
          <w:iCs w:val="0"/>
          <w:smallCaps w:val="0"/>
          <w:u w:val="none"/>
        </w:rPr>
        <w:t>, fossette,</w:t>
        <w:br/>
        <w:t>ou petite cavité ; parsemé de peti-</w:t>
        <w:br/>
        <w:t>tes cavités , comine le réceptacle</w:t>
        <w:br/>
        <w:t>commun dequelques fleurs coïûpo-</w:t>
        <w:br/>
        <w:t>sées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SCROPHULE8 , S. </w:t>
      </w:r>
      <w:r>
        <w:rPr>
          <w:b w:val="0"/>
          <w:bCs w:val="0"/>
          <w:i/>
          <w:iCs/>
          <w:smallCaps w:val="0"/>
          <w:u w:val="none"/>
        </w:rPr>
        <w:t>f.</w:t>
      </w:r>
      <w:r>
        <w:rPr>
          <w:b w:val="0"/>
          <w:bCs w:val="0"/>
          <w:i w:val="0"/>
          <w:iCs w:val="0"/>
          <w:smallCaps w:val="0"/>
          <w:u w:val="none"/>
        </w:rPr>
        <w:t xml:space="preserve"> p’</w:t>
      </w:r>
      <w:r>
        <w:rPr>
          <w:b w:val="0"/>
          <w:bCs w:val="0"/>
          <w:i/>
          <w:iCs/>
          <w:smallCaps w:val="0"/>
          <w:u w:val="none"/>
        </w:rPr>
        <w:t>. ScrOphuloe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scropha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iruie ; genre de</w:t>
        <w:br/>
        <w:t>maladie qui jffècte les glandes lym-</w:t>
        <w:br/>
        <w:t>phatiques , ainsi appelée parce</w:t>
        <w:br/>
        <w:t>que les truies y soni aussisujettes :</w:t>
        <w:br/>
        <w:t>elle est endémique dans les gorgee</w:t>
        <w:br/>
        <w:t>des moutagnes et les lieux rnaréca-</w:t>
        <w:br/>
        <w:t>geuN; ou Pattribuéa l’allaitement</w:t>
        <w:br/>
        <w:t>par unenourrice enceinte, àFusage</w:t>
        <w:br/>
        <w:t>des farineux non fe mentés diirant</w:t>
        <w:br/>
        <w:t>l’enfance, a la revolution de Fado-</w:t>
        <w:br/>
        <w:t>lescenceou de la puberté,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ati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virus</w:t>
        <w:br/>
        <w:t>siphilitique, elc. Elle se manifeste</w:t>
        <w:br/>
        <w:t>pardes turneurspbis ou moinsirré-</w:t>
        <w:br/>
        <w:t>gulières, dures, indoleiites, mo-</w:t>
        <w:br/>
        <w:t>biles , sans altération de couleur à</w:t>
        <w:br/>
        <w:t>la peau, lesquelle.s affectent les</w:t>
        <w:br/>
        <w:t>glandes cervicalcs, maxill.iires, oc-</w:t>
        <w:br/>
        <w:t>cipitales, axillaires, etc. Ces tu-</w:t>
        <w:br/>
        <w:t>meurs s’accroi.ssent peu à peu , se</w:t>
        <w:br/>
        <w:t xml:space="preserve">raniollis.sent et présententdela </w:t>
      </w:r>
      <w:r>
        <w:rPr>
          <w:b w:val="0"/>
          <w:bCs w:val="0"/>
          <w:i/>
          <w:iCs/>
          <w:smallCaps w:val="0"/>
          <w:u w:val="none"/>
        </w:rPr>
        <w:t>iluca</w:t>
        <w:br/>
      </w:r>
      <w:r>
        <w:rPr>
          <w:b w:val="0"/>
          <w:bCs w:val="0"/>
          <w:i w:val="0"/>
          <w:iCs w:val="0"/>
          <w:smallCaps w:val="0"/>
          <w:u w:val="none"/>
        </w:rPr>
        <w:t>tuation ; la peau qui les recouvre</w:t>
        <w:br/>
        <w:t>est luisante, bleuatre, rougeatre et</w:t>
        <w:br/>
        <w:t>azurée : il s’y forme des ulcères à</w:t>
        <w:br/>
        <w:t>bords roujours élevés , tuméfîés ,</w:t>
        <w:br/>
        <w:t>qnelquefoÎS dou ourcux, d’où coule</w:t>
        <w:br/>
        <w:t>un liquideclair et grumelé , et qui,</w:t>
        <w:br/>
        <w:t>après une cluréc plus ou inoins</w:t>
        <w:br/>
        <w:t>longue , se cicatrisenr, ponr faire</w:t>
        <w:br/>
        <w:t>place à de nouvéllès tumeùrs dans</w:t>
        <w:br/>
        <w:t>d’autres endroits du corps, ou dis-</w:t>
        <w:br/>
        <w:t>paroissent totalcment, ou se termi-</w:t>
        <w:br/>
        <w:t>nent par la carie, la fièvre hectique,</w:t>
        <w:br/>
        <w:t xml:space="preserve">la consomption et la mort,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LCROUÈLLES.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SCROPHULEUN , EUSE , adj.süro-</w:t>
        <w:br/>
      </w:r>
      <w:r>
        <w:rPr>
          <w:b w:val="0"/>
          <w:bCs w:val="0"/>
          <w:i/>
          <w:iCs/>
          <w:smallCaps w:val="0"/>
          <w:u w:val="none"/>
        </w:rPr>
        <w:t>phulosus, strurnosus;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affecté</w:t>
        <w:br/>
        <w:t>de scrophules ou d’ecrouelles ; qui</w:t>
        <w:br/>
        <w:t>a rapport a cette rnaladie.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SCROTOCÈLE , s. m. </w:t>
      </w:r>
      <w:r>
        <w:rPr>
          <w:b w:val="0"/>
          <w:bCs w:val="0"/>
          <w:i/>
          <w:iCs/>
          <w:smallCaps w:val="0"/>
          <w:u w:val="none"/>
        </w:rPr>
        <w:t>scrotocele*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scrotum,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scrotuin ou les</w:t>
        <w:br/>
        <w:t xml:space="preserve">bourses, et dè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κήλη, </w:t>
      </w:r>
      <w:r>
        <w:rPr>
          <w:b w:val="0"/>
          <w:bCs w:val="0"/>
          <w:i w:val="0"/>
          <w:iCs w:val="0"/>
          <w:smallCaps w:val="0"/>
          <w:u w:val="none"/>
        </w:rPr>
        <w:t>hernie, tu-</w:t>
        <w:br/>
        <w:t>meur ; hernie complète qui des-</w:t>
        <w:br/>
        <w:t>cend jusqu’au scrotum.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SCROTUM, s. m. </w:t>
      </w:r>
      <w:r>
        <w:rPr>
          <w:b w:val="0"/>
          <w:bCs w:val="0"/>
          <w:i/>
          <w:iCs/>
          <w:smallCaps w:val="0"/>
          <w:u w:val="none"/>
        </w:rPr>
        <w:t>scrotum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</w:r>
      <w:r>
        <w:rPr>
          <w:b w:val="0"/>
          <w:bCs w:val="0"/>
          <w:i/>
          <w:iCs/>
          <w:smallCaps w:val="0"/>
          <w:u w:val="none"/>
        </w:rPr>
        <w:t>scorteum,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 ou boarse de cuir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οηβΐΈοὀσχέον; </w:t>
      </w:r>
      <w:r>
        <w:rPr>
          <w:b w:val="0"/>
          <w:bCs w:val="0"/>
          <w:i w:val="0"/>
          <w:iCs w:val="0"/>
          <w:smallCaps w:val="0"/>
          <w:u w:val="none"/>
        </w:rPr>
        <w:t>l’enveloppe commune</w:t>
        <w:br/>
        <w:t>des testicules , vulgairemcnt les</w:t>
        <w:br/>
        <w:t>bourses.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SCRUPULE , s. m. </w:t>
      </w:r>
      <w:r>
        <w:rPr>
          <w:b w:val="0"/>
          <w:bCs w:val="0"/>
          <w:i/>
          <w:iCs/>
          <w:smallCaps w:val="0"/>
          <w:u w:val="none"/>
        </w:rPr>
        <w:t>scrupulus,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  <w:t>tiers d’un gros ; poids de vingt-qua-</w:t>
        <w:br/>
        <w:t>tre grains.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SCUTIFORME, adj. </w:t>
      </w:r>
      <w:r>
        <w:rPr>
          <w:b w:val="0"/>
          <w:bCs w:val="0"/>
          <w:i/>
          <w:iCs/>
          <w:smallCaps w:val="0"/>
          <w:u w:val="none"/>
        </w:rPr>
        <w:t>scutiformis,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scuium,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bouclier, et de</w:t>
        <w:br/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; qui a la formed’un</w:t>
        <w:br/>
        <w:t>bouclier ; se dit du cartilage thy-</w:t>
        <w:br/>
        <w:t>roïde du larynx , a cause de sa rcs-</w:t>
        <w:br/>
        <w:t>semblance avec un bouclier.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SébACÉ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 , adj. </w:t>
      </w:r>
      <w:r>
        <w:rPr>
          <w:b w:val="0"/>
          <w:bCs w:val="0"/>
          <w:i/>
          <w:iCs/>
          <w:smallCaps w:val="0"/>
          <w:u w:val="none"/>
        </w:rPr>
        <w:t>sebaceus,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sebum,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sjxif ; qui est de la nature</w:t>
        <w:br/>
        <w:t>du suif; se dit d’une humeur qui</w:t>
        <w:br/>
        <w:t>est à peu pres de la consistance du</w:t>
        <w:br/>
        <w:t>suif, ainsi que des glandes qui fil-</w:t>
        <w:br/>
        <w:t>trent cette humeur : ces glandes</w:t>
        <w:br/>
        <w:t>sontrepandues dans toutc la peau,</w:t>
        <w:br/>
        <w:t>et remarquables sur-tout aux envi-</w:t>
        <w:br/>
        <w:t>rons du nez , aux aines et auxais-</w:t>
        <w:br/>
        <w:t>celles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SÉBACIQUE , adj. </w:t>
      </w:r>
      <w:r>
        <w:rPr>
          <w:b w:val="0"/>
          <w:bCs w:val="0"/>
          <w:i/>
          <w:iCs/>
          <w:smallCaps w:val="0"/>
          <w:u w:val="none"/>
        </w:rPr>
        <w:t>sebacicus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sebum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suif ; se dit d’un acidepar-</w:t>
        <w:br/>
        <w:t>ticulier qu’on retire de la graisse.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SébATE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sebas,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sebum ,</w:t>
        <w:br/>
      </w:r>
      <w:r>
        <w:rPr>
          <w:b w:val="0"/>
          <w:bCs w:val="0"/>
          <w:i w:val="0"/>
          <w:iCs w:val="0"/>
          <w:smallCaps w:val="0"/>
          <w:u w:val="none"/>
        </w:rPr>
        <w:t>suif ; norn géuérique des sels for-</w:t>
        <w:br/>
        <w:t>més par la combinaison de l’acide</w:t>
        <w:br/>
        <w:t>sébacique avec différentes bases:</w:t>
        <w:br/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SÉCANTE , s. f. </w:t>
      </w:r>
      <w:r>
        <w:rPr>
          <w:b w:val="0"/>
          <w:bCs w:val="0"/>
          <w:i/>
          <w:iCs/>
          <w:smallCaps w:val="0"/>
          <w:u w:val="none"/>
        </w:rPr>
        <w:t>sccans</w:t>
      </w:r>
      <w:r>
        <w:rPr>
          <w:b w:val="0"/>
          <w:bCs w:val="0"/>
          <w:i w:val="0"/>
          <w:iCs w:val="0"/>
          <w:smallCaps w:val="0"/>
          <w:u w:val="none"/>
        </w:rPr>
        <w:t>, du verbe</w:t>
        <w:br/>
      </w:r>
      <w:r>
        <w:rPr>
          <w:b w:val="0"/>
          <w:bCs w:val="0"/>
          <w:i/>
          <w:iCs/>
          <w:smallCaps w:val="0"/>
          <w:u w:val="none"/>
        </w:rPr>
        <w:t>seco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coupe ; toute ligne qui en</w:t>
        <w:br/>
        <w:t>coupe une autre droite ou courbe :</w:t>
        <w:br/>
        <w:t>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SÉCONDINES , s. f. pl. </w:t>
      </w:r>
      <w:r>
        <w:rPr>
          <w:b w:val="0"/>
          <w:bCs w:val="0"/>
          <w:i/>
          <w:iCs/>
          <w:smallCaps w:val="0"/>
          <w:u w:val="none"/>
        </w:rPr>
        <w:t>secundinœ ,</w:t>
        <w:br/>
      </w:r>
      <w:r>
        <w:rPr>
          <w:b w:val="0"/>
          <w:bCs w:val="0"/>
          <w:i w:val="0"/>
          <w:iCs w:val="0"/>
          <w:smallCaps w:val="0"/>
          <w:u w:val="none"/>
        </w:rPr>
        <w:t>nom qu’on donne au placenta, et</w:t>
        <w:br/>
        <w:t>aux membranes qui env.eloppcnt le</w:t>
        <w:br/>
        <w:t>fœtusdansla matrice, parce quc ces</w:t>
        <w:br/>
        <w:t>parties sortent ordinairement les</w:t>
        <w:br/>
        <w:t>deriûeres dans l’accouchenient.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SÉCRÉTEUR 0U SÉCRÉTOIP.E, fldj.</w:t>
        <w:br/>
      </w:r>
      <w:r>
        <w:rPr>
          <w:b w:val="0"/>
          <w:bCs w:val="0"/>
          <w:i/>
          <w:iCs/>
          <w:smallCaps w:val="0"/>
          <w:u w:val="none"/>
        </w:rPr>
        <w:t>secretorius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.secernere,</w:t>
        <w:br/>
      </w:r>
      <w:r>
        <w:rPr>
          <w:b w:val="0"/>
          <w:bCs w:val="0"/>
          <w:i w:val="0"/>
          <w:iCs w:val="0"/>
          <w:smallCaps w:val="0"/>
          <w:u w:val="none"/>
        </w:rPr>
        <w:t>séparer : norn des vaisseaux qui</w:t>
        <w:br/>
        <w:t>séparent quelque humeur de la</w:t>
        <w:br/>
        <w:t>niasse 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SÉCRÉTION , s. L </w:t>
      </w:r>
      <w:r>
        <w:rPr>
          <w:b w:val="0"/>
          <w:bCs w:val="0"/>
          <w:i/>
          <w:iCs/>
          <w:smallCaps w:val="0"/>
          <w:u w:val="none"/>
        </w:rPr>
        <w:t>secretio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secernere,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séparer ; fonction</w:t>
        <w:br/>
        <w:t>communè a tous les êtres organisés,</w:t>
        <w:br/>
        <w:t>qui s’opère dans divers organes, où</w:t>
        <w:br/>
        <w:t>les liquides acq.uièrent dcs qualités</w:t>
        <w:br/>
        <w:t>particulièrcs, et fonnent des coni-</w:t>
        <w:br/>
        <w:t>posés uouveauN, tels que la bile,</w:t>
        <w:br/>
        <w:t>rurine , le lait, et toutes les ex-</w:t>
        <w:br/>
        <w:t>crétions.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SeCTEüR,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sector,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du.verbe</w:t>
        <w:br/>
      </w:r>
      <w:r>
        <w:rPr>
          <w:b w:val="0"/>
          <w:bCs w:val="0"/>
          <w:i/>
          <w:iCs/>
          <w:smallCaps w:val="0"/>
          <w:u w:val="none"/>
        </w:rPr>
        <w:t>seco</w:t>
      </w:r>
      <w:r>
        <w:rPr>
          <w:b w:val="0"/>
          <w:bCs w:val="0"/>
          <w:i w:val="0"/>
          <w:iCs w:val="0"/>
          <w:smallCaps w:val="0"/>
          <w:u w:val="none"/>
        </w:rPr>
        <w:t xml:space="preserve"> . je coupe ; partie d’un çercle</w:t>
        <w:br/>
        <w:t>comprisc cntfe d.euxrayons etl’arc</w:t>
        <w:br/>
        <w:t>qu’ils interccptent : Géotn.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SectiÔN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L </w:t>
      </w:r>
      <w:r>
        <w:rPr>
          <w:b w:val="0"/>
          <w:bCs w:val="0"/>
          <w:i/>
          <w:iCs/>
          <w:smallCaps w:val="0"/>
          <w:u w:val="none"/>
        </w:rPr>
        <w:t>sectio,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seco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coupe ; subdivision d’un</w:t>
        <w:br/>
        <w:t>ordie dans une méthode quelcon-</w:t>
        <w:br/>
        <w:t>que ; réunion de plusieurs genres</w:t>
        <w:br/>
        <w:t>en un seul groüpe caractérisé par</w:t>
        <w:br/>
        <w:t>une ou plusieurs marques de res-</w:t>
        <w:br/>
        <w:t>semblance : Hist. Nat. — endroit</w:t>
        <w:br/>
        <w:t>où deux lignes s’entrc-coupent ;—-</w:t>
        <w:br/>
        <w:t>lignc qui marque la division d’un</w:t>
        <w:br/>
        <w:t xml:space="preserve">solide, faite sur sa surface. — </w:t>
      </w:r>
      <w:r>
        <w:rPr>
          <w:b w:val="0"/>
          <w:bCs w:val="0"/>
          <w:i/>
          <w:iCs/>
          <w:smallCaps w:val="0"/>
          <w:u w:val="none"/>
        </w:rPr>
        <w:t>Sec»</w:t>
        <w:br/>
        <w:t>tions coniques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différentes ligures</w:t>
        <w:br/>
        <w:t>ou courbes qui naissent des diffé-</w:t>
        <w:br/>
        <w:t>rentes coupes d’un cône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SÉDATIF , 1VE , s. et adj. </w:t>
      </w:r>
      <w:r>
        <w:rPr>
          <w:b w:val="0"/>
          <w:bCs w:val="0"/>
          <w:i/>
          <w:iCs/>
          <w:smallCaps w:val="0"/>
          <w:u w:val="none"/>
        </w:rPr>
        <w:t>sedati-</w:t>
        <w:br/>
        <w:t>vus, sedans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sedare,</w:t>
        <w:br/>
      </w:r>
      <w:r>
        <w:rPr>
          <w:b w:val="0"/>
          <w:bCs w:val="0"/>
          <w:i w:val="0"/>
          <w:iCs w:val="0"/>
          <w:smallCaps w:val="0"/>
          <w:u w:val="none"/>
        </w:rPr>
        <w:t>appaiser, calmcr ; noni des médi-</w:t>
        <w:br/>
        <w:t>çamens qui ont la veltu de calmer</w:t>
        <w:br/>
        <w:t xml:space="preserve">la douleur. Féryez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Ανοπιν</w:t>
      </w:r>
      <w:r>
        <w:rPr>
          <w:b w:val="0"/>
          <w:bCs w:val="0"/>
          <w:i w:val="0"/>
          <w:iCs w:val="0"/>
          <w:smallCaps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SédimENT,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sedimentum,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vcrbc latin </w:t>
      </w:r>
      <w:r>
        <w:rPr>
          <w:b w:val="0"/>
          <w:bCs w:val="0"/>
          <w:i/>
          <w:iCs/>
          <w:smallCaps w:val="0"/>
          <w:u w:val="none"/>
        </w:rPr>
        <w:t>sedere,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s’asseoir,</w:t>
        <w:br/>
        <w:t>s’affaisser, tomber au fond ; la</w:t>
        <w:br/>
        <w:t>partie la plus grossière dhtne li-</w:t>
        <w:br/>
        <w:t>qucur, celle qui se précipite au</w:t>
        <w:br/>
        <w:t>fond du vase : Chim. — matière</w:t>
        <w:br/>
        <w:t>tantôt blanche , tantôt jaunâtre ,</w:t>
        <w:br/>
        <w:t>rougeâtre ou briquetée , tantôt</w:t>
        <w:br/>
        <w:t>brune , que les tirinesdcs malades</w:t>
        <w:br/>
        <w:t>déposeut au fbnd du vase ; matière</w:t>
        <w:br/>
        <w:t>qui , daus les maladies aignës,</w:t>
        <w:br/>
        <w:t>jointe aux autres signes propres,</w:t>
        <w:br/>
        <w:t>fournit aux medecins des moyens</w:t>
        <w:br/>
        <w:t>de prédire Pévénement de la ma-</w:t>
        <w:br/>
        <w:t>ladie : Mé 1.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SÉGÉTAL , ALE , adj. </w:t>
      </w:r>
      <w:r>
        <w:rPr>
          <w:b w:val="0"/>
          <w:bCs w:val="0"/>
          <w:i/>
          <w:iCs/>
          <w:smallCaps w:val="0"/>
          <w:u w:val="none"/>
        </w:rPr>
        <w:t>segetalis,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segcs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moisson ; qui croit dans</w:t>
        <w:br/>
        <w:t>les blés ou autres plantes dont on</w:t>
        <w:br/>
        <w:t>cueille la rnoisson.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SUIN , s. m. </w:t>
      </w:r>
      <w:r>
        <w:rPr>
          <w:b w:val="0"/>
          <w:bCs w:val="0"/>
          <w:i/>
          <w:iCs/>
          <w:smallCaps w:val="0"/>
          <w:u w:val="none"/>
        </w:rPr>
        <w:t>sinus, ubera,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entre-</w:t>
        <w:br/>
        <w:t>deux des manielles ; — mamelles</w:t>
        <w:br/>
        <w:t>des fcmmes ;—endroit oùla femelle</w:t>
        <w:br/>
        <w:t>couçoit et porte son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8kl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sal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combinaison d’un</w:t>
        <w:br/>
        <w:t>acide avec un alcali, une terre, ou</w:t>
        <w:br/>
        <w:t>uu métal : Chim. — dans l’usage</w:t>
        <w:br/>
        <w:t>ordinaire, il se dit du sel qu’on</w:t>
        <w:br/>
        <w:t>oblient par Pévaporation des caux</w:t>
        <w:br/>
        <w:t>de la mer , ou qd'on trouve dans</w:t>
        <w:br/>
        <w:t>certaitjes terres , et qui sert â</w:t>
        <w:br/>
        <w:t>Passaisonnement des rnets : c’est le</w:t>
        <w:br/>
        <w:t>muriate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SÉLÉNIQUE , adj. </w:t>
      </w:r>
      <w:r>
        <w:rPr>
          <w:b w:val="0"/>
          <w:bCs w:val="0"/>
          <w:i/>
          <w:iCs/>
          <w:smallCaps w:val="0"/>
          <w:u w:val="none"/>
        </w:rPr>
        <w:t>seleniacus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dtl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σελήνη, </w:t>
      </w:r>
      <w:r>
        <w:rPr>
          <w:b w:val="0"/>
          <w:bCs w:val="0"/>
          <w:i w:val="0"/>
          <w:iCs w:val="0"/>
          <w:smallCaps w:val="0"/>
          <w:u w:val="none"/>
        </w:rPr>
        <w:t>la lnne ; qui concerne</w:t>
        <w:br/>
        <w:t>ja lune.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SÉLÉNITE ,s. f. sulfate de chaux,</w:t>
        <w:br/>
        <w:t>sçl insipide , dissous dans les eauN</w:t>
        <w:br/>
        <w:t>dures, composé de 0,46 d’acide sul-</w:t>
        <w:br/>
        <w:t>furique et de 0,22 de chauN.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 I.ÉNOGr.APIIIE , S. E </w:t>
      </w:r>
      <w:r>
        <w:rPr>
          <w:b w:val="0"/>
          <w:bCs w:val="0"/>
          <w:i/>
          <w:iCs/>
          <w:smallCaps w:val="0"/>
          <w:u w:val="none"/>
        </w:rPr>
        <w:t>seleno-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σελήνη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lune.et.de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*ραφω 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décris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description de la</w:t>
        <w:br/>
        <w:t>iune : Astronom.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SeLEe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</w:t>
        <w:br/>
        <w:t>fc’ége propre a mettre un bassin</w:t>
        <w:br/>
        <w:t>où l’on se décharge le ventre ; —</w:t>
        <w:br/>
        <w:t>évacuation qd'on iait en une fois ,</w:t>
        <w:br/>
        <w:t xml:space="preserve">en allant à la garde-robe. — </w:t>
      </w:r>
      <w:r>
        <w:rPr>
          <w:b w:val="0"/>
          <w:bCs w:val="0"/>
          <w:i/>
          <w:iCs/>
          <w:smallCaps w:val="0"/>
          <w:u w:val="none"/>
        </w:rPr>
        <w:t>Selle</w:t>
        <w:br/>
        <w:t>turcique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du turc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desapo-</w:t>
        <w:br/>
        <w:t>physes de l’os sphénoïde , ainsi ap-</w:t>
        <w:br/>
        <w:t>peiées parce qd'elles représentent</w:t>
        <w:br/>
        <w:t>une selle à cheval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SÉMÉIOLOGIE, S. f. </w:t>
      </w:r>
      <w:r>
        <w:rPr>
          <w:b w:val="0"/>
          <w:bCs w:val="0"/>
          <w:i/>
          <w:iCs/>
          <w:smallCaps w:val="0"/>
          <w:u w:val="none"/>
        </w:rPr>
        <w:t>semeiologia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«Ιθσημεῖον,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signe, etdc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λόγος,</w:t>
      </w:r>
      <w:r>
        <w:rPr>
          <w:b w:val="0"/>
          <w:bCs w:val="0"/>
          <w:i w:val="0"/>
          <w:iCs w:val="0"/>
          <w:smallCaps w:val="0"/>
          <w:u w:val="none"/>
        </w:rPr>
        <w:t>discours;</w:t>
        <w:br/>
        <w:t>traité des signes dcs maladies.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SÉMÉIOTIQUE.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SÉMÉIOTIQUE OU SÉMIOTIQUE 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semeiotice,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σημειω </w:t>
      </w:r>
      <w:r>
        <w:rPr>
          <w:b w:val="0"/>
          <w:bCs w:val="0"/>
          <w:i w:val="0"/>
          <w:iCs w:val="0"/>
          <w:smallCaps w:val="0"/>
          <w:u w:val="none"/>
        </w:rPr>
        <w:t>, je sigui-</w:t>
        <w:br/>
        <w:t>fie, je donne des signes; partie de</w:t>
        <w:br/>
        <w:t>la médecine qui traire des signes</w:t>
        <w:br/>
        <w:t>et indications des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SeMENce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semen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ρπέρμα, </w:t>
      </w:r>
      <w:r>
        <w:rPr>
          <w:b w:val="0"/>
          <w:bCs w:val="0"/>
          <w:i w:val="0"/>
          <w:iCs w:val="0"/>
          <w:smallCaps w:val="0"/>
          <w:u w:val="none"/>
        </w:rPr>
        <w:t>des Grecs ; hurneur blanchâ-</w:t>
        <w:br/>
        <w:t>tre , visquense, grasse , écumeuse,</w:t>
        <w:br/>
        <w:t>d’une odcur particuliere, préparée</w:t>
        <w:br/>
        <w:t>dans les testicules et dans les vési-</w:t>
        <w:br/>
        <w:t xml:space="preserve">cules séminnles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d'où elle est éja-</w:t>
        <w:br/>
        <w:t>culée dans la matrice pendant le '</w:t>
        <w:br/>
        <w:t>coït, pourla régenérntion de l’ani-</w:t>
        <w:br/>
        <w:t>mal. On a fait sur cette humcur</w:t>
        <w:br/>
        <w:t>beaucotip de roinans et d’hypothè-</w:t>
        <w:br/>
        <w:t>ses ; Lewenoek y avoit vu des ani-</w:t>
        <w:br/>
        <w:t>malcules , Enffon dcs molécules</w:t>
        <w:br/>
        <w:t>organiqnes ; d’autres ont attribué</w:t>
        <w:br/>
        <w:t>la propriété fécondante dc la se-</w:t>
        <w:br/>
        <w:t>inence à une vapenr qui s’en dé-</w:t>
        <w:br/>
        <w:t>gage ,sous le uom d’</w:t>
      </w:r>
      <w:r>
        <w:rPr>
          <w:b w:val="0"/>
          <w:bCs w:val="0"/>
          <w:i/>
          <w:iCs/>
          <w:smallCaps w:val="0"/>
          <w:u w:val="none"/>
        </w:rPr>
        <w:t>auraseminalis.</w:t>
        <w:br/>
      </w:r>
      <w:r>
        <w:rPr>
          <w:b w:val="0"/>
          <w:bCs w:val="0"/>
          <w:i w:val="0"/>
          <w:iCs w:val="0"/>
          <w:smallCaps w:val="0"/>
          <w:u w:val="none"/>
        </w:rPr>
        <w:t>Lcs chimistes modernes, par une</w:t>
        <w:br/>
        <w:t>nnalyse exacte, y ont trouvé une</w:t>
        <w:br/>
        <w:t>mntière animale muqueuse, très-</w:t>
        <w:br/>
        <w:t>corruptible, du phosphate de soudc,</w:t>
        <w:br/>
        <w:t>du muriate de soude, de la soude</w:t>
        <w:br/>
        <w:t>canstique, et du phosphate de chaux</w:t>
        <w:br/>
        <w:t>qui se crystallise pendaut l’évapo-</w:t>
        <w:br/>
        <w:t>ration de cet’e liqueur à l’air ;</w:t>
        <w:br/>
        <w:t>tandis que la soude y passe a l’état</w:t>
        <w:br/>
        <w:t>de carbonate; — nom desgrains,</w:t>
        <w:br/>
        <w:t xml:space="preserve">novatix , pepins 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ιψή’οη </w:t>
      </w:r>
      <w:r>
        <w:rPr>
          <w:b w:val="0"/>
          <w:bCs w:val="0"/>
          <w:i w:val="0"/>
          <w:iCs w:val="0"/>
          <w:smallCaps w:val="0"/>
          <w:u w:val="none"/>
        </w:rPr>
        <w:t>sème potir</w:t>
        <w:br/>
        <w:t>la reproductioir d’es végétaux.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SeMI</w:t>
      </w:r>
      <w:r>
        <w:rPr>
          <w:b w:val="0"/>
          <w:bCs w:val="0"/>
          <w:i w:val="0"/>
          <w:iCs w:val="0"/>
          <w:smallCaps w:val="0"/>
          <w:u w:val="none"/>
        </w:rPr>
        <w:t xml:space="preserve"> - FLO.SGULEUX , EUSE , fldj.</w:t>
        <w:br/>
      </w:r>
      <w:r>
        <w:rPr>
          <w:b w:val="0"/>
          <w:bCs w:val="0"/>
          <w:i/>
          <w:iCs/>
          <w:smallCaps w:val="0"/>
          <w:u w:val="none"/>
        </w:rPr>
        <w:t>semi - flosculosïis,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deini-fleurons :</w:t>
        <w:br/>
        <w:t>Bot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iSeMI-T</w:t>
      </w:r>
      <w:r>
        <w:rPr>
          <w:b w:val="0"/>
          <w:bCs w:val="0"/>
          <w:i w:val="0"/>
          <w:iCs w:val="0"/>
          <w:smallCaps w:val="0"/>
          <w:u w:val="none"/>
        </w:rPr>
        <w:t xml:space="preserve">iUN ATR </w:t>
      </w:r>
      <w:r>
        <w:rPr>
          <w:b w:val="0"/>
          <w:bCs w:val="0"/>
          <w:i w:val="0"/>
          <w:iCs w:val="0"/>
          <w:smallCaps/>
          <w:u w:val="none"/>
        </w:rPr>
        <w:t>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</w:t>
      </w:r>
      <w:r>
        <w:rPr>
          <w:b w:val="0"/>
          <w:bCs w:val="0"/>
          <w:i/>
          <w:iCs/>
          <w:smallCaps w:val="0"/>
          <w:u w:val="none"/>
        </w:rPr>
        <w:t>semi-lunaris;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qni est en demi-lune : Anat.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8IGM0ÏDE.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SÉMINAL , ALE J adj. </w:t>
      </w:r>
      <w:r>
        <w:rPr>
          <w:b w:val="0"/>
          <w:bCs w:val="0"/>
          <w:i/>
          <w:iCs/>
          <w:smallCaps w:val="0"/>
          <w:u w:val="none"/>
        </w:rPr>
        <w:t>scminalis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â la semeuce, à la</w:t>
        <w:br/>
        <w:t>graine.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SÉMINATION , S. f. </w:t>
      </w:r>
      <w:r>
        <w:rPr>
          <w:b w:val="0"/>
          <w:bCs w:val="0"/>
          <w:i/>
          <w:iCs/>
          <w:smallCaps w:val="0"/>
          <w:u w:val="none"/>
        </w:rPr>
        <w:t>SemiJlatiO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selnen,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semence ; dispersion des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graines des plantcs, fa laquelle le</w:t>
        <w:br/>
        <w:t>vent, les courans d’ean, les ani-</w:t>
        <w:br/>
        <w:t>maux, l’homme inêrne cOntribuenr.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SÉMINIFÈRE , adj. de </w:t>
      </w:r>
      <w:r>
        <w:rPr>
          <w:b w:val="0"/>
          <w:bCs w:val="0"/>
          <w:i/>
          <w:iCs/>
          <w:smallCaps w:val="0"/>
          <w:u w:val="none"/>
        </w:rPr>
        <w:t>semen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sernence, et de </w:t>
      </w:r>
      <w:r>
        <w:rPr>
          <w:b w:val="0"/>
          <w:bCs w:val="0"/>
          <w:i/>
          <w:iCs/>
          <w:smallCaps w:val="0"/>
          <w:u w:val="none"/>
        </w:rPr>
        <w:t>fero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se</w:t>
        <w:br/>
        <w:t>dit d'un vaisseau iaisant partie. des</w:t>
        <w:br/>
        <w:t>testicirles et destiné a porter la</w:t>
        <w:br/>
        <w:t>semence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SeNs,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sensus,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sentio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sens, je compremls ;</w:t>
        <w:br/>
        <w:t>faculté par laqtielle Panimal reçoit</w:t>
        <w:br/>
        <w:t>Pirnprcssion des objets exterhes,</w:t>
        <w:br/>
        <w:t>qui .s’exerce au moyen d’un ordie</w:t>
        <w:br/>
        <w:t>particulier d’organes, telsque l’œil,</w:t>
        <w:br/>
        <w:t>Poreille, le nez, etc. qui devient</w:t>
        <w:br/>
        <w:t>la source ct l’origine de toutes lcs</w:t>
        <w:br/>
        <w:t>perceptions ou idées, dcs passions</w:t>
        <w:br/>
        <w:t>et des affections de l’aine.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SENSATION , s. f- </w:t>
      </w:r>
      <w:r>
        <w:rPr>
          <w:b w:val="0"/>
          <w:bCs w:val="0"/>
          <w:i/>
          <w:iCs/>
          <w:smallCaps w:val="0"/>
          <w:u w:val="none"/>
        </w:rPr>
        <w:t>sensatio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fonc-</w:t>
        <w:br/>
        <w:t>tion propre aux animaux ; impres-</w:t>
        <w:br/>
        <w:t>sion que l’ame reçoit des objets par</w:t>
        <w:br/>
        <w:t>les sens qui la transmettent ou îa</w:t>
        <w:br/>
        <w:t>propagent à l’organe encéphalique</w:t>
        <w:br/>
        <w:t>ou au cerveau, le ccntre commnn</w:t>
        <w:br/>
        <w:t>des sensations.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SeNSIBILLTÉ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sensibilit.as,</w:t>
        <w:br/>
      </w:r>
      <w:r>
        <w:rPr>
          <w:b w:val="0"/>
          <w:bCs w:val="0"/>
          <w:i w:val="0"/>
          <w:iCs w:val="0"/>
          <w:smallCaps w:val="0"/>
          <w:u w:val="none"/>
        </w:rPr>
        <w:t>faculté de sentir ou de iecevoir</w:t>
        <w:br/>
        <w:t>Fimprcssion des corps étrangers;</w:t>
        <w:br/>
        <w:t xml:space="preserve">propriété obscure dans le </w:t>
      </w:r>
      <w:r>
        <w:rPr>
          <w:b w:val="0"/>
          <w:bCs w:val="0"/>
          <w:i/>
          <w:iCs/>
          <w:smallCaps w:val="0"/>
          <w:u w:val="none"/>
        </w:rPr>
        <w:t>plus</w:t>
        <w:br/>
      </w:r>
      <w:r>
        <w:rPr>
          <w:b w:val="0"/>
          <w:bCs w:val="0"/>
          <w:i w:val="0"/>
          <w:iCs w:val="0"/>
          <w:smallCaps w:val="0"/>
          <w:u w:val="none"/>
        </w:rPr>
        <w:t>grand nombre des végétauN , peu</w:t>
        <w:br/>
        <w:t>apparente dans quelques animauN,</w:t>
        <w:br/>
        <w:t>beaucoup moins dévdoppée dans</w:t>
        <w:br/>
        <w:t>les parties dures compactes et ser-</w:t>
        <w:br/>
        <w:t>rées , quedanscellesqui sont molles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 </w:t>
      </w:r>
      <w:r>
        <w:rPr>
          <w:b w:val="0"/>
          <w:bCs w:val="0"/>
          <w:i w:val="0"/>
          <w:iCs w:val="0"/>
          <w:smallCaps w:val="0"/>
          <w:u w:val="none"/>
        </w:rPr>
        <w:t>t laches.residaïiî spécialementdans</w:t>
        <w:br/>
        <w:t>les organes des sens , et ,se concen*</w:t>
        <w:br/>
        <w:t xml:space="preserve">trant dans le cerveati ou est le </w:t>
      </w:r>
      <w:r>
        <w:rPr>
          <w:b w:val="0"/>
          <w:bCs w:val="0"/>
          <w:i/>
          <w:iCs/>
          <w:smallCaps w:val="0"/>
          <w:u w:val="none"/>
        </w:rPr>
        <w:t>sen~</w:t>
        <w:br/>
        <w:t>sorium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commun ; plus grande dans</w:t>
        <w:br/>
        <w:t>Penlance et chez la leinme ; s’é*»</w:t>
        <w:br/>
        <w:t>moussant par l’age -, l’exercice, I»</w:t>
        <w:br/>
        <w:t>froid , etc. ; diminuant dans le som-</w:t>
        <w:br/>
        <w:t>meil, et se détruisant par certaines</w:t>
        <w:br/>
        <w:t>affections du cerveau , spurce de</w:t>
        <w:br/>
        <w:t>l’appétit, du besoin , du désir, du</w:t>
        <w:br/>
        <w:t>plaisir et de la douleur; cause de</w:t>
        <w:br/>
        <w:t>la supériorité , de Ja perfectibilité</w:t>
        <w:br/>
        <w:t>etde la sociabiliré dans l’bomme ,</w:t>
        <w:br/>
        <w:t>chez lcquel elle estplus nniverselle-</w:t>
        <w:br/>
        <w:t>inent répandue que dans tout autre</w:t>
        <w:br/>
        <w:t>animal.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FENSIP.LE . ndj. </w:t>
      </w:r>
      <w:r>
        <w:rPr>
          <w:b w:val="0"/>
          <w:bCs w:val="0"/>
          <w:i/>
          <w:iCs/>
          <w:smallCaps w:val="0"/>
          <w:u w:val="none"/>
        </w:rPr>
        <w:t>sensibdis;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qnî a</w:t>
        <w:br/>
        <w:t>du sentiment ; qui reçoit aisément</w:t>
        <w:br/>
        <w:t>l’imprcssion des objets ; qni est</w:t>
        <w:br/>
        <w:t>compatissant : Phys. etMor. —qui</w:t>
        <w:br/>
        <w:t xml:space="preserve">fait impression sur les sens ; </w:t>
      </w:r>
      <w:r>
        <w:rPr>
          <w:b w:val="0"/>
          <w:bCs w:val="0"/>
          <w:i/>
          <w:iCs/>
          <w:smallCaps w:val="0"/>
          <w:u w:val="none"/>
        </w:rPr>
        <w:t>fioéd,</w:t>
        <w:br/>
        <w:t>douleur sensible.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SENSOKTUM , s. m. partie de l’en-</w:t>
        <w:br/>
        <w:t>céphale ou du cerveau qui passe</w:t>
        <w:br/>
        <w:t>pour être le siége dc l’ame, le ceu-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tre des sensatiùns; —cause .inimé-</w:t>
        <w:br/>
        <w:t>diate de la perception, que VVillis</w:t>
        <w:br/>
        <w:t>placedans le corps cannele dit ccr-</w:t>
        <w:br/>
        <w:t>veau, et Dcscartes dans la glaude</w:t>
        <w:br/>
        <w:t>pinéale.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SENTIMENT , S. m. </w:t>
      </w:r>
      <w:r>
        <w:rPr>
          <w:b w:val="0"/>
          <w:bCs w:val="0"/>
          <w:i/>
          <w:iCs/>
          <w:smallCaps w:val="0"/>
          <w:u w:val="none"/>
        </w:rPr>
        <w:t>sensus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fîl-</w:t>
        <w:br/>
        <w:t>culté de sentir; — perception des</w:t>
        <w:br/>
        <w:t>objets par les sens ; — sensibilité</w:t>
        <w:br/>
        <w:t xml:space="preserve">physique ou morale. — </w:t>
      </w:r>
      <w:r>
        <w:rPr>
          <w:b w:val="0"/>
          <w:bCs w:val="0"/>
          <w:i/>
          <w:iCs/>
          <w:smallCaps w:val="0"/>
          <w:u w:val="none"/>
        </w:rPr>
        <w:t>Sentiment</w:t>
        <w:br/>
        <w:t>intirne,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conuoissance qtte nüus</w:t>
        <w:br/>
        <w:t>avons cle tout ce que nous éprou-</w:t>
        <w:br/>
        <w:t>vons en nous-mômes , sans pouvoir</w:t>
        <w:br/>
        <w:t>en rendre raison aux autres , ni les</w:t>
        <w:br/>
        <w:t>en convaincre.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SÉPARATION , s. f. de </w:t>
      </w:r>
      <w:r>
        <w:rPr>
          <w:b w:val="0"/>
          <w:bCs w:val="0"/>
          <w:i/>
          <w:iCs/>
          <w:smallCaps w:val="0"/>
          <w:u w:val="none"/>
        </w:rPr>
        <w:t>separo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 xml:space="preserve">mets â part. — </w:t>
      </w:r>
      <w:r>
        <w:rPr>
          <w:b w:val="0"/>
          <w:bCs w:val="0"/>
          <w:i/>
          <w:iCs/>
          <w:smallCaps w:val="0"/>
          <w:u w:val="none"/>
        </w:rPr>
        <w:t>Separation des nte-</w:t>
        <w:br/>
        <w:t>iaux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opération par laquelle 011</w:t>
        <w:br/>
        <w:t>sépare des rnétaux qui étoient mè-</w:t>
        <w:br/>
        <w:t>lés ensemble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SÉPARATOIRE, 8. m. </w:t>
      </w:r>
      <w:r>
        <w:rPr>
          <w:b w:val="0"/>
          <w:bCs w:val="0"/>
          <w:i/>
          <w:iCs/>
          <w:smallCaps w:val="0"/>
          <w:u w:val="none"/>
        </w:rPr>
        <w:t>de separo,</w:t>
        <w:br/>
      </w:r>
      <w:r>
        <w:rPr>
          <w:b w:val="0"/>
          <w:bCs w:val="0"/>
          <w:i w:val="0"/>
          <w:iCs w:val="0"/>
          <w:smallCaps w:val="0"/>
          <w:u w:val="none"/>
        </w:rPr>
        <w:t>je mets à part ; vaisseau iuventé</w:t>
        <w:br/>
        <w:t>pour séparer les liqueuls : Chirn.</w:t>
        <w:br/>
        <w:t>— nom d’un instiument qui sert a</w:t>
        <w:br/>
        <w:t>séparer le péricrâne : Chirurg.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SePTIÇïüe,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pericarpium sep-</w:t>
        <w:br/>
        <w:t>ticidium,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/>
          <w:iCs/>
          <w:smallCaps w:val="0"/>
          <w:u w:val="none"/>
        </w:rPr>
        <w:t>septum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cloison,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cœdere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couper, briser ; péri-</w:t>
        <w:br/>
        <w:t>carpe qui s’ouvre par dcs sutures</w:t>
        <w:br/>
        <w:t>correspondantes uux cloisons.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SePTIfÉRe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 xml:space="preserve">septij'er 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/>
          <w:iCs/>
          <w:smallCaps w:val="0"/>
          <w:u w:val="none"/>
        </w:rPr>
        <w:t>septum,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cloison , et </w:t>
      </w:r>
      <w:r>
        <w:rPr>
          <w:b w:val="0"/>
          <w:bCs w:val="0"/>
          <w:i/>
          <w:iCs/>
          <w:smallCaps w:val="0"/>
          <w:u w:val="none"/>
        </w:rPr>
        <w:t>de fero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porte ; se dit des columelles aux-</w:t>
        <w:br/>
        <w:t>quelles les cloisons restent atra-</w:t>
        <w:br/>
        <w:t>ehées après la déhiscence ou la</w:t>
        <w:br/>
        <w:t>chute des valves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SbPTIQue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adject. </w:t>
      </w:r>
      <w:r>
        <w:rPr>
          <w:b w:val="0"/>
          <w:bCs w:val="0"/>
          <w:i/>
          <w:iCs/>
          <w:smallCaps w:val="0"/>
          <w:u w:val="none"/>
        </w:rPr>
        <w:t>septicus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σηπηκὸς,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σήπω </w:t>
      </w:r>
      <w:r>
        <w:rPr>
          <w:b w:val="0"/>
          <w:bCs w:val="0"/>
          <w:i w:val="0"/>
          <w:iCs w:val="0"/>
          <w:smallCaps w:val="0"/>
          <w:u w:val="none"/>
        </w:rPr>
        <w:t>, fdire</w:t>
        <w:br/>
        <w:t>pourrir, ii se dit des médicainens</w:t>
        <w:br/>
        <w:t>qui corrodent et font pourrir les</w:t>
        <w:br/>
        <w:t>chairs, sans causer beattcoup dc</w:t>
        <w:br/>
        <w:t>douleur.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SePTÔN,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masc. dtt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σήπω,</w:t>
        <w:br/>
      </w:r>
      <w:r>
        <w:rPr>
          <w:b w:val="0"/>
          <w:bCs w:val="0"/>
          <w:i w:val="0"/>
          <w:iCs w:val="0"/>
          <w:smallCaps w:val="0"/>
          <w:u w:val="none"/>
        </w:rPr>
        <w:t>faire pourrir ; nom donne à Pazote</w:t>
        <w:br/>
        <w:t>par quelques chimistes étrangers ,</w:t>
        <w:br/>
        <w:t>pour rappeler sa principale pro-</w:t>
        <w:br/>
        <w:t>priété, celle dedéterminer les pre-</w:t>
        <w:br/>
        <w:t>iniers phénomènes de la putréfac-</w:t>
        <w:br/>
        <w:t>tion ;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SePTüM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masc. mot latin qui</w:t>
        <w:br/>
        <w:t xml:space="preserve">signifie cloisou , du verbe </w:t>
      </w:r>
      <w:r>
        <w:rPr>
          <w:b w:val="0"/>
          <w:bCs w:val="0"/>
          <w:i/>
          <w:iCs/>
          <w:smallCaps w:val="0"/>
          <w:u w:val="none"/>
        </w:rPr>
        <w:t>sepio,</w:t>
        <w:br/>
      </w:r>
      <w:r>
        <w:rPr>
          <w:b w:val="0"/>
          <w:bCs w:val="0"/>
          <w:i w:val="0"/>
          <w:iCs w:val="0"/>
          <w:smallCaps w:val="0"/>
          <w:u w:val="none"/>
        </w:rPr>
        <w:t>i’eutoure . je separe. Les anaru-</w:t>
        <w:br/>
        <w:t>miste.s donnent ce norn à quelques</w:t>
        <w:br/>
        <w:t>parlies du corps qui en séparent</w:t>
        <w:br/>
        <w:t>d’autres ; ainsi les deux vcntricu-</w:t>
        <w:br/>
        <w:t>lesdu cerveau s-mt séparés par une</w:t>
        <w:br/>
        <w:t>cloison mitoyenne qii’on nornme</w:t>
        <w:br/>
      </w:r>
      <w:r>
        <w:rPr>
          <w:b w:val="0"/>
          <w:bCs w:val="0"/>
          <w:i/>
          <w:iCs/>
          <w:smallCaps w:val="0"/>
          <w:u w:val="none"/>
        </w:rPr>
        <w:t>septum lucidum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le.s deux ventri-</w:t>
        <w:br/>
        <w:t>cules du cœur, par une cloison</w:t>
        <w:br/>
        <w:t xml:space="preserve">initoyenne 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Γοη </w:t>
      </w:r>
      <w:r>
        <w:rPr>
          <w:b w:val="0"/>
          <w:bCs w:val="0"/>
          <w:i w:val="0"/>
          <w:iCs w:val="0"/>
          <w:smallCaps w:val="0"/>
          <w:u w:val="none"/>
        </w:rPr>
        <w:t xml:space="preserve">âppelle </w:t>
      </w:r>
      <w:r>
        <w:rPr>
          <w:b w:val="0"/>
          <w:bCs w:val="0"/>
          <w:i/>
          <w:iCs/>
          <w:smallCaps w:val="0"/>
          <w:u w:val="none"/>
        </w:rPr>
        <w:t>sep</w:t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tum rnedium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; la cavité de la bou-</w:t>
        <w:br/>
        <w:t>che d'avec l’arriere-bouche , par le</w:t>
        <w:br/>
        <w:t xml:space="preserve">voile du palais qu’on nomme </w:t>
      </w:r>
      <w:r>
        <w:rPr>
          <w:b w:val="0"/>
          <w:bCs w:val="0"/>
          <w:i/>
          <w:iCs/>
          <w:smallCaps w:val="0"/>
          <w:u w:val="none"/>
        </w:rPr>
        <w:t>sep-</w:t>
        <w:br/>
        <w:t>tum staphylin;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poitrine d’avec</w:t>
        <w:br/>
        <w:t>i’abdomen par le diaphragme, qui</w:t>
        <w:br/>
        <w:t xml:space="preserve">porte le noni de </w:t>
      </w:r>
      <w:r>
        <w:rPr>
          <w:b w:val="0"/>
          <w:bCs w:val="0"/>
          <w:i/>
          <w:iCs/>
          <w:smallCaps w:val="0"/>
          <w:u w:val="none"/>
        </w:rPr>
        <w:t>septum transver-</w:t>
        <w:br/>
        <w:t>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cloison transversale, a causa</w:t>
        <w:br/>
        <w:t>de su situation.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SÉQUESTRE, s. m. </w:t>
      </w:r>
      <w:r>
        <w:rPr>
          <w:b w:val="0"/>
          <w:bCs w:val="0"/>
          <w:i/>
          <w:iCs/>
          <w:smallCaps w:val="0"/>
          <w:u w:val="none"/>
        </w:rPr>
        <w:t>sequestrum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vcrbe </w:t>
      </w:r>
      <w:r>
        <w:rPr>
          <w:b w:val="0"/>
          <w:bCs w:val="0"/>
          <w:i/>
          <w:iCs/>
          <w:smallCaps w:val="0"/>
          <w:u w:val="none"/>
        </w:rPr>
        <w:t>sequestro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sépaie, je</w:t>
        <w:br/>
        <w:t>mets à Fécart; portion d’os privc-e</w:t>
        <w:br/>
        <w:t>tle vie , ainsi appèlée parce qu’ellu</w:t>
        <w:br/>
        <w:t>se sépare de i’os cncore vivant.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N’ÉCRose.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SeRBIN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ni. dc </w:t>
      </w:r>
      <w:r>
        <w:rPr>
          <w:b w:val="0"/>
          <w:bCs w:val="0"/>
          <w:i/>
          <w:iCs/>
          <w:smallCaps w:val="0"/>
          <w:u w:val="none"/>
        </w:rPr>
        <w:t>serotinus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dti</w:t>
        <w:br/>
        <w:t>soir , air du soir ; — norn d’une es-</w:t>
        <w:br/>
        <w:t>pèce d’humidité qui se maniféste</w:t>
        <w:br/>
        <w:t>dans l’atmosphère pendant les soi-</w:t>
        <w:br/>
        <w:t>rées d’été , une ou denx betircs</w:t>
        <w:br/>
        <w:t>après le coucher du soleil. Elle est</w:t>
        <w:br/>
        <w:t>l’effet du refroidissement de l’air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conder.se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les vapeurs et les fait</w:t>
        <w:br/>
        <w:t>retomber sur la terre en gouttelet-</w:t>
        <w:br/>
        <w:t>tes plus ou nioins sensihlcs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SÉREUx , EUSE. adject. </w:t>
      </w:r>
      <w:r>
        <w:rPr>
          <w:b w:val="0"/>
          <w:bCs w:val="0"/>
          <w:i/>
          <w:iCs/>
          <w:smallCaps w:val="0"/>
          <w:u w:val="none"/>
        </w:rPr>
        <w:t>serosus,</w:t>
        <w:br/>
      </w:r>
      <w:r>
        <w:rPr>
          <w:b w:val="0"/>
          <w:bCs w:val="0"/>
          <w:i w:val="0"/>
          <w:iCs w:val="0"/>
          <w:smallCaps w:val="0"/>
          <w:u w:val="none"/>
        </w:rPr>
        <w:t>aqueux ; se dit du sang et des hu-</w:t>
        <w:br/>
        <w:t>ineurs qui abond^nt en SÉROSITÉ.</w:t>
        <w:br/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 On donne aussi le</w:t>
        <w:br/>
        <w:t xml:space="preserve">nom </w:t>
      </w:r>
      <w:r>
        <w:rPr>
          <w:b w:val="0"/>
          <w:bCs w:val="0"/>
          <w:i/>
          <w:iCs/>
          <w:smallCaps w:val="0"/>
          <w:u w:val="none"/>
        </w:rPr>
        <w:t>de sereuses a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ordredemem-</w:t>
        <w:br/>
        <w:t>branesqui versent un fluideséreux</w:t>
        <w:br/>
        <w:t>dans les cavités q d'elles tapissent ;</w:t>
        <w:br/>
        <w:t>tels'sont la dnre - mère , les plè-</w:t>
        <w:br/>
        <w:t>vres , le péritoine, les capsules ar-</w:t>
        <w:br/>
        <w:t>ticulaires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SüRINGUE , S. t. </w:t>
      </w:r>
      <w:r>
        <w:rPr>
          <w:b w:val="0"/>
          <w:bCs w:val="0"/>
          <w:i/>
          <w:iCs/>
          <w:smallCaps w:val="0"/>
          <w:u w:val="none"/>
        </w:rPr>
        <w:t>syritlga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σύριγξ, </w:t>
      </w:r>
      <w:r>
        <w:rPr>
          <w:b w:val="0"/>
          <w:bCs w:val="0"/>
          <w:i w:val="0"/>
          <w:iCs w:val="0"/>
          <w:smallCaps w:val="0"/>
          <w:u w:val="none"/>
        </w:rPr>
        <w:t>flûte , dérivé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συρίσσω </w:t>
      </w:r>
      <w:r>
        <w:rPr>
          <w:b w:val="0"/>
          <w:bCs w:val="0"/>
          <w:i w:val="0"/>
          <w:iCs w:val="0"/>
          <w:smallCaps w:val="0"/>
          <w:u w:val="none"/>
        </w:rPr>
        <w:t>, je sîffle ; petite pompe qui</w:t>
        <w:br/>
        <w:t>sert â attircr ct à repousser l’air,</w:t>
        <w:br/>
        <w:t>oti qudque autre liqueur;—ins-</w:t>
        <w:br/>
        <w:t>trunient dont on se sert pour don-</w:t>
        <w:br/>
        <w:t>ner des lavemens , et pour faire</w:t>
        <w:br/>
        <w:t>des injections dairs les plaics, lcs td-</w:t>
        <w:br/>
        <w:t>cèrcs, l’urètre, la vessic, le va-</w:t>
        <w:br/>
        <w:t>gin,etc.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SÉROSITÉ, S. f. </w:t>
      </w:r>
      <w:r>
        <w:rPr>
          <w:b w:val="0"/>
          <w:bCs w:val="0"/>
          <w:i/>
          <w:iCs/>
          <w:smallCaps w:val="0"/>
          <w:u w:val="none"/>
        </w:rPr>
        <w:t>serositas , serum i</w:t>
        <w:br/>
      </w:r>
      <w:r>
        <w:rPr>
          <w:b w:val="0"/>
          <w:bCs w:val="0"/>
          <w:i w:val="0"/>
          <w:iCs w:val="0"/>
          <w:smallCaps w:val="0"/>
          <w:u w:val="none"/>
        </w:rPr>
        <w:t>la partie la plus aqueuse des hu-</w:t>
        <w:br/>
        <w:t>meurs; — fluide qui transsude de</w:t>
        <w:br/>
        <w:t>ia surface inteme des rnembranes</w:t>
        <w:br/>
        <w:t>séreuses , et les empêche de con-</w:t>
        <w:br/>
        <w:t>tricter dosad hérences avec les vi.s-</w:t>
        <w:br/>
        <w:t>cères qu’elles entourent.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SeRPENs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plur. de </w:t>
      </w:r>
      <w:r>
        <w:rPr>
          <w:b w:val="0"/>
          <w:bCs w:val="0"/>
          <w:i/>
          <w:iCs/>
          <w:smallCaps w:val="0"/>
          <w:u w:val="none"/>
        </w:rPr>
        <w:t>serpo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rampe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ηοιη </w:t>
      </w:r>
      <w:r>
        <w:rPr>
          <w:b w:val="0"/>
          <w:bCs w:val="0"/>
          <w:i w:val="0"/>
          <w:iCs w:val="0"/>
          <w:smallCaps w:val="0"/>
          <w:u w:val="none"/>
        </w:rPr>
        <w:t>d’un ordre de rep-</w:t>
        <w:br/>
        <w:t>tiles sans pattes ni nageoires, ni</w:t>
        <w:br/>
        <w:t>vessie, dont le squelette est fnrmé</w:t>
        <w:br/>
        <w:t>d’un très-grand nombre de vertè-</w:t>
        <w:br/>
        <w:t>bres et de côtes, sans sternum, dont</w:t>
        <w:br/>
        <w:t>Îa botiche cst grande et garnie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dents on crochets quelquefôis ve-</w:t>
        <w:br/>
        <w:t>nimcuN, destinés â retenir la proie ;</w:t>
        <w:br/>
        <w:t>dônt les deux màchoires peuvent se</w:t>
        <w:br/>
        <w:t>séparer; dont l’intestin et les or-</w:t>
        <w:br/>
        <w:t>ganes de la génération aboutissent</w:t>
        <w:br/>
        <w:t>a 11 ne inêrne partie qu’on nomme</w:t>
        <w:br/>
        <w:t>cloaque.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SeRRETÉ,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serratus,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serra,</w:t>
        <w:br/>
      </w:r>
      <w:r>
        <w:rPr>
          <w:b w:val="0"/>
          <w:bCs w:val="0"/>
          <w:i w:val="0"/>
          <w:iCs w:val="0"/>
          <w:smallCaps w:val="0"/>
          <w:u w:val="none"/>
        </w:rPr>
        <w:t>scie ; légèrmnent découpé en dents</w:t>
        <w:br/>
        <w:t>manifesïementinclinées en avant: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SeRRULÉ,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serrulatus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</w:t>
        <w:br/>
        <w:t>lc bord est découpé en dents pres-</w:t>
        <w:br/>
        <w:t>que insensibles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SERTULE , s. m. </w:t>
      </w:r>
      <w:r>
        <w:rPr>
          <w:b w:val="0"/>
          <w:bCs w:val="0"/>
          <w:i/>
          <w:iCs/>
          <w:smallCaps w:val="0"/>
          <w:u w:val="none"/>
        </w:rPr>
        <w:t>sertulum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dimi’</w:t>
        <w:br/>
        <w:t xml:space="preserve">nutif de </w:t>
      </w:r>
      <w:r>
        <w:rPr>
          <w:b w:val="0"/>
          <w:bCs w:val="0"/>
          <w:i/>
          <w:iCs/>
          <w:smallCaps w:val="0"/>
          <w:u w:val="none"/>
        </w:rPr>
        <w:t>scrtuin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bouquct ; assem-</w:t>
        <w:br/>
        <w:t>blagede pédicelles unillores , nais-</w:t>
        <w:br/>
        <w:t>sant d’un mêine point; telles sont</w:t>
        <w:br/>
        <w:t>les fleurs de la primevère offici-</w:t>
        <w:br/>
        <w:t>nale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SÉRUM ou SÉROSITÉ Dü S.ANG ,</w:t>
        <w:br/>
        <w:t xml:space="preserve">s. m. ou f. </w:t>
      </w:r>
      <w:r>
        <w:rPr>
          <w:b w:val="0"/>
          <w:bCs w:val="0"/>
          <w:i/>
          <w:iCs/>
          <w:smallCaps w:val="0"/>
          <w:u w:val="none"/>
        </w:rPr>
        <w:t>serum, serositas sangui-</w:t>
        <w:br/>
        <w:t>nis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liquide qui se sépare du sang</w:t>
        <w:br/>
        <w:t>caillé parle repos; jaune, verdatre,</w:t>
        <w:br/>
        <w:t>salé et facle , légèrement visquenx,</w:t>
        <w:br/>
        <w:t>plus ou moins abondant; coagula-</w:t>
        <w:br/>
        <w:t>ble par le feu , les acides et l’alco-</w:t>
        <w:br/>
        <w:t>liol ; verdissaht le sirop de violettes;</w:t>
        <w:br/>
        <w:t>«lonnant a ladistillation une très-</w:t>
        <w:br/>
        <w:t>grande quantité d’eau legèremcnt</w:t>
        <w:br/>
        <w:t>odorante et putrescible ; absorbant</w:t>
        <w:br/>
        <w:t>i’ONygèue de l’air; s’unissant faci-</w:t>
        <w:br/>
        <w:t>lementà Peau et dans toutes les</w:t>
        <w:br/>
        <w:t>proportions; précipitable par le</w:t>
        <w:br/>
        <w:t>tannin ; espèce dc mucilage anirnal</w:t>
        <w:br/>
        <w:t>composé d’albumine et de géla-</w:t>
        <w:br/>
        <w:t>îine, dis'sous dans de l’eau, cons-</w:t>
        <w:br/>
        <w:t>taniment associé à de la sonde</w:t>
        <w:br/>
        <w:t>pitre, unie à l’albumine presque</w:t>
        <w:br/>
        <w:t>en combinaison savonneuse.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Sésamo’ÏDe,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sesamdïdes,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σισάμη</w:t>
      </w:r>
      <w:r>
        <w:rPr>
          <w:b w:val="0"/>
          <w:bCs w:val="0"/>
          <w:i w:val="0"/>
          <w:iCs w:val="0"/>
          <w:smallCaps w:val="0"/>
          <w:u w:val="none"/>
        </w:rPr>
        <w:t>, sésame, sorte de plante</w:t>
        <w:br/>
        <w:t xml:space="preserve">de l’ordre des </w:t>
      </w:r>
      <w:r>
        <w:rPr>
          <w:b w:val="0"/>
          <w:bCs w:val="0"/>
          <w:i/>
          <w:iCs/>
          <w:smallCaps w:val="0"/>
          <w:u w:val="none"/>
        </w:rPr>
        <w:t>bignones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ιΐ’εἶδος </w:t>
      </w:r>
      <w:r>
        <w:rPr>
          <w:b w:val="0"/>
          <w:bCs w:val="0"/>
          <w:i w:val="0"/>
          <w:iCs w:val="0"/>
          <w:smallCaps w:val="0"/>
          <w:u w:val="none"/>
        </w:rPr>
        <w:t>, forme , ressemblance ; qui</w:t>
        <w:br/>
        <w:t>rcssemble â la graine de sésame :</w:t>
        <w:br/>
        <w:t>— nom de deux petits os courts ,</w:t>
        <w:br/>
        <w:t>arrondis, qu’on trouve toujours</w:t>
        <w:br/>
        <w:t>dans l’adulte â l’articulation méta-</w:t>
        <w:br/>
        <w:t>carpienne du pouce, et à l’articu-</w:t>
        <w:br/>
        <w:t>lation métatarsienne du gros orteil,</w:t>
        <w:br/>
        <w:t>très-souvent dans l’homme robuste</w:t>
        <w:br/>
        <w:t>àtoutes les articulations des pha-</w:t>
        <w:br/>
        <w:t>langesjdes phalangines, des plia-</w:t>
        <w:br/>
        <w:t>langettes ; ils sont toujours sîtués à</w:t>
        <w:br/>
        <w:t>la faceplantaire ou palmaire; quel-</w:t>
        <w:br/>
        <w:t>quefuis aussi 011 eii trouve deux a</w:t>
        <w:br/>
        <w:t>la face poplitée du gcnou.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SE.SQUI ALTÈRE , adj. </w:t>
      </w:r>
      <w:r>
        <w:rPr>
          <w:b w:val="0"/>
          <w:bCs w:val="0"/>
          <w:i/>
          <w:iCs/>
          <w:smallCaps w:val="0"/>
          <w:u w:val="none"/>
        </w:rPr>
        <w:t>Sesquialter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scslyui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fois et demie , et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tValler,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autre ; rapport de nombres</w:t>
        <w:br/>
        <w:t>qui sont enlre euxcomme trois est</w:t>
        <w:br/>
        <w:t>à ileux.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SessILE,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sessilis 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de</w:t>
        <w:br/>
        <w:t>tont Ce qui est immédiatement</w:t>
        <w:br/>
        <w:t>assis 011 iixé sur la partie qui lui</w:t>
        <w:br/>
        <w:t>donne naissance : telles sont les</w:t>
        <w:br/>
        <w:t>feuilles sans pétiole , les anthères</w:t>
        <w:br/>
        <w:t>saus filet, etc.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SÉTA , poil long et rude du co-</w:t>
        <w:br/>
        <w:t>chon, du sanglier fetc. — filament</w:t>
        <w:br/>
        <w:t>rude des plantes; pédoncule de la</w:t>
        <w:br/>
        <w:t>pyNidtile des mousses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SÉTAÇÉ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setaceus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scta,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soic de cochon ; qui ressemblc</w:t>
        <w:br/>
        <w:t>à la soie dn cochon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SÉTEUN , EUsE,adj. </w:t>
      </w:r>
      <w:r>
        <w:rPr>
          <w:b w:val="0"/>
          <w:bCs w:val="0"/>
          <w:i/>
          <w:iCs/>
          <w:smallCaps w:val="0"/>
          <w:u w:val="none"/>
        </w:rPr>
        <w:t xml:space="preserve">setosus ;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  <w:t>dit du réceptacle cornmun de cer-</w:t>
        <w:br/>
        <w:t>taines fleurs composées , qui est</w:t>
        <w:br/>
        <w:t>garni de paillettes sèches , rigi-</w:t>
        <w:br/>
        <w:t>dtiles , sétacécs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SÉTIC0RNES, s.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rn.pl.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seta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soie , poil loug, et de </w:t>
      </w:r>
      <w:r>
        <w:rPr>
          <w:b w:val="0"/>
          <w:bCs w:val="0"/>
          <w:i/>
          <w:iCs/>
          <w:smallCaps w:val="0"/>
          <w:u w:val="none"/>
        </w:rPr>
        <w:t>cornu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cor-</w:t>
        <w:br/>
        <w:t>ne , antennc ; nom que les ento-</w:t>
        <w:br/>
        <w:t>mologistes donnent à une famille</w:t>
        <w:br/>
        <w:t>d’inscctes lépidoptères dont les</w:t>
        <w:br/>
        <w:t>antenncs sont plus grêles à Pex-</w:t>
        <w:br/>
        <w:t>tréinité , 011 en fonne de soie da</w:t>
        <w:br/>
        <w:t>cochon.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SETIER otl SïPTIER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πι. </w:t>
      </w:r>
      <w:r>
        <w:rPr>
          <w:b w:val="0"/>
          <w:bCs w:val="0"/>
          <w:i/>
          <w:iCs/>
          <w:smallCaps w:val="0"/>
          <w:u w:val="none"/>
        </w:rPr>
        <w:t>sex-</w:t>
        <w:br/>
        <w:t>tarius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ancienne tnesiire roinaii.le:</w:t>
        <w:br/>
        <w:t>nicsure de grains , dc liqueur, de</w:t>
        <w:br/>
        <w:t>terre ; elle correspond à un hecto-</w:t>
        <w:br/>
        <w:t>litre cinq décaliîre.s six litre»</w:t>
        <w:br/>
        <w:t>dans le système des nouvclles</w:t>
        <w:br/>
        <w:t>mesures tle capacité.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δέτοΝ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iii. </w:t>
      </w:r>
      <w:r>
        <w:rPr>
          <w:b w:val="0"/>
          <w:bCs w:val="0"/>
          <w:i/>
          <w:iCs/>
          <w:smallCaps w:val="0"/>
          <w:u w:val="none"/>
        </w:rPr>
        <w:t>seto, setaceum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>latiuseZu, soie , poil long , lil ou</w:t>
        <w:br/>
        <w:t>rnêche ; petit cordon ou méche</w:t>
        <w:br/>
        <w:t>qu’on passe a travers la pcati et</w:t>
        <w:br/>
        <w:t>le tissn cellulaire ,avec unc aiguil-</w:t>
        <w:br/>
        <w:t>le ; espèce d’nlcère artificicl*ou</w:t>
        <w:br/>
        <w:t>de hstule à deux ouvertures qu’on</w:t>
        <w:br/>
        <w:t>établit daus quelque endroit tlu</w:t>
        <w:br/>
        <w:t>corps pour y déterminer une sécré-</w:t>
        <w:br/>
        <w:t>tion d’humeurs, et pour cn dé-</w:t>
        <w:br/>
        <w:t>tourner Pafflux vers d’autres par-</w:t>
        <w:br/>
        <w:t>ties plus essentielles à la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Sève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succus arborum ,. ver-</w:t>
        <w:br/>
        <w:t>tuins humor,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humcnr nntritive des</w:t>
        <w:br/>
        <w:t>végétaux ; liqueur limpide 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inco-</w:t>
        <w:br/>
        <w:t>lore, insipide , iiiodorc , dont les</w:t>
        <w:br/>
        <w:t>ionctions peuvent etre comparées</w:t>
        <w:br/>
        <w:t>â celles du sang dans les animanN.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SÉvIce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sœvitta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cruauté ,</w:t>
        <w:br/>
        <w:t>rnauvais traitement, comme bles-</w:t>
        <w:br/>
        <w:t>sures , contusions : outrage dont</w:t>
        <w:br/>
        <w:t>un supérieur use envcrs son infé-</w:t>
        <w:br/>
        <w:t>ricnr : Méd. lég.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SbxE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seco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sépare ; différence phy-</w:t>
        <w:br/>
        <w:t>sique du mâle et de la lemelle</w:t>
        <w:br/>
        <w:t>dans lesvégétauN et dans les ani-</w:t>
        <w:br/>
        <w:t>inaux; — se dit aussi des hom-</w:t>
        <w:br/>
        <w:t>mes et des femmes indistinc-</w:t>
        <w:br/>
        <w:t xml:space="preserve">tement : </w:t>
      </w:r>
      <w:r>
        <w:rPr>
          <w:b w:val="0"/>
          <w:bCs w:val="0"/>
          <w:i/>
          <w:iCs/>
          <w:smallCaps w:val="0"/>
          <w:u w:val="none"/>
        </w:rPr>
        <w:t>sexe masculin , sexe</w:t>
        <w:br/>
        <w:t>feminin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plus particulière-</w:t>
        <w:br/>
        <w:t xml:space="preserve">ment des feinmes : le </w:t>
      </w:r>
      <w:r>
        <w:rPr>
          <w:b w:val="0"/>
          <w:bCs w:val="0"/>
          <w:i/>
          <w:iCs/>
          <w:smallCaps w:val="0"/>
          <w:u w:val="none"/>
        </w:rPr>
        <w:t>sexe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beau</w:t>
        <w:br/>
        <w:t>sexe. — Sexuel,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appartient</w:t>
        <w:br/>
        <w:t>au sexe , qui le caractérise dans</w:t>
        <w:br/>
        <w:t>les plantes et les animaux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δεχτΑΝ </w:t>
      </w:r>
      <w:r>
        <w:rPr>
          <w:b w:val="0"/>
          <w:bCs w:val="0"/>
          <w:i w:val="0"/>
          <w:iCs w:val="0"/>
          <w:smallCaps w:val="0"/>
          <w:u w:val="none"/>
        </w:rPr>
        <w:t>, s. m. instrument qui</w:t>
        <w:br/>
        <w:t>contient 60 degrés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8εχτανε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f. </w:t>
      </w:r>
      <w:r>
        <w:rPr>
          <w:b w:val="0"/>
          <w:bCs w:val="0"/>
          <w:i/>
          <w:iCs/>
          <w:smallCaps w:val="0"/>
          <w:u w:val="none"/>
        </w:rPr>
        <w:t>sextana febris ,</w:t>
        <w:br/>
      </w:r>
      <w:r>
        <w:rPr>
          <w:b w:val="0"/>
          <w:bCs w:val="0"/>
          <w:i w:val="0"/>
          <w:iCs w:val="0"/>
          <w:smallCaps w:val="0"/>
          <w:u w:val="none"/>
        </w:rPr>
        <w:t>fièvre qui revient, dit-on , tous les</w:t>
        <w:br/>
        <w:t>six 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SENTIL, ILE , adj. </w:t>
      </w:r>
      <w:r>
        <w:rPr>
          <w:b w:val="0"/>
          <w:bCs w:val="0"/>
          <w:i/>
          <w:iCs/>
          <w:smallCaps w:val="0"/>
          <w:u w:val="none"/>
        </w:rPr>
        <w:t>sextitis; sextil</w:t>
        <w:br/>
        <w:t>aspect,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aspect dc deux planètes</w:t>
        <w:br/>
        <w:t>éloignées de 60 degrés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SIAG0NAGRE, S. f. </w:t>
      </w:r>
      <w:r>
        <w:rPr>
          <w:b w:val="0"/>
          <w:bCs w:val="0"/>
          <w:i/>
          <w:iCs/>
          <w:smallCaps w:val="0"/>
          <w:u w:val="none"/>
        </w:rPr>
        <w:t>siagonagra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σιαγών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rnachoire,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ιΓἄγρα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proie , capture ; la goutte auN mà-</w:t>
        <w:br/>
        <w:t>choircs.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SIALAG0GUE 011 SIAL0G0GUE ,</w:t>
        <w:br/>
        <w:t xml:space="preserve">s. m. et adj. </w:t>
      </w:r>
      <w:r>
        <w:rPr>
          <w:b w:val="0"/>
          <w:bCs w:val="0"/>
          <w:i/>
          <w:iCs/>
          <w:smallCaps w:val="0"/>
          <w:u w:val="none"/>
        </w:rPr>
        <w:t>sialagogus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sialo-</w:t>
        <w:br/>
        <w:t>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σίαλον, </w:t>
      </w:r>
      <w:r>
        <w:rPr>
          <w:b w:val="0"/>
          <w:bCs w:val="0"/>
          <w:i w:val="0"/>
          <w:iCs w:val="0"/>
          <w:smallCaps w:val="0"/>
          <w:u w:val="none"/>
        </w:rPr>
        <w:t>salive , et d'a-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 </w:t>
      </w:r>
      <w:r>
        <w:rPr>
          <w:b w:val="0"/>
          <w:bCs w:val="0"/>
          <w:i w:val="0"/>
          <w:iCs w:val="0"/>
          <w:smallCaps w:val="0"/>
          <w:u w:val="none"/>
        </w:rPr>
        <w:t>, je chasse ; qui excite ou pro-</w:t>
        <w:br/>
        <w:t>voque Pévacuation de la salive :</w:t>
        <w:br/>
        <w:t>tels snnt le mercure, la racine de</w:t>
        <w:br/>
        <w:t>pyrethe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StALISME , s. m. </w:t>
      </w:r>
      <w:r>
        <w:rPr>
          <w:b w:val="0"/>
          <w:bCs w:val="0"/>
          <w:i/>
          <w:iCs/>
          <w:smallCaps w:val="0"/>
          <w:u w:val="none"/>
        </w:rPr>
        <w:t>sialismus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σίαλον</w:t>
      </w:r>
      <w:r>
        <w:rPr>
          <w:b w:val="0"/>
          <w:bCs w:val="0"/>
          <w:i w:val="0"/>
          <w:iCs w:val="0"/>
          <w:smallCaps w:val="0"/>
          <w:u w:val="none"/>
        </w:rPr>
        <w:t>, évacuation abondante de sa-</w:t>
        <w:br/>
        <w:t xml:space="preserve">live par la bouche.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Ρτυα-</w:t>
        <w:br/>
      </w:r>
      <w:r>
        <w:rPr>
          <w:b w:val="0"/>
          <w:bCs w:val="0"/>
          <w:i w:val="0"/>
          <w:iCs w:val="0"/>
          <w:smallCaps w:val="0"/>
          <w:u w:val="none"/>
        </w:rPr>
        <w:t>LISME.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SIALOLOGIE , S. f. </w:t>
      </w:r>
      <w:r>
        <w:rPr>
          <w:b w:val="0"/>
          <w:bCs w:val="0"/>
          <w:i/>
          <w:iCs/>
          <w:smallCaps w:val="0"/>
          <w:u w:val="none"/>
        </w:rPr>
        <w:t>sialologia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σίαλον,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salive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  <w:t>cours, traité ; traité de la salive.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SiCCITÉ , s. f. </w:t>
      </w:r>
      <w:r>
        <w:rPr>
          <w:b w:val="0"/>
          <w:bCs w:val="0"/>
          <w:i/>
          <w:iCs/>
          <w:smallCaps w:val="0"/>
          <w:u w:val="none"/>
        </w:rPr>
        <w:t>siccitas,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qimlité</w:t>
        <w:br/>
        <w:t>de ce qui est sec ou privé d’bu-</w:t>
        <w:br/>
        <w:t>midité.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SIDÉRÀL , ALE , adj. </w:t>
      </w:r>
      <w:r>
        <w:rPr>
          <w:b w:val="0"/>
          <w:bCs w:val="0"/>
          <w:i/>
          <w:iCs/>
          <w:smallCaps w:val="0"/>
          <w:u w:val="none"/>
        </w:rPr>
        <w:t>sideralis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a rapport aux astres; </w:t>
      </w:r>
      <w:r>
        <w:rPr>
          <w:b w:val="0"/>
          <w:bCs w:val="0"/>
          <w:i/>
          <w:iCs/>
          <w:smallCaps w:val="0"/>
          <w:u w:val="none"/>
        </w:rPr>
        <w:t>année si-</w:t>
        <w:br/>
        <w:t>derale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temps de la révolution de</w:t>
        <w:br/>
        <w:t>la terre, d*un point de son orbite</w:t>
        <w:br/>
        <w:t xml:space="preserve">ati même point : Astron. — </w:t>
      </w:r>
      <w:r>
        <w:rPr>
          <w:b w:val="0"/>
          <w:bCs w:val="0"/>
          <w:i/>
          <w:iCs/>
          <w:smallCaps w:val="0"/>
          <w:u w:val="none"/>
        </w:rPr>
        <w:t>Ob-</w:t>
        <w:br/>
        <w:t>servations sidérales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scrupuletises</w:t>
        <w:br/>
        <w:t>ct siipèrstitieuses observations,</w:t>
        <w:br/>
        <w:t>soit lunaircs , soit d’une autre</w:t>
        <w:br/>
        <w:t>nature , fourrées , selon Guy-Pa-</w:t>
        <w:br/>
        <w:t>tin , par lcs Arabcs dans la mcde-</w:t>
        <w:br/>
        <w:t>cme.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διηέκΑΤΐΟΝ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sideratio ,</w:t>
        <w:br/>
      </w:r>
      <w:r>
        <w:rPr>
          <w:b w:val="0"/>
          <w:bCs w:val="0"/>
          <w:i w:val="0"/>
          <w:iCs w:val="0"/>
          <w:smallCaps w:val="0"/>
          <w:u w:val="none"/>
        </w:rPr>
        <w:t>apoplexie et paralysie snbite ,</w:t>
        <w:br/>
        <w:t xml:space="preserve">du mot latin </w:t>
      </w:r>
      <w:r>
        <w:rPr>
          <w:b w:val="0"/>
          <w:bCs w:val="0"/>
          <w:i/>
          <w:iCs/>
          <w:smallCaps w:val="0"/>
          <w:u w:val="none"/>
        </w:rPr>
        <w:t>sidus, sideris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as-</w:t>
        <w:br/>
      </w:r>
      <w:r>
        <w:rPr>
          <w:b w:val="0"/>
          <w:bCs w:val="0"/>
          <w:i/>
          <w:iCs/>
          <w:smallCaps w:val="0"/>
          <w:u w:val="none"/>
        </w:rPr>
        <w:t xml:space="preserve">trc ; </w:t>
      </w:r>
      <w:r>
        <w:rPr>
          <w:b w:val="0"/>
          <w:bCs w:val="0"/>
          <w:i w:val="0"/>
          <w:iCs w:val="0"/>
          <w:smallCaps w:val="0"/>
          <w:u w:val="none"/>
        </w:rPr>
        <w:t>comiuê si l’on etoit frappé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tout à coup de l’influence de quel-</w:t>
        <w:br/>
        <w:t>que astre; — état degangrènepar-</w:t>
        <w:br/>
        <w:t>faite, sphacèle.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SIDÉR1TE, s. f. </w:t>
      </w:r>
      <w:r>
        <w:rPr>
          <w:b w:val="0"/>
          <w:bCs w:val="0"/>
          <w:i/>
          <w:iCs/>
          <w:smallCaps w:val="0"/>
          <w:u w:val="none"/>
        </w:rPr>
        <w:t>siderites,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σίδηρος,</w:t>
        <w:br/>
      </w:r>
      <w:r>
        <w:rPr>
          <w:b w:val="0"/>
          <w:bCs w:val="0"/>
          <w:i w:val="0"/>
          <w:iCs w:val="0"/>
          <w:smallCaps w:val="0"/>
          <w:u w:val="none"/>
        </w:rPr>
        <w:t>fer; phosphate de ler , ou poudre</w:t>
        <w:br/>
        <w:t>blanche provenantd’une dissolutiou</w:t>
        <w:br/>
        <w:t>de fer dans certains acides : Chim.</w:t>
        <w:br/>
      </w:r>
      <w:r>
        <w:rPr>
          <w:b w:val="0"/>
          <w:bCs w:val="0"/>
          <w:i/>
          <w:iCs/>
          <w:smallCaps w:val="0"/>
          <w:u w:val="none"/>
        </w:rPr>
        <w:t>— Sideritis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L., plante labiéc ainsi</w:t>
        <w:br/>
        <w:t>appelée parce qu’elle est parsemée</w:t>
        <w:br/>
        <w:t>de petites tacbes couleur de fer ;</w:t>
        <w:br/>
        <w:t>Bot. — pierre précieuse ainsi nom-</w:t>
        <w:br/>
        <w:t>mée à cause de la rnême couleur.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StÉGE , s. m. </w:t>
      </w:r>
      <w:r>
        <w:rPr>
          <w:b w:val="0"/>
          <w:bCs w:val="0"/>
          <w:i/>
          <w:iCs/>
          <w:smallCaps w:val="0"/>
          <w:u w:val="none"/>
        </w:rPr>
        <w:t>sedes , anus , po-</w:t>
        <w:br/>
        <w:t>dex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Panus, le fondement ; la par-</w:t>
        <w:br/>
        <w:t>tie du corps huinain sur laquelle</w:t>
        <w:br/>
        <w:t>on s’assied.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StGMoïDE ou SIGM0ÏDAL, adj.</w:t>
        <w:br/>
        <w:t>nom tle certains cartilages et au-</w:t>
        <w:br/>
        <w:t>tres parties du corps qui resseni-</w:t>
        <w:br/>
        <w:t>blent a la lettre sigma SdesGrecs;</w:t>
        <w:br/>
        <w:t xml:space="preserve">en y joignant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ἶιδος </w:t>
      </w:r>
      <w:r>
        <w:rPr>
          <w:b w:val="0"/>
          <w:bCs w:val="0"/>
          <w:i w:val="0"/>
          <w:iCs w:val="0"/>
          <w:smallCaps w:val="0"/>
          <w:u w:val="none"/>
        </w:rPr>
        <w:t>, forme , iigure,</w:t>
        <w:br/>
        <w:t>on a fait sigmo'ïgde : les valvules</w:t>
        <w:br/>
      </w:r>
      <w:r>
        <w:rPr>
          <w:b w:val="0"/>
          <w:bCs w:val="0"/>
          <w:i/>
          <w:iCs/>
          <w:smallCaps w:val="0"/>
          <w:u w:val="none"/>
        </w:rPr>
        <w:t>sigjnoïdes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semidunailes.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StGNE, s- m. </w:t>
      </w:r>
      <w:r>
        <w:rPr>
          <w:b w:val="0"/>
          <w:bCs w:val="0"/>
          <w:i/>
          <w:iCs/>
          <w:smallCaps w:val="0"/>
          <w:u w:val="none"/>
        </w:rPr>
        <w:t>signum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σημέῖον </w:t>
      </w:r>
      <w:r>
        <w:rPr>
          <w:b w:val="0"/>
          <w:bCs w:val="0"/>
          <w:i w:val="0"/>
          <w:iCs w:val="0"/>
          <w:smallCaps w:val="0"/>
          <w:u w:val="none"/>
        </w:rPr>
        <w:t>, des GrecS , tout ce qui</w:t>
        <w:br/>
        <w:t>contribue à la connoissance d’une</w:t>
        <w:br/>
        <w:t xml:space="preserve">maladie. </w:t>
      </w:r>
      <w:r>
        <w:rPr>
          <w:b w:val="0"/>
          <w:bCs w:val="0"/>
          <w:i/>
          <w:iCs/>
          <w:smallCaps w:val="0"/>
          <w:u w:val="none"/>
        </w:rPr>
        <w:t>— Signes commémora-</w:t>
        <w:br/>
        <w:t>tifs , diagnostiques et prognosti-</w:t>
        <w:br/>
        <w:t>ques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Méd. — assemblage d'é-</w:t>
        <w:br/>
        <w:t>toiles voisines qui forment une</w:t>
        <w:br/>
        <w:t xml:space="preserve">constellation. — </w:t>
      </w:r>
      <w:r>
        <w:rPr>
          <w:b w:val="0"/>
          <w:bCs w:val="0"/>
          <w:i/>
          <w:iCs/>
          <w:smallCaps w:val="0"/>
          <w:u w:val="none"/>
        </w:rPr>
        <w:t>Signes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zodia-</w:t>
        <w:br/>
        <w:t>que tAstron.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SILEN , s. m. mot latin qui si-</w:t>
        <w:br/>
        <w:t>gnilie caillou ; genre de pierre</w:t>
        <w:br/>
        <w:t>ayant la demi-transparence et les</w:t>
        <w:br/>
        <w:t>différentes teintesde la corne, qui</w:t>
        <w:br/>
        <w:t>comprend les agatcs, les quartz,</w:t>
        <w:br/>
        <w:t>les jaspes, et toutes les pierres</w:t>
        <w:br/>
        <w:t>dont la base est de la silice.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SILICE , s. f. de </w:t>
      </w:r>
      <w:r>
        <w:rPr>
          <w:b w:val="0"/>
          <w:bCs w:val="0"/>
          <w:i/>
          <w:iCs/>
          <w:smallCaps w:val="0"/>
          <w:u w:val="none"/>
        </w:rPr>
        <w:t>silex,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sili-</w:t>
        <w:br/>
      </w:r>
      <w:r>
        <w:rPr>
          <w:b w:val="0"/>
          <w:bCs w:val="0"/>
          <w:i/>
          <w:iCs/>
          <w:smallCaps w:val="0"/>
          <w:u w:val="none"/>
        </w:rPr>
        <w:t>cis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caillou ; terre proprement dite,</w:t>
        <w:br/>
        <w:t>la plus aride , la plus sèche, et la</w:t>
        <w:br/>
        <w:t>plus abondante dans la nature;</w:t>
        <w:br/>
        <w:t>formant la base de toutes les pierres</w:t>
        <w:br/>
        <w:t>scintillautes , d'où on la retire en</w:t>
        <w:br/>
        <w:t>les faisant fomlre avec les alcalis et</w:t>
        <w:br/>
        <w:t>en dégageant lesterres liétérogènes</w:t>
        <w:br/>
        <w:t>avec les acidcs ; se préseutant a l’é-</w:t>
        <w:br/>
        <w:t>tat pur sous la forme d’uue pous-</w:t>
        <w:br/>
        <w:t>sière blancbe , fine , insipide, ino-</w:t>
        <w:br/>
        <w:t>dore , rudesous le doigt, infusible,</w:t>
        <w:br/>
        <w:t>inaltérable, par l’air, Pazcte, l’oxy-</w:t>
        <w:br/>
        <w:t>gène et les combustibles simples;</w:t>
        <w:br/>
        <w:t>indissoluble dans l’eau artificiel-</w:t>
        <w:br/>
        <w:t>lernent ; fnsible avec les acides</w:t>
        <w:br/>
        <w:t>phoshorique et boracique ; disso*</w:t>
        <w:br/>
        <w:t>iuble dans l’acide fluorique môrnc</w:t>
        <w:br/>
        <w:t>gazcnx; serVant a filtrer l’eau, 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«ettoyer les suilàces métalliques,</w:t>
        <w:br/>
        <w:t>à la fabrication des mortiers ,</w:t>
        <w:br/>
        <w:t>des cimens, des verres, des po-</w:t>
        <w:br/>
        <w:t>teries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S.LICULE , s. f. </w:t>
      </w:r>
      <w:r>
        <w:rPr>
          <w:b w:val="0"/>
          <w:bCs w:val="0"/>
          <w:i/>
          <w:iCs/>
          <w:smallCaps w:val="0"/>
          <w:u w:val="none"/>
        </w:rPr>
        <w:t>silicula</w:t>
      </w:r>
      <w:r>
        <w:rPr>
          <w:b w:val="0"/>
          <w:bCs w:val="0"/>
          <w:i w:val="0"/>
          <w:iCs w:val="0"/>
          <w:smallCaps w:val="0"/>
          <w:u w:val="none"/>
        </w:rPr>
        <w:t>, diminu-</w:t>
        <w:br/>
        <w:t xml:space="preserve">ti t de </w:t>
      </w:r>
      <w:r>
        <w:rPr>
          <w:b w:val="0"/>
          <w:bCs w:val="0"/>
          <w:i/>
          <w:iCs/>
          <w:smallCaps w:val="0"/>
          <w:u w:val="none"/>
        </w:rPr>
        <w:t>siliqua,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silique ; petite si-</w:t>
        <w:br/>
        <w:t>lique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SILIQUE , s. f. </w:t>
      </w:r>
      <w:r>
        <w:rPr>
          <w:b w:val="0"/>
          <w:bCs w:val="0"/>
          <w:i/>
          <w:iCs/>
          <w:smallCaps w:val="0"/>
          <w:u w:val="none"/>
        </w:rPr>
        <w:t>siliqua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</w:t>
        <w:br/>
        <w:t>solitaire, sirnple , sec , allongé ,</w:t>
        <w:br/>
        <w:t>équilatère , uniloculaire ou bilo-</w:t>
        <w:br/>
        <w:t>culaire , marqué de deux sutures</w:t>
        <w:br/>
        <w:t>longitudinales opposées, plus ou</w:t>
        <w:br/>
        <w:t>moins cxprimées, auNquclles ou</w:t>
        <w:br/>
        <w:t>vers lesquelles les graines sont at-</w:t>
        <w:br/>
        <w:t>tachées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SILL0N, s. m. </w:t>
      </w:r>
      <w:r>
        <w:rPr>
          <w:b w:val="0"/>
          <w:bCs w:val="0"/>
          <w:i/>
          <w:iCs/>
          <w:smallCaps w:val="0"/>
          <w:u w:val="none"/>
        </w:rPr>
        <w:t>sulcus</w:t>
      </w:r>
      <w:r>
        <w:rPr>
          <w:b w:val="0"/>
          <w:bCs w:val="0"/>
          <w:i w:val="0"/>
          <w:iCs w:val="0"/>
          <w:smallCaps w:val="0"/>
          <w:u w:val="none"/>
        </w:rPr>
        <w:t>, longue</w:t>
        <w:br/>
        <w:t>trace quefait dans la terre le soc de</w:t>
        <w:br/>
        <w:t>la charrue ; et, par comparaison,</w:t>
        <w:br/>
        <w:t>au pluricl, anfractuosités qu’onob-</w:t>
        <w:br/>
        <w:t>eerve sur la surface eNterne du cer-</w:t>
        <w:br/>
        <w:t>veau et du cervelet.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SILPHIUM 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σίλφιον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plante corymbifère dont la racine</w:t>
        <w:br/>
        <w:t>étoit fort estimée chez les anciens.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ÔIMILAIRE , adj. </w:t>
      </w:r>
      <w:r>
        <w:rPr>
          <w:b w:val="0"/>
          <w:bCs w:val="0"/>
          <w:i/>
          <w:iCs/>
          <w:smallCaps w:val="0"/>
          <w:u w:val="none"/>
        </w:rPr>
        <w:t>similaris ',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parties d’un tout qui sont</w:t>
        <w:br/>
        <w:t>homogèues ou de même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SIMIL0R , s. ni. </w:t>
      </w:r>
      <w:r>
        <w:rPr>
          <w:b w:val="0"/>
          <w:bCs w:val="0"/>
          <w:i/>
          <w:iCs/>
          <w:smallCaps w:val="0"/>
          <w:u w:val="none"/>
        </w:rPr>
        <w:t>similis auro</w:t>
      </w:r>
      <w:r>
        <w:rPr>
          <w:b w:val="0"/>
          <w:bCs w:val="0"/>
          <w:i w:val="0"/>
          <w:iCs w:val="0"/>
          <w:smallCaps w:val="0"/>
          <w:u w:val="none"/>
        </w:rPr>
        <w:t>, sem-</w:t>
        <w:br/>
        <w:t>blable à i’or ; alliage de cuivre et</w:t>
        <w:br/>
        <w:t>de zinc, donî la couleur iinite celle</w:t>
        <w:br/>
        <w:t>de Por.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SïMPLE, s. et adj. </w:t>
      </w:r>
      <w:r>
        <w:rPr>
          <w:b w:val="0"/>
          <w:bCs w:val="0"/>
          <w:i/>
          <w:iCs/>
          <w:smallCaps w:val="0"/>
          <w:u w:val="none"/>
        </w:rPr>
        <w:t>simplex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n’est point composé ; corps </w:t>
      </w:r>
      <w:r>
        <w:rPr>
          <w:b w:val="0"/>
          <w:bCs w:val="0"/>
          <w:i/>
          <w:iCs/>
          <w:smallCaps w:val="0"/>
          <w:u w:val="none"/>
        </w:rPr>
        <w:t>simple</w:t>
        <w:br/>
      </w:r>
      <w:r>
        <w:rPr>
          <w:b w:val="0"/>
          <w:bCs w:val="0"/>
          <w:i w:val="0"/>
          <w:iCs w:val="0"/>
          <w:smallCaps w:val="0"/>
          <w:u w:val="none"/>
        </w:rPr>
        <w:t>ou indécompose, dont on ne con-</w:t>
        <w:br/>
        <w:t>xioît pas les élémens ou les princi-</w:t>
        <w:br/>
        <w:t>pes : Chim. — nom générique des</w:t>
        <w:br/>
        <w:t>plantes médicinales ; — se dit, en</w:t>
        <w:br/>
        <w:t>botanique, de cc qui ne se ramifie</w:t>
        <w:br/>
        <w:t>poiutou n’est pas formé de diverses</w:t>
        <w:br/>
        <w:t>pièces distinctes.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StNAPISME, s. m. </w:t>
      </w:r>
      <w:r>
        <w:rPr>
          <w:b w:val="0"/>
          <w:bCs w:val="0"/>
          <w:i/>
          <w:iCs/>
          <w:smallCaps w:val="0"/>
          <w:u w:val="none"/>
        </w:rPr>
        <w:t>sinapismus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σίναπι, </w:t>
      </w:r>
      <w:r>
        <w:rPr>
          <w:b w:val="0"/>
          <w:bCs w:val="0"/>
          <w:i w:val="0"/>
          <w:iCs w:val="0"/>
          <w:smallCaps w:val="0"/>
          <w:u w:val="none"/>
        </w:rPr>
        <w:t>senevé ou moutarde ;</w:t>
        <w:br/>
        <w:t>cataplasme dont la moutarde fait la</w:t>
        <w:br/>
        <w:t>base , et qu’on applique pour exci-</w:t>
        <w:br/>
        <w:t>ter la chaleur et la rougeurala</w:t>
        <w:br/>
        <w:t>peau , lorsqu’il s’agit de ranimer la</w:t>
        <w:br/>
        <w:t>sensibilité.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SINCIPITAL , ALE , adj. </w:t>
      </w:r>
      <w:r>
        <w:rPr>
          <w:b w:val="0"/>
          <w:bCs w:val="0"/>
          <w:i/>
          <w:iCs/>
          <w:smallCaps w:val="0"/>
          <w:u w:val="none"/>
        </w:rPr>
        <w:t>sincipita-</w:t>
        <w:br/>
        <w:t>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 sinciput.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SINCIPUT, s. m. motlatin qui dé-</w:t>
        <w:br/>
        <w:t>signela partie antérieure dc la îête</w:t>
        <w:br/>
        <w:t xml:space="preserve">au dessus du front.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BrbgmA.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SiNDGN, S. m. Cn gl'ec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σινδων,</w:t>
        <w:br/>
      </w:r>
      <w:r>
        <w:rPr>
          <w:b w:val="0"/>
          <w:bCs w:val="0"/>
          <w:i w:val="0"/>
          <w:iCs w:val="0"/>
          <w:smallCaps w:val="0"/>
          <w:u w:val="none"/>
        </w:rPr>
        <w:t>drap , linge ; toile qui se fabriquoit</w:t>
        <w:br/>
        <w:t>a Sidon, ville de Phénicie; — petit</w:t>
        <w:br/>
        <w:t>plumaceau de charpie qd'on intro-</w:t>
        <w:br/>
        <w:t>duit dans l’ouverture faite avec le</w:t>
        <w:br/>
        <w:t>trépan.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ÔINUÉ,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de </w:t>
      </w:r>
      <w:r>
        <w:rPr>
          <w:b w:val="0"/>
          <w:bCs w:val="0"/>
          <w:i/>
          <w:iCs/>
          <w:smallCaps w:val="0"/>
          <w:u w:val="none"/>
        </w:rPr>
        <w:t>sinus,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a un </w:t>
      </w:r>
      <w:r>
        <w:rPr>
          <w:b w:val="0"/>
          <w:bCs w:val="0"/>
          <w:i/>
          <w:iCs/>
          <w:smallCaps w:val="0"/>
          <w:u w:val="none"/>
        </w:rPr>
        <w:t>sinus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une écbancrure</w:t>
        <w:br/>
        <w:t>arrondie, ou bien un nombre dé-</w:t>
        <w:br/>
        <w:t xml:space="preserve">terminé de </w:t>
      </w:r>
      <w:r>
        <w:rPr>
          <w:b w:val="0"/>
          <w:bCs w:val="0"/>
          <w:i/>
          <w:iCs/>
          <w:smallCaps w:val="0"/>
          <w:u w:val="none"/>
        </w:rPr>
        <w:t>sinus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StNUEUx, EUSE, adj. </w:t>
      </w:r>
      <w:r>
        <w:rPr>
          <w:b w:val="0"/>
          <w:bCs w:val="0"/>
          <w:i/>
          <w:iCs/>
          <w:smallCaps w:val="0"/>
          <w:u w:val="none"/>
        </w:rPr>
        <w:t>sinuosusI</w:t>
        <w:br/>
      </w:r>
      <w:r>
        <w:rPr>
          <w:b w:val="0"/>
          <w:bCs w:val="0"/>
          <w:i w:val="0"/>
          <w:iCs w:val="0"/>
          <w:smallCaps w:val="0"/>
          <w:u w:val="none"/>
        </w:rPr>
        <w:t>qui fait plusieurs tours et détours ;</w:t>
        <w:br/>
        <w:t xml:space="preserve">ulcères </w:t>
      </w:r>
      <w:r>
        <w:rPr>
          <w:b w:val="0"/>
          <w:bCs w:val="0"/>
          <w:i/>
          <w:iCs/>
          <w:smallCaps w:val="0"/>
          <w:u w:val="none"/>
        </w:rPr>
        <w:t>sinueux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étroits, profonds</w:t>
        <w:br/>
        <w:t>et tortueux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StNUoLÉ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diminutif de</w:t>
        <w:br/>
        <w:t>sinueuN; qui a les bords légèrement</w:t>
        <w:br/>
        <w:t>flexueuN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SINU0SITÉ, s. f. </w:t>
      </w:r>
      <w:r>
        <w:rPr>
          <w:b w:val="0"/>
          <w:bCs w:val="0"/>
          <w:i/>
          <w:iCs/>
          <w:smallCaps w:val="0"/>
          <w:u w:val="none"/>
        </w:rPr>
        <w:t>sinuositas,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clé-</w:t>
        <w:br/>
        <w:t>tour que fait une chose sinueuse ;</w:t>
        <w:br/>
        <w:t>— enloncement pratiqué dans les</w:t>
        <w:br/>
        <w:t>os pour le passage ou glissement</w:t>
        <w:br/>
        <w:t>dcs tendons, comme a la partie</w:t>
        <w:br/>
        <w:t>supérieure dc Phumérus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StNUs, s. m. perpendiculaire me-</w:t>
        <w:br/>
        <w:t>née de l’extrémité d’un arc sur le</w:t>
        <w:br/>
        <w:t>rayon qui passe par l’autre extrémi-</w:t>
        <w:br/>
        <w:t>té : Géom. — espèce de cavité ou</w:t>
        <w:br/>
        <w:t>d’enfoncement dont lefond est plus</w:t>
        <w:br/>
        <w:t>large bu plus évasé quc l’entrée. —-</w:t>
        <w:br/>
      </w:r>
      <w:r>
        <w:rPr>
          <w:b w:val="0"/>
          <w:bCs w:val="0"/>
          <w:i/>
          <w:iCs/>
          <w:smallCaps w:val="0"/>
          <w:u w:val="none"/>
        </w:rPr>
        <w:t>Sinus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maxillaires, </w:t>
      </w:r>
      <w:r>
        <w:rPr>
          <w:b w:val="0"/>
          <w:bCs w:val="0"/>
          <w:i/>
          <w:iCs/>
          <w:smallCaps w:val="0"/>
          <w:u w:val="none"/>
        </w:rPr>
        <w:t>sinus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frontaux;</w:t>
        <w:br/>
        <w:t>— lieit où aboutissent plusieurs</w:t>
        <w:br/>
        <w:t>vaisseaux.—</w:t>
      </w:r>
      <w:r>
        <w:rPr>
          <w:b w:val="0"/>
          <w:bCs w:val="0"/>
          <w:i/>
          <w:iCs/>
          <w:smallCaps w:val="0"/>
          <w:u w:val="none"/>
        </w:rPr>
        <w:t>Sinusde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veine porte,</w:t>
        <w:br/>
      </w:r>
      <w:r>
        <w:rPr>
          <w:b w:val="0"/>
          <w:bCs w:val="0"/>
          <w:i/>
          <w:iCs/>
          <w:smallCaps w:val="0"/>
          <w:u w:val="none"/>
        </w:rPr>
        <w:t>sinus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veine coronaire , </w:t>
      </w:r>
      <w:r>
        <w:rPr>
          <w:b w:val="0"/>
          <w:bCs w:val="0"/>
          <w:i/>
          <w:iCs/>
          <w:smallCaps w:val="0"/>
          <w:u w:val="none"/>
        </w:rPr>
        <w:t>si/Ius</w:t>
        <w:br/>
      </w:r>
      <w:r>
        <w:rPr>
          <w:b w:val="0"/>
          <w:bCs w:val="0"/>
          <w:i w:val="0"/>
          <w:iCs w:val="0"/>
          <w:smallCaps w:val="0"/>
          <w:u w:val="none"/>
        </w:rPr>
        <w:t>tle la matrice : Anat. — cnfonce-</w:t>
        <w:br/>
        <w:t>ment formé au fond d’une plaie où</w:t>
        <w:br/>
        <w:t>s’amasse le pus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SIPHILIS, SYPHILLS 0U SIPHYLIS ,</w:t>
        <w:br/>
        <w:t xml:space="preserve">s. E </w:t>
      </w:r>
      <w:r>
        <w:rPr>
          <w:b w:val="0"/>
          <w:bCs w:val="0"/>
          <w:i/>
          <w:iCs/>
          <w:smallCaps w:val="0"/>
          <w:u w:val="none"/>
        </w:rPr>
        <w:t>vérole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mal vénérien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</w:t>
        <w:br/>
        <w:t>latin dont on ne connoît guère l’é-</w:t>
        <w:br/>
        <w:t>tymologie, qu’on pourroit néan-</w:t>
        <w:br/>
        <w:t xml:space="preserve">moins faire venir , snivant le </w:t>
      </w:r>
      <w:r>
        <w:rPr>
          <w:b w:val="0"/>
          <w:bCs w:val="0"/>
          <w:i/>
          <w:iCs/>
          <w:smallCaps w:val="0"/>
          <w:u w:val="none"/>
        </w:rPr>
        <w:t>Lexi-</w:t>
        <w:br/>
        <w:t>con Medec. Castell-Brun,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σιφλος’, </w:t>
      </w:r>
      <w:r>
        <w:rPr>
          <w:b w:val="0"/>
          <w:bCs w:val="0"/>
          <w:i w:val="0"/>
          <w:iCs w:val="0"/>
          <w:smallCaps w:val="0"/>
          <w:u w:val="none"/>
        </w:rPr>
        <w:t>formé par contraction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σιπαλὸς </w:t>
      </w:r>
      <w:r>
        <w:rPr>
          <w:b w:val="0"/>
          <w:bCs w:val="0"/>
          <w:i w:val="0"/>
          <w:iCs w:val="0"/>
          <w:smallCaps w:val="0"/>
          <w:u w:val="none"/>
        </w:rPr>
        <w:t>, sale , vilain , lionteux ,</w:t>
        <w:br/>
        <w:t>difforme , par allusion à la tur|4-</w:t>
        <w:br/>
        <w:t>tude de la débauche quicause cette</w:t>
        <w:br/>
        <w:t>maladie. UqyezVÉRQLE.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SïPnoN, s. m. </w:t>
      </w:r>
      <w:r>
        <w:rPr>
          <w:b w:val="0"/>
          <w:bCs w:val="0"/>
          <w:i/>
          <w:iCs/>
          <w:smallCaps w:val="0"/>
          <w:u w:val="none"/>
        </w:rPr>
        <w:t>sipho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σίφων, </w:t>
      </w:r>
      <w:r>
        <w:rPr>
          <w:b w:val="0"/>
          <w:bCs w:val="0"/>
          <w:i w:val="0"/>
          <w:iCs w:val="0"/>
          <w:smallCaps w:val="0"/>
          <w:u w:val="none"/>
        </w:rPr>
        <w:t>tuyau ; c’est un tuyau re-</w:t>
        <w:br/>
        <w:t>courbé deî ven’e Sott de métal „</w:t>
        <w:br/>
        <w:t>dont les brnnches sont inégales, et</w:t>
        <w:br/>
        <w:t>qui sert ù transvaser ies liquides.</w:t>
        <w:br/>
        <w:t>Pourcela on plonge la plus eourte</w:t>
        <w:br/>
        <w:t>branche dans le vase qu’on veut</w:t>
        <w:br/>
        <w:t>vidcr; on pompe l’airde lasè’conde</w:t>
        <w:br/>
        <w:t>en suçant jusqn’à ce que la liqueur</w:t>
        <w:br/>
        <w:t>en sorte ; alors Pécoulenient con-</w:t>
        <w:br/>
        <w:t>tinue sans interruption tant qu’il y</w:t>
        <w:br/>
        <w:t>en a dans le vase, ou plutôt jus-</w:t>
        <w:br/>
        <w:t>qu’a ce que la courre branrhe ne</w:t>
        <w:br/>
        <w:t>nlonge pas dutout dansla liqueur :</w:t>
        <w:br/>
        <w:t>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StRÉNE , s. f’. </w:t>
      </w:r>
      <w:r>
        <w:rPr>
          <w:b w:val="0"/>
          <w:bCs w:val="0"/>
          <w:i/>
          <w:iCs/>
          <w:smallCaps w:val="0"/>
          <w:u w:val="none"/>
        </w:rPr>
        <w:t>siren, en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σειρὴν, </w:t>
      </w:r>
      <w:r>
        <w:rPr>
          <w:b w:val="0"/>
          <w:bCs w:val="0"/>
          <w:i w:val="0"/>
          <w:iCs w:val="0"/>
          <w:smallCaps w:val="0"/>
          <w:u w:val="none"/>
        </w:rPr>
        <w:t>decwpa , cbaîne ; monstre ma-</w:t>
        <w:br/>
        <w:t>rin qni, selon la Fable , attiroit les</w:t>
        <w:br/>
        <w:t>nivigatcurs par son chant mélo-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dieux , pour les faire périr. On le</w:t>
        <w:br/>
        <w:t>représentoit sous la fîgure tl’une</w:t>
        <w:br/>
        <w:t>femme, de la ceinîure en haut , et</w:t>
        <w:br/>
        <w:t>sotIS celle d’un poi.sson, de la cein-</w:t>
        <w:br/>
        <w:t>ture en bas. II étoit ainsi appelé</w:t>
        <w:br/>
        <w:t>parce que ses charmes étoientcom-</w:t>
        <w:br/>
        <w:t>ihe des liens ou des chaînes dont on</w:t>
        <w:br/>
        <w:t>ne pouvoit plus se débarrasscr; —</w:t>
        <w:br/>
        <w:t>les naturalistes modernes donnent</w:t>
        <w:br/>
        <w:t xml:space="preserve">]e nom de </w:t>
      </w:r>
      <w:r>
        <w:rPr>
          <w:b w:val="0"/>
          <w:bCs w:val="0"/>
          <w:i/>
          <w:iCs/>
          <w:smallCaps w:val="0"/>
          <w:u w:val="none"/>
        </w:rPr>
        <w:t>sirène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un très-long</w:t>
        <w:br/>
        <w:t>reptile, de l’ordrè .des batraciens,</w:t>
        <w:br/>
        <w:t>qu’on a trouvé dansla Caruline rné-</w:t>
        <w:br/>
        <w:t>ridionale. II conserve ses branchies</w:t>
        <w:br/>
        <w:t>et a deuN pieds seulement en de-</w:t>
        <w:br/>
        <w:t>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SIRIASE ,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σειρίασις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σίίρω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ie dessèche; inllammation desmeni-</w:t>
        <w:br/>
        <w:t>bianes du cerveau ; maladie ordi-</w:t>
        <w:br/>
        <w:t>naire aux eufans pendant les cha-</w:t>
        <w:br/>
        <w:t>îeurs dcla canicule. Elleestacconi-</w:t>
        <w:br/>
        <w:t>pagnéc, dit Castelli, de l’affaisse-</w:t>
        <w:br/>
        <w:t>nient de la fontanelle , de l’exca-</w:t>
        <w:br/>
        <w:t>vation des yeux, d’une lièvre ar-</w:t>
        <w:br/>
        <w:t>dente , de la pàleur et de l’aridité</w:t>
        <w:br/>
        <w:t>du corps , de la perte de l’appétit.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SiRIUs 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σείριος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σειρω</w:t>
      </w:r>
      <w:r>
        <w:rPr>
          <w:b w:val="0"/>
          <w:bCs w:val="0"/>
          <w:i w:val="0"/>
          <w:iCs w:val="0"/>
          <w:smallCaps w:val="0"/>
          <w:u w:val="none"/>
        </w:rPr>
        <w:t>, je dessèclie ; nom d’une étoile</w:t>
        <w:br/>
        <w:t>de la constellation du grand chien,</w:t>
        <w:br/>
      </w:r>
      <w:r>
        <w:rPr>
          <w:b w:val="0"/>
          <w:bCs w:val="0"/>
          <w:i/>
          <w:iCs/>
          <w:smallCaps w:val="0"/>
          <w:u w:val="none"/>
        </w:rPr>
        <w:t>cajIicula</w:t>
      </w:r>
      <w:r>
        <w:rPr>
          <w:b w:val="0"/>
          <w:bCs w:val="0"/>
          <w:i w:val="0"/>
          <w:iCs w:val="0"/>
          <w:smallCaps w:val="0"/>
          <w:u w:val="none"/>
        </w:rPr>
        <w:t>, canicule, des Latins : As-</w:t>
        <w:br/>
        <w:t>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SrRGC, s.m. dePitalien </w:t>
      </w:r>
      <w:r>
        <w:rPr>
          <w:b w:val="0"/>
          <w:bCs w:val="0"/>
          <w:i/>
          <w:iCs/>
          <w:smallCaps w:val="0"/>
          <w:u w:val="none"/>
        </w:rPr>
        <w:t>sirocco.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dé-</w:t>
        <w:br/>
        <w:t xml:space="preserve">rivé de l’arabe </w:t>
      </w:r>
      <w:r>
        <w:rPr>
          <w:b w:val="0"/>
          <w:bCs w:val="0"/>
          <w:i/>
          <w:iCs/>
          <w:smallCaps w:val="0"/>
          <w:u w:val="none"/>
        </w:rPr>
        <w:t>schorouck.oneut^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  <w:t xml:space="preserve">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«ιηοσειρω, </w:t>
      </w:r>
      <w:r>
        <w:rPr>
          <w:b w:val="0"/>
          <w:bCs w:val="0"/>
          <w:i w:val="0"/>
          <w:iCs w:val="0"/>
          <w:smallCaps w:val="0"/>
          <w:u w:val="none"/>
        </w:rPr>
        <w:t>je sèche; qui vient i’o-</w:t>
        <w:br/>
        <w:t>rient ; nom qu’on donne, surlaMé-</w:t>
        <w:br/>
        <w:t>diterranée , au vent qu’on nomme</w:t>
        <w:br/>
      </w:r>
      <w:r>
        <w:rPr>
          <w:b w:val="0"/>
          <w:bCs w:val="0"/>
          <w:i/>
          <w:iCs/>
          <w:smallCaps w:val="0"/>
          <w:u w:val="none"/>
        </w:rPr>
        <w:t>sud-est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 l’Océan ; vent tres-brû-</w:t>
        <w:br/>
        <w:t>lant dans les contrées de PAfrique</w:t>
        <w:br/>
        <w:t>r-.isinesde !a Méditerranée ;tuant</w:t>
        <w:br/>
        <w:t>quelquefois les animauN dans l’es-</w:t>
        <w:br/>
        <w:t>pace d'une demi-heure; faisant</w:t>
        <w:br/>
        <w:t>monter le thermometie de Reau-</w:t>
        <w:br/>
        <w:t>mur jusqu’a 4° degrés dans les îles</w:t>
        <w:br/>
        <w:t>cle Malte et de Sicile; durant plu-</w:t>
        <w:br/>
        <w:t>sieurs jours et même phisieurs se-</w:t>
        <w:br/>
        <w:t>maines a Naples , où il produit l’a-</w:t>
        <w:br/>
        <w:t>battement total de la machiue , et</w:t>
        <w:br/>
        <w:t>souvent des fièvres adynamiques</w:t>
        <w:br/>
        <w:t>ouputrides : Méréorol.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SïRQP ou SYR0P , s. m. </w:t>
      </w:r>
      <w:r>
        <w:rPr>
          <w:b w:val="0"/>
          <w:bCs w:val="0"/>
          <w:i/>
          <w:iCs/>
          <w:smallCaps w:val="0"/>
          <w:u w:val="none"/>
        </w:rPr>
        <w:t>sirupus,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syrupus,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médicament viquide,</w:t>
        <w:br/>
        <w:t>doux et agréable , légèrement vis-</w:t>
        <w:br/>
        <w:t>quenN et onctueux , qu’on prépare</w:t>
        <w:br/>
        <w:t>en faisant dissoudre directement,</w:t>
        <w:br/>
        <w:t>à Faide d’une douce chaleur, deux</w:t>
        <w:br/>
        <w:t>parties de sucre blanc pulvérisé</w:t>
        <w:br/>
        <w:t>dans une partie d'eau, et en cou-</w:t>
        <w:br/>
        <w:t>lant ensuite le tout a travers l’é-</w:t>
        <w:br/>
        <w:t>tamine. On n’est pas trop d’aecord</w:t>
        <w:br/>
        <w:t xml:space="preserve">$ur l’étymolpgie du mot </w:t>
      </w:r>
      <w:r>
        <w:rPr>
          <w:b w:val="0"/>
          <w:bCs w:val="0"/>
          <w:i/>
          <w:iCs/>
          <w:smallCaps w:val="0"/>
          <w:u w:val="none"/>
        </w:rPr>
        <w:t>sirop.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uns le font venir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συρω,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 xml:space="preserve">tire, ctd’onoo, suc ; d'autres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εΐυσύριας,</w:t>
        <w:br/>
      </w:r>
      <w:r>
        <w:rPr>
          <w:b w:val="0"/>
          <w:bCs w:val="0"/>
          <w:i w:val="0"/>
          <w:iCs w:val="0"/>
          <w:smallCaps w:val="0"/>
          <w:u w:val="none"/>
        </w:rPr>
        <w:t>Syrie , er d’onoç, suc, parce que lcs</w:t>
        <w:br/>
        <w:t>Syriens faisoient un grand usagé</w:t>
        <w:br/>
        <w:t>de ces SOrtes de liqueurs. Mais ces</w:t>
        <w:br/>
        <w:t>étymologies doiveut paroître ima-</w:t>
        <w:br/>
        <w:t>giuaires*', si l’on fait attention que</w:t>
        <w:br/>
        <w:t>les sirops n’êîoient point en usage</w:t>
        <w:br/>
        <w:t>du temps d'Hippocrate, et qu’iïs</w:t>
        <w:br/>
        <w:t>éloient inconnus aux Grecs : ce</w:t>
        <w:br/>
        <w:t>sont les Arabes quiles ontinventés.</w:t>
        <w:br/>
        <w:t>II paroit donc plns naturel de faire</w:t>
        <w:br/>
        <w:t xml:space="preserve">dériver le mot </w:t>
      </w:r>
      <w:r>
        <w:rPr>
          <w:b w:val="0"/>
          <w:bCs w:val="0"/>
          <w:i/>
          <w:iCs/>
          <w:smallCaps w:val="0"/>
          <w:u w:val="none"/>
        </w:rPr>
        <w:t>sirop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l’arabe </w:t>
      </w:r>
      <w:r>
        <w:rPr>
          <w:b w:val="0"/>
          <w:bCs w:val="0"/>
          <w:i/>
          <w:iCs/>
          <w:smallCaps w:val="0"/>
          <w:u w:val="none"/>
        </w:rPr>
        <w:t>si~</w:t>
        <w:br/>
        <w:t>ruph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 </w:t>
      </w:r>
      <w:r>
        <w:rPr>
          <w:b w:val="0"/>
          <w:bCs w:val="0"/>
          <w:i/>
          <w:iCs/>
          <w:smallCaps w:val="0"/>
          <w:u w:val="none"/>
        </w:rPr>
        <w:t>sirab,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u w:val="none"/>
        </w:rPr>
        <w:t>scharab ,</w:t>
        <w:br/>
      </w:r>
      <w:r>
        <w:rPr>
          <w:b w:val="0"/>
          <w:bCs w:val="0"/>
          <w:i w:val="0"/>
          <w:iCs w:val="0"/>
          <w:smallCaps w:val="0"/>
          <w:u w:val="none"/>
        </w:rPr>
        <w:t>qui signifient potion.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SITIOLOGIE, s. f. </w:t>
      </w:r>
      <w:r>
        <w:rPr>
          <w:b w:val="0"/>
          <w:bCs w:val="0"/>
          <w:i/>
          <w:iCs/>
          <w:smallCaps w:val="0"/>
          <w:u w:val="none"/>
        </w:rPr>
        <w:t>sitiologia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σίπον,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aliment,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 </w:t>
      </w:r>
      <w:r>
        <w:rPr>
          <w:b w:val="0"/>
          <w:bCs w:val="0"/>
          <w:i w:val="0"/>
          <w:iCs w:val="0"/>
          <w:smallCaps w:val="0"/>
          <w:u w:val="none"/>
        </w:rPr>
        <w:t>, discours ;</w:t>
        <w:br/>
        <w:t>traité des alirnens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SmARAGDIN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smaragdinIIs,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σμάραγδος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émeraude ; </w:t>
      </w:r>
      <w:r>
        <w:rPr>
          <w:b w:val="0"/>
          <w:bCs w:val="0"/>
          <w:i/>
          <w:iCs/>
          <w:smallCaps w:val="0"/>
          <w:u w:val="none"/>
        </w:rPr>
        <w:t>couleur</w:t>
        <w:br/>
        <w:t>smaragdine,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c’est-a-dirc d’étue-</w:t>
        <w:br/>
        <w:t>raude ; pierre précieuse de couleur</w:t>
        <w:br/>
        <w:t>verte.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SMARAGDITE , S. L (le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συάραγδος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émeraude; pierre le plus sunvent</w:t>
        <w:br/>
        <w:t>d-un beau vert d’émeraude : Mi-</w:t>
        <w:br/>
        <w:t>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SmAR</w:t>
      </w:r>
      <w:r>
        <w:rPr>
          <w:b w:val="0"/>
          <w:bCs w:val="0"/>
          <w:i w:val="0"/>
          <w:iCs w:val="0"/>
          <w:smallCaps w:val="0"/>
          <w:u w:val="none"/>
        </w:rPr>
        <w:t xml:space="preserve">AGD0PRASE 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σμά</w:t>
        <w:t>-</w:t>
        <w:br/>
        <w:t xml:space="preserve">ραγδος,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cmeraude,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πράσον, ροϊ-</w:t>
        <w:br/>
      </w:r>
      <w:r>
        <w:rPr>
          <w:b w:val="0"/>
          <w:bCs w:val="0"/>
          <w:i w:val="0"/>
          <w:iCs w:val="0"/>
          <w:smallCaps w:val="0"/>
          <w:u w:val="none"/>
        </w:rPr>
        <w:t>reau ; sorte d’cmeraude d’un vert</w:t>
        <w:br/>
        <w:t>de poireau.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SM.ECTIN OU </w:t>
      </w:r>
      <w:r>
        <w:rPr>
          <w:b w:val="0"/>
          <w:bCs w:val="0"/>
          <w:i w:val="0"/>
          <w:iCs w:val="0"/>
          <w:smallCaps/>
          <w:u w:val="none"/>
        </w:rPr>
        <w:t xml:space="preserve">SmECTITE , </w:t>
      </w:r>
      <w:r>
        <w:rPr>
          <w:b w:val="0"/>
          <w:bCs w:val="0"/>
          <w:i w:val="0"/>
          <w:iCs w:val="0"/>
          <w:smallCaps w:val="0"/>
          <w:u w:val="none"/>
        </w:rPr>
        <w:t>s. f.</w:t>
        <w:br/>
      </w:r>
      <w:r>
        <w:rPr>
          <w:b w:val="0"/>
          <w:bCs w:val="0"/>
          <w:i/>
          <w:iCs/>
          <w:smallCaps w:val="0"/>
          <w:u w:val="none"/>
        </w:rPr>
        <w:t>smeetis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σμήκω </w:t>
      </w:r>
      <w:r>
        <w:rPr>
          <w:b w:val="0"/>
          <w:bCs w:val="0"/>
          <w:i w:val="0"/>
          <w:iCs w:val="0"/>
          <w:smallCaps w:val="0"/>
          <w:u w:val="none"/>
        </w:rPr>
        <w:t>, je nettoie ; terre</w:t>
        <w:br/>
        <w:t>grasse et luisante , qui sert à dé-</w:t>
        <w:br/>
        <w:t>grais.ser les étoffés ; — terre a fou-</w:t>
        <w:br/>
        <w:t>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SodA,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mot arabe qui si-</w:t>
        <w:br/>
        <w:t>gnifîe cépbalalgie , oudouleurde</w:t>
        <w:br/>
        <w:t>tete ; — ardeur d’estornac : Blan-</w:t>
        <w:br/>
        <w:t>card , Cullen. —- sentiment d’ero-</w:t>
        <w:br/>
        <w:t>siou et dc chaleur dans la gorge,</w:t>
        <w:br/>
        <w:t>conime chez les bilieux et les hy-</w:t>
        <w:br/>
        <w:t>pocondriaques.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SoIE , s. f. </w:t>
      </w:r>
      <w:r>
        <w:rPr>
          <w:b w:val="0"/>
          <w:bCs w:val="0"/>
          <w:i/>
          <w:iCs/>
          <w:smallCaps w:val="0"/>
          <w:u w:val="none"/>
        </w:rPr>
        <w:t xml:space="preserve">bombyx , </w:t>
      </w:r>
      <w:r>
        <w:rPr>
          <w:b w:val="0"/>
          <w:bCs w:val="0"/>
          <w:i w:val="0"/>
          <w:iCs w:val="0"/>
          <w:smallCaps w:val="0"/>
          <w:u w:val="none"/>
        </w:rPr>
        <w:t>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βομβυξ 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ver a-soie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βόμβος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bourdonnement ; fil mpu,fin, dc-</w:t>
        <w:br/>
        <w:t>licat et léger , produit par l’insecte</w:t>
        <w:br/>
        <w:t xml:space="preserve">qu’on nomme </w:t>
      </w:r>
      <w:r>
        <w:rPr>
          <w:b w:val="0"/>
          <w:bCs w:val="0"/>
          <w:i/>
          <w:iCs/>
          <w:smallCaps w:val="0"/>
          <w:u w:val="none"/>
        </w:rPr>
        <w:t>ver-à-soie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matière</w:t>
        <w:br/>
        <w:t>animale analogue au tissudespoils.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SotF , s. L </w:t>
      </w:r>
      <w:r>
        <w:rPr>
          <w:b w:val="0"/>
          <w:bCs w:val="0"/>
          <w:i/>
          <w:iCs/>
          <w:smallCaps w:val="0"/>
          <w:u w:val="none"/>
        </w:rPr>
        <w:t>sitis,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désir, besoiu</w:t>
        <w:br/>
        <w:t>de boire.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SoLAIRE , adj. </w:t>
      </w:r>
      <w:r>
        <w:rPr>
          <w:b w:val="0"/>
          <w:bCs w:val="0"/>
          <w:i/>
          <w:iCs/>
          <w:smallCaps w:val="0"/>
          <w:u w:val="none"/>
        </w:rPr>
        <w:t>solaris</w:t>
      </w:r>
      <w:r>
        <w:rPr>
          <w:b w:val="0"/>
          <w:bCs w:val="0"/>
          <w:i w:val="0"/>
          <w:iCs w:val="0"/>
          <w:smallCaps w:val="0"/>
          <w:u w:val="none"/>
        </w:rPr>
        <w:t>, nom d’un</w:t>
        <w:br/>
        <w:t>bandage pour la saiguée de Fartèra</w:t>
        <w:br/>
        <w:t>temporale, ainsi appelé parce que</w:t>
        <w:br/>
        <w:t>ses circonvolutions font des rayons</w:t>
        <w:br/>
        <w:t>sur la téte ; — nom d’uii plexi.s ou</w:t>
        <w:br/>
        <w:t>cntrelacement nerveux ,qwi répond</w:t>
        <w:br/>
        <w:t>ay tronç céliaqne ou opisto-gas-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tî ique , et qui esr formé par les</w:t>
        <w:br/>
        <w:t>ganglions semi-lunaircs, droit et</w:t>
        <w:br/>
        <w:t>gauche , du grand nerf sympa-</w:t>
        <w:br/>
        <w:t>tliique ou trisplanchnique.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SoLÉAIRE,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etadj. </w:t>
      </w:r>
      <w:r>
        <w:rPr>
          <w:b w:val="0"/>
          <w:bCs w:val="0"/>
          <w:i/>
          <w:iCs/>
          <w:smallCaps w:val="0"/>
          <w:u w:val="none"/>
        </w:rPr>
        <w:t>solearis,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solea,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scmelie; nom d’un muscle</w:t>
        <w:br/>
        <w:t>très - charnu , ovale, apiati, plus</w:t>
        <w:br/>
        <w:t>cpais dans sa partie moyenne qu’à</w:t>
        <w:br/>
        <w:t>ses eNtrémités, placé sous les ju-</w:t>
        <w:br/>
        <w:t>meaux ou gastrocnéniiens , avec</w:t>
        <w:br/>
        <w:t>Jesqucls il contribue â former le</w:t>
        <w:br/>
        <w:t>gras de la jambe. II tire son nom</w:t>
        <w:br/>
        <w:t>de sa fîgure , qui est semblable a</w:t>
        <w:br/>
        <w:t>celle de la plante du pied ou d’une</w:t>
        <w:br/>
        <w:t>semelle.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SoLEIL , s. m. </w:t>
      </w:r>
      <w:r>
        <w:rPr>
          <w:b w:val="0"/>
          <w:bCs w:val="0"/>
          <w:i/>
          <w:iCs/>
          <w:smallCaps w:val="0"/>
          <w:u w:val="none"/>
        </w:rPr>
        <w:t>sol,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Pastre qui</w:t>
        <w:br/>
        <w:t>produit la lumière du jour; — lc</w:t>
        <w:br/>
        <w:t>centrede notre système planétairc;</w:t>
        <w:br/>
        <w:t>— nom de l’or : Alchim.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SoLEN, s.m.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σωλὴν</w:t>
      </w:r>
      <w:r>
        <w:rPr>
          <w:b w:val="0"/>
          <w:bCs w:val="0"/>
          <w:i w:val="0"/>
          <w:iCs w:val="0"/>
          <w:smallCaps w:val="0"/>
          <w:u w:val="none"/>
        </w:rPr>
        <w:t>, canal ,</w:t>
        <w:br/>
        <w:t>fiyau ; boîte ronde et oblongne,</w:t>
        <w:br/>
        <w:t>où Pon enferme un membre frac-</w:t>
        <w:br/>
        <w:t>ruré , pour le maintenir en place :</w:t>
        <w:br/>
        <w:t>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SoLIDE , s. et adj. </w:t>
      </w:r>
      <w:r>
        <w:rPr>
          <w:b w:val="0"/>
          <w:bCs w:val="0"/>
          <w:i/>
          <w:iCs/>
          <w:smallCaps w:val="0"/>
          <w:u w:val="none"/>
        </w:rPr>
        <w:t>solidus;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de la consistance, qui n’est pas</w:t>
        <w:br/>
        <w:t xml:space="preserve">fluide ; —- </w:t>
      </w:r>
      <w:r>
        <w:rPr>
          <w:b w:val="0"/>
          <w:bCs w:val="0"/>
          <w:i/>
          <w:iCs/>
          <w:smallCaps w:val="0"/>
          <w:u w:val="none"/>
        </w:rPr>
        <w:t>corps solide</w:t>
      </w:r>
      <w:r>
        <w:rPr>
          <w:b w:val="0"/>
          <w:bCs w:val="0"/>
          <w:i w:val="0"/>
          <w:iCs w:val="0"/>
          <w:smallCaps w:val="0"/>
          <w:u w:val="none"/>
        </w:rPr>
        <w:t>, dont les</w:t>
        <w:br/>
        <w:t>parties intégrantes sont tellement</w:t>
        <w:br/>
        <w:t>unies qd'il faut ie concours d’une</w:t>
        <w:br/>
        <w:t>force étrangère plns oumoinsconsi-</w:t>
        <w:br/>
        <w:t>dérable, pour les séparer , ou pour</w:t>
        <w:br/>
        <w:t>changerleur rapport respectif dans</w:t>
        <w:br/>
        <w:t xml:space="preserve">la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mas.se </w:t>
      </w:r>
      <w:r>
        <w:rPr>
          <w:b w:val="0"/>
          <w:bCs w:val="0"/>
          <w:i w:val="0"/>
          <w:iCs w:val="0"/>
          <w:smallCaps w:val="0"/>
          <w:u w:val="none"/>
        </w:rPr>
        <w:t>qu’elles forment par leiir</w:t>
        <w:br/>
        <w:t>réunion : Phys. —corps considéré</w:t>
        <w:br/>
        <w:t>comme ayant les trois dimensions,</w:t>
        <w:br/>
        <w:t>longueur, largeur et profondeur :</w:t>
        <w:br/>
        <w:t xml:space="preserve">Math. — </w:t>
      </w:r>
      <w:r>
        <w:rPr>
          <w:b w:val="0"/>
          <w:bCs w:val="0"/>
          <w:i/>
          <w:iCs/>
          <w:smallCaps w:val="0"/>
          <w:u w:val="none"/>
        </w:rPr>
        <w:t>partiessolides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solides:</w:t>
        <w:br/>
      </w:r>
      <w:r>
        <w:rPr>
          <w:b w:val="0"/>
          <w:bCs w:val="0"/>
          <w:i w:val="0"/>
          <w:iCs w:val="0"/>
          <w:smallCaps w:val="0"/>
          <w:u w:val="none"/>
        </w:rPr>
        <w:t>partiesdu corps qui ont nne certaine</w:t>
        <w:br/>
        <w:t>consistance , une figure perma-</w:t>
        <w:br/>
        <w:t>nente et une circOnscription ,</w:t>
        <w:br/>
        <w:t>comme lcs os, les cartilages , le.s</w:t>
        <w:br/>
        <w:t>muscles, les tendons, les vais-</w:t>
        <w:br/>
        <w:t>seailN, les uerfs , les membraues ,</w:t>
        <w:br/>
        <w:t>les ligamens, etc. Annt.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SûLIpède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et adj. </w:t>
      </w:r>
      <w:r>
        <w:rPr>
          <w:b w:val="0"/>
          <w:bCs w:val="0"/>
          <w:i/>
          <w:iCs/>
          <w:smallCaps w:val="0"/>
          <w:u w:val="none"/>
        </w:rPr>
        <w:t>solipes ;</w:t>
        <w:br/>
      </w:r>
      <w:r>
        <w:rPr>
          <w:b w:val="0"/>
          <w:bCs w:val="0"/>
          <w:i w:val="0"/>
          <w:iCs w:val="0"/>
          <w:smallCaps w:val="0"/>
          <w:u w:val="none"/>
        </w:rPr>
        <w:t>sc dit des quadrupèdes dont le pied</w:t>
        <w:br/>
        <w:t>n’cst ni fourchu, ni divisé cn doigts,</w:t>
        <w:br/>
        <w:t>mais termine parune corne unique</w:t>
        <w:br/>
        <w:t>comme dans le cheval : Zool.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SdLITAIRE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solitarius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seul ; nom de certaines</w:t>
        <w:br/>
        <w:t>glandes dcs instestins : Anat. —</w:t>
        <w:br/>
        <w:t>110111 d’un vcr plat, fort long,</w:t>
        <w:br/>
        <w:t>blancharre , annelé ou articulé,</w:t>
        <w:br/>
        <w:t>qm s’cngendre dans les intestins.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TÉNIA.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SoLSTICE , </w:t>
      </w:r>
      <w:r>
        <w:rPr>
          <w:b w:val="0"/>
          <w:bCs w:val="0"/>
          <w:i/>
          <w:iCs/>
          <w:smallCaps w:val="0"/>
          <w:u w:val="none"/>
        </w:rPr>
        <w:t>solsütium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dc </w:t>
      </w:r>
      <w:r>
        <w:rPr>
          <w:b w:val="0"/>
          <w:bCs w:val="0"/>
          <w:i/>
          <w:iCs/>
          <w:smallCaps w:val="0"/>
          <w:u w:val="none"/>
        </w:rPr>
        <w:t>sol,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so-</w:t>
        <w:br/>
        <w:t xml:space="preserve">leil, et du verbe </w:t>
      </w:r>
      <w:r>
        <w:rPr>
          <w:b w:val="0"/>
          <w:bCs w:val="0"/>
          <w:i/>
          <w:iCs/>
          <w:smallCaps w:val="0"/>
          <w:u w:val="none"/>
        </w:rPr>
        <w:t>sto , je</w:t>
      </w:r>
      <w:r>
        <w:rPr>
          <w:b w:val="0"/>
          <w:bCs w:val="0"/>
          <w:i w:val="0"/>
          <w:iCs w:val="0"/>
          <w:smallCaps w:val="0"/>
          <w:u w:val="none"/>
        </w:rPr>
        <w:t xml:space="preserve"> ni’arrete ;</w:t>
        <w:br/>
        <w:t>temps ou le soleil estj le plus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éloigné cle i’équateur , et où il</w:t>
        <w:br/>
        <w:t>parcourt les deux tropiques ; on</w:t>
        <w:br/>
        <w:t>rappelle ainsi parce que cet astre</w:t>
        <w:br/>
        <w:t>paroît alors stationnaire pendant</w:t>
        <w:br/>
        <w:t>quelques 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SOLUBLE , adj. </w:t>
      </w:r>
      <w:r>
        <w:rPr>
          <w:b w:val="0"/>
          <w:bCs w:val="0"/>
          <w:i/>
          <w:iCs/>
          <w:smallCaps w:val="0"/>
          <w:u w:val="none"/>
        </w:rPr>
        <w:t>solubiUs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peut être dissous ; se dit des sub-</w:t>
        <w:br/>
        <w:t>stances qui se fondent aisément</w:t>
        <w:br/>
        <w:t>dans l’eau ou dans d’autres mens-</w:t>
        <w:br/>
        <w:t xml:space="preserve">trues : Chim. — </w:t>
      </w:r>
      <w:r>
        <w:rPr>
          <w:b w:val="0"/>
          <w:bCs w:val="0"/>
          <w:i/>
          <w:iCs/>
          <w:smallCaps w:val="0"/>
          <w:u w:val="none"/>
        </w:rPr>
        <w:t>silique, gousse so*</w:t>
        <w:br/>
      </w:r>
      <w:r>
        <w:rPr>
          <w:b w:val="0"/>
          <w:bCs w:val="0"/>
          <w:i w:val="0"/>
          <w:iCs w:val="0"/>
          <w:smallCaps w:val="0"/>
          <w:u w:val="none"/>
        </w:rPr>
        <w:t>Zulde, quipeut sedétacher sponta*</w:t>
        <w:br/>
        <w:t>nément.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S01.UT10N, s. f. </w:t>
      </w:r>
      <w:r>
        <w:rPr>
          <w:b w:val="0"/>
          <w:bCs w:val="0"/>
          <w:i/>
          <w:iCs/>
          <w:smallCaps w:val="0"/>
          <w:u w:val="none"/>
        </w:rPr>
        <w:t>solutio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opéra-</w:t>
        <w:br/>
        <w:t>tionchimique par laqiicllc uncsub-</w:t>
        <w:br/>
        <w:t>stance se fond en entier, on seule-</w:t>
        <w:br/>
        <w:t>ment en partie dans un intermètle</w:t>
        <w:br/>
        <w:t xml:space="preserve">liquide;—de là les noms de </w:t>
      </w:r>
      <w:r>
        <w:rPr>
          <w:b w:val="0"/>
          <w:bCs w:val="0"/>
          <w:i/>
          <w:iCs/>
          <w:smallCaps w:val="0"/>
          <w:u w:val="none"/>
        </w:rPr>
        <w:t>Solution</w:t>
        <w:br/>
        <w:t>complète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u w:val="none"/>
        </w:rPr>
        <w:t>Solution partielle ;</w:t>
        <w:br/>
        <w:t>électivecuanalytiquef—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séparation</w:t>
        <w:br/>
        <w:t>desparties continues, ( omme dans</w:t>
        <w:br/>
        <w:t>une plaie,. une fracture , ou des</w:t>
        <w:br/>
        <w:t>parties contiguës , comme dans les</w:t>
        <w:br/>
        <w:t>luxations: Chirurg. —terminaison</w:t>
        <w:br/>
        <w:t>d'une maladic : Med. — rclàchc-</w:t>
        <w:br/>
        <w:t>ment du 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SOMATOLOGIE , s. f.'</w:t>
      </w:r>
      <w:r>
        <w:rPr>
          <w:b w:val="0"/>
          <w:bCs w:val="0"/>
          <w:i/>
          <w:iCs/>
          <w:smallCaps w:val="0"/>
          <w:u w:val="none"/>
        </w:rPr>
        <w:t>somatologia,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σὡμα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σώματος </w:t>
      </w:r>
      <w:r>
        <w:rPr>
          <w:b w:val="0"/>
          <w:bCs w:val="0"/>
          <w:i w:val="0"/>
          <w:iCs w:val="0"/>
          <w:smallCaps w:val="0"/>
          <w:u w:val="none"/>
        </w:rPr>
        <w:t>, le corps , Ct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discours ; traité des par-</w:t>
        <w:br/>
        <w:t>ties solides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SommeIl,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 xml:space="preserve">soinnus, </w:t>
      </w:r>
      <w:r>
        <w:rPr>
          <w:b w:val="0"/>
          <w:bCs w:val="0"/>
          <w:i w:val="0"/>
          <w:iCs w:val="0"/>
          <w:smallCaps w:val="0"/>
          <w:u w:val="none"/>
        </w:rPr>
        <w:t>état</w:t>
        <w:br/>
        <w:t>où tous lcs organes du mouvement</w:t>
        <w:br/>
        <w:t>volontaire sont en repos : l’opposé</w:t>
        <w:br/>
        <w:t>dc la veille; — état des plantes</w:t>
        <w:br/>
        <w:t>dont quclque partie se fenne à</w:t>
        <w:br/>
        <w:t>certaine heurc du jour: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SûMMET , s. m. </w:t>
      </w:r>
      <w:r>
        <w:rPr>
          <w:b w:val="0"/>
          <w:bCs w:val="0"/>
          <w:i/>
          <w:iCs/>
          <w:smallCaps w:val="0"/>
          <w:u w:val="none"/>
        </w:rPr>
        <w:t>vertex';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partie</w:t>
        <w:br/>
        <w:t>la plus élevée de la tête . celle qui</w:t>
        <w:br/>
        <w:t>cst entre le sinciput et l’occiput :</w:t>
        <w:br/>
        <w:t xml:space="preserve">Anat. — </w:t>
      </w:r>
      <w:r>
        <w:rPr>
          <w:b w:val="0"/>
          <w:bCs w:val="0"/>
          <w:i/>
          <w:iCs/>
          <w:smallCaps w:val="0"/>
          <w:u w:val="none"/>
        </w:rPr>
        <w:t>apex,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l'eNtrémité supé-</w:t>
        <w:br/>
        <w:t>rieure des étamines ou dcs filets</w:t>
        <w:br/>
        <w:t>des fleurs : Bot. — la rencontre de</w:t>
        <w:br/>
        <w:t>deux lignes qui forment un angle ;</w:t>
        <w:br/>
        <w:t>Géorn.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δοΜΜΐτέ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summitas,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extré-</w:t>
        <w:br/>
        <w:t>mité supérieurs «Fïine chose ; plus</w:t>
        <w:br/>
        <w:t>particulièremeut petit bout de la</w:t>
        <w:br/>
        <w:t>pointe desherbes, desplantes , des</w:t>
        <w:br/>
        <w:t>fleurs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SomNAMBule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et iidj’som-</w:t>
        <w:br/>
      </w:r>
      <w:r>
        <w:rPr>
          <w:b w:val="0"/>
          <w:bCs w:val="0"/>
          <w:i/>
          <w:iCs/>
          <w:smallCaps w:val="0"/>
          <w:u w:val="none"/>
        </w:rPr>
        <w:t>nambulus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</w:rPr>
        <w:t>somnus,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sommeil ,</w:t>
        <w:br/>
        <w:t xml:space="preserve">et dn verbe </w:t>
      </w:r>
      <w:r>
        <w:rPr>
          <w:b w:val="0"/>
          <w:bCs w:val="0"/>
          <w:i/>
          <w:iCs/>
          <w:smallCaps w:val="0"/>
          <w:u w:val="none"/>
        </w:rPr>
        <w:t>ambulo,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nie pro-</w:t>
        <w:br/>
        <w:t>mène ; qui se promène en dormant.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SoMNAMBULISME , S. 111. </w:t>
      </w:r>
      <w:r>
        <w:rPr>
          <w:b w:val="0"/>
          <w:bCs w:val="0"/>
          <w:i/>
          <w:iCs/>
          <w:smallCaps w:val="0"/>
          <w:u w:val="none"/>
        </w:rPr>
        <w:t>som-</w:t>
        <w:br/>
        <w:t>nambulismus</w:t>
      </w:r>
      <w:r>
        <w:rPr>
          <w:b w:val="0"/>
          <w:bCs w:val="0"/>
          <w:i w:val="0"/>
          <w:iCs w:val="0"/>
          <w:smallCaps w:val="0"/>
          <w:u w:val="none"/>
        </w:rPr>
        <w:t>, espèce de névrosc</w:t>
        <w:br/>
        <w:t>ordinaire aux jennes gens d’un</w:t>
        <w:br/>
        <w:t>tempéramenr nerveux ou sanguin ,</w:t>
        <w:br/>
        <w:t>d’une imagination vive, d’une sus-</w:t>
        <w:br/>
        <w:t>ceptibilite rnorale extrême. E'le</w:t>
        <w:br/>
        <w:t>cst caracténsee par une extitatio»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forte de l’imagination, par la lo-</w:t>
        <w:br/>
        <w:t>comotion et l’eNercice pluson moins</w:t>
        <w:br/>
        <w:t>coinbinédesfacultés intellectuelles</w:t>
        <w:br/>
        <w:t>clurant le sommeil ; mais ntil sou-</w:t>
        <w:br/>
        <w:t>venir de ce qui s’est passé après le</w:t>
        <w:br/>
        <w:t>réveil.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SOMNIFÉRE , adj. </w:t>
      </w:r>
      <w:r>
        <w:rPr>
          <w:b w:val="0"/>
          <w:bCs w:val="0"/>
          <w:i/>
          <w:iCs/>
          <w:smallCaps w:val="0"/>
          <w:u w:val="none"/>
        </w:rPr>
        <w:t>somnifer , som-</w:t>
        <w:br/>
        <w:t>nificus , desomnus,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sommeil, et de</w:t>
        <w:br/>
      </w:r>
      <w:r>
        <w:rPr>
          <w:b w:val="0"/>
          <w:bCs w:val="0"/>
          <w:i/>
          <w:iCs/>
          <w:smallCaps w:val="0"/>
          <w:u w:val="none"/>
        </w:rPr>
        <w:t>fero,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norn des remèdes</w:t>
        <w:br/>
        <w:t>qui provoquent le sommeil, comine</w:t>
        <w:br/>
        <w:t>FQpitim.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SOMNOLENCE, s. f. </w:t>
      </w:r>
      <w:r>
        <w:rPr>
          <w:b w:val="0"/>
          <w:bCs w:val="0"/>
          <w:i/>
          <w:iCs/>
          <w:smallCaps w:val="0"/>
          <w:u w:val="none"/>
        </w:rPr>
        <w:t>somnolentia ,</w:t>
        <w:br/>
      </w:r>
      <w:r>
        <w:rPr>
          <w:b w:val="0"/>
          <w:bCs w:val="0"/>
          <w:i w:val="0"/>
          <w:iCs w:val="0"/>
          <w:smallCaps w:val="0"/>
          <w:u w:val="none"/>
        </w:rPr>
        <w:t>suspension de Faction des sens ,</w:t>
        <w:br/>
        <w:t>«le Pentendement et de la locomo-</w:t>
        <w:br/>
        <w:t>lion ; état d'où il est facile de ti-</w:t>
        <w:br/>
        <w:t>rer momcntanément les malades à</w:t>
        <w:br/>
        <w:t>Paide d’une excitation extérieure.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SoN, s. m. </w:t>
      </w:r>
      <w:r>
        <w:rPr>
          <w:b w:val="0"/>
          <w:bCs w:val="0"/>
          <w:i/>
          <w:iCs/>
          <w:smallCaps w:val="0"/>
          <w:u w:val="none"/>
        </w:rPr>
        <w:t>sonus,</w:t>
      </w:r>
      <w:r>
        <w:rPr>
          <w:b w:val="0"/>
          <w:bCs w:val="0"/>
          <w:i w:val="0"/>
          <w:iCs w:val="0"/>
          <w:smallCaps w:val="0"/>
          <w:u w:val="none"/>
        </w:rPr>
        <w:t>bruit qui frappe</w:t>
        <w:br/>
        <w:t>Foreille , dont l’air est le vehicule,</w:t>
        <w:br/>
        <w:t>et qui est produit par la vibration</w:t>
        <w:br/>
        <w:t>«les corps sonores; —écorce desgrai-</w:t>
        <w:br/>
        <w:t>»es céréales , lorsqu’elle a été</w:t>
        <w:br/>
        <w:t>brisée et séparée de la farine qd'elle</w:t>
        <w:br/>
        <w:t>renfermoit</w:t>
      </w:r>
      <w:r>
        <w:rPr>
          <w:b w:val="0"/>
          <w:bCs w:val="0"/>
          <w:i/>
          <w:iCs/>
          <w:smallCaps w:val="0"/>
          <w:u w:val="none"/>
        </w:rPr>
        <w:t>, surnrnafiariîia Aurfur:</w:t>
        <w:br/>
      </w:r>
      <w:r>
        <w:rPr>
          <w:b w:val="0"/>
          <w:bCs w:val="0"/>
          <w:i w:val="0"/>
          <w:iCs w:val="0"/>
          <w:smallCaps w:val="0"/>
          <w:u w:val="none"/>
        </w:rPr>
        <w:t>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SoNDE , s. f. </w:t>
      </w:r>
      <w:r>
        <w:rPr>
          <w:b w:val="0"/>
          <w:bCs w:val="0"/>
          <w:i/>
          <w:iCs/>
          <w:smallCaps w:val="0"/>
          <w:u w:val="none"/>
        </w:rPr>
        <w:t>specillum,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instru-</w:t>
        <w:br/>
        <w:t>ment dont on se sert en chirurgie</w:t>
        <w:br/>
        <w:t>Uour sonder la vessie, les plaies,</w:t>
        <w:br/>
        <w:t>Ics fistnles,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SojsomÈTRE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du latin </w:t>
      </w:r>
      <w:r>
        <w:rPr>
          <w:b w:val="0"/>
          <w:bCs w:val="0"/>
          <w:i/>
          <w:iCs/>
          <w:smallCaps w:val="0"/>
          <w:u w:val="none"/>
        </w:rPr>
        <w:t>sonus,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 , ct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 mesure ;</w:t>
        <w:br/>
        <w:t>instrnment propre a mesurcr et à</w:t>
        <w:br/>
        <w:t>comparer les sons.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SoNORE , adj. </w:t>
      </w:r>
      <w:r>
        <w:rPr>
          <w:b w:val="0"/>
          <w:bCs w:val="0"/>
          <w:i/>
          <w:iCs/>
          <w:smallCaps w:val="0"/>
          <w:u w:val="none"/>
        </w:rPr>
        <w:t>sonorus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sonus,</w:t>
        <w:br/>
      </w:r>
      <w:r>
        <w:rPr>
          <w:b w:val="0"/>
          <w:bCs w:val="0"/>
          <w:i w:val="0"/>
          <w:iCs w:val="0"/>
          <w:smallCaps w:val="0"/>
          <w:u w:val="none"/>
        </w:rPr>
        <w:t>son ; nom des corps capables cle</w:t>
        <w:br/>
        <w:t>rcndre des sons : propriété qui est</w:t>
        <w:br/>
        <w:t>relative à leur ressort ou élasticité :</w:t>
        <w:br/>
        <w:t>Fhysiq.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S0PHISME , s. m. </w:t>
      </w:r>
      <w:r>
        <w:rPr>
          <w:b w:val="0"/>
          <w:bCs w:val="0"/>
          <w:i/>
          <w:iCs/>
          <w:smallCaps w:val="0"/>
          <w:u w:val="none"/>
        </w:rPr>
        <w:t>sophisrnus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«φισμα,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σοφίζω </w:t>
      </w:r>
      <w:r>
        <w:rPr>
          <w:b w:val="0"/>
          <w:bCs w:val="0"/>
          <w:i w:val="0"/>
          <w:iCs w:val="0"/>
          <w:smallCaps w:val="0"/>
          <w:u w:val="none"/>
        </w:rPr>
        <w:t>, je trompe ,</w:t>
        <w:br/>
        <w:t>j’use de fourberie ; raisonncment</w:t>
        <w:br/>
        <w:t>capable d’induire en erreur, et</w:t>
        <w:br/>
        <w:t>qni n*a que Fapparcnce de la vérité.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SOPHISTICATION 011 SOPHISTI-</w:t>
        <w:br/>
        <w:t xml:space="preserve">QUÉRIE , </w:t>
      </w:r>
      <w:r>
        <w:rPr>
          <w:b w:val="0"/>
          <w:bCs w:val="0"/>
          <w:i/>
          <w:iCs/>
          <w:smallCaps w:val="0"/>
          <w:u w:val="none"/>
        </w:rPr>
        <w:t>sophisticatio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altération</w:t>
        <w:br/>
        <w:t>dans les drogues , frelaterie , fal-</w:t>
        <w:br/>
        <w:t xml:space="preserve">sification,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σοφίζω </w:t>
      </w:r>
      <w:r>
        <w:rPr>
          <w:b w:val="0"/>
          <w:bCs w:val="0"/>
          <w:i w:val="0"/>
          <w:iCs w:val="0"/>
          <w:smallCaps w:val="0"/>
          <w:u w:val="none"/>
        </w:rPr>
        <w:t>, je trom-</w:t>
        <w:br/>
        <w:t>pe ; jecontrouve malicieusement.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SOPORATIF, IVE , OU SOPORIFÈ-</w:t>
        <w:br/>
        <w:t xml:space="preserve">»E,ou S0P0RIFIQUE , adj. de </w:t>
      </w:r>
      <w:r>
        <w:rPr>
          <w:b w:val="0"/>
          <w:bCs w:val="0"/>
          <w:i/>
          <w:iCs/>
          <w:smallCaps w:val="0"/>
          <w:u w:val="none"/>
        </w:rPr>
        <w:t>so-</w:t>
        <w:br/>
        <w:t>por</w:t>
      </w:r>
      <w:r>
        <w:rPr>
          <w:b w:val="0"/>
          <w:bCs w:val="0"/>
          <w:i w:val="0"/>
          <w:iCs w:val="0"/>
          <w:smallCaps w:val="0"/>
          <w:u w:val="none"/>
        </w:rPr>
        <w:t>, somnieil, assoupissement, et</w:t>
        <w:br/>
      </w:r>
      <w:r>
        <w:rPr>
          <w:b w:val="0"/>
          <w:bCs w:val="0"/>
          <w:i/>
          <w:iCs/>
          <w:smallCaps w:val="0"/>
          <w:u w:val="none"/>
        </w:rPr>
        <w:t>defero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qui endort , qui</w:t>
        <w:br/>
        <w:t xml:space="preserve">eSSoupit.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SOMNIFÈRE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Ηυρ-</w:t>
        <w:br/>
      </w:r>
      <w:r>
        <w:rPr>
          <w:b w:val="0"/>
          <w:bCs w:val="0"/>
          <w:i w:val="0"/>
          <w:iCs w:val="0"/>
          <w:smallCaps w:val="0"/>
          <w:u w:val="none"/>
        </w:rPr>
        <w:t>XOTIQUE.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S0P0REUX , EUSE , adj. </w:t>
      </w:r>
      <w:r>
        <w:rPr>
          <w:b w:val="0"/>
          <w:bCs w:val="0"/>
          <w:i/>
          <w:iCs/>
          <w:smallCaps w:val="0"/>
          <w:u w:val="none"/>
        </w:rPr>
        <w:t>soporo-</w:t>
        <w:br/>
        <w:t>sus, desopor,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sommeil, assoupis-</w:t>
        <w:br/>
        <w:t>seihent ; qui cause un sommeil</w:t>
        <w:br/>
        <w:t>itangereux.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SokAj s.</w:t>
      </w:r>
      <w:r>
        <w:rPr>
          <w:b/>
          <w:bCs/>
          <w:i w:val="0"/>
          <w:iCs w:val="0"/>
          <w:smallCaps w:val="0"/>
          <w:u w:val="none"/>
        </w:rPr>
        <w:t xml:space="preserve"> m. </w:t>
      </w:r>
      <w:r>
        <w:rPr>
          <w:b/>
          <w:bCs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EssèRE,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SokdIDe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. adj. </w:t>
      </w:r>
      <w:r>
        <w:rPr>
          <w:b w:val="0"/>
          <w:bCs w:val="0"/>
          <w:i/>
          <w:iCs/>
          <w:smallCaps w:val="0"/>
          <w:u w:val="none"/>
        </w:rPr>
        <w:t xml:space="preserve">sordidus,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crasseux, malpropre, du verbe</w:t>
        <w:br/>
      </w:r>
      <w:r>
        <w:rPr>
          <w:b w:val="0"/>
          <w:bCs w:val="0"/>
          <w:i/>
          <w:iCs/>
          <w:smallCaps w:val="0"/>
          <w:u w:val="none"/>
        </w:rPr>
        <w:t>sordere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étre sale ; sedit dcs ulcè-</w:t>
        <w:br/>
        <w:t>res qui rendent une sanie épaisse,</w:t>
        <w:br/>
        <w:t>noire, livide , cendrée 011 de dif-</w:t>
        <w:br/>
        <w:t>férentes couleurs.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SOR0RIANT, ANTE , adj. </w:t>
      </w:r>
      <w:r>
        <w:rPr>
          <w:b w:val="0"/>
          <w:bCs w:val="0"/>
          <w:i/>
          <w:iCs/>
          <w:smallCaps w:val="0"/>
          <w:u w:val="none"/>
        </w:rPr>
        <w:t>soro-</w:t>
        <w:br/>
        <w:t>rians,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sororiare,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s’enfler</w:t>
        <w:br/>
        <w:t>a l’envi ; vieux mot qu’on disoit</w:t>
        <w:br/>
        <w:t>autrefois des mamelles des filles ,</w:t>
        <w:br/>
        <w:t>lorsqd'elles étoient arrivées a l'âge</w:t>
        <w:br/>
        <w:t>où l’on voit croître la gorge.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SoUBREsAUT, s. masc. </w:t>
      </w:r>
      <w:r>
        <w:rPr>
          <w:b w:val="0"/>
          <w:bCs w:val="0"/>
          <w:i/>
          <w:iCs/>
          <w:smallCaps w:val="0"/>
          <w:u w:val="none"/>
        </w:rPr>
        <w:t>subsul-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saut subit, inopiné et a contre-</w:t>
        <w:br/>
        <w:t>tcmps ; tressaillement involontaire</w:t>
        <w:br/>
        <w:t>des tendons et des muscles ; sym-</w:t>
        <w:br/>
        <w:t>ptôme ordinaire daus les fièvres</w:t>
        <w:br/>
        <w:t>adynamiques ou putrides,et sur-</w:t>
        <w:br/>
        <w:t>tout dans les ataxiques ou ncr-</w:t>
        <w:br/>
        <w:t>veuses.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SoUCLAviER , ERE, adj. </w:t>
      </w:r>
      <w:r>
        <w:rPr>
          <w:b w:val="0"/>
          <w:bCs w:val="0"/>
          <w:i/>
          <w:iCs/>
          <w:smallCaps w:val="0"/>
          <w:u w:val="none"/>
        </w:rPr>
        <w:t>subcla-</w:t>
        <w:br/>
        <w:t>vius;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d’un muscle placé entre</w:t>
        <w:br/>
        <w:t>la première côtc et la clavicule; nom</w:t>
        <w:br/>
        <w:t>des artères qui passent sous la cla-</w:t>
        <w:br/>
        <w:t>vicule , pour se rciidre aux meiik-</w:t>
        <w:br/>
        <w:t>bres thoraciques 011 supérieurs.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SoUDE , s. f. </w:t>
      </w:r>
      <w:r>
        <w:rPr>
          <w:b w:val="0"/>
          <w:bCs w:val="0"/>
          <w:i/>
          <w:iCs/>
          <w:smallCaps w:val="0"/>
          <w:u w:val="none"/>
        </w:rPr>
        <w:t>soda , alcali mine-</w:t>
        <w:br/>
        <w:t>rale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alcali qd'on extrait des plan-</w:t>
        <w:br/>
        <w:t>tes inarines par la combustion ,</w:t>
        <w:br/>
        <w:t>l’incinération et la calcination,</w:t>
        <w:br/>
        <w:t>qu’on purifie par la chaux et Pal-</w:t>
        <w:br/>
        <w:t>cohol ; moins fusible , moins déli—</w:t>
        <w:br/>
        <w:t>quescente , ct moins adhérente anx</w:t>
        <w:br/>
        <w:t>acides que la potasse; s’effleuris-</w:t>
        <w:br/>
        <w:t>sant a l’air sec ; utile dans lesarts ,</w:t>
        <w:br/>
        <w:t>la vcrrerie , la savonnerie,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SoUI RE , s. m. </w:t>
      </w:r>
      <w:r>
        <w:rPr>
          <w:b w:val="0"/>
          <w:bCs w:val="0"/>
          <w:i/>
          <w:iCs/>
          <w:smallCaps w:val="0"/>
          <w:u w:val="none"/>
        </w:rPr>
        <w:t>sulfur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sul-</w:t>
        <w:br/>
        <w:t>phur</w:t>
      </w:r>
      <w:r>
        <w:rPr>
          <w:b w:val="0"/>
          <w:bCs w:val="0"/>
          <w:i w:val="0"/>
          <w:iCs w:val="0"/>
          <w:smallCaps w:val="0"/>
          <w:u w:val="none"/>
        </w:rPr>
        <w:t>, substance simple ou indé-</w:t>
        <w:br/>
        <w:t>composée, combustjblc, d’unc cou-</w:t>
        <w:br/>
        <w:t>lenr jaunc citron dans l’état de pu-</w:t>
        <w:br/>
        <w:t>reté; sans odeur lorsqu’elle n’est</w:t>
        <w:br/>
        <w:t>point échauffée ou qu’elle brûle</w:t>
        <w:br/>
        <w:t>rapidemeut, mais d’une odeur suf-</w:t>
        <w:br/>
        <w:t>focante pemlant la combustion len-</w:t>
        <w:br/>
        <w:t>te ; trés-fragile , s’ccrasant avec nne</w:t>
        <w:br/>
        <w:t>espèce de craquement,et pétillant</w:t>
        <w:br/>
        <w:t>a roreille, quand on la ticnt un</w:t>
        <w:br/>
        <w:t>instant dans la main fermée ; ac-</w:t>
        <w:br/>
        <w:t>quérant l’clcctricité résineuse par</w:t>
        <w:br/>
        <w:t>lc frotteincnt ; d’une cassure con-</w:t>
        <w:br/>
        <w:t>choïde , éclatante ; pesant 2,o33a à</w:t>
        <w:br/>
        <w:t>l’étatnatif, et 1,9907 qnand elie</w:t>
        <w:br/>
        <w:t>cst fondue ; a réfraction deuble et</w:t>
        <w:br/>
        <w:t>sensible méine atravers deuxfaces</w:t>
        <w:br/>
        <w:t>paralleles ; crystallisant en octaè-</w:t>
        <w:br/>
        <w:t>dre â triangles scalenes dans sa</w:t>
        <w:br/>
        <w:t>forme primitive et a tétraèdre irré-</w:t>
        <w:br/>
        <w:t>gulier dans sa molécule intégrante ;</w:t>
        <w:br/>
        <w:t xml:space="preserve">brûlunt avec une flamme légère </w:t>
      </w:r>
      <w:r>
        <w:rPr>
          <w:b w:val="0"/>
          <w:bCs w:val="0"/>
          <w:i w:val="0"/>
          <w:iCs w:val="0"/>
          <w:smallCaps/>
          <w:u w:val="none"/>
        </w:rPr>
        <w:t>cê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bleuatre, si laeombustion estlente',</w:t>
        <w:br/>
        <w:t>oublanche etvive, si lacombustion</w:t>
        <w:br/>
        <w:t>est rapide; médicament très-im-</w:t>
        <w:br/>
        <w:t>portant dans les maladies de la</w:t>
        <w:br/>
        <w:t>peau ; l’ennemi des insectes.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SoUPAPE, s. f, </w:t>
      </w:r>
      <w:r>
        <w:rPr>
          <w:b w:val="0"/>
          <w:bCs w:val="0"/>
          <w:i/>
          <w:iCs/>
          <w:smallCaps w:val="0"/>
          <w:u w:val="none"/>
        </w:rPr>
        <w:t xml:space="preserve">valvula, </w:t>
      </w:r>
      <w:r>
        <w:rPr>
          <w:b w:val="0"/>
          <w:bCs w:val="0"/>
          <w:i w:val="0"/>
          <w:iCs w:val="0"/>
          <w:smallCaps w:val="0"/>
          <w:u w:val="none"/>
        </w:rPr>
        <w:t>sorte</w:t>
        <w:br/>
        <w:t>de languette qui, dans une pompe,</w:t>
        <w:br/>
        <w:t>dans un tuyau d’orgue et autres</w:t>
        <w:br/>
        <w:t>machines hydrauliques ct pneuma-</w:t>
        <w:br/>
        <w:t>tiques , se lève et se referme pour</w:t>
        <w:br/>
        <w:t>livrer ou fermer passage à l’eau et</w:t>
        <w:br/>
        <w:t>à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SoURCIL, s. m. </w:t>
      </w:r>
      <w:r>
        <w:rPr>
          <w:b w:val="0"/>
          <w:bCs w:val="0"/>
          <w:i/>
          <w:iCs/>
          <w:smallCaps w:val="0"/>
          <w:u w:val="none"/>
        </w:rPr>
        <w:t>supercilium ,</w:t>
        <w:br/>
      </w:r>
      <w:r>
        <w:rPr>
          <w:b w:val="0"/>
          <w:bCs w:val="0"/>
          <w:i w:val="0"/>
          <w:iCs w:val="0"/>
          <w:smallCaps w:val="0"/>
          <w:u w:val="none"/>
        </w:rPr>
        <w:t>anias de poils en formc d’arc, ainsi</w:t>
        <w:br/>
        <w:t>appelé parce qd'il est au dessus</w:t>
        <w:br/>
        <w:t>des cils ou de l’œil, au bas du</w:t>
        <w:br/>
        <w:t>front, entrc le liaut du nez et les</w:t>
        <w:br/>
        <w:t>lempes, dans la mème direction</w:t>
        <w:br/>
        <w:t>que les arcades osseuses qui for-</w:t>
        <w:br/>
        <w:t>mentle bordsupérieurdes orbites: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SdURGILIER , ÉRE , adj. </w:t>
      </w:r>
      <w:r>
        <w:rPr>
          <w:b w:val="0"/>
          <w:bCs w:val="0"/>
          <w:i/>
          <w:iCs/>
          <w:smallCaps w:val="0"/>
          <w:u w:val="none"/>
        </w:rPr>
        <w:t>Supex-</w:t>
        <w:br/>
        <w:t>ciliaris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aux sour-</w:t>
        <w:br/>
        <w:t xml:space="preserve">cils ; — muscle </w:t>
      </w:r>
      <w:r>
        <w:rPr>
          <w:b w:val="0"/>
          <w:bCs w:val="0"/>
          <w:i/>
          <w:iCs/>
          <w:smallCaps w:val="0"/>
          <w:u w:val="none"/>
        </w:rPr>
        <w:t>sourcilier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</w:t>
        <w:br/>
      </w:r>
      <w:r>
        <w:rPr>
          <w:b w:val="0"/>
          <w:bCs w:val="0"/>
          <w:i/>
          <w:iCs/>
          <w:smallCaps w:val="0"/>
          <w:u w:val="none"/>
        </w:rPr>
        <w:t>sourcilier.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SoUs-ARBRISSEAU , S. m. </w:t>
      </w:r>
      <w:r>
        <w:rPr>
          <w:b w:val="0"/>
          <w:bCs w:val="0"/>
          <w:i/>
          <w:iCs/>
          <w:smallCaps w:val="0"/>
          <w:u w:val="none"/>
        </w:rPr>
        <w:t>suffru-</w:t>
        <w:br/>
        <w:t>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ou végétal qui tient le</w:t>
        <w:br/>
        <w:t>milieu entre l’her be et l’arbrisseau ;</w:t>
        <w:br/>
        <w:t>leurs tiges sont ligneuses et n’ont</w:t>
        <w:br/>
        <w:t>point de bourgeons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SoUs-AxILLAIRE ,adj. </w:t>
      </w:r>
      <w:r>
        <w:rPr>
          <w:b w:val="0"/>
          <w:bCs w:val="0"/>
          <w:i/>
          <w:iCs/>
          <w:smallCaps w:val="0"/>
          <w:u w:val="none"/>
        </w:rPr>
        <w:t>sub-axil-</w:t>
        <w:br/>
        <w:t>laris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au dessous de Fais-</w:t>
        <w:br/>
        <w:t>selle.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SoUs-CosTAUx, s. m. plur. </w:t>
      </w:r>
      <w:r>
        <w:rPr>
          <w:b w:val="0"/>
          <w:bCs w:val="0"/>
          <w:i/>
          <w:iCs/>
          <w:smallCaps w:val="0"/>
          <w:u w:val="none"/>
        </w:rPr>
        <w:t>sub-</w:t>
        <w:br/>
        <w:t>costales,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petits rnusclcs plats situés</w:t>
        <w:br/>
        <w:t>sur la surface interne des 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SoUS-CnTANÉ,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sub-</w:t>
        <w:br/>
        <w:t>cutaneus,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ce qui est sousla</w:t>
        <w:br/>
        <w:t>peau ; —</w:t>
      </w:r>
      <w:r>
        <w:rPr>
          <w:b w:val="0"/>
          <w:bCs w:val="0"/>
          <w:i/>
          <w:iCs/>
          <w:smallCaps w:val="0"/>
          <w:u w:val="none"/>
        </w:rPr>
        <w:t>nerfs sous-cutanés, artères</w:t>
        <w:br/>
        <w:t>sous-cutanées.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SoUS-FPINEUX , EUSE , S. et Ôdj.</w:t>
        <w:br/>
      </w:r>
      <w:r>
        <w:rPr>
          <w:b w:val="0"/>
          <w:bCs w:val="0"/>
          <w:i/>
          <w:iCs/>
          <w:smallCaps w:val="0"/>
          <w:u w:val="none"/>
        </w:rPr>
        <w:t>sub-spinalis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sous l’épine,</w:t>
        <w:br/>
        <w:t>muscie attache a la fosse sous-épi-</w:t>
        <w:br/>
        <w:t>neuse de l’onioplate.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SoUS-NûRMALE , s. f. </w:t>
      </w:r>
      <w:r>
        <w:rPr>
          <w:b w:val="0"/>
          <w:bCs w:val="0"/>
          <w:i/>
          <w:iCs/>
          <w:smallCaps w:val="0"/>
          <w:u w:val="none"/>
        </w:rPr>
        <w:t>sub^norma-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de Faxe d’une courbe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compri.se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entre les dcux points où</w:t>
        <w:br/>
        <w:t>Pordonuée et la perpendiculaire</w:t>
        <w:br/>
        <w:t>menée du point de contaet , vien-</w:t>
        <w:br/>
        <w:t>nent rencontrer cet axe : Mathém.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SûUs-TANGENTE , S. f. </w:t>
      </w:r>
      <w:r>
        <w:rPr>
          <w:b w:val="0"/>
          <w:bCs w:val="0"/>
          <w:i/>
          <w:iCs/>
          <w:smallCaps w:val="0"/>
          <w:u w:val="none"/>
        </w:rPr>
        <w:t>sub-tan-</w:t>
        <w:br/>
        <w:t>gens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partie de l’axe d’une courbe</w:t>
        <w:br/>
        <w:t>comprise entre Pordonnée et la</w:t>
        <w:br/>
        <w:t>Xangentecorrespondante : Mathém.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SoUS-TfiNDANTE , S. f. </w:t>
      </w:r>
      <w:r>
        <w:rPr>
          <w:b w:val="0"/>
          <w:bCs w:val="0"/>
          <w:i/>
          <w:iCs/>
          <w:smallCaps w:val="0"/>
          <w:u w:val="none"/>
        </w:rPr>
        <w:t>sub ten-</w:t>
        <w:br/>
        <w:t>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corde d'un arc ainsi appelee</w:t>
        <w:br/>
        <w:t>parcequ’elle sembletendre lesdeux</w:t>
        <w:br/>
        <w:t>cNtrémités decetarc : Géom.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S0USTRACTI0N , s. f. </w:t>
      </w:r>
      <w:r>
        <w:rPr>
          <w:b w:val="0"/>
          <w:bCs w:val="0"/>
          <w:i/>
          <w:iCs/>
          <w:smallCaps w:val="0"/>
          <w:u w:val="none"/>
        </w:rPr>
        <w:t>deductio 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’ opération par laquelle on cherche</w:t>
        <w:br/>
        <w:t>la différence entre deux nombres.</w:t>
        <w:br/>
        <w:t>Arithm.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SorEÜX, EUSE , adj. </w:t>
      </w:r>
      <w:r>
        <w:rPr>
          <w:b w:val="0"/>
          <w:bCs w:val="0"/>
          <w:i/>
          <w:iCs/>
          <w:smallCaps w:val="0"/>
          <w:u w:val="none"/>
        </w:rPr>
        <w:t>tactu lenis,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parties des plantes cou-</w:t>
        <w:br/>
        <w:t>vertes de poils mous, serrés , cou-</w:t>
        <w:br/>
        <w:t>chés et luisans comme de la soie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SPAGIRIE , s. f. </w:t>
      </w:r>
      <w:r>
        <w:rPr>
          <w:b w:val="0"/>
          <w:bCs w:val="0"/>
          <w:i/>
          <w:iCs/>
          <w:smallCaps w:val="0"/>
          <w:u w:val="none"/>
        </w:rPr>
        <w:t>ars spagirica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σπάω </w:t>
      </w:r>
      <w:r>
        <w:rPr>
          <w:b w:val="0"/>
          <w:bCs w:val="0"/>
          <w:i w:val="0"/>
          <w:iCs w:val="0"/>
          <w:smallCaps w:val="0"/>
          <w:u w:val="none"/>
        </w:rPr>
        <w:t>, je sépare, j’extrais , et d’à-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γέιρω</w:t>
      </w:r>
      <w:r>
        <w:rPr>
          <w:b w:val="0"/>
          <w:bCs w:val="0"/>
          <w:i w:val="0"/>
          <w:iCs w:val="0"/>
          <w:smallCaps w:val="0"/>
          <w:u w:val="none"/>
        </w:rPr>
        <w:t>, je rassemble ; nom qu’on</w:t>
        <w:br/>
        <w:t>donnoit autrefoisà la chimie, parce</w:t>
        <w:br/>
        <w:t>qu’elle enseigne l’art d'analyser les</w:t>
        <w:br/>
        <w:t>corps et de les recomposer.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SpARADRAp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sparadra-</w:t>
        <w:br/>
        <w:t>pum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toile , peau ou papier sur le-</w:t>
        <w:br/>
        <w:t>quel on étend un emplàtre fondu</w:t>
        <w:br/>
        <w:t>en conche plus ou moins épaisse.</w:t>
        <w:br/>
        <w:t>On l’appelle aussi toile û Gauthier,</w:t>
        <w:br/>
        <w:t>vraisemblablement dunom de son</w:t>
        <w:br/>
        <w:t xml:space="preserve">iuventeur. Elle sert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préserver la</w:t>
        <w:br/>
        <w:t>peau ducontact de l’air, ày main-</w:t>
        <w:br/>
        <w:t>tenir des corps solides , tels quela</w:t>
        <w:br/>
        <w:t>pierre a cautère ou potasse caiisti-</w:t>
        <w:br/>
        <w:t>que, la pierre infernale ounitrate</w:t>
        <w:br/>
        <w:t>d’argent fondu, et a tenir rappro-</w:t>
        <w:br/>
        <w:t>chés les bords d’une plaie.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SrASME, s.m. </w:t>
      </w:r>
      <w:r>
        <w:rPr>
          <w:b w:val="0"/>
          <w:bCs w:val="0"/>
          <w:i/>
          <w:iCs/>
          <w:smallCaps w:val="0"/>
          <w:u w:val="none"/>
        </w:rPr>
        <w:t>spasmus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σπασμος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σπάω, </w:t>
      </w:r>
      <w:r>
        <w:rPr>
          <w:b w:val="0"/>
          <w:bCs w:val="0"/>
          <w:i w:val="0"/>
          <w:iCs w:val="0"/>
          <w:smallCaps w:val="0"/>
          <w:u w:val="none"/>
        </w:rPr>
        <w:t>je tire , je</w:t>
        <w:br/>
        <w:t>contracte ; contraction involontaire</w:t>
        <w:br/>
        <w:t>desmuscles, continue ousuivie dc</w:t>
        <w:br/>
        <w:t>relachement idiopathique ou sym-</w:t>
        <w:br/>
        <w:t>pathique, leplus souvent intermit-</w:t>
        <w:br/>
        <w:t>tcntc , avec ou sans lésion des fa-</w:t>
        <w:br/>
        <w:t>cultés intellectuelles.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SPASMODIQUF., adj. </w:t>
      </w:r>
      <w:r>
        <w:rPr>
          <w:b w:val="0"/>
          <w:bCs w:val="0"/>
          <w:i/>
          <w:iCs/>
          <w:smallCaps w:val="0"/>
          <w:u w:val="none"/>
        </w:rPr>
        <w:t>spasmodtcus ;</w:t>
        <w:br/>
      </w:r>
      <w:r>
        <w:rPr>
          <w:b w:val="0"/>
          <w:bCs w:val="0"/>
          <w:i w:val="0"/>
          <w:iCs w:val="0"/>
          <w:smallCaps w:val="0"/>
          <w:u w:val="none"/>
        </w:rPr>
        <w:t>qui concerne le spasme ;—affec-</w:t>
        <w:br/>
        <w:t xml:space="preserve">tion </w:t>
      </w:r>
      <w:r>
        <w:rPr>
          <w:b w:val="0"/>
          <w:bCs w:val="0"/>
          <w:i/>
          <w:iCs/>
          <w:smallCaps w:val="0"/>
          <w:u w:val="none"/>
        </w:rPr>
        <w:t>spasmodique.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8ραβμε.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SPASMOLOGIE, S. 1*. </w:t>
      </w:r>
      <w:r>
        <w:rPr>
          <w:b w:val="0"/>
          <w:bCs w:val="0"/>
          <w:i/>
          <w:iCs/>
          <w:smallCaps w:val="0"/>
          <w:u w:val="none"/>
        </w:rPr>
        <w:t>spasmalogia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σπασμὸς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spaSme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discours ou traité des spasmes.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Si’ATH, s. rn. pierre feuilletée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Γοη </w:t>
      </w:r>
      <w:r>
        <w:rPr>
          <w:b w:val="0"/>
          <w:bCs w:val="0"/>
          <w:i w:val="0"/>
          <w:iCs w:val="0"/>
          <w:smallCaps w:val="0"/>
          <w:u w:val="none"/>
        </w:rPr>
        <w:t>trouve souvent unie aux</w:t>
        <w:br/>
        <w:t>niines, et qui est un sulfate ou un</w:t>
        <w:br/>
        <w:t>carbonate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SpATHACÉ,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ÉE, adj. </w:t>
      </w:r>
      <w:r>
        <w:rPr>
          <w:b w:val="0"/>
          <w:bCs w:val="0"/>
          <w:i/>
          <w:iCs/>
          <w:smallCaps w:val="0"/>
          <w:u w:val="none"/>
        </w:rPr>
        <w:t>spathaceus,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cnvdoppé tl’une </w:t>
      </w:r>
      <w:r>
        <w:rPr>
          <w:b w:val="0"/>
          <w:bCs w:val="0"/>
          <w:i w:val="0"/>
          <w:iCs w:val="0"/>
          <w:smallCaps/>
          <w:u w:val="none"/>
        </w:rPr>
        <w:t xml:space="preserve">SfATHE.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SpATHE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spatha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σπἀθη</w:t>
      </w:r>
      <w:r>
        <w:rPr>
          <w:b w:val="0"/>
          <w:bCs w:val="0"/>
          <w:i w:val="0"/>
          <w:iCs w:val="0"/>
          <w:smallCaps w:val="0"/>
          <w:u w:val="none"/>
        </w:rPr>
        <w:t>, lance 011 pique ; cspècc de</w:t>
        <w:br/>
        <w:t>voile 011 de gaîne membraneuse qui</w:t>
        <w:br/>
        <w:t>renferme uhe ou plusieurs fleurs et</w:t>
        <w:br/>
        <w:t>qui se fend, se rompt ou se deroule</w:t>
        <w:br/>
        <w:t>de côté. 6011 nom vicnt de ce qd'elle</w:t>
        <w:br/>
        <w:t>se termine en pointe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SfATHILLe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spathilla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pe-</w:t>
        <w:br/>
        <w:t>tite spxthe partielle 'dechacuue des</w:t>
        <w:br/>
        <w:t>fleurs enveloppées d’une spathô</w:t>
        <w:br/>
        <w:t>commune : Bot.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SrATULE , s. </w:t>
      </w:r>
      <w:r>
        <w:rPr>
          <w:b w:val="0"/>
          <w:bCs w:val="0"/>
          <w:i/>
          <w:iCs/>
          <w:smallCaps w:val="0"/>
          <w:u w:val="none"/>
        </w:rPr>
        <w:t>î. spatula,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diminu-</w:t>
        <w:br/>
        <w:t xml:space="preserve">tii </w:t>
      </w:r>
      <w:r>
        <w:rPr>
          <w:b w:val="0"/>
          <w:bCs w:val="0"/>
          <w:i/>
          <w:iCs/>
          <w:smallCaps w:val="0"/>
          <w:u w:val="none"/>
        </w:rPr>
        <w:t>despatha ,er\</w:t>
      </w:r>
      <w:r>
        <w:rPr>
          <w:b w:val="0"/>
          <w:bCs w:val="0"/>
          <w:i w:val="0"/>
          <w:iCs w:val="0"/>
          <w:smallCaps w:val="0"/>
          <w:u w:val="none"/>
        </w:rPr>
        <w:t xml:space="preserve">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σπάθη</w:t>
      </w:r>
      <w:r>
        <w:rPr>
          <w:b w:val="0"/>
          <w:bCs w:val="0"/>
          <w:i w:val="0"/>
          <w:iCs w:val="0"/>
          <w:smallCaps w:val="0"/>
          <w:u w:val="none"/>
        </w:rPr>
        <w:t>, glaive,</w:t>
        <w:br/>
        <w:t>cpée large ; instrument de chinir-</w:t>
        <w:br/>
        <w:t>gie et dc pharmacie, plat par un</w:t>
        <w:br/>
        <w:t>bout et rond par l’autre , clont on</w:t>
        <w:br/>
        <w:t>se sert pour remuerou pourétendre</w:t>
        <w:br/>
        <w:t>les électuaires, les onguens, les</w:t>
        <w:br/>
        <w:t>emplâtres,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SfÉCIFIQue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et adj. </w:t>
      </w:r>
      <w:r>
        <w:rPr>
          <w:b w:val="0"/>
          <w:bCs w:val="0"/>
          <w:i/>
          <w:iCs/>
          <w:smallCaps w:val="0"/>
          <w:u w:val="none"/>
        </w:rPr>
        <w:t>speci-</w:t>
        <w:br/>
        <w:t>ficus</w:t>
      </w:r>
      <w:r>
        <w:rPr>
          <w:b w:val="0"/>
          <w:bCs w:val="0"/>
          <w:i w:val="0"/>
          <w:iCs w:val="0"/>
          <w:smallCaps w:val="0"/>
          <w:u w:val="none"/>
        </w:rPr>
        <w:t>, nomdesmédicamens propres</w:t>
        <w:br/>
        <w:t>ù détruire les causcs matérielles de</w:t>
        <w:br/>
        <w:t>ccrtaines maladies, soit qu’elles</w:t>
        <w:br/>
        <w:t>eNistent hors de nous , soit qu’ellcs</w:t>
        <w:br/>
        <w:t>se soient introduites ou mème dé-</w:t>
        <w:br/>
        <w:t>veloppécs dans nos organes ; ainsi</w:t>
        <w:br/>
        <w:t>lcs acides, et sur-tout l’acide mu-</w:t>
        <w:br/>
        <w:t>riatique oxygéné, sont regnrdés au-</w:t>
        <w:br/>
        <w:t>jourd’bui comme spécifîques pour</w:t>
        <w:br/>
        <w:t>détruire les érnanations putrides ; la</w:t>
        <w:br/>
        <w:t xml:space="preserve">vaccine cst le véritable </w:t>
      </w:r>
      <w:r>
        <w:rPr>
          <w:b w:val="0"/>
          <w:bCs w:val="0"/>
          <w:i/>
          <w:iCs/>
          <w:smallCaps w:val="0"/>
          <w:u w:val="none"/>
        </w:rPr>
        <w:t>spécifique</w:t>
        <w:br/>
      </w:r>
      <w:r>
        <w:rPr>
          <w:b w:val="0"/>
          <w:bCs w:val="0"/>
          <w:i w:val="0"/>
          <w:iCs w:val="0"/>
          <w:smallCaps w:val="0"/>
          <w:u w:val="none"/>
        </w:rPr>
        <w:t>contre la petite-vérole, le mercure</w:t>
        <w:br/>
        <w:t>contre la maladie venérienne; —ce</w:t>
        <w:br/>
        <w:t>qui appartient ou estrelatifa l’es-</w:t>
        <w:br/>
        <w:t>péce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SrÉCULAIRF., adj. ( pierre) </w:t>
      </w:r>
      <w:r>
        <w:rPr>
          <w:b w:val="0"/>
          <w:bCs w:val="0"/>
          <w:i/>
          <w:iCs/>
          <w:smallCaps w:val="0"/>
          <w:u w:val="none"/>
        </w:rPr>
        <w:t>lapis</w:t>
        <w:br/>
        <w:t>specularis,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 composée de</w:t>
        <w:br/>
        <w:t>feuillets brillans et transparens.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Si’ECULUM , s. m. mot latin qui</w:t>
        <w:br/>
        <w:t>signifie miroir, et qu’on a retenu</w:t>
        <w:br/>
        <w:t>en français pour désigner différens</w:t>
        <w:br/>
        <w:t>in.strumensproprcs â dilater les ca-</w:t>
        <w:br/>
        <w:t xml:space="preserve">vités où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Γοη </w:t>
      </w:r>
      <w:r>
        <w:rPr>
          <w:b w:val="0"/>
          <w:bCs w:val="0"/>
          <w:i w:val="0"/>
          <w:iCs w:val="0"/>
          <w:smallCaps w:val="0"/>
          <w:u w:val="none"/>
        </w:rPr>
        <w:t>a oesoin de regarder ;</w:t>
        <w:br/>
        <w:t xml:space="preserve">ainsi les </w:t>
      </w:r>
      <w:r>
        <w:rPr>
          <w:b w:val="0"/>
          <w:bCs w:val="0"/>
          <w:i/>
          <w:iCs/>
          <w:smallCaps w:val="0"/>
          <w:u w:val="none"/>
        </w:rPr>
        <w:t>speculum oris , oculi, ani,</w:t>
        <w:br/>
        <w:t>uteri,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sontdes instrumens pour te-</w:t>
        <w:br/>
        <w:t>nir l’œil ouvert, pour dilater le va-</w:t>
        <w:br/>
        <w:t>gin et la matrice , l’anus, et pour</w:t>
        <w:br/>
        <w:t xml:space="preserve">faire ouvrir la bouche.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Dt-</w:t>
        <w:br/>
        <w:t>LATOIRE.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SfbRM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/>
          <w:u w:val="none"/>
        </w:rPr>
        <w:t>-CeTI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mot grec et</w:t>
        <w:br/>
        <w:t>Jatin qui signifie semence oti blanc</w:t>
        <w:br/>
        <w:t>de baleinc ; huile concrète, blan-</w:t>
        <w:br/>
        <w:t>che , «lemi-opaque, qu’on tronve</w:t>
        <w:br/>
        <w:t>dans le crâne et l’épine dorsale des</w:t>
        <w:br/>
        <w:t>cachalots, et qui prend de la con-</w:t>
        <w:br/>
        <w:t>sistance à l’air ; utile en médecine</w:t>
        <w:br/>
        <w:t>et dans la toilette; dont on fait de</w:t>
        <w:br/>
        <w:t xml:space="preserve">belles bougies.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AniPociRE.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SPERMATIQUE, adj. </w:t>
      </w:r>
      <w:r>
        <w:rPr>
          <w:b w:val="0"/>
          <w:bCs w:val="0"/>
          <w:i/>
          <w:iCs/>
          <w:smallCaps w:val="0"/>
          <w:u w:val="none"/>
        </w:rPr>
        <w:t>spermaticus ;</w:t>
        <w:br/>
      </w:r>
      <w:r>
        <w:rPr>
          <w:b w:val="0"/>
          <w:bCs w:val="0"/>
          <w:i w:val="0"/>
          <w:iCs w:val="0"/>
          <w:smallCaps w:val="0"/>
          <w:u w:val="none"/>
        </w:rPr>
        <w:t>qui concerne le sperrnc ou la se-</w:t>
        <w:br/>
        <w:t xml:space="preserve">rnence.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SPERMATOCÉLE , S. Hl. </w:t>
      </w:r>
      <w:r>
        <w:rPr>
          <w:b w:val="0"/>
          <w:bCs w:val="0"/>
          <w:i/>
          <w:iCs/>
          <w:smallCaps w:val="0"/>
          <w:u w:val="none"/>
        </w:rPr>
        <w:t>spermato-</w:t>
        <w:br/>
        <w:t>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σπέρμα,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sperme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κήλη,</w:t>
        <w:br/>
      </w:r>
      <w:r>
        <w:rPr>
          <w:b w:val="0"/>
          <w:bCs w:val="0"/>
          <w:i w:val="0"/>
          <w:iCs w:val="0"/>
          <w:smallCaps w:val="0"/>
          <w:u w:val="none"/>
        </w:rPr>
        <w:t>tumcur, hernie ; espèce de tumenr</w:t>
        <w:br/>
        <w:t>causée par Pamas dusperme ; gon-</w:t>
        <w:br/>
        <w:t>flement des vaisseaux spermatiques</w:t>
        <w:br/>
        <w:t>ou des testicules, provenant de</w:t>
        <w:br/>
        <w:t>' causes vénériennes.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SPERMATOLOGIE , s. f. </w:t>
      </w:r>
      <w:r>
        <w:rPr>
          <w:b w:val="0"/>
          <w:bCs w:val="0"/>
          <w:i/>
          <w:iCs/>
          <w:smallCaps w:val="0"/>
          <w:u w:val="none"/>
        </w:rPr>
        <w:t>spermato-</w:t>
        <w:br/>
        <w:t>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σπέρμα </w:t>
      </w:r>
      <w:r>
        <w:rPr>
          <w:b w:val="0"/>
          <w:bCs w:val="0"/>
          <w:i w:val="0"/>
          <w:iCs w:val="0"/>
          <w:smallCaps w:val="0"/>
          <w:u w:val="none"/>
        </w:rPr>
        <w:t>, Sperme , et dc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traité , discours; traitésurle</w:t>
        <w:br/>
        <w:t>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Sl'ERMATQSE , S. f. </w:t>
      </w:r>
      <w:r>
        <w:rPr>
          <w:b w:val="0"/>
          <w:bCs w:val="0"/>
          <w:i/>
          <w:iCs/>
          <w:smallCaps w:val="0"/>
          <w:u w:val="none"/>
        </w:rPr>
        <w:t>SpermatosiS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σπέρμα, </w:t>
      </w:r>
      <w:r>
        <w:rPr>
          <w:b w:val="0"/>
          <w:bCs w:val="0"/>
          <w:i w:val="0"/>
          <w:iCs w:val="0"/>
          <w:smallCaps w:val="0"/>
          <w:u w:val="none"/>
        </w:rPr>
        <w:t>spenne ; production du</w:t>
        <w:br/>
        <w:t>spcrme , laquelie résulte de la sé-</w:t>
        <w:br/>
        <w:t>crétion dc cctte humeur dans lcs</w:t>
        <w:br/>
        <w:t>tcsticulcs, et son élaboration dans</w:t>
        <w:br/>
        <w:t>les vésicules séminales.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SfERME,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 xml:space="preserve">semen , </w:t>
      </w:r>
      <w:r>
        <w:rPr>
          <w:b w:val="0"/>
          <w:bCs w:val="0"/>
          <w:i w:val="0"/>
          <w:iCs w:val="0"/>
          <w:smallCaps w:val="0"/>
          <w:u w:val="none"/>
        </w:rPr>
        <w:t>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σπέρμα,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Ve-rbe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σπέιρω </w:t>
      </w:r>
      <w:r>
        <w:rPr>
          <w:b w:val="0"/>
          <w:bCs w:val="0"/>
          <w:i w:val="0"/>
          <w:iCs w:val="0"/>
          <w:smallCaps w:val="0"/>
          <w:u w:val="none"/>
        </w:rPr>
        <w:t>, je Seme ; lil</w:t>
        <w:br/>
        <w:t xml:space="preserve">liqueur séminale des animaux. </w:t>
      </w:r>
      <w:r>
        <w:rPr>
          <w:b w:val="0"/>
          <w:bCs w:val="0"/>
          <w:i/>
          <w:iCs/>
          <w:smallCaps w:val="0"/>
          <w:u w:val="none"/>
        </w:rPr>
        <w:t>Voy-</w:t>
        <w:br/>
      </w:r>
      <w:r>
        <w:rPr>
          <w:b w:val="0"/>
          <w:bCs w:val="0"/>
          <w:i w:val="0"/>
          <w:iCs w:val="0"/>
          <w:smallCaps w:val="0"/>
          <w:u w:val="none"/>
        </w:rPr>
        <w:t>SUMENCE.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SrHACÉLE , s. m. </w:t>
      </w:r>
      <w:r>
        <w:rPr>
          <w:b w:val="0"/>
          <w:bCs w:val="0"/>
          <w:i/>
          <w:iCs/>
          <w:smallCaps w:val="0"/>
          <w:u w:val="none"/>
        </w:rPr>
        <w:t>sphacelus,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σφάκελος, </w:t>
      </w:r>
      <w:r>
        <w:rPr>
          <w:b w:val="0"/>
          <w:bCs w:val="0"/>
          <w:i w:val="0"/>
          <w:iCs w:val="0"/>
          <w:smallCaps w:val="0"/>
          <w:u w:val="none"/>
        </w:rPr>
        <w:t>destruction entière des</w:t>
        <w:br/>
        <w:t>propriétés vitales dans quelque</w:t>
        <w:br/>
        <w:t>partie du corps ; lc dernier terme</w:t>
        <w:br/>
        <w:t>de la gangrcne qui n’est qu’une</w:t>
        <w:br/>
        <w:t>mortification commencée; état qui</w:t>
        <w:br/>
        <w:t>arrive â Ja suite d’une inflammation</w:t>
        <w:br/>
        <w:t>très-intense, d'une violente con-</w:t>
        <w:br/>
        <w:t>tusion , etc. Ses signes sont l’im-</w:t>
        <w:br/>
        <w:t>mobilité , l’insensibilité et le froid</w:t>
        <w:br/>
        <w:t>de la partic, la couleur livide ,</w:t>
        <w:br/>
        <w:t>brune ou noire, la mollesse et la</w:t>
        <w:br/>
        <w:t>flaccidité des cbairs , l’odeur cada-</w:t>
        <w:br/>
        <w:t>véreuse et la corruption qui pénètre</w:t>
        <w:br/>
        <w:t>jusqti’aux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SPHAGÉBRANdIES , S. IU.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pl.de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ςφαγὴ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gûrge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βράγχια </w:t>
      </w:r>
      <w:r>
        <w:rPr>
          <w:b w:val="0"/>
          <w:bCs w:val="0"/>
          <w:i w:val="0"/>
          <w:iCs w:val="0"/>
          <w:smallCaps w:val="0"/>
          <w:u w:val="none"/>
        </w:rPr>
        <w:t>, bran-</w:t>
        <w:br/>
        <w:t>chies ; nom que les ichtyologistes</w:t>
        <w:br/>
        <w:t>donnent a des poissons sans ôper-</w:t>
        <w:br/>
        <w:t>cule et sans membrane brahchiale ,</w:t>
        <w:br/>
        <w:t>dont les ouverturcs des branchies</w:t>
        <w:br/>
        <w:t>sont sous la gorge.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SPHÉNOÏDAL, ALE , adj. </w:t>
      </w:r>
      <w:r>
        <w:rPr>
          <w:b w:val="0"/>
          <w:bCs w:val="0"/>
          <w:i/>
          <w:iCs/>
          <w:smallCaps w:val="0"/>
          <w:u w:val="none"/>
        </w:rPr>
        <w:t>sphenoï-</w:t>
        <w:br/>
        <w:t>dalis;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 SPHENOÏDE.</w:t>
        <w:br/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SPHÉNOÏDE, s. m. et ailj. </w:t>
      </w:r>
      <w:r>
        <w:rPr>
          <w:b w:val="0"/>
          <w:bCs w:val="0"/>
          <w:i/>
          <w:iCs/>
          <w:smallCaps w:val="0"/>
          <w:u w:val="none"/>
        </w:rPr>
        <w:t>spbenoï-</w:t>
        <w:br/>
        <w:t>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σφὴν</w:t>
      </w:r>
      <w:r>
        <w:rPr>
          <w:b w:val="0"/>
          <w:bCs w:val="0"/>
          <w:i w:val="0"/>
          <w:iCs w:val="0"/>
          <w:smallCaps w:val="0"/>
          <w:u w:val="none"/>
        </w:rPr>
        <w:t>, coin a fendre du bois,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ιΐ’εἶδοστ </w:t>
      </w:r>
      <w:r>
        <w:rPr>
          <w:b w:val="0"/>
          <w:bCs w:val="0"/>
          <w:i w:val="0"/>
          <w:iCs w:val="0"/>
          <w:smallCaps w:val="0"/>
          <w:u w:val="none"/>
        </w:rPr>
        <w:t>, forme , ressemblance ;</w:t>
        <w:br/>
        <w:t xml:space="preserve">mot â mot </w:t>
      </w:r>
      <w:r>
        <w:rPr>
          <w:b w:val="0"/>
          <w:bCs w:val="0"/>
          <w:i/>
          <w:iCs/>
          <w:smallCaps w:val="0"/>
          <w:u w:val="none"/>
        </w:rPr>
        <w:t>cunéifornne ou qui œs-</w:t>
        <w:br/>
        <w:t>semble à un coin :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Géom. — nom</w:t>
        <w:br/>
        <w:t>d’un os iinpair qui concourt a for-</w:t>
        <w:br/>
        <w:t>mer lescavités nasales , orbitaires</w:t>
        <w:br/>
        <w:t>et temporales, la région gutturale</w:t>
        <w:br/>
        <w:t>etlabase du crâneou il est euchassé</w:t>
        <w:br/>
        <w:t>comme un coin entre les autres os.</w:t>
        <w:br/>
        <w:t>On le nomme aussi l’os basilaire.</w:t>
        <w:br/>
        <w:t>II est remarquable par denx</w:t>
        <w:br/>
        <w:t>grandes apophyses qidon appelle</w:t>
        <w:br/>
        <w:t>ptérygoÏdes.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SPHÉNOMAXILLAIRE , ad. </w:t>
      </w:r>
      <w:r>
        <w:rPr>
          <w:b w:val="0"/>
          <w:bCs w:val="0"/>
          <w:i/>
          <w:iCs/>
          <w:smallCaps w:val="0"/>
          <w:u w:val="none"/>
        </w:rPr>
        <w:t>sphe-</w:t>
        <w:br/>
        <w:t>nomaxillaris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l’os</w:t>
        <w:br/>
        <w:t>sphénoïde et a Pos maxillaire.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SPHÉNOPALATIN , adj. </w:t>
      </w:r>
      <w:r>
        <w:rPr>
          <w:b w:val="0"/>
          <w:bCs w:val="0"/>
          <w:i/>
          <w:iCs/>
          <w:smallCaps w:val="0"/>
          <w:u w:val="none"/>
        </w:rPr>
        <w:t>sphenopa-</w:t>
        <w:br/>
        <w:t>latinus;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 l’os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5ρπε-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NOÏDE et auPALAIS. </w:t>
      </w:r>
      <w:r>
        <w:rPr>
          <w:b w:val="0"/>
          <w:bCs w:val="0"/>
          <w:i/>
          <w:iCs/>
          <w:smallCaps w:val="0"/>
          <w:u w:val="none"/>
        </w:rPr>
        <w:t>Voyez ces den\</w:t>
        <w:br/>
      </w:r>
      <w:r>
        <w:rPr>
          <w:b w:val="0"/>
          <w:bCs w:val="0"/>
          <w:i w:val="0"/>
          <w:iCs w:val="0"/>
          <w:smallCaps w:val="0"/>
          <w:u w:val="none"/>
        </w:rPr>
        <w:t>mots.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SPKÉNOPHARYNGIEN , adj« </w:t>
      </w:r>
      <w:r>
        <w:rPr>
          <w:b w:val="0"/>
          <w:bCs w:val="0"/>
          <w:i/>
          <w:iCs/>
          <w:smallCaps w:val="0"/>
          <w:u w:val="none"/>
        </w:rPr>
        <w:t>sphe'</w:t>
        <w:br/>
        <w:t>nopharingeus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l’os</w:t>
        <w:br/>
      </w:r>
      <w:r>
        <w:rPr>
          <w:b w:val="0"/>
          <w:bCs w:val="0"/>
          <w:i w:val="0"/>
          <w:iCs w:val="0"/>
          <w:smallCaps/>
          <w:u w:val="none"/>
        </w:rPr>
        <w:t>SphÉNoïde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etau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Ρηαευνχ.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ccs deux niots.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SPHÉNOPTÉKYGOPALATIN , ndj.</w:t>
        <w:br/>
      </w:r>
      <w:r>
        <w:rPr>
          <w:b w:val="0"/>
          <w:bCs w:val="0"/>
          <w:i/>
          <w:iCs/>
          <w:smallCaps w:val="0"/>
          <w:u w:val="none"/>
        </w:rPr>
        <w:t>sphenopterygopalatinus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 xml:space="preserve">rapport a l’os </w:t>
      </w:r>
      <w:r>
        <w:rPr>
          <w:b w:val="0"/>
          <w:bCs w:val="0"/>
          <w:i w:val="0"/>
          <w:iCs w:val="0"/>
          <w:smallCaps/>
          <w:u w:val="none"/>
        </w:rPr>
        <w:t>SPHÉNoÏdb,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l’Aro-</w:t>
        <w:br/>
        <w:t>PHYSE PTÉRYGOÏDE 6t all PALAIS.</w:t>
        <w:br/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SPHÉNOSALPI NGOSTAPH Y LIN, fldj.</w:t>
        <w:br/>
      </w:r>
      <w:r>
        <w:rPr>
          <w:b w:val="0"/>
          <w:bCs w:val="0"/>
          <w:i/>
          <w:iCs/>
          <w:smallCaps w:val="0"/>
          <w:u w:val="none"/>
        </w:rPr>
        <w:t>sphenosalpingostaphylinus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rapport a l’os SPHÉNOÏDE, a la</w:t>
        <w:br/>
        <w:t>TRoaIPED'EUsTACHIet Ù laL UETTE.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inots.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Sl’HÈRE , s. i’. </w:t>
      </w:r>
      <w:r>
        <w:rPr>
          <w:b w:val="0"/>
          <w:bCs w:val="0"/>
          <w:i/>
          <w:iCs/>
          <w:smallCaps w:val="0"/>
          <w:u w:val="none"/>
        </w:rPr>
        <w:t>sphœra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σφαῖρα </w:t>
      </w:r>
      <w:r>
        <w:rPr>
          <w:b w:val="0"/>
          <w:bCs w:val="0"/>
          <w:i w:val="0"/>
          <w:iCs w:val="0"/>
          <w:smallCaps w:val="0"/>
          <w:u w:val="none"/>
        </w:rPr>
        <w:t>, globe , balle; corps solide</w:t>
        <w:br/>
        <w:t>engendré par la révolutiôn d’un</w:t>
        <w:br/>
        <w:t>demi-cercle sur son axc , ou dont</w:t>
        <w:br/>
        <w:t>tous les points de la surface sont</w:t>
        <w:br/>
        <w:t>ù égale distance du centie; — ma-</w:t>
        <w:br/>
        <w:t>chine ronde et rnobile, composée</w:t>
        <w:br/>
        <w:t>de cercles qui représentent le cours</w:t>
        <w:br/>
        <w:t>des astres dans le ciel: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SPHÉRISTIQUE , S. f. </w:t>
      </w:r>
      <w:r>
        <w:rPr>
          <w:b w:val="0"/>
          <w:bCs w:val="0"/>
          <w:i/>
          <w:iCs/>
          <w:smallCaps w:val="0"/>
          <w:u w:val="none"/>
        </w:rPr>
        <w:t>sphœristice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σφαῖρα </w:t>
      </w:r>
      <w:r>
        <w:rPr>
          <w:b w:val="0"/>
          <w:bCs w:val="0"/>
          <w:i w:val="0"/>
          <w:iCs w:val="0"/>
          <w:smallCaps w:val="0"/>
          <w:u w:val="none"/>
        </w:rPr>
        <w:t>, balle , sphère , globe ;</w:t>
        <w:br/>
        <w:t>partie de la gymnastique an-</w:t>
        <w:br/>
        <w:t>cienne, qui comprenoit tous les</w:t>
        <w:br/>
        <w:t>exercices où Pon se servoit de bal-</w:t>
        <w:br/>
        <w:t xml:space="preserve">les ; — de Pi </w:t>
      </w:r>
      <w:r>
        <w:rPr>
          <w:b w:val="0"/>
          <w:bCs w:val="0"/>
          <w:i/>
          <w:iCs/>
          <w:smallCaps w:val="0"/>
          <w:u w:val="none"/>
        </w:rPr>
        <w:t>Sphéristère,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in.</w:t>
        <w:br/>
      </w:r>
      <w:r>
        <w:rPr>
          <w:b w:val="0"/>
          <w:bCs w:val="0"/>
          <w:i/>
          <w:iCs/>
          <w:smallCaps w:val="0"/>
          <w:u w:val="none"/>
        </w:rPr>
        <w:t>Spheristetium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σφἄριςτήριον </w:t>
      </w:r>
      <w:r>
        <w:rPr>
          <w:b w:val="0"/>
          <w:bCs w:val="0"/>
          <w:i w:val="0"/>
          <w:iCs w:val="0"/>
          <w:smallCaps w:val="0"/>
          <w:u w:val="none"/>
        </w:rPr>
        <w:t>, 1ÎCU deS- i</w:t>
        <w:br/>
        <w:t>tiné â ces exercices.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SPHÉROÏDE, s. m. </w:t>
      </w:r>
      <w:r>
        <w:rPr>
          <w:b w:val="0"/>
          <w:bCs w:val="0"/>
          <w:i/>
          <w:iCs/>
          <w:smallCaps w:val="0"/>
          <w:u w:val="none"/>
        </w:rPr>
        <w:t>sphœroïdes,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σφαῖρα, </w:t>
      </w:r>
      <w:r>
        <w:rPr>
          <w:b w:val="0"/>
          <w:bCs w:val="0"/>
          <w:i w:val="0"/>
          <w:iCs w:val="0"/>
          <w:smallCaps w:val="0"/>
          <w:u w:val="none"/>
        </w:rPr>
        <w:t>balle , boule , sphère</w:t>
        <w:br/>
        <w:t>on corps rond; et d’eXhç , fonne ,</w:t>
        <w:br/>
        <w:t>ressemblancc ; solide oblong ou</w:t>
        <w:br/>
        <w:t>aplatij qui approche de la figure</w:t>
        <w:br/>
        <w:t>d’une spliére.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SPHÉROMACBIE , </w:t>
      </w:r>
      <w:r>
        <w:rPr>
          <w:b w:val="0"/>
          <w:bCs w:val="0"/>
          <w:i/>
          <w:iCs/>
          <w:smallCaps w:val="0"/>
          <w:u w:val="none"/>
        </w:rPr>
        <w:t>sphœromachia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σφαῖῥα </w:t>
      </w:r>
      <w:r>
        <w:rPr>
          <w:b w:val="0"/>
          <w:bCs w:val="0"/>
          <w:i w:val="0"/>
          <w:iCs w:val="0"/>
          <w:smallCaps w:val="0"/>
          <w:u w:val="none"/>
        </w:rPr>
        <w:t xml:space="preserve">. balle,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μάχομαι,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combats ; exercice de la paume ,</w:t>
        <w:br/>
        <w:t>du ballon.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SPHINCTER, s.m.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σφιγκτὴρ,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σφίγγω </w:t>
      </w:r>
      <w:r>
        <w:rPr>
          <w:b w:val="0"/>
          <w:bCs w:val="0"/>
          <w:i w:val="0"/>
          <w:iCs w:val="0"/>
          <w:smallCaps w:val="0"/>
          <w:u w:val="none"/>
        </w:rPr>
        <w:t>, je lie , je serre ; nom</w:t>
        <w:br/>
        <w:t>de certains inuscles annuliformes,</w:t>
        <w:br/>
        <w:t>ainsi appclés parce qd'ils scrvent a</w:t>
        <w:br/>
        <w:t>fermer et â resserrer les passages</w:t>
        <w:br/>
        <w:t>oii conduits naturels.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SPHINX 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σφὶγξ</w:t>
      </w:r>
      <w:r>
        <w:rPr>
          <w:b w:val="0"/>
          <w:bCs w:val="0"/>
          <w:i w:val="0"/>
          <w:iCs w:val="0"/>
          <w:smallCaps w:val="0"/>
          <w:u w:val="none"/>
        </w:rPr>
        <w:t>,-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σφίγγω </w:t>
      </w:r>
      <w:r>
        <w:rPr>
          <w:b w:val="0"/>
          <w:bCs w:val="0"/>
          <w:i w:val="0"/>
          <w:iCs w:val="0"/>
          <w:smallCaps w:val="0"/>
          <w:u w:val="none"/>
        </w:rPr>
        <w:t>, je serre , je presse ,</w:t>
        <w:br/>
        <w:t>j’embarrasse; monstre fabuleux qui</w:t>
        <w:br/>
        <w:t>embarrassbit les passans par des</w:t>
        <w:br/>
        <w:t>énigrnes ; — espèce d'insecte lépi-</w:t>
        <w:br/>
        <w:t>doptèrc, dont lesailes horizontales</w:t>
        <w:br/>
        <w:t>sont dans le repos, qui ne volent</w:t>
        <w:br/>
        <w:t>guére quele soir, et bourdonnent</w:t>
        <w:br/>
        <w:t>très-fort.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Sl’HYGMIQUE , adj.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σφυγμικὸς,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σφυγμὸς</w:t>
      </w:r>
      <w:r>
        <w:rPr>
          <w:b w:val="0"/>
          <w:bCs w:val="0"/>
          <w:i w:val="0"/>
          <w:iCs w:val="0"/>
          <w:smallCaps w:val="0"/>
          <w:u w:val="none"/>
        </w:rPr>
        <w:t>, le pouls; qui concerne le</w:t>
        <w:br/>
        <w:t>pouls;qui u la vertu de l’exciter.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SpIcA , motlatin qui signifîeépi,</w:t>
        <w:br/>
        <w:t>et qtdon aconservé en français pour</w:t>
        <w:br/>
        <w:t>désigner une sorte de bandage</w:t>
        <w:br/>
        <w:t>ainsi appelé parce que ses ciiUoii-</w:t>
        <w:br/>
        <w:t>volutions ou tours de bande re-</w:t>
        <w:br/>
        <w:t>presentent les rangs d’unépi de blé.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tSPINAL , ALE , adject. de </w:t>
      </w:r>
      <w:r>
        <w:rPr>
          <w:b w:val="0"/>
          <w:bCs w:val="0"/>
          <w:i/>
          <w:iCs/>
          <w:smallCaps w:val="0"/>
          <w:u w:val="none"/>
        </w:rPr>
        <w:t>spina ,</w:t>
        <w:br/>
      </w:r>
      <w:r>
        <w:rPr>
          <w:b w:val="0"/>
          <w:bCs w:val="0"/>
          <w:i w:val="0"/>
          <w:iCs w:val="0"/>
          <w:smallCaps w:val="0"/>
          <w:u w:val="none"/>
        </w:rPr>
        <w:t>épine ; qui appartient ou a rapport</w:t>
        <w:br/>
        <w:t>aux épines de la colonnevertébrale.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SpINA-VeNTosA, </w:t>
      </w:r>
      <w:r>
        <w:rPr>
          <w:b w:val="0"/>
          <w:bCs w:val="0"/>
          <w:i w:val="0"/>
          <w:iCs w:val="0"/>
          <w:smallCaps w:val="0"/>
          <w:u w:val="none"/>
        </w:rPr>
        <w:t>S. iii. mots lr.-</w:t>
        <w:br/>
        <w:t xml:space="preserve">tins qui signifîent </w:t>
      </w:r>
      <w:r>
        <w:rPr>
          <w:b w:val="0"/>
          <w:bCs w:val="0"/>
          <w:i/>
          <w:iCs/>
          <w:smallCaps w:val="0"/>
          <w:u w:val="none"/>
        </w:rPr>
        <w:t>épine rentplie de</w:t>
        <w:br/>
        <w:t>vent</w:t>
      </w:r>
      <w:r>
        <w:rPr>
          <w:b w:val="0"/>
          <w:bCs w:val="0"/>
          <w:i w:val="0"/>
          <w:iCs w:val="0"/>
          <w:smallCaps w:val="0"/>
          <w:u w:val="none"/>
        </w:rPr>
        <w:t>, et parlesquels liliasès. mé-</w:t>
        <w:br/>
        <w:t>decin arabe , a désigné PhyarOpi-</w:t>
        <w:br/>
        <w:t>sie rachidieniie ou spinale. Cette</w:t>
        <w:br/>
        <w:t>maladie , à laquelle les enfaiis scut</w:t>
        <w:br/>
        <w:t>le plus sujets, se manifeste par uuc</w:t>
        <w:br/>
        <w:t>tumeur rnolle et transparente a l’é-</w:t>
        <w:br/>
        <w:t>pine du dos, accompagnée de la</w:t>
        <w:br/>
        <w:t>carie des vcrtèbres , de la paralysie</w:t>
        <w:br/>
        <w:t>des inembres inférieurs, et d’une</w:t>
        <w:br/>
        <w:t>sorte de fluctuation ou de ilatulen-</w:t>
        <w:br/>
        <w:t>ce , comine si Pépine étoit gonflée</w:t>
        <w:br/>
        <w:t>et disten ue par des vents.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SPINTHÉROMÈTRE , S. m.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σπιν-</w:t>
        <w:br/>
        <w:t xml:space="preserve">θὴρ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σπινθῆρος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étincelle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μετρον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rnesure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instrument pour</w:t>
        <w:br/>
        <w:t>mesurer la force des étincclles élec-</w:t>
        <w:br/>
        <w:t>triques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SPIRALE, s. f. et adj.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σπεῖρα </w:t>
      </w:r>
      <w:r>
        <w:rPr>
          <w:b w:val="0"/>
          <w:bCs w:val="0"/>
          <w:i w:val="0"/>
          <w:iCs w:val="0"/>
          <w:smallCaps w:val="0"/>
          <w:u w:val="none"/>
        </w:rPr>
        <w:t>, tour , entortillement ; se dit</w:t>
        <w:br/>
        <w:t>d’unc ligne courbe qui tourne en</w:t>
        <w:br/>
        <w:t>rond, en s’éloignant dc plus en plus</w:t>
        <w:br/>
        <w:t>de son centre : Math.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SrIRE', S. f. </w:t>
      </w:r>
      <w:r>
        <w:rPr>
          <w:b w:val="0"/>
          <w:bCs w:val="0"/>
          <w:i/>
          <w:iCs/>
          <w:smallCaps w:val="0"/>
          <w:u w:val="none"/>
        </w:rPr>
        <w:t>spira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σπεῖρα,</w:t>
        <w:br/>
      </w:r>
      <w:r>
        <w:rPr>
          <w:b w:val="0"/>
          <w:bCs w:val="0"/>
          <w:i w:val="0"/>
          <w:iCs w:val="0"/>
          <w:smallCaps w:val="0"/>
          <w:u w:val="none"/>
        </w:rPr>
        <w:t>tour , entortillement; chaque tour</w:t>
        <w:br/>
        <w:t>de spirale.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SPIRITUEUX , EÜSE , adj. </w:t>
      </w:r>
      <w:r>
        <w:rPr>
          <w:b w:val="0"/>
          <w:bCs w:val="0"/>
          <w:i/>
          <w:iCs/>
          <w:smallCaps w:val="0"/>
          <w:u w:val="none"/>
        </w:rPr>
        <w:t>spiriluo-</w:t>
        <w:br/>
        <w:t>sus</w:t>
      </w:r>
      <w:r>
        <w:rPr>
          <w:b w:val="0"/>
          <w:bCs w:val="0"/>
          <w:i w:val="0"/>
          <w:iCs w:val="0"/>
          <w:smallCaps w:val="0"/>
          <w:u w:val="none"/>
        </w:rPr>
        <w:t>, volatil : Chim. — norn des</w:t>
        <w:br/>
        <w:t>liqueurs qui contienncnt de Pal-</w:t>
        <w:br/>
        <w:t>cohol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SPLANCHNOGR APHIE, subst. tém.</w:t>
        <w:br/>
      </w:r>
      <w:r>
        <w:rPr>
          <w:b w:val="0"/>
          <w:bCs w:val="0"/>
          <w:i/>
          <w:iCs/>
          <w:smallCaps w:val="0"/>
          <w:u w:val="none"/>
        </w:rPr>
        <w:t>splanchnographia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σπλάγχνον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viscère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 </w:t>
      </w:r>
      <w:r>
        <w:rPr>
          <w:b w:val="0"/>
          <w:bCs w:val="0"/>
          <w:i w:val="0"/>
          <w:iCs w:val="0"/>
          <w:smallCaps w:val="0"/>
          <w:u w:val="none"/>
        </w:rPr>
        <w:t>, je décris ; des-</w:t>
        <w:br/>
        <w:t>cription des visceres.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SPLANCHNOLOGIE , S. f. </w:t>
      </w:r>
      <w:r>
        <w:rPr>
          <w:b w:val="0"/>
          <w:bCs w:val="0"/>
          <w:i/>
          <w:iCs/>
          <w:smallCaps w:val="0"/>
          <w:u w:val="none"/>
        </w:rPr>
        <w:t>splarlch-</w:t>
        <w:br/>
        <w:t>nologia,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σπλάγχνον </w:t>
      </w:r>
      <w:r>
        <w:rPr>
          <w:b w:val="0"/>
          <w:bCs w:val="0"/>
          <w:i w:val="0"/>
          <w:iCs w:val="0"/>
          <w:smallCaps w:val="0"/>
          <w:u w:val="none"/>
        </w:rPr>
        <w:t>, viscère,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 ; traité des vis-</w:t>
        <w:br/>
        <w:t>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SPLANCHN0T0M1E , S. f. </w:t>
      </w:r>
      <w:r>
        <w:rPr>
          <w:b w:val="0"/>
          <w:bCs w:val="0"/>
          <w:i/>
          <w:iCs/>
          <w:smallCaps w:val="0"/>
          <w:u w:val="none"/>
        </w:rPr>
        <w:t>splanch-</w:t>
        <w:br/>
        <w:t>notomia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σπλάγχνον </w:t>
      </w:r>
      <w:r>
        <w:rPr>
          <w:b w:val="0"/>
          <w:bCs w:val="0"/>
          <w:i w:val="0"/>
          <w:iCs w:val="0"/>
          <w:smallCaps w:val="0"/>
          <w:u w:val="none"/>
        </w:rPr>
        <w:t>, viscère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 je coupe , je dissèque ;</w:t>
        <w:br/>
        <w:t>dissection des viscères.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SPLÉNALGIE , 8. f. </w:t>
      </w:r>
      <w:r>
        <w:rPr>
          <w:b w:val="0"/>
          <w:bCs w:val="0"/>
          <w:i/>
          <w:iCs/>
          <w:smallCaps w:val="0"/>
          <w:u w:val="none"/>
        </w:rPr>
        <w:t>splenalgia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σπλὴν, </w:t>
      </w:r>
      <w:r>
        <w:rPr>
          <w:b w:val="0"/>
          <w:bCs w:val="0"/>
          <w:i w:val="0"/>
          <w:iCs w:val="0"/>
          <w:smallCaps w:val="0"/>
          <w:u w:val="none"/>
        </w:rPr>
        <w:t>la rate, et d’aAyoç, douleur;</w:t>
        <w:br/>
        <w:t>douleur de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SPLÉNIQUE ou SPLÉNÉTIQUE 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splenicus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spleneticus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σπλὴν,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rate ; qui a rapport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>ratc;qni estattaqué d’obstructions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à la rate ; qui convient aux maux</w:t>
        <w:br/>
        <w:t xml:space="preserve">de la rate ; artère </w:t>
      </w:r>
      <w:r>
        <w:rPr>
          <w:b w:val="0"/>
          <w:bCs w:val="0"/>
          <w:i/>
          <w:iCs/>
          <w:smallCaps w:val="0"/>
          <w:u w:val="none"/>
        </w:rPr>
        <w:t>splénique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 xml:space="preserve">lade </w:t>
      </w:r>
      <w:r>
        <w:rPr>
          <w:b w:val="0"/>
          <w:bCs w:val="0"/>
          <w:i/>
          <w:iCs/>
          <w:smallCaps w:val="0"/>
          <w:u w:val="none"/>
        </w:rPr>
        <w:t>splenique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remede </w:t>
      </w:r>
      <w:r>
        <w:rPr>
          <w:b w:val="0"/>
          <w:bCs w:val="0"/>
          <w:i/>
          <w:iCs/>
          <w:smallCaps w:val="0"/>
          <w:u w:val="none"/>
        </w:rPr>
        <w:t>splenique.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SPLÉNITIS OU SPLÉNITE , s. f.</w:t>
        <w:br/>
        <w:t xml:space="preserve">tlu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σπλὴν, </w:t>
      </w:r>
      <w:r>
        <w:rPr>
          <w:b w:val="0"/>
          <w:bCs w:val="0"/>
          <w:i w:val="0"/>
          <w:iCs w:val="0"/>
          <w:smallCaps w:val="0"/>
          <w:u w:val="none"/>
        </w:rPr>
        <w:t>la rate ; inflammation</w:t>
        <w:br/>
        <w:t>de larate, caractérisée, selon quel-</w:t>
        <w:br/>
        <w:t>quesauteurs, par la pyrexie, une</w:t>
        <w:br/>
        <w:t>tension dans l’hypocondre gauclie ,</w:t>
        <w:br/>
        <w:t>occompagnée de chaleur, de gon-</w:t>
        <w:br/>
        <w:t>flement, et d’une douleur qui aug-</w:t>
        <w:br/>
        <w:t>znente par la pression ; maladie en-</w:t>
        <w:br/>
        <w:t>core indéterminée.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SPLÉNIUs, s.m.motlatin dérivé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σπλὴν, </w:t>
      </w:r>
      <w:r>
        <w:rPr>
          <w:b w:val="0"/>
          <w:bCs w:val="0"/>
          <w:i w:val="0"/>
          <w:iCs w:val="0"/>
          <w:smallCaps w:val="0"/>
          <w:u w:val="none"/>
        </w:rPr>
        <w:t>la rate , qd'on a conservé</w:t>
        <w:br/>
      </w:r>
      <w:r>
        <w:rPr>
          <w:b/>
          <w:bCs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français pour désigner des mus-</w:t>
        <w:br/>
        <w:t>cles situés à la partie postérieure</w:t>
        <w:br/>
        <w:t>«le la tête, parce qu’ils ont quelque</w:t>
        <w:br/>
        <w:t>xessemblance avec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SPLÉNOCÈLE,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σπλὴν,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 xml:space="preserve">Tate,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κήλη, </w:t>
      </w:r>
      <w:r>
        <w:rPr>
          <w:b w:val="0"/>
          <w:bCs w:val="0"/>
          <w:i w:val="0"/>
          <w:iCs w:val="0"/>
          <w:smallCaps w:val="0"/>
          <w:u w:val="none"/>
        </w:rPr>
        <w:t>hernie, tumeur ;</w:t>
        <w:br/>
        <w:t>hernie de ln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SPLÉNOGRAPHIE , S. </w:t>
      </w:r>
      <w:r>
        <w:rPr>
          <w:b w:val="0"/>
          <w:bCs w:val="0"/>
          <w:i/>
          <w:iCs/>
          <w:smallCaps w:val="0"/>
          <w:u w:val="none"/>
        </w:rPr>
        <w:t>f. spleno-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σπλὴν, </w:t>
      </w:r>
      <w:r>
        <w:rPr>
          <w:b w:val="0"/>
          <w:bCs w:val="0"/>
          <w:i w:val="0"/>
          <w:iCs w:val="0"/>
          <w:smallCaps w:val="0"/>
          <w:u w:val="none"/>
        </w:rPr>
        <w:t>la raîe,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γράφω</w:t>
      </w:r>
      <w:r>
        <w:rPr>
          <w:b w:val="0"/>
          <w:bCs w:val="0"/>
          <w:i w:val="0"/>
          <w:iCs w:val="0"/>
          <w:smallCaps w:val="0"/>
          <w:u w:val="none"/>
        </w:rPr>
        <w:t>, ]e décris ; description de</w:t>
        <w:br/>
        <w:t>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SPLÉNOLOGIE, S. f. </w:t>
      </w:r>
      <w:r>
        <w:rPr>
          <w:b w:val="0"/>
          <w:bCs w:val="0"/>
          <w:i/>
          <w:iCs/>
          <w:smallCaps w:val="0"/>
          <w:u w:val="none"/>
        </w:rPr>
        <w:t>splGnologia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σπλὴν,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rate,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  <w:t>cours ; traité sur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SPLÉNOTOMIE, 8. f. </w:t>
      </w:r>
      <w:r>
        <w:rPr>
          <w:b w:val="0"/>
          <w:bCs w:val="0"/>
          <w:i/>
          <w:iCs/>
          <w:smallCaps w:val="0"/>
          <w:u w:val="none"/>
        </w:rPr>
        <w:t>splenotomia,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σπλὴν,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rate,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τέμνω</w:t>
      </w:r>
      <w:r>
        <w:rPr>
          <w:b w:val="0"/>
          <w:bCs w:val="0"/>
          <w:i w:val="0"/>
          <w:iCs w:val="0"/>
          <w:smallCaps w:val="0"/>
          <w:u w:val="none"/>
        </w:rPr>
        <w:t>, jc</w:t>
        <w:br/>
        <w:t>eoupe, je dissèque; dissection de</w:t>
        <w:br/>
        <w:t>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SroDE, S. f.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ςποδὸς, </w:t>
      </w:r>
      <w:r>
        <w:rPr>
          <w:b w:val="0"/>
          <w:bCs w:val="0"/>
          <w:i w:val="0"/>
          <w:iCs w:val="0"/>
          <w:smallCaps w:val="0"/>
          <w:u w:val="none"/>
        </w:rPr>
        <w:t>C0U-</w:t>
        <w:br/>
        <w:t>dre ; nom que les ancieus chimistes</w:t>
        <w:br/>
        <w:t>avoient donné à la tutie ou cendre</w:t>
        <w:br/>
        <w:t>légère qti’on obtient duzinc calci-</w:t>
        <w:br/>
        <w:t>né, et qui d'est qu’un véritable</w:t>
        <w:br/>
        <w:t>oxyde.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SP0LIATI0N, s. f. </w:t>
      </w:r>
      <w:r>
        <w:rPr>
          <w:b w:val="0"/>
          <w:bCs w:val="0"/>
          <w:i/>
          <w:iCs/>
          <w:smallCaps w:val="0"/>
          <w:u w:val="none"/>
        </w:rPr>
        <w:t>spoliatio</w:t>
      </w:r>
      <w:r>
        <w:rPr>
          <w:b w:val="0"/>
          <w:bCs w:val="0"/>
          <w:i w:val="0"/>
          <w:iCs w:val="0"/>
          <w:smallCaps w:val="0"/>
          <w:u w:val="none"/>
        </w:rPr>
        <w:t>, dé-</w:t>
        <w:br/>
        <w:t xml:space="preserve">pouillement, du verbe </w:t>
      </w:r>
      <w:r>
        <w:rPr>
          <w:b w:val="0"/>
          <w:bCs w:val="0"/>
          <w:i/>
          <w:iCs/>
          <w:smallCaps w:val="0"/>
          <w:u w:val="none"/>
        </w:rPr>
        <w:t>spoliare,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de-</w:t>
        <w:br/>
        <w:t>poniller; diminution de certaines</w:t>
        <w:br/>
        <w:t>liumeurs du corps par rapport aux</w:t>
        <w:br/>
        <w:t>autres. Ainsi l’on a donné le nom</w:t>
        <w:br/>
        <w:t xml:space="preserve">de saignée </w:t>
      </w:r>
      <w:r>
        <w:rPr>
          <w:b w:val="0"/>
          <w:bCs w:val="0"/>
          <w:i/>
          <w:iCs/>
          <w:smallCaps w:val="0"/>
          <w:u w:val="none"/>
        </w:rPr>
        <w:t>spoliative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celle où l’on</w:t>
        <w:br/>
        <w:t>se proposc de diminuer la partie</w:t>
        <w:br/>
        <w:t>rouge du sang; effct que prodtii-</w:t>
        <w:br/>
        <w:t>sentles fréquentes saiguées, et les</w:t>
        <w:br/>
        <w:t>grandes ouvertures , sur-tout des</w:t>
        <w:br/>
        <w:t>gros vaisseaux, parce que le sérum</w:t>
        <w:br/>
        <w:t>du sang se répare plus prompte-</w:t>
        <w:br/>
        <w:t>ment que la partie rouge, et que</w:t>
        <w:br/>
        <w:t>celle-ci est en plus grande abon-</w:t>
        <w:br/>
        <w:t>dance dans les gros vaisseaux que</w:t>
        <w:br/>
        <w:t>dans lcsautres.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.SroNDYLE, s. m. </w:t>
      </w:r>
      <w:r>
        <w:rPr>
          <w:b w:val="0"/>
          <w:bCs w:val="0"/>
          <w:i/>
          <w:iCs/>
          <w:smallCaps w:val="0"/>
          <w:u w:val="none"/>
        </w:rPr>
        <w:t>sponAylus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τπόνδυλὸς </w:t>
      </w:r>
      <w:r>
        <w:rPr>
          <w:b w:val="0"/>
          <w:bCs w:val="0"/>
          <w:i w:val="0"/>
          <w:iCs w:val="0"/>
          <w:smallCaps w:val="0"/>
          <w:u w:val="none"/>
        </w:rPr>
        <w:t>, vertèbre de l’épine du</w:t>
        <w:br/>
        <w:t>dos; nom d’un coquillagc bivalve ,</w:t>
        <w:br/>
        <w:t>ainsi appelé parce qu’a l’endroit</w:t>
        <w:br/>
        <w:t>de la charnière ses deux écailles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s’emboîtent l’une dans l’autre de 1a</w:t>
        <w:br/>
        <w:t>même manière que les os de Vé*</w:t>
        <w:br/>
        <w:t>pine; — nom de toute sorte de</w:t>
        <w:br/>
        <w:t>vertèbres, et en particulier de la</w:t>
        <w:br/>
        <w:t>seconde vertèbre dn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SPONDYLOLITHR , S. f. </w:t>
      </w:r>
      <w:r>
        <w:rPr>
          <w:b w:val="0"/>
          <w:bCs w:val="0"/>
          <w:i/>
          <w:iCs/>
          <w:smallCaps w:val="0"/>
          <w:u w:val="none"/>
        </w:rPr>
        <w:t>spondylo*</w:t>
        <w:br/>
        <w:t>lithes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σπόνδυλος </w:t>
      </w:r>
      <w:r>
        <w:rPr>
          <w:b w:val="0"/>
          <w:bCs w:val="0"/>
          <w:i w:val="0"/>
          <w:iCs w:val="0"/>
          <w:smallCaps w:val="0"/>
          <w:u w:val="none"/>
        </w:rPr>
        <w:t>, vertèbre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>pierre; comme si l’on disoit</w:t>
        <w:br/>
      </w:r>
      <w:r>
        <w:rPr>
          <w:b w:val="0"/>
          <w:bCs w:val="0"/>
          <w:i/>
          <w:iCs/>
          <w:smallCaps w:val="0"/>
          <w:u w:val="none"/>
        </w:rPr>
        <w:t xml:space="preserve">vertèbre petrifiée ; </w:t>
      </w:r>
      <w:r>
        <w:rPr>
          <w:b w:val="0"/>
          <w:bCs w:val="0"/>
          <w:i w:val="0"/>
          <w:iCs w:val="0"/>
          <w:smallCaps w:val="0"/>
          <w:u w:val="none"/>
        </w:rPr>
        <w:t>nom quelesna-</w:t>
        <w:br/>
        <w:t>turalistes dounent aux vertebrcs de</w:t>
        <w:br/>
        <w:t>poissons qui se trouvent dans le</w:t>
        <w:br/>
        <w:t>sein de la tene.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SpoNGIEUX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EUSE, </w:t>
      </w:r>
      <w:r>
        <w:rPr>
          <w:b w:val="0"/>
          <w:bCs w:val="0"/>
          <w:i/>
          <w:iCs/>
          <w:smallCaps w:val="0"/>
          <w:u w:val="none"/>
        </w:rPr>
        <w:t>ad]. SpOngio-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spongia,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éponge ; qtii Ost</w:t>
        <w:br/>
        <w:t>de la nature de l’éponge , lâche ct</w:t>
        <w:br/>
        <w:t xml:space="preserve">compressible : le tissu </w:t>
      </w:r>
      <w:r>
        <w:rPr>
          <w:b w:val="0"/>
          <w:bCs w:val="0"/>
          <w:i/>
          <w:iCs/>
          <w:smallCaps w:val="0"/>
          <w:u w:val="none"/>
        </w:rPr>
        <w:t>spongieiix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l’urètre, l’os </w:t>
      </w:r>
      <w:r>
        <w:rPr>
          <w:b w:val="0"/>
          <w:bCs w:val="0"/>
          <w:i/>
          <w:iCs/>
          <w:smallCaps w:val="0"/>
          <w:u w:val="none"/>
        </w:rPr>
        <w:t>spongieux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</w:t>
        <w:br/>
        <w:t>retbmoïde; — nom des parties des</w:t>
        <w:br/>
        <w:t>plantes qui ont un tissu mou et</w:t>
        <w:br/>
        <w:t>peu serré, â peu près comme l’é-</w:t>
        <w:br/>
        <w:t>ponge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SlONTANÉ , ÉE, fldj. </w:t>
      </w:r>
      <w:r>
        <w:rPr>
          <w:b w:val="0"/>
          <w:bCs w:val="0"/>
          <w:i/>
          <w:iCs/>
          <w:smallCaps w:val="0"/>
          <w:u w:val="none"/>
        </w:rPr>
        <w:t>spontaneus ,</w:t>
        <w:br/>
      </w:r>
      <w:r>
        <w:rPr>
          <w:b w:val="0"/>
          <w:bCs w:val="0"/>
          <w:i w:val="0"/>
          <w:iCs w:val="0"/>
          <w:smallCaps w:val="0"/>
          <w:u w:val="none"/>
        </w:rPr>
        <w:t>involontaire ; se dit des mouve-</w:t>
        <w:br/>
        <w:t>mens qni s’exécutent sans la par-</w:t>
        <w:br/>
        <w:t>ticipation de la volonté, de certains</w:t>
        <w:br/>
        <w:t>syrnptomes de maladies qui sur-</w:t>
        <w:br/>
        <w:t>viennent sans cause manifeste.</w:t>
        <w:br/>
        <w:t xml:space="preserve">Ainsi on appelle lassitudes </w:t>
      </w:r>
      <w:r>
        <w:rPr>
          <w:b w:val="0"/>
          <w:bCs w:val="0"/>
          <w:i/>
          <w:iCs/>
          <w:smallCaps w:val="0"/>
          <w:u w:val="none"/>
        </w:rPr>
        <w:t>sponta-</w:t>
        <w:br/>
        <w:t>nées,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qui n’ont éré précédées</w:t>
        <w:br/>
        <w:t>ÉPaucunefatigIie; evacuationsspo/z-</w:t>
        <w:br/>
      </w:r>
      <w:r>
        <w:rPr>
          <w:b w:val="0"/>
          <w:bCs w:val="0"/>
          <w:i/>
          <w:iCs/>
          <w:smallCaps w:val="0"/>
          <w:u w:val="none"/>
        </w:rPr>
        <w:t>tanées,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cellesqui n’ont été excitées</w:t>
        <w:br/>
        <w:t>par aucun remède ; — nom des</w:t>
        <w:br/>
        <w:t>planîes qni naissent sansle secours</w:t>
        <w:br/>
        <w:t>de l’art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SPORADES, adj. pl. </w:t>
      </w:r>
      <w:r>
        <w:rPr>
          <w:b w:val="0"/>
          <w:bCs w:val="0"/>
          <w:i/>
          <w:iCs/>
          <w:smallCaps w:val="0"/>
          <w:u w:val="none"/>
        </w:rPr>
        <w:t>sporades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σπορα,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sernence,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σπείρω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scme; nom que les anciens as-</w:t>
        <w:br/>
        <w:t>tronomes donnoient aux étoiles par-</w:t>
        <w:br/>
        <w:t>semées dans le ciel hors des cons-</w:t>
        <w:br/>
        <w:t>tellaîions; — norn dcs îles éparses</w:t>
        <w:br/>
        <w:t>dans PArchipel pour les distinguer</w:t>
        <w:br/>
        <w:t>des Cyclades , qui sont ramassées</w:t>
        <w:br/>
        <w:t>autonr de Délos : Géog.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SPORADTQUE , adj. </w:t>
      </w:r>
      <w:r>
        <w:rPr>
          <w:b w:val="0"/>
          <w:bCs w:val="0"/>
          <w:i/>
          <w:iCs/>
          <w:smallCaps w:val="0"/>
          <w:u w:val="none"/>
        </w:rPr>
        <w:t>sporadicus ,</w:t>
        <w:br/>
        <w:t>dispersus, du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σπείρω, </w:t>
      </w:r>
      <w:r>
        <w:rPr>
          <w:b w:val="0"/>
          <w:bCs w:val="0"/>
          <w:i w:val="0"/>
          <w:iCs w:val="0"/>
          <w:smallCaps w:val="0"/>
          <w:u w:val="none"/>
        </w:rPr>
        <w:t>je dis-</w:t>
        <w:br/>
        <w:t>perse , je sènie , je sème çâ et lïi ;</w:t>
        <w:br/>
        <w:t>se diï des maladies qui ne soni</w:t>
        <w:br/>
        <w:t>point particulières â un pays, mais</w:t>
        <w:br/>
        <w:t>qui règnent indifferemment en tont</w:t>
        <w:br/>
        <w:t>temps et en tout lieu, etqui atta-</w:t>
        <w:br/>
        <w:t>quent diverscs personnes.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SPÜTATION , s. f. </w:t>
      </w:r>
      <w:r>
        <w:rPr>
          <w:b w:val="0"/>
          <w:bCs w:val="0"/>
          <w:i/>
          <w:iCs/>
          <w:smallCaps w:val="0"/>
          <w:u w:val="none"/>
        </w:rPr>
        <w:t>spulatio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sputum,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crachat ; l’action de</w:t>
        <w:br/>
        <w:t>crachoter, crachotement.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SqüALE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dc </w:t>
      </w:r>
      <w:r>
        <w:rPr>
          <w:b w:val="0"/>
          <w:bCs w:val="0"/>
          <w:i/>
          <w:iCs/>
          <w:smallCaps w:val="0"/>
          <w:u w:val="none"/>
        </w:rPr>
        <w:t>squalus,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chicn</w:t>
        <w:br/>
        <w:t>de rner; genre de poissons qui a</w:t>
        <w:br/>
        <w:t>cinq, six 011 sept ouvertures bran-</w:t>
        <w:br/>
        <w:t>chialcs de chaque côté du corpsi</w:t>
        <w:br/>
        <w:t>Ichtyol.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SQUAMEUN, EUSE, adj. </w:t>
      </w:r>
      <w:r>
        <w:rPr>
          <w:b w:val="0"/>
          <w:bCs w:val="0"/>
          <w:i/>
          <w:iCs/>
          <w:smallCaps w:val="0"/>
          <w:u w:val="none"/>
        </w:rPr>
        <w:t>squamosus,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squama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écaille; qui a du rap-</w:t>
        <w:br/>
        <w:t>port à l’écaille; se dit de la suture</w:t>
        <w:br/>
        <w:t>des temporaux et des pariétauN,</w:t>
        <w:br/>
        <w:t>parce qu’elle représente une es-</w:t>
        <w:br/>
        <w:t>pèce (Fécaillc.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SQUARREUX, EUSE, adj. </w:t>
      </w:r>
      <w:r>
        <w:rPr>
          <w:b w:val="0"/>
          <w:bCs w:val="0"/>
          <w:i/>
          <w:iCs/>
          <w:smallCaps w:val="0"/>
          <w:u w:val="none"/>
        </w:rPr>
        <w:t>squar-</w:t>
        <w:br/>
        <w:t>rosus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rude ; se dit des plantes qui</w:t>
        <w:br/>
        <w:t xml:space="preserve">sout fournics ou garnies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parties</w:t>
        <w:br/>
        <w:t>rapprochées et roidement rccour-</w:t>
        <w:br/>
        <w:t>bées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SQUELETTE , s. m. </w:t>
      </w:r>
      <w:r>
        <w:rPr>
          <w:b w:val="0"/>
          <w:bCs w:val="0"/>
          <w:i/>
          <w:iCs/>
          <w:smallCaps w:val="0"/>
          <w:u w:val="none"/>
        </w:rPr>
        <w:t>sceletum,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σκελετὸς</w:t>
      </w:r>
      <w:r>
        <w:rPr>
          <w:b w:val="0"/>
          <w:bCs w:val="0"/>
          <w:i w:val="0"/>
          <w:iCs w:val="0"/>
          <w:smallCaps w:val="0"/>
          <w:u w:val="none"/>
        </w:rPr>
        <w:t>, aridc, desséché, du verbe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βκελλω </w:t>
      </w:r>
      <w:r>
        <w:rPr>
          <w:b w:val="0"/>
          <w:bCs w:val="0"/>
          <w:i/>
          <w:iCs/>
          <w:smallCaps w:val="0"/>
          <w:u w:val="none"/>
        </w:rPr>
        <w:t>, je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dessêche , c’est - à-tlire</w:t>
        <w:br/>
        <w:t>cadavre desséché , dont il ne reste</w:t>
        <w:br/>
        <w:t>plus que les os; Vassemblage de</w:t>
        <w:br/>
        <w:t>tous les os d’un animal mort, ou</w:t>
        <w:br/>
        <w:t>de ces parties qui, par leur so-</w:t>
        <w:br/>
        <w:t>Jidité, leur consistance et leur</w:t>
        <w:br/>
        <w:t>connexion , déterminent la forme</w:t>
        <w:br/>
        <w:t>essentielle du corps, et lui don-</w:t>
        <w:br/>
        <w:t>n-nt la stabilité et ia rectitude né-</w:t>
        <w:br/>
        <w:t>cessaires pour l’exercice des fonc-</w:t>
        <w:br/>
        <w:t>tions de la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SQUINANCIE.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ΑνΟΙΝΕ </w:t>
      </w:r>
      <w:r>
        <w:rPr>
          <w:b w:val="0"/>
          <w:bCs w:val="0"/>
          <w:i w:val="0"/>
          <w:iCs w:val="0"/>
          <w:smallCaps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FSQUINANCIE.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SQUIRRHE, 011 SCIRRHE, 011 SfcIR-</w:t>
        <w:br/>
        <w:t xml:space="preserve">RHE, S. m. </w:t>
      </w:r>
      <w:r>
        <w:rPr>
          <w:b w:val="0"/>
          <w:bCs w:val="0"/>
          <w:i/>
          <w:iCs/>
          <w:smallCaps w:val="0"/>
          <w:u w:val="none"/>
        </w:rPr>
        <w:t>sttuirrh'ls , scirrhus ,</w:t>
        <w:br/>
        <w:t xml:space="preserve">skirrhus .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σκιῤῥὸς, </w:t>
      </w:r>
      <w:r>
        <w:rPr>
          <w:b w:val="0"/>
          <w:bCs w:val="0"/>
          <w:i w:val="0"/>
          <w:iCs w:val="0"/>
          <w:smallCaps w:val="0"/>
          <w:u w:val="none"/>
        </w:rPr>
        <w:t>dérivé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σκίρος</w:t>
      </w:r>
      <w:r>
        <w:rPr>
          <w:b w:val="0"/>
          <w:bCs w:val="0"/>
          <w:i w:val="0"/>
          <w:iCs w:val="0"/>
          <w:smallCaps w:val="0"/>
          <w:u w:val="none"/>
        </w:rPr>
        <w:t>, moellon, morc.t aa demarbre;</w:t>
        <w:br/>
        <w:t>tumeur dure , indolente et circons-</w:t>
        <w:br/>
        <w:t>crite , sans altération de couleur</w:t>
        <w:br/>
        <w:t>à la peau , laqnelle a ordinaire-</w:t>
        <w:br/>
        <w:t>ment son siége dans les glandes.</w:t>
        <w:br/>
        <w:t>lymphatiques.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SQUIRRHEUX 011 StCIRRHEUN,</w:t>
        <w:br/>
        <w:t xml:space="preserve">fldj. </w:t>
      </w:r>
      <w:r>
        <w:rPr>
          <w:b w:val="0"/>
          <w:bCs w:val="0"/>
          <w:i/>
          <w:iCs/>
          <w:smallCaps w:val="0"/>
          <w:u w:val="none"/>
        </w:rPr>
        <w:t>squirrhosus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ου </w:t>
      </w:r>
      <w:r>
        <w:rPr>
          <w:b w:val="0"/>
          <w:bCs w:val="0"/>
          <w:i/>
          <w:iCs/>
          <w:smallCaps w:val="0"/>
          <w:u w:val="none"/>
        </w:rPr>
        <w:t>skirrhosus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est de la nature du squirrhe, c’est-</w:t>
        <w:br/>
        <w:t>à-dire dur et indolent.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StAbihTÉ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stabilitas,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stabilio,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jc rend.s .solide, j’affer-</w:t>
        <w:br/>
        <w:t>tnis ; propriété d’un çorps qui ,</w:t>
        <w:br/>
        <w:t>un peu écarté du plen horizon-</w:t>
        <w:br/>
        <w:t>tal on il étoit en équilibre, peut</w:t>
        <w:br/>
        <w:t>reprendre le même équilibre sur-</w:t>
        <w:br/>
        <w:t>le-chainp oti aprés quelques oscil-</w:t>
        <w:br/>
        <w:t>larions : Mécan.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SrACHYS, s. m.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στάχος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épi de blé ; plante labiée ainsi</w:t>
        <w:br/>
        <w:t>nommée pnrce que ses fleurs sont</w:t>
        <w:br/>
        <w:t>di.spd.sçes en épis.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$TAcTÉ , s. m. dit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στακτὴ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goutte, qui 'dérive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στάζω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distille, je dégoutre ; liqueur qui</w:t>
        <w:br/>
        <w:t>distille de la myrrhe, et dont on</w:t>
        <w:br/>
        <w:t>fait un onguent.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StAde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stadium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dti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στάδιον </w:t>
      </w:r>
      <w:r>
        <w:rPr>
          <w:b w:val="0"/>
          <w:bCs w:val="0"/>
          <w:i w:val="0"/>
          <w:iCs w:val="0"/>
          <w:smallCaps w:val="0"/>
          <w:u w:val="none"/>
        </w:rPr>
        <w:t>, carriefe de quatre-vingt-</w:t>
        <w:br/>
        <w:t>quatorze toiscs çt demie de lou-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gueur, ou les Grecs s’exerçoient</w:t>
        <w:br/>
        <w:t>à la course ; — cours ou période</w:t>
        <w:br/>
        <w:t>d’uue maladie : Med.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STAGNAT1ON , S. </w:t>
      </w:r>
      <w:r>
        <w:rPr>
          <w:b w:val="0"/>
          <w:bCs w:val="0"/>
          <w:i/>
          <w:iCs/>
          <w:smallCaps w:val="0"/>
          <w:u w:val="none"/>
        </w:rPr>
        <w:t>f. stagnatio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stagnare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former une</w:t>
        <w:br/>
        <w:t>espèce d'étaug; état du sang et</w:t>
        <w:br/>
        <w:t>des humeurs qui ne coulent pas,</w:t>
        <w:br/>
        <w:t>ou qui circulent lentement, par</w:t>
        <w:br/>
        <w:t>analogieavec lcs eaux qui croupis-</w:t>
        <w:br/>
        <w:t>s nt tlans les étangs.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STALACTITE , s. </w:t>
      </w:r>
      <w:r>
        <w:rPr>
          <w:b w:val="0"/>
          <w:bCs w:val="0"/>
          <w:i/>
          <w:iCs/>
          <w:smallCaps w:val="0"/>
          <w:u w:val="none"/>
        </w:rPr>
        <w:t>f. du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verba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σταλάξω </w:t>
      </w:r>
      <w:r>
        <w:rPr>
          <w:b w:val="0"/>
          <w:bCs w:val="0"/>
          <w:i w:val="0"/>
          <w:iCs w:val="0"/>
          <w:smallCaps w:val="0"/>
          <w:u w:val="none"/>
        </w:rPr>
        <w:t>, je distille, je dégoutte ;</w:t>
        <w:br/>
        <w:t>concrétion pierreuse , de différen-</w:t>
        <w:br/>
        <w:t>tes forines , produite p r l’eau</w:t>
        <w:br/>
        <w:t>qui charrie et entraîne de la terre</w:t>
        <w:br/>
        <w:t>calcaire à travers les fentes de cer-</w:t>
        <w:br/>
        <w:t>taines grottes ou caverncs.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STALAGMITE, S. f. 011 </w:t>
      </w:r>
      <w:r>
        <w:rPr>
          <w:b w:val="0"/>
          <w:bCs w:val="0"/>
          <w:i/>
          <w:iCs/>
          <w:smallCaps w:val="0"/>
          <w:u w:val="none"/>
        </w:rPr>
        <w:t xml:space="preserve">greC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στα-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λαγμὸς </w:t>
      </w:r>
      <w:r>
        <w:rPr>
          <w:b w:val="0"/>
          <w:bCs w:val="0"/>
          <w:i w:val="0"/>
          <w:iCs w:val="0"/>
          <w:smallCaps w:val="0"/>
          <w:u w:val="none"/>
        </w:rPr>
        <w:t>, distillation; espècedesta-</w:t>
        <w:br/>
        <w:t>lactite ou de concrétion calcaire</w:t>
        <w:br/>
        <w:t xml:space="preserve">en mamelons.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STALAC-</w:t>
        <w:br/>
        <w:t>TITE.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rALTIQUE , s. m. et adj. </w:t>
      </w:r>
      <w:r>
        <w:rPr>
          <w:b w:val="0"/>
          <w:bCs w:val="0"/>
          <w:i/>
          <w:iCs/>
          <w:smallCaps w:val="0"/>
          <w:u w:val="none"/>
        </w:rPr>
        <w:t>stal-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στελλω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resserrc , je réprime; se dit des</w:t>
        <w:br/>
        <w:t>médicamensrépulsifs, ou qni ren-</w:t>
        <w:br/>
        <w:t>dent les lèvres des plaies égales.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STAAIINAL-, ALE, fldj. </w:t>
      </w:r>
      <w:r>
        <w:rPr>
          <w:b w:val="0"/>
          <w:bCs w:val="0"/>
          <w:i/>
          <w:iCs/>
          <w:smallCaps w:val="0"/>
          <w:u w:val="none"/>
        </w:rPr>
        <w:t>staminalis;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àl’étamine: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STAMINEUN , EUSE , adj. </w:t>
      </w:r>
      <w:r>
        <w:rPr>
          <w:b w:val="0"/>
          <w:bCs w:val="0"/>
          <w:i/>
          <w:iCs/>
          <w:smallCaps w:val="0"/>
          <w:u w:val="none"/>
        </w:rPr>
        <w:t>stami-</w:t>
        <w:br/>
        <w:t>IIosus,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lesétamines sont très-</w:t>
        <w:br/>
        <w:t>longues.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STAMINIFÈR E , fldj. </w:t>
      </w:r>
      <w:r>
        <w:rPr>
          <w:b w:val="0"/>
          <w:bCs w:val="0"/>
          <w:i/>
          <w:iCs/>
          <w:smallCaps w:val="0"/>
          <w:u w:val="none"/>
        </w:rPr>
        <w:t>staminifier ;</w:t>
        <w:br/>
      </w:r>
      <w:r>
        <w:rPr>
          <w:b w:val="0"/>
          <w:bCs w:val="0"/>
          <w:i w:val="0"/>
          <w:iCs w:val="0"/>
          <w:smallCaps w:val="0"/>
          <w:u w:val="none"/>
        </w:rPr>
        <w:t>qui porte des étarnines.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STAPÉDIEN . s. m. et adj, </w:t>
      </w:r>
      <w:r>
        <w:rPr>
          <w:b w:val="0"/>
          <w:bCs w:val="0"/>
          <w:i/>
          <w:iCs/>
          <w:smallCaps w:val="0"/>
          <w:u w:val="none"/>
        </w:rPr>
        <w:t>stape-</w:t>
        <w:br/>
        <w:t>dius, destapes,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étrier; nomqueles</w:t>
        <w:br/>
        <w:t>anatomistes donnoient autrefoisau</w:t>
        <w:br/>
        <w:t>musclede l’étrier; un des osselets</w:t>
        <w:br/>
        <w:t>de l’oiiïe.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STAPHISAIGRE, s. f. deratpîç, rai-</w:t>
        <w:br/>
        <w:t xml:space="preserve">sin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Α’ἄγριος, </w:t>
      </w:r>
      <w:r>
        <w:rPr>
          <w:b w:val="0"/>
          <w:bCs w:val="0"/>
          <w:i w:val="0"/>
          <w:iCs w:val="0"/>
          <w:smallCaps w:val="0"/>
          <w:u w:val="none"/>
        </w:rPr>
        <w:t>sauvage ; plante</w:t>
        <w:br/>
        <w:t>ainsi nommée parce que ses feuil-</w:t>
        <w:br/>
        <w:t>les sont découpées comme cellesde</w:t>
        <w:br/>
        <w:t>la vigne sauvage.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STAPHYLIN , adj. </w:t>
      </w:r>
      <w:r>
        <w:rPr>
          <w:b w:val="0"/>
          <w:bCs w:val="0"/>
          <w:i/>
          <w:iCs/>
          <w:smallCaps w:val="0"/>
          <w:u w:val="none"/>
        </w:rPr>
        <w:t>staphylinus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σταφυλὴ</w:t>
      </w:r>
      <w:r>
        <w:rPr>
          <w:b w:val="0"/>
          <w:bCs w:val="0"/>
          <w:i w:val="0"/>
          <w:iCs w:val="0"/>
          <w:smallCaps w:val="0"/>
          <w:u w:val="none"/>
        </w:rPr>
        <w:t>, la luette ; qui a rap-</w:t>
        <w:br/>
        <w:t xml:space="preserve">port a la luette : le voile </w:t>
      </w:r>
      <w:r>
        <w:rPr>
          <w:b w:val="0"/>
          <w:bCs w:val="0"/>
          <w:i/>
          <w:iCs/>
          <w:smallCaps w:val="0"/>
          <w:u w:val="none"/>
        </w:rPr>
        <w:t>staphylin.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STAPIIYLOME , S. ÏH. </w:t>
      </w:r>
      <w:r>
        <w:rPr>
          <w:b w:val="0"/>
          <w:bCs w:val="0"/>
          <w:i/>
          <w:iCs/>
          <w:smallCaps w:val="0"/>
          <w:u w:val="none"/>
        </w:rPr>
        <w:t>staphyloma,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σταφυλὴ, </w:t>
      </w:r>
      <w:r>
        <w:rPr>
          <w:b w:val="0"/>
          <w:bCs w:val="0"/>
          <w:i w:val="0"/>
          <w:iCs w:val="0"/>
          <w:smallCaps w:val="0"/>
          <w:u w:val="none"/>
        </w:rPr>
        <w:t>raisin ; maladic de</w:t>
        <w:br/>
        <w:t>Vœil caiIsée par une tumcur en</w:t>
        <w:br/>
        <w:t>forme de grain de raisin, qui s’é-</w:t>
        <w:br/>
        <w:t>lève sur la cornée , soit que cette</w:t>
        <w:br/>
        <w:t>tumeur soir produite par la sortie</w:t>
        <w:br/>
        <w:t>de l’uvée a travers quclque ouver-</w:t>
        <w:br/>
        <w:t>ture de la cornée , Süit qu’elle pro-</w:t>
        <w:br/>
        <w:t>vienne du gonflemeut d.e la cornee</w:t>
        <w:br/>
        <w:t>elle-méme. Les Grecs lui don-</w:t>
        <w:br/>
        <w:t xml:space="preserve">noient les noms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μυοκέφαλον</w:t>
      </w:r>
      <w:r>
        <w:rPr>
          <w:b w:val="0"/>
          <w:bCs w:val="0"/>
          <w:i w:val="0"/>
          <w:iCs w:val="0"/>
          <w:smallCaps w:val="0"/>
          <w:u w:val="none"/>
        </w:rPr>
        <w:t>, myo-</w:t>
        <w:br/>
        <w:t>céphale ou téte de mouchc, ct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ufow,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pomme ; lcs l .atinsles ncm-</w:t>
        <w:br/>
        <w:t xml:space="preserve">inoient </w:t>
      </w:r>
      <w:r>
        <w:rPr>
          <w:b w:val="0"/>
          <w:bCs w:val="0"/>
          <w:i/>
          <w:iCs/>
          <w:smallCaps w:val="0"/>
          <w:u w:val="none"/>
        </w:rPr>
        <w:t>cdavus, tête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clon , </w:t>
      </w:r>
      <w:r>
        <w:rPr>
          <w:b w:val="0"/>
          <w:bCs w:val="0"/>
          <w:i/>
          <w:iCs/>
          <w:smallCaps w:val="0"/>
          <w:u w:val="none"/>
        </w:rPr>
        <w:t>uva ,</w:t>
        <w:br/>
        <w:t>acinus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raisin , dénominations qui</w:t>
        <w:br/>
        <w:t>avoient rapport à la figuie de cette</w:t>
        <w:br/>
        <w:t>tumeur.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STASE, s. L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στάσις</w:t>
      </w:r>
      <w:r>
        <w:rPr>
          <w:b w:val="0"/>
          <w:bCs w:val="0"/>
          <w:i w:val="0"/>
          <w:iCs w:val="0"/>
          <w:smallCaps w:val="0"/>
          <w:u w:val="none"/>
        </w:rPr>
        <w:t>, Paction</w:t>
        <w:br/>
        <w:t xml:space="preserve">de s’arrètcr,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σταω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ῖστημι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m’arrête; sejour dusangou ucs</w:t>
        <w:br/>
        <w:t>hnmeurs dans quelque partie du</w:t>
        <w:br/>
        <w:t>corps, à cause de la cessalion ou</w:t>
        <w:br/>
        <w:t>de la lenteur de leur mouvcment.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δτΑΤΐοΝ,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statio</w:t>
      </w:r>
      <w:r>
        <w:rPr>
          <w:b w:val="0"/>
          <w:bCs w:val="0"/>
          <w:i w:val="0"/>
          <w:iCs w:val="0"/>
          <w:smallCaps w:val="0"/>
          <w:u w:val="none"/>
        </w:rPr>
        <w:t>, du verbe</w:t>
        <w:br/>
      </w:r>
      <w:r>
        <w:rPr>
          <w:b w:val="0"/>
          <w:bCs w:val="0"/>
          <w:i/>
          <w:iCs/>
          <w:smallCaps w:val="0"/>
          <w:u w:val="none"/>
        </w:rPr>
        <w:t>sto,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suis debout, je m’arrête;</w:t>
        <w:br/>
        <w:t>Paction d'ètre dcbout chez l’hom-</w:t>
        <w:br/>
        <w:t>ine ; — état d’une planète station-</w:t>
        <w:br/>
        <w:t>naire , ou dont le mouvement pa-</w:t>
        <w:br/>
        <w:t>roît lent : Astron. —chaque lieu</w:t>
        <w:br/>
        <w:t>oùl’oivplace l’instrument pourni-</w:t>
        <w:br/>
        <w:t>veler un terrain.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STATI0NNAIRE , adj. </w:t>
      </w:r>
      <w:r>
        <w:rPr>
          <w:b w:val="0"/>
          <w:bCs w:val="0"/>
          <w:i/>
          <w:iCs/>
          <w:smallCaps w:val="0"/>
          <w:u w:val="none"/>
        </w:rPr>
        <w:t>stationa-</w:t>
        <w:br/>
        <w:t>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lntin </w:t>
      </w:r>
      <w:r>
        <w:rPr>
          <w:b w:val="0"/>
          <w:bCs w:val="0"/>
          <w:i/>
          <w:iCs/>
          <w:smallCaps w:val="0"/>
          <w:u w:val="none"/>
        </w:rPr>
        <w:t>stare,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s’arrê-</w:t>
        <w:br/>
        <w:t>ter, ètre lixe ou permanent ; se dit</w:t>
        <w:br/>
        <w:t>des planètes qui ne semblent avan-</w:t>
        <w:br/>
        <w:t>cer ni rcculer dans le zodiaque :</w:t>
        <w:br/>
        <w:t>Astron. — non» de certaines fièvres</w:t>
        <w:br/>
        <w:t>qui dépendent d’un état ouconsti-</w:t>
        <w:br/>
        <w:t>tntion particulière de l’air, et qui</w:t>
        <w:br/>
        <w:t>durent pendant un certain nombre</w:t>
        <w:br/>
        <w:t>d’années.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STATIQUE , s. f. </w:t>
      </w:r>
      <w:r>
        <w:rPr>
          <w:b w:val="0"/>
          <w:bCs w:val="0"/>
          <w:i/>
          <w:iCs/>
          <w:smallCaps w:val="0"/>
          <w:u w:val="none"/>
        </w:rPr>
        <w:t>statice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σττατὸς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s’arrète , dérivé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(Ι’ῖστημι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m’arrête ; je suis en repos ;</w:t>
        <w:br/>
        <w:t>partie de la mécanique qui a pour</w:t>
        <w:br/>
        <w:t>objet l’équilibre de.s solides : elle</w:t>
        <w:br/>
        <w:t>est ainsi appelée parce que l’effet</w:t>
        <w:br/>
        <w:t>de l’équilibre est de produire le</w:t>
        <w:br/>
        <w:t>rcpos.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STATISTIQUE,s. L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σττάω,</w:t>
        <w:br/>
      </w:r>
      <w:r>
        <w:rPr>
          <w:b w:val="0"/>
          <w:bCs w:val="0"/>
          <w:i w:val="0"/>
          <w:iCs w:val="0"/>
          <w:smallCaps w:val="0"/>
          <w:u w:val="none"/>
        </w:rPr>
        <w:t>je suis fixe, d'où les Latins ont fmt</w:t>
        <w:br/>
      </w:r>
      <w:r>
        <w:rPr>
          <w:b w:val="0"/>
          <w:bCs w:val="0"/>
          <w:i/>
          <w:iCs/>
          <w:smallCaps w:val="0"/>
          <w:u w:val="none"/>
        </w:rPr>
        <w:t>status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état, et les Allemands </w:t>
      </w:r>
      <w:r>
        <w:rPr>
          <w:b w:val="0"/>
          <w:bCs w:val="0"/>
          <w:i/>
          <w:iCs/>
          <w:smallCaps w:val="0"/>
          <w:u w:val="none"/>
        </w:rPr>
        <w:t>sta-</w:t>
        <w:br/>
        <w:t>tistich;</w:t>
      </w:r>
      <w:r>
        <w:rPr>
          <w:b w:val="0"/>
          <w:bCs w:val="0"/>
          <w:i w:val="0"/>
          <w:iCs w:val="0"/>
          <w:smallCaps w:val="0"/>
          <w:u w:val="none"/>
        </w:rPr>
        <w:t xml:space="preserve">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τέκνη</w:t>
      </w:r>
      <w:r>
        <w:rPr>
          <w:b w:val="0"/>
          <w:bCs w:val="0"/>
          <w:i w:val="0"/>
          <w:iCs w:val="0"/>
          <w:smallCaps w:val="0"/>
          <w:u w:val="none"/>
        </w:rPr>
        <w:t>, art, science ;</w:t>
        <w:br/>
        <w:t>partie de l’économic politique qui</w:t>
        <w:br/>
        <w:t>a pour objet de fixer ou de faire</w:t>
        <w:br/>
        <w:t>connoître lesrichesses et les forces</w:t>
        <w:br/>
        <w:t>d’un état, d’après le tableau de</w:t>
        <w:br/>
        <w:t>son tenitoire , de sa populatiOn ,</w:t>
        <w:br/>
        <w:t>deses productions , cle ses inanu-</w:t>
        <w:br/>
        <w:t>facturcs ct dc son commerce.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STÉATITE , S. f. </w:t>
      </w:r>
      <w:r>
        <w:rPr>
          <w:b w:val="0"/>
          <w:bCs w:val="0"/>
          <w:i/>
          <w:iCs/>
          <w:smallCaps w:val="0"/>
          <w:u w:val="none"/>
        </w:rPr>
        <w:t>steatites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σττέαρ,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σττέατος</w:t>
      </w:r>
      <w:r>
        <w:rPr>
          <w:b w:val="0"/>
          <w:bCs w:val="0"/>
          <w:i w:val="0"/>
          <w:iCs w:val="0"/>
          <w:smallCaps w:val="0"/>
          <w:u w:val="none"/>
        </w:rPr>
        <w:t>, suif; sorte dc pierre</w:t>
        <w:br/>
        <w:t>ainsi appelée parce qu’elle estd'u-</w:t>
        <w:br/>
        <w:t>ne snbstance inolle et onctueuse ,</w:t>
        <w:br/>
        <w:t>à peu près comine le suif.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STÉATOCÉLE , s. f. </w:t>
      </w:r>
      <w:r>
        <w:rPr>
          <w:b w:val="0"/>
          <w:bCs w:val="0"/>
          <w:i/>
          <w:iCs/>
          <w:smallCaps w:val="0"/>
          <w:u w:val="none"/>
        </w:rPr>
        <w:t>steatocele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στέαρ,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στέατος, </w:t>
      </w:r>
      <w:r>
        <w:rPr>
          <w:b w:val="0"/>
          <w:bCs w:val="0"/>
          <w:i w:val="0"/>
          <w:iCs w:val="0"/>
          <w:smallCaps w:val="0"/>
          <w:u w:val="none"/>
        </w:rPr>
        <w:t>Sllif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κήλη</w:t>
      </w:r>
      <w:r>
        <w:rPr>
          <w:b w:val="0"/>
          <w:bCs w:val="0"/>
          <w:i w:val="0"/>
          <w:iCs w:val="0"/>
          <w:smallCaps w:val="0"/>
          <w:u w:val="none"/>
        </w:rPr>
        <w:t>, tunicur , hernie ; tu-</w:t>
        <w:br/>
        <w:t>meur du scrotum, formée par une</w:t>
        <w:br/>
        <w:t>jnatièie semblable à du suif.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STÉATOME, s. m. </w:t>
      </w:r>
      <w:r>
        <w:rPr>
          <w:b w:val="0"/>
          <w:bCs w:val="0"/>
          <w:i/>
          <w:iCs/>
          <w:smallCaps w:val="0"/>
          <w:u w:val="none"/>
        </w:rPr>
        <w:t>stcaioma,</w:t>
      </w:r>
      <w:r>
        <w:rPr>
          <w:b/>
          <w:bCs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στέαρ,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στέατος, </w:t>
      </w:r>
      <w:r>
        <w:rPr>
          <w:b w:val="0"/>
          <w:bCs w:val="0"/>
          <w:i w:val="0"/>
          <w:iCs w:val="0"/>
          <w:smallCaps w:val="0"/>
          <w:u w:val="none"/>
        </w:rPr>
        <w:t>suif ; tumeur en-</w:t>
        <w:br/>
        <w:t>kistée, indolente, contenant une</w:t>
        <w:br/>
        <w:t>matière grasse semblable àdu suif,</w:t>
        <w:br/>
        <w:t>ssns altération de couleur à la</w:t>
        <w:br/>
        <w:t xml:space="preserve">peau ; —. del) </w:t>
      </w:r>
      <w:r>
        <w:rPr>
          <w:b w:val="0"/>
          <w:bCs w:val="0"/>
          <w:i/>
          <w:iCs/>
          <w:smallCaps w:val="0"/>
          <w:u w:val="none"/>
        </w:rPr>
        <w:t>Stéatomateux,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</w:t>
        <w:br/>
      </w:r>
      <w:r>
        <w:rPr>
          <w:b w:val="0"/>
          <w:bCs w:val="0"/>
          <w:i/>
          <w:iCs/>
          <w:smallCaps w:val="0"/>
          <w:u w:val="none"/>
        </w:rPr>
        <w:t>sleatodes;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ressemble au stéa-</w:t>
        <w:br/>
        <w:t>totne.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STEGNOTIQUE , adj. </w:t>
      </w:r>
      <w:r>
        <w:rPr>
          <w:b w:val="0"/>
          <w:bCs w:val="0"/>
          <w:i/>
          <w:iCs/>
          <w:smallCaps w:val="0"/>
          <w:u w:val="none"/>
        </w:rPr>
        <w:t>stegnoticus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στεγνόω, </w:t>
      </w:r>
      <w:r>
        <w:rPr>
          <w:b w:val="0"/>
          <w:bCs w:val="0"/>
          <w:i w:val="0"/>
          <w:iCs w:val="0"/>
          <w:smallCaps w:val="0"/>
          <w:u w:val="none"/>
        </w:rPr>
        <w:t>je resscrre; se dit des</w:t>
        <w:br/>
        <w:t>remèdes qui ont la vertu de resser-</w:t>
        <w:br/>
        <w:t>rer lesfibres et lesorificesjdes vais-</w:t>
        <w:br/>
        <w:t xml:space="preserve">seaux.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ASTRINGENT.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STÉLÉCJHTE , s. L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στέλεκβς,</w:t>
        <w:br/>
      </w:r>
      <w:r>
        <w:rPr>
          <w:b w:val="0"/>
          <w:bCs w:val="0"/>
          <w:i w:val="0"/>
          <w:iCs w:val="0"/>
          <w:smallCaps w:val="0"/>
          <w:u w:val="none"/>
        </w:rPr>
        <w:t>tronc d’arbre ; pierre de couleur</w:t>
        <w:br/>
        <w:t>grise, ainsi appelée parce qu’elle</w:t>
        <w:br/>
        <w:t xml:space="preserve">ressemble à un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pet.it </w:t>
      </w:r>
      <w:r>
        <w:rPr>
          <w:b w:val="0"/>
          <w:bCs w:val="0"/>
          <w:i w:val="0"/>
          <w:iCs w:val="0"/>
          <w:smallCaps w:val="0"/>
          <w:u w:val="none"/>
        </w:rPr>
        <w:t>tronc d’arbre</w:t>
        <w:br/>
        <w:t>dépouilléde sesbranches.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STÉN0CH0RIE, S. f. </w:t>
      </w:r>
      <w:r>
        <w:rPr>
          <w:b w:val="0"/>
          <w:bCs w:val="0"/>
          <w:i/>
          <w:iCs/>
          <w:smallCaps w:val="0"/>
          <w:u w:val="none"/>
        </w:rPr>
        <w:t>stenochoria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στενω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reSSerre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χώρημα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?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capacité, réceptacle,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χἀ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ξΗ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lieu , espace ; rétrécissement des</w:t>
        <w:br/>
        <w:t>vaisseaux , à l’ocçasion de quclquc</w:t>
        <w:br/>
        <w:t>tumeur qui se forme dans leur sub-</w:t>
        <w:br/>
        <w:t>stance et en intercepte le passage.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STÉNOGRAPHIE , S. f. </w:t>
      </w:r>
      <w:r>
        <w:rPr>
          <w:b w:val="0"/>
          <w:bCs w:val="0"/>
          <w:i/>
          <w:iCs/>
          <w:smallCaps w:val="0"/>
          <w:u w:val="none"/>
        </w:rPr>
        <w:t>stenogra-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στενὸς</w:t>
      </w:r>
      <w:r>
        <w:rPr>
          <w:b w:val="0"/>
          <w:bCs w:val="0"/>
          <w:i w:val="0"/>
          <w:iCs w:val="0"/>
          <w:smallCaps w:val="0"/>
          <w:u w:val="none"/>
        </w:rPr>
        <w:t>, étroit, serré,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j’écrls; </w:t>
      </w:r>
      <w:r>
        <w:rPr>
          <w:b w:val="0"/>
          <w:bCs w:val="0"/>
          <w:i/>
          <w:iCs/>
          <w:smallCaps w:val="0"/>
          <w:u w:val="none"/>
        </w:rPr>
        <w:t>écriture serree :</w:t>
        <w:br/>
      </w:r>
      <w:r>
        <w:rPr>
          <w:b w:val="0"/>
          <w:bCs w:val="0"/>
          <w:i w:val="0"/>
          <w:iCs w:val="0"/>
          <w:smallCaps w:val="0"/>
          <w:u w:val="none"/>
        </w:rPr>
        <w:t>l’art d’écrire en abrégé ou de ré-</w:t>
        <w:br/>
        <w:t>duire l’écriture dans uu plus petit</w:t>
        <w:br/>
        <w:t>espace.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STERCORAIRE , ad j. </w:t>
      </w:r>
      <w:r>
        <w:rPr>
          <w:b w:val="0"/>
          <w:bCs w:val="0"/>
          <w:i/>
          <w:iCs/>
          <w:smallCaps w:val="0"/>
          <w:u w:val="none"/>
        </w:rPr>
        <w:t>stercorarius ,</w:t>
        <w:br/>
        <w:t>de stercus,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fiente, eNcréinent;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ηοιιι</w:t>
        <w:br/>
      </w:r>
      <w:r>
        <w:rPr>
          <w:b w:val="0"/>
          <w:bCs w:val="0"/>
          <w:i w:val="0"/>
          <w:iCs w:val="0"/>
          <w:smallCaps w:val="0"/>
          <w:u w:val="none"/>
        </w:rPr>
        <w:t>des insectes qui font leur dcmeure</w:t>
        <w:br/>
        <w:t>dans ia fiente des animaux: Euto-</w:t>
        <w:br/>
        <w:t>mol.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STÈRE,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στερεὸς, </w:t>
      </w:r>
      <w:r>
        <w:rPr>
          <w:b w:val="0"/>
          <w:bCs w:val="0"/>
          <w:i w:val="0"/>
          <w:iCs w:val="0"/>
          <w:smallCaps w:val="0"/>
          <w:u w:val="none"/>
        </w:rPr>
        <w:t>solide;</w:t>
        <w:br/>
        <w:t>nom d’unemesure de solidité, dans</w:t>
        <w:br/>
        <w:t>le système des nouvelles mesures ,</w:t>
        <w:br/>
        <w:t>qui vaut un inètre cube ou vingt-</w:t>
        <w:br/>
        <w:t>neuf pieds cubes. Le stère n’est</w:t>
        <w:br/>
        <w:t>usité que ponr le boisde chauffagc,</w:t>
        <w:br/>
        <w:t>et répond aux trois huitièmes envi-</w:t>
        <w:br/>
        <w:t>ron de la cordc de cent vingt-huit</w:t>
        <w:br/>
        <w:t>pieds cubes.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STÉRÉOMÉTRIE , s. L </w:t>
      </w:r>
      <w:r>
        <w:rPr>
          <w:b w:val="0"/>
          <w:bCs w:val="0"/>
          <w:i/>
          <w:iCs/>
          <w:smallCaps w:val="0"/>
          <w:u w:val="none"/>
        </w:rPr>
        <w:t>stereome-</w:t>
        <w:br/>
        <w:t>tria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στερεὸς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solide,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μέτρον,</w:t>
        <w:br/>
      </w:r>
      <w:r>
        <w:rPr>
          <w:b w:val="0"/>
          <w:bCs w:val="0"/>
          <w:i w:val="0"/>
          <w:iCs w:val="0"/>
          <w:smallCaps w:val="0"/>
          <w:u w:val="none"/>
        </w:rPr>
        <w:t>niesure ; partic de la géornétrie qui</w:t>
        <w:br/>
        <w:t>apprend â mesurerles solides.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 rÉRILE, adj. </w:t>
      </w:r>
      <w:r>
        <w:rPr>
          <w:b w:val="0"/>
          <w:bCs w:val="0"/>
          <w:i/>
          <w:iCs/>
          <w:smallCaps w:val="0"/>
          <w:u w:val="none"/>
        </w:rPr>
        <w:t>stcrilis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qui ne</w:t>
        <w:br/>
        <w:t>porte point de fruit, quoique de</w:t>
        <w:br/>
        <w:t xml:space="preserve">nature à en porter ; — femnie </w:t>
      </w:r>
      <w:r>
        <w:rPr>
          <w:b w:val="0"/>
          <w:bCs w:val="0"/>
          <w:i/>
          <w:iCs/>
          <w:smallCaps w:val="0"/>
          <w:u w:val="none"/>
        </w:rPr>
        <w:t>ste-</w:t>
        <w:br/>
        <w:t>rile,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n'a jamais eu d’eufans,</w:t>
        <w:br/>
        <w:t>quoique en état d'en avoir, oudont</w:t>
        <w:br/>
        <w:t>la fécondité est retardée par quel-</w:t>
        <w:br/>
        <w:t>que obstacle qu’il est possible de</w:t>
        <w:br/>
        <w:t>lc-ver.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Si’ÉRinTÉ , s. f. </w:t>
      </w:r>
      <w:r>
        <w:rPr>
          <w:b w:val="0"/>
          <w:bCs w:val="0"/>
          <w:i/>
          <w:iCs/>
          <w:smallCaps w:val="0"/>
          <w:u w:val="none"/>
        </w:rPr>
        <w:t>sterilitas,</w:t>
      </w:r>
      <w:r>
        <w:rPr>
          <w:b/>
          <w:bCs/>
          <w:i w:val="0"/>
          <w:iCs w:val="0"/>
          <w:smallCaps w:val="0"/>
          <w:u w:val="none"/>
        </w:rPr>
        <w:t xml:space="preserve"> 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ἀγονίος </w:t>
      </w:r>
      <w:r>
        <w:rPr>
          <w:b w:val="0"/>
          <w:bCs w:val="0"/>
          <w:i w:val="0"/>
          <w:iCs w:val="0"/>
          <w:smallCaps w:val="0"/>
          <w:u w:val="none"/>
        </w:rPr>
        <w:t>, d’à privatïf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de</w:t>
        <w:br/>
        <w:t>Y8v«,race, postérité; qualitéde ce</w:t>
        <w:br/>
        <w:t xml:space="preserve">qui est STÉRILE.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STERNO-CLAVICULAIRE , adject.</w:t>
        <w:br/>
      </w:r>
      <w:r>
        <w:rPr>
          <w:b w:val="0"/>
          <w:bCs w:val="0"/>
          <w:i/>
          <w:iCs/>
          <w:smallCaps w:val="0"/>
          <w:u w:val="none"/>
        </w:rPr>
        <w:t>sterno-clavicularis,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στέρνον</w:t>
      </w:r>
      <w:r>
        <w:rPr>
          <w:b w:val="0"/>
          <w:bCs w:val="0"/>
          <w:i w:val="0"/>
          <w:iCs w:val="0"/>
          <w:smallCaps w:val="0"/>
          <w:u w:val="none"/>
        </w:rPr>
        <w:t>, le ster-</w:t>
        <w:br/>
        <w:t xml:space="preserve">nitm , et </w:t>
      </w:r>
      <w:r>
        <w:rPr>
          <w:b w:val="0"/>
          <w:bCs w:val="0"/>
          <w:i/>
          <w:iCs/>
          <w:smallCaps w:val="0"/>
          <w:u w:val="none"/>
        </w:rPr>
        <w:t>declavicula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clavicnle ;</w:t>
        <w:br/>
        <w:t>se dit des partics qui s’étendent du</w:t>
        <w:br/>
        <w:t>stemum â la clavicule.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STERNO-CLÉIDO-HYOÎDIEN , adj.</w:t>
        <w:br/>
      </w:r>
      <w:r>
        <w:rPr>
          <w:b w:val="0"/>
          <w:bCs w:val="0"/>
          <w:i/>
          <w:iCs/>
          <w:smallCaps w:val="0"/>
          <w:u w:val="none"/>
        </w:rPr>
        <w:t>sterno-cleddo-hydïdeus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στέρνον</w:t>
      </w:r>
      <w:r>
        <w:rPr>
          <w:b w:val="0"/>
          <w:bCs w:val="0"/>
          <w:i w:val="0"/>
          <w:iCs w:val="0"/>
          <w:smallCaps w:val="0"/>
          <w:u w:val="none"/>
        </w:rPr>
        <w:t>, le</w:t>
        <w:br/>
        <w:t xml:space="preserve">sterniim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κλεὶς </w:t>
      </w:r>
      <w:r>
        <w:rPr>
          <w:b w:val="0"/>
          <w:bCs w:val="0"/>
          <w:i w:val="0"/>
          <w:iCs w:val="0"/>
          <w:smallCaps w:val="0"/>
          <w:u w:val="none"/>
        </w:rPr>
        <w:t>, la clavicuIe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Α’ὑοιεδὴς, </w:t>
      </w:r>
      <w:r>
        <w:rPr>
          <w:b w:val="0"/>
          <w:bCs w:val="0"/>
          <w:i w:val="0"/>
          <w:iCs w:val="0"/>
          <w:smallCaps w:val="0"/>
          <w:u w:val="none"/>
        </w:rPr>
        <w:t>l’os hyoïde; qui a du rap-</w:t>
        <w:br/>
        <w:t>port au sternum, â la clavicule et a</w:t>
        <w:br/>
        <w:t>l’os hyoïde.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STERNo-CosTAL, adj. </w:t>
      </w:r>
      <w:r>
        <w:rPr>
          <w:b w:val="0"/>
          <w:bCs w:val="0"/>
          <w:i/>
          <w:iCs/>
          <w:smallCaps w:val="0"/>
          <w:u w:val="none"/>
        </w:rPr>
        <w:t>sterno-cos-</w:t>
        <w:br/>
        <w:t>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στέρνον, </w:t>
      </w:r>
      <w:r>
        <w:rPr>
          <w:b w:val="0"/>
          <w:bCs w:val="0"/>
          <w:i w:val="0"/>
          <w:iCs w:val="0"/>
          <w:smallCaps w:val="0"/>
          <w:u w:val="none"/>
        </w:rPr>
        <w:t>le sternum , et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costa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côte; qui a rapport au</w:t>
        <w:br/>
        <w:t>sternum et aux 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 NO-H YOïDI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sterno-hyoï-</w:t>
        <w:br/>
        <w:t>deusi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 ppôrt au STERNU u et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l’os </w:t>
      </w:r>
      <w:r>
        <w:rPr>
          <w:b w:val="0"/>
          <w:bCs w:val="0"/>
          <w:i w:val="0"/>
          <w:iCs w:val="0"/>
          <w:smallCaps/>
          <w:u w:val="none"/>
        </w:rPr>
        <w:t xml:space="preserve">HyoÏDE.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cesdeuxmots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STERNO-MASTOÏDIEN, adject.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στέρνον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le sternnm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μαστὸς </w:t>
      </w:r>
      <w:r>
        <w:rPr>
          <w:b w:val="0"/>
          <w:bCs w:val="0"/>
          <w:i w:val="0"/>
          <w:iCs w:val="0"/>
          <w:smallCaps w:val="0"/>
          <w:u w:val="none"/>
        </w:rPr>
        <w:t>. ma-</w:t>
        <w:br/>
        <w:t xml:space="preserve">melle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Α’εἶδος, </w:t>
      </w:r>
      <w:r>
        <w:rPr>
          <w:b w:val="0"/>
          <w:bCs w:val="0"/>
          <w:i w:val="0"/>
          <w:iCs w:val="0"/>
          <w:smallCaps w:val="0"/>
          <w:u w:val="none"/>
        </w:rPr>
        <w:t>forme ; nnm de</w:t>
        <w:br/>
        <w:t>deux miBcles situés obliquement</w:t>
        <w:br/>
        <w:t>entre Vapophysç mastoïde et le</w:t>
        <w:br/>
        <w:t>sternum , etqni servent à fléchir la</w:t>
        <w:br/>
        <w:t>tête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STERNOPTYN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στέρνον</w:t>
      </w:r>
      <w:r>
        <w:rPr>
          <w:b w:val="0"/>
          <w:bCs w:val="0"/>
          <w:i w:val="0"/>
          <w:iCs w:val="0"/>
          <w:smallCaps w:val="0"/>
          <w:u w:val="none"/>
        </w:rPr>
        <w:t>. poi-</w:t>
        <w:br/>
        <w:t xml:space="preserve">trine,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πτυξ </w:t>
      </w:r>
      <w:r>
        <w:rPr>
          <w:b w:val="0"/>
          <w:bCs w:val="0"/>
          <w:i w:val="0"/>
          <w:iCs w:val="0"/>
          <w:smallCaps w:val="0"/>
          <w:u w:val="none"/>
        </w:rPr>
        <w:t>, pli ; espèce de</w:t>
        <w:br/>
        <w:t>poisson osseux operculé . sans</w:t>
        <w:br/>
        <w:t>mernbrane branchiale , et sans na-</w:t>
        <w:br/>
        <w:t>geoires ventrales, très-peu ObSer</w:t>
        <w:br/>
        <w:t>vé qu’on troiive en Anlérique : son</w:t>
        <w:br/>
        <w:t>nom indique le prolongement de la</w:t>
        <w:br/>
        <w:t>partie inférieure de-la poitrine.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STERNO-THYROÏDIEN , adj.srer-</w:t>
        <w:br/>
      </w:r>
      <w:r>
        <w:rPr>
          <w:b w:val="0"/>
          <w:bCs w:val="0"/>
          <w:i/>
          <w:iCs/>
          <w:smallCaps w:val="0"/>
          <w:u w:val="none"/>
        </w:rPr>
        <w:t>no thyroïdeus;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du rapport au</w:t>
        <w:br/>
        <w:t>STERNUM et au CARTILAGE THY-</w:t>
        <w:br/>
        <w:t xml:space="preserve">ROïDE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detix rnots.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STERNUM , 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στέρνον</w:t>
      </w:r>
      <w:r>
        <w:rPr>
          <w:b w:val="0"/>
          <w:bCs w:val="0"/>
          <w:i w:val="0"/>
          <w:iCs w:val="0"/>
          <w:smallCaps w:val="0"/>
          <w:u w:val="none"/>
        </w:rPr>
        <w:t>, os</w:t>
        <w:br/>
        <w:t>iinpair situé en clevant et au mi -</w:t>
        <w:br/>
        <w:t>lieu dti thorax, auquel s’attachent</w:t>
        <w:br/>
        <w:t>latéralement laclavicule, les vraies</w:t>
        <w:br/>
        <w:t>côtes et les cartilages des fausses</w:t>
        <w:br/>
        <w:t>cètes.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STERNUTATOIRE , s. m. et adj.</w:t>
        <w:br/>
      </w:r>
      <w:r>
        <w:rPr>
          <w:b w:val="0"/>
          <w:bCs w:val="0"/>
          <w:i/>
          <w:iCs/>
          <w:smallCaps w:val="0"/>
          <w:u w:val="none"/>
        </w:rPr>
        <w:t>sternutatorius,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sternuto ,</w:t>
        <w:br/>
      </w:r>
      <w:r>
        <w:rPr>
          <w:b w:val="0"/>
          <w:bCs w:val="0"/>
          <w:i w:val="0"/>
          <w:iCs w:val="0"/>
          <w:smallCaps w:val="0"/>
          <w:u w:val="none"/>
        </w:rPr>
        <w:t>j’éternue ; qui provoquel’éternue-</w:t>
        <w:br/>
        <w:t>ment. Fqy. PTARMIQUE.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δτΐΒΐέ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ÉE. adj. </w:t>
      </w:r>
      <w:r>
        <w:rPr>
          <w:b w:val="0"/>
          <w:bCs w:val="0"/>
          <w:i/>
          <w:iCs/>
          <w:smallCaps w:val="0"/>
          <w:u w:val="none"/>
        </w:rPr>
        <w:t>stibinus,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stibium,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antimoine ; se dit des re-</w:t>
        <w:br/>
        <w:t>mêdes' tirés de l’antimoine : tartre</w:t>
        <w:br/>
      </w:r>
      <w:r>
        <w:rPr>
          <w:b w:val="0"/>
          <w:bCs w:val="0"/>
          <w:i/>
          <w:iCs/>
          <w:smallCaps w:val="0"/>
          <w:u w:val="none"/>
        </w:rPr>
        <w:t>stibié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tartritede potasse </w:t>
      </w:r>
      <w:r>
        <w:rPr>
          <w:b w:val="0"/>
          <w:bCs w:val="0"/>
          <w:i/>
          <w:iCs/>
          <w:smallCaps w:val="0"/>
          <w:u w:val="none"/>
        </w:rPr>
        <w:t>antimo-</w:t>
        <w:br/>
        <w:t>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STIGMATE, s.m. </w:t>
      </w:r>
      <w:r>
        <w:rPr>
          <w:b w:val="0"/>
          <w:bCs w:val="0"/>
          <w:i/>
          <w:iCs/>
          <w:smallCaps w:val="0"/>
          <w:u w:val="none"/>
        </w:rPr>
        <w:t>stigrna,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11 verbe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σττίζω </w:t>
      </w:r>
      <w:r>
        <w:rPr>
          <w:b w:val="0"/>
          <w:bCs w:val="0"/>
          <w:i w:val="0"/>
          <w:iCs w:val="0"/>
          <w:smallCaps w:val="0"/>
          <w:u w:val="none"/>
        </w:rPr>
        <w:t>, je pique , je marque par</w:t>
        <w:br/>
        <w:t>«lcs points ; marque d’une plaie :</w:t>
        <w:br/>
        <w:t>Chir. — sommet du style dans 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pistil des fleurs : Bot. »— norn des</w:t>
        <w:br/>
        <w:t>orifices extérieurs des vaisseaux</w:t>
        <w:br/>
        <w:t>aériens, dans les insectes : Hist*</w:t>
        <w:br/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nGMITE , s. f’. </w:t>
      </w:r>
      <w:r>
        <w:rPr>
          <w:b w:val="0"/>
          <w:bCs w:val="0"/>
          <w:i/>
          <w:iCs/>
          <w:smallCaps w:val="0"/>
          <w:u w:val="none"/>
        </w:rPr>
        <w:t>stygmites,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στιγμὴ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point,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στίζω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pique; uorn des pierres couvertes</w:t>
        <w:br/>
        <w:t>de taches ou de petits points.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STILLATION , s. f’. </w:t>
      </w:r>
      <w:r>
        <w:rPr>
          <w:b w:val="0"/>
          <w:bCs w:val="0"/>
          <w:i/>
          <w:iCs/>
          <w:smallCaps w:val="0"/>
          <w:u w:val="none"/>
        </w:rPr>
        <w:t>stillatio,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stillo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tûmbe goiitte à goulte ;</w:t>
        <w:br/>
        <w:t>filtration de l’eau â travers les</w:t>
        <w:br/>
        <w:t>terres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vSTIMULANT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ΠΊ. </w:t>
      </w:r>
      <w:r>
        <w:rPr>
          <w:b w:val="0"/>
          <w:bCs w:val="0"/>
          <w:i w:val="0"/>
          <w:iCs w:val="0"/>
          <w:smallCaps w:val="0"/>
          <w:u w:val="none"/>
        </w:rPr>
        <w:t>et adj»</w:t>
        <w:br/>
      </w:r>
      <w:r>
        <w:rPr>
          <w:b w:val="0"/>
          <w:bCs w:val="0"/>
          <w:i/>
          <w:iCs/>
          <w:smallCaps w:val="0"/>
          <w:u w:val="none"/>
        </w:rPr>
        <w:t xml:space="preserve">sîimulans,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tlu verbe latin </w:t>
      </w:r>
      <w:r>
        <w:rPr>
          <w:b w:val="0"/>
          <w:bCs w:val="0"/>
          <w:i/>
          <w:iCs/>
          <w:smallCaps w:val="0"/>
          <w:u w:val="none"/>
        </w:rPr>
        <w:t>stimu-</w:t>
        <w:br/>
        <w:t>lare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piquer, aiguillonner ; qui est</w:t>
        <w:br/>
        <w:t>propre a exciter ia sensibilité, la</w:t>
        <w:br/>
        <w:t>motiiité et la caloricité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STIMULEUN, EUSE, adj. </w:t>
      </w:r>
      <w:r>
        <w:rPr>
          <w:b w:val="0"/>
          <w:bCs w:val="0"/>
          <w:i/>
          <w:iCs/>
          <w:smallCaps w:val="0"/>
          <w:u w:val="none"/>
        </w:rPr>
        <w:t>stimu-</w:t>
        <w:br/>
        <w:t>losus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garni de poils rOides,dont</w:t>
        <w:br/>
        <w:t>la piqûre est brûlante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ST1P1TÉ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stipitatus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stipes,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pieu ; rétréci comme un pieu</w:t>
        <w:br/>
        <w:t>par sa base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STIPULATION , S. Ç </w:t>
      </w:r>
      <w:r>
        <w:rPr>
          <w:b w:val="0"/>
          <w:bCs w:val="0"/>
          <w:i/>
          <w:iCs/>
          <w:smallCaps w:val="0"/>
          <w:u w:val="none"/>
        </w:rPr>
        <w:t>stipulatio ,</w:t>
        <w:br/>
      </w:r>
      <w:r>
        <w:rPr>
          <w:b w:val="0"/>
          <w:bCs w:val="0"/>
          <w:i w:val="0"/>
          <w:iCs w:val="0"/>
          <w:smallCaps w:val="0"/>
          <w:u w:val="none"/>
        </w:rPr>
        <w:t>tont cc qui concerne les stipules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STIPULE s. f. </w:t>
      </w:r>
      <w:r>
        <w:rPr>
          <w:b w:val="0"/>
          <w:bCs w:val="0"/>
          <w:i/>
          <w:iCs/>
          <w:smallCaps w:val="0"/>
          <w:u w:val="none"/>
        </w:rPr>
        <w:t>stipula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appendice</w:t>
        <w:br/>
        <w:t>écailleuN ou membraneux, qui ac-</w:t>
        <w:br/>
        <w:t>compagne la base des pétioles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vSTIPULÉ , ÉE , adj. </w:t>
      </w:r>
      <w:r>
        <w:rPr>
          <w:b w:val="0"/>
          <w:bCs w:val="0"/>
          <w:i/>
          <w:iCs/>
          <w:smallCaps w:val="0"/>
          <w:u w:val="none"/>
        </w:rPr>
        <w:t>süpulatus )</w:t>
        <w:br/>
      </w:r>
      <w:r>
        <w:rPr>
          <w:b w:val="0"/>
          <w:bCs w:val="0"/>
          <w:i w:val="0"/>
          <w:iCs w:val="0"/>
          <w:smallCaps w:val="0"/>
          <w:u w:val="none"/>
        </w:rPr>
        <w:t>pourvu de stiptdes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STIPd'LEUX, EUSE , adj. </w:t>
      </w:r>
      <w:r>
        <w:rPr>
          <w:b w:val="0"/>
          <w:bCs w:val="0"/>
          <w:i/>
          <w:iCs/>
          <w:smallCaps w:val="0"/>
          <w:u w:val="none"/>
        </w:rPr>
        <w:t>stipulosus,</w:t>
        <w:br/>
      </w:r>
      <w:r>
        <w:rPr>
          <w:b w:val="0"/>
          <w:bCs w:val="0"/>
          <w:i w:val="0"/>
          <w:iCs w:val="0"/>
          <w:smallCaps w:val="0"/>
          <w:u w:val="none"/>
        </w:rPr>
        <w:t>qui a de grandes et longues stipu-</w:t>
        <w:br/>
        <w:t>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ST0ÉCH0L0GIE , s. f.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στοιχεῖόν,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élément,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 </w:t>
      </w:r>
      <w:r>
        <w:rPr>
          <w:b w:val="0"/>
          <w:bCs w:val="0"/>
          <w:i w:val="0"/>
          <w:iCs w:val="0"/>
          <w:smallCaps w:val="0"/>
          <w:u w:val="none"/>
        </w:rPr>
        <w:t>. dis-</w:t>
        <w:br/>
        <w:t xml:space="preserve">côurs ; </w:t>
      </w:r>
      <w:r>
        <w:rPr>
          <w:b w:val="0"/>
          <w:bCs w:val="0"/>
          <w:i/>
          <w:iCs/>
          <w:smallCaps w:val="0"/>
          <w:u w:val="none"/>
        </w:rPr>
        <w:t>traité des élémens</w:t>
      </w:r>
      <w:r>
        <w:rPr>
          <w:b w:val="0"/>
          <w:bCs w:val="0"/>
          <w:i w:val="0"/>
          <w:iCs w:val="0"/>
          <w:smallCaps w:val="0"/>
          <w:u w:val="none"/>
        </w:rPr>
        <w:t>, partie</w:t>
        <w:br/>
        <w:t>de la physique générale qui re-</w:t>
        <w:br/>
        <w:t>cherche et explique Ja nature et</w:t>
        <w:br/>
        <w:t>les propriétés des élémens.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SToïCiENs, s. in. pl.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smicii .de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στοἀ </w:t>
      </w:r>
      <w:r>
        <w:rPr>
          <w:b w:val="0"/>
          <w:bCs w:val="0"/>
          <w:i w:val="0"/>
          <w:iCs w:val="0"/>
          <w:smallCaps w:val="0"/>
          <w:u w:val="none"/>
        </w:rPr>
        <w:t>. galerie, portique ; ancieus</w:t>
        <w:br/>
        <w:t>philosophes formés à l’école de</w:t>
        <w:br/>
        <w:t>Zénou , ainsi appelés parce qu’ils</w:t>
        <w:br/>
        <w:t>s’asseinbloient sous un portique</w:t>
        <w:br/>
        <w:t>pour discnurir ; leur vertu étoit si</w:t>
        <w:br/>
        <w:t>austère , qu’ils affectoient de ne</w:t>
        <w:br/>
        <w:t>s’étnoùvoir de rien , et d’ètre in-</w:t>
        <w:br/>
        <w:t>sensibles à tout.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FTOLONIFÈRE , adject. de </w:t>
      </w:r>
      <w:r>
        <w:rPr>
          <w:b w:val="0"/>
          <w:bCs w:val="0"/>
          <w:i/>
          <w:iCs/>
          <w:smallCaps w:val="0"/>
          <w:u w:val="none"/>
        </w:rPr>
        <w:t>stolo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rejeton , et dc </w:t>
      </w:r>
      <w:r>
        <w:rPr>
          <w:b w:val="0"/>
          <w:bCs w:val="0"/>
          <w:i/>
          <w:iCs/>
          <w:smallCaps w:val="0"/>
          <w:u w:val="none"/>
        </w:rPr>
        <w:t>fiero,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se</w:t>
        <w:br/>
        <w:t>dir cles plantes dont la tige ou la</w:t>
        <w:br/>
        <w:t>racine nousse des drageons ott</w:t>
        <w:br/>
        <w:t>peiites tiges latérales propres a la</w:t>
        <w:br/>
        <w:t>transplatltation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StomACACe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der^a, bon-</w:t>
        <w:br/>
        <w:t xml:space="preserve">cbe,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κακια, </w:t>
      </w:r>
      <w:r>
        <w:rPr>
          <w:b w:val="0"/>
          <w:bCs w:val="0"/>
          <w:i w:val="0"/>
          <w:iCs w:val="0"/>
          <w:smallCaps w:val="0"/>
          <w:u w:val="none"/>
        </w:rPr>
        <w:t>mal, v»ce , dérivé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χακος</w:t>
      </w:r>
      <w:r>
        <w:rPr>
          <w:b w:val="0"/>
          <w:bCs w:val="0"/>
          <w:i w:val="0"/>
          <w:iCs w:val="0"/>
          <w:smallCaps w:val="0"/>
          <w:u w:val="none"/>
        </w:rPr>
        <w:t>, mauvais , d'est - à - dir®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ntauvaise bouche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de la</w:t>
        <w:br/>
        <w:t>bouche qui rend l’haleine et la</w:t>
        <w:br/>
        <w:t>saiive fétides , symptôme de</w:t>
        <w:br/>
        <w:t>scorbut.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STOMACHAL OU STOMACHIQUE ,</w:t>
        <w:br/>
      </w:r>
      <w:r>
        <w:rPr>
          <w:b w:val="0"/>
          <w:bCs w:val="0"/>
          <w:i/>
          <w:iCs/>
          <w:smallCaps w:val="0"/>
          <w:u w:val="none"/>
        </w:rPr>
        <w:t>Stomacllicus,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στόμαχος</w:t>
      </w:r>
      <w:r>
        <w:rPr>
          <w:b w:val="0"/>
          <w:bCs w:val="0"/>
          <w:i w:val="0"/>
          <w:iCs w:val="0"/>
          <w:smallCaps w:val="0"/>
          <w:u w:val="none"/>
        </w:rPr>
        <w:t>, eStOmac ;</w:t>
        <w:br/>
        <w:t>qui appartient à Vestoinac ; artere</w:t>
        <w:br/>
      </w:r>
      <w:r>
        <w:rPr>
          <w:b w:val="0"/>
          <w:bCs w:val="0"/>
          <w:i/>
          <w:iCs/>
          <w:smallCaps w:val="0"/>
          <w:u w:val="none"/>
        </w:rPr>
        <w:t>stomachique, —</w:t>
      </w:r>
      <w:r>
        <w:rPr>
          <w:b w:val="0"/>
          <w:bCs w:val="0"/>
          <w:i w:val="0"/>
          <w:iCs w:val="0"/>
          <w:smallCaps w:val="0"/>
          <w:u w:val="none"/>
        </w:rPr>
        <w:t>bon pour l’estomac;</w:t>
        <w:br/>
        <w:t xml:space="preserve">remède </w:t>
      </w:r>
      <w:r>
        <w:rPr>
          <w:b w:val="0"/>
          <w:bCs w:val="0"/>
          <w:i/>
          <w:iCs/>
          <w:smallCaps w:val="0"/>
          <w:u w:val="none"/>
        </w:rPr>
        <w:t>stomachique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fortifie</w:t>
        <w:br/>
        <w:t>Pestomac.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STOMATIQUE, adj. </w:t>
      </w:r>
      <w:r>
        <w:rPr>
          <w:b w:val="0"/>
          <w:bCs w:val="0"/>
          <w:i/>
          <w:iCs/>
          <w:smallCaps w:val="0"/>
          <w:u w:val="none"/>
        </w:rPr>
        <w:t>stomaticus,dc</w:t>
        <w:br/>
        <w:t>sô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/ΛΛ,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bouchc ; se dit des remèdes</w:t>
        <w:br/>
        <w:t>pour les mauxde bouche.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STOMONES , S. f. pl.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στόμα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lbouche,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εΐ’ὀξΰς, </w:t>
      </w:r>
      <w:r>
        <w:rPr>
          <w:b w:val="0"/>
          <w:bCs w:val="0"/>
          <w:i w:val="0"/>
          <w:iCs w:val="0"/>
          <w:smallCaps w:val="0"/>
          <w:u w:val="none"/>
        </w:rPr>
        <w:t>aigu;insectes dip-</w:t>
        <w:br/>
        <w:t>Téres ou mouches qui piquent très-</w:t>
        <w:br/>
        <w:t>l'ort et qui s'attachent sur-tout aux</w:t>
        <w:br/>
        <w:t>jambes deschevauN et cles hommes,</w:t>
        <w:br/>
        <w:t>dont elles sncent le sang^ dans le</w:t>
        <w:br/>
        <w:t>tcmps de pluie. Leur norn provient</w:t>
        <w:br/>
        <w:t>de la forrne de leur bouche.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STÔRAN otl STYRAX, s. m.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στύραξ</w:t>
      </w:r>
      <w:r>
        <w:rPr>
          <w:b w:val="0"/>
          <w:bCs w:val="0"/>
          <w:i w:val="0"/>
          <w:iCs w:val="0"/>
          <w:smallCaps w:val="0"/>
          <w:u w:val="none"/>
        </w:rPr>
        <w:t>, sorte de baume ou de</w:t>
        <w:br/>
        <w:t>résine , de consistance mielleuse ,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couleur grise plus ou moins</w:t>
        <w:br/>
        <w:t>foncée, opaquc, qui paroit étre</w:t>
        <w:br/>
        <w:t xml:space="preserve">obtenue parla décoction du </w:t>
      </w:r>
      <w:r>
        <w:rPr>
          <w:b w:val="0"/>
          <w:bCs w:val="0"/>
          <w:i/>
          <w:iCs/>
          <w:smallCaps w:val="0"/>
          <w:u w:val="none"/>
        </w:rPr>
        <w:t>liqui-</w:t>
        <w:br/>
        <w:t>darnbar styraciflua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SïRABISME , S, m. </w:t>
      </w:r>
      <w:r>
        <w:rPr>
          <w:b w:val="0"/>
          <w:bCs w:val="0"/>
          <w:i/>
          <w:iCs/>
          <w:smallCaps w:val="0"/>
          <w:u w:val="none"/>
        </w:rPr>
        <w:t>strabismuS,de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στραβὸς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louche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στρέφω 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 xml:space="preserve">tourne ;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rnauvai.se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disposition des</w:t>
        <w:br/>
        <w:t>yeux qui rcnd louche et fait regar-</w:t>
        <w:br/>
        <w:t>derde travers , soit en haut. soiten</w:t>
        <w:br/>
        <w:t>bas, soitsur lescotés, tantot d’un</w:t>
        <w:br/>
        <w:t>ceil , tantôt des deux ; viCe de la</w:t>
        <w:br/>
        <w:t>vue que les uns attribueht a la</w:t>
        <w:br/>
        <w:t>contraction de quelques muscles</w:t>
        <w:br/>
        <w:t>del’œil et au relachement ole leurs</w:t>
        <w:br/>
        <w:t>antagonistes, les autres a une mau-</w:t>
        <w:br/>
        <w:t>vaise conformation de la cornée</w:t>
        <w:br/>
        <w:t>lransparente,plus tournée d’un côté</w:t>
        <w:br/>
        <w:t>que de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STRANGULATION , S. f. </w:t>
      </w:r>
      <w:r>
        <w:rPr>
          <w:b w:val="0"/>
          <w:bCs w:val="0"/>
          <w:i/>
          <w:iCs/>
          <w:smallCaps w:val="0"/>
          <w:u w:val="none"/>
        </w:rPr>
        <w:t>strangu-</w:t>
        <w:br/>
        <w:t>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étranglement, du verbe</w:t>
        <w:br/>
      </w:r>
      <w:r>
        <w:rPr>
          <w:b w:val="0"/>
          <w:bCs w:val="0"/>
          <w:i/>
          <w:iCs/>
          <w:smallCaps w:val="0"/>
          <w:u w:val="none"/>
        </w:rPr>
        <w:t>stratigulare,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étrangler; sensation</w:t>
        <w:br/>
        <w:t>ordiuaire dans les affections hys-</w:t>
        <w:br/>
        <w:t>téri ;ues où le.s maladessontcomme</w:t>
        <w:br/>
        <w:t>suffoqués , étouffés , étranglés.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STRANGURIE , S. f. </w:t>
      </w:r>
      <w:r>
        <w:rPr>
          <w:b w:val="0"/>
          <w:bCs w:val="0"/>
          <w:i/>
          <w:iCs/>
          <w:smallCaps w:val="0"/>
          <w:u w:val="none"/>
        </w:rPr>
        <w:t>stranguria ,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στρὰγξ, </w:t>
      </w:r>
      <w:r>
        <w:rPr>
          <w:b w:val="0"/>
          <w:bCs w:val="0"/>
          <w:i w:val="0"/>
          <w:iCs w:val="0"/>
          <w:smallCaps w:val="0"/>
          <w:u w:val="none"/>
        </w:rPr>
        <w:t>goutte , et d'oipov , urine";</w:t>
        <w:br/>
        <w:t>écoulement d’urine goul te a goutte</w:t>
        <w:br/>
        <w:t>avec donleur, ardeur etde grands</w:t>
        <w:br/>
        <w:t>efforts ; ce que les Latins appe-</w:t>
        <w:br/>
        <w:t xml:space="preserve">loient </w:t>
      </w:r>
      <w:r>
        <w:rPr>
          <w:b w:val="0"/>
          <w:bCs w:val="0"/>
          <w:i/>
          <w:iCs/>
          <w:smallCaps w:val="0"/>
          <w:u w:val="none"/>
        </w:rPr>
        <w:t>urinae stillicidium,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signi-</w:t>
        <w:br/>
        <w:t>fie la même chose; indisposition</w:t>
        <w:br/>
        <w:t>causée ordinairement par la bière</w:t>
        <w:br/>
        <w:t>nouvelle , le moût et plusieurs au-</w:t>
        <w:br/>
        <w:t>tres liqueurs mal fermentées.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Sthatifxcatiom</w:t>
      </w:r>
      <w:r>
        <w:rPr>
          <w:b/>
          <w:bCs/>
          <w:i w:val="0"/>
          <w:iCs w:val="0"/>
          <w:smallCaps w:val="0"/>
          <w:u w:val="none"/>
        </w:rPr>
        <w:t xml:space="preserve"> , s. f. </w:t>
      </w:r>
      <w:r>
        <w:rPr>
          <w:b/>
          <w:bCs/>
          <w:i/>
          <w:iCs/>
          <w:smallCaps w:val="0"/>
          <w:u w:val="none"/>
        </w:rPr>
        <w:t>siïatifixa-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pratiqne métallurgique par la-</w:t>
        <w:br/>
        <w:t>quelle on expose les corps a leur</w:t>
        <w:br/>
        <w:t>action respective , en les arrangeant</w:t>
        <w:br/>
        <w:t>dans des vases, lit par lit , on</w:t>
        <w:br/>
        <w:t>couche par couche. C’est ainsi</w:t>
        <w:br/>
        <w:t>qu’on convertit le fer en acier fon-</w:t>
        <w:br/>
        <w:t>du , en mettant alternativement</w:t>
        <w:br/>
        <w:t>une Gouche de cément, et une cou-</w:t>
        <w:br/>
        <w:t>cbc debarreauxde fer; —pratique</w:t>
        <w:br/>
        <w:t>également employée a l’égard des</w:t>
        <w:br/>
        <w:t>semences qui pcfdent prompte-</w:t>
        <w:br/>
        <w:t>ment leurs propriétés germina-</w:t>
        <w:br/>
        <w:t>tives: on lcs place purcouehesdans</w:t>
        <w:br/>
        <w:t>du sable ou avecde la terre jusqd'au</w:t>
        <w:br/>
        <w:t>printemps ou on les retire pour les</w:t>
        <w:br/>
        <w:t>mettre en terre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StrATyomes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στρα-</w:t>
        <w:br/>
        <w:t>τος</w:t>
      </w:r>
      <w:r>
        <w:rPr>
          <w:b w:val="0"/>
          <w:bCs w:val="0"/>
          <w:i w:val="0"/>
          <w:iCs w:val="0"/>
          <w:smallCaps w:val="0"/>
          <w:u w:val="none"/>
        </w:rPr>
        <w:t>, année ; genre d’imectes dip-</w:t>
        <w:br/>
        <w:t xml:space="preserve">tères, qu’on appelle aussi </w:t>
      </w:r>
      <w:r>
        <w:rPr>
          <w:b w:val="0"/>
          <w:bCs w:val="0"/>
          <w:i/>
          <w:iCs/>
          <w:smallCaps w:val="0"/>
          <w:u w:val="none"/>
        </w:rPr>
        <w:t>mouches</w:t>
        <w:br/>
        <w:t>armées</w:t>
      </w:r>
      <w:r>
        <w:rPr>
          <w:b w:val="0"/>
          <w:bCs w:val="0"/>
          <w:i w:val="0"/>
          <w:iCs w:val="0"/>
          <w:smallCaps w:val="0"/>
          <w:u w:val="none"/>
        </w:rPr>
        <w:t>, parce qu’ellesont desépi-</w:t>
        <w:br/>
        <w:t>nes sur le corselet.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STRIÉ , ÉE , adj. </w:t>
      </w:r>
      <w:r>
        <w:rPr>
          <w:b w:val="0"/>
          <w:bCs w:val="0"/>
          <w:i/>
          <w:iCs/>
          <w:smallCaps w:val="0"/>
          <w:u w:val="none"/>
        </w:rPr>
        <w:t>striatus,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</w:t>
        <w:br/>
        <w:t>la surface présente des stries , des</w:t>
        <w:br/>
        <w:t xml:space="preserve">cannclures ; tige </w:t>
      </w:r>
      <w:r>
        <w:rPr>
          <w:b w:val="0"/>
          <w:bCs w:val="0"/>
          <w:i/>
          <w:iCs/>
          <w:smallCaps w:val="0"/>
          <w:u w:val="none"/>
        </w:rPr>
        <w:t>striée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offre</w:t>
        <w:br/>
        <w:t>des côtes nombreuses séparées par</w:t>
        <w:br/>
        <w:t xml:space="preserve">des interstîces ; — </w:t>
      </w:r>
      <w:r>
        <w:rPr>
          <w:b w:val="0"/>
          <w:bCs w:val="0"/>
          <w:i/>
          <w:iCs/>
          <w:smallCaps w:val="0"/>
          <w:u w:val="none"/>
        </w:rPr>
        <w:t>corps striés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corps cannelés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éminences</w:t>
        <w:br/>
        <w:t>du cerveau , placées sur les bran-</w:t>
        <w:br/>
        <w:t>clies de la moelle allongée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StRIES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pl. de </w:t>
      </w:r>
      <w:r>
        <w:rPr>
          <w:b w:val="0"/>
          <w:bCs w:val="0"/>
          <w:i/>
          <w:iCs/>
          <w:smallCaps w:val="0"/>
          <w:u w:val="none"/>
        </w:rPr>
        <w:t>stria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  <w:t>plein qui est entre les cavités des</w:t>
        <w:br/>
        <w:t>cannelures , sur les colonnes can-</w:t>
        <w:br/>
        <w:t>nelces ; — norn des filets en forme</w:t>
        <w:br/>
        <w:t>d’aiguilles . qu’on voit sur certaines</w:t>
        <w:br/>
        <w:t>coquilles, partant d'un centre com»</w:t>
        <w:br/>
        <w:t>rnun ; — se dit aussi des petits</w:t>
        <w:br/>
        <w:t>filets saillans et parullèles entre</w:t>
        <w:br/>
        <w:t>eux, qd'on voit a la surface de</w:t>
        <w:br/>
        <w:t>presque tous les crystaux, sur les</w:t>
        <w:br/>
        <w:t>écailîe.s des poissons , sur Pécusson</w:t>
        <w:br/>
        <w:t>desinsectes.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STROBILE , s. m. </w:t>
      </w:r>
      <w:r>
        <w:rPr>
          <w:b w:val="0"/>
          <w:bCs w:val="0"/>
          <w:i/>
          <w:iCs/>
          <w:smallCaps w:val="0"/>
          <w:u w:val="none"/>
        </w:rPr>
        <w:t>slrobilus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ςροβίλις</w:t>
      </w:r>
      <w:r>
        <w:rPr>
          <w:b w:val="0"/>
          <w:bCs w:val="0"/>
          <w:i w:val="0"/>
          <w:iCs w:val="0"/>
          <w:smallCaps w:val="0"/>
          <w:u w:val="none"/>
        </w:rPr>
        <w:t>, tourbillon , toupie ;</w:t>
        <w:br/>
        <w:t>pomine de pin ; assemblage ar-</w:t>
        <w:br/>
        <w:t>rondi ou ovoïdal, d’éqailles co-</w:t>
        <w:br/>
        <w:t>riaces ou ligneuses , imbriquécs</w:t>
        <w:br/>
        <w:t>en tout sens autour d'un axe com-</w:t>
        <w:br/>
        <w:t>mun , et caché par elles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STRONGLE, S. m. </w:t>
      </w:r>
      <w:r>
        <w:rPr>
          <w:b w:val="0"/>
          <w:bCs w:val="0"/>
          <w:i/>
          <w:iCs/>
          <w:smallCaps w:val="0"/>
          <w:u w:val="none"/>
        </w:rPr>
        <w:t>StrongylUs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στρογγύλος, </w:t>
      </w:r>
      <w:r>
        <w:rPr>
          <w:b w:val="0"/>
          <w:bCs w:val="0"/>
          <w:i w:val="0"/>
          <w:iCs w:val="0"/>
          <w:smallCaps w:val="0"/>
          <w:u w:val="none"/>
        </w:rPr>
        <w:t>cylindrique ; rontl et</w:t>
        <w:br/>
        <w:t>Jong comiue un cylindre ; ver long</w:t>
        <w:br/>
        <w:t>et rond qui s^engendre dans les</w:t>
        <w:br/>
        <w:t>intestins gréles, principalement</w:t>
        <w:br/>
        <w:t>dans le duodénum , et qu’on rend</w:t>
        <w:br/>
        <w:t>souvent par la bouche ou par le</w:t>
        <w:br/>
        <w:t>fondement : espèce de vers très*</w:t>
        <w:br/>
        <w:t>fréquente.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STRONTIANE , s. f. </w:t>
      </w:r>
      <w:r>
        <w:rPr>
          <w:b w:val="0"/>
          <w:bCs w:val="0"/>
          <w:i/>
          <w:iCs/>
          <w:smallCaps w:val="0"/>
          <w:u w:val="none"/>
        </w:rPr>
        <w:t>strontiana ,</w:t>
        <w:br/>
      </w:r>
      <w:r>
        <w:rPr>
          <w:b w:val="0"/>
          <w:bCs w:val="0"/>
          <w:i w:val="0"/>
          <w:iCs w:val="0"/>
          <w:smallCaps w:val="0"/>
          <w:u w:val="none"/>
        </w:rPr>
        <w:t>eubsiiince simple et inconuue dans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 composition, d’un gris blanchâ-</w:t>
        <w:br/>
        <w:t>tre, d’une saveur acre, uriueusc;</w:t>
        <w:br/>
        <w:t>en moiUeaux fondus, poretix ; in-</w:t>
        <w:br/>
        <w:t>fusibleau chalumeau . mais extré-</w:t>
        <w:br/>
        <w:t>mcment phosphorique ; dissoluble</w:t>
        <w:br/>
        <w:t>dans 200 parties d’eaii a 10 degrés ;</w:t>
        <w:br/>
        <w:t>adhérant moins aiix acides que</w:t>
        <w:br/>
        <w:t xml:space="preserve">la baryte, la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potas.se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 la sottde;</w:t>
        <w:br/>
        <w:t>classée communément parmi les</w:t>
        <w:br/>
        <w:t>terres ; niise par M. Fourcroy au</w:t>
        <w:br/>
        <w:t>rang des alcalis ; découverte a</w:t>
        <w:br/>
        <w:t>Strontian, en Ecosse, d’où clle tire</w:t>
        <w:br/>
        <w:t>son nom.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STRONTIANITE , S. f. </w:t>
      </w:r>
      <w:r>
        <w:rPr>
          <w:b w:val="0"/>
          <w:bCs w:val="0"/>
          <w:i/>
          <w:iCs/>
          <w:smallCaps w:val="0"/>
          <w:u w:val="none"/>
        </w:rPr>
        <w:t>StroJIÜa-</w:t>
        <w:br/>
        <w:t>nites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carbouate de strontiane ,</w:t>
        <w:br/>
        <w:t>pierre saline d’où Sulzer a retiré</w:t>
        <w:br/>
        <w:t xml:space="preserve">la SURONTIANE. </w:t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STRUCTURE, s. f. </w:t>
      </w:r>
      <w:r>
        <w:rPr>
          <w:b w:val="0"/>
          <w:bCs w:val="0"/>
          <w:i/>
          <w:iCs/>
          <w:smallCaps w:val="0"/>
          <w:u w:val="none"/>
        </w:rPr>
        <w:t>structura,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struo,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bùtis , je construis ; ar-</w:t>
        <w:br/>
        <w:t>rangement des parties dontle corps</w:t>
        <w:br/>
        <w:t>humain est composé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STRUMOSITÉ , s. f. </w:t>
      </w:r>
      <w:r>
        <w:rPr>
          <w:b w:val="0"/>
          <w:bCs w:val="0"/>
          <w:i/>
          <w:iCs/>
          <w:smallCaps w:val="0"/>
          <w:u w:val="none"/>
        </w:rPr>
        <w:t>strumositas ,</w:t>
        <w:br/>
        <w:t>destrumœ,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écrouelles; enflure du</w:t>
        <w:br/>
        <w:t>gosier.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STUC ou STUCK , s. m. maibre</w:t>
        <w:br/>
        <w:t>broyé avec de la chaux ; espèce de</w:t>
        <w:br/>
        <w:t>plâtre qu'on obtient en mêlant à</w:t>
        <w:br/>
        <w:t>l’eaii des matièrcs gommeuses ou</w:t>
        <w:br/>
        <w:t>gélatineuses colorées , sur - tout</w:t>
        <w:br/>
        <w:t>quand on y introduit des rnorceaux</w:t>
        <w:br/>
        <w:t>de marbre blanc ; espèce de mor-</w:t>
        <w:br/>
        <w:t>tier dont on enduit quelquefois</w:t>
        <w:br/>
        <w:t>les murailles , et dont on fait</w:t>
        <w:br/>
        <w:t>des fîgures et des ornemens d’ar-</w:t>
        <w:br/>
        <w:t xml:space="preserve">chitecture; — de la </w:t>
      </w:r>
      <w:r>
        <w:rPr>
          <w:b w:val="0"/>
          <w:bCs w:val="0"/>
          <w:i/>
          <w:iCs/>
          <w:smallCaps w:val="0"/>
          <w:u w:val="none"/>
        </w:rPr>
        <w:t>Stucateur,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ou-</w:t>
        <w:br/>
        <w:t>vrier qui travaille en stuc.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STUPÉFACTIE , IVE,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ΟΙ1 </w:t>
      </w:r>
      <w:r>
        <w:rPr>
          <w:b w:val="0"/>
          <w:bCs w:val="0"/>
          <w:i w:val="0"/>
          <w:iCs w:val="0"/>
          <w:smallCaps w:val="0"/>
          <w:u w:val="none"/>
        </w:rPr>
        <w:t>$TUPÉ-</w:t>
        <w:br/>
        <w:t xml:space="preserve">FtANT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adj. </w:t>
      </w:r>
      <w:r>
        <w:rPr>
          <w:b w:val="0"/>
          <w:bCs w:val="0"/>
          <w:i/>
          <w:iCs/>
          <w:smallCaps w:val="0"/>
          <w:u w:val="none"/>
        </w:rPr>
        <w:t>stupejdciens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renièdes qui produisent</w:t>
        <w:br/>
        <w:t>la stupeur, ou qni diminuent le</w:t>
        <w:br/>
        <w:t xml:space="preserve">sentiment et le mouvement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NARCOTIQUE.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STUPÉFACTION , s. f. de </w:t>
      </w:r>
      <w:r>
        <w:rPr>
          <w:b w:val="0"/>
          <w:bCs w:val="0"/>
          <w:i/>
          <w:iCs/>
          <w:smallCaps w:val="0"/>
          <w:u w:val="none"/>
        </w:rPr>
        <w:t>stupe-</w:t>
        <w:br/>
        <w:t>facio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j’étonne ; étonnement con-</w:t>
        <w:br/>
        <w:t>sidérable , engourdissement d’une</w:t>
        <w:br/>
        <w:t>partie du corps , qui en sus-</w:t>
        <w:br/>
        <w:t>pend le mouvement et le senti-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STUPEUR , s. L </w:t>
      </w:r>
      <w:r>
        <w:rPr>
          <w:b w:val="0"/>
          <w:bCs w:val="0"/>
          <w:i/>
          <w:iCs/>
          <w:smallCaps w:val="0"/>
          <w:u w:val="none"/>
        </w:rPr>
        <w:t>stupor,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engour-</w:t>
        <w:br/>
        <w:t>dissement, assoupisscment ; dimi-</w:t>
        <w:br/>
        <w:t>nution plus ou moins grande de</w:t>
        <w:br/>
        <w:t>Paction des sens et du mOuvement.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$TUPIDITÉ , s. f. </w:t>
      </w:r>
      <w:r>
        <w:rPr>
          <w:b w:val="0"/>
          <w:bCs w:val="0"/>
          <w:i/>
          <w:iCs/>
          <w:smallCaps w:val="0"/>
          <w:u w:val="none"/>
        </w:rPr>
        <w:t>stupiditas ,</w:t>
        <w:br/>
      </w:r>
      <w:r>
        <w:rPr>
          <w:b w:val="0"/>
          <w:bCs w:val="0"/>
          <w:i w:val="0"/>
          <w:iCs w:val="0"/>
          <w:smallCaps w:val="0"/>
          <w:u w:val="none"/>
        </w:rPr>
        <w:t>pesanteur d'esprit , délaut d’i-</w:t>
        <w:br/>
        <w:t>rnagination , de rnémoire et de</w:t>
        <w:br/>
        <w:t>jugement , sans fièvre ni fureur.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ÔTYLE, s. m. </w:t>
      </w:r>
      <w:r>
        <w:rPr>
          <w:b w:val="0"/>
          <w:bCs w:val="0"/>
          <w:i/>
          <w:iCs/>
          <w:smallCaps w:val="0"/>
          <w:u w:val="none"/>
        </w:rPr>
        <w:t>stylus,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στύλος,</w:t>
        <w:br/>
      </w:r>
      <w:r>
        <w:rPr>
          <w:b/>
          <w:bCs/>
          <w:i w:val="0"/>
          <w:iCs w:val="0"/>
          <w:smallCaps w:val="0"/>
          <w:u w:val="none"/>
        </w:rPr>
        <w:t xml:space="preserve">poinçou , 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>gros.se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aiguille ; partie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dti pistil qui tient le stigrnate au</w:t>
        <w:br/>
        <w:t>dessus del’ovaire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STYLET, s. ni. </w:t>
      </w:r>
      <w:r>
        <w:rPr>
          <w:b w:val="0"/>
          <w:bCs w:val="0"/>
          <w:i/>
          <w:iCs/>
          <w:smallCaps w:val="0"/>
          <w:u w:val="none"/>
        </w:rPr>
        <w:t>stylus,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στύλος </w:t>
      </w:r>
      <w:r>
        <w:rPr>
          <w:b w:val="0"/>
          <w:bCs w:val="0"/>
          <w:i w:val="0"/>
          <w:iCs w:val="0"/>
          <w:smallCaps w:val="0"/>
          <w:u w:val="none"/>
        </w:rPr>
        <w:t>, poincon â écrire ; instru-</w:t>
        <w:br/>
        <w:t>ment long et flexible ; samde très*</w:t>
        <w:br/>
        <w:t>menne, de la grosseur d’une ai-</w:t>
        <w:br/>
        <w:t>guille a tricoter.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STYLOCÉRATOH Y0ÏDIEN, adj. </w:t>
      </w:r>
      <w:r>
        <w:rPr>
          <w:b w:val="0"/>
          <w:bCs w:val="0"/>
          <w:i/>
          <w:iCs/>
          <w:smallCaps w:val="0"/>
          <w:u w:val="none"/>
        </w:rPr>
        <w:t>sty-</w:t>
        <w:br/>
        <w:t>loceratuhyoïdeus,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στύλος, </w:t>
      </w:r>
      <w:r>
        <w:rPr>
          <w:b w:val="0"/>
          <w:bCs w:val="0"/>
          <w:i w:val="0"/>
          <w:iCs w:val="0"/>
          <w:smallCaps w:val="0"/>
          <w:u w:val="none"/>
        </w:rPr>
        <w:t>stylet,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κέρας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cornc,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υ'ὑοειδὴς </w:t>
      </w:r>
      <w:r>
        <w:rPr>
          <w:b w:val="0"/>
          <w:bCs w:val="0"/>
          <w:i w:val="0"/>
          <w:iCs w:val="0"/>
          <w:smallCaps w:val="0"/>
          <w:u w:val="none"/>
        </w:rPr>
        <w:t>, l’os</w:t>
        <w:br/>
        <w:t>hyoïde ; qui appartient a l’apo-</w:t>
        <w:br/>
        <w:t>physe styloïde et a la corhe de Pos</w:t>
        <w:br/>
        <w:t>hyoïde.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Î5TYL0GL0SSE , adj. </w:t>
      </w:r>
      <w:r>
        <w:rPr>
          <w:b w:val="0"/>
          <w:bCs w:val="0"/>
          <w:i/>
          <w:iCs/>
          <w:smallCaps w:val="0"/>
          <w:u w:val="none"/>
        </w:rPr>
        <w:t>styloglossus,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(Ιοστύλος,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stylet,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γλὡσσος, </w:t>
      </w:r>
      <w:r>
        <w:rPr>
          <w:b w:val="0"/>
          <w:bCs w:val="0"/>
          <w:i w:val="0"/>
          <w:iCs w:val="0"/>
          <w:smallCaps w:val="0"/>
          <w:u w:val="none"/>
        </w:rPr>
        <w:t>langue;</w:t>
        <w:br/>
        <w:t>se dit d’un muscle qui appartient à</w:t>
        <w:br/>
        <w:t>Fapophyse styloïde et a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OTYLOHYOÏDIEN , adject. </w:t>
      </w:r>
      <w:r>
        <w:rPr>
          <w:b w:val="0"/>
          <w:bCs w:val="0"/>
          <w:i/>
          <w:iCs/>
          <w:smallCaps w:val="0"/>
          <w:u w:val="none"/>
        </w:rPr>
        <w:t>Stylo-</w:t>
        <w:br/>
        <w:t>hydïdeus,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στύλος,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stylet,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εΐΑ’ὑοείδὴς,</w:t>
        <w:br/>
      </w:r>
      <w:r>
        <w:rPr>
          <w:b w:val="0"/>
          <w:bCs w:val="0"/>
          <w:i w:val="0"/>
          <w:iCs w:val="0"/>
          <w:smallCaps w:val="0"/>
          <w:u w:val="none"/>
        </w:rPr>
        <w:t>PoshyoÏde; qui appartientâ l’apo?</w:t>
        <w:br/>
        <w:t>physe styloïde et a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STYI.oÏDe , adject. </w:t>
      </w:r>
      <w:r>
        <w:rPr>
          <w:b w:val="0"/>
          <w:bCs w:val="0"/>
          <w:i/>
          <w:iCs/>
          <w:smallCaps w:val="0"/>
          <w:u w:val="none"/>
        </w:rPr>
        <w:t>styldïdes,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στύλος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stylet,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εί’εἶδος, </w:t>
      </w:r>
      <w:r>
        <w:rPr>
          <w:b w:val="0"/>
          <w:bCs w:val="0"/>
          <w:i w:val="0"/>
          <w:iCs w:val="0"/>
          <w:smallCaps w:val="0"/>
          <w:u w:val="none"/>
        </w:rPr>
        <w:t>forme , res-</w:t>
        <w:br/>
        <w:t>scmblance ; se dit d’une apophyse</w:t>
        <w:br/>
        <w:t>de Pos ternporal, ainsi appelée par-</w:t>
        <w:br/>
        <w:t>ce qu’elle ressemble a un stylct,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STYLoMASToïDIEN , adj. </w:t>
      </w:r>
      <w:r>
        <w:rPr>
          <w:b w:val="0"/>
          <w:bCs w:val="0"/>
          <w:i/>
          <w:iCs/>
          <w:smallCaps w:val="0"/>
          <w:u w:val="none"/>
        </w:rPr>
        <w:t>stylo-</w:t>
        <w:br/>
        <w:t>mastoïdeus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qtii a rapport aux apo-</w:t>
        <w:br/>
        <w:t>physes styloïde et mastoïde de l’os</w:t>
        <w:br/>
        <w:t xml:space="preserve">des tempes.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STYLo’ïde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MASTO1DE.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STYLOPHARYNGIEN, nllj. </w:t>
      </w:r>
      <w:r>
        <w:rPr>
          <w:b w:val="0"/>
          <w:bCs w:val="0"/>
          <w:i/>
          <w:iCs/>
          <w:smallCaps w:val="0"/>
          <w:u w:val="none"/>
        </w:rPr>
        <w:t>stylo-</w:t>
        <w:br/>
        <w:t>pharyngeus;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appartientâ l’apo-</w:t>
        <w:br/>
        <w:t xml:space="preserve">physe styloïde et au pharynx.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STYLOïDE et PHARYNX.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STYPTIQUE , adj. </w:t>
      </w:r>
      <w:r>
        <w:rPr>
          <w:b w:val="0"/>
          <w:bCs w:val="0"/>
          <w:i/>
          <w:iCs/>
          <w:smallCaps w:val="0"/>
          <w:u w:val="none"/>
        </w:rPr>
        <w:t>stypticus,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στύφω, </w:t>
      </w:r>
      <w:r>
        <w:rPr>
          <w:b w:val="0"/>
          <w:bCs w:val="0"/>
          <w:i w:val="0"/>
          <w:iCs w:val="0"/>
          <w:smallCaps w:val="0"/>
          <w:u w:val="none"/>
        </w:rPr>
        <w:t>jeresserre; nom des remèdes</w:t>
        <w:br/>
        <w:t>qil.i resserrent et crispent les vais-</w:t>
        <w:br/>
        <w:t xml:space="preserve">seaux, sans faire d’escarre.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AsTRINGENT.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STYRAN.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ST0RAX.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SUAVE, adj. </w:t>
      </w:r>
      <w:r>
        <w:rPr>
          <w:b w:val="0"/>
          <w:bCs w:val="0"/>
          <w:i/>
          <w:iCs/>
          <w:smallCaps w:val="0"/>
          <w:u w:val="none"/>
        </w:rPr>
        <w:t>suavls,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doux et</w:t>
        <w:br/>
        <w:t>agréable ; se dit sur - toht des</w:t>
        <w:br/>
        <w:t>odeurs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SUBER , s. m. mot latin qui signi*</w:t>
        <w:br/>
        <w:t>fieliége; l’an des matériauxiinmé..</w:t>
        <w:br/>
        <w:t>diats des végétauN , formant en gé-</w:t>
        <w:br/>
        <w:t>néral Pépiderme desarbres; mem-</w:t>
        <w:br/>
        <w:t>branesèrhe, cassante, indissoluble,</w:t>
        <w:br/>
        <w:t>analogue au liége , se ramollissant</w:t>
        <w:br/>
        <w:t>au feu , brûlant a la manière d’uno</w:t>
        <w:br/>
        <w:t>lmile, douuant par l’acide nitrique</w:t>
        <w:br/>
        <w:t>un acide particulier, nonuné acide</w:t>
        <w:br/>
      </w:r>
      <w:r>
        <w:rPr>
          <w:b w:val="0"/>
          <w:bCs w:val="0"/>
          <w:i/>
          <w:iCs/>
          <w:smallCaps w:val="0"/>
          <w:u w:val="none"/>
        </w:rPr>
        <w:t>suberique.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SUBÉRA,TE, s. m. </w:t>
      </w:r>
      <w:r>
        <w:rPr>
          <w:b w:val="0"/>
          <w:bCs w:val="0"/>
          <w:i/>
          <w:iCs/>
          <w:smallCaps w:val="0"/>
          <w:u w:val="none"/>
        </w:rPr>
        <w:t>suberas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suber,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liége; nom générique des</w:t>
        <w:br/>
        <w:t>sels formés par la combinaison de</w:t>
        <w:br/>
        <w:t>Facide subérique avec différentes</w:t>
        <w:br/>
      </w:r>
      <w:r>
        <w:rPr>
          <w:b/>
          <w:bCs/>
          <w:i w:val="0"/>
          <w:iCs w:val="0"/>
          <w:smallCaps w:val="0"/>
          <w:u w:val="none"/>
        </w:rPr>
        <w:t>bases : Chim.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SUEÉRiQUE , adj. </w:t>
      </w:r>
      <w:r>
        <w:rPr>
          <w:b w:val="0"/>
          <w:bCs w:val="0"/>
          <w:i/>
          <w:iCs/>
          <w:smallCaps w:val="0"/>
          <w:u w:val="none"/>
        </w:rPr>
        <w:t>subericus,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sùber,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liége; se dit de l’acide qd'on</w:t>
        <w:br/>
        <w:t>tire du stibèr ou du liége , pâr l’a-</w:t>
        <w:br/>
        <w:t>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SUBINTRANT, ANTE , fldj. </w:t>
      </w:r>
      <w:r>
        <w:rPr>
          <w:b w:val="0"/>
          <w:bCs w:val="0"/>
          <w:i/>
          <w:iCs/>
          <w:smallCaps w:val="0"/>
          <w:u w:val="none"/>
        </w:rPr>
        <w:t>sub-</w:t>
        <w:br/>
        <w:t>intraiis,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subintraœ,</w:t>
        <w:br/>
      </w:r>
      <w:r>
        <w:rPr>
          <w:b w:val="0"/>
          <w:bCs w:val="0"/>
          <w:i w:val="0"/>
          <w:iCs w:val="0"/>
          <w:smallCaps w:val="0"/>
          <w:u w:val="none"/>
        </w:rPr>
        <w:t>entrer un peu ; se dit des fievros</w:t>
        <w:br/>
        <w:t>dont'un accès commence avant la</w:t>
        <w:br/>
        <w:t>fin du précédent.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SUBLIMATION, S- f. </w:t>
      </w:r>
      <w:r>
        <w:rPr>
          <w:b w:val="0"/>
          <w:bCs w:val="0"/>
          <w:i/>
          <w:iCs/>
          <w:smallCaps w:val="0"/>
          <w:u w:val="none"/>
        </w:rPr>
        <w:t>Sublimatio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sublimare,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éleveren haut ;</w:t>
        <w:br/>
        <w:t>opération chimique dont l’objet est</w:t>
        <w:br/>
        <w:t>de dégager, par Paction du fcu , les</w:t>
        <w:br/>
        <w:t>parties les plus yolatiles dhmesub-</w:t>
        <w:br/>
        <w:t>stance sèche et solide, lcsquclles</w:t>
        <w:br/>
        <w:t>vont se fixer et se condenser â la</w:t>
        <w:br/>
        <w:t>partie supérieuredc Pappareil.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SUBLIMATOIRE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1Π. </w:t>
      </w:r>
      <w:r>
        <w:rPr>
          <w:b w:val="0"/>
          <w:bCs w:val="0"/>
          <w:i/>
          <w:iCs/>
          <w:smallCaps w:val="0"/>
          <w:u w:val="none"/>
        </w:rPr>
        <w:t>sublima-</w:t>
        <w:br/>
        <w:t>toriuni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 qui sert à la su-</w:t>
        <w:br/>
        <w:t>blimation : Chirn.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SUBLIME , s. m. et adj. </w:t>
      </w:r>
      <w:r>
        <w:rPr>
          <w:b w:val="0"/>
          <w:bCs w:val="0"/>
          <w:i/>
          <w:iCs/>
          <w:smallCaps w:val="0"/>
          <w:u w:val="none"/>
        </w:rPr>
        <w:t>sublirnis ,</w:t>
        <w:br/>
      </w:r>
      <w:r>
        <w:rPr>
          <w:b w:val="0"/>
          <w:bCs w:val="0"/>
          <w:i w:val="0"/>
          <w:iCs w:val="0"/>
          <w:smallCaps w:val="0"/>
          <w:u w:val="none"/>
        </w:rPr>
        <w:t>élevé , place au dessus ; musclesu-</w:t>
        <w:br/>
      </w:r>
      <w:r>
        <w:rPr>
          <w:b w:val="0"/>
          <w:bCs w:val="0"/>
          <w:i/>
          <w:iCs/>
          <w:smallCaps w:val="0"/>
          <w:u w:val="none"/>
        </w:rPr>
        <w:t>bUme,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l’un des fléchisseurs des</w:t>
        <w:br/>
        <w:t>doigts , ainsi appelé parce qu’il est</w:t>
        <w:br/>
        <w:t>situé devantle second muscle flé-</w:t>
        <w:br/>
        <w:t>chisseuroommun cles doigts, qd'on</w:t>
        <w:br/>
        <w:t>nornme le profond.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SUBLIMÉ.s. m. </w:t>
      </w:r>
      <w:r>
        <w:rPr>
          <w:b w:val="0"/>
          <w:bCs w:val="0"/>
          <w:i/>
          <w:iCs/>
          <w:smallCaps w:val="0"/>
          <w:u w:val="none"/>
        </w:rPr>
        <w:t>el adi].sublimatus,</w:t>
        <w:br/>
      </w:r>
      <w:r>
        <w:rPr>
          <w:b w:val="0"/>
          <w:bCs w:val="0"/>
          <w:i w:val="0"/>
          <w:iCs w:val="0"/>
          <w:smallCaps w:val="0"/>
          <w:u w:val="none"/>
        </w:rPr>
        <w:t>élevé ou préparé par sublimation.</w:t>
        <w:br/>
      </w:r>
      <w:r>
        <w:rPr>
          <w:b w:val="0"/>
          <w:bCs w:val="0"/>
          <w:i/>
          <w:iCs/>
          <w:smallCaps w:val="0"/>
          <w:u w:val="none"/>
        </w:rPr>
        <w:t>— Sublimé doux,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muriate de mer-</w:t>
        <w:br/>
        <w:t xml:space="preserve">cure </w:t>
      </w:r>
      <w:r>
        <w:rPr>
          <w:b w:val="0"/>
          <w:bCs w:val="0"/>
          <w:i/>
          <w:iCs/>
          <w:smallCaps w:val="0"/>
          <w:u w:val="none"/>
        </w:rPr>
        <w:t>doux.—Sublime corrosif,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mu-</w:t>
        <w:br/>
        <w:t xml:space="preserve">riate oxygéné de mercùre </w:t>
      </w:r>
      <w:r>
        <w:rPr>
          <w:b w:val="0"/>
          <w:bCs w:val="0"/>
          <w:i/>
          <w:iCs/>
          <w:smallCaps w:val="0"/>
          <w:u w:val="none"/>
        </w:rPr>
        <w:t>sublimé:</w:t>
        <w:br/>
      </w:r>
      <w:r>
        <w:rPr>
          <w:b w:val="0"/>
          <w:bCs w:val="0"/>
          <w:i w:val="0"/>
          <w:iCs w:val="0"/>
          <w:smallCaps w:val="0"/>
          <w:u w:val="none"/>
        </w:rPr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SüBLINGUAL , ALE , fldj. </w:t>
      </w:r>
      <w:r>
        <w:rPr>
          <w:b w:val="0"/>
          <w:bCs w:val="0"/>
          <w:i/>
          <w:iCs/>
          <w:smallCaps w:val="0"/>
          <w:u w:val="none"/>
        </w:rPr>
        <w:t>sUb-</w:t>
        <w:br/>
        <w:t>lingualis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sous la langue ;</w:t>
        <w:br/>
        <w:t xml:space="preserve">.— les glandes </w:t>
      </w:r>
      <w:r>
        <w:rPr>
          <w:b w:val="0"/>
          <w:bCs w:val="0"/>
          <w:i/>
          <w:iCs/>
          <w:smallCaps w:val="0"/>
          <w:u w:val="none"/>
        </w:rPr>
        <w:t>sublinguales,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  <w:br/>
        <w:t xml:space="preserve">artères </w:t>
      </w:r>
      <w:r>
        <w:rPr>
          <w:b w:val="0"/>
          <w:bCs w:val="0"/>
          <w:i/>
          <w:iCs/>
          <w:smallCaps w:val="0"/>
          <w:u w:val="none"/>
        </w:rPr>
        <w:t>sublinguales,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les glan-</w:t>
        <w:br/>
        <w:t>des et les artères situées sous la</w:t>
        <w:br/>
        <w:t>iangue: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SUBLUNAIRE, adj. de </w:t>
      </w:r>
      <w:r>
        <w:rPr>
          <w:b w:val="0"/>
          <w:bCs w:val="0"/>
          <w:i/>
          <w:iCs/>
          <w:smallCaps w:val="0"/>
          <w:u w:val="none"/>
        </w:rPr>
        <w:t>sub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SOUS 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luna,.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lalune; nomdetous</w:t>
        <w:br/>
        <w:t>les corps situes entre la terre et la</w:t>
        <w:br/>
        <w:t>lune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SUBMERGÉ , ÉE , adj. de </w:t>
      </w:r>
      <w:r>
        <w:rPr>
          <w:b w:val="0"/>
          <w:bCs w:val="0"/>
          <w:i/>
          <w:iCs/>
          <w:smallCaps w:val="0"/>
          <w:u w:val="none"/>
        </w:rPr>
        <w:t>sub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sous , et de </w:t>
      </w:r>
      <w:r>
        <w:rPr>
          <w:b w:val="0"/>
          <w:bCs w:val="0"/>
          <w:i/>
          <w:iCs/>
          <w:smallCaps w:val="0"/>
          <w:u w:val="none"/>
        </w:rPr>
        <w:t>rnergo,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jeplongc; se</w:t>
        <w:br/>
        <w:t>dit des plantes entièrement plon-</w:t>
        <w:br/>
        <w:t>gées dans l’eau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SUBMERSIBLE , adj. se (lit deS</w:t>
        <w:br/>
        <w:t>plantes qui, apres avoir d’abord éle-</w:t>
        <w:br/>
        <w:t>vé les fleurs hors tle l’eau pour la</w:t>
        <w:br/>
        <w:t>. fécondation , replongent cnsuite les</w:t>
        <w:br/>
        <w:t>ovaires fécondés dont l’émersion</w:t>
        <w:br/>
        <w:t>anroit empêché ou gêné l’accrois-</w:t>
        <w:br/>
        <w:t>sement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SUBSTANCE , s. f. </w:t>
      </w:r>
      <w:r>
        <w:rPr>
          <w:b w:val="0"/>
          <w:bCs w:val="0"/>
          <w:i/>
          <w:iCs/>
          <w:smallCaps w:val="0"/>
          <w:u w:val="none"/>
        </w:rPr>
        <w:t>substantia ,</w:t>
        <w:br/>
      </w:r>
      <w:r>
        <w:rPr>
          <w:b w:val="0"/>
          <w:bCs w:val="0"/>
          <w:i w:val="0"/>
          <w:iCs w:val="0"/>
          <w:smallCaps w:val="0"/>
          <w:u w:val="none"/>
        </w:rPr>
        <w:t>êtré qui subsiste en lui-ménie ct fn-</w:t>
        <w:br/>
        <w:t>dépendaminent de toute modifica-</w:t>
        <w:br/>
        <w:t>tion, comrne un métal ,une plsnte ,</w:t>
        <w:br/>
        <w:t>etc. —- ce qu’il y a de' plus pur et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plus essentiel dans un corps, et</w:t>
        <w:br/>
        <w:t>qu’on en extrait par le feu , par</w:t>
        <w:br/>
        <w:t>l’alcohol et autres reactifs chimi-</w:t>
        <w:br/>
        <w:t>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SUBTIL, ILE, adj. </w:t>
      </w:r>
      <w:r>
        <w:rPr>
          <w:b w:val="0"/>
          <w:bCs w:val="0"/>
          <w:i/>
          <w:iCs/>
          <w:smallCaps w:val="0"/>
          <w:u w:val="none"/>
        </w:rPr>
        <w:t>subtilis,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menn,</w:t>
        <w:br/>
        <w:t xml:space="preserve">fm , délié, pénétrant;—venin </w:t>
      </w:r>
      <w:r>
        <w:rPr>
          <w:b w:val="0"/>
          <w:bCs w:val="0"/>
          <w:i/>
          <w:iCs/>
          <w:smallCaps w:val="0"/>
          <w:u w:val="none"/>
        </w:rPr>
        <w:t>sub-</w:t>
        <w:br/>
        <w:t>til,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ijui s’insinue aisément ; — corps</w:t>
        <w:br/>
      </w:r>
      <w:r>
        <w:rPr>
          <w:b w:val="0"/>
          <w:bCs w:val="0"/>
          <w:i/>
          <w:iCs/>
          <w:smallCaps w:val="0"/>
          <w:u w:val="none"/>
        </w:rPr>
        <w:t>sulrtil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échappe à la vue. Telles</w:t>
        <w:br/>
        <w:t>sont les émanations des corps odo-</w:t>
        <w:br/>
        <w:t>-rans ; tel est le premier élément</w:t>
        <w:br/>
        <w:t>des cartésiens, qiFils appellent ma-</w:t>
        <w:br/>
        <w:t>tiere subtile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SUBULÉ,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subulatus,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subula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alêne ; se dit des l’euilles</w:t>
        <w:br/>
        <w:t>qui sont en fonne d’alene, c’est-a-</w:t>
        <w:br/>
        <w:t>dire qui se letrécissent insensiblc-</w:t>
        <w:br/>
        <w:t>inen t depuis le milieu j usq u’au som-</w:t>
        <w:br/>
        <w:t>mct.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SUBVERSI0N, S. f. de </w:t>
      </w:r>
      <w:r>
        <w:rPr>
          <w:b w:val="0"/>
          <w:bCs w:val="0"/>
          <w:i/>
          <w:iCs/>
          <w:smallCaps w:val="0"/>
          <w:u w:val="none"/>
        </w:rPr>
        <w:t>Sub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sous 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verto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retourne ; renver-</w:t>
        <w:br/>
        <w:t xml:space="preserve">sement. </w:t>
      </w:r>
      <w:r>
        <w:rPr>
          <w:b w:val="0"/>
          <w:bCs w:val="0"/>
          <w:i/>
          <w:iCs/>
          <w:smallCaps w:val="0"/>
          <w:u w:val="none"/>
        </w:rPr>
        <w:t>— Subversion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d'estomac ,</w:t>
        <w:br/>
        <w:t>bonleversement d’estomac, vomis-</w:t>
        <w:br/>
        <w:t>sement violent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SUc, s. m. </w:t>
      </w:r>
      <w:r>
        <w:rPr>
          <w:b w:val="0"/>
          <w:bCs w:val="0"/>
          <w:i/>
          <w:iCs/>
          <w:smallCaps w:val="0"/>
          <w:u w:val="none"/>
        </w:rPr>
        <w:t>succus,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liqueur qui</w:t>
        <w:br/>
        <w:t xml:space="preserve">s^xprirnc des plantes, des viandes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</w:t>
        <w:br/>
      </w:r>
      <w:r>
        <w:rPr>
          <w:b w:val="0"/>
          <w:bCs w:val="0"/>
          <w:i w:val="0"/>
          <w:iCs w:val="0"/>
          <w:smallCaps w:val="0"/>
          <w:u w:val="none"/>
        </w:rPr>
        <w:t>— nom desliqueurs qui se trouvent</w:t>
        <w:br/>
        <w:t xml:space="preserve">dans le corps des animauN. — </w:t>
      </w:r>
      <w:r>
        <w:rPr>
          <w:b w:val="0"/>
          <w:bCs w:val="0"/>
          <w:i/>
          <w:iCs/>
          <w:smallCaps w:val="0"/>
          <w:u w:val="none"/>
        </w:rPr>
        <w:t>Suc</w:t>
        <w:br/>
      </w:r>
      <w:r>
        <w:rPr>
          <w:b w:val="0"/>
          <w:bCs w:val="0"/>
          <w:i w:val="0"/>
          <w:iCs w:val="0"/>
          <w:smallCaps w:val="0"/>
          <w:u w:val="none"/>
        </w:rPr>
        <w:t>gastrique , humeur lymphatiqne un</w:t>
        <w:br/>
        <w:t>peu visqneuse , presque analogue</w:t>
        <w:br/>
        <w:t>a la salive, séerétée par les glandes</w:t>
        <w:br/>
        <w:t>de l’estomac pour aider la diges-</w:t>
        <w:br/>
        <w:t>tion —</w:t>
      </w:r>
      <w:r>
        <w:rPr>
          <w:b w:val="0"/>
          <w:bCs w:val="0"/>
          <w:i/>
          <w:iCs/>
          <w:smallCaps w:val="0"/>
          <w:u w:val="none"/>
        </w:rPr>
        <w:t>Suc nourricier,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humeur qui</w:t>
        <w:br/>
        <w:t>nourrit toutes les parties du corps ,</w:t>
        <w:br/>
        <w:t>en reparant les pertes qu’elles font</w:t>
        <w:br/>
        <w:t>continucllement par l’acte menie cle</w:t>
        <w:br/>
        <w:t>la vie.—</w:t>
      </w:r>
      <w:r>
        <w:rPr>
          <w:b w:val="0"/>
          <w:bCs w:val="0"/>
          <w:i/>
          <w:iCs/>
          <w:smallCaps w:val="0"/>
          <w:u w:val="none"/>
        </w:rPr>
        <w:t>Sucdesvégétaux,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produit</w:t>
        <w:br/>
        <w:t>immédiat qu’on retiredes végétaux</w:t>
        <w:br/>
        <w:t>par la presse , lc pilon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SUCCÉDANÉ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atlj. </w:t>
      </w:r>
      <w:r>
        <w:rPr>
          <w:b w:val="0"/>
          <w:bCs w:val="0"/>
          <w:i/>
          <w:iCs/>
          <w:smallCaps w:val="0"/>
          <w:u w:val="none"/>
        </w:rPr>
        <w:t>succeda.'</w:t>
        <w:br/>
        <w:t>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succedere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succé-</w:t>
        <w:br/>
        <w:t>cler, prendre la place ; se dit des</w:t>
        <w:br/>
        <w:t>substances médicamenteuses qd'on</w:t>
        <w:br/>
        <w:t>peut substituer a cellcs qui ont été</w:t>
        <w:br/>
        <w:t>prescrites, parce qu’elles ont a peu</w:t>
        <w:br/>
        <w:t>près le.s nÏêmes vfcrtus.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SUCCENTURIAUX , adj. pl. </w:t>
      </w:r>
      <w:r>
        <w:rPr>
          <w:b w:val="0"/>
          <w:bCs w:val="0"/>
          <w:i/>
          <w:iCs/>
          <w:smallCaps w:val="0"/>
          <w:u w:val="none"/>
        </w:rPr>
        <w:t>suc-</w:t>
        <w:br/>
        <w:t>centuriati,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succenturiare,</w:t>
        <w:br/>
      </w:r>
      <w:r>
        <w:rPr>
          <w:b w:val="0"/>
          <w:bCs w:val="0"/>
          <w:i w:val="0"/>
          <w:iCs w:val="0"/>
          <w:smallCaps w:val="0"/>
          <w:u w:val="none"/>
        </w:rPr>
        <w:t>remplacer , substituer ; se dit de</w:t>
        <w:br/>
        <w:t>deuN corps glainlulenN situés au</w:t>
        <w:br/>
        <w:t>dessus des reins, auxquels les ana-</w:t>
        <w:br/>
        <w:t>tomistes ont donné diflerens noms,</w:t>
        <w:br/>
        <w:t xml:space="preserve">tels que ceuN de </w:t>
      </w:r>
      <w:r>
        <w:rPr>
          <w:b w:val="0"/>
          <w:bCs w:val="0"/>
          <w:i/>
          <w:iCs/>
          <w:smallCaps w:val="0"/>
          <w:u w:val="none"/>
        </w:rPr>
        <w:t>relns succentu-</w:t>
        <w:br/>
        <w:t>riaux,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capsules atrabilaires,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glandes surrenales.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V. SURRÉNAL.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SUCCIN, s. m. </w:t>
      </w:r>
      <w:r>
        <w:rPr>
          <w:b w:val="0"/>
          <w:bCs w:val="0"/>
          <w:i/>
          <w:iCs/>
          <w:smallCaps w:val="0"/>
          <w:u w:val="none"/>
        </w:rPr>
        <w:t>succinum,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sub»</w:t>
        <w:br/>
        <w:t>stance simple oti indécomposée,</w:t>
        <w:br/>
        <w:t>d’une couleur jaune tirantâ l’oran-</w:t>
        <w:br/>
        <w:t>gé dans l’état de pureté ; d’une</w:t>
        <w:br/>
        <w:t>odeur agréable par le frottementy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îa tnturation ou la combustion ;</w:t>
        <w:br/>
        <w:t>présentant une cassure conchoïde ;</w:t>
        <w:br/>
        <w:t>à simple réfraction ; suscepîible</w:t>
        <w:br/>
        <w:t>d’être tournée et polie ; acqûérant</w:t>
        <w:br/>
        <w:t>une électricité résineuse trés-sen-</w:t>
        <w:br/>
        <w:t>sible par le frotteinent ; pesant de</w:t>
        <w:br/>
        <w:t>3,078a 13,855 ; combustible en se</w:t>
        <w:br/>
        <w:t>boursoiüflant ; renfeirnant un acide</w:t>
        <w:br/>
        <w:t xml:space="preserve">particulier qu’on nomnie </w:t>
      </w:r>
      <w:r>
        <w:rPr>
          <w:b w:val="0"/>
          <w:bCs w:val="0"/>
          <w:i/>
          <w:iCs/>
          <w:smallCaps w:val="0"/>
          <w:u w:val="none"/>
        </w:rPr>
        <w:t>acide suc-</w:t>
        <w:br/>
        <w:t>Cinique.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SüCCINATE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masc. </w:t>
      </w:r>
      <w:r>
        <w:rPr>
          <w:b w:val="0"/>
          <w:bCs w:val="0"/>
          <w:i/>
          <w:iCs/>
          <w:smallCaps w:val="0"/>
          <w:u w:val="none"/>
        </w:rPr>
        <w:t>succinias ,</w:t>
        <w:br/>
      </w:r>
      <w:r>
        <w:rPr>
          <w:b w:val="0"/>
          <w:bCs w:val="0"/>
          <w:i w:val="0"/>
          <w:iCs w:val="0"/>
          <w:smallCaps w:val="0"/>
          <w:u w:val="none"/>
        </w:rPr>
        <w:t>nom générique des seLs formés par</w:t>
        <w:br/>
        <w:t>la cornbinaison de l’acide succini-</w:t>
        <w:br/>
        <w:t>que avec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SUCCINIQUE , </w:t>
      </w:r>
      <w:r>
        <w:rPr>
          <w:b w:val="0"/>
          <w:bCs w:val="0"/>
          <w:i/>
          <w:iCs/>
          <w:smallCaps w:val="0"/>
          <w:u w:val="none"/>
        </w:rPr>
        <w:t>udy.succinicus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d’un acidc volafil, crystallisa-</w:t>
        <w:br/>
        <w:t>ble, teint en jaune, inflaminable ,</w:t>
        <w:br/>
        <w:t>qu’on extrait du sticcin.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SUCCION , s. f. </w:t>
      </w:r>
      <w:r>
        <w:rPr>
          <w:b w:val="0"/>
          <w:bCs w:val="0"/>
          <w:i/>
          <w:iCs/>
          <w:smallCaps w:val="0"/>
          <w:u w:val="none"/>
        </w:rPr>
        <w:t>succio, suctus,</w:t>
        <w:br/>
      </w:r>
      <w:r>
        <w:rPr>
          <w:b w:val="0"/>
          <w:bCs w:val="0"/>
          <w:i w:val="0"/>
          <w:iCs w:val="0"/>
          <w:smallCaps w:val="0"/>
          <w:u w:val="none"/>
        </w:rPr>
        <w:t>Paction de succr ou d’attircr un</w:t>
        <w:br/>
        <w:t>fluide, comme Fair, l’eau, etc.</w:t>
        <w:br/>
        <w:t>par la bouche ct les poumons ; —</w:t>
        <w:br/>
        <w:t>action qui suppose nïie dilatation</w:t>
        <w:br/>
        <w:t>du thorax et uneraréfaction de l’air</w:t>
        <w:br/>
        <w:t>contenu dans sa capacité, sans quoi</w:t>
        <w:br/>
        <w:t>l’air exténeur ne seroit point pous-</w:t>
        <w:br/>
        <w:t>sé dans la bouche et les narines :</w:t>
        <w:br/>
        <w:t>Fhys.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SUCCUBE, s. m. </w:t>
      </w:r>
      <w:r>
        <w:rPr>
          <w:b w:val="0"/>
          <w:bCs w:val="0"/>
          <w:i/>
          <w:iCs/>
          <w:smallCaps w:val="0"/>
          <w:u w:val="none"/>
        </w:rPr>
        <w:t>succubus,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succumbere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succomber ,</w:t>
        <w:br/>
        <w:t>tomber dessous ; cspèce de cau-</w:t>
        <w:br/>
        <w:t>chemar dans lequel 011 shmagine</w:t>
        <w:br/>
        <w:t>jouir des plaisirs vénériens. —</w:t>
        <w:br/>
        <w:t>Suivant le vulgaire, démon qui</w:t>
        <w:br/>
        <w:t>prend la forme d’une femme pour</w:t>
        <w:br/>
        <w:t>exciter les hommes a l’acte véné-</w:t>
        <w:br/>
        <w:t>rien pendant le somineil ; — l’op-</w:t>
        <w:br/>
        <w:t xml:space="preserve">posé </w:t>
      </w:r>
      <w:r>
        <w:rPr>
          <w:b w:val="0"/>
          <w:bCs w:val="0"/>
          <w:i/>
          <w:iCs/>
          <w:smallCaps w:val="0"/>
          <w:u w:val="none"/>
        </w:rPr>
        <w:t>d'incube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démon qui prendla</w:t>
        <w:br/>
        <w:t>ïigure d’un homrne et quiacom-</w:t>
        <w:br/>
        <w:t>mercé avec une femme.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SUCCULENT, ENTE , ndj. </w:t>
      </w:r>
      <w:r>
        <w:rPr>
          <w:b w:val="0"/>
          <w:bCs w:val="0"/>
          <w:i/>
          <w:iCs/>
          <w:smallCaps w:val="0"/>
          <w:u w:val="none"/>
        </w:rPr>
        <w:t>sllccu-</w:t>
        <w:br/>
        <w:t>lentus, succosus,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plein de suc ; qui</w:t>
        <w:br/>
        <w:t>a beaucoup de suc.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SUCRE, s. </w:t>
      </w:r>
      <w:r>
        <w:rPr>
          <w:b w:val="0"/>
          <w:bCs w:val="0"/>
          <w:i/>
          <w:iCs/>
          <w:smallCaps w:val="0"/>
          <w:u w:val="none"/>
        </w:rPr>
        <w:t>tn.saccharuni,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σακχάριον </w:t>
      </w:r>
      <w:r>
        <w:rPr>
          <w:b w:val="0"/>
          <w:bCs w:val="0"/>
          <w:i w:val="0"/>
          <w:iCs w:val="0"/>
          <w:smallCaps w:val="0"/>
          <w:u w:val="none"/>
        </w:rPr>
        <w:t>desGrecs; un des matériaux</w:t>
        <w:br/>
        <w:t>immediats des végétaux; amorphe</w:t>
        <w:br/>
        <w:t>ou cn prismes exièdres terminés</w:t>
        <w:br/>
        <w:t>par des sommets a deux faces , ou</w:t>
        <w:br/>
        <w:t>en octaèdres ; blanc , diaphane ou</w:t>
        <w:br/>
        <w:t>opaque ; d’une saveur douce et</w:t>
        <w:br/>
        <w:t>agréable; d'une cassure grenue ou</w:t>
        <w:br/>
        <w:t>vitreuse ; fragile , phospnorique ;</w:t>
        <w:br/>
        <w:t>se couvertissant en acide oxalique</w:t>
        <w:br/>
        <w:t>par Facide nitrique; passant à la</w:t>
        <w:br/>
        <w:t>fermentatiou vineuse a l’aide cln</w:t>
        <w:br/>
        <w:t>ferment, de l’humidité et d’une</w:t>
        <w:br/>
        <w:t>température de 12-Fo; soluble dans</w:t>
        <w:br/>
        <w:t>Peau et dans l’alcohbl ; tiré parti-</w:t>
        <w:br/>
        <w:t xml:space="preserve">culièrement d’une cspèce de canne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Pordredes graminée.s , dans les</w:t>
        <w:br/>
        <w:t>pays chauds; à di'fférens degrës de</w:t>
        <w:br/>
        <w:t>ptireté dans fe commerce, sous les</w:t>
        <w:br/>
        <w:t>noms de cassonade , de sucre en</w:t>
        <w:br/>
        <w:t>pains , de candi, etc. contenu très-</w:t>
        <w:br/>
        <w:t>abondamment dans lemiel, dans</w:t>
        <w:br/>
        <w:t>les racinesde betterave ronge et de</w:t>
        <w:br/>
        <w:t>carottc , dans les fiuits doux, dans</w:t>
        <w:br/>
        <w:t>la manne,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ÇUDORIPIQUE 0U SUDORIFÈRE,</w:t>
        <w:br/>
        <w:t xml:space="preserve">s. m. et adj. </w:t>
      </w:r>
      <w:r>
        <w:rPr>
          <w:b w:val="0"/>
          <w:bCs w:val="0"/>
          <w:i/>
          <w:iCs/>
          <w:smallCaps w:val="0"/>
          <w:u w:val="none"/>
        </w:rPr>
        <w:t>sudoriferus, sudificus'y</w:t>
        <w:br/>
      </w:r>
      <w:r>
        <w:rPr>
          <w:b w:val="0"/>
          <w:bCs w:val="0"/>
          <w:i w:val="0"/>
          <w:iCs w:val="0"/>
          <w:smallCaps w:val="0"/>
          <w:u w:val="none"/>
        </w:rPr>
        <w:t>se dit'des remedes qui provoquent</w:t>
        <w:br/>
        <w:t>la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SUETTE , s. L </w:t>
      </w:r>
      <w:r>
        <w:rPr>
          <w:b w:val="0"/>
          <w:bCs w:val="0"/>
          <w:i/>
          <w:iCs/>
          <w:smallCaps w:val="0"/>
          <w:u w:val="none"/>
        </w:rPr>
        <w:t>desudatio , fiebris</w:t>
        <w:br/>
        <w:t>helodes, sudor anglicus i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</w:t>
        <w:br/>
        <w:t>ainsi nümmée a cause des sueùis</w:t>
        <w:br/>
        <w:t>iibôndaiit'cs'qûi l’accompagnent des</w:t>
        <w:br/>
        <w:t>lc côminencement. Lcs auteurs fonfc</w:t>
        <w:br/>
        <w:t xml:space="preserve">mention de deuxespeccsde </w:t>
      </w:r>
      <w:r>
        <w:rPr>
          <w:b w:val="0"/>
          <w:bCs w:val="0"/>
          <w:i/>
          <w:iCs/>
          <w:smallCaps w:val="0"/>
          <w:u w:val="none"/>
        </w:rPr>
        <w:t>suetles,</w:t>
        <w:br/>
      </w:r>
      <w:r>
        <w:rPr>
          <w:b w:val="0"/>
          <w:bCs w:val="0"/>
          <w:i w:val="0"/>
          <w:iCs w:val="0"/>
          <w:smallCaps w:val="0"/>
          <w:u w:val="none"/>
        </w:rPr>
        <w:t>l’une qui parut, pour la Fremière</w:t>
        <w:br/>
        <w:t>fois, en Pi'cardie , en 1718 , et qui</w:t>
        <w:br/>
        <w:t>avoit été conuue des anciens sous</w:t>
        <w:br/>
        <w:t>le n.oin de fîèvre Kéiodë , ou de</w:t>
        <w:br/>
        <w:t xml:space="preserve">fièvré humide ;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n’étoit qu’une</w:t>
        <w:br/>
        <w:t>fî è v re 1 nfl a m m a to ire, a cco m' p a g n ée</w:t>
        <w:br/>
        <w:t>de sueurs ties-abohdantes, qui se</w:t>
        <w:br/>
        <w:t>terminoit du s^cond au troisièine</w:t>
        <w:br/>
        <w:t xml:space="preserve">séptériaire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Γάμίηο </w:t>
      </w:r>
      <w:r>
        <w:rPr>
          <w:b w:val="0"/>
          <w:bCs w:val="0"/>
          <w:i w:val="0"/>
          <w:iCs w:val="0"/>
          <w:smallCaps w:val="0"/>
          <w:u w:val="none"/>
        </w:rPr>
        <w:t>se maniiésta ,</w:t>
        <w:br/>
        <w:t>pourla premièrë fôis,‘cn Angleterre,</w:t>
        <w:br/>
        <w:t xml:space="preserve">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ιψδο, </w:t>
      </w:r>
      <w:r>
        <w:rPr>
          <w:b w:val="0"/>
          <w:bCs w:val="0"/>
          <w:i w:val="0"/>
          <w:iCs w:val="0"/>
          <w:smallCaps w:val="0"/>
          <w:u w:val="none"/>
        </w:rPr>
        <w:t>e^y-reparut cïnq foisdans</w:t>
        <w:br/>
        <w:t>l’espace de soiNautc-six ans : elle</w:t>
        <w:br/>
        <w:t>étoit contagieuse , et débutoit tan-</w:t>
        <w:br/>
        <w:t>tôt par des douleurs au cou , aux</w:t>
        <w:br/>
        <w:t>épaules ou aux niembres., tantôt</w:t>
        <w:br/>
        <w:t>par une espece de vapeur très-</w:t>
        <w:br/>
        <w:t>chaude , qui sembloit brûler les</w:t>
        <w:br/>
        <w:t>parties qd'elle parcouroit : bien</w:t>
        <w:br/>
        <w:t>tôt après survenoient des sueurs</w:t>
        <w:br/>
        <w:t>copieuses , une chaleur incrôyable</w:t>
        <w:br/>
        <w:t xml:space="preserve">qui, de l’intérieur du corps , se </w:t>
      </w:r>
      <w:r>
        <w:rPr>
          <w:b w:val="0"/>
          <w:bCs w:val="0"/>
          <w:i/>
          <w:iCs/>
          <w:smallCaps w:val="0"/>
          <w:u w:val="none"/>
        </w:rPr>
        <w:t>ré-</w:t>
        <w:br/>
      </w:r>
      <w:r>
        <w:rPr>
          <w:b w:val="0"/>
          <w:bCs w:val="0"/>
          <w:i w:val="0"/>
          <w:iCs w:val="0"/>
          <w:smallCaps w:val="0"/>
          <w:u w:val="none"/>
        </w:rPr>
        <w:t>pandoit jusqu’auN extrémités , une</w:t>
        <w:br/>
        <w:t>soifineNtinguible , uue anxiété pré-</w:t>
        <w:br/>
        <w:t>cordiale insupportab.'e, une cépha -</w:t>
        <w:br/>
        <w:t>lalgie excessive , un délire souvent</w:t>
        <w:br/>
        <w:t>furieux, toujours accompagné de lo-</w:t>
        <w:br/>
        <w:t>quacitéet d’unèsomnoleiicepresque</w:t>
        <w:br/>
        <w:t>insurmonrable ; vers le troisième</w:t>
        <w:br/>
        <w:t>ou quatrième jour , éruption mi-</w:t>
        <w:br/>
        <w:t>liaire sur toute l’habitude du corps,</w:t>
        <w:br/>
        <w:t>ou apparition tle taches ronges,</w:t>
        <w:br/>
        <w:t>pourprées, dans difiérentes par-</w:t>
        <w:br/>
        <w:t>ties, de plilyctènes transparentes ,</w:t>
        <w:br/>
        <w:t>reinplies d’une liqueur corrosive</w:t>
        <w:br/>
        <w:t>au cou , aux aisselles, â la poitrine</w:t>
        <w:br/>
        <w:t>et à Pabdomen.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SUEüR , s. f. </w:t>
      </w:r>
      <w:r>
        <w:rPr>
          <w:b w:val="0"/>
          <w:bCs w:val="0"/>
          <w:i/>
          <w:iCs/>
          <w:smallCaps w:val="0"/>
          <w:u w:val="none"/>
        </w:rPr>
        <w:t>sudor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ίδρώς</w:t>
      </w:r>
      <w:r>
        <w:rPr>
          <w:b w:val="0"/>
          <w:bCs w:val="0"/>
          <w:i w:val="0"/>
          <w:iCs w:val="0"/>
          <w:smallCaps w:val="0"/>
          <w:u w:val="none"/>
        </w:rPr>
        <w:t>, des Grecs ; humeur aqueuse ,</w:t>
        <w:br/>
        <w:t>saline, quelquefois acide, qui sort</w:t>
        <w:br/>
        <w:t>par les pores de la peau , se répand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 gouttes après un violent exer^</w:t>
        <w:br/>
        <w:t>cice , et se vapôrise dans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SUFFOCATION , s. f. </w:t>
      </w:r>
      <w:r>
        <w:rPr>
          <w:b w:val="0"/>
          <w:bCs w:val="0"/>
          <w:i/>
          <w:iCs/>
          <w:smallCaps w:val="0"/>
          <w:u w:val="none"/>
        </w:rPr>
        <w:t>suflocatio ,</w:t>
        <w:br/>
      </w:r>
      <w:r>
        <w:rPr>
          <w:b w:val="0"/>
          <w:bCs w:val="0"/>
          <w:i w:val="0"/>
          <w:iCs w:val="0"/>
          <w:smallCaps w:val="0"/>
          <w:u w:val="none"/>
        </w:rPr>
        <w:t>étouflément , perte de respiration</w:t>
        <w:br/>
        <w:t>ou grande difhculté derespircr. —</w:t>
        <w:br/>
      </w:r>
      <w:r>
        <w:rPr>
          <w:b w:val="0"/>
          <w:bCs w:val="0"/>
          <w:i/>
          <w:iCs/>
          <w:smallCaps w:val="0"/>
          <w:u w:val="none"/>
        </w:rPr>
        <w:t>SujfocatioiI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matricc.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Hys-</w:t>
        <w:br/>
      </w:r>
      <w:r>
        <w:rPr>
          <w:b w:val="0"/>
          <w:bCs w:val="0"/>
          <w:i w:val="0"/>
          <w:iCs w:val="0"/>
          <w:smallCaps w:val="0"/>
          <w:u w:val="none"/>
        </w:rPr>
        <w:t>'J'ÉRIE.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SUFFUSION , S. f. </w:t>
      </w:r>
      <w:r>
        <w:rPr>
          <w:b w:val="0"/>
          <w:bCs w:val="0"/>
          <w:i/>
          <w:iCs/>
          <w:smallCaps w:val="0"/>
          <w:u w:val="none"/>
        </w:rPr>
        <w:t>sufflLsio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suffundere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repândrc des-</w:t>
        <w:br/>
        <w:t>sous ; épanchement de.sang' oïi de</w:t>
        <w:br/>
        <w:t>bilcentre cuir et chair ; la roügeur</w:t>
        <w:br/>
        <w:t>des joues , provenant de la’ honte ,</w:t>
        <w:br/>
        <w:t xml:space="preserve">est une </w:t>
      </w:r>
      <w:r>
        <w:rPr>
          <w:b w:val="0"/>
          <w:bCs w:val="0"/>
          <w:i/>
          <w:iCs/>
          <w:smallCaps w:val="0"/>
          <w:u w:val="none"/>
        </w:rPr>
        <w:t>suffusion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ue sang ; la jau-</w:t>
        <w:br/>
        <w:t xml:space="preserve">nisse cstune </w:t>
      </w:r>
      <w:r>
        <w:rPr>
          <w:b w:val="0"/>
          <w:bCs w:val="0"/>
          <w:i/>
          <w:iCs/>
          <w:smallCaps w:val="0"/>
          <w:u w:val="none"/>
        </w:rPr>
        <w:t>suffiusion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génerale de</w:t>
        <w:br/>
        <w:t>l ile. Lesanciens donnoicntle nom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sufifusion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la cataractc , parce</w:t>
        <w:br/>
        <w:t>qu’ils l’attribuoient à un épanche-</w:t>
        <w:br/>
        <w:t>inent d'humeurs clans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SUGILI.ATION , S. f. </w:t>
      </w:r>
      <w:r>
        <w:rPr>
          <w:b w:val="0"/>
          <w:bCs w:val="0"/>
          <w:i/>
          <w:iCs/>
          <w:smallCaps w:val="0"/>
          <w:u w:val="none"/>
        </w:rPr>
        <w:t>sugillatio ,</w:t>
        <w:br/>
      </w:r>
      <w:r>
        <w:rPr>
          <w:b w:val="0"/>
          <w:bCs w:val="0"/>
          <w:i w:val="0"/>
          <w:iCs w:val="0"/>
          <w:smallCaps w:val="0"/>
          <w:u w:val="none"/>
        </w:rPr>
        <w:t>sneurtrissurc ; se dit aiissi des ver-</w:t>
        <w:br/>
        <w:t>getures, des taches rouges, li-</w:t>
        <w:br/>
        <w:t>vides , qui surviennént a la peau</w:t>
        <w:br/>
        <w:t>dans le scorbut , la vérole , la rou-</w:t>
        <w:br/>
        <w:t>geole , lcs fièvres rnaligncs,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SULFÀTE, S. m. </w:t>
      </w:r>
      <w:r>
        <w:rPr>
          <w:b w:val="0"/>
          <w:bCs w:val="0"/>
          <w:i/>
          <w:iCs/>
          <w:smallCaps w:val="0"/>
          <w:u w:val="none"/>
        </w:rPr>
        <w:t>sulfiis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gé-</w:t>
        <w:br/>
        <w:t>nérique dcs sels formés par la com-</w:t>
        <w:br/>
        <w:t>Itinaison dc l’atidé sulfurique avec</w:t>
        <w:br/>
        <w:t>les bases terreusb's , alcalines et</w:t>
        <w:br/>
        <w:t>métalliques.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SULFITE, s. m. </w:t>
      </w:r>
      <w:r>
        <w:rPr>
          <w:b w:val="0"/>
          <w:bCs w:val="0"/>
          <w:i/>
          <w:iCs/>
          <w:smallCaps w:val="0"/>
          <w:u w:val="none"/>
        </w:rPr>
        <w:t>sulfis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itis ;</w:t>
        <w:br/>
      </w:r>
      <w:r>
        <w:rPr>
          <w:b w:val="0"/>
          <w:bCs w:val="0"/>
          <w:i w:val="0"/>
          <w:iCs w:val="0"/>
          <w:smallCaps w:val="0"/>
          <w:u w:val="none"/>
        </w:rPr>
        <w:t>noni générique des sels formés par</w:t>
        <w:br/>
        <w:t>îa combinaison de Pacidc sulfureux</w:t>
        <w:br/>
        <w:t>aveeles bnses salifiables.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SULFURE , s. m. </w:t>
      </w:r>
      <w:r>
        <w:rPr>
          <w:b w:val="0"/>
          <w:bCs w:val="0"/>
          <w:i/>
          <w:iCs/>
          <w:smallCaps w:val="0"/>
          <w:u w:val="none"/>
        </w:rPr>
        <w:t>sulfur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toute</w:t>
        <w:br/>
        <w:t>combinaison du soûfre en nature</w:t>
        <w:br/>
        <w:t>tavec les terres, les alcalis et les</w:t>
        <w:br/>
        <w:t>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SULFUREUX , EUSE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Ο11 </w:t>
      </w:r>
      <w:r>
        <w:rPr>
          <w:b w:val="0"/>
          <w:bCs w:val="0"/>
          <w:i w:val="0"/>
          <w:iCs w:val="0"/>
          <w:smallCaps w:val="0"/>
          <w:u w:val="none"/>
        </w:rPr>
        <w:t>SULFURÉ ,</w:t>
        <w:br/>
        <w:t>ÉE,adj.sul/'ureus;qui tient ilela na-</w:t>
        <w:br/>
        <w:t xml:space="preserve">ture du soufre ; </w:t>
      </w:r>
      <w:r>
        <w:rPr>
          <w:b w:val="0"/>
          <w:bCs w:val="0"/>
          <w:i/>
          <w:iCs/>
          <w:smallCaps w:val="0"/>
          <w:u w:val="none"/>
        </w:rPr>
        <w:t>acide suljhreux,</w:t>
        <w:br/>
      </w:r>
      <w:r>
        <w:rPr>
          <w:b w:val="0"/>
          <w:bCs w:val="0"/>
          <w:i w:val="0"/>
          <w:iCs w:val="0"/>
          <w:smallCaps w:val="0"/>
          <w:u w:val="none"/>
        </w:rPr>
        <w:t>formé par la combuslion lente et</w:t>
        <w:br/>
        <w:t>imparfaitc dii soufrc ; très-odo-</w:t>
        <w:br/>
        <w:t>rant, très-volatil ; d’iinè saveur pi-</w:t>
        <w:br/>
        <w:t>Mjuante, pesant plus du double de</w:t>
        <w:br/>
        <w:t>J’air atmosphérique ; composé de</w:t>
        <w:br/>
        <w:t xml:space="preserve">o,85 de soutrc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ο,ιό </w:t>
      </w:r>
      <w:r>
        <w:rPr>
          <w:b w:val="0"/>
          <w:bCs w:val="0"/>
          <w:i w:val="0"/>
          <w:iCs w:val="0"/>
          <w:smallCaps w:val="0"/>
          <w:u w:val="none"/>
        </w:rPr>
        <w:t>d’oxygènc ;</w:t>
        <w:br/>
        <w:t>détruisant presque toutes les cou-</w:t>
        <w:br/>
        <w:t>îeurs bleues végétales ; soluble</w:t>
        <w:br/>
        <w:t>dans le clouble de son poids d’eau ,</w:t>
        <w:br/>
        <w:t>à la température de 5 a 6 centi-</w:t>
        <w:br/>
        <w:t>grades -F 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SULFURIQUE, adj. </w:t>
      </w:r>
      <w:r>
        <w:rPr>
          <w:b w:val="0"/>
          <w:bCs w:val="0"/>
          <w:i/>
          <w:iCs/>
          <w:smallCaps w:val="0"/>
          <w:u w:val="none"/>
        </w:rPr>
        <w:t>acidum sulfu-</w:t>
        <w:br/>
        <w:t>ticum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acide aiiisi appelé parce</w:t>
        <w:br/>
        <w:t>qtdon l’obtient par la combustion</w:t>
        <w:br/>
        <w:t>complète du soufre ; combinaison</w:t>
        <w:br/>
        <w:t>saturée d’oxygèr.e ct de soufre,</w:t>
        <w:br/>
        <w:t>cômposée deo,29 del’un, etdeo,?!</w:t>
        <w:br/>
        <w:t>de Vautre; liquide épais, un peu</w:t>
        <w:br/>
        <w:t>visqueux, pesajir pros du doubl©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Peau , âcre ct très-caustique ,</w:t>
        <w:br/>
        <w:t>attirant Phtimidité de l’air ; un dcs</w:t>
        <w:br/>
        <w:t>puissans réacrits des chimistcs ;</w:t>
        <w:br/>
        <w:t>soluble dans l’eau etdans Palcohol</w:t>
        <w:br/>
        <w:t>en tOute proportion , inais passaut</w:t>
        <w:br/>
        <w:t>prumptement a l’état d’éther daus</w:t>
        <w:br/>
        <w:t>ce de nier c -s ; formant avec les</w:t>
        <w:br/>
        <w:t>sels de baryte , un précipité blanc ,</w:t>
        <w:br/>
        <w:t>lourd , non liquefiable par les</w:t>
        <w:br/>
        <w:t>acides ; noircissant et charbonnant</w:t>
        <w:br/>
        <w:t>tous les corps organiques ; inalfé-</w:t>
        <w:br/>
        <w:t>rable par la lumière ; employé en</w:t>
        <w:br/>
        <w:t>tpédecine conime antiseptique et</w:t>
        <w:br/>
        <w:t>rafrait hissaut.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SUPÈRE, atij. </w:t>
      </w:r>
      <w:r>
        <w:rPr>
          <w:b w:val="0"/>
          <w:bCs w:val="0"/>
          <w:i/>
          <w:iCs/>
          <w:smallCaps w:val="0"/>
          <w:u w:val="none"/>
        </w:rPr>
        <w:t>superus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en</w:t>
        <w:br/>
        <w:t xml:space="preserve">haut; — </w:t>
      </w:r>
      <w:r>
        <w:rPr>
          <w:b w:val="0"/>
          <w:bCs w:val="0"/>
          <w:i/>
          <w:iCs/>
          <w:smallCaps w:val="0"/>
          <w:u w:val="none"/>
        </w:rPr>
        <w:t>ovaire supère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ceiui qui</w:t>
        <w:br/>
        <w:t>cst librc au fond de la fleur ou dis-</w:t>
        <w:br/>
        <w:t>tinct de toutes ses autres parties ;</w:t>
        <w:br/>
      </w:r>
      <w:r>
        <w:rPr>
          <w:b w:val="0"/>
          <w:bCs w:val="0"/>
          <w:i/>
          <w:iCs/>
          <w:smallCaps w:val="0"/>
          <w:u w:val="none"/>
        </w:rPr>
        <w:t>—fieur supëre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celle dont l’ovaire</w:t>
        <w:br/>
        <w:t>infère porte les autres parties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SUPERFÉTATION , S.L </w:t>
      </w:r>
      <w:r>
        <w:rPr>
          <w:b w:val="0"/>
          <w:bCs w:val="0"/>
          <w:i/>
          <w:iCs/>
          <w:smallCaps w:val="0"/>
          <w:u w:val="none"/>
        </w:rPr>
        <w:t>superfioeta-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super/oetare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conce-</w:t>
        <w:br/>
        <w:t>voir de nouveau ; conception d’uu</w:t>
        <w:br/>
        <w:t>nonveau fœtus, qnand il y en a</w:t>
        <w:br/>
        <w:t>déja un dans la matrice ; matière</w:t>
        <w:br/>
        <w:t>sur laquelle les physiologistes ont</w:t>
        <w:br/>
        <w:t>long-temps disputé.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SUPERPURGATION , S. f’. </w:t>
      </w:r>
      <w:r>
        <w:rPr>
          <w:b w:val="0"/>
          <w:bCs w:val="0"/>
          <w:i/>
          <w:iCs/>
          <w:smallCaps w:val="0"/>
          <w:u w:val="none"/>
        </w:rPr>
        <w:t>superpur^</w:t>
        <w:br/>
        <w:t>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purgation immodérée ou</w:t>
        <w:br/>
        <w:t>excessive , causée par des remèdes</w:t>
        <w:br/>
        <w:t>trop irritans, tels que les ré-</w:t>
        <w:br/>
        <w:t>sines,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SUPINATEUR, adj. m. </w:t>
      </w:r>
      <w:r>
        <w:rPr>
          <w:b w:val="0"/>
          <w:bCs w:val="0"/>
          <w:i/>
          <w:iCs/>
          <w:smallCaps w:val="0"/>
          <w:u w:val="none"/>
        </w:rPr>
        <w:t>supinator,</w:t>
        <w:br/>
      </w:r>
      <w:r>
        <w:rPr>
          <w:b w:val="0"/>
          <w:bCs w:val="0"/>
          <w:i w:val="0"/>
          <w:iCs w:val="0"/>
          <w:smallCaps w:val="0"/>
          <w:u w:val="none"/>
        </w:rPr>
        <w:t>qui contribue à la SUPINATION.</w:t>
        <w:br/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SUPINATION , s. f’. </w:t>
      </w:r>
      <w:r>
        <w:rPr>
          <w:b w:val="0"/>
          <w:bCs w:val="0"/>
          <w:i/>
          <w:iCs/>
          <w:smallCaps w:val="0"/>
          <w:u w:val="none"/>
        </w:rPr>
        <w:t>supinatio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</w:r>
      <w:r>
        <w:rPr>
          <w:b w:val="0"/>
          <w:bCs w:val="0"/>
          <w:i/>
          <w:iCs/>
          <w:smallCaps w:val="0"/>
          <w:u w:val="none"/>
        </w:rPr>
        <w:t>'verbesupinare</w:t>
      </w:r>
      <w:r>
        <w:rPr>
          <w:b w:val="0"/>
          <w:bCs w:val="0"/>
          <w:i w:val="0"/>
          <w:iCs w:val="0"/>
          <w:smallCaps w:val="0"/>
          <w:u w:val="none"/>
        </w:rPr>
        <w:t>, renverscr, coucher</w:t>
        <w:br/>
        <w:t>a larenverse ; attitude dans laquelle</w:t>
        <w:br/>
        <w:t>l’avant-bras et la main sont tournes</w:t>
        <w:br/>
        <w:t>en dehors et en dessus.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SUPPLÉMENT, s. m. de </w:t>
      </w:r>
      <w:r>
        <w:rPr>
          <w:b w:val="0"/>
          <w:bCs w:val="0"/>
          <w:i/>
          <w:iCs/>
          <w:smallCaps w:val="0"/>
          <w:u w:val="none"/>
        </w:rPr>
        <w:t>suppleo ,</w:t>
        <w:br/>
      </w:r>
      <w:r>
        <w:rPr>
          <w:b w:val="0"/>
          <w:bCs w:val="0"/>
          <w:i w:val="0"/>
          <w:iCs w:val="0"/>
          <w:smallCaps w:val="0"/>
          <w:u w:val="none"/>
        </w:rPr>
        <w:t>je supplce; nombre de degrés qui</w:t>
        <w:br/>
        <w:t>manquent a un arc pour égaler</w:t>
        <w:br/>
        <w:t>la demi-circonférence entière du</w:t>
        <w:br/>
        <w:t>cerde ou 180 degrés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SUPP0SITOIRE , s. m. </w:t>
      </w:r>
      <w:r>
        <w:rPr>
          <w:b w:val="0"/>
          <w:bCs w:val="0"/>
          <w:i/>
          <w:iCs/>
          <w:smallCaps w:val="0"/>
          <w:u w:val="none"/>
        </w:rPr>
        <w:t>supposito-</w:t>
        <w:br/>
        <w:t>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ve.rbe </w:t>
      </w:r>
      <w:r>
        <w:rPr>
          <w:b w:val="0"/>
          <w:bCs w:val="0"/>
          <w:i/>
          <w:iCs/>
          <w:smallCaps w:val="0"/>
          <w:u w:val="none"/>
        </w:rPr>
        <w:t>supponere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suppo-</w:t>
        <w:br/>
        <w:t>ser, substituer ; médicament so-</w:t>
        <w:br/>
        <w:t>lide , en forme de cône long , com-</w:t>
        <w:br/>
        <w:t>posé de savon , de miel, etc. qu’on</w:t>
        <w:br/>
        <w:t>introduit dans le fondement pour</w:t>
        <w:br/>
        <w:t>lâcher le ventre et tenir lieu de</w:t>
        <w:br/>
        <w:t>lavement.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SUPPRESSION , s. f. </w:t>
      </w:r>
      <w:r>
        <w:rPr>
          <w:b w:val="0"/>
          <w:bCs w:val="0"/>
          <w:i/>
          <w:iCs/>
          <w:smallCaps w:val="0"/>
          <w:u w:val="none"/>
        </w:rPr>
        <w:t>suppressio ,</w:t>
        <w:br/>
      </w:r>
      <w:r>
        <w:rPr>
          <w:b w:val="0"/>
          <w:bCs w:val="0"/>
          <w:i w:val="0"/>
          <w:iCs w:val="0"/>
          <w:smallCaps w:val="0"/>
          <w:u w:val="none"/>
        </w:rPr>
        <w:t>défaut d’évacuation de quelque</w:t>
        <w:br/>
        <w:t>humenr excrémentitielle ;suppres-</w:t>
        <w:br/>
        <w:t>sion de règles, d’hémorroides ।</w:t>
        <w:br/>
        <w:t xml:space="preserve">de lochies; la </w:t>
      </w:r>
      <w:r>
        <w:rPr>
          <w:b w:val="0"/>
          <w:bCs w:val="0"/>
          <w:i/>
          <w:iCs/>
          <w:smallCaps w:val="0"/>
          <w:u w:val="none"/>
        </w:rPr>
        <w:t>suppression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d’urine se</w:t>
        <w:br/>
        <w:t>distingue de la rctentioA de cetto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liqueur; la premiere a lieu quand</w:t>
        <w:br/>
        <w:t>un vice des reins , ou quelque corps</w:t>
        <w:br/>
        <w:t>étranger , eiupeche l’urine cle se</w:t>
        <w:br/>
        <w:t>séparer de la masse du sang ; et la</w:t>
        <w:br/>
        <w:t>seconde, lorsque l’urine, sécrétée</w:t>
        <w:br/>
        <w:t>par les reins , s’arrète dans la</w:t>
        <w:br/>
        <w:t>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SUPPURATIF, IVE , S. m. etadj.</w:t>
        <w:br/>
      </w:r>
      <w:r>
        <w:rPr>
          <w:b w:val="0"/>
          <w:bCs w:val="0"/>
          <w:i/>
          <w:iCs/>
          <w:smallCaps w:val="0"/>
          <w:u w:val="none"/>
        </w:rPr>
        <w:t>suppurans , suppurativus,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médicamens qui lacilitent la</w:t>
        <w:br/>
        <w:t xml:space="preserve">suppuration ; ougucnt </w:t>
      </w:r>
      <w:r>
        <w:rPr>
          <w:b w:val="0"/>
          <w:bCs w:val="0"/>
          <w:i/>
          <w:iCs/>
          <w:smallCaps w:val="0"/>
          <w:u w:val="none"/>
        </w:rPr>
        <w:t>suppuratifi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SUPPURATION, S. f. </w:t>
      </w:r>
      <w:r>
        <w:rPr>
          <w:b w:val="0"/>
          <w:bCs w:val="0"/>
          <w:i/>
          <w:iCs/>
          <w:smallCaps w:val="0"/>
          <w:u w:val="none"/>
        </w:rPr>
        <w:t>suppUratio f</w:t>
        <w:br/>
      </w:r>
      <w:r>
        <w:rPr>
          <w:b w:val="0"/>
          <w:bCs w:val="0"/>
          <w:i w:val="0"/>
          <w:iCs w:val="0"/>
          <w:smallCaps w:val="0"/>
          <w:u w:val="none"/>
        </w:rPr>
        <w:t>sorte de coction par laquelle les hu-</w:t>
        <w:br/>
        <w:t>in'eurs accumulées dans une tu-</w:t>
        <w:br/>
        <w:t>nieur inflammatoire sc convertis-</w:t>
        <w:br/>
        <w:t>sent en pus : opération de la force</w:t>
        <w:br/>
        <w:t>médicatrice ou de la nature, an-</w:t>
        <w:br/>
        <w:t>noncée par dcs frissons vagues , ac-</w:t>
        <w:br/>
        <w:t>compagnée d’ime diminution dans</w:t>
        <w:br/>
        <w:t>les propriétés vitalesqni avoient été</w:t>
        <w:br/>
        <w:t>exaltées et irritées par la cause de</w:t>
        <w:br/>
        <w:t>l’inllammation, et suivie de mol-</w:t>
        <w:br/>
        <w:t>leSse, de fluctuation et de pesanteur</w:t>
        <w:br/>
        <w:t>dans le lieu qd'occupoit la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SURAL, ALE, adj. </w:t>
      </w:r>
      <w:r>
        <w:rPr>
          <w:b w:val="0"/>
          <w:bCs w:val="0"/>
          <w:i/>
          <w:iCs/>
          <w:smallCaps w:val="0"/>
          <w:u w:val="none"/>
        </w:rPr>
        <w:t>suralis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,du la-</w:t>
        <w:br/>
        <w:t xml:space="preserve">tin </w:t>
      </w:r>
      <w:r>
        <w:rPr>
          <w:b w:val="0"/>
          <w:bCs w:val="0"/>
          <w:i/>
          <w:iCs/>
          <w:smallCaps w:val="0"/>
          <w:u w:val="none"/>
        </w:rPr>
        <w:t>sura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gras de la jambc ; qui</w:t>
        <w:br/>
        <w:t>appartient au gras de hi 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SURCILLIER ou SoURCILLIER ,</w:t>
        <w:br/>
        <w:t xml:space="preserve">adj, </w:t>
      </w:r>
      <w:r>
        <w:rPr>
          <w:b w:val="0"/>
          <w:bCs w:val="0"/>
          <w:i/>
          <w:iCs/>
          <w:smallCaps w:val="0"/>
          <w:u w:val="none"/>
        </w:rPr>
        <w:t>superciliaris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dessus des</w:t>
        <w:br/>
        <w:t>sourcils ; nom cl’uu trou externe de</w:t>
        <w:br/>
        <w:t>la tête, situé an dessus desarcades.</w:t>
        <w:br/>
        <w:t>surcilliaires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SURcoMPosÉ, ÉE , adj. de </w:t>
      </w:r>
      <w:r>
        <w:rPr>
          <w:b w:val="0"/>
          <w:bCs w:val="0"/>
          <w:i/>
          <w:iCs/>
          <w:smallCaps w:val="0"/>
          <w:u w:val="none"/>
        </w:rPr>
        <w:t>suprà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sur, au delà, et de </w:t>
      </w:r>
      <w:r>
        <w:rPr>
          <w:b w:val="0"/>
          <w:bCs w:val="0"/>
          <w:i/>
          <w:iCs/>
          <w:smallCaps w:val="0"/>
          <w:u w:val="none"/>
        </w:rPr>
        <w:t>compono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compose ; qui est composé ou di-</w:t>
        <w:br/>
        <w:t>visé plus de deux fois,: Bot. —</w:t>
      </w:r>
      <w:r>
        <w:rPr>
          <w:b w:val="0"/>
          <w:bCs w:val="0"/>
          <w:i/>
          <w:iCs/>
          <w:smallCaps w:val="0"/>
          <w:u w:val="none"/>
        </w:rPr>
        <w:t>Sur-</w:t>
        <w:br/>
        <w:t>composé chimique,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qui ré-</w:t>
        <w:br/>
        <w:t>sulte de la combinaison des corps-</w:t>
        <w:br/>
        <w:t>quel’on appelle composés: Cbihi.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SURCosTAUx , s. m. pl. </w:t>
      </w:r>
      <w:r>
        <w:rPr>
          <w:b w:val="0"/>
          <w:bCs w:val="0"/>
          <w:i/>
          <w:iCs/>
          <w:smallCaps w:val="0"/>
          <w:u w:val="none"/>
        </w:rPr>
        <w:t>supra-</w:t>
        <w:br/>
        <w:t>costales,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muscles situés sur les cô-</w:t>
        <w:br/>
        <w:t>ics ; releveurs des 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SURCULEUX, EUSE, adj. dc </w:t>
      </w:r>
      <w:r>
        <w:rPr>
          <w:b w:val="0"/>
          <w:bCs w:val="0"/>
          <w:i/>
          <w:iCs/>
          <w:smallCaps w:val="0"/>
          <w:u w:val="none"/>
        </w:rPr>
        <w:t>sur-</w:t>
        <w:br/>
        <w:t>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branche ; qui est garni de</w:t>
        <w:br/>
        <w:t>nouvelles branches.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SURDENT, s. L de </w:t>
      </w:r>
      <w:r>
        <w:rPr>
          <w:b w:val="0"/>
          <w:bCs w:val="0"/>
          <w:i/>
          <w:iCs/>
          <w:smallCaps w:val="0"/>
          <w:u w:val="none"/>
        </w:rPr>
        <w:t>supra,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dessus,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 ; uom des, dents</w:t>
        <w:br/>
        <w:t>qui vienuent horsderang.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SURDITÉ,. s. f» </w:t>
      </w:r>
      <w:r>
        <w:rPr>
          <w:b w:val="0"/>
          <w:bCs w:val="0"/>
          <w:i/>
          <w:iCs/>
          <w:smallCaps w:val="0"/>
          <w:u w:val="none"/>
        </w:rPr>
        <w:t>surditas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grande</w:t>
        <w:br/>
        <w:t>diminution ou perte totale de l’ouïe,</w:t>
        <w:br/>
        <w:t xml:space="preserve">dont les causes tiennent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Piiabi.»</w:t>
        <w:br/>
        <w:t>tude d’entendre des sons bruyans,</w:t>
        <w:br/>
        <w:t>aux efforts pour jouer des instru-</w:t>
        <w:br/>
        <w:t>mens à vent, à des vomissernens</w:t>
        <w:br/>
        <w:t>fréquens, à lamauvaise disposition</w:t>
        <w:br/>
        <w:t>des prciuières voies , a la suppres-</w:t>
        <w:br/>
        <w:t>sion de qiieiqttc évacuation habi*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tuclle ,. </w:t>
      </w:r>
      <w:r>
        <w:rPr>
          <w:b w:val="0"/>
          <w:bCs w:val="0"/>
          <w:i w:val="0"/>
          <w:iCs w:val="0"/>
          <w:smallCaps w:val="0"/>
          <w:u w:val="none"/>
        </w:rPr>
        <w:t>à la compresaion , à. l’ab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sence on à l’atrophie dunerf laby-</w:t>
        <w:br/>
        <w:t>rinthique ou acoustique.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SURÉPINEUN, EUSE, s. m. adj.</w:t>
        <w:br/>
      </w:r>
      <w:r>
        <w:rPr>
          <w:b w:val="0"/>
          <w:bCs w:val="0"/>
          <w:i/>
          <w:iCs/>
          <w:smallCaps w:val="0"/>
          <w:u w:val="none"/>
        </w:rPr>
        <w:t>suprà-spinosus,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au dessus de</w:t>
        <w:br/>
        <w:t>l’epine du dos ; — muscle qui s’at-</w:t>
        <w:br/>
        <w:t xml:space="preserve">tache à la fosse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sulepineii.se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 l’o»</w:t>
        <w:br/>
        <w:t>moplate.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SURFACE ou SUPERFICIE, S. L</w:t>
        <w:br/>
      </w:r>
      <w:r>
        <w:rPr>
          <w:b w:val="0"/>
          <w:bCs w:val="0"/>
          <w:i/>
          <w:iCs/>
          <w:smallCaps w:val="0"/>
          <w:u w:val="none"/>
        </w:rPr>
        <w:t>superficies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éteudue considérée en</w:t>
        <w:br/>
        <w:t>longucur et en largeur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SURGEON, s. m. de </w:t>
      </w:r>
      <w:r>
        <w:rPr>
          <w:b w:val="0"/>
          <w:bCs w:val="0"/>
          <w:i/>
          <w:iCs/>
          <w:smallCaps w:val="0"/>
          <w:u w:val="none"/>
        </w:rPr>
        <w:t>surgo,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m’élève ; jeune branclie qui part du</w:t>
        <w:br/>
        <w:t>bas de la tige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SURPEAU, s. f. </w:t>
      </w:r>
      <w:r>
        <w:rPr>
          <w:b w:val="0"/>
          <w:bCs w:val="0"/>
          <w:i/>
          <w:iCs/>
          <w:smallCaps w:val="0"/>
          <w:u w:val="none"/>
        </w:rPr>
        <w:t>epiderma , cuti-</w:t>
        <w:br/>
        <w:t>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EPIDERME , CUTICULE.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ccs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SURRÉNAL, ALE , adj. </w:t>
      </w:r>
      <w:r>
        <w:rPr>
          <w:b w:val="0"/>
          <w:bCs w:val="0"/>
          <w:i/>
          <w:iCs/>
          <w:smallCaps w:val="0"/>
          <w:u w:val="none"/>
        </w:rPr>
        <w:t>supra-rcna-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placé au dessus des reins; </w:t>
      </w:r>
      <w:r>
        <w:rPr>
          <w:b w:val="0"/>
          <w:bCs w:val="0"/>
          <w:i/>
          <w:iCs/>
          <w:smallCaps w:val="0"/>
          <w:u w:val="none"/>
        </w:rPr>
        <w:t>cap--</w:t>
        <w:br/>
        <w:t>sules surrénales,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deuN petits corps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Γαη </w:t>
      </w:r>
      <w:r>
        <w:rPr>
          <w:b w:val="0"/>
          <w:bCs w:val="0"/>
          <w:i w:val="0"/>
          <w:iCs w:val="0"/>
          <w:smallCaps w:val="0"/>
          <w:u w:val="none"/>
        </w:rPr>
        <w:t>a droite, l’autre a gauche , co-</w:t>
        <w:br/>
        <w:t>noïdes , aplatis, élargis , bruns</w:t>
        <w:br/>
        <w:t>jaunatres, rnous, grcnus, lobuleux,</w:t>
        <w:br/>
        <w:t>parsemés de vaisseaux sanguins ct</w:t>
        <w:br/>
        <w:t>lymphatiques, opposés a la partie</w:t>
        <w:br/>
        <w:t>supéricure et interne de.s reius, con-</w:t>
        <w:br/>
        <w:t>tenant, dans une cavité moyenne</w:t>
        <w:br/>
        <w:t>et triangulaire, un fiuide brunùrre,</w:t>
        <w:br/>
        <w:t>d'une nature et d’un usage entière-</w:t>
        <w:br/>
        <w:t>mentinconnus : ces capsules sont</w:t>
        <w:br/>
        <w:t>rougeâtres dans l’enfance ct prô-</w:t>
        <w:br/>
        <w:t>portionnellement pltisfermes, plus</w:t>
        <w:br/>
        <w:t>volumineuses et plus arrondies que</w:t>
        <w:br/>
        <w:t>dans la vieillesse; elles pareissent</w:t>
        <w:br/>
        <w:t>aussi contenir une plus grande</w:t>
        <w:br/>
        <w:t>quantité de fluide.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SUSPENSEUR, s. m. </w:t>
      </w:r>
      <w:r>
        <w:rPr>
          <w:b w:val="0"/>
          <w:bCs w:val="0"/>
          <w:i/>
          <w:iCs/>
          <w:smallCaps w:val="0"/>
          <w:u w:val="none"/>
        </w:rPr>
        <w:t>suspensor;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suspend, qtii soutieut ; le suspen-</w:t>
        <w:br/>
        <w:t>scur deS testicules, leCRÉMASTÉRE.^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SUSPENSOIRE , S. Hb de </w:t>
      </w:r>
      <w:r>
        <w:rPr>
          <w:b w:val="0"/>
          <w:bCs w:val="0"/>
          <w:i/>
          <w:iCs/>
          <w:smallCaps w:val="0"/>
          <w:u w:val="none"/>
        </w:rPr>
        <w:t>suspendo,.</w:t>
        <w:br/>
      </w:r>
      <w:r>
        <w:rPr>
          <w:b w:val="0"/>
          <w:bCs w:val="0"/>
          <w:i w:val="0"/>
          <w:iCs w:val="0"/>
          <w:smallCaps w:val="0"/>
          <w:u w:val="none"/>
        </w:rPr>
        <w:t>je suspcnd's ; nom de plusieurs li-</w:t>
        <w:br/>
        <w:t>gamens qui soutienneni certains</w:t>
        <w:br/>
        <w:t xml:space="preserve">organcs; ligament </w:t>
      </w:r>
      <w:r>
        <w:rPr>
          <w:b w:val="0"/>
          <w:bCs w:val="0"/>
          <w:i/>
          <w:iCs/>
          <w:smallCaps w:val="0"/>
          <w:u w:val="none"/>
        </w:rPr>
        <w:t>siIspensoire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ioie;.le ligarnent</w:t>
      </w:r>
      <w:r>
        <w:rPr>
          <w:b w:val="0"/>
          <w:bCs w:val="0"/>
          <w:i/>
          <w:iCs/>
          <w:smallCaps w:val="0"/>
          <w:u w:val="none"/>
        </w:rPr>
        <w:t>suspensoire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la.</w:t>
        <w:br/>
        <w:t xml:space="preserve">verge ; le ligament </w:t>
      </w:r>
      <w:r>
        <w:rPr>
          <w:b w:val="0"/>
          <w:bCs w:val="0"/>
          <w:i/>
          <w:iCs/>
          <w:smallCaps w:val="0"/>
          <w:u w:val="none"/>
        </w:rPr>
        <w:t>suspensoire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la vessie : A nat. —se dit aussi d'une</w:t>
        <w:br/>
        <w:t>espèce de bandage dont on se sert</w:t>
        <w:br/>
        <w:t>pour soutenir le sciotnm ou les</w:t>
        <w:br/>
        <w:t>bourses , dans les descentes et les</w:t>
        <w:br/>
        <w:t>autres maladies de cetie partie :</w:t>
        <w:br/>
        <w:t>Chirurg.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SuTURA-L </w:t>
      </w:r>
      <w:r>
        <w:rPr>
          <w:b w:val="0"/>
          <w:bCs w:val="0"/>
          <w:i w:val="0"/>
          <w:iCs w:val="0"/>
          <w:smallCaps/>
          <w:u w:val="none"/>
          <w:vertAlign w:val="subscript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ατ.ε,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de </w:t>
      </w:r>
      <w:r>
        <w:rPr>
          <w:b w:val="0"/>
          <w:bCs w:val="0"/>
          <w:i/>
          <w:iCs/>
          <w:smallCaps w:val="0"/>
          <w:u w:val="none"/>
        </w:rPr>
        <w:t>sutura</w:t>
        <w:br/>
      </w:r>
      <w:r>
        <w:rPr>
          <w:b w:val="0"/>
          <w:bCs w:val="0"/>
          <w:i w:val="0"/>
          <w:iCs w:val="0"/>
          <w:smallCaps w:val="0"/>
          <w:u w:val="none"/>
        </w:rPr>
        <w:t>suture ; qui nait ou dépend d’une</w:t>
        <w:br/>
      </w:r>
      <w:r>
        <w:rPr>
          <w:b w:val="0"/>
          <w:bCs w:val="0"/>
          <w:i/>
          <w:iCs/>
          <w:smallCaps w:val="0"/>
          <w:u w:val="none"/>
        </w:rPr>
        <w:t>suture;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certains fruits ont lesgrai-</w:t>
        <w:br/>
        <w:t xml:space="preserve">nes </w:t>
      </w:r>
      <w:r>
        <w:rPr>
          <w:b w:val="0"/>
          <w:bCs w:val="0"/>
          <w:i/>
          <w:iCs/>
          <w:smallCaps w:val="0"/>
          <w:u w:val="none"/>
        </w:rPr>
        <w:t>sùtuxales</w:t>
      </w:r>
      <w:r>
        <w:rPr>
          <w:b w:val="0"/>
          <w:bCs w:val="0"/>
          <w:i w:val="0"/>
          <w:iCs w:val="0"/>
          <w:smallCaps w:val="0"/>
          <w:u w:val="none"/>
        </w:rPr>
        <w:t>les légumineuses,.</w:t>
        <w:br/>
        <w:t>quelques renonculées, etc. ont le-</w:t>
        <w:br/>
        <w:t xml:space="preserve">style </w:t>
      </w:r>
      <w:r>
        <w:rPr>
          <w:b w:val="0"/>
          <w:bCs w:val="0"/>
          <w:i/>
          <w:iCs/>
          <w:smallCaps w:val="0"/>
          <w:u w:val="none"/>
        </w:rPr>
        <w:t>sutural :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vSUTURE , s. f. </w:t>
      </w:r>
      <w:r>
        <w:rPr>
          <w:b w:val="0"/>
          <w:bCs w:val="0"/>
          <w:i/>
          <w:iCs/>
          <w:smallCaps w:val="0"/>
          <w:u w:val="none"/>
        </w:rPr>
        <w:t>sutura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couture -</w:t>
        <w:br/>
        <w:t xml:space="preserve">d.e </w:t>
      </w:r>
      <w:r>
        <w:rPr>
          <w:b w:val="0"/>
          <w:bCs w:val="0"/>
          <w:i/>
          <w:iCs/>
          <w:smallCaps w:val="0"/>
          <w:u w:val="none"/>
        </w:rPr>
        <w:t>suo,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jc ccuds^nom d'uue artrnur-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lation propre aux os de la tctc,</w:t>
        <w:br/>
        <w:t>dans laquelle les pièces sont telle*-</w:t>
        <w:br/>
        <w:t>ment engrenées , qii’elles repré-</w:t>
        <w:br/>
        <w:t>sentent â Pextérieur une grosse</w:t>
        <w:br/>
        <w:t>couture: Anat. —réunion des lè-</w:t>
        <w:br/>
        <w:t>vres d’une plaie par le moyen ues</w:t>
        <w:br/>
        <w:t>aiguilles. —</w:t>
      </w:r>
      <w:r>
        <w:rPr>
          <w:b w:val="0"/>
          <w:bCs w:val="0"/>
          <w:i/>
          <w:iCs/>
          <w:smallCaps w:val="0"/>
          <w:u w:val="none"/>
        </w:rPr>
        <w:t>Suture sanglan.te,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</w:t>
        <w:br/>
        <w:t xml:space="preserve">qui se fait avec une aiguille ; </w:t>
      </w:r>
      <w:r>
        <w:rPr>
          <w:b w:val="0"/>
          <w:bCs w:val="0"/>
          <w:i/>
          <w:iCs/>
          <w:smallCaps w:val="0"/>
          <w:u w:val="none"/>
        </w:rPr>
        <w:t>su-</w:t>
        <w:br/>
        <w:t>ture seche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οιι </w:t>
      </w:r>
      <w:r>
        <w:rPr>
          <w:b w:val="0"/>
          <w:bCs w:val="0"/>
          <w:i/>
          <w:iCs/>
          <w:smallCaps w:val="0"/>
          <w:u w:val="none"/>
        </w:rPr>
        <w:t>fiausse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cel.e qui se</w:t>
        <w:br/>
        <w:t>fait avet les emplàtre.s agglutina-</w:t>
        <w:br/>
        <w:t xml:space="preserve">tifs </w:t>
      </w:r>
      <w:r>
        <w:rPr>
          <w:b w:val="0"/>
          <w:bCs w:val="0"/>
          <w:i w:val="0"/>
          <w:iCs w:val="0"/>
          <w:smallCaps/>
          <w:u w:val="none"/>
        </w:rPr>
        <w:t>ûu</w:t>
      </w:r>
      <w:r>
        <w:rPr>
          <w:b w:val="0"/>
          <w:bCs w:val="0"/>
          <w:i w:val="0"/>
          <w:iCs w:val="0"/>
          <w:smallCaps w:val="0"/>
          <w:u w:val="none"/>
        </w:rPr>
        <w:t xml:space="preserve"> adhésifs : Ghir. — iinpres-</w:t>
        <w:br/>
        <w:t>sion longitudinale plus ou moins</w:t>
        <w:br/>
        <w:t>marquée indiquant comme la sou-</w:t>
        <w:br/>
        <w:t>dnre ou la commissure de denN</w:t>
        <w:br/>
        <w:t>parties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SYLVATIQUE adj. </w:t>
      </w:r>
      <w:r>
        <w:rPr>
          <w:b w:val="0"/>
          <w:bCs w:val="0"/>
          <w:i/>
          <w:iCs/>
          <w:smallCaps w:val="0"/>
          <w:u w:val="none"/>
        </w:rPr>
        <w:t>sylvaücus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 xml:space="preserve">sylva , </w:t>
      </w:r>
      <w:r>
        <w:rPr>
          <w:b w:val="0"/>
          <w:bCs w:val="0"/>
          <w:i w:val="0"/>
          <w:iCs w:val="0"/>
          <w:smallCaps w:val="0"/>
          <w:u w:val="none"/>
        </w:rPr>
        <w:t>forèt ; qui vient ou croît</w:t>
        <w:br/>
        <w:t>dans les forcts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ÔYLvesTRE,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sylvestris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sylva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forêt ; nom des plantes qui</w:t>
        <w:br/>
        <w:t>vienuent sans culture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SYMBOLOGIE , 8. f. </w:t>
      </w:r>
      <w:r>
        <w:rPr>
          <w:b w:val="0"/>
          <w:bCs w:val="0"/>
          <w:i/>
          <w:iCs/>
          <w:smallCaps w:val="0"/>
          <w:u w:val="none"/>
        </w:rPr>
        <w:t>symbologice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σύμβολον, </w:t>
      </w:r>
      <w:r>
        <w:rPr>
          <w:b w:val="0"/>
          <w:bCs w:val="0"/>
          <w:i w:val="0"/>
          <w:iCs w:val="0"/>
          <w:smallCaps w:val="0"/>
          <w:u w:val="none"/>
        </w:rPr>
        <w:t>signe, indice,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discours, traité ; partie de la</w:t>
        <w:br/>
        <w:t>pathologie qui tr.iite des stgnes ou</w:t>
        <w:br/>
        <w:t>des symptômes des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SyMÉTRIEoU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SYMMÉTRIE , s. f.</w:t>
        <w:br/>
      </w:r>
      <w:r>
        <w:rPr>
          <w:b w:val="0"/>
          <w:bCs w:val="0"/>
          <w:i/>
          <w:iCs/>
          <w:smallCaps w:val="0"/>
          <w:u w:val="none"/>
        </w:rPr>
        <w:t>symmetria,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σὴν, </w:t>
      </w:r>
      <w:r>
        <w:rPr>
          <w:b w:val="0"/>
          <w:bCs w:val="0"/>
          <w:i w:val="0"/>
          <w:iCs w:val="0"/>
          <w:smallCaps w:val="0"/>
          <w:u w:val="none"/>
        </w:rPr>
        <w:t>avec , ensemble,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 inesure ; c’est-a-dire</w:t>
        <w:br/>
      </w:r>
      <w:r>
        <w:rPr>
          <w:b w:val="0"/>
          <w:bCs w:val="0"/>
          <w:i/>
          <w:iCs/>
          <w:smallCaps w:val="0"/>
          <w:u w:val="none"/>
        </w:rPr>
        <w:t>tnesure commune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rapport ou pro-</w:t>
        <w:br/>
        <w:t>portion des parties nécessaires pour</w:t>
        <w:br/>
        <w:t>foriner un beau tout.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SyMPATIhe,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sympathia, con-</w:t>
        <w:br/>
        <w:t>Sensus,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συμπάθεια, </w:t>
      </w:r>
      <w:r>
        <w:rPr>
          <w:b w:val="0"/>
          <w:bCs w:val="0"/>
          <w:i w:val="0"/>
          <w:iCs w:val="0"/>
          <w:smallCaps w:val="0"/>
          <w:u w:val="none"/>
        </w:rPr>
        <w:t>conve-</w:t>
        <w:br/>
        <w:t>Uance d’affections et d'incliuations,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σὴν,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avec, el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πάθος</w:t>
      </w:r>
      <w:r>
        <w:rPr>
          <w:b w:val="0"/>
          <w:bCs w:val="0"/>
          <w:i w:val="0"/>
          <w:iCs w:val="0"/>
          <w:smallCaps w:val="0"/>
          <w:u w:val="none"/>
        </w:rPr>
        <w:t>, passion,</w:t>
        <w:br/>
        <w:t>afiection ; correspoudancte entre</w:t>
        <w:br/>
        <w:t>certaines parties du corps, qui fait</w:t>
        <w:br/>
        <w:t>qd'un organe ne peut souffrir sans</w:t>
        <w:br/>
        <w:t>quc d’autres soient affectés en mê-</w:t>
        <w:br/>
        <w:t>ine ternps : c’est ainsi que dans</w:t>
        <w:br/>
        <w:t>les fièvres gastriques il y a cé-</w:t>
        <w:br/>
        <w:t>phalalgie surorbitaire , à cause</w:t>
        <w:br/>
        <w:t>de la sympathie entie l’estomac</w:t>
        <w:br/>
        <w:t>ou les premières voics et l’o'rga-</w:t>
        <w:br/>
        <w:t xml:space="preserve">jte encéplialique. — </w:t>
      </w:r>
      <w:r>
        <w:rPr>
          <w:b w:val="0"/>
          <w:bCs w:val="0"/>
          <w:i/>
          <w:iCs/>
          <w:smallCaps w:val="0"/>
          <w:u w:val="none"/>
        </w:rPr>
        <w:t>Sympathie de</w:t>
        <w:br/>
        <w:t>aensibiliié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où l’irritâtion</w:t>
        <w:br/>
        <w:t>d’unepartie quelconque détermine</w:t>
        <w:br/>
        <w:t>flans une autre partie l’exercice de</w:t>
        <w:br/>
        <w:t>la sensibiiité ; c’est ainsi que la</w:t>
        <w:br/>
        <w:t>pierre dans la vessie occasionne</w:t>
        <w:br/>
        <w:t>nne douleur au bout du gland ; que</w:t>
        <w:br/>
        <w:t>lcs vers intéstins excilent le pni-</w:t>
        <w:br/>
        <w:t>lit ou démangeaison des narines.</w:t>
        <w:br/>
      </w:r>
      <w:r>
        <w:rPr>
          <w:b w:val="0"/>
          <w:bCs w:val="0"/>
          <w:i/>
          <w:iCs/>
          <w:smallCaps w:val="0"/>
          <w:u w:val="none"/>
        </w:rPr>
        <w:t>----Sympathie d’irritabilite,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où</w:t>
        <w:br/>
        <w:t>l’irritation d’une p.’.rtie quelconque</w:t>
        <w:br/>
        <w:t>détermiue dans uneautre l’exercice</w:t>
        <w:br/>
        <w:t>de l’irritabiiité ; ainsi lapierre uri-</w:t>
        <w:br/>
        <w:t>naire cagse la réuaction du lesti-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cule a l’anneau ; l’irritation trop</w:t>
        <w:br/>
        <w:t>vive de la pituitaire fait eternuer ,</w:t>
        <w:br/>
        <w:t xml:space="preserve">etc. — </w:t>
      </w:r>
      <w:r>
        <w:rPr>
          <w:b w:val="0"/>
          <w:bCs w:val="0"/>
          <w:i/>
          <w:iCs/>
          <w:smallCaps w:val="0"/>
          <w:u w:val="none"/>
        </w:rPr>
        <w:t>Sympathie de lonicité,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</w:t>
        <w:br/>
        <w:t>où Firritation d’un organe déter-</w:t>
        <w:br/>
        <w:t>mine ailleuis l’cxerdce de la toni-</w:t>
        <w:br/>
        <w:t>citc ; aiusi les alimens et ies 111 édi-</w:t>
        <w:br/>
        <w:t>carnens sialagogues augnientent la</w:t>
        <w:br/>
        <w:t>force tonique de la glande parO-</w:t>
        <w:br/>
        <w:t>tidc, pour la sécretion de lasalive :</w:t>
        <w:br/>
        <w:t>Physiol.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SymPATHiquE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syrnpathicus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sympaiheticus;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</w:t>
        <w:br/>
        <w:t>la cause ou aux effets de la syrnpa-</w:t>
        <w:br/>
        <w:t xml:space="preserve">thîe; nÏaladie </w:t>
      </w:r>
      <w:r>
        <w:rPr>
          <w:b w:val="0"/>
          <w:bCs w:val="0"/>
          <w:i/>
          <w:iCs/>
          <w:smallCaps w:val="0"/>
          <w:u w:val="none"/>
        </w:rPr>
        <w:t>syrnpathique,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</w:t>
        <w:br/>
        <w:t>dont la cause existe dans un or-</w:t>
        <w:br/>
        <w:t>gane ditféient de celui qui paroît</w:t>
        <w:br/>
        <w:t>affecté ; Fopposé d’idiopathique.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FYMPÉTALLQUES , adj. 1.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ρΙιΐΓ.</w:t>
        <w:br/>
      </w:r>
      <w:r>
        <w:rPr>
          <w:b w:val="0"/>
          <w:bCs w:val="0"/>
          <w:i/>
          <w:iCs/>
          <w:smallCaps w:val="0"/>
          <w:u w:val="none"/>
        </w:rPr>
        <w:t>sympetalica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σύν </w:t>
      </w:r>
      <w:r>
        <w:rPr>
          <w:b w:val="0"/>
          <w:bCs w:val="0"/>
          <w:i w:val="0"/>
          <w:iCs w:val="0"/>
          <w:smallCaps w:val="0"/>
          <w:u w:val="none"/>
        </w:rPr>
        <w:t>, avec,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πέταλον, </w:t>
      </w:r>
      <w:r>
        <w:rPr>
          <w:b w:val="0"/>
          <w:bCs w:val="0"/>
          <w:i w:val="0"/>
          <w:iCs w:val="0"/>
          <w:smallCaps w:val="0"/>
          <w:u w:val="none"/>
        </w:rPr>
        <w:t>pétale; se dit des étamines</w:t>
        <w:br/>
        <w:t>qui réunissent les pétales , de ma-</w:t>
        <w:br/>
        <w:t>nière qu'uuecorolle vraiment poly-</w:t>
        <w:br/>
        <w:t>pétale a l’air d'étre monopétale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SyMPHysE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symphysis,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συμφυω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croîs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σὴν </w:t>
      </w:r>
      <w:r>
        <w:rPr>
          <w:b w:val="0"/>
          <w:bCs w:val="0"/>
          <w:i w:val="0"/>
          <w:iCs w:val="0"/>
          <w:smallCaps w:val="0"/>
          <w:u w:val="none"/>
        </w:rPr>
        <w:t>, avec ,</w:t>
        <w:br/>
        <w:t xml:space="preserve">et tie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φύω </w:t>
      </w:r>
      <w:r>
        <w:rPr>
          <w:b w:val="0"/>
          <w:bCs w:val="0"/>
          <w:i w:val="0"/>
          <w:iCs w:val="0"/>
          <w:smallCaps w:val="0"/>
          <w:u w:val="none"/>
        </w:rPr>
        <w:t>, je nais ; union naturelle</w:t>
        <w:br/>
        <w:t xml:space="preserve">des os ; — opération de la </w:t>
      </w:r>
      <w:r>
        <w:rPr>
          <w:b w:val="0"/>
          <w:bCs w:val="0"/>
          <w:i/>
          <w:iCs/>
          <w:smallCaps w:val="0"/>
          <w:u w:val="none"/>
        </w:rPr>
        <w:t>sym-</w:t>
        <w:br/>
        <w:t>physe</w:t>
      </w:r>
      <w:r>
        <w:rPr>
          <w:b w:val="0"/>
          <w:bCs w:val="0"/>
          <w:i w:val="0"/>
          <w:iCs w:val="0"/>
          <w:smallCaps w:val="0"/>
          <w:u w:val="none"/>
        </w:rPr>
        <w:t>, celle qui procure l’accou-</w:t>
        <w:br/>
        <w:t>chemer.t par la section de la sym-</w:t>
        <w:br/>
        <w:t>physe des os puhis.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ÎSyMPHYTE,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fém. </w:t>
      </w:r>
      <w:r>
        <w:rPr>
          <w:b w:val="0"/>
          <w:bCs w:val="0"/>
          <w:i/>
          <w:iCs/>
          <w:smallCaps w:val="0"/>
          <w:u w:val="none"/>
        </w:rPr>
        <w:t>symphytuni</w:t>
        <w:br/>
      </w:r>
      <w:r>
        <w:rPr>
          <w:b w:val="0"/>
          <w:bCs w:val="0"/>
          <w:i w:val="0"/>
          <w:iCs w:val="0"/>
          <w:smallCaps w:val="0"/>
          <w:u w:val="none"/>
        </w:rPr>
        <w:t>L.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συμφυω </w:t>
      </w:r>
      <w:r>
        <w:rPr>
          <w:b w:val="0"/>
          <w:bCs w:val="0"/>
          <w:i w:val="0"/>
          <w:iCs w:val="0"/>
          <w:smallCaps w:val="0"/>
          <w:u w:val="none"/>
        </w:rPr>
        <w:t>, je réunis ; nom d’une</w:t>
        <w:br/>
        <w:t>plante borraginée, qn’cn a nommée</w:t>
        <w:br/>
        <w:t>aussi consoude , parce qu’on lui a</w:t>
        <w:br/>
        <w:t>at:ribue la vertu de consolider les</w:t>
        <w:br/>
        <w:t>plaics et de renouer les fractures.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SyMPûDE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σνν</w:t>
      </w:r>
      <w:r>
        <w:rPr>
          <w:b w:val="0"/>
          <w:bCs w:val="0"/>
          <w:i w:val="0"/>
          <w:iCs w:val="0"/>
          <w:smallCaps w:val="0"/>
          <w:u w:val="none"/>
        </w:rPr>
        <w:t>, avcc,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ποῦς</w:t>
      </w:r>
      <w:r>
        <w:rPr>
          <w:b w:val="0"/>
          <w:bCs w:val="0"/>
          <w:i w:val="0"/>
          <w:iCs w:val="0"/>
          <w:smallCaps w:val="0"/>
          <w:u w:val="none"/>
        </w:rPr>
        <w:t>, pied ; nom de certains</w:t>
        <w:br/>
        <w:t>pôissuns ainsi appelés parce qu’ils</w:t>
        <w:br/>
        <w:t>ont les pieils postérieurs réunis en</w:t>
        <w:br/>
        <w:t>forrne de nageoires.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SYMPTOM ATIQUE , adj. </w:t>
      </w:r>
      <w:r>
        <w:rPr>
          <w:b w:val="0"/>
          <w:bCs w:val="0"/>
          <w:i/>
          <w:iCs/>
          <w:smallCaps w:val="0"/>
          <w:u w:val="none"/>
        </w:rPr>
        <w:t>symptO*</w:t>
        <w:br/>
        <w:t>maiicusf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 synv</w:t>
        <w:br/>
        <w:t xml:space="preserve">ptome ; — maladie </w:t>
      </w:r>
      <w:r>
        <w:rPr>
          <w:b w:val="0"/>
          <w:bCs w:val="0"/>
          <w:i/>
          <w:iCs/>
          <w:smallCaps w:val="0"/>
          <w:u w:val="none"/>
        </w:rPr>
        <w:t>symptomatique,</w:t>
        <w:br/>
      </w:r>
      <w:r>
        <w:rPr>
          <w:b w:val="0"/>
          <w:bCs w:val="0"/>
          <w:i w:val="0"/>
          <w:iCs w:val="0"/>
          <w:smallCaps w:val="0"/>
          <w:u w:val="none"/>
        </w:rPr>
        <w:t>celle qui n’est qd'un syinptôme</w:t>
        <w:br/>
        <w:t>d’une autre ; ainsi Finflainmatioii</w:t>
        <w:br/>
        <w:t>de la conjonctive â la suite des</w:t>
        <w:br/>
        <w:t>plaies de tcte , est un symptôme de</w:t>
        <w:br/>
        <w:t>la lésion des méninges. Le clelire</w:t>
        <w:br/>
        <w:t>dans la pleurésie ou la péripneu-</w:t>
        <w:br/>
        <w:t>monie, n’est que symptomatique,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SyMPTÔME.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S.YMPTOMATOLOGIE, S. f. </w:t>
      </w:r>
      <w:r>
        <w:rPr>
          <w:b w:val="0"/>
          <w:bCs w:val="0"/>
          <w:i/>
          <w:iCs/>
          <w:smallCaps w:val="0"/>
          <w:u w:val="none"/>
        </w:rPr>
        <w:t>sym-</w:t>
        <w:br/>
        <w:t xml:space="preserve">ptomaiologia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(Ιεσὑμπτωμα, </w:t>
      </w:r>
      <w:r>
        <w:rPr>
          <w:b w:val="0"/>
          <w:bCs w:val="0"/>
          <w:i w:val="0"/>
          <w:iCs w:val="0"/>
          <w:smallCaps w:val="0"/>
          <w:u w:val="none"/>
        </w:rPr>
        <w:t>symptô-</w:t>
        <w:br/>
        <w:t xml:space="preserve">me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discuurs, traité:</w:t>
        <w:br/>
        <w:t>partie dela médeciue qui traitedes</w:t>
        <w:br/>
        <w:t>symptômes desmaladies.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SïMTTÔME , S. lüt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συμπτἀμμ </w:t>
      </w:r>
      <w:r>
        <w:rPr>
          <w:b w:val="0"/>
          <w:bCs w:val="0"/>
          <w:i w:val="0"/>
          <w:iCs w:val="0"/>
          <w:smallCaps w:val="0"/>
          <w:u w:val="none"/>
        </w:rPr>
        <w:t>, d©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cuv , avec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πίπτω, </w:t>
      </w:r>
      <w:r>
        <w:rPr>
          <w:b w:val="0"/>
          <w:bCs w:val="0"/>
          <w:i w:val="0"/>
          <w:iCs w:val="0"/>
          <w:smallCaps w:val="0"/>
          <w:u w:val="none"/>
        </w:rPr>
        <w:t>je tombe,</w:t>
        <w:br/>
        <w:t xml:space="preserve">j’arrive , mot a inot </w:t>
      </w:r>
      <w:r>
        <w:rPr>
          <w:b w:val="0"/>
          <w:bCs w:val="0"/>
          <w:i/>
          <w:iCs/>
          <w:smallCaps w:val="0"/>
          <w:u w:val="none"/>
        </w:rPr>
        <w:t>accident,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jnédecine , tout changement sen-</w:t>
        <w:br/>
        <w:t>sible dans un organe, ou dans l’or-</w:t>
        <w:br/>
        <w:t>ganisme cn général, quiindiqne la</w:t>
        <w:br/>
        <w:t>présence, le caractère etla gravité</w:t>
        <w:br/>
        <w:t xml:space="preserve">des maladies. — </w:t>
      </w:r>
      <w:r>
        <w:rPr>
          <w:b w:val="0"/>
          <w:bCs w:val="0"/>
          <w:i/>
          <w:iCs/>
          <w:smallCaps w:val="0"/>
          <w:u w:val="none"/>
        </w:rPr>
        <w:t>Symptômes com-</w:t>
        <w:br/>
        <w:t>mémoratifs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ceuN qui rappellent le</w:t>
        <w:br/>
        <w:t>eouvenir des circonstances qui ont</w:t>
        <w:br/>
        <w:t>précédé ou accompagné Pinvasion</w:t>
        <w:br/>
        <w:t xml:space="preserve">de la maladie. — </w:t>
      </w:r>
      <w:r>
        <w:rPr>
          <w:b w:val="0"/>
          <w:bCs w:val="0"/>
          <w:i/>
          <w:iCs/>
          <w:smallCaps w:val="0"/>
          <w:u w:val="none"/>
        </w:rPr>
        <w:t>Symptdmes dia-</w:t>
        <w:br/>
        <w:t>gnostiques,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qui caracterisent</w:t>
        <w:br/>
        <w:t>la maladie et la distinguent de toute</w:t>
        <w:br/>
        <w:t xml:space="preserve">autre. — </w:t>
      </w:r>
      <w:r>
        <w:rPr>
          <w:b w:val="0"/>
          <w:bCs w:val="0"/>
          <w:i/>
          <w:iCs/>
          <w:smallCaps w:val="0"/>
          <w:u w:val="none"/>
        </w:rPr>
        <w:t>SymptÔines prognostiques,</w:t>
        <w:br/>
      </w:r>
      <w:r>
        <w:rPr>
          <w:b w:val="0"/>
          <w:bCs w:val="0"/>
          <w:i w:val="0"/>
          <w:iCs w:val="0"/>
          <w:smallCaps w:val="0"/>
          <w:u w:val="none"/>
        </w:rPr>
        <w:t>ceux qui aunoncent l’événement</w:t>
        <w:br/>
        <w:t>heureuN ou funeste de la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SyMPTosE,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</w:t>
      </w:r>
      <w:r>
        <w:rPr>
          <w:b w:val="0"/>
          <w:bCs w:val="0"/>
          <w:i/>
          <w:iCs/>
          <w:smallCaps w:val="0"/>
          <w:u w:val="none"/>
        </w:rPr>
        <w:t>symptosis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συμπίπτω </w:t>
      </w:r>
      <w:r>
        <w:rPr>
          <w:b w:val="0"/>
          <w:bCs w:val="0"/>
          <w:i w:val="0"/>
          <w:iCs w:val="0"/>
          <w:smallCaps w:val="0"/>
          <w:u w:val="none"/>
        </w:rPr>
        <w:t>, je tombe; affaisse-</w:t>
        <w:br/>
        <w:t>ment du corps et des membres par</w:t>
        <w:br/>
        <w:t>.excès de lassitude et de foiblesse ;</w:t>
        <w:br/>
        <w:t>affaissenient des vaisseaux par des</w:t>
        <w:br/>
        <w:t>évacuations excessives ou par dé-</w:t>
        <w:br/>
        <w:t>faut ile nourriture ; abattement du</w:t>
        <w:br/>
        <w:t>visage, des yeux , etc. dans la</w:t>
        <w:br/>
        <w:t>tristesse, dans les’fièvres putrides</w:t>
        <w:br/>
        <w:t>ou adynamiques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SyNANCIE.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FSQUINANC1E ,</w:t>
        <w:br/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Ανοινε.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SYNÂNTHÊRiQUE, adj.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σὸν,</w:t>
        <w:br/>
      </w:r>
      <w:r>
        <w:rPr>
          <w:b w:val="0"/>
          <w:bCs w:val="0"/>
          <w:i w:val="0"/>
          <w:iCs w:val="0"/>
          <w:smallCaps w:val="0"/>
          <w:u w:val="none"/>
        </w:rPr>
        <w:t>avec , ensemble, et 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’ἀνβηρὸς</w:t>
      </w:r>
      <w:r>
        <w:rPr>
          <w:b w:val="0"/>
          <w:bCs w:val="0"/>
          <w:i w:val="0"/>
          <w:iCs w:val="0"/>
          <w:smallCaps w:val="0"/>
          <w:u w:val="none"/>
        </w:rPr>
        <w:t>, fleuri,</w:t>
        <w:br/>
        <w:t>dont a fait anthère ; se dit des éta-</w:t>
        <w:br/>
        <w:t>mines dont les anthéres sont réu-</w:t>
        <w:br/>
        <w:t>nies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SYNARTHR0SE , s. L </w:t>
      </w:r>
      <w:r>
        <w:rPr>
          <w:b w:val="0"/>
          <w:bCs w:val="0"/>
          <w:i/>
          <w:iCs/>
          <w:smallCaps w:val="0"/>
          <w:u w:val="none"/>
        </w:rPr>
        <w:t>synarthrosis,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σύν,άνοο,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ύ’ἄρθρωσις, </w:t>
      </w:r>
      <w:r>
        <w:rPr>
          <w:b w:val="0"/>
          <w:bCs w:val="0"/>
          <w:i w:val="0"/>
          <w:iCs w:val="0"/>
          <w:smallCaps w:val="0"/>
          <w:u w:val="none"/>
        </w:rPr>
        <w:t>articula-</w:t>
        <w:br/>
        <w:t xml:space="preserve">tion , mot a mot </w:t>
      </w:r>
      <w:r>
        <w:rPr>
          <w:b w:val="0"/>
          <w:bCs w:val="0"/>
          <w:i/>
          <w:iCs/>
          <w:smallCaps w:val="0"/>
          <w:u w:val="none"/>
        </w:rPr>
        <w:t>co-articulation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articulaüon conjointe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cspèced’ar-</w:t>
        <w:br/>
        <w:t>ticulaîion des os, par Jaqueile ils</w:t>
        <w:br/>
        <w:t>sont tellement arrétés ensemble</w:t>
        <w:br/>
        <w:t>qu’ils demeurent fixes dans letirsi-</w:t>
        <w:br/>
        <w:t>tnation ; telle est Particulation des</w:t>
        <w:br/>
        <w:t>os ducarpe et dit métacarpe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SïNCARPE, S. f. 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σὴν, </w:t>
      </w:r>
      <w:r>
        <w:rPr>
          <w:b w:val="0"/>
          <w:bCs w:val="0"/>
          <w:i w:val="0"/>
          <w:iCs w:val="0"/>
          <w:smallCaps w:val="0"/>
          <w:u w:val="none"/>
        </w:rPr>
        <w:t>aVec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καρπὸς, </w:t>
      </w:r>
      <w:r>
        <w:rPr>
          <w:b w:val="0"/>
          <w:bCs w:val="0"/>
          <w:i w:val="0"/>
          <w:iCs w:val="0"/>
          <w:smallCaps w:val="0"/>
          <w:u w:val="none"/>
        </w:rPr>
        <w:t>fruit ; fruit composé</w:t>
        <w:br/>
        <w:t>de plusieurs petits fruits, comrne</w:t>
        <w:br/>
        <w:t>soudés les uns aux autres , ef pro-</w:t>
        <w:br/>
        <w:t>venant d’une seule flenr polygyni-</w:t>
        <w:br/>
        <w:t>que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SYNCHONDROSE , S. f’. </w:t>
      </w:r>
      <w:r>
        <w:rPr>
          <w:b w:val="0"/>
          <w:bCs w:val="0"/>
          <w:i/>
          <w:iCs/>
          <w:smallCaps w:val="0"/>
          <w:u w:val="none"/>
        </w:rPr>
        <w:t>synchon-</w:t>
        <w:br/>
        <w:t>drosis , 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σὸν,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χόνδρος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cartilage ; union de deux os par un</w:t>
        <w:br/>
        <w:t>cartilage; telle est l’articulation du</w:t>
        <w:br/>
        <w:t>sternum avec les côtes, celle des</w:t>
        <w:br/>
        <w:t>os pubis,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SYNCHRESE, s. L </w:t>
      </w:r>
      <w:r>
        <w:rPr>
          <w:b w:val="0"/>
          <w:bCs w:val="0"/>
          <w:i/>
          <w:iCs/>
          <w:smallCaps w:val="0"/>
          <w:u w:val="none"/>
        </w:rPr>
        <w:t>syncllrisis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dll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συγκρσω, </w:t>
      </w:r>
      <w:r>
        <w:rPr>
          <w:b w:val="0"/>
          <w:bCs w:val="0"/>
          <w:i w:val="0"/>
          <w:iCs w:val="0"/>
          <w:smallCaps w:val="0"/>
          <w:u w:val="none"/>
        </w:rPr>
        <w:t>jecoagule, j’épaissis ;</w:t>
        <w:br/>
        <w:t>terme de vieille chimiequi exprime</w:t>
        <w:br/>
        <w:t>le passage spontané ou 'iolent</w:t>
        <w:br/>
      </w:r>
      <w:r>
        <w:rPr>
          <w:b/>
          <w:bCs/>
          <w:i w:val="0"/>
          <w:iCs w:val="0"/>
          <w:smallCaps w:val="0"/>
          <w:u w:val="none"/>
        </w:rPr>
        <w:t>4*gne substance liquide ù l’état so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lide , par le retranchement de l’hu-</w:t>
        <w:br/>
        <w:t>mide.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SyNCHRûNE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 xml:space="preserve">synchronus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σΰν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avec,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κρονὸς </w:t>
      </w:r>
      <w:r>
        <w:rPr>
          <w:b w:val="0"/>
          <w:bCs w:val="0"/>
          <w:i w:val="0"/>
          <w:iCs w:val="0"/>
          <w:smallCaps w:val="0"/>
          <w:u w:val="none"/>
        </w:rPr>
        <w:t>, temps ;</w:t>
        <w:br/>
        <w:t>se dit des mouvemens qui se font</w:t>
        <w:br/>
        <w:t>dans un même temps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SYNCOPE , s.f.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συνκόπτω,</w:t>
        <w:br/>
      </w:r>
      <w:r>
        <w:rPr>
          <w:b w:val="0"/>
          <w:bCs w:val="0"/>
          <w:i w:val="0"/>
          <w:iCs w:val="0"/>
          <w:smallCaps w:val="0"/>
          <w:u w:val="none"/>
        </w:rPr>
        <w:t>je coupe, je retranche ; comme</w:t>
        <w:br/>
        <w:t xml:space="preserve">qui diroit </w:t>
      </w:r>
      <w:r>
        <w:rPr>
          <w:b w:val="0"/>
          <w:bCs w:val="0"/>
          <w:i/>
          <w:iCs/>
          <w:smallCaps w:val="0"/>
          <w:u w:val="none"/>
        </w:rPr>
        <w:t>privation de forces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sus-</w:t>
        <w:br/>
        <w:t>pension de la circulation , de la res-</w:t>
        <w:br/>
        <w:t>piration , des srnsations , ue la</w:t>
        <w:br/>
        <w:t>lo'comotion , et de toutes lesautres</w:t>
        <w:br/>
        <w:t>fonctions,ordinaireinent annoncée</w:t>
        <w:br/>
        <w:t>par un sentimeut de malaise dans</w:t>
        <w:br/>
        <w:t>la région du cœur, par l’impercepti-</w:t>
        <w:br/>
        <w:t>bilitédu pouls, la pùleur du visage,</w:t>
        <w:br/>
        <w:t>le f oid des extrémités , rextreme</w:t>
        <w:br/>
        <w:t>foiblesse, des vertiges , des tinte-</w:t>
        <w:br/>
        <w:t>mens d'oreilles; accornpagnée de</w:t>
        <w:br/>
        <w:t>sueurs froides dans tout le corps ,</w:t>
        <w:br/>
        <w:t>et sur-tout au front; ne durantque</w:t>
        <w:br/>
        <w:t>quelques minutes et disparoissanfc</w:t>
        <w:br/>
        <w:t>par degrés; suivie d’un sentiment</w:t>
        <w:br/>
        <w:t>de gêne etd'anxiété dans la région</w:t>
        <w:br/>
        <w:t>ducœur, quelquefois de vomisse-</w:t>
        <w:br/>
        <w:t>ment, de convulsions ; maladie</w:t>
        <w:br/>
        <w:t>propre aux tenipéramens nerveux,</w:t>
        <w:br/>
        <w:t>et à ceux qui releveut de longues</w:t>
        <w:br/>
        <w:t>maladies ; causée par la pléthore</w:t>
        <w:br/>
        <w:t xml:space="preserve">ou les hérnorr.tgies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e^cessives </w:t>
      </w:r>
      <w:r>
        <w:rPr>
          <w:b w:val="0"/>
          <w:bCs w:val="0"/>
          <w:i w:val="0"/>
          <w:iCs w:val="0"/>
          <w:smallCaps w:val="0"/>
          <w:u w:val="none"/>
        </w:rPr>
        <w:t>, par</w:t>
        <w:br/>
        <w:t>lesaffections vives dfc l’arnc , l’an-</w:t>
        <w:br/>
        <w:t>tipaihie, la vue d’un objetdégoû-</w:t>
        <w:br/>
        <w:t>tantou effrayant ; les lésionsorga-</w:t>
        <w:br/>
        <w:t>niques du cœur ou de l’aorte, par</w:t>
        <w:br/>
        <w:t>la déplétion subite de l’abdomen</w:t>
        <w:br/>
        <w:t>après Pascite, par un accouche-</w:t>
        <w:br/>
        <w:t>ment prompt, par les vers.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SYNCRANiENNE, ( mâchoire sti-</w:t>
        <w:br/>
        <w:t xml:space="preserve">périeure) adj.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σΰν</w:t>
      </w:r>
      <w:r>
        <w:rPr>
          <w:b w:val="0"/>
          <w:bCs w:val="0"/>
          <w:i w:val="0"/>
          <w:iCs w:val="0"/>
          <w:smallCaps w:val="0"/>
          <w:u w:val="none"/>
        </w:rPr>
        <w:t>, avec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χρανιον</w:t>
      </w:r>
      <w:r>
        <w:rPr>
          <w:b w:val="0"/>
          <w:bCs w:val="0"/>
          <w:i w:val="0"/>
          <w:iCs w:val="0"/>
          <w:smallCaps w:val="0"/>
          <w:u w:val="none"/>
        </w:rPr>
        <w:t>, crâne ; nom qu’on donne</w:t>
        <w:br/>
        <w:t>à la mâçhoire supérieure , parce</w:t>
        <w:br/>
        <w:t>qu’elle ticnt au crane par tles su-</w:t>
        <w:br/>
        <w:t>tures ferrnes et très-solides.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SyNCRITIQue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syncriticus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σὑγχρινω,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resserre, je fîge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nom que les médecins donnoient</w:t>
        <w:br/>
        <w:t>autrefois aux remedes astringens</w:t>
        <w:br/>
        <w:t>et coercitifs.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SyNDESMOGRAPHIE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f’. </w:t>
      </w:r>
      <w:r>
        <w:rPr>
          <w:b w:val="0"/>
          <w:bCs w:val="0"/>
          <w:i/>
          <w:iCs/>
          <w:smallCaps w:val="0"/>
          <w:u w:val="none"/>
        </w:rPr>
        <w:t>syndes-</w:t>
        <w:br/>
        <w:t>mografihia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σύνδέσμος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ligament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et,de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γράφω, </w:t>
      </w:r>
      <w:r>
        <w:rPr>
          <w:b w:val="0"/>
          <w:bCs w:val="0"/>
          <w:i w:val="0"/>
          <w:iCs w:val="0"/>
          <w:smallCaps w:val="0"/>
          <w:u w:val="none"/>
        </w:rPr>
        <w:t>je décris; description</w:t>
        <w:br/>
        <w:t>des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SYNDESMOLOGIE , s. </w:t>
      </w:r>
      <w:r>
        <w:rPr>
          <w:b w:val="0"/>
          <w:bCs w:val="0"/>
          <w:i/>
          <w:iCs/>
          <w:smallCaps w:val="0"/>
          <w:u w:val="none"/>
        </w:rPr>
        <w:t>ï. styndesmo-</w:t>
        <w:br/>
        <w:t>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σύνδεσμος,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ligament, et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tliscours ; traite des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SYNDESMOSE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syndesmosis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σύνδεσμος, </w:t>
      </w:r>
      <w:r>
        <w:rPr>
          <w:b w:val="0"/>
          <w:bCs w:val="0"/>
          <w:i w:val="0"/>
          <w:iCs w:val="0"/>
          <w:smallCaps w:val="0"/>
          <w:u w:val="none"/>
        </w:rPr>
        <w:t>ligament; sorte de</w:t>
        <w:br/>
        <w:t>jonction des os par le moyen defi</w:t>
        <w:br/>
        <w:t>ligamens.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SYNDE8MOTOMIE , S. f. </w:t>
      </w:r>
      <w:r>
        <w:rPr>
          <w:b w:val="0"/>
          <w:bCs w:val="0"/>
          <w:i/>
          <w:iCs/>
          <w:smallCaps w:val="0"/>
          <w:u w:val="none"/>
        </w:rPr>
        <w:t>syndesmo-</w:t>
        <w:br/>
        <w:t>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σύνδισμος</w:t>
      </w:r>
      <w:r>
        <w:rPr>
          <w:b w:val="0"/>
          <w:bCs w:val="0"/>
          <w:i w:val="0"/>
          <w:iCs w:val="0"/>
          <w:smallCaps w:val="0"/>
          <w:u w:val="none"/>
        </w:rPr>
        <w:t>, ligament,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 je coupe, je dissèque ;</w:t>
        <w:br/>
        <w:t>dissection des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SYNÉVROSE, s. L </w:t>
      </w:r>
      <w:r>
        <w:rPr>
          <w:b w:val="0"/>
          <w:bCs w:val="0"/>
          <w:i/>
          <w:iCs/>
          <w:smallCaps w:val="0"/>
          <w:u w:val="none"/>
        </w:rPr>
        <w:t>syneurosis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σὴν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avec,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νεῦρον</w:t>
      </w:r>
      <w:r>
        <w:rPr>
          <w:b w:val="0"/>
          <w:bCs w:val="0"/>
          <w:i w:val="0"/>
          <w:iCs w:val="0"/>
          <w:smallCaps w:val="0"/>
          <w:u w:val="none"/>
        </w:rPr>
        <w:t>, nerf, li-</w:t>
        <w:br/>
        <w:t xml:space="preserve">gament, d'est-a dire </w:t>
      </w:r>
      <w:r>
        <w:rPr>
          <w:b w:val="0"/>
          <w:bCs w:val="0"/>
          <w:i/>
          <w:iCs/>
          <w:smallCaps w:val="0"/>
          <w:u w:val="none"/>
        </w:rPr>
        <w:t>liaison par les</w:t>
        <w:br/>
        <w:t>Ligamens ;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articulation ligamen-</w:t>
        <w:br/>
        <w:t>teuse ou réùnion de déuxosparle</w:t>
        <w:br/>
        <w:t xml:space="preserve">n oyen dcs ligamens. </w:t>
      </w:r>
      <w:r>
        <w:rPr>
          <w:b w:val="0"/>
          <w:bCs w:val="0"/>
          <w:i/>
          <w:iCs/>
          <w:smallCaps w:val="0"/>
          <w:u w:val="none"/>
        </w:rPr>
        <w:t xml:space="preserve">Vovez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8υν-</w:t>
        <w:br/>
      </w:r>
      <w:r>
        <w:rPr>
          <w:b w:val="0"/>
          <w:bCs w:val="0"/>
          <w:i w:val="0"/>
          <w:iCs w:val="0"/>
          <w:smallCaps w:val="0"/>
          <w:u w:val="none"/>
        </w:rPr>
        <w:t>DESMOSE.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SyNGÉNÉSIE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</w:t>
      </w:r>
      <w:r>
        <w:rPr>
          <w:b w:val="0"/>
          <w:bCs w:val="0"/>
          <w:i/>
          <w:iCs/>
          <w:smallCaps w:val="0"/>
          <w:u w:val="none"/>
        </w:rPr>
        <w:t>f. syngenesia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σὸν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γένεσις, </w:t>
      </w:r>
      <w:r>
        <w:rPr>
          <w:b w:val="0"/>
          <w:bCs w:val="0"/>
          <w:i w:val="0"/>
          <w:iCs w:val="0"/>
          <w:smallCaps w:val="0"/>
          <w:u w:val="none"/>
        </w:rPr>
        <w:t>génération,</w:t>
        <w:br/>
        <w:t xml:space="preserve">c’est-à-dlre </w:t>
      </w:r>
      <w:r>
        <w:rPr>
          <w:b w:val="0"/>
          <w:bCs w:val="0"/>
          <w:i/>
          <w:iCs/>
          <w:smallCaps w:val="0"/>
          <w:u w:val="none"/>
        </w:rPr>
        <w:t>generation réunie,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que Linnédonne à la dix-neuvième</w:t>
        <w:br/>
        <w:t>classe des plantes dont les fleurs</w:t>
        <w:br/>
        <w:t>ont les etaniines réunies par lenrs</w:t>
        <w:br/>
        <w:t>sommets ou leurs anthères en for-</w:t>
        <w:br/>
        <w:t>me de cylindre.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SYNODIQUE , adj. </w:t>
      </w:r>
      <w:r>
        <w:rPr>
          <w:b w:val="0"/>
          <w:bCs w:val="0"/>
          <w:i/>
          <w:iCs/>
          <w:smallCaps w:val="0"/>
          <w:u w:val="none"/>
        </w:rPr>
        <w:t>synodicus , d'?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σὴν, </w:t>
      </w:r>
      <w:r>
        <w:rPr>
          <w:b w:val="0"/>
          <w:bCs w:val="0"/>
          <w:i w:val="0"/>
          <w:iCs w:val="0"/>
          <w:smallCaps w:val="0"/>
          <w:u w:val="none"/>
        </w:rPr>
        <w:t>avec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οίίΐ’όδος, </w:t>
      </w:r>
      <w:r>
        <w:rPr>
          <w:b w:val="0"/>
          <w:bCs w:val="0"/>
          <w:i w:val="0"/>
          <w:iCs w:val="0"/>
          <w:smallCaps w:val="0"/>
          <w:u w:val="none"/>
        </w:rPr>
        <w:t>voie, chernin ;</w:t>
        <w:br/>
        <w:t>r.om des révolutions des planètes</w:t>
        <w:br/>
        <w:t>considérées relativernent a leur</w:t>
        <w:br/>
        <w:t>coujonction avec le soleil , que les</w:t>
        <w:br/>
        <w:t xml:space="preserve">anciens astronomes appeloient </w:t>
      </w:r>
      <w:r>
        <w:rPr>
          <w:b w:val="0"/>
          <w:bCs w:val="0"/>
          <w:i/>
          <w:iCs/>
          <w:smallCaps w:val="0"/>
          <w:u w:val="none"/>
        </w:rPr>
        <w:t>sy-</w:t>
        <w:br/>
        <w:t>node ;—</w:t>
      </w:r>
      <w:r>
        <w:rPr>
          <w:b w:val="0"/>
          <w:bCs w:val="0"/>
          <w:i w:val="0"/>
          <w:iCs w:val="0"/>
          <w:smallCaps w:val="0"/>
          <w:u w:val="none"/>
        </w:rPr>
        <w:t>ternps qui s’écoule entre</w:t>
        <w:br/>
        <w:t>une conjonction et la suivante. —</w:t>
        <w:br/>
      </w:r>
      <w:r>
        <w:rPr>
          <w:b w:val="0"/>
          <w:bCs w:val="0"/>
          <w:i/>
          <w:iCs/>
          <w:smallCaps w:val="0"/>
          <w:u w:val="none"/>
        </w:rPr>
        <w:t>Mois synodique,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intervalle entre</w:t>
        <w:br/>
        <w:t>deux conjonctions successives de la</w:t>
        <w:br/>
        <w:t>lune et du soleil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ίίΥΝΟΝΥΜΙΕ,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synonymia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ωῦν, </w:t>
      </w:r>
      <w:r>
        <w:rPr>
          <w:b w:val="0"/>
          <w:bCs w:val="0"/>
          <w:i w:val="0"/>
          <w:iCs w:val="0"/>
          <w:smallCaps w:val="0"/>
          <w:u w:val="none"/>
        </w:rPr>
        <w:t>avec ou ensemble , ét d’onpta,</w:t>
        <w:br/>
        <w:t>nom ; l’art de rassembler les uoms</w:t>
        <w:br/>
        <w:t>différens , tant génériques que spé-</w:t>
        <w:br/>
        <w:t>cifiques, que les plantes on autres</w:t>
        <w:br/>
        <w:t>objetsd’histoire naturelle ont reçus</w:t>
        <w:br/>
        <w:t>des différens auteurs qui les ont</w:t>
        <w:br/>
        <w:t>îraités.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SYNQPTIQUE,adj. </w:t>
      </w:r>
      <w:r>
        <w:rPr>
          <w:b w:val="0"/>
          <w:bCs w:val="0"/>
          <w:i/>
          <w:iCs/>
          <w:smallCaps w:val="0"/>
          <w:u w:val="none"/>
        </w:rPr>
        <w:t>synopticus,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Αβσὴν,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ensemble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Α’ἴπτομαι</w:t>
      </w:r>
      <w:r>
        <w:rPr>
          <w:b w:val="0"/>
          <w:bCs w:val="0"/>
          <w:i w:val="0"/>
          <w:iCs w:val="0"/>
          <w:smallCaps w:val="0"/>
          <w:u w:val="none"/>
        </w:rPr>
        <w:t>, voir; qd'on</w:t>
        <w:br/>
        <w:t>voit ensemble ou dans sa totalité ;</w:t>
        <w:br/>
      </w:r>
      <w:r>
        <w:rPr>
          <w:b w:val="0"/>
          <w:bCs w:val="0"/>
          <w:i/>
          <w:iCs/>
          <w:smallCaps w:val="0"/>
          <w:u w:val="none"/>
        </w:rPr>
        <w:t>-— tableau synoptique</w:t>
      </w:r>
      <w:r>
        <w:rPr>
          <w:b w:val="0"/>
          <w:bCs w:val="0"/>
          <w:i w:val="0"/>
          <w:iCs w:val="0"/>
          <w:smallCaps w:val="0"/>
          <w:u w:val="none"/>
        </w:rPr>
        <w:t>, celui qui re.</w:t>
        <w:br/>
        <w:t>présente sous un seul point de vue,</w:t>
        <w:br/>
        <w:t>des classifications, des principcs,</w:t>
        <w:br/>
        <w:t>des faits, etc. qui ont été exposés en</w:t>
        <w:br/>
        <w:t>détail dans le cours d’un ouvrage.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SYNOQUE, adj. </w:t>
      </w:r>
      <w:r>
        <w:rPr>
          <w:b w:val="0"/>
          <w:bCs w:val="0"/>
          <w:i/>
          <w:iCs/>
          <w:smallCaps w:val="0"/>
          <w:u w:val="none"/>
        </w:rPr>
        <w:t>synoéhus,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συνεχὴς, </w:t>
      </w:r>
      <w:r>
        <w:rPr>
          <w:b w:val="0"/>
          <w:bCs w:val="0"/>
          <w:i w:val="0"/>
          <w:iCs w:val="0"/>
          <w:smallCaps w:val="0"/>
          <w:u w:val="none"/>
        </w:rPr>
        <w:t>continu, dérivé du verbe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συνέχω </w:t>
      </w:r>
      <w:r>
        <w:rPr>
          <w:b w:val="0"/>
          <w:bCs w:val="0"/>
          <w:i w:val="0"/>
          <w:iCs w:val="0"/>
          <w:smallCaps w:val="0"/>
          <w:u w:val="none"/>
        </w:rPr>
        <w:t>, je contiens , je joins en-</w:t>
        <w:br/>
        <w:t>semble ; nom que les nosologistes</w:t>
        <w:br/>
        <w:t>donnent a une fièvre continuc sans</w:t>
        <w:br/>
        <w:t>redonblement. Hs la divisent en</w:t>
        <w:br/>
        <w:t>synoque inflammatoire ( angio-té-</w:t>
        <w:br/>
        <w:t xml:space="preserve">nique ) , </w:t>
      </w:r>
      <w:r>
        <w:rPr>
          <w:b w:val="0"/>
          <w:bCs w:val="0"/>
          <w:i/>
          <w:iCs/>
          <w:smallCaps w:val="0"/>
          <w:u w:val="none"/>
        </w:rPr>
        <w:t>syIlocha,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 synoque</w:t>
        <w:br/>
        <w:t xml:space="preserve">putride ( adynamique ) , </w:t>
      </w:r>
      <w:r>
        <w:rPr>
          <w:b w:val="0"/>
          <w:bCs w:val="0"/>
          <w:i/>
          <w:iCs/>
          <w:smallCaps w:val="0"/>
          <w:u w:val="none"/>
        </w:rPr>
        <w:t>synochus.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SYNOSTÉOGRAPHIE , s. L </w:t>
      </w:r>
      <w:r>
        <w:rPr>
          <w:b w:val="0"/>
          <w:bCs w:val="0"/>
          <w:i/>
          <w:iCs/>
          <w:smallCaps w:val="0"/>
          <w:u w:val="none"/>
        </w:rPr>
        <w:t>synosteo-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σΰν, </w:t>
      </w:r>
      <w:r>
        <w:rPr>
          <w:b w:val="0"/>
          <w:bCs w:val="0"/>
          <w:i w:val="0"/>
          <w:iCs w:val="0"/>
          <w:smallCaps w:val="0"/>
          <w:u w:val="none"/>
        </w:rPr>
        <w:t>avec, d’onov, os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γράφω, </w:t>
      </w:r>
      <w:r>
        <w:rPr>
          <w:b w:val="0"/>
          <w:bCs w:val="0"/>
          <w:i w:val="0"/>
          <w:iCs w:val="0"/>
          <w:smallCaps w:val="0"/>
          <w:u w:val="none"/>
        </w:rPr>
        <w:t>je décris; description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 jointures, des articulations des</w:t>
        <w:br/>
        <w:t>os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SYNOSTÉOLOGIE , S. f. </w:t>
      </w:r>
      <w:r>
        <w:rPr>
          <w:b w:val="0"/>
          <w:bCs w:val="0"/>
          <w:i/>
          <w:iCs/>
          <w:smallCaps w:val="0"/>
          <w:u w:val="none"/>
        </w:rPr>
        <w:t>synosteo-</w:t>
        <w:br/>
        <w:t>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σνν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, enseinblc,</w:t>
        <w:br/>
        <w:t xml:space="preserve">d’orhv , os,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discours;</w:t>
        <w:br/>
        <w:t>traité de Particulation ou de la con-</w:t>
        <w:br/>
        <w:t>nexion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SYNOSTÉOTOMIE , S. L </w:t>
      </w:r>
      <w:r>
        <w:rPr>
          <w:b w:val="0"/>
          <w:bCs w:val="0"/>
          <w:i/>
          <w:iCs/>
          <w:smallCaps w:val="0"/>
          <w:u w:val="none"/>
        </w:rPr>
        <w:t>synosteoto-</w:t>
        <w:br/>
        <w:t>mia.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σύν, </w:t>
      </w:r>
      <w:r>
        <w:rPr>
          <w:b w:val="0"/>
          <w:bCs w:val="0"/>
          <w:i w:val="0"/>
          <w:iCs w:val="0"/>
          <w:smallCaps w:val="0"/>
          <w:u w:val="none"/>
        </w:rPr>
        <w:t>avec, d'oréov, os,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 w:val="0"/>
          <w:bCs w:val="0"/>
          <w:i w:val="0"/>
          <w:iCs w:val="0"/>
          <w:smallCaps w:val="0"/>
          <w:u w:val="none"/>
        </w:rPr>
        <w:t>je coupe, j’incise ; dissec-</w:t>
        <w:br/>
        <w:t>tion ou préparation anatomique des.</w:t>
        <w:br/>
        <w:t>articulations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ÔYN0VIE, S. f. </w:t>
      </w:r>
      <w:r>
        <w:rPr>
          <w:b w:val="0"/>
          <w:bCs w:val="0"/>
          <w:i/>
          <w:iCs/>
          <w:smallCaps w:val="0"/>
          <w:u w:val="none"/>
        </w:rPr>
        <w:t>Synovia,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σὴν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avec , et d’eoov, œuf; humeur albu-</w:t>
        <w:br/>
        <w:t>mineuse, un peu alcaline, qui lu-</w:t>
        <w:br/>
        <w:t>brifie les articulations, ct eutraîne</w:t>
        <w:br/>
        <w:t>quelquefois beaucoup de phos-</w:t>
        <w:br/>
        <w:t>phate de chaux dont la concré-</w:t>
        <w:br/>
        <w:t>tion contribue a formcr les anki-</w:t>
        <w:br/>
        <w:t>loses. Son nom vient de sa ressem-</w:t>
        <w:br/>
        <w:t>blance au blanc d'œuf’.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SyNTEXIS,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L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σΰντηξις,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colliquation, formé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σὑν, </w:t>
      </w:r>
      <w:r>
        <w:rPr>
          <w:b w:val="0"/>
          <w:bCs w:val="0"/>
          <w:i w:val="0"/>
          <w:iCs w:val="0"/>
          <w:smallCaps w:val="0"/>
          <w:u w:val="none"/>
        </w:rPr>
        <w:t>avec , ct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τήκ« </w:t>
      </w:r>
      <w:r>
        <w:rPr>
          <w:b w:val="0"/>
          <w:bCs w:val="0"/>
          <w:i w:val="0"/>
          <w:iCs w:val="0"/>
          <w:smallCaps w:val="0"/>
          <w:u w:val="none"/>
        </w:rPr>
        <w:t>, je fonds; épuisement ou</w:t>
        <w:br/>
        <w:t>abattementdesforces ; colliquation</w:t>
        <w:br/>
        <w:t>des parties solides d'un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SyNTHÉse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synthesis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σὴν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avec, ensernble,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ηθημι,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po.se </w:t>
      </w:r>
      <w:r>
        <w:rPr>
          <w:b w:val="0"/>
          <w:bCs w:val="0"/>
          <w:i w:val="0"/>
          <w:iCs w:val="0"/>
          <w:smallCaps w:val="0"/>
          <w:u w:val="none"/>
        </w:rPr>
        <w:t>, je place , c’est-â-dirc</w:t>
        <w:br/>
      </w:r>
      <w:r>
        <w:rPr>
          <w:b w:val="0"/>
          <w:bCs w:val="0"/>
          <w:i/>
          <w:iCs/>
          <w:smallCaps w:val="0"/>
          <w:u w:val="none"/>
        </w:rPr>
        <w:t>composition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méthode par laquelle</w:t>
        <w:br/>
        <w:t>on prpcède du simple au cornposc,</w:t>
        <w:br/>
        <w:t>ou du connu a l’inconnu , dans la</w:t>
        <w:br/>
        <w:t>recherdie de la vénté : Logiq.</w:t>
        <w:br/>
        <w:t>— combinaison qui a lieu entre</w:t>
        <w:br/>
        <w:t>des corps simples , dans la for-</w:t>
        <w:br/>
        <w:t>mation des mixtes ou composés :</w:t>
        <w:br/>
        <w:t>Chim.— composition des remèdes :</w:t>
        <w:br/>
        <w:t>Pliarm. — réunion iles parties di-</w:t>
        <w:br/>
        <w:t>visées, ou rapprochement de celks</w:t>
        <w:br/>
        <w:t xml:space="preserve">qui sont éloignées. — </w:t>
      </w:r>
      <w:r>
        <w:rPr>
          <w:b w:val="0"/>
          <w:bCs w:val="0"/>
          <w:i/>
          <w:iCs/>
          <w:smallCaps w:val="0"/>
          <w:u w:val="none"/>
        </w:rPr>
        <w:t>Synthese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continuité , celle qui reunit ce qui</w:t>
        <w:br/>
        <w:t xml:space="preserve">cst divisé : </w:t>
      </w:r>
      <w:r>
        <w:rPr>
          <w:b w:val="0"/>
          <w:bCs w:val="0"/>
          <w:i/>
          <w:iCs/>
          <w:smallCaps w:val="0"/>
          <w:u w:val="none"/>
        </w:rPr>
        <w:t>synthèse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contigd'né,'</w:t>
        <w:br/>
        <w:t>celle qui remet dans sa situalion</w:t>
        <w:br/>
        <w:t>naturelle ce qui a été déplacé.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SyNTHÉTISME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in. </w:t>
      </w:r>
      <w:r>
        <w:rPr>
          <w:b w:val="0"/>
          <w:bCs w:val="0"/>
          <w:i/>
          <w:iCs/>
          <w:smallCaps w:val="0"/>
          <w:u w:val="none"/>
        </w:rPr>
        <w:t>sytIthetis-</w:t>
        <w:br/>
        <w:t>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l’ensernble des quatrc opéra-</w:t>
        <w:br/>
        <w:t>tions nécessaires pour réduîre une</w:t>
        <w:br/>
        <w:t>fracture , qui sout, l’extension, la‘</w:t>
        <w:br/>
        <w:t>réduction , la coaptation et le ban-</w:t>
        <w:br/>
        <w:t>dage: Chir. FoyezSYNTHÉSE pour</w:t>
        <w:br/>
        <w:t>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SYPHON.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SIPH0N.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SYRING0T0ME , S. m. </w:t>
      </w:r>
      <w:r>
        <w:rPr>
          <w:b w:val="0"/>
          <w:bCs w:val="0"/>
          <w:i/>
          <w:iCs/>
          <w:smallCaps w:val="0"/>
          <w:u w:val="none"/>
        </w:rPr>
        <w:t>syringoto-</w:t>
        <w:br/>
        <w:t>rnum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σύριγξ, </w:t>
      </w:r>
      <w:r>
        <w:rPr>
          <w:b w:val="0"/>
          <w:bCs w:val="0"/>
          <w:i w:val="0"/>
          <w:iCs w:val="0"/>
          <w:smallCaps w:val="0"/>
          <w:u w:val="none"/>
        </w:rPr>
        <w:t>tuyau , flûte, et</w:t>
        <w:br/>
        <w:t xml:space="preserve">par rnétaphore </w:t>
      </w:r>
      <w:r>
        <w:rPr>
          <w:b w:val="0"/>
          <w:bCs w:val="0"/>
          <w:i/>
          <w:iCs/>
          <w:smallCaps w:val="0"/>
          <w:u w:val="none"/>
        </w:rPr>
        <w:t>fistule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τέμνω,</w:t>
        <w:br/>
      </w:r>
      <w:r>
        <w:rPr>
          <w:b w:val="0"/>
          <w:bCs w:val="0"/>
          <w:i w:val="0"/>
          <w:iCs w:val="0"/>
          <w:smallCaps w:val="0"/>
          <w:u w:val="none"/>
        </w:rPr>
        <w:t>je coupe ; instrumcnt de chirurgie</w:t>
        <w:br/>
        <w:t>propre pottr l’opératioo de la üs-</w:t>
        <w:br/>
        <w:t>tule.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SyssARcosE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syssarcosis,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σὕν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'avec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σὰρξ </w:t>
      </w:r>
      <w:r>
        <w:rPr>
          <w:b w:val="0"/>
          <w:bCs w:val="0"/>
          <w:i w:val="0"/>
          <w:iCs w:val="0"/>
          <w:smallCaps w:val="0"/>
          <w:u w:val="none"/>
        </w:rPr>
        <w:t xml:space="preserve">.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σαρκὸς,</w:t>
        <w:br/>
      </w:r>
      <w:r>
        <w:rPr>
          <w:b w:val="0"/>
          <w:bCs w:val="0"/>
          <w:i w:val="0"/>
          <w:iCs w:val="0"/>
          <w:smallCaps w:val="0"/>
          <w:u w:val="none"/>
        </w:rPr>
        <w:t>chair ; union ou liaison des os ,</w:t>
        <w:br/>
        <w:t>par le moyen des chairs ou des</w:t>
        <w:br/>
        <w:t>Iuu.scles ; telle est l’union des</w:t>
        <w:br/>
        <w:t>omoplates avec les cotes.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SvsTALTIQUE, adj. </w:t>
      </w:r>
      <w:r>
        <w:rPr>
          <w:b w:val="0"/>
          <w:bCs w:val="0"/>
          <w:i/>
          <w:iCs/>
          <w:smallCaps w:val="0"/>
          <w:u w:val="none"/>
        </w:rPr>
        <w:t>systalticus,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συστέλλω, </w:t>
      </w:r>
      <w:r>
        <w:rPr>
          <w:b w:val="0"/>
          <w:bCs w:val="0"/>
          <w:i w:val="0"/>
          <w:iCs w:val="0"/>
          <w:smallCaps w:val="0"/>
          <w:u w:val="none"/>
        </w:rPr>
        <w:t>je resserre, jecon-</w:t>
        <w:br/>
        <w:t>tracte ; se dit dti mouvement du</w:t>
        <w:br/>
        <w:t>cœur, des artères , et de toutes</w:t>
        <w:br/>
        <w:t>les panies qui, par leur force</w:t>
        <w:br/>
        <w:t>élastique, se contractent et se di-</w:t>
        <w:br/>
        <w:t>latent alternativement.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SysTÈME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systema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σύςημα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composé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ςὴν. </w:t>
      </w:r>
      <w:r>
        <w:rPr>
          <w:b w:val="0"/>
          <w:bCs w:val="0"/>
          <w:i w:val="0"/>
          <w:iCs w:val="0"/>
          <w:smallCaps w:val="0"/>
          <w:u w:val="none"/>
        </w:rPr>
        <w:t>avec,</w:t>
        <w:br/>
        <w:t xml:space="preserve">ensemble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Α’ιστῆμι</w:t>
      </w:r>
      <w:r>
        <w:rPr>
          <w:b w:val="0"/>
          <w:bCs w:val="0"/>
          <w:i w:val="0"/>
          <w:iCs w:val="0"/>
          <w:smallCaps w:val="0"/>
          <w:u w:val="none"/>
        </w:rPr>
        <w:t>, je place; arran-</w:t>
        <w:br/>
        <w:t>gement des êtres de la nature,</w:t>
        <w:br/>
        <w:t>forrné d’après certaines considé-</w:t>
        <w:br/>
        <w:t>rations arbitraires : Hist. JN’at.</w:t>
        <w:br/>
        <w:t>— espèce de méthode artificielle,</w:t>
        <w:br/>
        <w:t>fondée sur des principes dont on</w:t>
        <w:br/>
        <w:t>ne peut jarnais s’écarter : Bot.</w:t>
        <w:br/>
        <w:t>— disposition , arrangement des</w:t>
        <w:br/>
        <w:t>astres , supposé ou imaginé pour</w:t>
        <w:br/>
        <w:t>expliquer les phénoinènes célestes :</w:t>
        <w:br/>
        <w:t>Astr. — tout asséinblage de corps :</w:t>
        <w:br/>
        <w:t>Phys. — combinaison de principes</w:t>
        <w:br/>
        <w:t>et de conséquerices dont l’enchaî-</w:t>
        <w:br/>
        <w:t>nement forme une théorie , une</w:t>
        <w:br/>
        <w:t>doctrine : Phil. Med.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SYST0LE , s. f. </w:t>
      </w:r>
      <w:r>
        <w:rPr>
          <w:b w:val="0"/>
          <w:bCs w:val="0"/>
          <w:i/>
          <w:iCs/>
          <w:smallCaps w:val="0"/>
          <w:u w:val="none"/>
        </w:rPr>
        <w:t>systole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συστολὴ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derivc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συστελλω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regserre, je contracte ; resserre-</w:t>
        <w:br/>
        <w:t>ment ou contraction du cœur et</w:t>
        <w:br/>
        <w:t>des arteres, pour la progression</w:t>
        <w:br/>
        <w:t>du sang ; mouvement opposé à la</w:t>
        <w:br/>
        <w:t>diastole.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SYZYGIE,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συζυγία </w:t>
      </w:r>
      <w:r>
        <w:rPr>
          <w:b w:val="0"/>
          <w:bCs w:val="0"/>
          <w:i w:val="0"/>
          <w:iCs w:val="0"/>
          <w:smallCaps w:val="0"/>
          <w:u w:val="none"/>
        </w:rPr>
        <w:t>, con-</w:t>
        <w:br/>
        <w:t xml:space="preserve">jonction , formé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σὴν,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ζευγνύω,</w:t>
        <w:br/>
      </w:r>
      <w:r>
        <w:rPr>
          <w:b w:val="0"/>
          <w:bCs w:val="0"/>
          <w:i w:val="0"/>
          <w:iCs w:val="0"/>
          <w:smallCaps w:val="0"/>
          <w:u w:val="none"/>
        </w:rPr>
        <w:t>je joins ; conjonction et opposition</w:t>
        <w:br/>
        <w:t>d’une planère avec le solcil ; temps</w:t>
        <w:br/>
        <w:t>de la nouvelle eî de la pleine lnne ;</w:t>
        <w:br/>
        <w:t>Astron.</w:t>
      </w:r>
    </w:p>
    <w:p>
      <w:pPr>
        <w:pStyle w:val="Normal"/>
        <w:widowControl w:val="0"/>
        <w:outlineLvl w:val="4"/>
      </w:pPr>
      <w:bookmarkStart w:id="30" w:name="bookmark30"/>
      <w:r>
        <w:rPr>
          <w:b w:val="0"/>
          <w:bCs w:val="0"/>
          <w:i w:val="0"/>
          <w:iCs w:val="0"/>
          <w:smallCaps w:val="0"/>
          <w:u w:val="none"/>
        </w:rPr>
        <w:t>T</w:t>
      </w:r>
      <w:bookmarkEnd w:id="3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 , nom d'un bandage ainsi ap-</w:t>
        <w:br/>
        <w:t>pelé parce que sa forine ressemble</w:t>
        <w:br/>
        <w:t>à celle de cette lettre ; il est utile</w:t>
        <w:br/>
        <w:t>pour soutenir Pappareildela taille,</w:t>
        <w:br/>
        <w:t>de la fistule à Fanus , dcs plaies ,</w:t>
        <w:br/>
        <w:t>des ulcères , des abcès aux fesses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au périnée : Chirurg.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TABES,s. m. motlatinqui signifie</w:t>
        <w:br/>
        <w:t>consomption , atrophie , phthisie ,</w:t>
        <w:br/>
        <w:t>marasme ; il se prend aussi pour</w:t>
        <w:br/>
        <w:t>sanie ou sang corrompu qui coule</w:t>
        <w:br/>
        <w:t>des ulcères sordides et malins,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Ταβιοε,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tabidus,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hectique,</w:t>
        <w:br/>
        <w:t>maigre ,exténué, phthisique, con-</w:t>
        <w:br/>
        <w:t>sumé par le marasme.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TABIFIQUE , adj. </w:t>
      </w:r>
      <w:r>
        <w:rPr>
          <w:b w:val="0"/>
          <w:bCs w:val="0"/>
          <w:i/>
          <w:iCs/>
          <w:smallCaps w:val="0"/>
          <w:u w:val="none"/>
        </w:rPr>
        <w:t>tabificus,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tabes,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phthisie ou consomption , et</w:t>
        <w:br/>
      </w:r>
      <w:r>
        <w:rPr>
          <w:b w:val="0"/>
          <w:bCs w:val="0"/>
          <w:i/>
          <w:iCs/>
          <w:smallCaps w:val="0"/>
          <w:u w:val="none"/>
        </w:rPr>
        <w:t>defiacio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faisou je produis ; qui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cau.se </w:t>
      </w:r>
      <w:r>
        <w:rPr>
          <w:b w:val="0"/>
          <w:bCs w:val="0"/>
          <w:i w:val="0"/>
          <w:iCs w:val="0"/>
          <w:smallCaps w:val="0"/>
          <w:u w:val="none"/>
        </w:rPr>
        <w:t>la consomption , qui fait</w:t>
        <w:br/>
        <w:t>mourir de phihisie, qui dessèche ,</w:t>
        <w:br/>
        <w:t>qui fait tomber en langneur.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TABLE , s. f. de </w:t>
      </w:r>
      <w:r>
        <w:rPr>
          <w:b w:val="0"/>
          <w:bCs w:val="0"/>
          <w:i/>
          <w:iCs/>
          <w:smallCaps w:val="0"/>
          <w:u w:val="none"/>
        </w:rPr>
        <w:t>tabula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de la partie compacte tles os du</w:t>
        <w:br/>
        <w:t>crânc , qu’on distingue en externe</w:t>
        <w:br/>
        <w:t>et interne ; celle-ci s’appelle aussi</w:t>
        <w:br/>
        <w:t>vitrée, parce qd'elle est plus cas-</w:t>
        <w:br/>
        <w:t>sante que l’autre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TABLEAU , s.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in.de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tabula,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ou-</w:t>
        <w:br/>
        <w:t>vrage de peinture susceptible de</w:t>
        <w:br/>
        <w:t xml:space="preserve">déplacement.— </w:t>
      </w:r>
      <w:r>
        <w:rPr>
          <w:b w:val="0"/>
          <w:bCs w:val="0"/>
          <w:i/>
          <w:iCs/>
          <w:smallCaps w:val="0"/>
          <w:u w:val="none"/>
        </w:rPr>
        <w:t>Tableau magique ,</w:t>
        <w:br/>
      </w:r>
      <w:r>
        <w:rPr>
          <w:b w:val="0"/>
          <w:bCs w:val="0"/>
          <w:i w:val="0"/>
          <w:iCs w:val="0"/>
          <w:smallCaps w:val="0"/>
          <w:u w:val="none"/>
        </w:rPr>
        <w:t>tableau invcnté par Franklin et</w:t>
        <w:br/>
        <w:t>préparé de manière a pouvoir don-</w:t>
        <w:br/>
        <w:t>ner la commotion électrique. —</w:t>
        <w:br/>
      </w:r>
      <w:r>
        <w:rPr>
          <w:b w:val="0"/>
          <w:bCs w:val="0"/>
          <w:i/>
          <w:iCs/>
          <w:smallCaps w:val="0"/>
          <w:u w:val="none"/>
        </w:rPr>
        <w:t>Tableaux électnques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bandes de</w:t>
        <w:br/>
        <w:t>verre où. l’on a collé de petites</w:t>
        <w:br/>
        <w:t>pièces de métal, disposées de ma-</w:t>
        <w:br/>
        <w:t>nière a représenter des dessjns qui</w:t>
        <w:br/>
        <w:t>paroissent tracés par des points de</w:t>
        <w:br/>
        <w:t>lurnière tres-vifs, quand on se sert</w:t>
        <w:br/>
        <w:t xml:space="preserve">de ces </w:t>
      </w:r>
      <w:r>
        <w:rPr>
          <w:b w:val="0"/>
          <w:bCs w:val="0"/>
          <w:i/>
          <w:iCs/>
          <w:smallCaps w:val="0"/>
          <w:u w:val="none"/>
        </w:rPr>
        <w:t>tableaux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tirer des étin-</w:t>
        <w:br/>
        <w:t>celles d’un corps électrisé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TàbLETTE,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E </w:t>
      </w:r>
      <w:r>
        <w:rPr>
          <w:b w:val="0"/>
          <w:bCs w:val="0"/>
          <w:i/>
          <w:iCs/>
          <w:smallCaps w:val="0"/>
          <w:u w:val="none"/>
        </w:rPr>
        <w:t>tabulatum , ta-</w:t>
        <w:br/>
        <w:t>bella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électuaire solide , d’une</w:t>
        <w:br/>
        <w:t>forme carrée ou en losange, efpla-</w:t>
        <w:br/>
        <w:t>ti ou plano - convexe , d’une sa-</w:t>
        <w:br/>
        <w:t>veur douce , se liquéfiant dans la</w:t>
        <w:br/>
        <w:t>bouche, composé de divers médica-</w:t>
        <w:br/>
        <w:t>mens incorporés dans du sucre cuit</w:t>
        <w:br/>
        <w:t>a la plume , ou seulement de sucre</w:t>
        <w:br/>
        <w:t>dissous dans un iiquide , qn’on</w:t>
        <w:br/>
        <w:t>dessèche sur du papær non collé ,</w:t>
        <w:br/>
        <w:t>et qu’on conserve dans des vais-</w:t>
        <w:br/>
        <w:t>seaux de verre bien bouchés.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Ταόηε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macula , labes ,</w:t>
        <w:br/>
      </w:r>
      <w:r>
        <w:rPr>
          <w:b w:val="0"/>
          <w:bCs w:val="0"/>
          <w:i w:val="0"/>
          <w:iCs w:val="0"/>
          <w:smallCaps w:val="0"/>
          <w:u w:val="none"/>
        </w:rPr>
        <w:t>marque naturelle ou accidentelle</w:t>
        <w:br/>
        <w:t>sur la peau de l’homme, qui change</w:t>
        <w:br/>
        <w:t>la couleur de l’épiderme ; — en-</w:t>
        <w:br/>
        <w:t>droits plus ou moins obscurs qd'on</w:t>
        <w:br/>
        <w:t>remarque surles disques lumineux</w:t>
        <w:br/>
        <w:t>du soleil et de la lune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TACHÉ , ÉE , adj. </w:t>
      </w:r>
      <w:r>
        <w:rPr>
          <w:b w:val="0"/>
          <w:bCs w:val="0"/>
          <w:i/>
          <w:iCs/>
          <w:smallCaps w:val="0"/>
          <w:u w:val="none"/>
        </w:rPr>
        <w:t>maculatus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parties des plantes mar-</w:t>
        <w:br/>
        <w:t>quées d'une ou plusieurs taches,</w:t>
        <w:br/>
        <w:t>dont le nombre est déterminé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TA.CHETÉ , ÉE, adj. se dit des</w:t>
        <w:br/>
        <w:t>parties des plantes marquées de</w:t>
        <w:br/>
        <w:t>taches en nombre indéterminé ;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TACHYGRAPHIE , S. f. </w:t>
      </w:r>
      <w:r>
        <w:rPr>
          <w:b w:val="0"/>
          <w:bCs w:val="0"/>
          <w:i/>
          <w:iCs/>
          <w:smallCaps w:val="0"/>
          <w:u w:val="none"/>
        </w:rPr>
        <w:t>tacllygra-</w:t>
        <w:br/>
        <w:t>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ταχὴς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vite 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γράφω,</w:t>
        <w:br/>
      </w:r>
      <w:r>
        <w:rPr>
          <w:b w:val="0"/>
          <w:bCs w:val="0"/>
          <w:i w:val="0"/>
          <w:iCs w:val="0"/>
          <w:smallCaps w:val="0"/>
          <w:u w:val="none"/>
        </w:rPr>
        <w:t>j’écris ; l’art d’ecrire aussi vite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qu’on parle, art furt en usage chez</w:t>
        <w:br/>
        <w:t>les liomains, et renouvelé de nos</w:t>
        <w:br/>
        <w:t>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TACITURNITÉ , s. f. </w:t>
      </w:r>
      <w:r>
        <w:rPr>
          <w:b w:val="0"/>
          <w:bCs w:val="0"/>
          <w:i/>
          <w:iCs/>
          <w:smallCaps w:val="0"/>
          <w:u w:val="none"/>
        </w:rPr>
        <w:t>taciturnitas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taceo,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me. tais ; état d’une</w:t>
        <w:br/>
        <w:t>persoune taciturne, qui parle peu,</w:t>
        <w:br/>
        <w:t>qui a l’air sombre , rêveur.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Ta-ct</w:t>
      </w:r>
      <w:r>
        <w:rPr>
          <w:b w:val="0"/>
          <w:bCs w:val="0"/>
          <w:i w:val="0"/>
          <w:iCs w:val="0"/>
          <w:smallCaps w:val="0"/>
          <w:u w:val="none"/>
        </w:rPr>
        <w:t xml:space="preserve"> oti ToUcHERjS.m. </w:t>
      </w:r>
      <w:r>
        <w:rPr>
          <w:b w:val="0"/>
          <w:bCs w:val="0"/>
          <w:i/>
          <w:iCs/>
          <w:smallCaps w:val="0"/>
          <w:u w:val="none"/>
        </w:rPr>
        <w:t>tactus,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tango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touclie ; sens</w:t>
        <w:br/>
        <w:t>universellement repandu sur toute</w:t>
        <w:br/>
        <w:t>la superficie du corps, plus déve-</w:t>
        <w:br/>
        <w:t>loppé sur les surfaces ou les nerfs</w:t>
        <w:br/>
        <w:t>sont plus a découvert et plus épa-</w:t>
        <w:br/>
        <w:t>nouis, comme sur le gland du</w:t>
        <w:br/>
        <w:t>incmhre viril ; fonction dont l’or-</w:t>
        <w:br/>
        <w:t>gane principal est aux mains et au</w:t>
        <w:br/>
        <w:t>botit des doigts , et par laquelle</w:t>
        <w:br/>
        <w:t>on perçoit certaines propriétés des</w:t>
        <w:br/>
        <w:t>corps , telles que l.i dureté , la</w:t>
        <w:br/>
        <w:t>iigtire , la chaleur, l’humidité, etc.</w:t>
        <w:br/>
      </w:r>
      <w:r>
        <w:rPr>
          <w:b w:val="0"/>
          <w:bCs w:val="0"/>
          <w:i/>
          <w:iCs/>
          <w:smallCaps w:val="0"/>
          <w:u w:val="none"/>
        </w:rPr>
        <w:t>— Tactmédical,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manière sûre de</w:t>
        <w:br/>
        <w:t>percevoir , de juger ct de raisonner</w:t>
        <w:br/>
        <w:t>en médecine , qti’un boh esprit ac-</w:t>
        <w:br/>
        <w:t>quiert, lorsqu’après avoir été pré-</w:t>
        <w:br/>
        <w:t>paré par de bonnes études,xil se</w:t>
        <w:br/>
        <w:t>livre tont entier a la pratique ou</w:t>
        <w:br/>
        <w:t>à Pexcrcice de Part.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ÎACTILE, adj. </w:t>
      </w:r>
      <w:r>
        <w:rPr>
          <w:b w:val="0"/>
          <w:bCs w:val="0"/>
          <w:i/>
          <w:iCs/>
          <w:smallCaps w:val="0"/>
          <w:u w:val="none"/>
        </w:rPr>
        <w:t>tactilis,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tactus ,</w:t>
        <w:br/>
      </w:r>
      <w:r>
        <w:rPr>
          <w:b w:val="0"/>
          <w:bCs w:val="0"/>
          <w:i w:val="0"/>
          <w:iCs w:val="0"/>
          <w:smallCaps w:val="0"/>
          <w:u w:val="none"/>
        </w:rPr>
        <w:t>tact- ; qui est ou qui peut être l’ob-</w:t>
        <w:br/>
        <w:t>jeCMu tact.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TAENIA.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TÉNIA.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Ταιε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î. macula oculi,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tache</w:t>
        <w:br/>
        <w:t>blauchâtre ou pellicule sur la cor-</w:t>
        <w:br/>
        <w:t>née transparente , qui s’Obscurcit</w:t>
        <w:br/>
        <w:t>ct fait voir les objets comme au</w:t>
        <w:br/>
        <w:t>traver.s d’un nuage ; — nom d’unc</w:t>
        <w:br/>
        <w:t>maladie qui vient aux yeux dés</w:t>
        <w:br/>
        <w:t>chevaux, des bœufs , des brebis.</w:t>
        <w:br/>
        <w:t>ihppiatr.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TAILLE , s. f. </w:t>
      </w:r>
      <w:r>
        <w:rPr>
          <w:b w:val="0"/>
          <w:bCs w:val="0"/>
          <w:i/>
          <w:iCs/>
          <w:smallCaps w:val="0"/>
          <w:u w:val="none"/>
        </w:rPr>
        <w:t>lithotomia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opéra-</w:t>
        <w:br/>
        <w:t>tion pour extraire la pierre de la</w:t>
        <w:br/>
        <w:t>vessie , qui consijSie a ouvrir ce</w:t>
        <w:br/>
        <w:t>viscère le plus sotfint par le pé-</w:t>
        <w:br/>
        <w:t>rinée , et quelquérois par l’hypo-</w:t>
        <w:br/>
        <w:t>gastre.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Ταιν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s. m. forrné par contrac-</w:t>
        <w:br/>
        <w:t xml:space="preserve">lion </w:t>
      </w:r>
      <w:r>
        <w:rPr>
          <w:b w:val="0"/>
          <w:bCs w:val="0"/>
          <w:i/>
          <w:iCs/>
          <w:smallCaps w:val="0"/>
          <w:u w:val="none"/>
        </w:rPr>
        <w:t>d'étain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 d’étain fort</w:t>
        <w:br/>
        <w:t>juince , qu’on met derrière les</w:t>
        <w:br/>
        <w:t>glaces pour en faire des miroirs.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TALC, s. m. </w:t>
      </w:r>
      <w:r>
        <w:rPr>
          <w:b w:val="0"/>
          <w:bCs w:val="0"/>
          <w:i/>
          <w:iCs/>
          <w:smallCaps w:val="0"/>
          <w:u w:val="none"/>
        </w:rPr>
        <w:t>talcum,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l’alle-</w:t>
        <w:br/>
        <w:t xml:space="preserve">niand </w:t>
      </w:r>
      <w:r>
        <w:rPr>
          <w:b w:val="0"/>
          <w:bCs w:val="0"/>
          <w:i/>
          <w:iCs/>
          <w:smallCaps w:val="0"/>
          <w:u w:val="none"/>
        </w:rPr>
        <w:t>talk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dc substance</w:t>
        <w:br/>
        <w:t>tcrreuse, réductible cn poussière</w:t>
        <w:br/>
        <w:t>onctueuse au toucher ; pesant de</w:t>
        <w:br/>
        <w:t xml:space="preserve">2,5834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 2,8729 ; facile â racler</w:t>
        <w:br/>
        <w:t>avec le couteau ; dont les fragmens</w:t>
        <w:br/>
        <w:t>passés avcc frottement sur une</w:t>
        <w:br/>
        <w:t>étoffe, y iaissent souvent des taclies</w:t>
        <w:br/>
        <w:t>jbbincharres ; comrnuniquant, dans</w:t>
        <w:br/>
        <w:t>Fétut de pureté , Péleclricité yitrée</w:t>
      </w:r>
    </w:p>
    <w:p>
      <w:pPr>
        <w:pStyle w:val="Normal"/>
        <w:widowControl w:val="0"/>
        <w:tabs>
          <w:tab w:pos="158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à la cire d’Espagne, au moyen du</w:t>
        <w:br/>
        <w:t>frottement; a prisme droit rhom»</w:t>
        <w:br/>
        <w:t>boïdal dans sa force primitive et</w:t>
        <w:br/>
        <w:t>dans sa molecule intégranie; carac-</w:t>
        <w:br/>
        <w:t>tère indiqué par les directious</w:t>
        <w:br/>
        <w:t>croisécs dcs lignes qui se montrent</w:t>
        <w:br/>
        <w:t>a la surface du talc laminaire, soit</w:t>
        <w:br/>
        <w:t>naturdlement. soirpar l'effet d’une</w:t>
        <w:br/>
        <w:t>percussion ; blanchissant au cha*</w:t>
        <w:br/>
        <w:t>lumeau et donnant à l’extrémité</w:t>
        <w:br/>
        <w:t>du fragment uu très-petit bouton</w:t>
        <w:br/>
        <w:t>d’émail ; composée de quantités ü</w:t>
        <w:br/>
        <w:t>peu près égalcs de silice et de ma-</w:t>
        <w:br/>
        <w:t>gnésie, et d’tm vingtième d’alu-</w:t>
        <w:br/>
        <w:t>mine.</w:t>
        <w:tab/>
        <w:t>=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Ταηον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pos-</w:t>
        <w:br/>
        <w:t>térieure du pietl dans i’honime et</w:t>
        <w:br/>
        <w:t>dans les quadrupèdes ; —articula-</w:t>
        <w:br/>
        <w:t>tion qui est au bas de ce qu’on</w:t>
        <w:br/>
        <w:t>nomme vulgairement la cuisse ,</w:t>
        <w:br/>
        <w:t>dans lès oiseaux ; — dans les co-</w:t>
        <w:br/>
        <w:t>quilles bivalves, la partie la plus</w:t>
        <w:br/>
        <w:t>épaisse qui forme un bec tres-court</w:t>
        <w:br/>
        <w:t>au dessus de la charnière.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TAMB0UR , s. m. </w:t>
      </w:r>
      <w:r>
        <w:rPr>
          <w:b w:val="0"/>
          <w:bCs w:val="0"/>
          <w:i/>
          <w:iCs/>
          <w:smallCaps w:val="0"/>
          <w:u w:val="none"/>
        </w:rPr>
        <w:t>tympatIum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membrane du </w:t>
      </w:r>
      <w:r>
        <w:rPr>
          <w:b w:val="0"/>
          <w:bCs w:val="0"/>
          <w:i/>
          <w:iCs/>
          <w:smallCaps w:val="0"/>
          <w:u w:val="none"/>
        </w:rPr>
        <w:t>tambour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du tym-</w:t>
        <w:br/>
        <w:t>pan , pellicule rnince , étendue,</w:t>
        <w:br/>
        <w:t>qui fait partie de l’organe de i’ouÏe.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Τυμραν.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Ταν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m. norn de Pécorce de</w:t>
        <w:br/>
        <w:t>chêne concassée dont on se sert</w:t>
        <w:br/>
        <w:t>pour préparer les peaux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TANGENTB, s. f. de </w:t>
      </w:r>
      <w:r>
        <w:rPr>
          <w:b w:val="0"/>
          <w:bCs w:val="0"/>
          <w:i/>
          <w:iCs/>
          <w:smallCaps w:val="0"/>
          <w:u w:val="none"/>
        </w:rPr>
        <w:t>tango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touchc ; ligne droite qui touche la</w:t>
        <w:br/>
        <w:t>circonférence d’unc courbe. —</w:t>
      </w:r>
      <w:r>
        <w:rPr>
          <w:b w:val="0"/>
          <w:bCs w:val="0"/>
          <w:i/>
          <w:iCs/>
          <w:smallCaps w:val="0"/>
          <w:u w:val="none"/>
        </w:rPr>
        <w:t>Tan»</w:t>
        <w:br/>
        <w:t>gente d’un arc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Pun angle,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par-</w:t>
        <w:br/>
        <w:t>tie dc la perpendiculaire a Fextré-</w:t>
        <w:br/>
        <w:t>mité .du rayon , comprise entre ce</w:t>
        <w:br/>
        <w:t>rayon et ie rayon prolongé , qali</w:t>
        <w:br/>
        <w:t>uasse par l’autrc extrémité de</w:t>
        <w:br/>
        <w:t>l’arc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TàNNAGE , s. m. l’art d’impré-</w:t>
        <w:br/>
        <w:t>gner ou de saturer les peaux et les</w:t>
        <w:br/>
        <w:t xml:space="preserve">cuirs de </w:t>
      </w:r>
      <w:r>
        <w:rPr>
          <w:b w:val="0"/>
          <w:bCs w:val="0"/>
          <w:i/>
          <w:iCs/>
          <w:smallCaps w:val="0"/>
          <w:u w:val="none"/>
        </w:rPr>
        <w:t>tannin,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principe ob-</w:t>
        <w:br/>
        <w:t xml:space="preserve">tenu du </w:t>
      </w:r>
      <w:r>
        <w:rPr>
          <w:b w:val="0"/>
          <w:bCs w:val="0"/>
          <w:i/>
          <w:iCs/>
          <w:smallCaps w:val="0"/>
          <w:u w:val="none"/>
        </w:rPr>
        <w:t>tan,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leur donner de</w:t>
        <w:br/>
        <w:t>la solidité , en conservant lenr</w:t>
        <w:br/>
        <w:t>flexibilité , et pour les rendre im-</w:t>
        <w:br/>
        <w:t>perméables à i’eau.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Ταννιν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extractum corticis</w:t>
        <w:br/>
        <w:t xml:space="preserve">quernei, </w:t>
      </w:r>
      <w:r>
        <w:rPr>
          <w:b w:val="0"/>
          <w:bCs w:val="0"/>
          <w:i w:val="0"/>
          <w:iCs w:val="0"/>
          <w:smallCaps w:val="0"/>
          <w:u w:val="none"/>
        </w:rPr>
        <w:t>un des matériaux immé-</w:t>
        <w:br/>
        <w:t>diats des végétaux ; ordinairement</w:t>
        <w:br/>
        <w:t>rouge brunatre , inodore , acerbe ,</w:t>
        <w:br/>
        <w:t>infusiblc, non inflammable ; préci-</w:t>
        <w:br/>
        <w:t>pitant la gélatine et l’albumine ;</w:t>
        <w:br/>
        <w:t>pénétrant le tissu gélatineux des</w:t>
        <w:br/>
        <w:t>rnembranes et les rendant inalté-</w:t>
        <w:br/>
        <w:t>rables et impénétrables a Phumi-</w:t>
        <w:br/>
        <w:t>dité ; formant un précîpité vert</w:t>
        <w:br/>
        <w:t>noiraire aycc les sels de fer j inso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luble dans les huiles fixes ; quel-</w:t>
        <w:br/>
        <w:t>qucfois soluble dans l’eau froide et</w:t>
        <w:br/>
        <w:t>toujoursdans l’alcohol; accompa-</w:t>
        <w:br/>
        <w:t>gnant le ligneux des bois, des</w:t>
        <w:br/>
        <w:t>écorces, des eNcroissanccs nom-</w:t>
        <w:br/>
        <w:t>niéesgalles dans toutes les matières</w:t>
        <w:br/>
        <w:t>végétales astringentes ; très-abon-</w:t>
        <w:br/>
        <w:t>dant dans le tan ou écorce de</w:t>
        <w:br/>
        <w:t>cllêne , d’où il ’tire son noin.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Ταννινο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ENTRACTIF , s masc.</w:t>
        <w:br/>
        <w:t>produit végétal, acerbe, infusible,</w:t>
        <w:br/>
        <w:t>non inflammable; donnantà l’ana-</w:t>
        <w:br/>
        <w:t>lyse du tannin, et de l’extractif</w:t>
        <w:br/>
        <w:t>simple on oxygéné; tantot entière-</w:t>
        <w:br/>
        <w:t>ment soluble dans Peau froide ou</w:t>
        <w:br/>
        <w:t>bonillante ; tantôt partiellementso-</w:t>
        <w:br/>
        <w:t>Juble dans l’eau fraidc , etplusso-</w:t>
        <w:br/>
        <w:t>lubledans l’eau bouillante; entiè-</w:t>
        <w:br/>
        <w:t>rcment soluble dans Falcohol; tel</w:t>
        <w:br/>
        <w:t>est le cachou.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TANTALE , subst. m. </w:t>
      </w:r>
      <w:r>
        <w:rPr>
          <w:b w:val="0"/>
          <w:bCs w:val="0"/>
          <w:i/>
          <w:iCs/>
          <w:smallCaps w:val="0"/>
          <w:u w:val="none"/>
        </w:rPr>
        <w:t>tantalus,</w:t>
        <w:br/>
      </w:r>
      <w:r>
        <w:rPr>
          <w:b w:val="0"/>
          <w:bCs w:val="0"/>
          <w:i w:val="0"/>
          <w:iCs w:val="0"/>
          <w:smallCaps w:val="0"/>
          <w:u w:val="none"/>
        </w:rPr>
        <w:t>metal nouvellement déconvert par</w:t>
        <w:br/>
        <w:t>M. Ekebcrg, qui lui a donné ce</w:t>
        <w:br/>
        <w:t>norn parce qu’il refuse de se dis-</w:t>
        <w:br/>
        <w:t>soudrc dans tous les acides, de</w:t>
        <w:br/>
        <w:t>quelque maniére qd'on s’y prenne.</w:t>
        <w:br/>
        <w:t>etparceque,plongé au milieu d’eux,</w:t>
        <w:br/>
        <w:t>il nepeut s’en saturer, pâr altusion</w:t>
        <w:br/>
        <w:t>à Tantale, qui ne pouvoit se dé-</w:t>
        <w:br/>
        <w:t>saltérer au milieu des flots; seule-</w:t>
        <w:br/>
        <w:t>ment rédnctibie à l’état d'oxyde</w:t>
        <w:br/>
        <w:t>blanc; pesantalors 6,5; préscntant</w:t>
        <w:br/>
        <w:t>une cassure d’un gris noiratre peu</w:t>
        <w:br/>
        <w:t>éclatant ; dont Voxyde , exposé au</w:t>
        <w:br/>
        <w:t>feu du chalumeau avec du borax ,</w:t>
        <w:br/>
        <w:t>s’y dissout sans colorer le verre.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T.ARANIS,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τάραξις</w:t>
      </w:r>
      <w:r>
        <w:rPr>
          <w:b w:val="0"/>
          <w:bCs w:val="0"/>
          <w:i w:val="0"/>
          <w:iCs w:val="0"/>
          <w:smallCaps w:val="0"/>
          <w:u w:val="none"/>
        </w:rPr>
        <w:t>, tu-</w:t>
        <w:br/>
        <w:t xml:space="preserve">multe, trouble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ταράςςω,</w:t>
        <w:br/>
      </w:r>
      <w:r>
        <w:rPr>
          <w:b w:val="0"/>
          <w:bCs w:val="0"/>
          <w:i w:val="0"/>
          <w:iCs w:val="0"/>
          <w:smallCaps w:val="0"/>
          <w:u w:val="none"/>
        </w:rPr>
        <w:t>je trouble , je cause de Fémotion ;</w:t>
        <w:br/>
        <w:t>ophthalmie catarrhale occasionnée</w:t>
        <w:br/>
        <w:t>par toutes les causes externes lé-</w:t>
        <w:br/>
        <w:t>gères.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TARDIGRADES , S. masc. plllT. de</w:t>
        <w:br/>
      </w:r>
      <w:r>
        <w:rPr>
          <w:b w:val="0"/>
          <w:bCs w:val="0"/>
          <w:i/>
          <w:iCs/>
          <w:smallCaps w:val="0"/>
          <w:u w:val="none"/>
        </w:rPr>
        <w:t>tardus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tardif, et de </w:t>
      </w:r>
      <w:r>
        <w:rPr>
          <w:b w:val="0"/>
          <w:bCs w:val="0"/>
          <w:i/>
          <w:iCs/>
          <w:smallCaps w:val="0"/>
          <w:u w:val="none"/>
        </w:rPr>
        <w:t>gradior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 xml:space="preserve">marche; littéralement </w:t>
      </w:r>
      <w:r>
        <w:rPr>
          <w:b w:val="0"/>
          <w:bCs w:val="0"/>
          <w:i/>
          <w:iCs/>
          <w:smallCaps w:val="0"/>
          <w:u w:val="none"/>
        </w:rPr>
        <w:t>paresseux ,</w:t>
        <w:br/>
        <w:t>lent à marcher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noin qii’on donne</w:t>
        <w:br/>
        <w:t>aux e.spèces de mammifères ongui-</w:t>
        <w:br/>
        <w:t>culés , qui n’ont point de dents</w:t>
        <w:br/>
        <w:t>incisives et dont les doigt.s sont</w:t>
        <w:br/>
        <w:t>réunisjusqu’auN ongles, ordinaire-</w:t>
        <w:br/>
        <w:t>ment très-allongés et crochus. Hs</w:t>
        <w:br/>
        <w:t>ont les pattes de dcvant beauconp</w:t>
        <w:br/>
        <w:t>pbis courtes quc cdles de derrière ,</w:t>
        <w:br/>
        <w:t>ce qui lcs rend très-lents dans la</w:t>
        <w:br/>
        <w:t xml:space="preserve">marclie.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PARESSEUN.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TARENTISME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ΙΠ. </w:t>
      </w:r>
      <w:r>
        <w:rPr>
          <w:b w:val="0"/>
          <w:bCs w:val="0"/>
          <w:i/>
          <w:iCs/>
          <w:smallCaps w:val="0"/>
          <w:u w:val="none"/>
        </w:rPr>
        <w:t>tarentismus ,</w:t>
        <w:br/>
      </w:r>
      <w:r>
        <w:rPr>
          <w:b w:val="0"/>
          <w:bCs w:val="0"/>
          <w:i w:val="0"/>
          <w:iCs w:val="0"/>
          <w:smallCaps w:val="0"/>
          <w:u w:val="none"/>
        </w:rPr>
        <w:t>maladie cbronique et cndémique</w:t>
        <w:br/>
        <w:t>dans la Pouille, qui cause imdésir</w:t>
        <w:br/>
        <w:t>extrême de danser au son des ius-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trumens , et que le vulgaîre a attri-</w:t>
        <w:br/>
        <w:t>buée a la piqûre de la tarentule;</w:t>
        <w:br/>
        <w:t>maladie feinte ou simulée , caron</w:t>
        <w:br/>
        <w:t>sait aujourd’hui que la tarentnle</w:t>
        <w:br/>
        <w:t>n’a jamais été venimcuse , et Fon</w:t>
        <w:br/>
        <w:t>ne craint plusd’en être mordu.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TARENTULE , s. f. </w:t>
      </w:r>
      <w:r>
        <w:rPr>
          <w:b w:val="0"/>
          <w:bCs w:val="0"/>
          <w:i/>
          <w:iCs/>
          <w:smallCaps w:val="0"/>
          <w:u w:val="none"/>
        </w:rPr>
        <w:t xml:space="preserve">tarentUla , </w:t>
      </w:r>
      <w:r>
        <w:rPr>
          <w:b w:val="0"/>
          <w:bCs w:val="0"/>
          <w:i w:val="0"/>
          <w:iCs w:val="0"/>
          <w:smallCaps w:val="0"/>
          <w:u w:val="none"/>
        </w:rPr>
        <w:t>CS-</w:t>
        <w:br/>
        <w:t>pèce d’araignée, ainsi appelée parce</w:t>
        <w:br/>
        <w:t>qu’on la trouve principaîement acx</w:t>
        <w:br/>
        <w:t>environs de Tarente, ville de la</w:t>
        <w:br/>
        <w:t>Pouille . dans le royaume de N.i-</w:t>
        <w:br/>
        <w:t>ples ; insecte qui n’est nullement</w:t>
        <w:br/>
        <w:t>venimeux, au rapportclesvoyagcïirs</w:t>
        <w:br/>
        <w:t>et des naturalistes mouernes-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TARSE, s. m. </w:t>
      </w:r>
      <w:r>
        <w:rPr>
          <w:b w:val="0"/>
          <w:bCs w:val="0"/>
          <w:i/>
          <w:iCs/>
          <w:smallCaps w:val="0"/>
          <w:u w:val="none"/>
        </w:rPr>
        <w:t xml:space="preserve">tarsus , </w:t>
      </w:r>
      <w:r>
        <w:rPr>
          <w:b w:val="0"/>
          <w:bCs w:val="0"/>
          <w:i w:val="0"/>
          <w:iCs w:val="0"/>
          <w:smallCaps w:val="0"/>
          <w:u w:val="none"/>
        </w:rPr>
        <w:t>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ταρςὸς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dérivé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ταρςόω</w:t>
      </w:r>
      <w:r>
        <w:rPr>
          <w:b w:val="0"/>
          <w:bCs w:val="0"/>
          <w:i w:val="0"/>
          <w:iCs w:val="0"/>
          <w:smallCaps w:val="0"/>
          <w:u w:val="none"/>
        </w:rPr>
        <w:t>, j’en-</w:t>
        <w:br/>
        <w:t>lace en formc de claie ; partie du</w:t>
        <w:br/>
        <w:t>pied qui est avant les doigts, ain.si</w:t>
        <w:br/>
        <w:t>appelée parce que ies huit os dout</w:t>
        <w:br/>
        <w:t>elle est composée forment uue es-</w:t>
        <w:br/>
        <w:t>pèce de claie ou de grillage ; —</w:t>
        <w:br/>
        <w:t>pctit cartilage mince placé le long</w:t>
        <w:br/>
        <w:t>du bord de chaque paupière ; — ce</w:t>
        <w:br/>
        <w:t>qu’on nomme vulgairement la</w:t>
        <w:br/>
        <w:t>jambe dans les qtiadrupèdes et les</w:t>
        <w:br/>
        <w:t>oiseaux.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TARSIEN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ENNE, adj. de </w:t>
      </w:r>
      <w:r>
        <w:rPr>
          <w:b w:val="0"/>
          <w:bCs w:val="0"/>
          <w:i/>
          <w:iCs/>
          <w:smallCaps w:val="0"/>
          <w:u w:val="none"/>
        </w:rPr>
        <w:t>tarius</w:t>
        <w:br/>
      </w:r>
      <w:r>
        <w:rPr>
          <w:b w:val="0"/>
          <w:bCs w:val="0"/>
          <w:i w:val="0"/>
          <w:iCs w:val="0"/>
          <w:smallCaps w:val="0"/>
          <w:u w:val="none"/>
        </w:rPr>
        <w:t>tarse; qui a rapport ou appartient</w:t>
        <w:br/>
        <w:t xml:space="preserve">au </w:t>
      </w:r>
      <w:r>
        <w:rPr>
          <w:b w:val="0"/>
          <w:bCs w:val="0"/>
          <w:i w:val="0"/>
          <w:iCs w:val="0"/>
          <w:smallCaps/>
          <w:u w:val="none"/>
        </w:rPr>
        <w:t xml:space="preserve">TARse. </w:t>
      </w:r>
      <w:r>
        <w:rPr>
          <w:b w:val="0"/>
          <w:bCs w:val="0"/>
          <w:i/>
          <w:iCs/>
          <w:smallCaps w:val="0"/>
          <w:u w:val="none"/>
        </w:rPr>
        <w:t>Voyezce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TARTAREUx, </w:t>
      </w:r>
      <w:r>
        <w:rPr>
          <w:b w:val="0"/>
          <w:bCs w:val="0"/>
          <w:i w:val="0"/>
          <w:iCs w:val="0"/>
          <w:smallCaps/>
          <w:u w:val="none"/>
        </w:rPr>
        <w:t>Eüse,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a</w:t>
        <w:br/>
        <w:t>les qualités du tartre ; —</w:t>
      </w:r>
      <w:r>
        <w:rPr>
          <w:b w:val="0"/>
          <w:bCs w:val="0"/>
          <w:i/>
          <w:iCs/>
          <w:smallCaps w:val="0"/>
          <w:u w:val="none"/>
        </w:rPr>
        <w:t>acide tar-</w:t>
        <w:br/>
        <w:t>taœux,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extrait du tartre, d’ure</w:t>
        <w:br/>
        <w:t>saveur aigre agreable, donnant au</w:t>
        <w:br/>
        <w:t>feu de l’acide acétique pyro-hui-</w:t>
        <w:br/>
        <w:t>leux, et y Lissant plus d'un tiers</w:t>
        <w:br/>
        <w:t>de potasse charbonnée ; formant</w:t>
        <w:br/>
        <w:t>avec la chaux un précipité liqué-</w:t>
        <w:br/>
        <w:t>fiable dans Pacide muriatiqueéten*</w:t>
        <w:br/>
        <w:t>dn ; soluble dans à peu pres cinq</w:t>
        <w:br/>
        <w:t>parties d'eau froide , et dans partie</w:t>
        <w:br/>
        <w:t>égale d’eau bouillante.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Τδκτκε,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arida vini fex ,</w:t>
        <w:br/>
      </w:r>
      <w:r>
        <w:rPr>
          <w:b w:val="0"/>
          <w:bCs w:val="0"/>
          <w:i w:val="0"/>
          <w:iCs w:val="0"/>
          <w:smallCaps w:val="0"/>
          <w:u w:val="none"/>
        </w:rPr>
        <w:t>concrétion que dépose le vin dans</w:t>
        <w:br/>
        <w:t>Ics tonneaux apres la fennentation.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TARTRITE, s. </w:t>
      </w:r>
      <w:r>
        <w:rPr>
          <w:b w:val="0"/>
          <w:bCs w:val="0"/>
          <w:i/>
          <w:iCs/>
          <w:smallCaps w:val="0"/>
          <w:u w:val="none"/>
        </w:rPr>
        <w:t>rn. tartris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générique des sels forrnés par la</w:t>
        <w:br/>
        <w:t>combinaison de l’acide îartareux</w:t>
        <w:br/>
        <w:t xml:space="preserve">nvec les bases.— </w:t>
      </w:r>
      <w:r>
        <w:rPr>
          <w:b w:val="0"/>
          <w:bCs w:val="0"/>
          <w:i/>
          <w:iCs/>
          <w:smallCaps w:val="0"/>
          <w:u w:val="none"/>
        </w:rPr>
        <w:t>Tartriteacidulc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potasse (créme detartre ) ; </w:t>
      </w:r>
      <w:r>
        <w:rPr>
          <w:b w:val="0"/>
          <w:bCs w:val="0"/>
          <w:i/>
          <w:iCs/>
          <w:smallCaps w:val="0"/>
          <w:u w:val="none"/>
        </w:rPr>
        <w:t>tartrite</w:t>
        <w:br/>
      </w:r>
      <w:r>
        <w:rPr>
          <w:b w:val="0"/>
          <w:bCs w:val="0"/>
          <w:i w:val="0"/>
          <w:iCs w:val="0"/>
          <w:smallCaps w:val="0"/>
          <w:u w:val="none"/>
        </w:rPr>
        <w:t>depotasseantimonié ( tartrestibié).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ÏAUPE , s. f’. </w:t>
      </w:r>
      <w:r>
        <w:rPr>
          <w:b w:val="0"/>
          <w:bCs w:val="0"/>
          <w:i/>
          <w:iCs/>
          <w:smallCaps w:val="0"/>
          <w:u w:val="none"/>
        </w:rPr>
        <w:t>talpa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espcce d’a»</w:t>
        <w:br/>
        <w:t>thérome qui se forme sous les té-</w:t>
        <w:br/>
        <w:t>gmnens ile la téte ; tumeur molle,</w:t>
        <w:br/>
        <w:t>irregulière , sinueuse, contenan.t</w:t>
        <w:br/>
        <w:t>unc matiere bhmche et épaisse</w:t>
        <w:br/>
        <w:t>comme de la bouillie ,qui que’que-</w:t>
        <w:br/>
        <w:t>fois cnrie les os du crane et produit</w:t>
        <w:br/>
        <w:t>des sillons sous le cuir chevelu ,</w:t>
        <w:br/>
        <w:t>comme la taupe sous la terre : Chir*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TANIDERME,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τάξις, </w:t>
      </w:r>
      <w:r>
        <w:rPr>
          <w:b w:val="0"/>
          <w:bCs w:val="0"/>
          <w:i w:val="0"/>
          <w:iCs w:val="0"/>
          <w:smallCaps w:val="0"/>
          <w:u w:val="none"/>
        </w:rPr>
        <w:t>al’-</w:t>
        <w:br/>
        <w:t xml:space="preserve">rangement,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τάσσω, </w:t>
      </w:r>
      <w:r>
        <w:rPr>
          <w:b w:val="0"/>
          <w:bCs w:val="0"/>
          <w:i w:val="0"/>
          <w:iCs w:val="0"/>
          <w:smallCaps w:val="0"/>
          <w:u w:val="none"/>
        </w:rPr>
        <w:t>j’arrange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δερμα, </w:t>
      </w:r>
      <w:r>
        <w:rPr>
          <w:b w:val="0"/>
          <w:bCs w:val="0"/>
          <w:i w:val="0"/>
          <w:iCs w:val="0"/>
          <w:smallCaps w:val="0"/>
          <w:u w:val="none"/>
        </w:rPr>
        <w:t>pcan; l’art de préparer ,</w:t>
        <w:br/>
        <w:t>monter et conserver les animaux :</w:t>
        <w:br/>
        <w:t>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TANIS, s. ni.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τάξις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τασσω,</w:t>
        <w:br/>
      </w:r>
      <w:r>
        <w:rPr>
          <w:b w:val="0"/>
          <w:bCs w:val="0"/>
          <w:i w:val="0"/>
          <w:iCs w:val="0"/>
          <w:smallCaps w:val="0"/>
          <w:u w:val="none"/>
        </w:rPr>
        <w:t>j’arrange, j'ordonne ; réduction</w:t>
        <w:br/>
        <w:t>desparties molles dans leur situa-</w:t>
        <w:br/>
        <w:t>tion naturelle , comine de l’intes-</w:t>
        <w:br/>
        <w:t>tin , de l’épiploon dans les hernies,</w:t>
        <w:br/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TECHNIQUE , adj. </w:t>
      </w:r>
      <w:r>
        <w:rPr>
          <w:b w:val="0"/>
          <w:bCs w:val="0"/>
          <w:i/>
          <w:iCs/>
          <w:smallCaps w:val="0"/>
          <w:u w:val="none"/>
        </w:rPr>
        <w:t>technicus,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τεχνικὸς,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artifîciel,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τέχνη,</w:t>
        <w:br/>
      </w:r>
      <w:r>
        <w:rPr>
          <w:b w:val="0"/>
          <w:bCs w:val="0"/>
          <w:i w:val="0"/>
          <w:iCs w:val="0"/>
          <w:smallCaps w:val="0"/>
          <w:u w:val="none"/>
        </w:rPr>
        <w:t>art; qui appartient à uu art quel-</w:t>
        <w:br/>
        <w:t xml:space="preserve">conque ; — les mots </w:t>
      </w:r>
      <w:r>
        <w:rPr>
          <w:b w:val="0"/>
          <w:bCs w:val="0"/>
          <w:i/>
          <w:iCs/>
          <w:smallCaps w:val="0"/>
          <w:u w:val="none"/>
        </w:rPr>
        <w:t>techniques.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TECHNOLOGIE , S. E </w:t>
      </w:r>
      <w:r>
        <w:rPr>
          <w:b w:val="0"/>
          <w:bCs w:val="0"/>
          <w:i/>
          <w:iCs/>
          <w:smallCaps w:val="0"/>
          <w:u w:val="none"/>
        </w:rPr>
        <w:t>techmologia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τέχνη,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art.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traité,</w:t>
        <w:br/>
        <w:t>discours ; traitédes arls en général.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TÉGUMENT, s. m. </w:t>
      </w:r>
      <w:r>
        <w:rPr>
          <w:b w:val="0"/>
          <w:bCs w:val="0"/>
          <w:i/>
          <w:iCs/>
          <w:smallCaps w:val="0"/>
          <w:u w:val="none"/>
        </w:rPr>
        <w:t>tegumentum,</w:t>
        <w:br/>
        <w:t>tegurnen,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tego,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couvre;</w:t>
        <w:br/>
        <w:t>tout ce qui sert à couvrir, a enve-</w:t>
        <w:br/>
        <w:t>lopper ; la peau qui recouvre</w:t>
        <w:br/>
        <w:t>tout le corps, composée dans l’hom-</w:t>
        <w:br/>
        <w:t>me dc trois membranes oucouches</w:t>
        <w:br/>
        <w:t>successives, savoir le derme , le</w:t>
        <w:br/>
        <w:t>tissu réticulaire , et Pépiderme,</w:t>
        <w:br/>
        <w:t>qui diffèrent selon les lieux du</w:t>
        <w:br/>
        <w:t>corps, et selon les différens genres</w:t>
        <w:br/>
        <w:t>d’animaiix ; — l’enveloppe immé-</w:t>
        <w:br/>
        <w:t>diate de l’amande d’une graine: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TeïGNe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tinea,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de</w:t>
        <w:br/>
        <w:t>maladie dont les causes sont peu</w:t>
        <w:br/>
        <w:t>connues, qu’on attribue communé-</w:t>
        <w:br/>
        <w:t>Inent a une disposition héréditaire,</w:t>
        <w:br/>
        <w:t>à Ja contagion, au virus siphiliti-</w:t>
        <w:br/>
        <w:t>que; qui se manifeste sur le derme</w:t>
        <w:br/>
        <w:t>chevelu par uneéruption d’écailles</w:t>
        <w:br/>
        <w:t>furfnracées, de tubercules en forme</w:t>
        <w:br/>
        <w:t>d'e godet, épais, agglomérés, ou de</w:t>
        <w:br/>
        <w:t>tubercules irréguliers , inénaux ,</w:t>
        <w:br/>
        <w:t xml:space="preserve">bosselés; —cle là les uorns de </w:t>
      </w:r>
      <w:r>
        <w:rPr>
          <w:b w:val="0"/>
          <w:bCs w:val="0"/>
          <w:i/>
          <w:iCs/>
          <w:smallCaps w:val="0"/>
          <w:u w:val="none"/>
        </w:rPr>
        <w:t>Teigne</w:t>
        <w:br/>
        <w:t>porrigineuse, faveuse, rugueuse ; —</w:t>
        <w:br/>
      </w:r>
      <w:r>
        <w:rPr>
          <w:b w:val="0"/>
          <w:bCs w:val="0"/>
          <w:i w:val="0"/>
          <w:iCs w:val="0"/>
          <w:smallCaps w:val="0"/>
          <w:u w:val="none"/>
        </w:rPr>
        <w:t>nom d'un insecte lépidoptère très-</w:t>
        <w:br/>
        <w:t>destnicteur qui ronge les étoffes,</w:t>
        <w:br/>
        <w:t>les grains , etc. d’où la maladie dé-</w:t>
        <w:br/>
        <w:t>crite ci dessus tire son nom, parce</w:t>
        <w:br/>
        <w:t>qu’elle ronge le cuir clievelu.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TEINTURE , s. f. de </w:t>
      </w:r>
      <w:r>
        <w:rPr>
          <w:b w:val="0"/>
          <w:bCs w:val="0"/>
          <w:i/>
          <w:iCs/>
          <w:smallCaps w:val="0"/>
          <w:u w:val="none"/>
        </w:rPr>
        <w:t>tingere ,</w:t>
        <w:br/>
      </w:r>
      <w:r>
        <w:rPr>
          <w:b w:val="0"/>
          <w:bCs w:val="0"/>
          <w:i w:val="0"/>
          <w:iCs w:val="0"/>
          <w:smallCaps w:val="0"/>
          <w:u w:val="none"/>
        </w:rPr>
        <w:t>tcindre; norn de l’extrait liquide</w:t>
        <w:br/>
        <w:t>d’un mixte chargé de sa couleur et</w:t>
        <w:br/>
        <w:t>de sa vertu , et obtenu par le</w:t>
        <w:br/>
        <w:t>moyen d'un menstrue convenable.</w:t>
        <w:br/>
        <w:t>L’eau dissout les parties salines et</w:t>
        <w:br/>
        <w:t>gommeuses, Palcohol les parties</w:t>
        <w:br/>
        <w:t>resineuses;—de la les norns de</w:t>
        <w:br/>
      </w:r>
      <w:r>
        <w:rPr>
          <w:b w:val="0"/>
          <w:bCs w:val="0"/>
          <w:i/>
          <w:iCs/>
          <w:smallCaps w:val="0"/>
          <w:u w:val="none"/>
        </w:rPr>
        <w:t>Tednture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aqueuse , de </w:t>
      </w:r>
      <w:r>
        <w:rPr>
          <w:b w:val="0"/>
          <w:bCs w:val="0"/>
          <w:i/>
          <w:iCs/>
          <w:smallCaps w:val="0"/>
          <w:u w:val="none"/>
        </w:rPr>
        <w:t>Teinture</w:t>
        <w:br/>
      </w:r>
      <w:r>
        <w:rPr>
          <w:b w:val="0"/>
          <w:bCs w:val="0"/>
          <w:i w:val="0"/>
          <w:iCs w:val="0"/>
          <w:smallCaps w:val="0"/>
          <w:u w:val="none"/>
        </w:rPr>
        <w:t>epiritueuse ; — liqueur préparée</w:t>
        <w:br/>
        <w:t xml:space="preserve">pour teindre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Ct impressioh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couleurlaissée par cette liquenrsur</w:t>
        <w:br/>
        <w:t>les étoffes ctautres corps où on 'u</w:t>
        <w:br/>
        <w:t>fîxe par des mordans, tels que les</w:t>
        <w:br/>
        <w:t>sulfates d’alumine et tle fer, l’acé-</w:t>
        <w:br/>
        <w:t>tate d’alumine, le muriate d’étain ,</w:t>
        <w:br/>
        <w:t>le tannin : Technol. — couleur</w:t>
        <w:br/>
        <w:t>d'un minéral ou d’un végétal tirée</w:t>
        <w:br/>
        <w:t>par le moyen de quelque liqueur</w:t>
        <w:br/>
        <w:t>que ce soit.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TUINTURIEN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ENNE, iid']. </w:t>
      </w:r>
      <w:r>
        <w:rPr>
          <w:b w:val="0"/>
          <w:bCs w:val="0"/>
          <w:i/>
          <w:iCs/>
          <w:smallCaps w:val="0"/>
          <w:u w:val="none"/>
        </w:rPr>
        <w:t>tincto-</w:t>
        <w:br/>
        <w:t>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tles parties des plantes</w:t>
        <w:br/>
        <w:t>qui peuvent étre en usage pour lu</w:t>
        <w:br/>
        <w:t>teinrure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TÉLÉGRAPHE,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/>
          <w:iCs/>
          <w:smallCaps w:val="0"/>
          <w:u w:val="none"/>
        </w:rPr>
        <w:t>telegraphum,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τῆλε</w:t>
      </w:r>
      <w:r>
        <w:rPr>
          <w:b w:val="0"/>
          <w:bCs w:val="0"/>
          <w:i w:val="0"/>
          <w:iCs w:val="0"/>
          <w:smallCaps w:val="0"/>
          <w:u w:val="none"/>
        </w:rPr>
        <w:t xml:space="preserve">, loin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 </w:t>
      </w:r>
      <w:r>
        <w:rPr>
          <w:b w:val="0"/>
          <w:bCs w:val="0"/>
          <w:i w:val="0"/>
          <w:iCs w:val="0"/>
          <w:smallCaps w:val="0"/>
          <w:u w:val="none"/>
        </w:rPr>
        <w:t>, j’écris ,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lettre, </w:t>
      </w:r>
      <w:r>
        <w:rPr>
          <w:b w:val="0"/>
          <w:bCs w:val="0"/>
          <w:i/>
          <w:iCs/>
          <w:smallCaps w:val="0"/>
          <w:u w:val="none"/>
        </w:rPr>
        <w:t>qui écrit ou sert a écrirc</w:t>
        <w:br/>
        <w:t>de loin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instrument inobile, re-</w:t>
        <w:br/>
        <w:t>nouvelé des anciens, qu’on place</w:t>
        <w:br/>
        <w:t>sur des hauteurs de dislance en</w:t>
        <w:br/>
        <w:t>distance , et qui sert a communi-</w:t>
        <w:br/>
        <w:t>quer promptement, par des si-</w:t>
        <w:br/>
        <w:t>gnaux , a des distances éloignées.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TÉLÉPHIEN , adj. </w:t>
      </w:r>
      <w:r>
        <w:rPr>
          <w:b w:val="0"/>
          <w:bCs w:val="0"/>
          <w:i/>
          <w:iCs/>
          <w:smallCaps w:val="0"/>
          <w:u w:val="none"/>
        </w:rPr>
        <w:t>C ulcus tele-</w:t>
        <w:br/>
        <w:t>phiumd,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ulcere malin , très’dilfi-</w:t>
        <w:br/>
        <w:t>cile à guérir, ainsi appelé parce</w:t>
        <w:br/>
        <w:t>que la blessure dont Téléphe fut</w:t>
        <w:br/>
        <w:t>atteint nar Achille dégénéra en un</w:t>
        <w:br/>
        <w:t xml:space="preserve">pareil ulcère.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Εηιηονιεν,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TÉLÉPHORES, s. nl. pl.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τῆλε,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loin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φέρω, </w:t>
      </w:r>
      <w:r>
        <w:rPr>
          <w:b w:val="0"/>
          <w:bCs w:val="0"/>
          <w:i w:val="0"/>
          <w:iCs w:val="0"/>
          <w:smallCaps w:val="0"/>
          <w:u w:val="none"/>
        </w:rPr>
        <w:t>je porte ; mot à</w:t>
        <w:br/>
        <w:t xml:space="preserve">rnot </w:t>
      </w:r>
      <w:r>
        <w:rPr>
          <w:b w:val="0"/>
          <w:bCs w:val="0"/>
          <w:i/>
          <w:iCs/>
          <w:smallCaps w:val="0"/>
          <w:u w:val="none"/>
        </w:rPr>
        <w:t>apportes de loin;</w:t>
      </w:r>
      <w:r>
        <w:rPr>
          <w:b w:val="0"/>
          <w:bCs w:val="0"/>
          <w:i w:val="0"/>
          <w:iCs w:val="0"/>
          <w:smallCaps w:val="0"/>
          <w:u w:val="none"/>
        </w:rPr>
        <w:t xml:space="preserve"> iusectes co-</w:t>
        <w:br/>
        <w:t>léoptères, fort communs au pre-</w:t>
        <w:br/>
        <w:t>rnier printemps, et ainsi appelés</w:t>
        <w:br/>
        <w:t>parce qu’on a vu leurs larves em-</w:t>
        <w:br/>
        <w:t>portées par qirelque ouragan et</w:t>
        <w:br/>
        <w:t>tomber de Fair avec la neige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TÉLESCOPE , s. m. </w:t>
      </w:r>
      <w:r>
        <w:rPr>
          <w:b w:val="0"/>
          <w:bCs w:val="0"/>
          <w:i/>
          <w:iCs/>
          <w:smallCaps w:val="0"/>
          <w:u w:val="none"/>
        </w:rPr>
        <w:t>telescopium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τῆλε, </w:t>
      </w:r>
      <w:r>
        <w:rPr>
          <w:b w:val="0"/>
          <w:bCs w:val="0"/>
          <w:i w:val="0"/>
          <w:iCs w:val="0"/>
          <w:smallCaps w:val="0"/>
          <w:u w:val="none"/>
        </w:rPr>
        <w:t xml:space="preserve">loin,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σκοπέω, </w:t>
      </w:r>
      <w:r>
        <w:rPr>
          <w:b w:val="0"/>
          <w:bCs w:val="0"/>
          <w:i w:val="0"/>
          <w:iCs w:val="0"/>
          <w:smallCaps w:val="0"/>
          <w:u w:val="none"/>
        </w:rPr>
        <w:t>je re-</w:t>
        <w:br/>
        <w:t>garde ; instrumeut d’astronomie</w:t>
        <w:br/>
        <w:t>qui sert a regarder les objets très-</w:t>
        <w:br/>
        <w:t>éloignés, taiit sur la terre que dans</w:t>
        <w:br/>
        <w:t>le 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TÉLÉstE, s. </w:t>
      </w:r>
      <w:r>
        <w:rPr>
          <w:b w:val="0"/>
          <w:bCs w:val="0"/>
          <w:i/>
          <w:iCs/>
          <w:smallCaps w:val="0"/>
          <w:u w:val="none"/>
        </w:rPr>
        <w:t>telesia,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τέλος,</w:t>
        <w:br/>
      </w:r>
      <w:r>
        <w:rPr>
          <w:b w:val="0"/>
          <w:bCs w:val="0"/>
          <w:i w:val="0"/>
          <w:iCs w:val="0"/>
          <w:smallCaps w:val="0"/>
          <w:u w:val="none"/>
        </w:rPr>
        <w:t>perfection; genre de pierre corn-</w:t>
        <w:br/>
        <w:t>binée , qui tire son nom de sa</w:t>
        <w:br/>
        <w:t>perfection, et comprend lerubis, le</w:t>
        <w:br/>
        <w:t>saphir et la topaze d'Orient.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TELLURE,s. m. de </w:t>
      </w:r>
      <w:r>
        <w:rPr>
          <w:b w:val="0"/>
          <w:bCs w:val="0"/>
          <w:i/>
          <w:iCs/>
          <w:smallCaps w:val="0"/>
          <w:u w:val="none"/>
        </w:rPr>
        <w:t>tellus,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génit.</w:t>
        <w:br/>
      </w:r>
      <w:r>
        <w:rPr>
          <w:b w:val="0"/>
          <w:bCs w:val="0"/>
          <w:i/>
          <w:iCs/>
          <w:smallCaps w:val="0"/>
          <w:u w:val="none"/>
        </w:rPr>
        <w:t>telluris,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terre ; métal nouvelie-</w:t>
        <w:br/>
        <w:t>ment découvert par M. Kiaproth</w:t>
        <w:br/>
        <w:t>dans lii mine d’or blanc , en</w:t>
        <w:br/>
        <w:t xml:space="preserve">l’an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νι </w:t>
      </w:r>
      <w:r>
        <w:rPr>
          <w:b w:val="0"/>
          <w:bCs w:val="0"/>
          <w:i w:val="0"/>
          <w:iCs w:val="0"/>
          <w:smallCaps w:val="0"/>
          <w:u w:val="none"/>
        </w:rPr>
        <w:t>( 1797 ); d’une couleurblan-</w:t>
        <w:br/>
        <w:t>che, tirant un peu sur le gris de</w:t>
        <w:br/>
        <w:t>plomb; très éclatant, tres-fragile;</w:t>
        <w:br/>
        <w:t>lamelleiiN ; îrès-fusible ; très-vola-</w:t>
        <w:br/>
        <w:t>til ; pesant6,n5; oxydable par l’air</w:t>
        <w:br/>
        <w:t>et le calorique; brûlant avec une</w:t>
        <w:br/>
        <w:t>flamme vive, bleue , qui verdit un</w:t>
        <w:br/>
        <w:t>peu yers Jes bords ; se yolatilisaiu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ensuite en fumée blanchatre, en</w:t>
        <w:br/>
        <w:t>répandant tine odeur de rave ; so-</w:t>
        <w:br/>
        <w:t>luble dans Pacide nitrique sans</w:t>
        <w:br/>
        <w:t>troubler la transparence et la clarté</w:t>
        <w:br/>
        <w:t>de cetacide; s’amalgamant facile-</w:t>
        <w:br/>
        <w:t>ment avec le mercure, et formant</w:t>
        <w:br/>
        <w:t>avec le soufre un sulfure d’une</w:t>
        <w:br/>
        <w:t>structure radiée ; encore inconnu</w:t>
        <w:br/>
        <w:t>quantàses usages ; promettant un</w:t>
        <w:br/>
        <w:t>oxyde auxemaux, a la porcclaine,</w:t>
        <w:br/>
        <w:t>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TeMPÉraMENT,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natura,</w:t>
        <w:br/>
        <w:t>mixtura , constitutio , temperamen-</w:t>
        <w:br/>
        <w:t>tum , temperies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constitution par-</w:t>
        <w:br/>
        <w:t>ticulièredu corps propre àchaque</w:t>
        <w:br/>
        <w:t>individu , qni résulte des rapports</w:t>
        <w:br/>
        <w:t>mutuels entre lessolideset les li-</w:t>
        <w:br/>
        <w:t>quides, entre le système sanguin</w:t>
        <w:br/>
        <w:t>et le système lymphatique , ou en-</w:t>
        <w:br/>
        <w:t>tre le systèrne nerveux et le systè-</w:t>
        <w:br/>
        <w:t>me musculaire ; rapports qui con-</w:t>
        <w:br/>
        <w:t>sistent dans la prédominence ou</w:t>
        <w:br/>
        <w:t>réquilibre de tel ou tcl système â</w:t>
        <w:br/>
        <w:t>Pégard des autres ; de la les noms</w:t>
        <w:br/>
        <w:t>de tempérament mou, ou de tem-</w:t>
        <w:br/>
        <w:t>pérament roide , cle temperament</w:t>
        <w:br/>
        <w:t>sanguin ou lymphatiqne, de tem-</w:t>
        <w:br/>
        <w:t>pérament nerveux, mélancolique ,</w:t>
        <w:br/>
        <w:t>inusculaire ou athlétique.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TEMPÉRANT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ANTE , s. et adj.</w:t>
        <w:br/>
        <w:t>se dit des médicamens anxquels les</w:t>
        <w:br/>
        <w:t>liumoristes attribuent la vertu de</w:t>
        <w:br/>
        <w:t>modérer l’excès de mouvement ou</w:t>
        <w:br/>
        <w:t>l’impétuositédu sang, de la bile,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TempÉRATure,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cœli tem-</w:t>
        <w:br/>
        <w:t>peries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disposition de l’air froid ou</w:t>
        <w:br/>
        <w:t>chaud, sec ou humide; — degré de</w:t>
        <w:br/>
        <w:t>chaleur qui régne dans un lieu ou</w:t>
        <w:br/>
        <w:t>dans un corps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TemPEs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pl. </w:t>
      </w:r>
      <w:r>
        <w:rPr>
          <w:b w:val="0"/>
          <w:bCs w:val="0"/>
          <w:i/>
          <w:iCs/>
          <w:smallCaps w:val="0"/>
          <w:u w:val="none"/>
        </w:rPr>
        <w:t>tempora</w:t>
      </w:r>
      <w:r>
        <w:rPr>
          <w:b w:val="0"/>
          <w:bCs w:val="0"/>
          <w:i w:val="0"/>
          <w:iCs w:val="0"/>
          <w:smallCaps w:val="0"/>
          <w:u w:val="none"/>
        </w:rPr>
        <w:t>, par-</w:t>
        <w:br/>
        <w:t>ties la'érales de la tête , de l’oreille</w:t>
        <w:br/>
        <w:t>au front, ainsi appelées , dit-on,</w:t>
        <w:br/>
        <w:t>parce qu’elles iridiquent le ternps</w:t>
        <w:br/>
        <w:t xml:space="preserve">ou l’ûge de l’homme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ù cause de la</w:t>
        <w:br/>
        <w:t>blancheur des cheveux qui com-</w:t>
        <w:br/>
        <w:t>mence en cet endroit.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TemporAL,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ALE, adj. </w:t>
      </w:r>
      <w:r>
        <w:rPr>
          <w:b w:val="0"/>
          <w:bCs w:val="0"/>
          <w:i/>
          <w:iCs/>
          <w:smallCaps w:val="0"/>
          <w:u w:val="none"/>
        </w:rPr>
        <w:t>temporalis;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aux tempes ;—</w:t>
      </w:r>
      <w:r>
        <w:rPr>
          <w:b w:val="0"/>
          <w:bCs w:val="0"/>
          <w:i/>
          <w:iCs/>
          <w:smallCaps w:val="0"/>
          <w:u w:val="none"/>
        </w:rPr>
        <w:t>Vartère</w:t>
        <w:br/>
        <w:t>temporale,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</w:t>
      </w:r>
      <w:r>
        <w:rPr>
          <w:b w:val="0"/>
          <w:bCs w:val="0"/>
          <w:i/>
          <w:iCs/>
          <w:smallCaps w:val="0"/>
          <w:u w:val="none"/>
        </w:rPr>
        <w:t>fosse temporale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l’os</w:t>
        <w:br/>
      </w:r>
      <w:r>
        <w:rPr>
          <w:b w:val="0"/>
          <w:bCs w:val="0"/>
          <w:i/>
          <w:iCs/>
          <w:smallCaps w:val="0"/>
          <w:u w:val="none"/>
        </w:rPr>
        <w:t>temporal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muscle temporal,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</w:r>
      <w:r>
        <w:rPr>
          <w:b w:val="0"/>
          <w:bCs w:val="0"/>
          <w:i/>
          <w:iCs/>
          <w:smallCaps w:val="0"/>
          <w:u w:val="none"/>
        </w:rPr>
        <w:t>nerf temporal 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TÉNACE, adj. </w:t>
      </w:r>
      <w:r>
        <w:rPr>
          <w:b w:val="0"/>
          <w:bCs w:val="0"/>
          <w:i/>
          <w:iCs/>
          <w:smallCaps w:val="0"/>
          <w:u w:val="none"/>
        </w:rPr>
        <w:t>tenax, viscosus,</w:t>
        <w:br/>
      </w:r>
      <w:r>
        <w:rPr>
          <w:b w:val="0"/>
          <w:bCs w:val="0"/>
          <w:i w:val="0"/>
          <w:iCs w:val="0"/>
          <w:smallCaps w:val="0"/>
          <w:u w:val="none"/>
        </w:rPr>
        <w:t>visqueux , qni s'attache forte-</w:t>
        <w:br/>
        <w:t>ment ace qu’il touche , au moyen</w:t>
        <w:br/>
        <w:t>de petites pointes crochues, ou</w:t>
        <w:br/>
        <w:t>hamcçonnees : Bot.</w:t>
      </w:r>
    </w:p>
    <w:p>
      <w:pPr>
        <w:pStyle w:val="Normal"/>
        <w:widowControl w:val="0"/>
        <w:tabs>
          <w:tab w:pos="108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TÉNACITÉ , s. f. </w:t>
      </w:r>
      <w:r>
        <w:rPr>
          <w:b w:val="0"/>
          <w:bCs w:val="0"/>
          <w:i/>
          <w:iCs/>
          <w:smallCaps w:val="0"/>
          <w:u w:val="none"/>
        </w:rPr>
        <w:t>tenacitas,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 de ce qui est visqueux et té-</w:t>
        <w:br/>
        <w:t>nace.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TfiNAILLE . s.f. </w:t>
      </w:r>
      <w:r>
        <w:rPr>
          <w:b w:val="0"/>
          <w:bCs w:val="0"/>
          <w:i/>
          <w:iCs/>
          <w:smallCaps w:val="0"/>
          <w:u w:val="none"/>
        </w:rPr>
        <w:t>tenacula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te-</w:t>
        <w:br/>
        <w:t>neo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tiens ; nom d’un instrurnent</w:t>
        <w:br/>
        <w:t>de?chirurgie dont on se sert pour</w:t>
        <w:br/>
        <w:t>couper des esquilles ou cartiiages ;</w:t>
        <w:br/>
        <w:t>— espèces de pinces dont l’eNtré-</w:t>
        <w:br/>
        <w:t>rnité de chaque branche est un de-</w:t>
        <w:br/>
        <w:t>mi-croissant terrniné par un tran-</w:t>
        <w:br/>
        <w:t>chant.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TENDINEUN, </w:t>
      </w:r>
      <w:r>
        <w:rPr>
          <w:b w:val="0"/>
          <w:bCs w:val="0"/>
          <w:i w:val="0"/>
          <w:iCs w:val="0"/>
          <w:smallCaps/>
          <w:u w:val="none"/>
        </w:rPr>
        <w:t>euse,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tendino-</w:t>
        <w:br/>
        <w:t>sus, tendineus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aux</w:t>
        <w:br/>
        <w:t>tendons ; qui a la consistance des</w:t>
        <w:br/>
        <w:t>tendons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Τενοον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tcndo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/>
          <w:iCs/>
          <w:smallCaps w:val="0"/>
          <w:u w:val="none"/>
        </w:rPr>
        <w:t>grec</w:t>
        <w:br/>
        <w:t xml:space="preserve">Ttfar </w:t>
      </w:r>
      <w:r>
        <w:rPr>
          <w:b w:val="0"/>
          <w:bCs w:val="0"/>
          <w:i w:val="0"/>
          <w:iCs w:val="0"/>
          <w:smallCaps w:val="0"/>
          <w:u w:val="none"/>
        </w:rPr>
        <w:t>, dérivé de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«i^ , je tends ; sub-</w:t>
        <w:br/>
        <w:t>stance compacte aplatie ou cylin-</w:t>
        <w:br/>
        <w:t>drique, blanchatre , composée de</w:t>
        <w:br/>
        <w:t>fibres étroitement serrées, qui ter-</w:t>
        <w:br/>
        <w:t>rnine ordinairement les muscles, et</w:t>
        <w:br/>
        <w:t>qui cst plus ou nioins tendue, se-</w:t>
        <w:br/>
        <w:t>lon que ces organes sont plus ou</w:t>
        <w:br/>
        <w:t>moins contractés.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TÉNESME , s. m. </w:t>
      </w:r>
      <w:r>
        <w:rPr>
          <w:b w:val="0"/>
          <w:bCs w:val="0"/>
          <w:i/>
          <w:iCs/>
          <w:smallCaps w:val="0"/>
          <w:u w:val="none"/>
        </w:rPr>
        <w:t>tenesrnus,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τενεσμὸς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tension , dérive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τείνω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tends ; envie continuelle ,</w:t>
        <w:br/>
        <w:t>douloureuse ct presque inutile</w:t>
        <w:br/>
        <w:t>d'aller à la selle , accompagnée de</w:t>
        <w:br/>
        <w:t>tension au fondement ; syniptôme</w:t>
        <w:br/>
        <w:t>oclinaire de la dyssenterie , des</w:t>
        <w:br/>
        <w:t>hémorroïdes ct du calcul dans la</w:t>
        <w:br/>
        <w:t>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TÉNETTE,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tenacula , vol-</w:t>
        <w:br/>
        <w:t>sella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pincette pour</w:t>
        <w:br/>
        <w:t>tirer la pierre de la vessie dans</w:t>
        <w:br/>
        <w:t>l’opération de la taillc.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ΤέΝΐΑ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du latin </w:t>
      </w:r>
      <w:r>
        <w:rPr>
          <w:b w:val="0"/>
          <w:bCs w:val="0"/>
          <w:i/>
          <w:iCs/>
          <w:smallCaps w:val="0"/>
          <w:u w:val="none"/>
        </w:rPr>
        <w:t>tænia,</w:t>
        <w:br/>
      </w:r>
      <w:r>
        <w:rPr>
          <w:b w:val="0"/>
          <w:bCs w:val="0"/>
          <w:i w:val="0"/>
          <w:iCs w:val="0"/>
          <w:smallCaps w:val="0"/>
          <w:u w:val="none"/>
        </w:rPr>
        <w:t>bandelette , ruban ; nom d'un</w:t>
        <w:br/>
        <w:t>genre de vers intestinaux, ainsi</w:t>
        <w:br/>
        <w:t>appelés parce qu’ils ressemblent</w:t>
        <w:br/>
        <w:t>a des rubans. Ces animaux ont le</w:t>
        <w:br/>
        <w:t>corps aplati , très-long, articulé</w:t>
        <w:br/>
        <w:t>avec un ou deux pores à chaque</w:t>
        <w:br/>
        <w:t>entre-nœud ; leur tête tubercu-</w:t>
        <w:br/>
        <w:t>leuse est placée à Pextrémité la</w:t>
        <w:br/>
        <w:t>plus ténue : elle a quatre suçoirs,</w:t>
        <w:br/>
        <w:t>et est munie ou nou de crochets</w:t>
        <w:br/>
        <w:t>rétractiles. On est assuré de leur</w:t>
        <w:br/>
        <w:t>pré.sence dans le canal aliiuentaire,</w:t>
        <w:br/>
        <w:t>îorsqu’aprés des syrnptôrnes pbis</w:t>
        <w:br/>
        <w:t>ou moins intenses, on voit sortir</w:t>
        <w:br/>
        <w:t>une portion ou plusieurs articles</w:t>
        <w:br/>
        <w:t>d’un ténia , par le vomissement ou</w:t>
        <w:br/>
        <w:t>avec les déjections alvines : tout</w:t>
        <w:br/>
        <w:t>autre signe est équivoque.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TeNsïf , 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tensivus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ac-</w:t>
        <w:br/>
        <w:t>compagué de tension ; douleur</w:t>
        <w:br/>
        <w:t>tensive.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TENTACULES, s. f. pl. de </w:t>
      </w:r>
      <w:r>
        <w:rPr>
          <w:b w:val="0"/>
          <w:bCs w:val="0"/>
          <w:i/>
          <w:iCs/>
          <w:smallCaps w:val="0"/>
          <w:u w:val="none"/>
        </w:rPr>
        <w:t>tendo</w:t>
        <w:br/>
      </w:r>
      <w:r>
        <w:rPr>
          <w:b w:val="0"/>
          <w:bCs w:val="0"/>
          <w:i w:val="0"/>
          <w:iCs w:val="0"/>
          <w:smallCaps w:val="0"/>
          <w:u w:val="none"/>
        </w:rPr>
        <w:t>je tends ; cornes mobiles, placées</w:t>
        <w:br/>
        <w:t>à l’extrémité aiilérieure dgs mol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lusques, au nombre de deux ou</w:t>
        <w:br/>
        <w:t>de quatre , qui s’flllongeut et se</w:t>
        <w:br/>
        <w:t>raccourcissent avolon’é : Hist.Nat.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Τεντε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turunda , peniculus,</w:t>
        <w:br/>
        <w:t>penicillus,fienicillum,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rouleau</w:t>
        <w:br/>
        <w:t>de charpie, figtiré comme un clou</w:t>
        <w:br/>
        <w:t>à tete ronde, qu’On introduit dans</w:t>
        <w:br/>
        <w:t>les plaies et les ulcères , pour porter</w:t>
        <w:br/>
        <w:t>les médicamens dans leur fond, et</w:t>
        <w:br/>
        <w:t>les empêcher de se referrner avant</w:t>
        <w:br/>
        <w:t>que celui-ci soit rempli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TENTIPELLE , S. m. </w:t>
      </w:r>
      <w:r>
        <w:rPr>
          <w:b w:val="0"/>
          <w:bCs w:val="0"/>
          <w:i/>
          <w:iCs/>
          <w:smallCaps w:val="0"/>
          <w:u w:val="none"/>
        </w:rPr>
        <w:t>tentipellum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d'e </w:t>
      </w:r>
      <w:r>
        <w:rPr>
          <w:b w:val="0"/>
          <w:bCs w:val="0"/>
          <w:i/>
          <w:iCs/>
          <w:smallCaps w:val="0"/>
          <w:u w:val="none"/>
        </w:rPr>
        <w:t>tendo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tends , et de </w:t>
      </w:r>
      <w:r>
        <w:rPr>
          <w:b w:val="0"/>
          <w:bCs w:val="0"/>
          <w:i/>
          <w:iCs/>
          <w:smallCaps w:val="0"/>
          <w:u w:val="none"/>
        </w:rPr>
        <w:t>pellis,</w:t>
        <w:br/>
      </w:r>
      <w:r>
        <w:rPr>
          <w:b w:val="0"/>
          <w:bCs w:val="0"/>
          <w:i w:val="0"/>
          <w:iCs w:val="0"/>
          <w:smallCaps w:val="0"/>
          <w:u w:val="none"/>
        </w:rPr>
        <w:t>peau ; vieux mot qui signifîe re-</w:t>
        <w:br/>
        <w:t>mède propre à dérider ; cosmé-</w:t>
        <w:br/>
        <w:t>tique qui effaée les rides de la</w:t>
        <w:br/>
        <w:t>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TÉNU , UE , adject. </w:t>
      </w:r>
      <w:r>
        <w:rPr>
          <w:b w:val="0"/>
          <w:bCs w:val="0"/>
          <w:i/>
          <w:iCs/>
          <w:smallCaps w:val="0"/>
          <w:u w:val="none"/>
        </w:rPr>
        <w:t>tenuis,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fort</w:t>
        <w:br/>
        <w:t>délié.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TÉNUITÉ , s.f. </w:t>
      </w:r>
      <w:r>
        <w:rPr>
          <w:b w:val="0"/>
          <w:bCs w:val="0"/>
          <w:i/>
          <w:iCs/>
          <w:smallCaps w:val="0"/>
          <w:u w:val="none"/>
        </w:rPr>
        <w:t>tenuitas,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qualiîé</w:t>
        <w:br/>
        <w:t>de ce q i est ténu.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TÉRÉ.RENTHINE, </w:t>
      </w:r>
      <w:r>
        <w:rPr>
          <w:b w:val="0"/>
          <w:bCs w:val="0"/>
          <w:i/>
          <w:iCs/>
          <w:smallCaps w:val="0"/>
          <w:u w:val="none"/>
        </w:rPr>
        <w:t>sS.terebenthin.a,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τερεβινθος</w:t>
      </w:r>
      <w:r>
        <w:rPr>
          <w:b w:val="0"/>
          <w:bCs w:val="0"/>
          <w:i w:val="0"/>
          <w:iCs w:val="0"/>
          <w:smallCaps w:val="0"/>
          <w:u w:val="none"/>
        </w:rPr>
        <w:t>, arbre résineux du Le-</w:t>
        <w:br/>
        <w:t xml:space="preserve">vant, </w:t>
      </w:r>
      <w:r>
        <w:rPr>
          <w:b w:val="0"/>
          <w:bCs w:val="0"/>
          <w:i/>
          <w:iCs/>
          <w:smallCaps w:val="0"/>
          <w:u w:val="none"/>
        </w:rPr>
        <w:t>pistacia terebinthus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suc</w:t>
        <w:br/>
        <w:t>liquide , ou sirup.eux , diaphane ,</w:t>
        <w:br/>
        <w:t>onorant, d’une saveur cliaude ,</w:t>
        <w:br/>
        <w:t>piquante, inflammable , devenant</w:t>
        <w:br/>
        <w:t>compacte et inodore par la chalenr ;</w:t>
        <w:br/>
        <w:t>donnant à l’analyse une huile vo-</w:t>
        <w:br/>
        <w:t>latile, odorante et sapide, et urie</w:t>
        <w:br/>
        <w:t>résine inerte, insohible dans l’eau,</w:t>
        <w:br/>
        <w:t>soluble dans l’alcohol, et dans les</w:t>
        <w:br/>
        <w:t>huiles, tant fixes que volatiles.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TÉRET, adj. </w:t>
      </w:r>
      <w:r>
        <w:rPr>
          <w:b w:val="0"/>
          <w:bCs w:val="0"/>
          <w:i/>
          <w:iCs/>
          <w:smallCaps w:val="0"/>
          <w:u w:val="none"/>
        </w:rPr>
        <w:t>teres,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rond et sans</w:t>
        <w:br/>
        <w:t>engles ; cylindrique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TÉRÉTIUSCULE , adj. </w:t>
      </w:r>
      <w:r>
        <w:rPr>
          <w:b w:val="0"/>
          <w:bCs w:val="0"/>
          <w:i/>
          <w:iCs/>
          <w:smallCaps w:val="0"/>
          <w:u w:val="none"/>
        </w:rPr>
        <w:t>teœtius-</w:t>
        <w:br/>
        <w:t>culus\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presqne téret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TeRGÉMINÉ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 , adj. </w:t>
      </w:r>
      <w:r>
        <w:rPr>
          <w:b w:val="0"/>
          <w:bCs w:val="0"/>
          <w:i/>
          <w:iCs/>
          <w:smallCaps w:val="0"/>
          <w:u w:val="none"/>
        </w:rPr>
        <w:t>tergemi-</w:t>
        <w:br/>
        <w:t>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triple ou composé trois fois ;</w:t>
        <w:br/>
      </w:r>
      <w:r>
        <w:rPr>
          <w:b w:val="0"/>
          <w:bCs w:val="0"/>
          <w:i/>
          <w:iCs/>
          <w:smallCaps w:val="0"/>
          <w:u w:val="none"/>
        </w:rPr>
        <w:t>feuille tergéminée</w:t>
      </w:r>
      <w:r>
        <w:rPr>
          <w:b w:val="0"/>
          <w:bCs w:val="0"/>
          <w:i w:val="0"/>
          <w:iCs w:val="0"/>
          <w:smallCaps w:val="0"/>
          <w:u w:val="none"/>
        </w:rPr>
        <w:t>, feuille à pétiole</w:t>
        <w:br/>
        <w:t>bifide * qui porte deux folioles sur</w:t>
        <w:br/>
        <w:t>chaque extrémité, et deux autres</w:t>
        <w:br/>
        <w:t>à Pendroit ou le pétiole commun</w:t>
        <w:br/>
        <w:t>se fourche.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TERMINAL, ALE, adj. </w:t>
      </w:r>
      <w:r>
        <w:rPr>
          <w:b w:val="0"/>
          <w:bCs w:val="0"/>
          <w:i/>
          <w:iCs/>
          <w:smallCaps w:val="0"/>
          <w:u w:val="none"/>
        </w:rPr>
        <w:t>termiIIalis</w:t>
        <w:br/>
      </w:r>
      <w:r>
        <w:rPr>
          <w:b w:val="0"/>
          <w:bCs w:val="0"/>
          <w:i w:val="0"/>
          <w:iCs w:val="0"/>
          <w:smallCaps w:val="0"/>
          <w:u w:val="none"/>
        </w:rPr>
        <w:t>qui occupe le sommet d'une partie</w:t>
        <w:br/>
        <w:t>quelconque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TermïnThe,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terminthus,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τερμινθος</w:t>
      </w:r>
      <w:r>
        <w:rPr>
          <w:b w:val="0"/>
          <w:bCs w:val="0"/>
          <w:i w:val="0"/>
          <w:iCs w:val="0"/>
          <w:smallCaps w:val="0"/>
          <w:u w:val="none"/>
        </w:rPr>
        <w:t>, fruit du térébinthe ;</w:t>
        <w:br/>
        <w:t>espece de pustule inflammatoire,</w:t>
        <w:br/>
        <w:t>jioire et ronde , qui vient ordinai-</w:t>
        <w:br/>
        <w:t>rement aux jambes, et ressemblc</w:t>
        <w:br/>
        <w:t>au frnit du terébinthe.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TeRNE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infiuscatus, deco-</w:t>
        <w:br/>
        <w:t>loratus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qiiî apeud'éclat.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TERNÉs.Ées,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adj.pl. </w:t>
      </w:r>
      <w:r>
        <w:rPr>
          <w:b w:val="0"/>
          <w:bCs w:val="0"/>
          <w:i/>
          <w:iCs/>
          <w:smallCaps w:val="0"/>
          <w:u w:val="none"/>
        </w:rPr>
        <w:t>terni, ternati,</w:t>
        <w:br/>
      </w:r>
      <w:r>
        <w:rPr>
          <w:b w:val="0"/>
          <w:bCs w:val="0"/>
          <w:i w:val="0"/>
          <w:iCs w:val="0"/>
          <w:smallCaps w:val="0"/>
          <w:u w:val="none"/>
        </w:rPr>
        <w:t>au nombre de. trois sur un snp</w:t>
        <w:br/>
        <w:t>port commun , ou fixés trois à trois,</w:t>
        <w:br/>
        <w:t>soit au mêiue point, soit sur 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méme plan d’un axe ou réceptacïe</w:t>
        <w:br/>
        <w:t>commun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TURRE , s. f. </w:t>
      </w:r>
      <w:r>
        <w:rPr>
          <w:b w:val="0"/>
          <w:bCs w:val="0"/>
          <w:i/>
          <w:iCs/>
          <w:smallCaps w:val="0"/>
          <w:u w:val="none"/>
        </w:rPr>
        <w:t>terra, tellus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globe</w:t>
        <w:br/>
        <w:t>terrestre, planéte qui tourne au-</w:t>
        <w:br/>
        <w:t>tour du soleil ; un dcs quatre élé-</w:t>
        <w:br/>
        <w:t>mens iles anciens. — T .es chirnistes</w:t>
        <w:br/>
        <w:t>moderues en connoissent sept ou</w:t>
        <w:br/>
        <w:t>huit espèces qui n’ont point été</w:t>
        <w:br/>
        <w:t>décomposées ; elles sont aritles ,</w:t>
        <w:br/>
        <w:t>sèches, insipides ou peu sapidcs,</w:t>
        <w:br/>
        <w:t>iusolublesou peu solubles. L’anteur "</w:t>
        <w:br/>
        <w:t xml:space="preserve">des </w:t>
      </w:r>
      <w:r>
        <w:rPr>
          <w:b w:val="0"/>
          <w:bCs w:val="0"/>
          <w:i/>
          <w:iCs/>
          <w:smallCaps w:val="0"/>
          <w:u w:val="none"/>
        </w:rPr>
        <w:t>Connoissanxes Chimiques</w:t>
      </w:r>
      <w:r>
        <w:rPr>
          <w:b w:val="0"/>
          <w:bCs w:val="0"/>
          <w:i w:val="0"/>
          <w:iCs w:val="0"/>
          <w:smallCaps w:val="0"/>
          <w:u w:val="none"/>
        </w:rPr>
        <w:t xml:space="preserve"> lcs</w:t>
        <w:br/>
        <w:t>divise en terres proprement dites,</w:t>
        <w:br/>
        <w:t>en terres subalcalines, et en terres</w:t>
        <w:br/>
        <w:t>alcalines ; il place dans le premier</w:t>
        <w:br/>
        <w:t>ordre la silice, Palumine, laglu-</w:t>
        <w:br/>
        <w:t>cine et la zircone ; dans le second ,</w:t>
        <w:br/>
        <w:t>la magnésie et la chaux ; et daus</w:t>
        <w:br/>
        <w:t>le troisième , la baryte et la</w:t>
        <w:br/>
        <w:t>strontiane.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TERREAU , s. m. </w:t>
      </w:r>
      <w:r>
        <w:rPr>
          <w:b w:val="0"/>
          <w:bCs w:val="0"/>
          <w:i/>
          <w:iCs/>
          <w:smallCaps w:val="0"/>
          <w:u w:val="none"/>
        </w:rPr>
        <w:t>fimus pinguis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putris,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terre mélee de fumier ;</w:t>
        <w:br/>
        <w:t>— dernierdegré de la fernientation</w:t>
        <w:br/>
        <w:t>putride des végétaux ; terre végé-</w:t>
        <w:br/>
        <w:t>talc ou animale, qui sert d’aliment</w:t>
        <w:br/>
        <w:t>a de nouvelles végétations.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Τετ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testa,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de l’enveloppe des mol-</w:t>
        <w:br/>
        <w:t>lusques conq uilifères, des tortues ,</w:t>
        <w:br/>
        <w:t>des crustacés et des oursins ; —'</w:t>
        <w:br/>
        <w:t>espece de coupellc dont on se</w:t>
        <w:br/>
        <w:t>sert daus l’affinage ou dans la</w:t>
        <w:br/>
        <w:t>coupellation , pour rôtir , pour</w:t>
        <w:br/>
        <w:t>gliller la mine dans les essais</w:t>
        <w:br/>
        <w:t>docimastiques : Métall.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TESTACE , ÉE. s. etadj </w:t>
      </w:r>
      <w:r>
        <w:rPr>
          <w:b w:val="0"/>
          <w:bCs w:val="0"/>
          <w:i/>
          <w:iCs/>
          <w:smallCaps w:val="0"/>
          <w:u w:val="none"/>
        </w:rPr>
        <w:t>tostaceus,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testa</w:t>
      </w:r>
      <w:r>
        <w:rPr>
          <w:b w:val="0"/>
          <w:bCs w:val="0"/>
          <w:i w:val="0"/>
          <w:iCs w:val="0"/>
          <w:smallCaps w:val="0"/>
          <w:u w:val="none"/>
        </w:rPr>
        <w:t>, coquille, écaille ; se dit</w:t>
        <w:br/>
        <w:t>des animaux qui sonr recouve.rts</w:t>
        <w:br/>
        <w:t>d^cailles ou de coquilles, cornme</w:t>
        <w:br/>
        <w:t>les tortues , les huîtres Fetc.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TESTACITE , s. L de </w:t>
      </w:r>
      <w:r>
        <w:rPr>
          <w:b w:val="0"/>
          <w:bCs w:val="0"/>
          <w:i/>
          <w:iCs/>
          <w:smallCaps w:val="0"/>
          <w:u w:val="none"/>
        </w:rPr>
        <w:t>testa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co-</w:t>
        <w:br/>
        <w:t>quille ; coquille pétrifiée : Minér.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TESTICULE , s. m. </w:t>
      </w:r>
      <w:r>
        <w:rPr>
          <w:b w:val="0"/>
          <w:bCs w:val="0"/>
          <w:i/>
          <w:iCs/>
          <w:smallCaps w:val="0"/>
          <w:u w:val="none"/>
        </w:rPr>
        <w:t>testiculus,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di-</w:t>
        <w:br/>
        <w:t xml:space="preserve">minntif de </w:t>
      </w:r>
      <w:r>
        <w:rPr>
          <w:b w:val="0"/>
          <w:bCs w:val="0"/>
          <w:i/>
          <w:iCs/>
          <w:smallCaps w:val="0"/>
          <w:u w:val="none"/>
        </w:rPr>
        <w:t>testis,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témoin ; comme</w:t>
        <w:br/>
        <w:t xml:space="preserve">qui diroit </w:t>
      </w:r>
      <w:r>
        <w:rPr>
          <w:b w:val="0"/>
          <w:bCs w:val="0"/>
          <w:i/>
          <w:iCs/>
          <w:smallCaps w:val="0"/>
          <w:u w:val="none"/>
        </w:rPr>
        <w:t>pet-it témoin,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</w:t>
        <w:br/>
        <w:t>les testicules rendent témoignage</w:t>
        <w:br/>
        <w:t>de la virilité; corps glanduleut ,</w:t>
        <w:br/>
        <w:t>pQiirl’ordinaireaunombrede deux,</w:t>
        <w:br/>
        <w:t>quelquefois au nornbre detrois ,en-</w:t>
        <w:br/>
        <w:t>fermes dans le scrotum ou lesbour-</w:t>
        <w:br/>
        <w:t>ses , de la forme et du volume d’un</w:t>
        <w:br/>
        <w:t>œufdepig on , surmontés vers leur</w:t>
        <w:br/>
        <w:t>bord superieur d’un corps oblong</w:t>
        <w:br/>
        <w:t>qui portelenorn d’épididyrne, rem-</w:t>
        <w:br/>
        <w:t>plis d’une substance grise et mol-</w:t>
        <w:br/>
        <w:t>lasse qui est composée d’un nombre</w:t>
        <w:br/>
        <w:t>prodigeux tle fîlameus cnuverts de</w:t>
        <w:br/>
        <w:t>vaisseanx sanguins et lymphati-</w:t>
        <w:br/>
        <w:t>ques, flexueux, repliés sur eux-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mèmes, et d'une assez grande té-</w:t>
        <w:br/>
        <w:t>nuité ; organes destinés a la sécré-</w:t>
        <w:br/>
        <w:t>tion du sperme ou de la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TESTUDO , s. f. mot latin qui si-</w:t>
        <w:br/>
        <w:t>gnilie tortue ; tumeur enkystée,</w:t>
        <w:br/>
        <w:t>analogue au mélicéris , de la hir-</w:t>
        <w:br/>
        <w:t>geur et de la rondeur d’une écaille</w:t>
        <w:br/>
        <w:t>de tortue , d’où lui est venu sod'</w:t>
        <w:br/>
        <w:t>norn ; se formantâ la tête et causant</w:t>
        <w:br/>
        <w:t>quelquefois, par sa suppuration ,</w:t>
        <w:br/>
        <w:t>autant d'accidens quo le talpa ou</w:t>
        <w:br/>
        <w:t>taupe î.Chirùrg.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TÉTANûs, s. m. </w:t>
      </w:r>
      <w:r>
        <w:rPr>
          <w:b w:val="0"/>
          <w:bCs w:val="0"/>
          <w:i/>
          <w:iCs/>
          <w:smallCaps w:val="0"/>
          <w:u w:val="none"/>
        </w:rPr>
        <w:t>tetanus,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τεταίνω, </w:t>
      </w:r>
      <w:r>
        <w:rPr>
          <w:b w:val="0"/>
          <w:bCs w:val="0"/>
          <w:i w:val="0"/>
          <w:iCs w:val="0"/>
          <w:smallCaps w:val="0"/>
          <w:u w:val="none"/>
        </w:rPr>
        <w:t>je tends ; genre de</w:t>
        <w:br/>
        <w:t>spasine caractéiisé par la contrac-</w:t>
        <w:br/>
        <w:t>tion involontaire de tous les mus-</w:t>
        <w:br/>
        <w:t>cles du corps ou seulementde quel-</w:t>
        <w:br/>
        <w:t>ques uus, qui continue pendant</w:t>
        <w:br/>
        <w:t>deux ou trois minutes , puis diini-</w:t>
        <w:br/>
        <w:t>nue pour rtcommencer presque</w:t>
        <w:br/>
        <w:t>aussitôt; qni est accornpagné de</w:t>
        <w:br/>
        <w:t>l’intégrité ou de la lésion de Fen-</w:t>
        <w:br/>
        <w:t>tendement ou des autres fonctions ;</w:t>
        <w:br/>
        <w:t>qni arrive d’une manièresubiîe ou</w:t>
        <w:br/>
        <w:t>lente et se terrnine f équemment</w:t>
        <w:br/>
        <w:t>par la inort, sur-tout avant le qua-</w:t>
        <w:br/>
        <w:t>trième ou cinquième jour , ou di-</w:t>
        <w:br/>
        <w:t>minue graduellement , et quelque-</w:t>
        <w:br/>
        <w:t>fois dégénère en coutraction habi-</w:t>
        <w:br/>
        <w:t>tuelle ; maladie dont les causes pré-</w:t>
        <w:br/>
        <w:t>disposantes et occasionnelles sont</w:t>
        <w:br/>
        <w:t>l’extrême susceptibilité des nou-</w:t>
        <w:br/>
        <w:t>veaux nés , la convalescence d’une</w:t>
        <w:br/>
        <w:t>maladie aigue ou d’une plaie, le</w:t>
        <w:br/>
        <w:t>climat dcs îles de l’Amérique , l’iin-</w:t>
        <w:br/>
        <w:t>pression d’un vent de rner ou d’un air</w:t>
        <w:br/>
        <w:t>froid et humide, l’embarras des pre-</w:t>
        <w:br/>
        <w:t>mières voies , les poisons, les vers,</w:t>
        <w:br/>
        <w:t>les fièvres, Phystérie , Pirritation</w:t>
        <w:br/>
        <w:t>d’un fîlet nerveux, les blessures, 1 es</w:t>
        <w:br/>
        <w:t>contusions, les luxations, les af-</w:t>
        <w:br/>
        <w:t>fections vivcs de l’ame.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Τετε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L de </w:t>
      </w:r>
      <w:r>
        <w:rPr>
          <w:b w:val="0"/>
          <w:bCs w:val="0"/>
          <w:i/>
          <w:iCs/>
          <w:smallCaps w:val="0"/>
          <w:u w:val="none"/>
        </w:rPr>
        <w:t>testa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têt de pot,</w:t>
        <w:br/>
        <w:t xml:space="preserve">crane , </w:t>
      </w:r>
      <w:r>
        <w:rPr>
          <w:b w:val="0"/>
          <w:bCs w:val="0"/>
          <w:i/>
          <w:iCs/>
          <w:smallCaps w:val="0"/>
          <w:u w:val="none"/>
        </w:rPr>
        <w:t>caput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κεφαλὴ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Grecs ; l’une des extrémités du</w:t>
        <w:br/>
        <w:t>tronc qui comprend le cràne et la</w:t>
        <w:br/>
        <w:t>face ; partie de l’animal qui tient</w:t>
        <w:br/>
        <w:t>au cou, dont les diverses cavités</w:t>
        <w:br/>
        <w:t>renferment rencéphale ou le cer-</w:t>
        <w:br/>
        <w:t>veau et les principaux organes des</w:t>
        <w:br/>
        <w:t>sens ; elle est cornposée de soixan te-</w:t>
        <w:br/>
        <w:t>trois os articulés par des sutures</w:t>
        <w:br/>
        <w:t>serréeset immobiles, ou des dente-</w:t>
        <w:br/>
        <w:t>lures imperceptibles, dont vingt-</w:t>
        <w:br/>
        <w:t>deux plus volumineuN constituent</w:t>
        <w:br/>
        <w:t>la forme essentielle de la tête , et</w:t>
        <w:br/>
        <w:t>les autres plus petits sont relatifs a</w:t>
        <w:br/>
        <w:t>quelque organe particulier ; —ex-</w:t>
        <w:br/>
        <w:t xml:space="preserve">trémité arrondie d’unos; </w:t>
      </w:r>
      <w:r>
        <w:rPr>
          <w:b w:val="0"/>
          <w:bCs w:val="0"/>
          <w:i/>
          <w:iCs/>
          <w:smallCaps w:val="0"/>
          <w:u w:val="none"/>
        </w:rPr>
        <w:t>tete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fémur, de l’humértls, etc.— </w:t>
      </w:r>
      <w:r>
        <w:rPr>
          <w:b w:val="0"/>
          <w:bCs w:val="0"/>
          <w:i/>
          <w:iCs/>
          <w:smallCaps w:val="0"/>
          <w:u w:val="none"/>
        </w:rPr>
        <w:t>Tete</w:t>
        <w:br/>
        <w:t>morte , caput mortuum, terra mor-</w:t>
        <w:br/>
        <w:t>tua, terra damnata,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résidu d’un</w:t>
        <w:br/>
        <w:t>corps qui a été distillé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 ÉTRADACTYLE , S. 111. €t adj.</w:t>
        <w:br/>
      </w:r>
      <w:r>
        <w:rPr>
          <w:b w:val="0"/>
          <w:bCs w:val="0"/>
          <w:i/>
          <w:iCs/>
          <w:smallCaps w:val="0"/>
          <w:u w:val="none"/>
        </w:rPr>
        <w:t>tetradactylus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τέτταρα, </w:t>
      </w:r>
      <w:r>
        <w:rPr>
          <w:b w:val="0"/>
          <w:bCs w:val="0"/>
          <w:i w:val="0"/>
          <w:iCs w:val="0"/>
          <w:smallCaps w:val="0"/>
          <w:u w:val="none"/>
        </w:rPr>
        <w:t>quatre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δάκτυλος, </w:t>
      </w:r>
      <w:r>
        <w:rPr>
          <w:b w:val="0"/>
          <w:bCs w:val="0"/>
          <w:i w:val="0"/>
          <w:iCs w:val="0"/>
          <w:smallCaps w:val="0"/>
          <w:u w:val="none"/>
        </w:rPr>
        <w:t>doigt ; se dit des</w:t>
        <w:br/>
        <w:t>animauN qtii ont quatre doigts à</w:t>
        <w:br/>
        <w:t>chaque pied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TÉTRADYNAMIE, s. L </w:t>
      </w:r>
      <w:r>
        <w:rPr>
          <w:b w:val="0"/>
          <w:bCs w:val="0"/>
          <w:i/>
          <w:iCs/>
          <w:smallCaps w:val="0"/>
          <w:u w:val="none"/>
        </w:rPr>
        <w:t>tetrady</w:t>
        <w:br/>
        <w:t>narnia,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τέτταρα, </w:t>
      </w:r>
      <w:r>
        <w:rPr>
          <w:b w:val="0"/>
          <w:bCs w:val="0"/>
          <w:i w:val="0"/>
          <w:iCs w:val="0"/>
          <w:smallCaps w:val="0"/>
          <w:u w:val="none"/>
        </w:rPr>
        <w:t>qûatre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δύναμις</w:t>
      </w:r>
      <w:r>
        <w:rPr>
          <w:b w:val="0"/>
          <w:bCs w:val="0"/>
          <w:i w:val="0"/>
          <w:iCs w:val="0"/>
          <w:smallCaps w:val="0"/>
          <w:u w:val="none"/>
        </w:rPr>
        <w:t>, puissauce , comme qui di-</w:t>
        <w:br/>
        <w:t xml:space="preserve">roit </w:t>
      </w:r>
      <w:r>
        <w:rPr>
          <w:b w:val="0"/>
          <w:bCs w:val="0"/>
          <w:i/>
          <w:iCs/>
          <w:smallCaps w:val="0"/>
          <w:u w:val="none"/>
        </w:rPr>
        <w:t>quatre pui sance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</w:t>
        <w:br/>
        <w:t>Linné tlonne à la quinzième classe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plan.es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dont les fleurs ont six</w:t>
        <w:br/>
        <w:t>étamines, quatre grandes et deux</w:t>
        <w:br/>
        <w:t>pbv.s courtes 11 opposées.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TÉTRAÈDRE 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τέτταρα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quahe , et d’o^a , siége, base ; so-</w:t>
        <w:br/>
        <w:t>lidc terminé par quatre triangles</w:t>
        <w:br/>
        <w:t>égauNet équilatéraux: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TÉTRAG0NE, S. H1.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τετράγωνος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τέτταρα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quatre,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γωνία </w:t>
      </w:r>
      <w:r>
        <w:rPr>
          <w:b w:val="0"/>
          <w:bCs w:val="0"/>
          <w:i w:val="0"/>
          <w:iCs w:val="0"/>
          <w:smallCaps w:val="0"/>
          <w:u w:val="none"/>
        </w:rPr>
        <w:t>, ailgle ;</w:t>
        <w:br/>
        <w:t>iigure qui a quatre angles.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TÉTRAGYNIE j S. f. </w:t>
      </w:r>
      <w:r>
        <w:rPr>
          <w:b w:val="0"/>
          <w:bCs w:val="0"/>
          <w:i/>
          <w:iCs/>
          <w:smallCaps w:val="0"/>
          <w:u w:val="none"/>
        </w:rPr>
        <w:t>tetragynia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τέτταρα </w:t>
      </w:r>
      <w:r>
        <w:rPr>
          <w:b w:val="0"/>
          <w:bCs w:val="0"/>
          <w:i w:val="0"/>
          <w:iCs w:val="0"/>
          <w:smallCaps w:val="0"/>
          <w:u w:val="none"/>
        </w:rPr>
        <w:t>, quatre, et de yuvn , fem-</w:t>
        <w:br/>
        <w:t xml:space="preserve">mc , rnot û mot </w:t>
      </w:r>
      <w:r>
        <w:rPr>
          <w:b w:val="0"/>
          <w:bCs w:val="0"/>
          <w:i/>
          <w:iCs/>
          <w:smallCaps w:val="0"/>
          <w:u w:val="none"/>
        </w:rPr>
        <w:t>quatre femmes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quatre fiemellxs;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Linné</w:t>
        <w:br/>
        <w:t>donne a ls sous-division des classes</w:t>
        <w:br/>
        <w:t>de plantes dont la fleur a quatre</w:t>
        <w:br/>
        <w:t>pistils.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TÉTRANDRIE, s. L </w:t>
      </w:r>
      <w:r>
        <w:rPr>
          <w:b w:val="0"/>
          <w:bCs w:val="0"/>
          <w:i/>
          <w:iCs/>
          <w:smallCaps w:val="0"/>
          <w:u w:val="none"/>
        </w:rPr>
        <w:t>tetrandria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τέτταρα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quatre , 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(Γἀνὴρ </w:t>
      </w:r>
      <w:r>
        <w:rPr>
          <w:b w:val="0"/>
          <w:bCs w:val="0"/>
          <w:i w:val="0"/>
          <w:iCs w:val="0"/>
          <w:smallCaps w:val="0"/>
          <w:u w:val="none"/>
        </w:rPr>
        <w:t>, géu.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ανδρὸς</w:t>
      </w:r>
      <w:r>
        <w:rPr>
          <w:b w:val="0"/>
          <w:bCs w:val="0"/>
          <w:i w:val="0"/>
          <w:iCs w:val="0"/>
          <w:smallCaps w:val="0"/>
          <w:u w:val="none"/>
        </w:rPr>
        <w:t>, mari ; quatrième classe du</w:t>
        <w:br/>
        <w:t>système de Linné, où sout com-</w:t>
        <w:br/>
        <w:t>prises les plautes dont la fleur a</w:t>
        <w:br/>
        <w:t>quatre étamines ou organes males</w:t>
        <w:br/>
        <w:t>d'égale hauteur.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TÉTRAODONS , S. IH. pl.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ίΐθτετταρα,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contràction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τέτρα, </w:t>
      </w:r>
      <w:r>
        <w:rPr>
          <w:b w:val="0"/>
          <w:bCs w:val="0"/>
          <w:i w:val="0"/>
          <w:iCs w:val="0"/>
          <w:smallCaps w:val="0"/>
          <w:u w:val="none"/>
        </w:rPr>
        <w:t>quatre , et</w:t>
        <w:br/>
        <w:t>d’^oùç, dent; poissons cartilagi-</w:t>
        <w:br/>
        <w:t>ncux qui n’ont que qtiatre dentsou</w:t>
        <w:br/>
        <w:t>plutot quiont les machoires a nu et</w:t>
        <w:br/>
        <w:t>souvent recoiivertes d’une sorte</w:t>
        <w:br/>
        <w:t>d’émail ; ils peuvent se gonfler et</w:t>
        <w:br/>
        <w:t>changer considérablement de vo-</w:t>
        <w:br/>
        <w:t>lume : ils vivent de crustacés.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TÉTRAPÉTALE, adj. </w:t>
      </w:r>
      <w:r>
        <w:rPr>
          <w:b w:val="0"/>
          <w:bCs w:val="0"/>
          <w:i/>
          <w:iCs/>
          <w:smallCaps w:val="0"/>
          <w:u w:val="none"/>
        </w:rPr>
        <w:t>tetrapetalus,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τέτταρα,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πέταλον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feuille, pétale; se dit des fleurs</w:t>
        <w:br/>
        <w:t>composées de quatre fcuillesoupé*</w:t>
        <w:br/>
        <w:t>tales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TÉTRAPHYLLE, adj. </w:t>
      </w:r>
      <w:r>
        <w:rPr>
          <w:b w:val="0"/>
          <w:bCs w:val="0"/>
          <w:i/>
          <w:iCs/>
          <w:smallCaps w:val="0"/>
          <w:u w:val="none"/>
        </w:rPr>
        <w:t>tetraphyllus,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τέτταρα,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contraction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τέτρα,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quatre,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φύλλιν</w:t>
      </w:r>
      <w:r>
        <w:rPr>
          <w:b w:val="0"/>
          <w:bCs w:val="0"/>
          <w:i w:val="0"/>
          <w:iCs w:val="0"/>
          <w:smallCaps w:val="0"/>
          <w:u w:val="none"/>
        </w:rPr>
        <w:t>, -feuille ou fo-</w:t>
        <w:br/>
        <w:t>liole ; composé de quatre folioles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TÉTRAPODE, s. et adj.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τέτταρα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quatre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ποῦς,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ποδος.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pied; qui a quatre pieds , quadru-</w:t>
        <w:br/>
        <w:t>pède.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TÉTRAP0D0L0GIE 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tetrapo-</w:t>
        <w:br/>
        <w:t>dologia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deTerpanovç, quadrupède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discours ; traité des qua-</w:t>
        <w:br/>
        <w:t>drupèdes ott des animauN â qnatre</w:t>
        <w:br/>
        <w:t xml:space="preserve">pieds.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TÉTRAPODE.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TÉTRAPTÈRE , adj.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τέτταρα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quatre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πτερὸν</w:t>
      </w:r>
      <w:r>
        <w:rPr>
          <w:b w:val="0"/>
          <w:bCs w:val="0"/>
          <w:i w:val="0"/>
          <w:iCs w:val="0"/>
          <w:smallCaps w:val="0"/>
          <w:u w:val="none"/>
        </w:rPr>
        <w:t>, ailc ; qui a</w:t>
        <w:br/>
        <w:t>quatre ailes.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TÉTRASPERME, adject. </w:t>
      </w:r>
      <w:r>
        <w:rPr>
          <w:b w:val="0"/>
          <w:bCs w:val="0"/>
          <w:i/>
          <w:iCs/>
          <w:smallCaps w:val="0"/>
          <w:u w:val="none"/>
        </w:rPr>
        <w:t>tetrasper-</w:t>
        <w:br/>
        <w:t>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τέτταρα </w:t>
      </w:r>
      <w:r>
        <w:rPr>
          <w:b w:val="0"/>
          <w:bCs w:val="0"/>
          <w:i w:val="0"/>
          <w:iCs w:val="0"/>
          <w:smallCaps w:val="0"/>
          <w:u w:val="none"/>
        </w:rPr>
        <w:t>, quatre , et deσπέpμα,</w:t>
        <w:br/>
        <w:t>semence ; quirenferme quatre grai-</w:t>
        <w:br/>
        <w:t>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TENTURE, s. f. </w:t>
      </w:r>
      <w:r>
        <w:rPr>
          <w:b w:val="0"/>
          <w:bCs w:val="0"/>
          <w:i/>
          <w:iCs/>
          <w:smallCaps w:val="0"/>
          <w:u w:val="none"/>
        </w:rPr>
        <w:t>textura,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ihi verbe</w:t>
        <w:br/>
      </w:r>
      <w:r>
        <w:rPr>
          <w:b w:val="0"/>
          <w:bCs w:val="0"/>
          <w:i/>
          <w:iCs/>
          <w:smallCaps w:val="0"/>
          <w:u w:val="none"/>
        </w:rPr>
        <w:t>texo</w:t>
      </w:r>
      <w:r>
        <w:rPr>
          <w:b w:val="0"/>
          <w:bCs w:val="0"/>
          <w:i w:val="0"/>
          <w:iCs w:val="0"/>
          <w:smallCaps w:val="0"/>
          <w:u w:val="none"/>
        </w:rPr>
        <w:t>, je tresse, je fais un rissu;</w:t>
        <w:br/>
        <w:t>la manière dont une chose est tis-</w:t>
        <w:br/>
        <w:t>sue ; — disposition particuliere des</w:t>
        <w:br/>
        <w:t>moleculcs, des parties constituan-</w:t>
        <w:br/>
        <w:t>tes d’un corps : rhys.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TtIAL ASSOMETRE , 8.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θαλας-</w:t>
        <w:br/>
        <w:t xml:space="preserve">σα,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mer,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μέτρον, </w:t>
      </w:r>
      <w:r>
        <w:rPr>
          <w:b w:val="0"/>
          <w:bCs w:val="0"/>
          <w:i w:val="0"/>
          <w:iCs w:val="0"/>
          <w:smallCaps w:val="0"/>
          <w:u w:val="none"/>
        </w:rPr>
        <w:t>mesure;</w:t>
        <w:br/>
        <w:t>nom donné a la sonde de mer dont</w:t>
        <w:br/>
        <w:t>on se sert pour mesuier la profon-</w:t>
        <w:br/>
        <w:t>deur de l’eau et connoître la quali-</w:t>
        <w:br/>
        <w:t>îé du fond.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TnÉIFORME, adj. </w:t>
      </w:r>
      <w:r>
        <w:rPr>
          <w:b w:val="0"/>
          <w:bCs w:val="0"/>
          <w:i/>
          <w:iCs/>
          <w:smallCaps w:val="0"/>
          <w:u w:val="none"/>
        </w:rPr>
        <w:t>theifiormis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forme de thé ; infusion </w:t>
      </w:r>
      <w:r>
        <w:rPr>
          <w:b w:val="0"/>
          <w:bCs w:val="0"/>
          <w:i/>
          <w:iCs/>
          <w:smallCaps w:val="0"/>
          <w:u w:val="none"/>
        </w:rPr>
        <w:t>théiforme,</w:t>
        <w:br/>
      </w:r>
      <w:r>
        <w:rPr>
          <w:b w:val="0"/>
          <w:bCs w:val="0"/>
          <w:i w:val="0"/>
          <w:iCs w:val="0"/>
          <w:smallCaps w:val="0"/>
          <w:u w:val="none"/>
        </w:rPr>
        <w:t>qn’on préparê comme le thé.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ThÉNAR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θέναρ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paume de la main ou plante du</w:t>
        <w:br/>
        <w:t>pied ; nom d’un muscle de la inain</w:t>
        <w:br/>
        <w:t>et du pied qui sert a éloigner le</w:t>
        <w:br/>
        <w:t>pouce de l’indeN.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THÉORÈMF.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θέωρημα </w:t>
      </w:r>
      <w:r>
        <w:rPr>
          <w:b w:val="0"/>
          <w:bCs w:val="0"/>
          <w:i w:val="0"/>
          <w:iCs w:val="0"/>
          <w:smallCaps w:val="0"/>
          <w:u w:val="none"/>
        </w:rPr>
        <w:t>, ChOSG</w:t>
        <w:br/>
        <w:t xml:space="preserve">qu’on conternple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θεωρὸς</w:t>
      </w:r>
      <w:r>
        <w:rPr>
          <w:b w:val="0"/>
          <w:bCs w:val="0"/>
          <w:i w:val="0"/>
          <w:iCs w:val="0"/>
          <w:smallCaps w:val="0"/>
          <w:u w:val="none"/>
        </w:rPr>
        <w:t>, con-</w:t>
        <w:br/>
        <w:t>tcmplateur; proposition purement</w:t>
        <w:br/>
        <w:t>spéculative dont la vérité a besoin</w:t>
        <w:br/>
        <w:t>d’être démontrée : Math.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THÉOKÉTIQUE ou THE0RIQUE ,</w:t>
        <w:br/>
        <w:t xml:space="preserve">Tadj. </w:t>
      </w:r>
      <w:r>
        <w:rPr>
          <w:b w:val="0"/>
          <w:bCs w:val="0"/>
          <w:i/>
          <w:iCs/>
          <w:smallCaps w:val="0"/>
          <w:u w:val="none"/>
        </w:rPr>
        <w:t>theoreticus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θεωρέω </w:t>
      </w:r>
      <w:r>
        <w:rPr>
          <w:b w:val="0"/>
          <w:bCs w:val="0"/>
          <w:i w:val="0"/>
          <w:iCs w:val="0"/>
          <w:smallCaps w:val="0"/>
          <w:u w:val="none"/>
        </w:rPr>
        <w:t>, je con-</w:t>
        <w:br/>
        <w:t>temple; qui se borne a la théorie ,</w:t>
        <w:br/>
        <w:t>à la spéculation; — nom tl’une</w:t>
        <w:br/>
        <w:t>Recte de médecins qui se condui-</w:t>
        <w:br/>
        <w:t>soient d’après l’obseivation et le</w:t>
        <w:br/>
        <w:t>raisonnenient.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ThÉokIE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theoria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Λεωρία, </w:t>
      </w:r>
      <w:r>
        <w:rPr>
          <w:b w:val="0"/>
          <w:bCs w:val="0"/>
          <w:i w:val="0"/>
          <w:iCs w:val="0"/>
          <w:smallCaps w:val="0"/>
          <w:u w:val="none"/>
        </w:rPr>
        <w:t>contemplation, qui dérive</w:t>
        <w:br/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θεωρέω, </w:t>
      </w:r>
      <w:r>
        <w:rPr>
          <w:b w:val="0"/>
          <w:bCs w:val="0"/>
          <w:i w:val="0"/>
          <w:iCs w:val="0"/>
          <w:smallCaps w:val="0"/>
          <w:u w:val="none"/>
        </w:rPr>
        <w:t>jc conternple ; la</w:t>
        <w:br/>
        <w:t>partie spéculative d'uue science 011</w:t>
        <w:br/>
        <w:t>d'un art, celle qui s’occupe de la</w:t>
        <w:br/>
        <w:t xml:space="preserve">démonstration des vérités. 1 .a </w:t>
      </w:r>
      <w:r>
        <w:rPr>
          <w:b w:val="0"/>
          <w:bCs w:val="0"/>
          <w:i/>
          <w:iCs/>
          <w:smallCaps w:val="0"/>
          <w:u w:val="none"/>
        </w:rPr>
        <w:t>theo.</w:t>
        <w:br/>
        <w:t>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médecine comprend l’anato-</w:t>
        <w:br/>
        <w:t>niie , la physiologic, la physiquc ,</w:t>
        <w:br/>
        <w:t>la chimie , Phygiène, la patholo-</w:t>
        <w:br/>
        <w:t>gie , la thérapeutique et la nlatière</w:t>
        <w:br/>
        <w:t>médicale. Ce sont là les sciences</w:t>
        <w:br/>
        <w:t>qui couduisent à la pratique ou a</w:t>
        <w:br/>
        <w:t>VeNercice de l’ai 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THÉRAPEUTJQUE , s. f. </w:t>
      </w:r>
      <w:r>
        <w:rPr>
          <w:b w:val="0"/>
          <w:bCs w:val="0"/>
          <w:i/>
          <w:iCs/>
          <w:smallCaps w:val="0"/>
          <w:u w:val="none"/>
        </w:rPr>
        <w:t>therapeii'</w:t>
        <w:br/>
        <w:t>tice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θεραπεύω</w:t>
      </w:r>
      <w:r>
        <w:rPr>
          <w:b w:val="0"/>
          <w:bCs w:val="0"/>
          <w:i w:val="0"/>
          <w:iCs w:val="0"/>
          <w:smallCaps w:val="0"/>
          <w:u w:val="none"/>
        </w:rPr>
        <w:t>, je traite , je</w:t>
        <w:br/>
        <w:t>rernédie ; partie de la médecine qui</w:t>
        <w:br/>
        <w:t>a pour objet le traitcment dcs ma-</w:t>
        <w:br/>
        <w:t>huiies , c’est-à-dire qui donnc les</w:t>
        <w:br/>
        <w:t>préceptes généraux qu’on doit ob-</w:t>
        <w:br/>
        <w:t>server dans Padministration des</w:t>
        <w:br/>
        <w:t>rmuèdes, relativement â l’indica-</w:t>
        <w:br/>
        <w:t>tion, au temps et aux autres cir-</w:t>
        <w:br/>
        <w:t>constances.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THÉRIAQUE, S. f. </w:t>
      </w:r>
      <w:r>
        <w:rPr>
          <w:b w:val="0"/>
          <w:bCs w:val="0"/>
          <w:i/>
          <w:iCs/>
          <w:smallCaps w:val="0"/>
          <w:u w:val="none"/>
        </w:rPr>
        <w:t>tlierlaca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ông, béte feroce ou venimeuse 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εΓἀκέομόι, </w:t>
      </w:r>
      <w:r>
        <w:rPr>
          <w:b w:val="0"/>
          <w:bCs w:val="0"/>
          <w:i w:val="0"/>
          <w:iCs w:val="0"/>
          <w:smallCaps w:val="0"/>
          <w:u w:val="none"/>
        </w:rPr>
        <w:t>je guéris ; coinpdsition</w:t>
        <w:br/>
        <w:t>nhannaceutique, sous forinc d’é-</w:t>
        <w:br/>
        <w:t>lectur.ire , ainsi appclée parce</w:t>
        <w:br/>
        <w:t>qu’elle est bonne cnntre les morsu-</w:t>
        <w:br/>
        <w:t>res des bètes venimeuses, oupar-</w:t>
        <w:br/>
        <w:t>ce que la chair de vipère en est un</w:t>
        <w:br/>
        <w:t>des principauNingrédiens.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THÉRIOTOMIE , S. f. </w:t>
      </w:r>
      <w:r>
        <w:rPr>
          <w:b w:val="0"/>
          <w:bCs w:val="0"/>
          <w:i/>
          <w:iCs/>
          <w:smallCaps w:val="0"/>
          <w:u w:val="none"/>
        </w:rPr>
        <w:t>theriotomia,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«lc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θηρίον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bète sauvage,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τέμνω,</w:t>
        <w:br/>
      </w:r>
      <w:r>
        <w:rPr>
          <w:b w:val="0"/>
          <w:bCs w:val="0"/>
          <w:i w:val="0"/>
          <w:iCs w:val="0"/>
          <w:smallCaps w:val="0"/>
          <w:u w:val="none"/>
        </w:rPr>
        <w:t>je coupe , je dissèque ; l’anatomie</w:t>
        <w:br/>
        <w:t>ou la disséction des brutes.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THERMAL , ALE , Sdj. </w:t>
      </w:r>
      <w:r>
        <w:rPr>
          <w:b w:val="0"/>
          <w:bCs w:val="0"/>
          <w:i/>
          <w:iCs/>
          <w:smallCaps w:val="0"/>
          <w:u w:val="none"/>
        </w:rPr>
        <w:t>thermalis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dn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θερμος, </w:t>
      </w:r>
      <w:r>
        <w:rPr>
          <w:b w:val="0"/>
          <w:bCs w:val="0"/>
          <w:i w:val="0"/>
          <w:iCs w:val="0"/>
          <w:smallCaps w:val="0"/>
          <w:u w:val="none"/>
        </w:rPr>
        <w:t>cbatid; se dit particu-</w:t>
        <w:br/>
        <w:t>lièrement des eaux minérales chau-</w:t>
        <w:br/>
        <w:t>des.: telles sont cn France les eaux</w:t>
        <w:br/>
        <w:t>de Bourbonne, de Balaruc, de Ba*</w:t>
        <w:br/>
        <w:t>reges,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ThbRMAntIDES, </w:t>
      </w:r>
      <w:r>
        <w:rPr>
          <w:b w:val="0"/>
          <w:bCs w:val="0"/>
          <w:i w:val="0"/>
          <w:iCs w:val="0"/>
          <w:smallCaps w:val="0"/>
          <w:u w:val="none"/>
        </w:rPr>
        <w:t>s. rn. plur.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θερμαντὸς, </w:t>
      </w:r>
      <w:r>
        <w:rPr>
          <w:b w:val="0"/>
          <w:bCs w:val="0"/>
          <w:i w:val="0"/>
          <w:iCs w:val="0"/>
          <w:smallCaps w:val="0"/>
          <w:u w:val="none"/>
        </w:rPr>
        <w:t>échaufte ; norn des rna-</w:t>
        <w:br/>
        <w:t>tières qui ont été exposées ù l’actiûn</w:t>
        <w:br/>
        <w:t>des feux souterrains volcaniques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u w:val="none"/>
        </w:rPr>
        <w:t>volcauiques, et qui n’offrent</w:t>
        <w:br/>
        <w:t>que cles indices de cuisson : telles</w:t>
        <w:br/>
        <w:t>sont les cendres des volcans,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TtIERMANTIQUE,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ΠΙ. </w:t>
      </w:r>
      <w:r>
        <w:rPr>
          <w:b w:val="0"/>
          <w:bCs w:val="0"/>
          <w:i w:val="0"/>
          <w:iCs w:val="0"/>
          <w:smallCaps w:val="0"/>
          <w:u w:val="none"/>
        </w:rPr>
        <w:t>et adj.</w:t>
        <w:br/>
      </w:r>
      <w:r>
        <w:rPr>
          <w:b w:val="0"/>
          <w:bCs w:val="0"/>
          <w:i/>
          <w:iCs/>
          <w:smallCaps w:val="0"/>
          <w:u w:val="none"/>
        </w:rPr>
        <w:t>thermanùcus,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verl)e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θερμαίνω</w:t>
      </w:r>
      <w:r>
        <w:rPr>
          <w:b w:val="0"/>
          <w:bCs w:val="0"/>
          <w:i w:val="0"/>
          <w:iCs w:val="0"/>
          <w:smallCaps w:val="0"/>
          <w:u w:val="none"/>
        </w:rPr>
        <w:t>, j’é-</w:t>
        <w:br/>
        <w:t>cllàuffc ; nom des remèdes qui ont</w:t>
        <w:br/>
        <w:t>la vertu d’augmenter ou dc ranirner</w:t>
        <w:br/>
        <w:t>la chaleur.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TheRmes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pl. </w:t>
      </w:r>
      <w:r>
        <w:rPr>
          <w:b w:val="0"/>
          <w:bCs w:val="0"/>
          <w:i/>
          <w:iCs/>
          <w:smallCaps w:val="0"/>
          <w:u w:val="none"/>
        </w:rPr>
        <w:t>thermœ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θέρμὸς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cliaud, qui ilérive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θέρω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j’ech.iufle ; bains d’eau chaude ou</w:t>
        <w:br/>
        <w:t>batimens destinés pour les bains</w:t>
        <w:br/>
        <w:t>publics chez lesanciens.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TnERMOMÉTRE, s. in. </w:t>
      </w:r>
      <w:r>
        <w:rPr>
          <w:b w:val="0"/>
          <w:bCs w:val="0"/>
          <w:i/>
          <w:iCs/>
          <w:smallCaps w:val="0"/>
          <w:u w:val="none"/>
        </w:rPr>
        <w:t>thermo-</w:t>
        <w:br/>
        <w:t>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deθεpμὸς, chaud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μέτρον, </w:t>
      </w:r>
      <w:r>
        <w:rPr>
          <w:b w:val="0"/>
          <w:bCs w:val="0"/>
          <w:i w:val="0"/>
          <w:iCs w:val="0"/>
          <w:smallCaps w:val="0"/>
          <w:u w:val="none"/>
        </w:rPr>
        <w:t>mesnle; instvnmentde phy-</w:t>
        <w:br/>
        <w:t>slqu qui faii counoître les degres</w:t>
        <w:br/>
        <w:t>de chaud ou de froid dans les dit-</w:t>
        <w:br/>
        <w:t>férentt s substances qu’on éproitve</w:t>
        <w:br/>
        <w:t>par son moyen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THERMOSCOPE, S. m. </w:t>
      </w:r>
      <w:r>
        <w:rPr>
          <w:b w:val="0"/>
          <w:bCs w:val="0"/>
          <w:i/>
          <w:iCs/>
          <w:smallCaps w:val="0"/>
          <w:u w:val="none"/>
        </w:rPr>
        <w:t>tllermosco-</w:t>
        <w:br/>
        <w:t>piuin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θερμὸς</w:t>
      </w:r>
      <w:r>
        <w:rPr>
          <w:b w:val="0"/>
          <w:bCs w:val="0"/>
          <w:i w:val="0"/>
          <w:iCs w:val="0"/>
          <w:smallCaps w:val="0"/>
          <w:u w:val="none"/>
        </w:rPr>
        <w:t>, chand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σκβπόω </w:t>
      </w:r>
      <w:r>
        <w:rPr>
          <w:b w:val="0"/>
          <w:bCs w:val="0"/>
          <w:i w:val="0"/>
          <w:iCs w:val="0"/>
          <w:smallCaps w:val="0"/>
          <w:u w:val="none"/>
        </w:rPr>
        <w:t>, j’obst rve ; instrun ent qui</w:t>
        <w:br/>
        <w:t>yert à faire connoître les chapge-</w:t>
        <w:br/>
        <w:t>mens qui arriYent dans l’air pàç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rapportau froidet au chaud : chàn-</w:t>
        <w:br/>
        <w:t>gemens que le thermomètre ne fait</w:t>
        <w:br/>
        <w:t>qu’indiquer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THÈsE , s. f. engrecθέσις, posi-</w:t>
        <w:br/>
        <w:t xml:space="preserve">tion , de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τίθὴμὶ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pose , j’établis ;</w:t>
        <w:br/>
        <w:t>suite de propositions qui doivent</w:t>
        <w:br/>
        <w:t>faire le sujet d’une dispute ou d’un</w:t>
        <w:br/>
        <w:t>discours , d’une dissertatiou , et</w:t>
        <w:br/>
        <w:t>qu’on soutient publiquement dans</w:t>
        <w:br/>
        <w:t>les écoles de droit, de médecine,</w:t>
        <w:br/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THLIPStE,s. f. </w:t>
      </w:r>
      <w:r>
        <w:rPr>
          <w:b w:val="0"/>
          <w:bCs w:val="0"/>
          <w:i/>
          <w:iCs/>
          <w:smallCaps w:val="0"/>
          <w:u w:val="none"/>
        </w:rPr>
        <w:t>thlipsis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θλίβω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comprirue; cornpmssiou ou res-</w:t>
        <w:br/>
        <w:t>serrement des vaisseaux par une</w:t>
        <w:br/>
        <w:t>cause externe qui diminue leur ca-</w:t>
        <w:br/>
        <w:t>vité par degrés, et enfîn la détruit</w:t>
        <w:br/>
        <w:t>entièrement.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THORACIQUE ou THORACIIIQUE 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thoracicus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la</w:t>
        <w:br/>
        <w:t>poitrine ; — nom des médicamens</w:t>
        <w:br/>
        <w:t>propres a guérir les maladies de la</w:t>
        <w:br/>
        <w:t>poitrine et despoumons ; — se dit</w:t>
        <w:br/>
        <w:t>aussi d’un ordre de poi'ssons qui ont</w:t>
        <w:br/>
        <w:t>des aisselles et dont lcs nageoires</w:t>
        <w:br/>
        <w:t>ventrales sont placéc sous les pec-</w:t>
        <w:br/>
        <w:t>torales; tels soot le turbot, la li-</w:t>
        <w:br/>
        <w:t>Inande, la sole : Ichtyol.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ÏH0RAX,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θωραξ, </w:t>
      </w:r>
      <w:r>
        <w:rPr>
          <w:b w:val="0"/>
          <w:bCs w:val="0"/>
          <w:i w:val="0"/>
          <w:iCs w:val="0"/>
          <w:smallCaps w:val="0"/>
          <w:u w:val="none"/>
        </w:rPr>
        <w:t>la poitrine,</w:t>
        <w:br/>
        <w:t xml:space="preserve">du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θορέω</w:t>
      </w:r>
      <w:r>
        <w:rPr>
          <w:b w:val="0"/>
          <w:bCs w:val="0"/>
          <w:i w:val="0"/>
          <w:iCs w:val="0"/>
          <w:smallCaps w:val="0"/>
          <w:u w:val="none"/>
        </w:rPr>
        <w:t>, je saute ; grande ca-</w:t>
        <w:br/>
        <w:t>vité de figure conoïde, cornposée</w:t>
        <w:br/>
        <w:t>d’os et de cartiiages, ainsi appelée</w:t>
        <w:br/>
        <w:t>à cause du battenient continuel du</w:t>
        <w:br/>
        <w:t xml:space="preserve">eœurqd'elle renferme. </w:t>
      </w:r>
      <w:r>
        <w:rPr>
          <w:b w:val="0"/>
          <w:bCs w:val="0"/>
          <w:i/>
          <w:iCs/>
          <w:smallCaps w:val="0"/>
          <w:u w:val="none"/>
        </w:rPr>
        <w:t>VoyezPoc-</w:t>
        <w:br/>
      </w:r>
      <w:r>
        <w:rPr>
          <w:b w:val="0"/>
          <w:bCs w:val="0"/>
          <w:i w:val="0"/>
          <w:iCs w:val="0"/>
          <w:smallCaps w:val="0"/>
          <w:u w:val="none"/>
        </w:rPr>
        <w:t>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THR0MBUS Otl THROMBE 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îll.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θρόμβος</w:t>
      </w:r>
      <w:r>
        <w:rPr>
          <w:b w:val="0"/>
          <w:bCs w:val="0"/>
          <w:i w:val="0"/>
          <w:iCs w:val="0"/>
          <w:smallCaps w:val="0"/>
          <w:u w:val="none"/>
        </w:rPr>
        <w:t>, grumcau de sang ou sang</w:t>
        <w:br/>
        <w:t>cailié ; tumeurqui se forme quel-</w:t>
        <w:br/>
        <w:t>quefois , après une saignée, par du</w:t>
        <w:br/>
        <w:t>sang épanché auN environs de l’ou-</w:t>
        <w:br/>
        <w:t>verture de la veine ; accident qtii</w:t>
        <w:br/>
        <w:t>arrive lorsque l’ouverture de la'vei-</w:t>
        <w:br/>
        <w:t>ne nerépond pas àcellede lapeau,</w:t>
        <w:br/>
        <w:t>lorsqu’un morceau de graisse s’y</w:t>
        <w:br/>
        <w:t>présente, ou que le vaisseau a été</w:t>
        <w:br/>
        <w:t>percé de part en part.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ThyMIQL'E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thymicus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rapport au thymus.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THYMUs , S. rn. du </w:t>
      </w:r>
      <w:r>
        <w:rPr>
          <w:b w:val="0"/>
          <w:bCs w:val="0"/>
          <w:i/>
          <w:iCs/>
          <w:smallCaps w:val="0"/>
          <w:u w:val="none"/>
        </w:rPr>
        <w:t>grGC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θύμος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thym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θύω, </w:t>
      </w:r>
      <w:r>
        <w:rPr>
          <w:b w:val="0"/>
          <w:bCs w:val="0"/>
          <w:i w:val="0"/>
          <w:iCs w:val="0"/>
          <w:smallCaps w:val="0"/>
          <w:u w:val="none"/>
        </w:rPr>
        <w:t>je parfumc ,</w:t>
        <w:br/>
        <w:t>parce que cctte planre exhale un'e</w:t>
        <w:br/>
        <w:t>odeur fort agréable; —espèce de</w:t>
        <w:br/>
        <w:t>grossê verriie ou de tubercule plus</w:t>
        <w:br/>
        <w:t>ou moins volumineux , rougeâtre</w:t>
        <w:br/>
        <w:t>ou blancbatre, pour l’ordinaiie iu-</w:t>
        <w:br/>
        <w:t>dolent, couvert de rugosités, sem-</w:t>
        <w:br/>
        <w:t>blable â la fleur du thym, d’où il</w:t>
        <w:br/>
        <w:t>tire son nom ; solitairc ou accom-</w:t>
        <w:br/>
        <w:t>pagné de plusieurs autres ; qui sc J</w:t>
        <w:br/>
        <w:t xml:space="preserve">forine à lu paume des mains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2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 |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plante des pieds, aux jambes, à</w:t>
        <w:br/>
        <w:t>l’anus , aux parties génitales : Chir.</w:t>
        <w:br/>
        <w:t>— corpsoblong, mollasse , lobu-</w:t>
        <w:br/>
        <w:t>leux, d’un blanc rougeàtre situe à</w:t>
        <w:br/>
        <w:t>Fextrémité trachélienne du ster-</w:t>
        <w:br/>
        <w:t>nurn , entre les lamesde la portion</w:t>
        <w:br/>
        <w:t>supérieuie etantérieure du médias*</w:t>
        <w:br/>
        <w:t>tin ; parsemé de vaisseaux sanguins</w:t>
        <w:br/>
        <w:t>et lymphatiques ; inconnu quant</w:t>
        <w:br/>
        <w:t>a sn structure et à sesusages ; très-</w:t>
        <w:br/>
        <w:t>volumineux dans Fenfanr où il s’é-</w:t>
        <w:br/>
        <w:t>tend sur ia trachée et le péricarde ,</w:t>
        <w:br/>
        <w:t>et contient un suc lactiforme, mais</w:t>
        <w:br/>
        <w:t>s’affaissant et disparoissant peu à</w:t>
        <w:br/>
        <w:t>peu apres la puberté : Anat.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THYRO-ARYTÉNOÏDIEN , adje*t.</w:t>
        <w:br/>
      </w:r>
      <w:r>
        <w:rPr>
          <w:b w:val="0"/>
          <w:bCs w:val="0"/>
          <w:i/>
          <w:iCs/>
          <w:smallCaps w:val="0"/>
          <w:u w:val="none"/>
        </w:rPr>
        <w:t>thyro-arytenoïdeus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</w:t>
        <w:br/>
        <w:t xml:space="preserve">auxcartilages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Τυκο'ϊοε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Αηυτε-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NOÏDE.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 mots pour</w:t>
        <w:br/>
        <w:t>Pétymologie.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THYRO- FPIGLOTTIQUE , adject.</w:t>
        <w:br/>
      </w:r>
      <w:r>
        <w:rPr>
          <w:b w:val="0"/>
          <w:bCs w:val="0"/>
          <w:i/>
          <w:iCs/>
          <w:smallCaps w:val="0"/>
          <w:u w:val="none"/>
        </w:rPr>
        <w:t>thyro-epiglotûcus</w:t>
      </w:r>
      <w:r>
        <w:rPr>
          <w:b w:val="0"/>
          <w:bCs w:val="0"/>
          <w:i w:val="0"/>
          <w:iCs w:val="0"/>
          <w:smallCaps w:val="0"/>
          <w:u w:val="none"/>
        </w:rPr>
        <w:t>; qiii appartient</w:t>
        <w:br/>
        <w:t xml:space="preserve">au cartilage </w:t>
      </w:r>
      <w:r>
        <w:rPr>
          <w:b w:val="0"/>
          <w:bCs w:val="0"/>
          <w:i w:val="0"/>
          <w:iCs w:val="0"/>
          <w:smallCaps/>
          <w:u w:val="none"/>
        </w:rPr>
        <w:t>ThyRoïDe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ΙΈρι-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GUoTTE.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 mots pour</w:t>
        <w:br/>
        <w:t>l’origine.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THYR0HY0ÏDIEN , adject. </w:t>
      </w:r>
      <w:r>
        <w:rPr>
          <w:b w:val="0"/>
          <w:bCs w:val="0"/>
          <w:i/>
          <w:iCs/>
          <w:smallCaps w:val="0"/>
          <w:u w:val="none"/>
        </w:rPr>
        <w:t>thyro-</w:t>
        <w:br/>
        <w:t>hydïdeus;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rapportau cartilage</w:t>
        <w:br/>
        <w:t xml:space="preserve">ÎHYR0ÏDE et a 1’08 HYOÏDE.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ces deux mots pour l’origine.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ThyRoÏDE,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θυρεὸς</w:t>
      </w:r>
      <w:r>
        <w:rPr>
          <w:b w:val="0"/>
          <w:bCs w:val="0"/>
          <w:i w:val="0"/>
          <w:iCs w:val="0"/>
          <w:smallCaps w:val="0"/>
          <w:u w:val="none"/>
        </w:rPr>
        <w:t>, bouclier,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Η’εἶδος</w:t>
      </w:r>
      <w:r>
        <w:rPr>
          <w:b w:val="0"/>
          <w:bCs w:val="0"/>
          <w:i w:val="0"/>
          <w:iCs w:val="0"/>
          <w:smallCaps w:val="0"/>
          <w:u w:val="none"/>
        </w:rPr>
        <w:t>, forme , ressemblance ;</w:t>
        <w:br/>
        <w:t>quia laforme d’un bonclier ; noni</w:t>
        <w:br/>
        <w:t>d’un cartilage du larynx , ainsiap'</w:t>
        <w:br/>
        <w:t>pelé â cause de sa prétendue res-</w:t>
        <w:br/>
        <w:t>semblauce avec un 'bouclier; —</w:t>
        <w:br/>
        <w:t>c’est aussi le uorn de deux glandes</w:t>
        <w:br/>
        <w:t>lymphatiqucs situées â la partie</w:t>
        <w:br/>
        <w:t>inférieuie du larynx : Anar.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Tn</w:t>
      </w:r>
      <w:r>
        <w:rPr>
          <w:b w:val="0"/>
          <w:bCs w:val="0"/>
          <w:i w:val="0"/>
          <w:iCs w:val="0"/>
          <w:smallCaps/>
          <w:u w:val="none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 xml:space="preserve">oïDIEN,ENNE,adj. </w:t>
      </w:r>
      <w:r>
        <w:rPr>
          <w:b w:val="0"/>
          <w:bCs w:val="0"/>
          <w:i/>
          <w:iCs/>
          <w:smallCaps w:val="0"/>
          <w:u w:val="none"/>
        </w:rPr>
        <w:t>tyroïdeus;</w:t>
        <w:br/>
      </w:r>
      <w:r>
        <w:rPr>
          <w:b w:val="0"/>
          <w:bCs w:val="0"/>
          <w:i w:val="0"/>
          <w:iCs w:val="0"/>
          <w:smallCaps w:val="0"/>
          <w:u w:val="none"/>
        </w:rPr>
        <w:t>qùiappartient au cartilagcthyroide</w:t>
        <w:br/>
        <w:t>ou aux glandes thyroÏdes.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THYRoPALATIN,adject. </w:t>
      </w:r>
      <w:r>
        <w:rPr>
          <w:b w:val="0"/>
          <w:bCs w:val="0"/>
          <w:i/>
          <w:iCs/>
          <w:smallCaps w:val="0"/>
          <w:u w:val="none"/>
        </w:rPr>
        <w:t>thyropa-</w:t>
        <w:br/>
        <w:t>latinus;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 cartilage</w:t>
        <w:br/>
      </w:r>
      <w:r>
        <w:rPr>
          <w:b w:val="0"/>
          <w:bCs w:val="0"/>
          <w:i w:val="0"/>
          <w:iCs w:val="0"/>
          <w:smallCaps/>
          <w:u w:val="none"/>
        </w:rPr>
        <w:t>ThYRoÏDE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au PALAIS.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</w:t>
        <w:br/>
        <w:t>deuxmotspour l’origine.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TYROPHARYNGIEN, udj. </w:t>
      </w:r>
      <w:r>
        <w:rPr>
          <w:b w:val="0"/>
          <w:bCs w:val="0"/>
          <w:i/>
          <w:iCs/>
          <w:smallCaps w:val="0"/>
          <w:u w:val="none"/>
        </w:rPr>
        <w:t>thyro-</w:t>
        <w:br/>
        <w:t>pharyngeus;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arapport au carti-</w:t>
        <w:br/>
        <w:t>laiie l’HYROïDE et au PHARYNX.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THYRoPIIARYNGosTAPHYLIN,adJ.</w:t>
        <w:br/>
      </w:r>
      <w:r>
        <w:rPr>
          <w:b w:val="0"/>
          <w:bCs w:val="0"/>
          <w:i/>
          <w:iCs/>
          <w:smallCaps w:val="0"/>
          <w:u w:val="none"/>
        </w:rPr>
        <w:t>thyropharyngoslaphylijIus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 xml:space="preserve">rapport aucartilage </w:t>
      </w:r>
      <w:r>
        <w:rPr>
          <w:b w:val="0"/>
          <w:bCs w:val="0"/>
          <w:i w:val="0"/>
          <w:iCs w:val="0"/>
          <w:smallCaps/>
          <w:u w:val="none"/>
        </w:rPr>
        <w:t>ThyROÎDE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au</w:t>
        <w:br/>
        <w:t xml:space="preserve">PnARYNX, et au voile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Ρταρηυι.ιν.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 pour 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THYROSTAPHYLIN , adj. </w:t>
      </w:r>
      <w:r>
        <w:rPr>
          <w:b w:val="0"/>
          <w:bCs w:val="0"/>
          <w:i/>
          <w:iCs/>
          <w:smallCaps w:val="0"/>
          <w:u w:val="none"/>
        </w:rPr>
        <w:t>th'Vrdsta-</w:t>
        <w:br/>
        <w:t>phylinus,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quiarapportaucartilage</w:t>
        <w:br/>
        <w:t>TlITROÏDE et all SEPTUM STAPHY-</w:t>
        <w:br/>
        <w:t xml:space="preserve">LIN. </w:t>
      </w:r>
      <w:r>
        <w:rPr>
          <w:b w:val="0"/>
          <w:bCs w:val="0"/>
          <w:i/>
          <w:iCs/>
          <w:smallCaps w:val="0"/>
          <w:u w:val="none"/>
        </w:rPr>
        <w:t>Voy*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 pour l’origiiie.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Τι,βχα </w:t>
      </w:r>
      <w:r>
        <w:rPr>
          <w:b w:val="0"/>
          <w:bCs w:val="0"/>
          <w:i/>
          <w:iCs/>
          <w:smallCaps w:val="0"/>
          <w:u w:val="none"/>
        </w:rPr>
        <w:t>)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mot latin qui sigub.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fie flûte , et que les anatomistes</w:t>
        <w:br/>
        <w:t>français ont conservé pour expri</w:t>
        <w:br/>
        <w:t>mcr un os long, gros, prismatiquc</w:t>
        <w:br/>
        <w:t>triangulaire, situé â la partie an-</w:t>
        <w:br/>
        <w:t>térieure et interne de la jambe ,</w:t>
        <w:br/>
        <w:t>auquel les Latins trouvoient quel-</w:t>
        <w:br/>
        <w:t>que rcssemblance avec. une flûte ;</w:t>
        <w:br/>
        <w:t xml:space="preserve">les Grecs le nommoient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κνημὴ, </w:t>
      </w:r>
      <w:r>
        <w:rPr>
          <w:b w:val="0"/>
          <w:bCs w:val="0"/>
          <w:i w:val="0"/>
          <w:iCs w:val="0"/>
          <w:smallCaps w:val="0"/>
          <w:u w:val="none"/>
        </w:rPr>
        <w:t>npo-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κνημιον,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signifient </w:t>
      </w:r>
      <w:r>
        <w:rPr>
          <w:b w:val="0"/>
          <w:bCs w:val="0"/>
          <w:i/>
          <w:iCs/>
          <w:smallCaps w:val="0"/>
          <w:u w:val="none"/>
        </w:rPr>
        <w:t>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TtBtAL, ALE, adj. </w:t>
      </w:r>
      <w:r>
        <w:rPr>
          <w:b w:val="0"/>
          <w:bCs w:val="0"/>
          <w:i/>
          <w:iCs/>
          <w:smallCaps w:val="0"/>
          <w:u w:val="none"/>
        </w:rPr>
        <w:t>tibialis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rapport au tibia.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TIC, s. </w:t>
      </w:r>
      <w:r>
        <w:rPr>
          <w:b w:val="0"/>
          <w:bCs w:val="0"/>
          <w:i w:val="0"/>
          <w:iCs w:val="0"/>
          <w:smallCaps w:val="0"/>
          <w:u w:val="none"/>
        </w:rPr>
        <w:t>ni^g'iouvementinvolon-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taire </w:t>
      </w:r>
      <w:r>
        <w:rPr>
          <w:b w:val="0"/>
          <w:bCs w:val="0"/>
          <w:i w:val="0"/>
          <w:iCs w:val="0"/>
          <w:smallCaps w:val="0"/>
          <w:u w:val="none"/>
        </w:rPr>
        <w:t>des</w:t>
      </w:r>
      <w:r>
        <w:rPr>
          <w:b w:val="0"/>
          <w:bCs w:val="0"/>
          <w:i w:val="0"/>
          <w:iCs w:val="0"/>
          <w:smallCaps w:val="0"/>
          <w:u w:val="none"/>
        </w:rPr>
        <w:t>-youx et de la mâchoire ;</w:t>
        <w:br/>
        <w:t>—convnlsive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a«M^Wes </w:t>
      </w:r>
      <w:r>
        <w:rPr>
          <w:b w:val="0"/>
          <w:bCs w:val="0"/>
          <w:i w:val="0"/>
          <w:iCs w:val="0"/>
          <w:smallCaps w:val="0"/>
          <w:u w:val="none"/>
        </w:rPr>
        <w:t>clievaux , et qui fait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gflP’de </w:t>
      </w:r>
      <w:r>
        <w:rPr>
          <w:b w:val="0"/>
          <w:bCs w:val="0"/>
          <w:i w:val="0"/>
          <w:iCs w:val="0"/>
          <w:smallCaps w:val="0"/>
          <w:u w:val="none"/>
        </w:rPr>
        <w:t>ternps cn temps ils pren-</w:t>
        <w:br/>
        <w:t>ïient la mangeoire avec lcs dents</w:t>
        <w:br/>
        <w:t>et lii rongent. Ce mot vient de</w:t>
        <w:br/>
        <w:t>ce qne le cheval , en frappant</w:t>
        <w:br/>
        <w:t>de la tête sur la mangeoire</w:t>
      </w:r>
      <w:r>
        <w:rPr>
          <w:b w:val="0"/>
          <w:bCs w:val="0"/>
          <w:i/>
          <w:iCs/>
          <w:smallCaps w:val="0"/>
          <w:u w:val="none"/>
        </w:rPr>
        <w:t>, yd-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présente le son de </w:t>
      </w:r>
      <w:r>
        <w:rPr>
          <w:b w:val="0"/>
          <w:bCs w:val="0"/>
          <w:i/>
          <w:iCs/>
          <w:smallCaps w:val="0"/>
          <w:u w:val="none"/>
        </w:rPr>
        <w:t>tic</w:t>
      </w:r>
      <w:r>
        <w:rPr>
          <w:b w:val="0"/>
          <w:bCs w:val="0"/>
          <w:i w:val="0"/>
          <w:iCs w:val="0"/>
          <w:smallCaps w:val="0"/>
          <w:u w:val="none"/>
        </w:rPr>
        <w:t xml:space="preserve"> .* Hippiafr.’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TiERCE , adj. f. </w:t>
      </w:r>
      <w:r>
        <w:rPr>
          <w:b w:val="0"/>
          <w:bCs w:val="0"/>
          <w:i/>
          <w:iCs/>
          <w:smallCaps w:val="0"/>
          <w:u w:val="none"/>
        </w:rPr>
        <w:t>febris dfërtia»</w:t>
        <w:br/>
        <w:t>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de hèvre doutjes accès</w:t>
        <w:br/>
        <w:t>teviennent tous les trois ÿours.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Τιοε,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</w:t>
      </w:r>
      <w:r>
        <w:rPr>
          <w:b w:val="0"/>
          <w:bCs w:val="0"/>
          <w:i/>
          <w:iCs/>
          <w:smallCaps w:val="0"/>
          <w:u w:val="none"/>
        </w:rPr>
        <w:t>caulis, scapus</w:t>
      </w:r>
      <w:r>
        <w:rPr>
          <w:b w:val="0"/>
          <w:bCs w:val="0"/>
          <w:i w:val="0"/>
          <w:iCs w:val="0"/>
          <w:smallCaps w:val="0"/>
          <w:u w:val="none"/>
        </w:rPr>
        <w:t>, par-</w:t>
        <w:br/>
        <w:t>tie principale du végétal, qui sort</w:t>
        <w:br/>
        <w:t>de la terre et pousse des branches.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TinkAL,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nom qu’on donne</w:t>
        <w:br/>
        <w:t>en Perse a la soude boratée ou</w:t>
        <w:br/>
        <w:t>borax brut, qui est apportée des</w:t>
        <w:br/>
        <w:t>ïndes en Europe , où elle est</w:t>
        <w:br/>
        <w:t>puriliçe par les Français et les</w:t>
        <w:br/>
        <w:t>Hollandais , et dont on se sert</w:t>
        <w:br/>
        <w:t>ordinairement dans les arts pour</w:t>
        <w:br/>
        <w:t>la soudure des métaux précieuN.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ΤΐΝΤΕΜΕΝΤ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tinnitus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ptO-</w:t>
        <w:br/>
        <w:t>longement chi son d’une cloche, qui</w:t>
        <w:br/>
        <w:t>va toujoitrs en diminuant ; — sen-</w:t>
        <w:br/>
        <w:t>sation dans les oreilles, pareille</w:t>
        <w:br/>
        <w:t xml:space="preserve">au tintement; perception </w:t>
      </w:r>
      <w:r>
        <w:rPr>
          <w:b w:val="0"/>
          <w:bCs w:val="0"/>
          <w:i w:val="0"/>
          <w:iCs w:val="0"/>
          <w:smallCaps w:val="0"/>
          <w:u w:val="none"/>
        </w:rPr>
        <w:t>d.é</w:t>
      </w:r>
      <w:r>
        <w:rPr>
          <w:b w:val="0"/>
          <w:bCs w:val="0"/>
          <w:i w:val="0"/>
          <w:iCs w:val="0"/>
          <w:smallCaps w:val="0"/>
          <w:u w:val="none"/>
        </w:rPr>
        <w:t>'bruits</w:t>
        <w:br/>
        <w:t>qui d'existent pas à Fextérieur,</w:t>
        <w:br/>
        <w:t>causée par le battement de qnel-</w:t>
        <w:br/>
        <w:t>que artère qui est dans l’oreille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par Vinflamrnation et l’abcès de la</w:t>
        <w:br/>
        <w:t>caisse, du labyrinthe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TIRe-BALLe,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strombulcus,</w:t>
        <w:br/>
      </w:r>
      <w:r>
        <w:rPr>
          <w:b w:val="0"/>
          <w:bCs w:val="0"/>
          <w:i w:val="0"/>
          <w:iCs w:val="0"/>
          <w:smallCaps w:val="0"/>
          <w:u w:val="none"/>
        </w:rPr>
        <w:t>instrument pour retirer une balle</w:t>
        <w:br/>
        <w:t>d'une plaie : Chirurg.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TîRE-PUS, s. III- </w:t>
      </w:r>
      <w:r>
        <w:rPr>
          <w:b w:val="0"/>
          <w:bCs w:val="0"/>
          <w:i/>
          <w:iCs/>
          <w:smallCaps w:val="0"/>
          <w:u w:val="none"/>
        </w:rPr>
        <w:t>pyulylim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se-</w:t>
        <w:br/>
        <w:t xml:space="preserve">ringue a siphon long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courbé ,</w:t>
        <w:br/>
        <w:t>propre a tirer le pus epanché dans</w:t>
        <w:br/>
        <w:t xml:space="preserve">une cavité.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PYUl.QUE.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TïRE-TÉTE , s. in. instrument</w:t>
        <w:br/>
        <w:t>pour tirer la tète d’un enfant mort</w:t>
        <w:br/>
        <w:t>ilans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TISANE , $. f. </w:t>
      </w:r>
      <w:r>
        <w:rPr>
          <w:b w:val="0"/>
          <w:bCs w:val="0"/>
          <w:i/>
          <w:iCs/>
          <w:smallCaps w:val="0"/>
          <w:u w:val="none"/>
        </w:rPr>
        <w:t>piïsanna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ptis-</w:t>
        <w:br/>
        <w:t>sanna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πτισσανη </w:t>
      </w:r>
      <w:r>
        <w:rPr>
          <w:b w:val="0"/>
          <w:bCs w:val="0"/>
          <w:i w:val="0"/>
          <w:iCs w:val="0"/>
          <w:smallCaps w:val="0"/>
          <w:u w:val="none"/>
        </w:rPr>
        <w:t>, orge , dérivé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πτἡ'σσω </w:t>
      </w:r>
      <w:r>
        <w:rPr>
          <w:b w:val="0"/>
          <w:bCs w:val="0"/>
          <w:i w:val="0"/>
          <w:iCs w:val="0"/>
          <w:smallCaps w:val="0"/>
          <w:u w:val="none"/>
        </w:rPr>
        <w:t>, je pele, j’écorce ; breuvage</w:t>
        <w:br/>
        <w:t>que les anciens faisoient ordfnai-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rement avec de Porge dépouillée de</w:t>
        <w:br/>
        <w:t>son écorce , bouillie et réduite en</w:t>
        <w:br/>
        <w:t>pate, que Pon conservoit pourl’u-</w:t>
        <w:br/>
        <w:t>sage ; — aujourd’hui boisson faite</w:t>
        <w:br/>
        <w:t>avec des semences , des racines ,</w:t>
        <w:br/>
        <w:t>des feuilles , des fleurs, des fruits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des bois, et qu’on fait légèrement</w:t>
        <w:br/>
        <w:t>bonillir ou infuser dans Feau.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TtssU , s. m. </w:t>
      </w:r>
      <w:r>
        <w:rPr>
          <w:b w:val="0"/>
          <w:bCs w:val="0"/>
          <w:i/>
          <w:iCs/>
          <w:smallCaps w:val="0"/>
          <w:u w:val="none"/>
        </w:rPr>
        <w:t>texdus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 verbe</w:t>
        <w:br/>
      </w:r>
      <w:r>
        <w:rPr>
          <w:b w:val="0"/>
          <w:bCs w:val="0"/>
          <w:i/>
          <w:iCs/>
          <w:smallCaps w:val="0"/>
          <w:u w:val="none"/>
        </w:rPr>
        <w:t xml:space="preserve">texo </w:t>
      </w:r>
      <w:r>
        <w:rPr>
          <w:b w:val="0"/>
          <w:bCs w:val="0"/>
          <w:i w:val="0"/>
          <w:iCs w:val="0"/>
          <w:smallCaps w:val="0"/>
          <w:u w:val="none"/>
        </w:rPr>
        <w:t>, je tresse ; entrelacement</w:t>
        <w:br/>
        <w:t>de certaines parties en forme de</w:t>
        <w:br/>
        <w:t xml:space="preserve">toile. — </w:t>
      </w:r>
      <w:r>
        <w:rPr>
          <w:b w:val="0"/>
          <w:bCs w:val="0"/>
          <w:i/>
          <w:iCs/>
          <w:smallCaps w:val="0"/>
          <w:u w:val="none"/>
        </w:rPr>
        <w:t>Tissu cellulaire , vascu-</w:t>
        <w:br/>
        <w:t>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etc.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Τιτανε,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de </w:t>
      </w:r>
      <w:r>
        <w:rPr>
          <w:b w:val="0"/>
          <w:bCs w:val="0"/>
          <w:i/>
          <w:iCs/>
          <w:smallCaps w:val="0"/>
          <w:u w:val="none"/>
        </w:rPr>
        <w:t>Titanes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Ti.</w:t>
        <w:br/>
        <w:t>tans, nom des enfans de la Terre;</w:t>
        <w:br/>
        <w:t>métal récemment découvert ; en</w:t>
        <w:br/>
        <w:t xml:space="preserve">masse agglutinée , dure , fragile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k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rayant le verre , quelquefois le</w:t>
        <w:br/>
        <w:t>quaft», étincclant sotis lc briquet,</w:t>
        <w:br/>
        <w:t>d'une coulcur rouge jaunatre ; in-</w:t>
        <w:br/>
        <w:t>connu qnant a sa pesanteur spéci-</w:t>
        <w:br/>
        <w:t>fique ; très-difficile a fondre, oxy-</w:t>
        <w:br/>
        <w:t xml:space="preserve">dable 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Mkir, </w:t>
      </w:r>
      <w:r>
        <w:rPr>
          <w:b w:val="0"/>
          <w:bCs w:val="0"/>
          <w:i w:val="0"/>
          <w:iCs w:val="0"/>
          <w:smallCaps w:val="0"/>
          <w:u w:val="none"/>
        </w:rPr>
        <w:t>le çalorique et lcs</w:t>
        <w:br/>
        <w:t>aciilesxi fdurnissant un. oxyde mé-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dioerèmènt </w:t>
      </w:r>
      <w:r>
        <w:rPr>
          <w:b w:val="0"/>
          <w:bCs w:val="0"/>
          <w:i w:val="0"/>
          <w:iCs w:val="0"/>
          <w:smallCaps w:val="0"/>
          <w:u w:val="none"/>
        </w:rPr>
        <w:t>électrique par commu-</w:t>
        <w:br/>
        <w:t>niçffiHOn,, d'un rouge brunatretirant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(ÿHélquelbis </w:t>
      </w:r>
      <w:r>
        <w:rPr>
          <w:b w:val="0"/>
          <w:bCs w:val="0"/>
          <w:i w:val="0"/>
          <w:iCs w:val="0"/>
          <w:smallCaps w:val="0"/>
          <w:u w:val="none"/>
        </w:rPr>
        <w:t>suv le rouge aurore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JUtile pour la porcelaine. — Ce mi-</w:t>
        <w:br/>
        <w:t>’ néral fut découvert en 1791, par</w:t>
        <w:br/>
        <w:t>Williams Grégor, dans le sable</w:t>
        <w:br/>
        <w:t xml:space="preserve">d'un ruisseau qui traverse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vallée</w:t>
        <w:br/>
        <w:t xml:space="preserve">de Ménakan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Cornouaille ; </w:t>
      </w:r>
      <w:r>
        <w:rPr>
          <w:b w:val="0"/>
          <w:bCs w:val="0"/>
          <w:i w:val="0"/>
          <w:iCs w:val="0"/>
          <w:smallCaps w:val="0"/>
          <w:u w:val="none"/>
        </w:rPr>
        <w:t>—-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là les noms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menakanite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/>
          <w:iCs/>
          <w:smallCaps w:val="0"/>
          <w:u w:val="none"/>
        </w:rPr>
        <w:t>maénak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mékanite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qui lui</w:t>
        <w:br/>
        <w:t>ont été donnés par les Anglais</w:t>
        <w:br/>
        <w:t>et ies Allemands. Cé fut en 179^</w:t>
        <w:br/>
        <w:t xml:space="preserve">que KJaproth l’appela </w:t>
      </w:r>
      <w:r>
        <w:rPr>
          <w:b w:val="0"/>
          <w:bCs w:val="0"/>
          <w:i/>
          <w:iCs/>
          <w:smallCaps w:val="0"/>
          <w:u w:val="none"/>
        </w:rPr>
        <w:t>titane,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l’honneur des Titans.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Τ1ΤΗΥΜΑΙ.Ε,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lithymalus,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τιθὸς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mamelle,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μαλὸς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tendre ou pernîcicux ; plante de</w:t>
        <w:br/>
        <w:t>l’ordre des euphorbes, ainsi appe-</w:t>
        <w:br/>
        <w:t>lée parce qu’ellc rend du lait com-</w:t>
        <w:br/>
        <w:t xml:space="preserve">me une rnamelle,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cause des</w:t>
        <w:br/>
        <w:t>effets dangereux que son suc peut</w:t>
        <w:br/>
        <w:t>produîre.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TITILLATION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f’. </w:t>
      </w:r>
      <w:r>
        <w:rPr>
          <w:b w:val="0"/>
          <w:bCs w:val="0"/>
          <w:i/>
          <w:iCs/>
          <w:smallCaps w:val="0"/>
          <w:u w:val="none"/>
        </w:rPr>
        <w:t xml:space="preserve">titlllatio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>Rtillatus,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chatouillement, comme</w:t>
        <w:br/>
        <w:t>quand on passe la barbe d’une</w:t>
        <w:br/>
        <w:t>pluine sur les lèvres ; sensation</w:t>
        <w:br/>
        <w:t>intermédiaire entre le plaisir et la</w:t>
        <w:br/>
        <w:t>douleur ; — mouvement sautillant</w:t>
        <w:br/>
        <w:t>et doux de c.ertains vins, et par-</w:t>
        <w:br/>
        <w:t>ticulièrement du vin de Cham-</w:t>
        <w:br/>
        <w:t>pagne.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ΤιτυΒΑτιοΝ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L de </w:t>
      </w:r>
      <w:r>
        <w:rPr>
          <w:b w:val="0"/>
          <w:bCs w:val="0"/>
          <w:i/>
          <w:iCs/>
          <w:smallCaps w:val="0"/>
          <w:u w:val="none"/>
        </w:rPr>
        <w:t>titubo,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chancelle, l’action de chanceler ;</w:t>
        <w:br/>
        <w:t>espèce de balancement que lcs</w:t>
        <w:br/>
        <w:t xml:space="preserve">anciens astronomes attribuoient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 cieux crystallins , imaginés</w:t>
        <w:br/>
        <w:t>pour expliquer certaines inégalités</w:t>
        <w:br/>
        <w:t>dans le mouvement des planètes: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ToMBAc , s. m. </w:t>
      </w:r>
      <w:r>
        <w:rPr>
          <w:b w:val="0"/>
          <w:bCs w:val="0"/>
          <w:i/>
          <w:iCs/>
          <w:smallCaps w:val="0"/>
          <w:u w:val="none"/>
        </w:rPr>
        <w:t>temperatio cu-</w:t>
        <w:br/>
        <w:t>pri et zinci,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alliage de cuivre et</w:t>
        <w:br/>
        <w:t>d'étain, forrné par la fusion directe</w:t>
        <w:br/>
        <w:t>et simultanée des deux métauN ,</w:t>
        <w:br/>
        <w:t>d’une couleur agréable ct suscep-</w:t>
        <w:br/>
        <w:t>tible d’un beau poli ; — en Orient</w:t>
        <w:br/>
        <w:t xml:space="preserve">on donne le nom de </w:t>
      </w:r>
      <w:r>
        <w:rPr>
          <w:b w:val="0"/>
          <w:bCs w:val="0"/>
          <w:i/>
          <w:iCs/>
          <w:smallCaps w:val="0"/>
          <w:u w:val="none"/>
        </w:rPr>
        <w:t>tonibac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une</w:t>
        <w:br/>
        <w:t>espèce d’alliage composé d’or ,</w:t>
        <w:br/>
        <w:t>d’argent et de cuivre jautie ti-</w:t>
        <w:br/>
        <w:t>ranr. sur la couleur d’or , dont</w:t>
        <w:br/>
        <w:t>on fait des boucles, des boutons ,</w:t>
        <w:br/>
        <w:t>et autres ouvrages et ornemens ;</w:t>
        <w:br/>
        <w:t>Chirn.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ToMELLINE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Ο11 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/>
          <w:u w:val="none"/>
        </w:rPr>
        <w:t>ATIERE^ToMEL-</w:t>
        <w:br/>
      </w:r>
      <w:r>
        <w:rPr>
          <w:b w:val="0"/>
          <w:bCs w:val="0"/>
          <w:i w:val="0"/>
          <w:iCs w:val="0"/>
          <w:smallCaps w:val="0"/>
          <w:u w:val="none"/>
        </w:rPr>
        <w:t>UEUSE, s. f’. utie des parties cons-</w:t>
        <w:br/>
        <w:t>tituantes de Ja matière colorante</w:t>
        <w:br/>
        <w:t>du sang, qui est cause de sa con-</w:t>
        <w:br/>
        <w:t>crétion dans le boudin.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ToMENTEUN, EfJSE , adj. </w:t>
      </w:r>
      <w:r>
        <w:rPr>
          <w:b w:val="0"/>
          <w:bCs w:val="0"/>
          <w:i/>
          <w:iCs/>
          <w:smallCaps w:val="0"/>
          <w:u w:val="none"/>
        </w:rPr>
        <w:t>tomen-</w:t>
        <w:br/>
        <w:t>tosus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tomentum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duvet ; co-</w:t>
        <w:br/>
        <w:t>tonncux, doux, pulpeuN : Anat.—</w:t>
        <w:br/>
        <w:t>drapé ou couvert de duvet, qui</w:t>
        <w:br/>
        <w:t>îmite le drap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TomeîîTum,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mot latin qui</w:t>
        <w:br/>
        <w:t>signifîe duvet, et que les anato-</w:t>
        <w:br/>
        <w:t>mistes français ont conservé pour</w:t>
        <w:br/>
        <w:t>expnmer une substance vasculaire,</w:t>
        <w:br/>
        <w:t>douce et pulpeuse.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Τομοτοοιε,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tcmotocia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τομὴ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ineisioii,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τόκος </w:t>
      </w:r>
      <w:r>
        <w:rPr>
          <w:b w:val="0"/>
          <w:bCs w:val="0"/>
          <w:i w:val="0"/>
          <w:iCs w:val="0"/>
          <w:smallCaps w:val="0"/>
          <w:u w:val="none"/>
        </w:rPr>
        <w:t>, accou-</w:t>
        <w:br/>
        <w:t xml:space="preserve">chemenGc’est-a dire </w:t>
      </w:r>
      <w:r>
        <w:rPr>
          <w:b w:val="0"/>
          <w:bCs w:val="0"/>
          <w:i/>
          <w:iCs/>
          <w:smallCaps w:val="0"/>
          <w:u w:val="none"/>
        </w:rPr>
        <w:t>accouchenient</w:t>
        <w:br/>
        <w:t>par incision,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qne qnelques</w:t>
        <w:br/>
        <w:t>auteurs donnent à l’opération césa-</w:t>
        <w:br/>
        <w:t>rienne.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Τον,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tonus,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τόνος,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tension,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τἀνω, </w:t>
      </w:r>
      <w:r>
        <w:rPr>
          <w:b w:val="0"/>
          <w:bCs w:val="0"/>
          <w:i w:val="0"/>
          <w:iCs w:val="0"/>
          <w:smallCaps w:val="0"/>
          <w:u w:val="none"/>
        </w:rPr>
        <w:t>je tends ,</w:t>
        <w:br/>
        <w:t>je roidis; l’état de tenSion ou dc</w:t>
        <w:br/>
        <w:t>fermeté nuturclle de chaque organe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ΤοΝΐοιτέ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tonicitas,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τόνος, </w:t>
      </w:r>
      <w:r>
        <w:rPr>
          <w:b w:val="0"/>
          <w:bCs w:val="0"/>
          <w:i w:val="0"/>
          <w:iCs w:val="0"/>
          <w:smallCaps w:val="0"/>
          <w:u w:val="none"/>
        </w:rPr>
        <w:t>ton , rigidité, tension; mode</w:t>
        <w:br/>
        <w:t>ole inotilité commun a tous les so-</w:t>
        <w:br/>
        <w:t>lides, d’où provient le ton général,</w:t>
        <w:br/>
        <w:t>qui se manifeste par une sorte de</w:t>
        <w:br/>
        <w:t>îrémissement presque impercep-</w:t>
        <w:br/>
        <w:t>tible dans les organes dont il res-</w:t>
        <w:br/>
        <w:t>eerre le tissu ; qui appartient plus</w:t>
        <w:br/>
        <w:t>spécialement aux tissus membra-</w:t>
        <w:br/>
        <w:t>neux , spongieuN , parenchyma-</w:t>
        <w:br/>
        <w:t>teux, aux papilles nerveuses , aux</w:t>
        <w:br/>
        <w:t>vaisseaux lymphatiques, etc. dont</w:t>
        <w:br/>
        <w:t xml:space="preserve">Paugmention se nomme </w:t>
      </w:r>
      <w:r>
        <w:rPr>
          <w:b w:val="0"/>
          <w:bCs w:val="0"/>
          <w:i/>
          <w:iCs/>
          <w:smallCaps w:val="0"/>
          <w:u w:val="none"/>
        </w:rPr>
        <w:t>orgasme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l’excès é </w:t>
      </w:r>
      <w:r>
        <w:rPr>
          <w:b w:val="0"/>
          <w:bCs w:val="0"/>
          <w:i/>
          <w:iCs/>
          <w:smallCaps w:val="0"/>
          <w:u w:val="none"/>
        </w:rPr>
        <w:t>réthisme , crispation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et la</w:t>
        <w:br/>
        <w:t xml:space="preserve">privation», </w:t>
      </w:r>
      <w:r>
        <w:rPr>
          <w:b w:val="0"/>
          <w:bCs w:val="0"/>
          <w:i/>
          <w:iCs/>
          <w:smallCaps w:val="0"/>
          <w:u w:val="none"/>
        </w:rPr>
        <w:t xml:space="preserve">atonie </w:t>
      </w:r>
      <w:r>
        <w:rPr>
          <w:b w:val="0"/>
          <w:bCs w:val="0"/>
          <w:i/>
          <w:iCs/>
          <w:smallCaps w:val="0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u w:val="none"/>
        </w:rPr>
        <w:t>eiflacciditë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</w:t>
        <w:br/>
        <w:t>le cadavre.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TûNiQUE , adj. </w:t>
      </w:r>
      <w:r>
        <w:rPr>
          <w:b w:val="0"/>
          <w:bCs w:val="0"/>
          <w:i/>
          <w:iCs/>
          <w:smallCaps w:val="0"/>
          <w:u w:val="none"/>
        </w:rPr>
        <w:t>tonicus,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mtiscles qui sont dans une ten-</w:t>
        <w:br/>
        <w:t xml:space="preserve">sion permanente ; — spasme </w:t>
      </w:r>
      <w:r>
        <w:rPr>
          <w:b w:val="0"/>
          <w:bCs w:val="0"/>
          <w:i/>
          <w:iCs/>
          <w:smallCaps w:val="0"/>
          <w:u w:val="none"/>
        </w:rPr>
        <w:t>to-</w:t>
        <w:br/>
        <w:t>nique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remèdes tant in-</w:t>
        <w:br/>
        <w:t>tcrnes qu’externes , qui ont la pro-</w:t>
        <w:br/>
        <w:t>priété de fortifier, c'est-a-dire de</w:t>
        <w:br/>
        <w:t>inaintenir, de rétablir ou d’aug-</w:t>
        <w:br/>
        <w:t>menter le ton du système engéné-</w:t>
        <w:br/>
        <w:t>ral , 011 de quelque organe en par-</w:t>
        <w:br/>
        <w:t>ticulier : Mat.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ToNSILLAIRE , adj. </w:t>
      </w:r>
      <w:r>
        <w:rPr>
          <w:b w:val="0"/>
          <w:bCs w:val="0"/>
          <w:i/>
          <w:iCs/>
          <w:smallCaps w:val="0"/>
          <w:u w:val="none"/>
        </w:rPr>
        <w:t>tonsillaris,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tonsillae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amygdales , ou </w:t>
      </w:r>
      <w:r>
        <w:rPr>
          <w:b w:val="0"/>
          <w:bCs w:val="0"/>
          <w:i/>
          <w:iCs/>
          <w:smallCaps w:val="0"/>
          <w:u w:val="none"/>
        </w:rPr>
        <w:t>tonsilles ;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aux amygdales ou</w:t>
        <w:br/>
        <w:t>tonsilles.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TopAZE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E </w:t>
      </w:r>
      <w:r>
        <w:rPr>
          <w:b w:val="0"/>
          <w:bCs w:val="0"/>
          <w:i/>
          <w:iCs/>
          <w:smallCaps w:val="0"/>
          <w:u w:val="none"/>
        </w:rPr>
        <w:t>topazius,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τοπάζιον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Λ</w:t>
        <w:br/>
      </w:r>
      <w:r>
        <w:rPr>
          <w:b w:val="0"/>
          <w:bCs w:val="0"/>
          <w:i w:val="0"/>
          <w:iCs w:val="0"/>
          <w:smallCaps w:val="0"/>
          <w:u w:val="none"/>
        </w:rPr>
        <w:t>pierre précieuse de différentes cou-</w:t>
        <w:br/>
        <w:t>îeurs, mais qui, dans le commerce,</w:t>
        <w:br/>
        <w:t>ne porte ce nom que lorsqu’elie est</w:t>
        <w:br/>
        <w:t>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ToPHUz, s. m. mot latin quî</w:t>
        <w:br/>
        <w:t xml:space="preserve">signifie </w:t>
      </w:r>
      <w:r>
        <w:rPr>
          <w:b w:val="0"/>
          <w:bCs w:val="0"/>
          <w:i/>
          <w:iCs/>
          <w:smallCaps w:val="0"/>
          <w:u w:val="none"/>
        </w:rPr>
        <w:t>tuf,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qu’on a conserve en</w:t>
        <w:br/>
        <w:t>français pour désigner une espèce</w:t>
        <w:br/>
        <w:t>de tumeur remplie de phosphate</w:t>
        <w:br/>
        <w:t>calcaire, et assez ordinaire aux</w:t>
        <w:br/>
        <w:t>vieux goutteux.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TopIQüE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in- et adj. </w:t>
      </w:r>
      <w:r>
        <w:rPr>
          <w:b w:val="0"/>
          <w:bCs w:val="0"/>
          <w:i/>
          <w:iCs/>
          <w:smallCaps w:val="0"/>
          <w:u w:val="none"/>
        </w:rPr>
        <w:t xml:space="preserve">topicus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local,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τοπος</w:t>
      </w:r>
      <w:r>
        <w:rPr>
          <w:b w:val="0"/>
          <w:bCs w:val="0"/>
          <w:i w:val="0"/>
          <w:iCs w:val="0"/>
          <w:smallCaps w:val="0"/>
          <w:u w:val="none"/>
        </w:rPr>
        <w:t>, licu ; nom des re*</w:t>
        <w:br/>
        <w:t>mèdes exernes qu’on applique sur</w:t>
        <w:br/>
        <w:t>les parties malades du corps ; tels</w:t>
        <w:br/>
        <w:t xml:space="preserve">sont les ernplatres, les onguens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3</w:t>
        <w:br/>
      </w:r>
      <w:r>
        <w:rPr>
          <w:b w:val="0"/>
          <w:bCs w:val="0"/>
          <w:i w:val="0"/>
          <w:iCs w:val="0"/>
          <w:smallCaps w:val="0"/>
          <w:u w:val="none"/>
        </w:rPr>
        <w:t>les cataplasmes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T0P0GRAPHIE, s. </w:t>
      </w:r>
      <w:r>
        <w:rPr>
          <w:b w:val="0"/>
          <w:bCs w:val="0"/>
          <w:i/>
          <w:iCs/>
          <w:smallCaps w:val="0"/>
          <w:u w:val="none"/>
        </w:rPr>
        <w:t>f. topographia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τόπος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lieu,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 </w:t>
      </w:r>
      <w:r>
        <w:rPr>
          <w:b w:val="0"/>
          <w:bCs w:val="0"/>
          <w:i w:val="0"/>
          <w:iCs w:val="0"/>
          <w:smallCaps w:val="0"/>
          <w:u w:val="none"/>
        </w:rPr>
        <w:t>, je décris ;</w:t>
        <w:br/>
        <w:t>description détaillée d’un lieu par-</w:t>
        <w:br/>
        <w:t>ticulier.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TORRÉFACTION OIL GRILLAGE ,</w:t>
        <w:br/>
        <w:t xml:space="preserve">s. </w:t>
      </w:r>
      <w:r>
        <w:rPr>
          <w:b w:val="0"/>
          <w:bCs w:val="0"/>
          <w:i/>
          <w:iCs/>
          <w:smallCaps w:val="0"/>
          <w:u w:val="none"/>
        </w:rPr>
        <w:t>i'. torrefactio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qui</w:t>
        <w:br/>
        <w:t>consiste a appliquer unc violente</w:t>
        <w:br/>
        <w:t>chaleur a une substance sèche ,</w:t>
        <w:br/>
        <w:t>pour en extraire quelques princip^s</w:t>
        <w:br/>
        <w:t>volatils,et pour la diviser et Patté-</w:t>
        <w:br/>
        <w:t>nuer en mème temps *, tels sont les</w:t>
        <w:br/>
        <w:t>changemens qu’on fait subir aux</w:t>
        <w:br/>
        <w:t>mines avant de les fondre, et qu’on</w:t>
        <w:br/>
        <w:t>désigne plus specialement par le</w:t>
        <w:br/>
        <w:t>terme de grillage ; la torréfaction a.</w:t>
        <w:br/>
        <w:t>plus souvent lieu surles substances</w:t>
        <w:br/>
        <w:t>végétales.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TokRIDE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torridus,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brûlant :</w:t>
        <w:br/>
      </w:r>
      <w:r>
        <w:rPr>
          <w:b w:val="0"/>
          <w:bCs w:val="0"/>
          <w:i/>
          <w:iCs/>
          <w:smallCaps w:val="0"/>
          <w:u w:val="none"/>
        </w:rPr>
        <w:t>zone torride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esiiace du globe ter-</w:t>
        <w:br/>
        <w:t>restre compris entre les aeux tro-</w:t>
        <w:br/>
        <w:t>piques, ainsi appelé parce qu’il</w:t>
        <w:br/>
        <w:t>est continuellement brûlé par les</w:t>
        <w:br/>
        <w:t>rayons du soleü.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ToRS-, </w:t>
      </w:r>
      <w:r>
        <w:rPr>
          <w:b w:val="0"/>
          <w:bCs w:val="0"/>
          <w:i w:val="0"/>
          <w:iCs w:val="0"/>
          <w:smallCaps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contortus,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tordu;</w:t>
        <w:br/>
        <w:t>dont les bords tournent ou tendent</w:t>
        <w:br/>
        <w:t>à tourner obliquement autour de</w:t>
        <w:br/>
        <w:t>leur axe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TorticoLis , </w:t>
      </w:r>
      <w:r>
        <w:rPr>
          <w:b/>
          <w:bCs/>
          <w:i w:val="0"/>
          <w:iCs w:val="0"/>
          <w:smallCaps w:val="0"/>
          <w:u w:val="none"/>
        </w:rPr>
        <w:t xml:space="preserve">s. iii. </w:t>
      </w:r>
      <w:r>
        <w:rPr>
          <w:b/>
          <w:bCs/>
          <w:i/>
          <w:iCs/>
          <w:smallCaps w:val="0"/>
          <w:u w:val="none"/>
        </w:rPr>
        <w:t>caput absiiî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cle la tete qui est tonrnée</w:t>
        <w:br/>
        <w:t>de côté , à cause d’une torsion du</w:t>
        <w:br/>
        <w:t>cou , causée par le défaut d'anta-</w:t>
        <w:br/>
        <w:t>gonisme musculaire.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ToRTILE, adj. </w:t>
      </w:r>
      <w:r>
        <w:rPr>
          <w:b w:val="0"/>
          <w:bCs w:val="0"/>
          <w:i/>
          <w:iCs/>
          <w:smallCaps w:val="0"/>
          <w:u w:val="none"/>
        </w:rPr>
        <w:t>tortilis</w:t>
      </w:r>
      <w:r>
        <w:rPr>
          <w:b w:val="0"/>
          <w:bCs w:val="0"/>
          <w:i w:val="0"/>
          <w:iCs w:val="0"/>
          <w:smallCaps w:val="0"/>
          <w:u w:val="none"/>
        </w:rPr>
        <w:t>, siiscep-</w:t>
        <w:br/>
        <w:t>îiblc de torsion spontanée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ToRTUE , s. f. </w:t>
      </w:r>
      <w:r>
        <w:rPr>
          <w:b w:val="0"/>
          <w:bCs w:val="0"/>
          <w:i/>
          <w:iCs/>
          <w:smallCaps w:val="0"/>
          <w:u w:val="none"/>
        </w:rPr>
        <w:t>testudo,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reptile</w:t>
        <w:br/>
        <w:t>quadrupède , amphibie , de ia fa-</w:t>
        <w:br/>
        <w:t>inille des chéloniens, dont la cbair</w:t>
        <w:br/>
        <w:t>constitue une nourriture douce et</w:t>
        <w:br/>
        <w:t>saine pour les navigateurs, dont</w:t>
        <w:br/>
        <w:t>-l’écaille esttres-analogue a ia corne</w:t>
        <w:br/>
        <w:t>et sert aux mêmes ttsages qti’elle:</w:t>
        <w:br/>
        <w:t>Hîst. Flat. -— tumeur enkystée ,</w:t>
        <w:br/>
        <w:t>large et ronde, semblable à une</w:t>
        <w:br/>
        <w:t>ccaille de tortue, plus molle que</w:t>
        <w:br/>
        <w:t>Fathérome, laquelle a son siege</w:t>
        <w:br/>
        <w:t>à la tôte , et catlse quelquefois</w:t>
        <w:br/>
        <w:t>autant d'accidens que la taupe ou</w:t>
        <w:br/>
        <w:t>talpa.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ToRTUEUX , EUSE , adj. </w:t>
      </w:r>
      <w:r>
        <w:rPr>
          <w:b w:val="0"/>
          <w:bCs w:val="0"/>
          <w:i/>
          <w:iCs/>
          <w:smallCaps w:val="0"/>
          <w:u w:val="none"/>
        </w:rPr>
        <w:t>tortuo-</w:t>
        <w:br/>
        <w:t>sjts</w:t>
      </w:r>
      <w:r>
        <w:rPr>
          <w:b w:val="0"/>
          <w:bCs w:val="0"/>
          <w:i w:val="0"/>
          <w:iCs w:val="0"/>
          <w:smallCaps w:val="0"/>
          <w:u w:val="none"/>
        </w:rPr>
        <w:t xml:space="preserve"> ;qui fait plusieurs tours et dé-</w:t>
        <w:br/>
        <w:t>tours ; — conrbé inégalement en</w:t>
        <w:br/>
        <w:t>divers sens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ToRULEUN , EUSE , adj. </w:t>
      </w:r>
      <w:r>
        <w:rPr>
          <w:b w:val="0"/>
          <w:bCs w:val="0"/>
          <w:i/>
          <w:iCs/>
          <w:smallCaps w:val="0"/>
          <w:u w:val="none"/>
        </w:rPr>
        <w:t>torulo-</w:t>
        <w:br/>
        <w:t>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torus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moulure relevée en</w:t>
        <w:br/>
        <w:t>rond au bas des colonnes ; — se dit</w:t>
        <w:br/>
        <w:t>cles siliques qui ont des renflemens ;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ToUCHER, s. m. </w:t>
      </w:r>
      <w:r>
        <w:rPr>
          <w:b w:val="0"/>
          <w:bCs w:val="0"/>
          <w:i/>
          <w:iCs/>
          <w:smallCaps w:val="0"/>
          <w:u w:val="none"/>
        </w:rPr>
        <w:t>tactus, attrec-</w:t>
        <w:br/>
        <w:t>ïatio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Taction dc toucher , le tact;</w:t>
        <w:br/>
        <w:t>le sens par lequel nous jugeons des</w:t>
        <w:br/>
        <w:t>qualités tactiles des corps, telles que</w:t>
        <w:br/>
        <w:t>leur figure, leur volume,tleur repos,</w:t>
        <w:br/>
        <w:t>leur mouvement, leur dureté , leur</w:t>
        <w:br/>
        <w:t>mollesse, leur température ; le pre-</w:t>
        <w:br/>
        <w:t>ïnier , le plus grossier, mais le plus</w:t>
        <w:br/>
        <w:t>sûr ct le plus infaillible de tous les</w:t>
        <w:br/>
        <w:t>sens ; — opération que le médecin</w:t>
        <w:br/>
        <w:t>accoucheur pratique a l’aide de ses</w:t>
        <w:br/>
        <w:t>dcux mains, dont il applique l’unc</w:t>
        <w:br/>
        <w:t>sur la région hypogastriqne , pour</w:t>
        <w:br/>
        <w:t>juger du voluine ct dc la situation</w:t>
        <w:br/>
        <w:t>de la matrice , tandis qu’il intro-</w:t>
        <w:br/>
        <w:t>duit le doigt indicateur de l’autre</w:t>
        <w:br/>
        <w:t>dans le vagin , pour examiner la</w:t>
        <w:br/>
        <w:t>conformation du bassin , Fétat du</w:t>
        <w:br/>
        <w:t>col de la matrice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ToURBE , s. E </w:t>
      </w:r>
      <w:r>
        <w:rPr>
          <w:b w:val="0"/>
          <w:bCs w:val="0"/>
          <w:i/>
          <w:iCs/>
          <w:smallCaps w:val="0"/>
          <w:u w:val="none"/>
        </w:rPr>
        <w:t>glebae palustres</w:t>
        <w:br/>
        <w:t>aptœ. crematdoni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terre bitumi-</w:t>
        <w:br/>
        <w:t>lieuse propre â brûler ; résidu cle</w:t>
        <w:br/>
        <w:t>plantes ou d’herbes à demi-décom-</w:t>
        <w:br/>
        <w:t>posées ; d’une nature très-mélan-</w:t>
        <w:br/>
        <w:t>gée, inflammable par l’action çom-</w:t>
        <w:br/>
        <w:t>binée de l’eau et dc l’air ; dpnnant</w:t>
        <w:br/>
        <w:t>nn charbon souvcnt pyrophorique ,</w:t>
        <w:br/>
        <w:t>des sels ct une huiîe analogue au</w:t>
        <w:br/>
        <w:t>goudron.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T0URBILL0N, S. m. </w:t>
      </w:r>
      <w:r>
        <w:rPr>
          <w:b w:val="0"/>
          <w:bCs w:val="0"/>
          <w:i/>
          <w:iCs/>
          <w:smallCaps w:val="0"/>
          <w:u w:val="none"/>
        </w:rPr>
        <w:t>VorleX , tur</w:t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qùântité de matière que </w:t>
      </w:r>
      <w:r>
        <w:rPr>
          <w:b w:val="0"/>
          <w:bCs w:val="0"/>
          <w:i/>
          <w:iCs/>
          <w:smallCaps w:val="0"/>
          <w:u w:val="none"/>
        </w:rPr>
        <w:t>Des-</w:t>
        <w:br/>
        <w:t>cartes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supposoit tourner autour</w:t>
        <w:br/>
        <w:t xml:space="preserve">d’un astre. </w:t>
      </w:r>
      <w:r>
        <w:rPr>
          <w:b w:val="0"/>
          <w:bCs w:val="0"/>
          <w:i/>
          <w:iCs/>
          <w:smallCaps w:val="0"/>
          <w:u w:val="none"/>
        </w:rPr>
        <w:t>— Tourbillon magné~</w:t>
        <w:br/>
        <w:t>tique,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quelques physi-</w:t>
        <w:br/>
        <w:t>ciens doniient â la circulation</w:t>
        <w:br/>
        <w:t>muette de la matière ou fluide ma-</w:t>
        <w:br/>
        <w:t>gnétiqueautour del’aimantiPhysiq.</w:t>
        <w:br/>
      </w:r>
      <w:r>
        <w:rPr>
          <w:b w:val="0"/>
          <w:bCs w:val="0"/>
          <w:i/>
          <w:iCs/>
          <w:smallCaps w:val="0"/>
          <w:u w:val="none"/>
        </w:rPr>
        <w:t>— TourbilloII vasculaire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vais-</w:t>
        <w:br/>
        <w:t>seaux tournoyans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petits vaisseaux</w:t>
        <w:br/>
        <w:t>dont la choroïde est parsemée :</w:t>
        <w:br/>
        <w:t>Anaf.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ToURNIQUET , s. m. </w:t>
      </w:r>
      <w:r>
        <w:rPr>
          <w:b w:val="0"/>
          <w:bCs w:val="0"/>
          <w:i/>
          <w:iCs/>
          <w:smallCaps w:val="0"/>
          <w:u w:val="none"/>
        </w:rPr>
        <w:t>torcular,</w:t>
        <w:br/>
      </w:r>
      <w:r>
        <w:rPr>
          <w:b w:val="0"/>
          <w:bCs w:val="0"/>
          <w:i w:val="0"/>
          <w:iCs w:val="0"/>
          <w:smallCaps w:val="0"/>
          <w:u w:val="none"/>
        </w:rPr>
        <w:t>instrument de chirurgie qui, en</w:t>
        <w:br/>
        <w:t>comprimant les vaisseauxd’un rncni-</w:t>
        <w:br/>
        <w:t>bre , lacilite les opérations et s’op-</w:t>
        <w:br/>
        <w:t>pose à l’hémorragie, dans le cas</w:t>
        <w:br/>
        <w:t>d,amputation.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Τουτ., </w:t>
      </w:r>
      <w:r>
        <w:rPr>
          <w:b w:val="0"/>
          <w:bCs w:val="0"/>
          <w:i w:val="0"/>
          <w:iCs w:val="0"/>
          <w:smallCaps w:val="0"/>
          <w:u w:val="none"/>
        </w:rPr>
        <w:t>s. rn. se prend , en rna-</w:t>
        <w:br/>
        <w:t>thematiques, pour une quantité</w:t>
        <w:br/>
        <w:t>composée de plusicurs parties ,</w:t>
        <w:br/>
        <w:t>dont la réunion rétablit encore</w:t>
        <w:br/>
        <w:t>cettc quantité ; de là vient cet</w:t>
        <w:br/>
        <w:t>axiome, le tout est égal à la</w:t>
        <w:br/>
        <w:t>sornme de ses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ToUN , s. f. </w:t>
      </w:r>
      <w:r>
        <w:rPr>
          <w:b w:val="0"/>
          <w:bCs w:val="0"/>
          <w:i/>
          <w:iCs/>
          <w:smallCaps w:val="0"/>
          <w:u w:val="none"/>
        </w:rPr>
        <w:t>tussis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expiration</w:t>
        <w:br/>
        <w:t>convulsive, violente, fiequente et</w:t>
        <w:br/>
        <w:t>sonore , déterminée par tout ce qui</w:t>
        <w:br/>
        <w:t>irrite Pamère-bouche, le larynN ,</w:t>
        <w:br/>
        <w:t>la trachée-artère , les bronches,</w:t>
        <w:br/>
        <w:t>les poumons.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ToNIQUE , s. m. </w:t>
      </w:r>
      <w:r>
        <w:rPr>
          <w:b w:val="0"/>
          <w:bCs w:val="0"/>
          <w:i/>
          <w:iCs/>
          <w:smallCaps w:val="0"/>
          <w:u w:val="none"/>
        </w:rPr>
        <w:t>toxicum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τιζικὸν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veuin , qui dérive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τόζον,</w:t>
        <w:br/>
      </w:r>
      <w:r>
        <w:rPr>
          <w:b w:val="0"/>
          <w:bCs w:val="0"/>
          <w:i w:val="0"/>
          <w:iCs w:val="0"/>
          <w:smallCaps w:val="0"/>
          <w:u w:val="none"/>
        </w:rPr>
        <w:t>arc, carquois ; uom générique de</w:t>
        <w:br/>
        <w:t>toutes sortes de poisous ainsi ap-</w:t>
        <w:br/>
        <w:t>pelés parce que lcs barbares em-</w:t>
        <w:br/>
        <w:t>poisonnoient leurs flèches.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TRAbe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de </w:t>
      </w:r>
      <w:r>
        <w:rPr>
          <w:b w:val="0"/>
          <w:bCs w:val="0"/>
          <w:i/>
          <w:iCs/>
          <w:smallCaps w:val="0"/>
          <w:u w:val="none"/>
        </w:rPr>
        <w:t>trabs,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poutre ; norn</w:t>
        <w:br/>
        <w:t>d’un météore enflammé, qui paroît</w:t>
        <w:br/>
        <w:t>en forme de poutre ou decylindre:</w:t>
        <w:br/>
        <w:t>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Î'RACHÉE-ARTÉRE , s. f. </w:t>
      </w:r>
      <w:r>
        <w:rPr>
          <w:b w:val="0"/>
          <w:bCs w:val="0"/>
          <w:i/>
          <w:iCs/>
          <w:smallCaps w:val="0"/>
          <w:u w:val="none"/>
        </w:rPr>
        <w:t>trachea*</w:t>
        <w:br/>
        <w:t>arteria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-ραχυς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apre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(Ρἀξτηριχ,</w:t>
        <w:br/>
      </w:r>
      <w:r>
        <w:rPr>
          <w:b w:val="0"/>
          <w:bCs w:val="0"/>
          <w:i w:val="0"/>
          <w:iCs w:val="0"/>
          <w:smallCaps w:val="0"/>
          <w:u w:val="none"/>
        </w:rPr>
        <w:t>vaisseatt aérien ; tuyau cylindnjïde,</w:t>
        <w:br/>
        <w:t>un peu aplati d'avant en arrière,</w:t>
        <w:br/>
        <w:t>situé à la partie antérieure et</w:t>
        <w:br/>
        <w:t>moyenne du cou, au devant de</w:t>
        <w:br/>
        <w:t>l’œsophage, depuis le JaryuN jus-</w:t>
        <w:br/>
        <w:t>qu’à la poitrine, où il se divise en</w:t>
        <w:br/>
        <w:t>deux branclies inégales a la hau-</w:t>
        <w:br/>
        <w:t>teur de la seconde ou troisieme</w:t>
        <w:br/>
        <w:t>vertèbre du dos, tapissé intérieu-</w:t>
        <w:br/>
        <w:t>rcnient par nne mcmbraue mu-</w:t>
        <w:br/>
        <w:t>qneuse, destiné a porter l’air dans</w:t>
        <w:br/>
        <w:t>les poumons , eomposé de seize a</w:t>
        <w:br/>
        <w:t>vingtcerçeauNcartilaginenN planes,</w:t>
        <w:br/>
        <w:t>convexes en avant , concaves en ar-</w:t>
        <w:br/>
        <w:t>rière, épais à leur partie moyenne,</w:t>
        <w:br/>
        <w:t>minces et arrondis à lcurs extrç-</w:t>
        <w:br/>
        <w:t>mités, posés de champ lcsunsaR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clessus de.s autres , un pen plus</w:t>
        <w:br/>
        <w:t>larges vers lc larynx que vers la</w:t>
        <w:br/>
        <w:t>pOitrine, unis nar nne membrane</w:t>
        <w:br/>
        <w:t>élastiqiie rongeàtrc, interrompue</w:t>
        <w:br/>
        <w:t>en arrière par une bande miisculo-</w:t>
        <w:br/>
        <w:t>mcmbranouse;— nom de petitsvais-</w:t>
        <w:br/>
        <w:t>seanN aériens, blancs et argentins ,</w:t>
        <w:br/>
        <w:t>rqulés en tire-boune dans p usieurs</w:t>
        <w:br/>
        <w:t>parties de.s végétaux et des insectes;</w:t>
        <w:br/>
        <w:t>— uom d’uneou deux petites ouvcr-</w:t>
        <w:br/>
        <w:t>tures qu’on voit au rnanteaii de.s co-</w:t>
        <w:br/>
        <w:t>quillages : Hit.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TRACHÉLIEN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ENNE , fldj.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τράχηλος,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cou,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τραχΰς,</w:t>
        <w:br/>
      </w:r>
      <w:r>
        <w:rPr>
          <w:b w:val="0"/>
          <w:bCs w:val="0"/>
          <w:i w:val="0"/>
          <w:iCs w:val="0"/>
          <w:smallCaps w:val="0"/>
          <w:u w:val="none"/>
        </w:rPr>
        <w:t>rude, apre; qui a rapport au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TRACHÉL0 - MAST0ÏDTEN , adj.</w:t>
        <w:br/>
      </w:r>
      <w:r>
        <w:rPr>
          <w:b w:val="0"/>
          <w:bCs w:val="0"/>
          <w:i/>
          <w:iCs/>
          <w:smallCaps w:val="0"/>
          <w:u w:val="none"/>
        </w:rPr>
        <w:t>irachelo-mastoïdeus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</w:t>
        <w:br/>
        <w:t xml:space="preserve">au col et â Papophyse niastoï </w:t>
      </w:r>
      <w:r>
        <w:rPr>
          <w:b w:val="0"/>
          <w:bCs w:val="0"/>
          <w:i/>
          <w:iCs/>
          <w:smallCaps w:val="0"/>
          <w:u w:val="none"/>
        </w:rPr>
        <w:t>e.</w:t>
        <w:br/>
      </w:r>
      <w:r>
        <w:rPr>
          <w:b/>
          <w:bCs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première partie de ce mot dé-</w:t>
        <w:br/>
        <w:t xml:space="preserve">rive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Ηβτράχηλις, </w:t>
      </w:r>
      <w:r>
        <w:rPr>
          <w:b w:val="0"/>
          <w:bCs w:val="0"/>
          <w:i w:val="0"/>
          <w:iCs w:val="0"/>
          <w:smallCaps w:val="0"/>
          <w:u w:val="none"/>
        </w:rPr>
        <w:t>le cou ; pour l’autre</w:t>
        <w:br/>
        <w:t xml:space="preserve">partie,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MasTÔïde.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TRACHÉOTOMIE , S. L </w:t>
      </w:r>
      <w:r>
        <w:rPr>
          <w:b w:val="0"/>
          <w:bCs w:val="0"/>
          <w:i/>
          <w:iCs/>
          <w:smallCaps w:val="0"/>
          <w:u w:val="none"/>
        </w:rPr>
        <w:t>tracheo-</w:t>
        <w:br/>
        <w:t>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τραχΰς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rude,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je cotipe ; incision faite à la tra-</w:t>
        <w:br/>
        <w:t>chée-artère.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TRACHOMA. , s. rn.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τραχυς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raboteuN ; espèce de dartre des</w:t>
        <w:br/>
        <w:t>paupieres, accompagnée d'àpreté,</w:t>
        <w:br/>
        <w:t>de rougeur, de démangeaison aux</w:t>
        <w:br/>
        <w:t>parties intérieures, d’ulcères, de</w:t>
        <w:br/>
        <w:t>fentes, de callosité et de renverse-</w:t>
        <w:br/>
        <w:t>inent des paupieres , sur-tout chez</w:t>
        <w:br/>
        <w:t>les vieillards.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Τηαοτιον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de </w:t>
      </w:r>
      <w:r>
        <w:rPr>
          <w:b w:val="0"/>
          <w:bCs w:val="0"/>
          <w:i/>
          <w:iCs/>
          <w:smallCaps w:val="0"/>
          <w:u w:val="none"/>
        </w:rPr>
        <w:t>traho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tirer ;</w:t>
        <w:br/>
        <w:t>action par laquelle une pnissancc</w:t>
        <w:br/>
        <w:t>motrice attire un corps à 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TkAGACANThe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i‘. </w:t>
      </w:r>
      <w:r>
        <w:rPr>
          <w:b w:val="0"/>
          <w:bCs w:val="0"/>
          <w:i/>
          <w:iCs/>
          <w:smallCaps w:val="0"/>
          <w:u w:val="none"/>
        </w:rPr>
        <w:t>tragacan-</w:t>
        <w:br/>
        <w:t>tha,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τράγος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bouc,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(Ι’ἀκανθα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épine ; litiéralement </w:t>
      </w:r>
      <w:r>
        <w:rPr>
          <w:b w:val="0"/>
          <w:bCs w:val="0"/>
          <w:i/>
          <w:iCs/>
          <w:smallCaps w:val="0"/>
          <w:u w:val="none"/>
        </w:rPr>
        <w:t>épine debouc;</w:t>
        <w:br/>
      </w:r>
      <w:r>
        <w:rPr>
          <w:b w:val="0"/>
          <w:bCs w:val="0"/>
          <w:i w:val="0"/>
          <w:iCs w:val="0"/>
          <w:smallCaps w:val="0"/>
          <w:u w:val="none"/>
        </w:rPr>
        <w:t>orbrisseau épineux, de l’ordre des</w:t>
        <w:br/>
        <w:t>plantes légumineuses, ainsi appel-</w:t>
        <w:br/>
        <w:t>îé parce qtie le bouç aime à le</w:t>
        <w:br/>
        <w:t>bronter, d’ou découle une gomme</w:t>
        <w:br/>
        <w:t>qu’on nommepar corruption gomme</w:t>
        <w:br/>
        <w:t>adragant.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TkAGIEN,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appartient</w:t>
        <w:br/>
        <w:t xml:space="preserve">au.TRAGUs. </w:t>
      </w:r>
      <w:r>
        <w:rPr>
          <w:b w:val="0"/>
          <w:bCs w:val="0"/>
          <w:i/>
          <w:iCs/>
          <w:smallCaps w:val="0"/>
          <w:u w:val="none"/>
        </w:rPr>
        <w:t>Voyez.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ÏRAGUs , s. in. mot latin que ’es</w:t>
        <w:br/>
        <w:t>anate.mistes français ont conservé</w:t>
        <w:br/>
        <w:t>pour cxprimer le petit bouton qui</w:t>
        <w:br/>
        <w:t>est à la partie antérieure de l’o-</w:t>
        <w:br/>
        <w:t>reille , et qui se çoitvre de p.o.il avec</w:t>
        <w:br/>
        <w:t>l’age; on lui a vraisemblablement</w:t>
        <w:br/>
        <w:t>dunné ce nom à cause de sa ressein-</w:t>
        <w:br/>
        <w:t>blanee avec le grain o’une espèce</w:t>
        <w:br/>
        <w:t xml:space="preserve">de froment qu’on nomme </w:t>
      </w:r>
      <w:r>
        <w:rPr>
          <w:b w:val="0"/>
          <w:bCs w:val="0"/>
          <w:i/>
          <w:iCs/>
          <w:smallCaps w:val="0"/>
          <w:u w:val="none"/>
        </w:rPr>
        <w:t>tragus.</w:t>
        <w:br/>
      </w:r>
      <w:r>
        <w:rPr>
          <w:b w:val="0"/>
          <w:bCs w:val="0"/>
          <w:i w:val="0"/>
          <w:iCs w:val="0"/>
          <w:smallCaps w:val="0"/>
          <w:u w:val="none"/>
        </w:rPr>
        <w:t>Qn seroit porté a croire que tous</w:t>
        <w:br/>
        <w:t xml:space="preserve">|e$ dçiixdérjventdu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τράγος,</w:t>
      </w:r>
      <w:r>
        <w:rPr>
          <w:b w:val="0"/>
          <w:bCs w:val="0"/>
          <w:i w:val="0"/>
          <w:iCs w:val="0"/>
          <w:smallCaps w:val="0"/>
          <w:u w:val="none"/>
        </w:rPr>
        <w:t>bouc,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animal qui porte du poil ou dc la</w:t>
        <w:br/>
        <w:t>bal be au menton.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TRAJECTOIRE, S. f. </w:t>
      </w:r>
      <w:r>
        <w:rPr>
          <w:b w:val="0"/>
          <w:bCs w:val="0"/>
          <w:i/>
          <w:iCs/>
          <w:smallCaps w:val="0"/>
          <w:u w:val="none"/>
        </w:rPr>
        <w:t>trajectoria ,</w:t>
        <w:br/>
      </w:r>
      <w:r>
        <w:rPr>
          <w:b w:val="0"/>
          <w:bCs w:val="0"/>
          <w:i w:val="0"/>
          <w:iCs w:val="0"/>
          <w:smallCaps w:val="0"/>
          <w:u w:val="none"/>
        </w:rPr>
        <w:t>courbe que décrit un corps détour-</w:t>
        <w:br/>
        <w:t>né de sa dircction ; — se dit en</w:t>
        <w:br/>
        <w:t>astronomie de l’orbite des pla-</w:t>
        <w:br/>
        <w:t>netes , parce que chacun de ces</w:t>
        <w:br/>
        <w:t>corps est continuellementdétourné</w:t>
        <w:br/>
        <w:t>de sa direction par l’attraction des</w:t>
        <w:br/>
        <w:t>autres planètes, ce qui le force de</w:t>
        <w:br/>
        <w:t>décrire une ellipse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TRANCHÉES, S. f. pl. </w:t>
      </w:r>
      <w:r>
        <w:rPr>
          <w:b w:val="0"/>
          <w:bCs w:val="0"/>
          <w:i/>
          <w:iCs/>
          <w:smallCaps w:val="0"/>
          <w:u w:val="none"/>
        </w:rPr>
        <w:t>tormina ,</w:t>
        <w:br/>
        <w:t>torsiones,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douleurs aigues dans les</w:t>
        <w:br/>
        <w:t>entrailles , causées par ^des vents ,</w:t>
        <w:br/>
        <w:t xml:space="preserve">ou des matieres irritautes. — </w:t>
      </w:r>
      <w:r>
        <w:rPr>
          <w:b w:val="0"/>
          <w:bCs w:val="0"/>
          <w:i/>
          <w:iCs/>
          <w:smallCaps w:val="0"/>
          <w:u w:val="none"/>
        </w:rPr>
        <w:t>Tran-</w:t>
        <w:br/>
        <w:t>chees uterines,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douleurs de matrice</w:t>
        <w:br/>
        <w:t>qui succèdent a l’accouchement et</w:t>
        <w:br/>
        <w:t>durent plus ou moins de temps.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J?R ANSFUSI0N , S. f’. </w:t>
      </w:r>
      <w:r>
        <w:rPr>
          <w:b w:val="0"/>
          <w:bCs w:val="0"/>
          <w:i/>
          <w:iCs/>
          <w:smallCaps w:val="0"/>
          <w:u w:val="none"/>
        </w:rPr>
        <w:t>transfusio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transfiûIdere</w:t>
      </w:r>
      <w:r>
        <w:rPr>
          <w:b w:val="0"/>
          <w:bCs w:val="0"/>
          <w:i w:val="0"/>
          <w:iCs w:val="0"/>
          <w:smallCaps w:val="0"/>
          <w:u w:val="none"/>
        </w:rPr>
        <w:t>, transvaser.</w:t>
        <w:br/>
        <w:t>verser d'un vase dans un autre ;</w:t>
        <w:br/>
        <w:t>l’action de faire passer le sang dn</w:t>
        <w:br/>
        <w:t>corps d’un animal dans celui u’un</w:t>
        <w:br/>
        <w:t>autre; opération contraire auxprin-</w:t>
        <w:br/>
        <w:t>cipes de la saine physiologie , dont</w:t>
        <w:br/>
        <w:t>on trouve quelques traces dans la</w:t>
        <w:br/>
        <w:t>plus haute antiquité, où elle étoit</w:t>
        <w:br/>
        <w:t>regardée comrne absurde et chimév</w:t>
        <w:br/>
        <w:t>rique, renouvelée il y a quelque.s</w:t>
        <w:br/>
        <w:t>siècles par des esprits fougeux et</w:t>
        <w:br/>
        <w:t>entreprenans, mais condamnée et</w:t>
        <w:br/>
        <w:t>défeiulue par l’autorité publique</w:t>
        <w:br/>
        <w:t>sons les peines les plus rigoureuses.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TRANSLUCIDE, adj. de </w:t>
      </w:r>
      <w:r>
        <w:rPr>
          <w:b w:val="0"/>
          <w:bCs w:val="0"/>
          <w:i/>
          <w:iCs/>
          <w:smallCaps w:val="0"/>
          <w:u w:val="none"/>
        </w:rPr>
        <w:t>trans,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  <w:br/>
        <w:t xml:space="preserve">travcrs, et cle </w:t>
      </w:r>
      <w:r>
        <w:rPr>
          <w:b w:val="0"/>
          <w:bCs w:val="0"/>
          <w:i/>
          <w:iCs/>
          <w:smallCaps w:val="0"/>
          <w:u w:val="none"/>
        </w:rPr>
        <w:t>lucidus,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lucidè; se dit</w:t>
        <w:br/>
        <w:t>des minéraux quj ont une certaine</w:t>
        <w:br/>
        <w:t>transparence :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TRANSMUTATI0N , S. f. </w:t>
      </w:r>
      <w:r>
        <w:rPr>
          <w:b w:val="0"/>
          <w:bCs w:val="0"/>
          <w:i/>
          <w:iCs/>
          <w:smallCaps w:val="0"/>
          <w:u w:val="none"/>
        </w:rPr>
        <w:t>traIlslllu-</w:t>
        <w:br/>
        <w:t>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changer une chose</w:t>
        <w:br/>
        <w:t>en uneaiitie; changement des mé-</w:t>
        <w:br/>
        <w:t>tanx imparfaits en 01 en argent,</w:t>
        <w:br/>
        <w:t>par'le moyen de l’éhd'r ou de la</w:t>
        <w:br/>
        <w:t>poudre de projection : Alchim.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TRANSPARENT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ENTE, adj.pellu-</w:t>
        <w:br/>
      </w:r>
      <w:r>
        <w:rPr>
          <w:b w:val="0"/>
          <w:bCs w:val="0"/>
          <w:i/>
          <w:iCs/>
          <w:smallCaps w:val="0"/>
          <w:u w:val="none"/>
        </w:rPr>
        <w:t>cidus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corps au travers</w:t>
        <w:br/>
        <w:t>desquels on apperçoit les objets.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TRANSPIRATI0N , S. f. </w:t>
      </w:r>
      <w:r>
        <w:rPr>
          <w:b w:val="0"/>
          <w:bCs w:val="0"/>
          <w:i/>
          <w:iCs/>
          <w:smallCaps w:val="0"/>
          <w:u w:val="none"/>
        </w:rPr>
        <w:t>transpi^</w:t>
        <w:br/>
        <w:t>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excrétion prcsque impercep-</w:t>
        <w:br/>
        <w:t>tible, mais très-abondante qui se</w:t>
        <w:br/>
        <w:t>fait par les porcs de la peau, qui va-</w:t>
        <w:br/>
        <w:t>rie selon les vicissitudes de l’atmo*</w:t>
        <w:br/>
        <w:t>sphère et les différens genres d’a*</w:t>
        <w:br/>
        <w:t>nimaiix, et dont l’interruptiou est</w:t>
        <w:br/>
        <w:t>la source d’une infinitéde maladies,</w:t>
        <w:br/>
      </w:r>
      <w:r>
        <w:rPr>
          <w:b w:val="0"/>
          <w:bCs w:val="0"/>
          <w:i/>
          <w:iCs/>
          <w:smallCaps w:val="0"/>
          <w:u w:val="none"/>
        </w:rPr>
        <w:t>— Transpiration pulmonaire</w:t>
      </w:r>
      <w:r>
        <w:rPr>
          <w:b w:val="0"/>
          <w:bCs w:val="0"/>
          <w:i w:val="0"/>
          <w:iCs w:val="0"/>
          <w:smallCaps w:val="0"/>
          <w:u w:val="none"/>
        </w:rPr>
        <w:t>, celle</w:t>
        <w:br/>
        <w:t>qui sefaitpar toute la surface in-</w:t>
        <w:br/>
        <w:t>terieure des vesicules du poumon,</w:t>
        <w:br/>
        <w:t>des bronches, ile la trachée-artère*</w:t>
        <w:br/>
        <w:t>de la bouche et du nez ; — perte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font les végétaux d'une ma- '</w:t>
        <w:br/>
        <w:t>nière sensible ou non apparente à</w:t>
        <w:br/>
        <w:t>travers leur surface.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'PRANSPLANTATION , S. f. </w:t>
      </w:r>
      <w:r>
        <w:rPr>
          <w:b w:val="0"/>
          <w:bCs w:val="0"/>
          <w:i/>
          <w:iCs/>
          <w:smallCaps w:val="0"/>
          <w:u w:val="none"/>
        </w:rPr>
        <w:t>traas-</w:t>
        <w:br/>
        <w:t>plaIitatio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prétendue maniere que</w:t>
        <w:br/>
        <w:t>Paracelse avoit irnaginée de guérir</w:t>
        <w:br/>
        <w:t>les maladics, en lcs f'isant passer</w:t>
        <w:br/>
        <w:t>d'un sujet dans un autre , soit ani-</w:t>
        <w:br/>
        <w:t>mal , soit végéfal.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TRANSPORT, s. m. de </w:t>
      </w:r>
      <w:r>
        <w:rPr>
          <w:b w:val="0"/>
          <w:bCs w:val="0"/>
          <w:i/>
          <w:iCs/>
          <w:smallCaps w:val="0"/>
          <w:u w:val="none"/>
        </w:rPr>
        <w:t>trans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</w:t>
        <w:br/>
        <w:t xml:space="preserve">dela, et de </w:t>
      </w:r>
      <w:r>
        <w:rPr>
          <w:b w:val="0"/>
          <w:bCs w:val="0"/>
          <w:i/>
          <w:iCs/>
          <w:smallCaps w:val="0"/>
          <w:u w:val="none"/>
        </w:rPr>
        <w:t>porto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affec-</w:t>
        <w:br/>
        <w:t>tion de la tête ou dtt cerveau qui</w:t>
        <w:br/>
        <w:t>arrive dans certaines maladies, ca-</w:t>
        <w:br/>
        <w:t>ractérisée par une violente douleur</w:t>
        <w:br/>
        <w:t>de tétc , paè le délireou l’assoupis-</w:t>
        <w:br/>
        <w:t>semcnt.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TRANSSUDATION , S. f. de </w:t>
      </w:r>
      <w:r>
        <w:rPr>
          <w:b w:val="0"/>
          <w:bCs w:val="0"/>
          <w:i/>
          <w:iCs/>
          <w:smallCaps w:val="0"/>
          <w:u w:val="none"/>
        </w:rPr>
        <w:t>trans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à travers, et de </w:t>
      </w:r>
      <w:r>
        <w:rPr>
          <w:b w:val="0"/>
          <w:bCs w:val="0"/>
          <w:i/>
          <w:iCs/>
          <w:smallCaps w:val="0"/>
          <w:u w:val="none"/>
        </w:rPr>
        <w:t>sudo,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sue ; ac-</w:t>
        <w:br/>
        <w:t>tion de passer à travers ; se dit de</w:t>
        <w:br/>
        <w:t>certains vases qui ont la propriété</w:t>
        <w:br/>
        <w:t>de rafraîchir l’eau , parce que leurs</w:t>
        <w:br/>
        <w:t>pores ouverts facilitent l’évapora-</w:t>
        <w:br/>
        <w:t>tion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TRANSVERSAIRE, adj. </w:t>
      </w:r>
      <w:r>
        <w:rPr>
          <w:b w:val="0"/>
          <w:bCs w:val="0"/>
          <w:i/>
          <w:iCs/>
          <w:smallCaps w:val="0"/>
          <w:u w:val="none"/>
        </w:rPr>
        <w:t>transver-</w:t>
        <w:br/>
        <w:t>sarius;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aiix apophyses</w:t>
        <w:br/>
        <w:t>transverses des vertèbres-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TRANSVERSAL , ALE , adj. </w:t>
      </w:r>
      <w:r>
        <w:rPr>
          <w:b w:val="0"/>
          <w:bCs w:val="0"/>
          <w:i/>
          <w:iCs/>
          <w:smallCaps w:val="0"/>
          <w:u w:val="none"/>
        </w:rPr>
        <w:t>trans-</w:t>
        <w:br/>
        <w:t>versalis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coupe obliquement :</w:t>
        <w:br/>
        <w:t>Géom. — se dit de plusieurs mus-</w:t>
        <w:br/>
        <w:t>cles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TRANSVERSE , adj. </w:t>
      </w:r>
      <w:r>
        <w:rPr>
          <w:b w:val="0"/>
          <w:bCs w:val="0"/>
          <w:i/>
          <w:iCs/>
          <w:smallCaps w:val="0"/>
          <w:u w:val="none"/>
        </w:rPr>
        <w:t>transversus ,</w:t>
        <w:br/>
      </w:r>
      <w:r>
        <w:rPr>
          <w:b w:val="0"/>
          <w:bCs w:val="0"/>
          <w:i w:val="0"/>
          <w:iCs w:val="0"/>
          <w:smallCaps w:val="0"/>
          <w:u w:val="none"/>
        </w:rPr>
        <w:t>oblique : Géom. — situé parallele-</w:t>
        <w:br/>
        <w:t>ment a l’horizon; le muscle trans-</w:t>
        <w:br/>
        <w:t>verse de Pabdomen, du périnée;les</w:t>
        <w:br/>
        <w:t>sinus transverses.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TRAPÉze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 xml:space="preserve">trapezus,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τράπεξα </w:t>
      </w:r>
      <w:r>
        <w:rPr>
          <w:b w:val="0"/>
          <w:bCs w:val="0"/>
          <w:i w:val="0"/>
          <w:iCs w:val="0"/>
          <w:smallCaps w:val="0"/>
          <w:u w:val="none"/>
        </w:rPr>
        <w:t>formeparellipsede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τετράπεζα,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dont lcs racines sont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τἐτρας</w:t>
      </w:r>
      <w:r>
        <w:rPr>
          <w:b w:val="0"/>
          <w:bCs w:val="0"/>
          <w:i w:val="0"/>
          <w:iCs w:val="0"/>
          <w:smallCaps w:val="0"/>
          <w:u w:val="none"/>
        </w:rPr>
        <w:t>, quatre ,</w:t>
        <w:br/>
        <w:t>et wi^,pied; figure rectiligne de</w:t>
        <w:br/>
        <w:t>quatre côtés inégaux, dont dcux</w:t>
        <w:br/>
        <w:t>sont parallèles , ninsi appelée par</w:t>
        <w:br/>
        <w:t>les géomètres a cause de sa res-</w:t>
        <w:br/>
        <w:t>semblance avec une table a quatre</w:t>
        <w:br/>
        <w:t>pieds dont les Grecs se servoient :</w:t>
        <w:br/>
        <w:t>— nom que les anatomistcs ont</w:t>
        <w:br/>
        <w:t>donné a un os du carpe , et à un</w:t>
        <w:br/>
        <w:t>jnuscle de la partie supérieure du</w:t>
        <w:br/>
        <w:t>dos , à cause deleurfigure.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TRAPÉZIF0RME , adj . </w:t>
      </w:r>
      <w:r>
        <w:rPr>
          <w:b w:val="0"/>
          <w:bCs w:val="0"/>
          <w:i/>
          <w:iCs/>
          <w:smallCaps w:val="0"/>
          <w:u w:val="none"/>
        </w:rPr>
        <w:t>trapeZdfor-</w:t>
        <w:br/>
        <w:t>rnis;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figure d'un trapèze.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TRAPÉZOÏDE.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TrAPÉzoÏDE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et adj. </w:t>
      </w:r>
      <w:r>
        <w:rPr>
          <w:b w:val="0"/>
          <w:bCs w:val="0"/>
          <w:i/>
          <w:iCs/>
          <w:smallCaps w:val="0"/>
          <w:u w:val="none"/>
        </w:rPr>
        <w:t>trapezoï-</w:t>
        <w:br/>
        <w:t>des,figue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semblable au trapèze,</w:t>
        <w:br/>
        <w:t>mais dont les côtés ne sont point</w:t>
        <w:br/>
        <w:t xml:space="preserve">parallèles.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TrApèze.</w:t>
      </w:r>
    </w:p>
    <w:p>
      <w:pPr>
        <w:pStyle w:val="Normal"/>
        <w:widowControl w:val="0"/>
        <w:tabs>
          <w:tab w:pos="251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TRAUMATIQUE , 8. et adj. </w:t>
      </w:r>
      <w:r>
        <w:rPr>
          <w:b w:val="0"/>
          <w:bCs w:val="0"/>
          <w:i/>
          <w:iCs/>
          <w:smallCaps w:val="0"/>
          <w:u w:val="none"/>
        </w:rPr>
        <w:t>traU‘</w:t>
        <w:br/>
        <w:t>maticus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τραῦμα</w:t>
      </w:r>
      <w:r>
        <w:rPr>
          <w:b w:val="0"/>
          <w:bCs w:val="0"/>
          <w:i w:val="0"/>
          <w:iCs w:val="0"/>
          <w:smallCaps w:val="0"/>
          <w:u w:val="none"/>
        </w:rPr>
        <w:t>, plaie ou bles-</w:t>
        <w:br/>
        <w:t>«tire ; qui a rapport aux plaies, qui</w:t>
        <w:br/>
        <w:t>«st bon contre les plaies.</w:t>
        <w:tab/>
        <w:t>|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TRAvAIL,s.m. </w:t>
      </w:r>
      <w:r>
        <w:rPr>
          <w:b w:val="0"/>
          <w:bCs w:val="0"/>
          <w:i/>
          <w:iCs/>
          <w:smallCaps w:val="0"/>
          <w:u w:val="none"/>
        </w:rPr>
        <w:t>labor,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peinequ’on</w:t>
        <w:br/>
        <w:t xml:space="preserve">prend pour faire unechose. — </w:t>
      </w:r>
      <w:r>
        <w:rPr>
          <w:b w:val="0"/>
          <w:bCs w:val="0"/>
          <w:i/>
          <w:iCs/>
          <w:smallCaps w:val="0"/>
          <w:u w:val="none"/>
        </w:rPr>
        <w:t>Tra-</w:t>
        <w:br/>
        <w:t>vail d’enfant,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 d’une femme</w:t>
        <w:br/>
        <w:t>qui accouche ; effet des contrac-</w:t>
        <w:br/>
        <w:t>tionsde lamatrice d’oû résultentla</w:t>
        <w:br/>
        <w:t>dilatation de l’orificede ce viscère,</w:t>
        <w:br/>
        <w:t>les glaires sanguinolentes, la for-</w:t>
        <w:br/>
        <w:t>mation et la rupture de la poche</w:t>
        <w:br/>
        <w:t>des 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TkéfLÉ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 , adj- </w:t>
      </w:r>
      <w:r>
        <w:rPr>
          <w:b w:val="0"/>
          <w:bCs w:val="0"/>
          <w:i/>
          <w:iCs/>
          <w:smallCaps w:val="0"/>
          <w:u w:val="none"/>
        </w:rPr>
        <w:t>trifoliatus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parties des plantes ou des</w:t>
        <w:br/>
        <w:t>plantes composées de trois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iolioles</w:t>
        <w:br/>
        <w:t>disposées comme cellesdutrè/le.’Bot.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ÎREMBLrMENT , S. Dl. </w:t>
      </w:r>
      <w:r>
        <w:rPr>
          <w:b w:val="0"/>
          <w:bCs w:val="0"/>
          <w:i/>
          <w:iCs/>
          <w:smallCaps w:val="0"/>
          <w:u w:val="none"/>
        </w:rPr>
        <w:t>trelnor,</w:t>
        <w:br/>
      </w:r>
      <w:r>
        <w:rPr>
          <w:b w:val="0"/>
          <w:bCs w:val="0"/>
          <w:i w:val="0"/>
          <w:iCs w:val="0"/>
          <w:smallCaps w:val="0"/>
          <w:u w:val="none"/>
        </w:rPr>
        <w:t>agitation foible etinvolontaire du</w:t>
        <w:br/>
        <w:t>corpe ou de quelque membre,pro-</w:t>
        <w:br/>
        <w:t>venantde la contraction et du re-</w:t>
        <w:br/>
        <w:t>lachement alternatif des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TS.ÉMOLITE, s. f. pierre combi-</w:t>
        <w:br/>
        <w:t xml:space="preserve">née , ainsi appelée du mont </w:t>
      </w:r>
      <w:r>
        <w:rPr>
          <w:b w:val="0"/>
          <w:bCs w:val="0"/>
          <w:i/>
          <w:iCs/>
          <w:smallCaps w:val="0"/>
          <w:u w:val="none"/>
        </w:rPr>
        <w:t>Tremo-</w:t>
        <w:br/>
        <w:t>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au mont S. Gothard ; blanche,</w:t>
        <w:br/>
        <w:t>inattaquable aux acides ; pcsaut</w:t>
        <w:br/>
        <w:t>3,200 ; se fondant au chalumeau</w:t>
        <w:br/>
        <w:t>en unémail blanc bulleux: Minér.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TRÉMOUSSEMENT , S. m. </w:t>
      </w:r>
      <w:r>
        <w:rPr>
          <w:b w:val="0"/>
          <w:bCs w:val="0"/>
          <w:i/>
          <w:iCs/>
          <w:smallCaps w:val="0"/>
          <w:u w:val="none"/>
        </w:rPr>
        <w:t>trcpi-</w:t>
        <w:br/>
        <w:t>datio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agitation vive et irrégulière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Τβεμρε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de </w:t>
      </w:r>
      <w:r>
        <w:rPr>
          <w:b w:val="0"/>
          <w:bCs w:val="0"/>
          <w:i/>
          <w:iCs/>
          <w:smallCaps w:val="0"/>
          <w:u w:val="none"/>
        </w:rPr>
        <w:t>tempero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 xml:space="preserve">ternpère. — </w:t>
      </w:r>
      <w:r>
        <w:rPr>
          <w:b w:val="0"/>
          <w:bCs w:val="0"/>
          <w:i/>
          <w:iCs/>
          <w:smallCaps w:val="0"/>
          <w:u w:val="none"/>
        </w:rPr>
        <w:t>Trempede Vacier,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pas-</w:t>
        <w:br/>
        <w:t>s ge subit de ce métal d’nne teui-</w:t>
        <w:br/>
        <w:t>pérature trcs-chaude où il a acquis</w:t>
        <w:br/>
        <w:t>une couleur rouge , è la ternpéra-</w:t>
        <w:br/>
        <w:t>ture d’un fluide dans lequel on le</w:t>
        <w:br/>
        <w:t>plonge : Métallurg.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ΤιιέρΑΝ,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trepaIium.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τρύπανου</w:t>
      </w:r>
      <w:r>
        <w:rPr>
          <w:b w:val="0"/>
          <w:bCs w:val="0"/>
          <w:i w:val="0"/>
          <w:iCs w:val="0"/>
          <w:smallCaps w:val="0"/>
          <w:u w:val="none"/>
        </w:rPr>
        <w:t xml:space="preserve">, tarière , qui vient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τρυπάω,</w:t>
        <w:br/>
      </w:r>
      <w:r>
        <w:rPr>
          <w:b w:val="0"/>
          <w:bCs w:val="0"/>
          <w:i w:val="0"/>
          <w:iCs w:val="0"/>
          <w:smallCaps w:val="0"/>
          <w:u w:val="none"/>
        </w:rPr>
        <w:t>je perce ; instrument de chirurgie</w:t>
        <w:br/>
        <w:t>en forme de vilebrequin , auquel</w:t>
        <w:br/>
        <w:t>on adapte une scie arrondie , pour</w:t>
        <w:br/>
        <w:t>percer entournant lesos, sur-tout</w:t>
        <w:br/>
        <w:t>ceux du crâne ; — opération qd'ou</w:t>
        <w:br/>
        <w:t>fait avec cetinstrument.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ÎRÉPIDATION , S. f. </w:t>
      </w:r>
      <w:r>
        <w:rPr>
          <w:b w:val="0"/>
          <w:bCs w:val="0"/>
          <w:i/>
          <w:iCs/>
          <w:smallCaps w:val="0"/>
          <w:u w:val="none"/>
        </w:rPr>
        <w:t>trepidatio ,</w:t>
        <w:br/>
      </w:r>
      <w:r>
        <w:rPr>
          <w:b w:val="0"/>
          <w:bCs w:val="0"/>
          <w:i w:val="0"/>
          <w:iCs w:val="0"/>
          <w:smallCaps w:val="0"/>
          <w:u w:val="none"/>
        </w:rPr>
        <w:t>tremblement iles membres, ou de</w:t>
        <w:br/>
        <w:t>tout le corps; qui remue doucement,</w:t>
        <w:br/>
        <w:t>qui frétille.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TRIANDRIE, S. f. </w:t>
      </w:r>
      <w:r>
        <w:rPr>
          <w:b w:val="0"/>
          <w:bCs w:val="0"/>
          <w:i/>
          <w:iCs/>
          <w:smallCaps w:val="0"/>
          <w:u w:val="none"/>
        </w:rPr>
        <w:t>triandlda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τρεὶς </w:t>
      </w:r>
      <w:r>
        <w:rPr>
          <w:b w:val="0"/>
          <w:bCs w:val="0"/>
          <w:i w:val="0"/>
          <w:iCs w:val="0"/>
          <w:smallCaps w:val="0"/>
          <w:u w:val="none"/>
        </w:rPr>
        <w:t xml:space="preserve">» trois 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εΐ’ἀνὴρ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ανδρος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mari ; nom que Linné doune a la</w:t>
        <w:br/>
        <w:t>troisième classe des plantes dont la</w:t>
        <w:br/>
        <w:t>fleur a trois étamines ou orgines</w:t>
        <w:br/>
        <w:t>males.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TRIANGLE , s. m. </w:t>
      </w:r>
      <w:r>
        <w:rPr>
          <w:b w:val="0"/>
          <w:bCs w:val="0"/>
          <w:i/>
          <w:iCs/>
          <w:smallCaps w:val="0"/>
          <w:u w:val="none"/>
        </w:rPr>
        <w:t>triangulus , fî-</w:t>
        <w:br/>
      </w:r>
      <w:r>
        <w:rPr>
          <w:b w:val="0"/>
          <w:bCs w:val="0"/>
          <w:i w:val="0"/>
          <w:iCs w:val="0"/>
          <w:smallCaps w:val="0"/>
          <w:u w:val="none"/>
        </w:rPr>
        <w:t>gure rectiligne oucurviligne qui a</w:t>
        <w:br/>
        <w:t>trois angles et trois côtés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TRIANGULAIRE ,adj. </w:t>
      </w:r>
      <w:r>
        <w:rPr>
          <w:b w:val="0"/>
          <w:bCs w:val="0"/>
          <w:i/>
          <w:iCs/>
          <w:smallCaps w:val="0"/>
          <w:u w:val="none"/>
        </w:rPr>
        <w:t>triangularis;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trois angles ; qui arapport au</w:t>
        <w:br/>
        <w:t>triangle.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TaiBADE, 8.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τριβὰς,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τρίδαδον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frotteuse , d u 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θρίβω </w:t>
      </w:r>
      <w:r>
        <w:rPr>
          <w:b w:val="0"/>
          <w:bCs w:val="0"/>
          <w:i w:val="0"/>
          <w:iCs w:val="0"/>
          <w:smallCaps w:val="0"/>
          <w:u w:val="none"/>
        </w:rPr>
        <w:t>, je frotte,</w:t>
        <w:br/>
      </w:r>
      <w:r>
        <w:rPr>
          <w:b w:val="0"/>
          <w:bCs w:val="0"/>
          <w:i/>
          <w:iCs/>
          <w:smallCaps w:val="0"/>
          <w:u w:val="none"/>
        </w:rPr>
        <w:t>f ricatrix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conficatiix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;</w:t>
        <w:br/>
        <w:t>femme qui abuse de son sexe avec</w:t>
        <w:br/>
        <w:t>une autre femine ; celle dont le cli-</w:t>
        <w:br/>
        <w:t>torisfait une telle saillie etacquiert</w:t>
        <w:br/>
        <w:t>une telle grosseur que le vulgaire</w:t>
        <w:br/>
        <w:t>ignorant la prendroit pour herma-</w:t>
        <w:br/>
        <w:t>phrodite ou croiroit qu’elle a été</w:t>
        <w:br/>
        <w:t>transfortnée en homnie : vice de</w:t>
        <w:br/>
        <w:t>conformation très-commun dans</w:t>
        <w:br/>
        <w:t>les pays où la polygamie est per-</w:t>
        <w:br/>
        <w:t>mise , et sur-tout en Orient où les</w:t>
        <w:br/>
        <w:t>sérails sont des écoles d'impudicité</w:t>
        <w:br/>
        <w:t>dans lesquelles les jeunes femmes,</w:t>
        <w:br/>
        <w:t>tristes et malheureuses victimes de</w:t>
        <w:br/>
        <w:t>Vesclavage , cherchentà sedédom-</w:t>
        <w:br/>
        <w:t>mager entr’elleede la privation des</w:t>
        <w:br/>
        <w:t>plaisirs; c’est dans ces clirnats que</w:t>
        <w:br/>
        <w:t>des feminesfont, dit-on, métierde</w:t>
        <w:br/>
        <w:t>couper le clitoris aux jeunes filles ,</w:t>
        <w:br/>
        <w:t>chez lesquelles il acquiert des di-</w:t>
        <w:br/>
        <w:t>mensions d'émesurées.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TRIB0MÈTRE , S. m. </w:t>
      </w:r>
      <w:r>
        <w:rPr>
          <w:b w:val="0"/>
          <w:bCs w:val="0"/>
          <w:i/>
          <w:iCs/>
          <w:smallCaps w:val="0"/>
          <w:u w:val="none"/>
        </w:rPr>
        <w:t>tribometrum,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τρίβω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irotte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μέτρον</w:t>
      </w:r>
      <w:r>
        <w:rPr>
          <w:b w:val="0"/>
          <w:bCs w:val="0"/>
          <w:i w:val="0"/>
          <w:iCs w:val="0"/>
          <w:smallCaps w:val="0"/>
          <w:u w:val="none"/>
        </w:rPr>
        <w:t>, me-</w:t>
        <w:br/>
        <w:t>sure ; nom d'une machine inventée</w:t>
        <w:br/>
        <w:t>par IVlusschembroeck. pour mesu-</w:t>
        <w:br/>
        <w:t>rer les frottemens.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TRICAPSüLAiRE, adj. </w:t>
      </w:r>
      <w:r>
        <w:rPr>
          <w:b w:val="0"/>
          <w:bCs w:val="0"/>
          <w:i/>
          <w:iCs/>
          <w:smallCaps w:val="0"/>
          <w:u w:val="none"/>
        </w:rPr>
        <w:t>tricapsula-</w:t>
        <w:br/>
        <w:t>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trois capsules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Triceps,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et. adj. mot latin</w:t>
        <w:br/>
        <w:t>qui signifie trois tètes , et qu’on a</w:t>
        <w:br/>
        <w:t>conserve en français pour désigner</w:t>
        <w:br/>
        <w:t>des mitscles dont Pextrémitésupé-</w:t>
        <w:br/>
        <w:t>rîeure présente trois divisions.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TRICHIASIS,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τριχιασις 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θρὶξ,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θριχὸς, </w:t>
      </w:r>
      <w:r>
        <w:rPr>
          <w:b w:val="0"/>
          <w:bCs w:val="0"/>
          <w:i w:val="0"/>
          <w:iCs w:val="0"/>
          <w:smallCaps w:val="0"/>
          <w:u w:val="none"/>
        </w:rPr>
        <w:t>clieveu, poil ; ina-</w:t>
        <w:br/>
        <w:t>ladie des paupieres causée par un</w:t>
        <w:br/>
        <w:t>dérangement des cils quirentrent</w:t>
        <w:br/>
        <w:t>en dedans : on en distingue deux</w:t>
        <w:br/>
        <w:t>especes qu’on nornnie DI8TICHIA-</w:t>
        <w:br/>
        <w:t xml:space="preserve">SIS et PHALANG0SIS. </w:t>
      </w:r>
      <w:r>
        <w:rPr>
          <w:b w:val="0"/>
          <w:bCs w:val="0"/>
          <w:i/>
          <w:iCs/>
          <w:smallCaps w:val="0"/>
          <w:u w:val="none"/>
        </w:rPr>
        <w:t>VOy</w:t>
      </w:r>
      <w:r>
        <w:rPr>
          <w:b w:val="0"/>
          <w:bCs w:val="0"/>
          <w:i w:val="0"/>
          <w:iCs w:val="0"/>
          <w:smallCaps w:val="0"/>
          <w:u w:val="none"/>
        </w:rPr>
        <w:t>. GeS dellN</w:t>
        <w:br/>
        <w:t>niots ; — affection des reins dans</w:t>
        <w:br/>
        <w:t>laquelle on rend des espèces de</w:t>
        <w:br/>
        <w:t>poils qui flottent dans Furine; —</w:t>
        <w:br/>
        <w:t>Inaladies des mamelles qd'Aristote</w:t>
        <w:br/>
        <w:t>attribuoit à un poil avale par ha-</w:t>
        <w:br/>
        <w:t>sard en buvant, et porté par lu voie</w:t>
        <w:br/>
        <w:t>de la circulation à ces organes, oû</w:t>
        <w:br/>
        <w:t>il excitoit rinflammation cl la sup-</w:t>
        <w:br/>
        <w:t>puratiou , a moins qd'il n’en sortit</w:t>
        <w:br/>
        <w:t>par expression ou par succion. Cc</w:t>
        <w:br/>
        <w:t>n’est, selon Mauriceau, que l’effet</w:t>
        <w:br/>
        <w:t>d'un lait caillé et grumelé dans le</w:t>
        <w:br/>
        <w:t>sein des nourrices.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TRICHISMOS, s. m. </w:t>
      </w:r>
      <w:r>
        <w:rPr>
          <w:b w:val="0"/>
          <w:bCs w:val="0"/>
          <w:i/>
          <w:iCs/>
          <w:smallCaps w:val="0"/>
          <w:u w:val="none"/>
        </w:rPr>
        <w:t>trichismus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θρὶξ,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τριχὸς</w:t>
      </w:r>
      <w:r>
        <w:rPr>
          <w:b w:val="0"/>
          <w:bCs w:val="0"/>
          <w:i w:val="0"/>
          <w:iCs w:val="0"/>
          <w:smallCaps w:val="0"/>
          <w:u w:val="none"/>
        </w:rPr>
        <w:t>, cheveu ; fracture</w:t>
        <w:br/>
        <w:t>presque imperceptible des os plats,</w:t>
        <w:br/>
        <w:t>ainsi appelée parce qu’elle res-</w:t>
        <w:br/>
        <w:t>semblc ù uu cheveu ;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TRICUSPIDE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 </w:t>
      </w:r>
      <w:r>
        <w:rPr>
          <w:b w:val="0"/>
          <w:bCs w:val="0"/>
          <w:i w:val="0"/>
          <w:iCs w:val="0"/>
          <w:smallCaps w:val="0"/>
          <w:u w:val="none"/>
        </w:rPr>
        <w:t>TRICUSPIDAL ,</w:t>
        <w:br/>
        <w:t xml:space="preserve">ALE, adj. </w:t>
      </w:r>
      <w:r>
        <w:rPr>
          <w:b w:val="0"/>
          <w:bCs w:val="0"/>
          <w:i/>
          <w:iCs/>
          <w:smallCaps w:val="0"/>
          <w:u w:val="none"/>
        </w:rPr>
        <w:t>tricuspis,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ttis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</w:t>
        <w:br/>
      </w:r>
      <w:r>
        <w:rPr>
          <w:b w:val="0"/>
          <w:bCs w:val="0"/>
          <w:i/>
          <w:iCs/>
          <w:smallCaps w:val="0"/>
          <w:u w:val="none"/>
        </w:rPr>
        <w:t>tres,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trois, et de </w:t>
      </w:r>
      <w:r>
        <w:rPr>
          <w:b w:val="0"/>
          <w:bCs w:val="0"/>
          <w:i/>
          <w:iCs/>
          <w:smallCaps w:val="0"/>
          <w:u w:val="none"/>
        </w:rPr>
        <w:t>cuspis,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pointe ; qui</w:t>
        <w:br/>
        <w:t>a trois pointes ; nom de trois val-</w:t>
        <w:br/>
        <w:t>vules placées à Porifice du ventri-</w:t>
        <w:br/>
        <w:t>cule droit du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TRIDACTYLE, adj. </w:t>
      </w:r>
      <w:r>
        <w:rPr>
          <w:b w:val="0"/>
          <w:bCs w:val="0"/>
          <w:i/>
          <w:iCs/>
          <w:smallCaps w:val="0"/>
          <w:u w:val="none"/>
        </w:rPr>
        <w:t>tridactylus ,</w:t>
        <w:br/>
      </w:r>
      <w:r>
        <w:rPr>
          <w:b w:val="0"/>
          <w:bCs w:val="0"/>
          <w:i w:val="0"/>
          <w:iCs w:val="0"/>
          <w:smallCaps w:val="0"/>
          <w:u w:val="none"/>
        </w:rPr>
        <w:t>derptîç, trois, et de^zn^oç, doigt ;</w:t>
        <w:br/>
        <w:t>nomdesanirnauxqui unt trois doigts</w:t>
        <w:br/>
        <w:t>a chaque pied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TRîDENTÉ, 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tridentatus;</w:t>
        <w:br/>
      </w:r>
      <w:r>
        <w:rPr>
          <w:b w:val="0"/>
          <w:bCs w:val="0"/>
          <w:i w:val="0"/>
          <w:iCs w:val="0"/>
          <w:smallCaps w:val="0"/>
          <w:u w:val="none"/>
        </w:rPr>
        <w:t>qui a trois dents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TRIÈdre,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τρεὶς, </w:t>
      </w:r>
      <w:r>
        <w:rPr>
          <w:b w:val="0"/>
          <w:bCs w:val="0"/>
          <w:i w:val="0"/>
          <w:iCs w:val="0"/>
          <w:smallCaps w:val="0"/>
          <w:u w:val="none"/>
        </w:rPr>
        <w:t>trois, et</w:t>
        <w:br/>
        <w:t>d'Upa, siége, base, face; sedit d’une</w:t>
        <w:br/>
        <w:t>pyramide terminée par troisfaces</w:t>
        <w:br/>
        <w:t>ou d’un angle formépar la réunion</w:t>
        <w:br/>
        <w:t>de troisplans: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TRIFIDE, adj. </w:t>
      </w:r>
      <w:r>
        <w:rPr>
          <w:b w:val="0"/>
          <w:bCs w:val="0"/>
          <w:i/>
          <w:iCs/>
          <w:smallCaps w:val="0"/>
          <w:u w:val="none"/>
        </w:rPr>
        <w:t>trifidus;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>fendu en trois a peu près jusqu’â</w:t>
        <w:br/>
        <w:t>moitié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TRIGASTRIQUE, adj . </w:t>
      </w:r>
      <w:r>
        <w:rPr>
          <w:b w:val="0"/>
          <w:bCs w:val="0"/>
          <w:i/>
          <w:iCs/>
          <w:smallCaps w:val="0"/>
          <w:u w:val="none"/>
        </w:rPr>
        <w:t>trigastricus,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τρεὶς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trois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γαςτὴρ</w:t>
      </w:r>
      <w:r>
        <w:rPr>
          <w:b w:val="0"/>
          <w:bCs w:val="0"/>
          <w:i w:val="0"/>
          <w:iCs w:val="0"/>
          <w:smallCaps w:val="0"/>
          <w:u w:val="none"/>
        </w:rPr>
        <w:t>, ventre ;</w:t>
        <w:br/>
        <w:t>qui a trois ventres ; se dit des mus-</w:t>
        <w:br/>
        <w:t>cles qui ont trois portions char-</w:t>
        <w:br/>
        <w:t>nues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</w:t>
      </w:r>
      <w:r>
        <w:rPr>
          <w:b w:val="0"/>
          <w:bCs w:val="0"/>
          <w:i w:val="0"/>
          <w:iCs w:val="0"/>
          <w:smallCaps w:val="0"/>
          <w:u w:val="none"/>
        </w:rPr>
        <w:t xml:space="preserve">IGL0CHINES,S. Hi. pl.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τριγλωκινες,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τρεὶς,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trois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γλωχὶς, </w:t>
      </w:r>
      <w:r>
        <w:rPr>
          <w:b w:val="0"/>
          <w:bCs w:val="0"/>
          <w:i w:val="0"/>
          <w:iCs w:val="0"/>
          <w:smallCaps w:val="0"/>
          <w:u w:val="none"/>
        </w:rPr>
        <w:t>pointe.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TrICUSPIDE.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TrIGQNE,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τρίγωνον,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triangle,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τρεις,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γωυία,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angle.— </w:t>
      </w:r>
      <w:r>
        <w:rPr>
          <w:b w:val="0"/>
          <w:bCs w:val="0"/>
          <w:i/>
          <w:iCs/>
          <w:smallCaps w:val="0"/>
          <w:u w:val="none"/>
        </w:rPr>
        <w:t>Trigone vésical</w:t>
      </w:r>
      <w:r>
        <w:rPr>
          <w:b w:val="0"/>
          <w:bCs w:val="0"/>
          <w:i w:val="0"/>
          <w:iCs w:val="0"/>
          <w:smallCaps w:val="0"/>
          <w:u w:val="none"/>
        </w:rPr>
        <w:t>, espèce</w:t>
        <w:br/>
        <w:t>de trianglc composé d’une sub-</w:t>
        <w:br/>
        <w:t>stance difiérente decelle de la ves-</w:t>
        <w:br/>
        <w:t>sie, beaucoup plus sensible que les</w:t>
        <w:br/>
        <w:t>autres parties de ce réservoir, si-</w:t>
        <w:br/>
        <w:t>tué à sa nartie postérieure , de fa-</w:t>
        <w:br/>
        <w:t>çon que l’une de ses pointcs vient</w:t>
        <w:br/>
        <w:t>former la luette vésicale, tandis</w:t>
        <w:br/>
        <w:t>que les deux autres s’étendent jus-</w:t>
        <w:br/>
        <w:t>qu’à PinsertiOn des uretères. —</w:t>
        <w:br/>
      </w:r>
      <w:r>
        <w:rPr>
          <w:b w:val="0"/>
          <w:bCs w:val="0"/>
          <w:i/>
          <w:iCs/>
          <w:smallCaps w:val="0"/>
          <w:u w:val="none"/>
        </w:rPr>
        <w:t>Ttigonedespla/Iètes,2cspect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dedeux</w:t>
        <w:br/>
        <w:t>planètes éloiguées l’une de l’autre</w:t>
        <w:br/>
        <w:t>de 120 degrés, ou de la troisiéme</w:t>
        <w:br/>
        <w:t>partie du zodiaque : Astron. — se</w:t>
        <w:br/>
        <w:t>dit encore des parties des plantes</w:t>
        <w:br/>
        <w:t>qui ont trôis angles et trois côtés ,</w:t>
        <w:br/>
        <w:t>oii trois faces distiuctes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TRIGONOMÉTRIE, S. L </w:t>
      </w:r>
      <w:r>
        <w:rPr>
          <w:b w:val="0"/>
          <w:bCs w:val="0"/>
          <w:i/>
          <w:iCs/>
          <w:smallCaps w:val="0"/>
          <w:u w:val="none"/>
        </w:rPr>
        <w:t>trigo/lome-</w:t>
        <w:br/>
        <w:t>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τριγωνον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triangle, et 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μέ-</w:t>
        <w:br/>
      </w:r>
      <w:r>
        <w:rPr>
          <w:b w:val="0"/>
          <w:bCs w:val="0"/>
          <w:i w:val="0"/>
          <w:iCs w:val="0"/>
          <w:smallCaps w:val="0"/>
          <w:u w:val="none"/>
        </w:rPr>
        <w:t>rpov, mesure ; art de mesurer les</w:t>
        <w:br/>
        <w:t>triangles ; partie dc la géometrie</w:t>
        <w:br/>
        <w:t>qui enseigne a trouver. les partics</w:t>
        <w:br/>
        <w:t>inconnues d’un triangle, par le</w:t>
        <w:br/>
        <w:t>moyen de celles qu’on connoit. La.</w:t>
        <w:br/>
        <w:t>condition nécessaire pour la soltt-</w:t>
        <w:br/>
        <w:t>tion de ce problême , est de con-</w:t>
        <w:br/>
        <w:t>noître trois choses, panni lesquelies</w:t>
        <w:br/>
        <w:t>se trouve au moins un côté.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Tkigy2(ie , </w:t>
      </w:r>
      <w:r>
        <w:rPr>
          <w:b/>
          <w:bCs/>
          <w:i w:val="0"/>
          <w:iCs w:val="0"/>
          <w:smallCaps w:val="0"/>
          <w:u w:val="none"/>
        </w:rPr>
        <w:t xml:space="preserve">s. L </w:t>
      </w:r>
      <w:r>
        <w:rPr>
          <w:b/>
          <w:bCs/>
          <w:i/>
          <w:iCs/>
          <w:smallCaps w:val="0"/>
          <w:u w:val="none"/>
        </w:rPr>
        <w:t xml:space="preserve">uigynia </w:t>
      </w:r>
      <w:r>
        <w:rPr>
          <w:b/>
          <w:bCs/>
          <w:i/>
          <w:iCs/>
          <w:smallCaps w:val="0"/>
          <w:u w:val="none"/>
          <w:vertAlign w:val="subscript"/>
        </w:rPr>
        <w:t>9</w:t>
      </w:r>
      <w:r>
        <w:rPr>
          <w:b/>
          <w:bCs/>
          <w:i w:val="0"/>
          <w:iCs w:val="0"/>
          <w:smallCaps w:val="0"/>
          <w:u w:val="none"/>
        </w:rPr>
        <w:t xml:space="preserve">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τρεῖς,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troi.s, ct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γυνὴ</w:t>
      </w:r>
      <w:r>
        <w:rPr>
          <w:b w:val="0"/>
          <w:bCs w:val="0"/>
          <w:i w:val="0"/>
          <w:iCs w:val="0"/>
          <w:smallCaps w:val="0"/>
          <w:u w:val="none"/>
        </w:rPr>
        <w:t>, femme 011 |</w:t>
        <w:br/>
        <w:t>jt uielle; ordre de plantcs dont la</w:t>
        <w:br/>
        <w:t>iieur a trois pistils ou trois orga-</w:t>
        <w:br/>
        <w:t>nes fcmelles.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TnuUGÉ, ÉE, aclj. </w:t>
      </w:r>
      <w:r>
        <w:rPr>
          <w:b w:val="0"/>
          <w:bCs w:val="0"/>
          <w:i/>
          <w:iCs/>
          <w:smallCaps w:val="0"/>
          <w:u w:val="none"/>
        </w:rPr>
        <w:t>trijugus,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dirdes feuilles pinnées er qui ont</w:t>
        <w:br/>
        <w:t>trois pairesde lolioles: Bor.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'LRIJ UMEAUX, s.m. pl. </w:t>
      </w:r>
      <w:r>
        <w:rPr>
          <w:b w:val="0"/>
          <w:bCs w:val="0"/>
          <w:i/>
          <w:iCs/>
          <w:smallCaps w:val="0"/>
          <w:u w:val="none"/>
        </w:rPr>
        <w:t>tcrgemini,</w:t>
        <w:br/>
      </w:r>
      <w:r>
        <w:rPr>
          <w:b w:val="0"/>
          <w:bCs w:val="0"/>
          <w:i w:val="0"/>
          <w:iCs w:val="0"/>
          <w:smallCaps w:val="0"/>
          <w:u w:val="none"/>
        </w:rPr>
        <w:t>nerfs qui iorment la cinqnième</w:t>
        <w:br/>
        <w:t>paire cérébrale, ou le nerf tri-</w:t>
        <w:br/>
        <w:t>lacial , ainsi nommé àçatise de ses</w:t>
        <w:br/>
        <w:t>trois branches , l’orbitb-frontale,</w:t>
        <w:br/>
        <w:t>la sus-niaXTllaire et la maNillaire,</w:t>
        <w:br/>
        <w:t>qui se distribuent â la 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TRILATÈRE,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de </w:t>
      </w:r>
      <w:r>
        <w:rPr>
          <w:b w:val="0"/>
          <w:bCs w:val="0"/>
          <w:i/>
          <w:iCs/>
          <w:smallCaps w:val="0"/>
          <w:u w:val="none"/>
        </w:rPr>
        <w:t>tres,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trois,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côté ; figure qni a trois</w:t>
        <w:br/>
        <w:t>cotés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TkILobÉ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 , </w:t>
      </w:r>
      <w:r>
        <w:rPr>
          <w:b w:val="0"/>
          <w:bCs w:val="0"/>
          <w:i/>
          <w:iCs/>
          <w:smallCaps w:val="0"/>
          <w:u w:val="none"/>
        </w:rPr>
        <w:t>trilobus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a</w:t>
        <w:br/>
        <w:t>trois lobes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TRIL0CULAIRE </w:t>
      </w:r>
      <w:r>
        <w:rPr>
          <w:b w:val="0"/>
          <w:bCs w:val="0"/>
          <w:i/>
          <w:iCs/>
          <w:smallCaps w:val="0"/>
          <w:u w:val="none"/>
        </w:rPr>
        <w:t>, adptrilocularisj</w:t>
        <w:br/>
      </w:r>
      <w:r>
        <w:rPr>
          <w:b w:val="0"/>
          <w:bCs w:val="0"/>
          <w:i w:val="0"/>
          <w:iCs w:val="0"/>
          <w:smallCaps w:val="0"/>
          <w:u w:val="none"/>
        </w:rPr>
        <w:t>qui est à trois loges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TRINCou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ΤηΐΝΕ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trinus;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astronomie de l’aspect de</w:t>
        <w:br/>
        <w:t>deux étoiles éloignées de 120 de-</w:t>
        <w:br/>
        <w:t xml:space="preserve">gleS.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TRIGONE.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TRINERVÉ, ÉE,adj. de </w:t>
      </w:r>
      <w:r>
        <w:rPr>
          <w:b w:val="0"/>
          <w:bCs w:val="0"/>
          <w:i/>
          <w:iCs/>
          <w:smallCaps w:val="0"/>
          <w:u w:val="none"/>
        </w:rPr>
        <w:t>tres,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trois,</w:t>
        <w:br/>
        <w:t xml:space="preserve">ct de </w:t>
      </w:r>
      <w:r>
        <w:rPr>
          <w:b w:val="0"/>
          <w:bCs w:val="0"/>
          <w:i/>
          <w:iCs/>
          <w:smallCaps w:val="0"/>
          <w:u w:val="none"/>
        </w:rPr>
        <w:t>nervus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nerf ; qui a trois ner-</w:t>
        <w:br/>
        <w:t>vures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Γκινομε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trinomus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τρεὶς,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trois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νομὴ </w:t>
      </w:r>
      <w:r>
        <w:rPr>
          <w:b w:val="0"/>
          <w:bCs w:val="0"/>
          <w:i w:val="0"/>
          <w:iCs w:val="0"/>
          <w:smallCaps w:val="0"/>
          <w:u w:val="none"/>
        </w:rPr>
        <w:t>, part, divi-</w:t>
        <w:br/>
        <w:t>sion ; quantiré algçbrique compo*</w:t>
        <w:br/>
        <w:t>sée de trois terines.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TkïobCIE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f'.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τρεὶς</w:t>
      </w:r>
      <w:r>
        <w:rPr>
          <w:b w:val="0"/>
          <w:bCs w:val="0"/>
          <w:i w:val="0"/>
          <w:iCs w:val="0"/>
          <w:smallCaps w:val="0"/>
          <w:u w:val="none"/>
        </w:rPr>
        <w:t>, trois , et</w:t>
        <w:br/>
        <w:t xml:space="preserve">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οἰκία </w:t>
      </w:r>
      <w:r>
        <w:rPr>
          <w:b w:val="0"/>
          <w:bCs w:val="0"/>
          <w:i w:val="0"/>
          <w:iCs w:val="0"/>
          <w:smallCaps w:val="0"/>
          <w:u w:val="none"/>
        </w:rPr>
        <w:t>, niaison , liabiiation ; nom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εΐυ </w:t>
      </w:r>
      <w:r>
        <w:rPr>
          <w:b w:val="0"/>
          <w:bCs w:val="0"/>
          <w:i w:val="0"/>
          <w:iCs w:val="0"/>
          <w:smallCaps w:val="0"/>
          <w:u w:val="none"/>
        </w:rPr>
        <w:t>troisième ordre de la vingt-îroi-</w:t>
        <w:br/>
        <w:t>sième classe du systèrne de Linné.</w:t>
        <w:br/>
        <w:t>Cetordre comprend iesplantesqui,</w:t>
        <w:br/>
        <w:t>sur trois individus de la même es-</w:t>
        <w:br/>
        <w:t>oèce, portent sur l’un des fleurs</w:t>
        <w:br/>
        <w:t>Iiermaphrodites, sur le seeond des</w:t>
        <w:br/>
        <w:t>Ilcnrs mâles, et sur le troisième</w:t>
        <w:br/>
        <w:t>des fleurs femelles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TRIPARTIBLE, adj. </w:t>
      </w:r>
      <w:r>
        <w:rPr>
          <w:b w:val="0"/>
          <w:bCs w:val="0"/>
          <w:i/>
          <w:iCs/>
          <w:smallCaps w:val="0"/>
          <w:u w:val="none"/>
        </w:rPr>
        <w:t>tripartibilis ;</w:t>
        <w:br/>
      </w:r>
      <w:r>
        <w:rPr>
          <w:b w:val="0"/>
          <w:bCs w:val="0"/>
          <w:i w:val="0"/>
          <w:iCs w:val="0"/>
          <w:smallCaps w:val="0"/>
          <w:u w:val="none"/>
        </w:rPr>
        <w:t>qni est suscepiiblede troisdivisions</w:t>
        <w:br/>
        <w:t>snôntanées.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TRIPÉTALE, adj. </w:t>
      </w:r>
      <w:r>
        <w:rPr>
          <w:b w:val="0"/>
          <w:bCs w:val="0"/>
          <w:i/>
          <w:iCs/>
          <w:smallCaps w:val="0"/>
          <w:u w:val="none"/>
        </w:rPr>
        <w:t>tripetalus,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τρεῖς,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trois, 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πέταλον, </w:t>
      </w:r>
      <w:r>
        <w:rPr>
          <w:b w:val="0"/>
          <w:bCs w:val="0"/>
          <w:i w:val="0"/>
          <w:iCs w:val="0"/>
          <w:smallCaps w:val="0"/>
          <w:u w:val="none"/>
        </w:rPr>
        <w:t>feuilleou pé-</w:t>
        <w:br/>
        <w:t>tale; qui a trois ietulles 011 pétales.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TRIPHYLLE , adj. </w:t>
      </w:r>
      <w:r>
        <w:rPr>
          <w:b w:val="0"/>
          <w:bCs w:val="0"/>
          <w:i/>
          <w:iCs/>
          <w:smallCaps w:val="0"/>
          <w:u w:val="none"/>
        </w:rPr>
        <w:t>triphyllus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τρεὶς,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φύλλον</w:t>
      </w:r>
      <w:r>
        <w:rPr>
          <w:b w:val="0"/>
          <w:bCs w:val="0"/>
          <w:i w:val="0"/>
          <w:iCs w:val="0"/>
          <w:smallCaps w:val="0"/>
          <w:u w:val="none"/>
        </w:rPr>
        <w:t>, feuille;</w:t>
        <w:br/>
        <w:t>romque Linné donne au calice,</w:t>
        <w:br/>
        <w:t>qiiand il est di visé en trois pièces</w:t>
        <w:br/>
        <w:t>ou petite^ feuilles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TRIPLt^ERvÉE, adj. f. ( feuille )</w:t>
        <w:br/>
      </w:r>
      <w:r>
        <w:rPr>
          <w:b w:val="0"/>
          <w:bCs w:val="0"/>
          <w:i/>
          <w:iCs/>
          <w:smallCaps w:val="0"/>
          <w:u w:val="none"/>
        </w:rPr>
        <w:t>folium triplinervium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cinq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  <w:br/>
      </w:r>
      <w:r>
        <w:rPr>
          <w:b w:val="0"/>
          <w:bCs w:val="0"/>
          <w:i w:val="0"/>
          <w:iCs w:val="0"/>
          <w:smallCaps w:val="0"/>
          <w:u w:val="none"/>
        </w:rPr>
        <w:t>jicrvuresprincipaleslongitudinales, |</w:t>
        <w:br/>
        <w:t>dont deux naissent de la base de la 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nervure médiaire,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antrex</w:t>
        <w:br/>
        <w:t>au dessus plus ou moins éloignées</w:t>
        <w:br/>
        <w:t>des nrcmières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TkIPOLI,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substance argi-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leu.se, </w:t>
      </w:r>
      <w:r>
        <w:rPr>
          <w:b w:val="0"/>
          <w:bCs w:val="0"/>
          <w:i w:val="0"/>
          <w:iCs w:val="0"/>
          <w:smallCaps w:val="0"/>
          <w:u w:val="none"/>
        </w:rPr>
        <w:t>ferrugincuse, calcinée par</w:t>
        <w:br/>
        <w:t>l’action lente et continuée desfeux</w:t>
        <w:br/>
        <w:t>souterrains, ainsi appelée , selon</w:t>
        <w:br/>
        <w:t>Buffon , deTripOli en Barbarie, et</w:t>
        <w:br/>
        <w:t>selon d’autres. deTripoli en Syrie,</w:t>
        <w:br/>
        <w:t>pays volcanisés tl’ou on l’envoyoit</w:t>
        <w:br/>
        <w:t>avant qd'elle eût été découverîe en</w:t>
        <w:br/>
        <w:t>Europe ; servant à polir les glaces,</w:t>
        <w:br/>
        <w:t>les pierres durcs, les métauxet sur-</w:t>
        <w:br/>
        <w:t>îout le cnivre et ses alliages : Mi-</w:t>
        <w:br/>
        <w:t>néralog.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TRiPTÈRE , adject. </w:t>
      </w:r>
      <w:r>
        <w:rPr>
          <w:b w:val="0"/>
          <w:bCs w:val="0"/>
          <w:i/>
          <w:iCs/>
          <w:smallCaps w:val="0"/>
          <w:u w:val="none"/>
        </w:rPr>
        <w:t>tripterus,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τςεὶς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trois , et 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πτέριν </w:t>
      </w:r>
      <w:r>
        <w:rPr>
          <w:b w:val="0"/>
          <w:bCs w:val="0"/>
          <w:i w:val="0"/>
          <w:iCs w:val="0"/>
          <w:smallCaps w:val="0"/>
          <w:u w:val="none"/>
        </w:rPr>
        <w:t>, aile ; qui a</w:t>
        <w:br/>
        <w:t>trois ailes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TRIPTÉR</w:t>
      </w:r>
      <w:r>
        <w:rPr>
          <w:b w:val="0"/>
          <w:bCs w:val="0"/>
          <w:i w:val="0"/>
          <w:iCs w:val="0"/>
          <w:smallCaps/>
          <w:u w:val="none"/>
        </w:rPr>
        <w:t>ygIEN,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τρεὶς,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trois,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πτερύγιςν </w:t>
      </w:r>
      <w:r>
        <w:rPr>
          <w:b w:val="0"/>
          <w:bCs w:val="0"/>
          <w:i w:val="0"/>
          <w:iCs w:val="0"/>
          <w:smallCaps w:val="0"/>
          <w:u w:val="none"/>
        </w:rPr>
        <w:t>nageoire de</w:t>
        <w:br/>
        <w:t>poisson ; qui a trois nageoires :</w:t>
        <w:br/>
        <w:t>fchtyol.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TRiQUÉTRE , adj. </w:t>
      </w:r>
      <w:r>
        <w:rPr>
          <w:b w:val="0"/>
          <w:bCs w:val="0"/>
          <w:i/>
          <w:iCs/>
          <w:smallCaps w:val="0"/>
          <w:u w:val="none"/>
        </w:rPr>
        <w:t>triqueter;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troi$ faces et trois angles vifs ;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TRISANNUEL , F.LLE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011 TaIEN’</w:t>
        <w:br/>
        <w:t xml:space="preserve">NAL , ALE , adj. </w:t>
      </w:r>
      <w:r>
        <w:rPr>
          <w:b w:val="0"/>
          <w:bCs w:val="0"/>
          <w:i/>
          <w:iCs/>
          <w:smallCaps w:val="0"/>
          <w:u w:val="none"/>
        </w:rPr>
        <w:t>tiiennis;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dure</w:t>
        <w:br/>
        <w:t>trois «ins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TrIsmb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TRISMUS, s. m,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τρισμὸς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grillCenient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τρίζω </w:t>
      </w:r>
      <w:r>
        <w:rPr>
          <w:b w:val="0"/>
          <w:bCs w:val="0"/>
          <w:i w:val="0"/>
          <w:iCs w:val="0"/>
          <w:smallCaps w:val="0"/>
          <w:u w:val="none"/>
        </w:rPr>
        <w:t>, jC</w:t>
        <w:br/>
        <w:t>grince; resserremcnt convulsif ou</w:t>
        <w:br/>
        <w:t>rigidité spasmodique de la mâ-</w:t>
        <w:br/>
        <w:t>choire , ainsi nommée a cause du</w:t>
        <w:br/>
        <w:t>grincement des dents qui en est</w:t>
        <w:br/>
        <w:t>l’effet.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TkIsfERME,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trispermus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τρεὶς,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trois,et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ςπέρμα, </w:t>
      </w:r>
      <w:r>
        <w:rPr>
          <w:b w:val="0"/>
          <w:bCs w:val="0"/>
          <w:i w:val="0"/>
          <w:iCs w:val="0"/>
          <w:smallCaps w:val="0"/>
          <w:u w:val="none"/>
        </w:rPr>
        <w:t>sperme,</w:t>
        <w:br/>
        <w:t>graine, sernence; qui porte ou</w:t>
        <w:br/>
        <w:t>lenfenne trois graines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TRISULE , OU SEL TRIPLE , S. m.</w:t>
        <w:br/>
        <w:t xml:space="preserve">et adj. </w:t>
      </w:r>
      <w:r>
        <w:rPr>
          <w:b w:val="0"/>
          <w:bCs w:val="0"/>
          <w:i/>
          <w:iCs/>
          <w:smallCaps w:val="0"/>
          <w:u w:val="none"/>
        </w:rPr>
        <w:t>trisulus,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nmn générique des</w:t>
        <w:br/>
        <w:t>sels qui résultent de l’union de deux</w:t>
        <w:br/>
        <w:t>sels neutres, et non de la combi-</w:t>
        <w:br/>
        <w:t>naison de deux bases à la rnême</w:t>
        <w:br/>
        <w:t>portion d’acides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TRITÉ0PHIE, s. h </w:t>
      </w:r>
      <w:r>
        <w:rPr>
          <w:b w:val="0"/>
          <w:bCs w:val="0"/>
          <w:i/>
          <w:iCs/>
          <w:smallCaps w:val="0"/>
          <w:u w:val="none"/>
        </w:rPr>
        <w:t>tritœophia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τριταῖος, </w:t>
      </w:r>
      <w:r>
        <w:rPr>
          <w:b w:val="0"/>
          <w:bCs w:val="0"/>
          <w:i w:val="0"/>
          <w:iCs w:val="0"/>
          <w:smallCaps w:val="0"/>
          <w:u w:val="none"/>
        </w:rPr>
        <w:t>tous les trois jours,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φῦμι</w:t>
      </w:r>
      <w:r>
        <w:rPr>
          <w:b w:val="0"/>
          <w:bCs w:val="0"/>
          <w:i w:val="0"/>
          <w:iCs w:val="0"/>
          <w:smallCaps w:val="0"/>
          <w:u w:val="none"/>
        </w:rPr>
        <w:t>, je nais ; norn d'une fièvreré-</w:t>
        <w:br/>
        <w:t>mittente maligne ou ataxique, «lont</w:t>
        <w:br/>
        <w:t>les accès reviennent tous les trois</w:t>
        <w:br/>
        <w:t>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TRITERNÉ , ÉE , adj. </w:t>
      </w:r>
      <w:r>
        <w:rPr>
          <w:b w:val="0"/>
          <w:bCs w:val="0"/>
          <w:i/>
          <w:iCs/>
          <w:smallCaps w:val="0"/>
          <w:u w:val="none"/>
        </w:rPr>
        <w:t>tliternatus /</w:t>
        <w:br/>
      </w:r>
      <w:r>
        <w:rPr>
          <w:b w:val="0"/>
          <w:bCs w:val="0"/>
          <w:i w:val="0"/>
          <w:iCs w:val="0"/>
          <w:smallCaps w:val="0"/>
          <w:u w:val="none"/>
        </w:rPr>
        <w:t>se ditdes feuilies composées , trois</w:t>
        <w:br/>
        <w:t>fois ternées, ou dont lc pétjole</w:t>
        <w:br/>
        <w:t>commun se divise trois fois en trois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TRITURATION , S. f. </w:t>
      </w:r>
      <w:r>
        <w:rPr>
          <w:b w:val="0"/>
          <w:bCs w:val="0"/>
          <w:i/>
          <w:iCs/>
          <w:smallCaps w:val="0"/>
          <w:u w:val="none"/>
        </w:rPr>
        <w:t>trituratio ,</w:t>
        <w:br/>
        <w:t>tritura,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operation dc pharmacie</w:t>
        <w:br/>
        <w:t>par laquelle 011 reduit les mediça^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mens en poudre ; — selon les méca- |</w:t>
        <w:br/>
        <w:t xml:space="preserve">niciens, action de l’estomac surles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alimens pendant la digestion , et</w:t>
        <w:br/>
        <w:t>des vaisseaux artériels sur le sang ,</w:t>
        <w:br/>
        <w:t>cornme pour en briser les globules.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TRIVALVÉ, </w:t>
      </w:r>
      <w:r>
        <w:rPr>
          <w:b w:val="0"/>
          <w:bCs w:val="0"/>
          <w:i w:val="0"/>
          <w:iCs w:val="0"/>
          <w:smallCaps/>
          <w:u w:val="none"/>
        </w:rPr>
        <w:t>Ee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trivalvis ;</w:t>
        <w:br/>
      </w:r>
      <w:r>
        <w:rPr>
          <w:b w:val="0"/>
          <w:bCs w:val="0"/>
          <w:i w:val="0"/>
          <w:iCs w:val="0"/>
          <w:smallCaps w:val="0"/>
          <w:u w:val="none"/>
        </w:rPr>
        <w:t>qui a trois valves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TRIVENTRE OU TRIVENTER.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TRIGASTRIQUE.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TROCART otl TR0IS-QUARTS , S.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vernaculum , triangulare, tri-</w:t>
        <w:br/>
        <w:t>quetrum,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poinçon d’acier terrniné</w:t>
        <w:br/>
        <w:t>en pointe triangulaire , et renfer-</w:t>
        <w:br/>
        <w:t>mé dans une canule d’argent, dont</w:t>
        <w:br/>
        <w:t>on se sert pour faire les ponctions.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TROCHANTER , S. 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τροχαντὴρ 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τροχάω </w:t>
      </w:r>
      <w:r>
        <w:rPr>
          <w:b w:val="0"/>
          <w:bCs w:val="0"/>
          <w:i w:val="0"/>
          <w:iCs w:val="0"/>
          <w:smallCaps w:val="0"/>
          <w:u w:val="none"/>
        </w:rPr>
        <w:t>, je tourne ; nom de</w:t>
        <w:br/>
        <w:t>deux apOphyses de la partie supé-</w:t>
        <w:br/>
        <w:t>rieure du femur, ainsi appelées</w:t>
        <w:br/>
        <w:t>parce qu’elles servent d’attache aux</w:t>
        <w:br/>
        <w:t>muscles rotateurs de la cuisse ;—le</w:t>
        <w:br/>
        <w:t>grand et le petit trochanter.</w:t>
      </w:r>
    </w:p>
    <w:p>
      <w:pPr>
        <w:pStyle w:val="Normal"/>
        <w:widowControl w:val="0"/>
        <w:tabs>
          <w:tab w:pos="248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TROCHANTÉRIEN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ENNE , 3dj.</w:t>
        <w:br/>
        <w:t>qui appartient au graud trochanter,</w:t>
        <w:br/>
        <w:t>ou simplement au TROCHANTER.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  <w:tab/>
      </w:r>
      <w:r>
        <w:rPr>
          <w:b w:val="0"/>
          <w:bCs w:val="0"/>
          <w:i w:val="0"/>
          <w:iCs w:val="0"/>
          <w:smallCaps w:val="0"/>
          <w:u w:val="none"/>
        </w:rPr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TROCHANTIN otl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Ί’κΟΚΑΝΤΙΝ </w:t>
      </w:r>
      <w:r>
        <w:rPr>
          <w:b w:val="0"/>
          <w:bCs w:val="0"/>
          <w:i w:val="0"/>
          <w:iCs w:val="0"/>
          <w:smallCaps w:val="0"/>
          <w:u w:val="none"/>
        </w:rPr>
        <w:t>, S.</w:t>
        <w:br/>
        <w:t xml:space="preserve">m. le petit TROCHANTER.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TROCHANTINIKN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ENNE, 3(1 j.</w:t>
        <w:br/>
        <w:t>oui appartiept ou a rapport au</w:t>
        <w:br/>
        <w:t xml:space="preserve">TROCHANTIK. </w:t>
      </w:r>
      <w:r>
        <w:rPr>
          <w:b w:val="0"/>
          <w:bCs w:val="0"/>
          <w:i/>
          <w:iCs/>
          <w:smallCaps w:val="0"/>
          <w:u w:val="none"/>
        </w:rPr>
        <w:t>Voys ce HlOf.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TroCHIN,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rn.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τροχάω,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tourne; la.plus petite des apophy-</w:t>
        <w:br/>
        <w:t>ses qu’on remarque a l’extrémité</w:t>
        <w:br/>
        <w:t>scnpulaire de Phumérus , ainsi ap-</w:t>
        <w:br/>
        <w:t>pelée parc.e qu’ell.e sert d’attache</w:t>
        <w:br/>
        <w:t>aux musclcs rotatcurs.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TnoCHINIEN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ENNE , adj. qui ap-</w:t>
        <w:br/>
        <w:t xml:space="preserve">partient au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Τκ.οοηιν. </w:t>
      </w:r>
      <w:r>
        <w:rPr>
          <w:b w:val="0"/>
          <w:bCs w:val="0"/>
          <w:i/>
          <w:iCs/>
          <w:smallCaps w:val="0"/>
          <w:u w:val="none"/>
        </w:rPr>
        <w:t>Voy*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TROCHISQUES, s. m. plur. </w:t>
      </w:r>
      <w:r>
        <w:rPr>
          <w:b w:val="0"/>
          <w:bCs w:val="0"/>
          <w:i/>
          <w:iCs/>
          <w:smallCaps w:val="0"/>
          <w:u w:val="none"/>
        </w:rPr>
        <w:t>tro-</w:t>
        <w:br/>
        <w:t>Aiisci,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τρρχίσκςι, </w:t>
      </w:r>
      <w:r>
        <w:rPr>
          <w:b w:val="0"/>
          <w:bCs w:val="0"/>
          <w:i w:val="0"/>
          <w:iCs w:val="0"/>
          <w:smallCaps w:val="0"/>
          <w:u w:val="none"/>
        </w:rPr>
        <w:t>pctites</w:t>
        <w:br/>
        <w:t xml:space="preserve">roues, d.e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τροχὸς</w:t>
      </w:r>
      <w:r>
        <w:rPr>
          <w:b w:val="0"/>
          <w:bCs w:val="0"/>
          <w:i w:val="0"/>
          <w:iCs w:val="0"/>
          <w:smallCaps w:val="0"/>
          <w:u w:val="none"/>
        </w:rPr>
        <w:t>, rcue ; petites</w:t>
        <w:br/>
        <w:t>inasses arrondies d’un médica-</w:t>
        <w:br/>
        <w:t>ment solide dont les intermèdes</w:t>
        <w:br/>
        <w:t>sont le sucre et le rnucilage adrar</w:t>
        <w:br/>
        <w:t>gant, quipar conséqnent iloit avoir</w:t>
        <w:br/>
        <w:t>ime saveur sucrée , et sc convertiu</w:t>
        <w:br/>
        <w:t>dans les voies de la déglutition en</w:t>
        <w:br/>
        <w:t>un mucilage sucré plus ou moins</w:t>
        <w:br/>
        <w:t>visqueux.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TR0CHITER,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τροχάω,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tourne ; la plus grande des apo-</w:t>
        <w:br/>
        <w:t>pliyses qd'on rcinarque a Pextré-</w:t>
        <w:br/>
        <w:t>inité scapulaire de l’htimérus, qui</w:t>
        <w:br/>
        <w:t>sert d’attache aux musclesrotateurs.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TROCHITÉRJEN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ENNE , adj- q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appartient au </w:t>
      </w:r>
      <w:r>
        <w:rPr>
          <w:b w:val="0"/>
          <w:bCs w:val="0"/>
          <w:i w:val="0"/>
          <w:iCs w:val="0"/>
          <w:smallCaps/>
          <w:u w:val="none"/>
        </w:rPr>
        <w:t xml:space="preserve">TkocHITER. </w:t>
      </w:r>
      <w:r>
        <w:rPr>
          <w:b/>
          <w:bCs/>
          <w:i/>
          <w:iCs/>
          <w:smallCaps w:val="0"/>
          <w:u w:val="none"/>
        </w:rPr>
        <w:t>V°y-</w:t>
        <w:br/>
      </w:r>
      <w:r>
        <w:rPr>
          <w:b w:val="0"/>
          <w:bCs w:val="0"/>
          <w:i w:val="0"/>
          <w:iCs w:val="0"/>
          <w:smallCaps w:val="0"/>
          <w:u w:val="none"/>
        </w:rPr>
        <w:t>jpe m.ot.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TnocHLÉATEUR, adj. m. </w:t>
      </w:r>
      <w:r>
        <w:rPr>
          <w:b w:val="0"/>
          <w:bCs w:val="0"/>
          <w:i/>
          <w:iCs/>
          <w:smallCaps w:val="0"/>
          <w:u w:val="none"/>
        </w:rPr>
        <w:t>troch-</w:t>
        <w:br/>
        <w:t>leator,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τροχιλία </w:t>
      </w:r>
      <w:r>
        <w:rPr>
          <w:b w:val="0"/>
          <w:bCs w:val="0"/>
          <w:i w:val="0"/>
          <w:iCs w:val="0"/>
          <w:smallCaps w:val="0"/>
          <w:u w:val="none"/>
        </w:rPr>
        <w:t>, poulie ou troch-</w:t>
        <w:br/>
        <w:t xml:space="preserve">lée 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τροχάω </w:t>
      </w:r>
      <w:r>
        <w:rPr>
          <w:b w:val="0"/>
          <w:bCs w:val="0"/>
          <w:i w:val="0"/>
          <w:iCs w:val="0"/>
          <w:smallCaps w:val="0"/>
          <w:u w:val="none"/>
        </w:rPr>
        <w:t>, je tourne ;</w:t>
        <w:br/>
        <w:t>nom du inuscle g’rand oblique de</w:t>
        <w:br/>
        <w:t>l'œil , ainsi appelé parce qd'il</w:t>
        <w:br/>
        <w:t>passe dans une membrane en par-</w:t>
        <w:br/>
        <w:t>tie cartilagineuse, qui lui sert</w:t>
        <w:br/>
        <w:t>cornme de poidie.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TroCHLÉE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TROKLÉE, S. f.</w:t>
        <w:br/>
      </w:r>
      <w:r>
        <w:rPr>
          <w:b w:val="0"/>
          <w:bCs w:val="0"/>
          <w:i/>
          <w:iCs/>
          <w:smallCaps w:val="0"/>
          <w:u w:val="none"/>
        </w:rPr>
        <w:t>trochlea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τροχιλία </w:t>
      </w:r>
      <w:r>
        <w:rPr>
          <w:b w:val="0"/>
          <w:bCs w:val="0"/>
          <w:i w:val="0"/>
          <w:iCs w:val="0"/>
          <w:smallCaps w:val="0"/>
          <w:u w:val="none"/>
        </w:rPr>
        <w:t>, poulie ,</w:t>
        <w:br/>
        <w:t xml:space="preserve">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τρέχω, </w:t>
      </w:r>
      <w:r>
        <w:rPr>
          <w:b w:val="0"/>
          <w:bCs w:val="0"/>
          <w:i w:val="0"/>
          <w:iCs w:val="0"/>
          <w:smallCaps w:val="0"/>
          <w:u w:val="none"/>
        </w:rPr>
        <w:t>je tourne; nom de</w:t>
        <w:br/>
        <w:t>la face articulaire qu’on remarque</w:t>
        <w:br/>
        <w:t>à l’extrémité cubitale de l’humé-</w:t>
        <w:br/>
        <w:t>rus. Flle est ainsi appelée parce</w:t>
        <w:br/>
        <w:t>qu’elle cst creusée en forme de</w:t>
        <w:br/>
        <w:t>poulie.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TROGLODYTES , s. m. plur. </w:t>
      </w:r>
      <w:r>
        <w:rPr>
          <w:b w:val="0"/>
          <w:bCs w:val="0"/>
          <w:i/>
          <w:iCs/>
          <w:smallCaps w:val="0"/>
          <w:u w:val="none"/>
        </w:rPr>
        <w:t>tro-s</w:t>
        <w:br/>
        <w:t>glodytœ</w:t>
      </w:r>
      <w:r>
        <w:rPr>
          <w:b w:val="0"/>
          <w:bCs w:val="0"/>
          <w:i w:val="0"/>
          <w:iCs w:val="0"/>
          <w:smallCaps w:val="0"/>
          <w:u w:val="none"/>
        </w:rPr>
        <w:t xml:space="preserve"> ,dc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τρώγλη</w:t>
      </w:r>
      <w:r>
        <w:rPr>
          <w:b w:val="0"/>
          <w:bCs w:val="0"/>
          <w:i w:val="0"/>
          <w:iCs w:val="0"/>
          <w:smallCaps w:val="0"/>
          <w:u w:val="none"/>
        </w:rPr>
        <w:t>, trou , caverne ,</w:t>
        <w:br/>
        <w:t xml:space="preserve">etde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δύνωθυ δυω, </w:t>
      </w:r>
      <w:r>
        <w:rPr>
          <w:b w:val="0"/>
          <w:bCs w:val="0"/>
          <w:i w:val="0"/>
          <w:iCs w:val="0"/>
          <w:smallCaps w:val="0"/>
          <w:u w:val="none"/>
        </w:rPr>
        <w:t>j’entre, je pénètre;</w:t>
        <w:br/>
        <w:t>nom d’un ancien peuple d’Afrique</w:t>
        <w:br/>
        <w:t>ainsi appelé parce qu’il habitoit,</w:t>
        <w:br/>
        <w:t>dit-on , dans des cavernes; — rom</w:t>
        <w:br/>
        <w:t>qu’on donne aujourd’hui à ceux qui</w:t>
        <w:br/>
        <w:t>vivent sous tcrre , tels que les mi-</w:t>
        <w:br/>
        <w:t>neurs de Suède , de Pologne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TROMBE , s. f. de l’itaîien </w:t>
      </w:r>
      <w:r>
        <w:rPr>
          <w:b w:val="0"/>
          <w:bCs w:val="0"/>
          <w:i/>
          <w:iCs/>
          <w:smallCaps w:val="0"/>
          <w:u w:val="none"/>
        </w:rPr>
        <w:t>trom-</w:t>
        <w:br/>
        <w:t>ba , vortex turbineus, turbo ma-</w:t>
        <w:br/>
        <w:t>rinus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météore aqueux ou amas de</w:t>
        <w:br/>
        <w:t>vapeurs semblable a un gros nuage</w:t>
        <w:br/>
        <w:t>tres-épais , s'allongeant de bas en</w:t>
        <w:br/>
        <w:t>haut ou de baut eii basen fcrmede</w:t>
        <w:br/>
        <w:t>cylindre ou de cône renversé ; irni-</w:t>
        <w:br/>
        <w:t>tantle bruit cPune mer agitée; vo-</w:t>
        <w:br/>
        <w:t>missant la pluie et la grele ; capa-</w:t>
        <w:br/>
        <w:t>ble il’engloutir lcs vaisseaux, tde</w:t>
        <w:br/>
        <w:t>déraciner lesarbres et de renverser</w:t>
        <w:br/>
        <w:t>les édifices ; très-rare sur terre ,</w:t>
        <w:br/>
        <w:t>asscz fréquent sur mer , où l’on fait</w:t>
        <w:br/>
        <w:t>tout ce qui est possible pour l’évi-</w:t>
        <w:br/>
        <w:t>ter, ou bicn pour le rompre à coups</w:t>
        <w:br/>
        <w:t>de canons, avant d’être dessous :</w:t>
        <w:br/>
        <w:t>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Τεομρε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tuba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σάλπιγξ </w:t>
      </w:r>
      <w:r>
        <w:rPr>
          <w:b w:val="0"/>
          <w:bCs w:val="0"/>
          <w:i w:val="0"/>
          <w:iCs w:val="0"/>
          <w:smallCaps w:val="0"/>
          <w:u w:val="none"/>
        </w:rPr>
        <w:t>des Grecs ; museait del’élé-</w:t>
        <w:br/>
        <w:t>phantquis’allongeetseraccourdt:-—</w:t>
        <w:br/>
        <w:t>partieavec laquelle les insectesailés</w:t>
        <w:br/>
        <w:t>sucent ce qui est propre pour leur</w:t>
        <w:br/>
        <w:t xml:space="preserve">nourriture. — </w:t>
      </w:r>
      <w:r>
        <w:rPr>
          <w:b w:val="0"/>
          <w:bCs w:val="0"/>
          <w:i/>
          <w:iCs/>
          <w:smallCaps w:val="0"/>
          <w:u w:val="none"/>
        </w:rPr>
        <w:t>Trompe d’Eustachi,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canal de l’oreille qui cotfduit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 xml:space="preserve">caisse du tambour. — </w:t>
      </w:r>
      <w:r>
        <w:rPr>
          <w:b w:val="0"/>
          <w:bCs w:val="0"/>
          <w:i/>
          <w:iCs/>
          <w:smallCaps w:val="0"/>
          <w:u w:val="none"/>
        </w:rPr>
        <w:t>Trompesde</w:t>
        <w:br/>
        <w:t>Fallope,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tuyaux coniques qui , des</w:t>
        <w:br/>
        <w:t>ovaires , aboutissent au fond de la</w:t>
        <w:br/>
        <w:t>matrice ;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TR0NC , s. m. </w:t>
      </w:r>
      <w:r>
        <w:rPr>
          <w:b w:val="0"/>
          <w:bCs w:val="0"/>
          <w:i/>
          <w:iCs/>
          <w:smallCaps w:val="0"/>
          <w:u w:val="none"/>
        </w:rPr>
        <w:t>truncus,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tiged’un</w:t>
        <w:br/>
        <w:t>arbre dcpuis la racine jusqu’aux</w:t>
        <w:br/>
        <w:t>branches : Bot. — partie principale</w:t>
        <w:br/>
        <w:t>du corps qui présentetrois grandes</w:t>
        <w:br/>
        <w:t>cavités, le crâne, le thorax et</w:t>
        <w:br/>
        <w:t>Pabdomen , et que les anatomistes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divisent en trois parties, l’tnre</w:t>
        <w:br/>
        <w:t>moyenne, comprise entre les deux</w:t>
        <w:br/>
        <w:t>autres qui sont la téte et le bassin ,</w:t>
        <w:br/>
        <w:t>et qu’on nomme les deux extrémités</w:t>
        <w:br/>
        <w:t>du tronc ; — partie principale d’un</w:t>
        <w:br/>
        <w:t>Taisseau, d’un nerf, avant leurs</w:t>
        <w:br/>
        <w:t>ramifications.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TRONQUÉ , ÉE, adj. </w:t>
      </w:r>
      <w:r>
        <w:rPr>
          <w:b w:val="0"/>
          <w:bCs w:val="0"/>
          <w:i/>
          <w:iCs/>
          <w:smallCaps w:val="0"/>
          <w:u w:val="none"/>
        </w:rPr>
        <w:t>truncatus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 ce qui est terminé brus-</w:t>
        <w:br/>
        <w:t>quement, comme si on Favoit cou-</w:t>
        <w:br/>
        <w:t>pé transversalement: Bot.—</w:t>
      </w:r>
      <w:r>
        <w:rPr>
          <w:b w:val="0"/>
          <w:bCs w:val="0"/>
          <w:i/>
          <w:iCs/>
          <w:smallCaps w:val="0"/>
          <w:u w:val="none"/>
        </w:rPr>
        <w:t>Pyra-</w:t>
        <w:br/>
        <w:t>inide tronquée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dont on a</w:t>
        <w:br/>
        <w:t>retranché le somrnct par un plan</w:t>
        <w:br/>
        <w:t>parallèle a la base, ou incîiuéd'une</w:t>
        <w:br/>
        <w:t>manière quelconqne : Géoni.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TROphosfeRiME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tropho-</w:t>
        <w:br/>
        <w:t>spermium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τρέφω</w:t>
      </w:r>
      <w:r>
        <w:rPr>
          <w:b w:val="0"/>
          <w:bCs w:val="0"/>
          <w:i w:val="0"/>
          <w:iCs w:val="0"/>
          <w:smallCaps w:val="0"/>
          <w:u w:val="none"/>
        </w:rPr>
        <w:t>, ]e nourris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σπέρμα </w:t>
      </w:r>
      <w:r>
        <w:rPr>
          <w:b w:val="0"/>
          <w:bCs w:val="0"/>
          <w:i w:val="0"/>
          <w:iCs w:val="0"/>
          <w:smallCaps w:val="0"/>
          <w:u w:val="none"/>
        </w:rPr>
        <w:t>.sperme , graine; liitéra-</w:t>
        <w:br/>
        <w:t xml:space="preserve">lement </w:t>
      </w:r>
      <w:r>
        <w:rPr>
          <w:b w:val="0"/>
          <w:bCs w:val="0"/>
          <w:i/>
          <w:iCs/>
          <w:smallCaps w:val="0"/>
          <w:u w:val="none"/>
        </w:rPr>
        <w:t>qui nourrit la graine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par-</w:t>
        <w:br/>
        <w:t>tie du péricarpe qd'on appelle pla-</w:t>
        <w:br/>
        <w:t>centa ou réceptacîe de la graine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TROPIQUES', s. m. pl. </w:t>
      </w:r>
      <w:r>
        <w:rPr>
          <w:b w:val="0"/>
          <w:bCs w:val="0"/>
          <w:i/>
          <w:iCs/>
          <w:smallCaps w:val="0"/>
          <w:u w:val="none"/>
        </w:rPr>
        <w:t>tropici,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τροπικοὶ</w:t>
      </w:r>
      <w:r>
        <w:rPr>
          <w:b w:val="0"/>
          <w:bCs w:val="0"/>
          <w:i w:val="0"/>
          <w:iCs w:val="0"/>
          <w:smallCaps w:val="0"/>
          <w:u w:val="none"/>
        </w:rPr>
        <w:t xml:space="preserve">, 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τρέπω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retourne ; noni de deux petits cer-</w:t>
        <w:br/>
        <w:t>cles parallèles â l’équateur , queje</w:t>
        <w:br/>
        <w:t>soleil paroît décrire aux solsticés et</w:t>
        <w:br/>
        <w:t>qui marquent la pltis grande décli-</w:t>
        <w:br/>
        <w:t>naison de cet astre. Leur norn vient</w:t>
        <w:br/>
        <w:t>de ce que le soleil , étant arrivé à</w:t>
        <w:br/>
        <w:t>l’un d’eux, semble retourner vers</w:t>
        <w:br/>
        <w:t xml:space="preserve">J’autre: Astron.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CANcERet</w:t>
        <w:br/>
        <w:t>CAPRICORNE.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TROUSSEAU , s. m. </w:t>
      </w:r>
      <w:r>
        <w:rPr>
          <w:b w:val="0"/>
          <w:bCs w:val="0"/>
          <w:i/>
          <w:iCs/>
          <w:smallCaps w:val="0"/>
          <w:u w:val="none"/>
        </w:rPr>
        <w:t>fascdculus ,</w:t>
        <w:br/>
      </w:r>
      <w:r>
        <w:rPr>
          <w:b w:val="0"/>
          <w:bCs w:val="0"/>
          <w:i w:val="0"/>
          <w:iCs w:val="0"/>
          <w:smallCaps w:val="0"/>
          <w:u w:val="none"/>
        </w:rPr>
        <w:t>petit faisceau de parties liées en-</w:t>
        <w:br/>
        <w:t xml:space="preserve">scmble </w:t>
      </w:r>
      <w:r>
        <w:rPr>
          <w:b w:val="0"/>
          <w:bCs w:val="0"/>
          <w:i/>
          <w:iCs/>
          <w:smallCaps w:val="0"/>
          <w:u w:val="none"/>
        </w:rPr>
        <w:t>— Trousseau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musculeuN,</w:t>
        <w:br/>
        <w:t>ligamenteux.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TRoUssE-GALANT, s. m. maladie</w:t>
        <w:br/>
        <w:t>ainsi appelée parce qu’elle abat les</w:t>
        <w:br/>
        <w:t>hornmes les plus robusîes en très-</w:t>
        <w:br/>
        <w:t xml:space="preserve">peu de temps.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CnoLÉRA-</w:t>
        <w:br/>
      </w:r>
      <w:r>
        <w:rPr>
          <w:b w:val="0"/>
          <w:bCs w:val="0"/>
          <w:i w:val="0"/>
          <w:iCs w:val="0"/>
          <w:smallCaps/>
          <w:u w:val="none"/>
        </w:rPr>
        <w:t>Mokbus.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Tkuffe,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tuber,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</w:t>
        <w:br/>
        <w:t>champignon odorant et noiratre, en</w:t>
        <w:br/>
        <w:t>mas-se charnue, sans tige ni raci-</w:t>
        <w:br/>
        <w:t>nes, qd'on trouve en terre où il</w:t>
        <w:br/>
        <w:t>naît, vit . meurt , et se reproduit</w:t>
        <w:br/>
        <w:t>s ins paroître au dehors ; — mot</w:t>
        <w:br/>
        <w:t>qui eNprirneroit bien ce que les</w:t>
        <w:br/>
        <w:t>botanistes appellent racine tubé-</w:t>
        <w:br/>
        <w:t>reuse.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TRUSION, s. E </w:t>
      </w:r>
      <w:r>
        <w:rPr>
          <w:b w:val="0"/>
          <w:bCs w:val="0"/>
          <w:i/>
          <w:iCs/>
          <w:smallCaps w:val="0"/>
          <w:u w:val="none"/>
        </w:rPr>
        <w:t>trusio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trudere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pousser avec viôiénce ;</w:t>
        <w:br/>
        <w:t xml:space="preserve">muuvement de </w:t>
      </w:r>
      <w:r>
        <w:rPr>
          <w:b w:val="0"/>
          <w:bCs w:val="0"/>
          <w:i/>
          <w:iCs/>
          <w:smallCaps w:val="0"/>
          <w:u w:val="none"/>
        </w:rPr>
        <w:t>trusion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lequel</w:t>
        <w:br/>
        <w:t>le saug est porté du cœur aux ex-</w:t>
        <w:br/>
        <w:t>trémités, d’où il est rapporté par</w:t>
        <w:br/>
        <w:t>les veines.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TRYPHÈRE 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τρυφερὸς </w:t>
      </w:r>
      <w:r>
        <w:rPr>
          <w:b w:val="0"/>
          <w:bCs w:val="0"/>
          <w:i w:val="0"/>
          <w:iCs w:val="0"/>
          <w:smallCaps w:val="0"/>
          <w:u w:val="none"/>
        </w:rPr>
        <w:t>, déli-</w:t>
        <w:br/>
        <w:t>cat ; nom d’un opiat coinposé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phtsîeurs ingrédiens, ainsî appelé</w:t>
        <w:br/>
        <w:t>parce qd'il opère agréablement, ou</w:t>
        <w:br/>
        <w:t>parce qu’i! procuredu repos a ceux</w:t>
        <w:br/>
        <w:t>qui en usent.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TUBE, s. m. </w:t>
      </w:r>
      <w:r>
        <w:rPr>
          <w:b w:val="0"/>
          <w:bCs w:val="0"/>
          <w:i/>
          <w:iCs/>
          <w:smallCaps w:val="0"/>
          <w:u w:val="none"/>
        </w:rPr>
        <w:t>tubus,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tuyau , ca-</w:t>
        <w:br/>
        <w:t xml:space="preserve">nal, conduit. — </w:t>
      </w:r>
      <w:r>
        <w:rPr>
          <w:b w:val="0"/>
          <w:bCs w:val="0"/>
          <w:i/>
          <w:iCs/>
          <w:smallCaps w:val="0"/>
          <w:u w:val="none"/>
        </w:rPr>
        <w:t>Tube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intestinal; —</w:t>
        <w:br/>
        <w:t>partie inférieure d’une corolle mo»</w:t>
        <w:br/>
        <w:t>nopétale , ou d’un calice mono-</w:t>
        <w:br/>
        <w:t xml:space="preserve">phylle : Bot. — </w:t>
      </w:r>
      <w:r>
        <w:rPr>
          <w:b w:val="0"/>
          <w:bCs w:val="0"/>
          <w:i/>
          <w:iCs/>
          <w:smallCaps w:val="0"/>
          <w:u w:val="none"/>
        </w:rPr>
        <w:t>Tube de PVelter,</w:t>
        <w:br/>
      </w:r>
      <w:r>
        <w:rPr>
          <w:b w:val="0"/>
          <w:bCs w:val="0"/>
          <w:i w:val="0"/>
          <w:iCs w:val="0"/>
          <w:smallCaps w:val="0"/>
          <w:u w:val="none"/>
        </w:rPr>
        <w:t>tube de verre recourbé en S, et</w:t>
        <w:br/>
        <w:t>garni a sa partie supérieure d’une</w:t>
        <w:br/>
        <w:t>espèced'entonnoir ;instrumentavec</w:t>
        <w:br/>
        <w:t>lequel on iutroduit ks liquides , ct</w:t>
        <w:br/>
        <w:t>sur-tout les acides . dans les cor-</w:t>
        <w:br/>
        <w:t>nues ; utile sur-tout dans la fabri-,</w:t>
        <w:br/>
        <w:t>cation des acides nitrique , muria.</w:t>
        <w:br/>
        <w:t>tique,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TUBERCULE, s. </w:t>
      </w:r>
      <w:r>
        <w:rPr>
          <w:b w:val="0"/>
          <w:bCs w:val="0"/>
          <w:i/>
          <w:iCs/>
          <w:smallCaps w:val="0"/>
          <w:u w:val="none"/>
        </w:rPr>
        <w:t>rn. tuberculum,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>tuber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trnffe ; petite</w:t>
        <w:br/>
        <w:t>tumeur, bosse , nœud ; ordinaire-</w:t>
        <w:br/>
        <w:t>ment tumeur médiocre, plus con-</w:t>
        <w:br/>
        <w:t>sidér ible que ia pustuie ; — petite</w:t>
        <w:br/>
        <w:t xml:space="preserve">éminence , comme les </w:t>
      </w:r>
      <w:r>
        <w:rPr>
          <w:b w:val="0"/>
          <w:bCs w:val="0"/>
          <w:i/>
          <w:iCs/>
          <w:smallCaps w:val="0"/>
          <w:u w:val="none"/>
        </w:rPr>
        <w:t>tubercules</w:t>
        <w:br/>
      </w:r>
      <w:r>
        <w:rPr>
          <w:b w:val="0"/>
          <w:bCs w:val="0"/>
          <w:i w:val="0"/>
          <w:iCs w:val="0"/>
          <w:smallCaps w:val="0"/>
          <w:u w:val="none"/>
        </w:rPr>
        <w:t>quadrijumeaijx : Anat. — toute</w:t>
        <w:br/>
        <w:t>excroissance en forme de bosse ou</w:t>
        <w:br/>
        <w:t>de grain de chapelet , sur les</w:t>
        <w:br/>
        <w:t>feuilles , les tiges , les racines , et</w:t>
        <w:br/>
        <w:t>particulièïement sur les racinee</w:t>
        <w:br/>
        <w:t>tubéreuses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TUBÉREUSE, adj. f. (racine) </w:t>
      </w:r>
      <w:r>
        <w:rPr>
          <w:b w:val="0"/>
          <w:bCs w:val="0"/>
          <w:i/>
          <w:iCs/>
          <w:smallCaps w:val="0"/>
          <w:u w:val="none"/>
        </w:rPr>
        <w:t>ra~</w:t>
        <w:br/>
        <w:t>dix tuberosa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charnue, plus ou</w:t>
        <w:br/>
        <w:t>moins renflée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TUBÉROSITÉ , s. f. </w:t>
      </w:r>
      <w:r>
        <w:rPr>
          <w:b w:val="0"/>
          <w:bCs w:val="0"/>
          <w:i/>
          <w:iCs/>
          <w:smallCaps w:val="0"/>
          <w:u w:val="none"/>
        </w:rPr>
        <w:t>tuberositas »</w:t>
        <w:br/>
      </w:r>
      <w:r>
        <w:rPr>
          <w:b w:val="0"/>
          <w:bCs w:val="0"/>
          <w:i w:val="0"/>
          <w:iCs w:val="0"/>
          <w:smallCaps w:val="0"/>
          <w:u w:val="none"/>
        </w:rPr>
        <w:t>petite tumeur ou bosse qui vient</w:t>
        <w:br/>
        <w:t>naturellement en quelque endroit</w:t>
        <w:br/>
        <w:t>du corps; —éminence raboteuse</w:t>
        <w:br/>
        <w:t>d’.un os , où s’attachent les muscles »</w:t>
        <w:br/>
      </w:r>
      <w:r>
        <w:rPr>
          <w:b w:val="0"/>
          <w:bCs w:val="0"/>
          <w:i/>
          <w:iCs/>
          <w:smallCaps w:val="0"/>
          <w:u w:val="none"/>
        </w:rPr>
        <w:t>— Tubérositd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Pischion, </w:t>
      </w:r>
      <w:r>
        <w:rPr>
          <w:b w:val="0"/>
          <w:bCs w:val="0"/>
          <w:i/>
          <w:iCs/>
          <w:smallCaps w:val="0"/>
          <w:u w:val="none"/>
        </w:rPr>
        <w:t>tubdrosité</w:t>
        <w:br/>
      </w:r>
      <w:r>
        <w:rPr>
          <w:b w:val="0"/>
          <w:bCs w:val="0"/>
          <w:i w:val="0"/>
          <w:iCs w:val="0"/>
          <w:smallCaps w:val="0"/>
          <w:u w:val="none"/>
        </w:rPr>
        <w:t>occipitale.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TUBULURE , s. E de </w:t>
      </w:r>
      <w:r>
        <w:rPr>
          <w:b w:val="0"/>
          <w:bCs w:val="0"/>
          <w:i/>
          <w:iCs/>
          <w:smallCaps w:val="0"/>
          <w:u w:val="none"/>
        </w:rPr>
        <w:t>tubus,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tube ;</w:t>
        <w:br/>
        <w:t>vase tubulé ou garni d’un tube ;</w:t>
        <w:br/>
      </w:r>
      <w:r>
        <w:rPr>
          <w:b w:val="0"/>
          <w:bCs w:val="0"/>
          <w:i/>
          <w:iCs/>
          <w:smallCaps w:val="0"/>
          <w:u w:val="none"/>
        </w:rPr>
        <w:t>cornue tubulée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TUMÉFACTI0N , S. f. </w:t>
      </w:r>
      <w:r>
        <w:rPr>
          <w:b w:val="0"/>
          <w:bCs w:val="0"/>
          <w:i/>
          <w:iCs/>
          <w:smallCaps w:val="0"/>
          <w:u w:val="none"/>
        </w:rPr>
        <w:t>tumefactio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tumeo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m’enfle, ct de</w:t>
      </w:r>
      <w:r>
        <w:rPr>
          <w:b w:val="0"/>
          <w:bCs w:val="0"/>
          <w:i/>
          <w:iCs/>
          <w:smallCaps w:val="0"/>
          <w:u w:val="none"/>
        </w:rPr>
        <w:t xml:space="preserve">fiacio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je fais; enflure qui vieut extraordi-</w:t>
        <w:br/>
        <w:t>nairement en quelque endroit du</w:t>
        <w:br/>
        <w:t>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TUMEUR , s. f. </w:t>
      </w:r>
      <w:r>
        <w:rPr>
          <w:b w:val="0"/>
          <w:bCs w:val="0"/>
          <w:i/>
          <w:iCs/>
          <w:smallCaps w:val="0"/>
          <w:u w:val="none"/>
        </w:rPr>
        <w:t>tumor,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tumeo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menfle ; enflure</w:t>
        <w:br/>
        <w:t>accidentelle ou contre nature , pro-</w:t>
        <w:br/>
        <w:t>duite en quelque partie du corps</w:t>
        <w:br/>
        <w:t>par une cougestion d’humeurs, par</w:t>
        <w:br/>
        <w:t>le déplacement des parties molles</w:t>
        <w:br/>
        <w:t>ou solides, par la présence de</w:t>
        <w:br/>
        <w:t>quelque corps étranger.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TUNGSTATE , s. m. </w:t>
      </w:r>
      <w:r>
        <w:rPr>
          <w:b w:val="0"/>
          <w:bCs w:val="0"/>
          <w:i/>
          <w:iCs/>
          <w:smallCaps w:val="0"/>
          <w:u w:val="none"/>
        </w:rPr>
        <w:t>tuugstas</w:t>
        <w:br/>
      </w:r>
      <w:r>
        <w:rPr>
          <w:b w:val="0"/>
          <w:bCs w:val="0"/>
          <w:i w:val="0"/>
          <w:iCs w:val="0"/>
          <w:smallCaps w:val="0"/>
          <w:u w:val="none"/>
        </w:rPr>
        <w:t>nom générique des sels formés par</w:t>
        <w:br/>
        <w:t>la combinaison de l’acide tungs-</w:t>
        <w:br/>
        <w:t>tique ayec les bases : Chim.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TuNGsTÈNE , s. m. rnot sttédois</w:t>
        <w:br/>
        <w:t>qui signifîe terre pesante ; métal</w:t>
        <w:br/>
        <w:t>forlné de petits globules peu adhé-</w:t>
        <w:br/>
        <w:t>rens, gris d’acier ; peu fusible ; pe-</w:t>
        <w:br/>
        <w:t>sant 17,5; qu’on obtient en rédui-</w:t>
        <w:br/>
        <w:t>sant l’acide tungstique avec du</w:t>
        <w:br/>
        <w:t>charbon rouge dans un creuset ;</w:t>
        <w:br/>
        <w:t>qui s’oxyde à l’air; dont on ignore</w:t>
        <w:br/>
        <w:t>l’union avec les combustibles et</w:t>
        <w:br/>
        <w:t>l’action sur Peau ; inattaquable par</w:t>
        <w:br/>
        <w:t>les acides sulfurique , nifrique et</w:t>
        <w:br/>
        <w:t>muriatique; légèremenr attaquable</w:t>
        <w:br/>
        <w:t>par le nitro-muriatique et le mu-</w:t>
        <w:br/>
        <w:t>riatiquc oxygène ; acidifiable par</w:t>
        <w:br/>
        <w:t>les nitrates et muriates suroxy-</w:t>
        <w:br/>
        <w:t>génés ; dont on espère tîrer des</w:t>
        <w:br/>
        <w:t>avantages réels , parce qu’il colore</w:t>
        <w:br/>
        <w:t>Jes flux vitreux en bleu ou en</w:t>
        <w:br/>
        <w:t>brun , et qu’ii adhère auNcouleurs</w:t>
        <w:br/>
        <w:t>végétales.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TUNGSTIQUE, adjn </w:t>
      </w:r>
      <w:r>
        <w:rPr>
          <w:b w:val="0"/>
          <w:bCs w:val="0"/>
          <w:i/>
          <w:iCs/>
          <w:smallCaps w:val="0"/>
          <w:u w:val="none"/>
        </w:rPr>
        <w:t>tungsticus ,</w:t>
        <w:br/>
      </w:r>
      <w:r>
        <w:rPr>
          <w:b w:val="0"/>
          <w:bCs w:val="0"/>
          <w:i w:val="0"/>
          <w:iCs w:val="0"/>
          <w:smallCaps w:val="0"/>
          <w:u w:val="none"/>
        </w:rPr>
        <w:t>nom d’un acide dont le tungstène</w:t>
        <w:br/>
        <w:t>est la base, qui n’est connu dans</w:t>
        <w:br/>
        <w:t>la nature qu’uni a la chaux , au</w:t>
        <w:br/>
        <w:t>plomb ou au fer ; en poudre blan-</w:t>
        <w:br/>
        <w:t>che, âpre ; rougissant le tournesol,</w:t>
        <w:br/>
        <w:t xml:space="preserve">pesant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3,6υο </w:t>
      </w:r>
      <w:r>
        <w:rPr>
          <w:b w:val="0"/>
          <w:bCs w:val="0"/>
          <w:i w:val="0"/>
          <w:iCs w:val="0"/>
          <w:smallCaps w:val="0"/>
          <w:u w:val="none"/>
        </w:rPr>
        <w:t>; inaltérable â l’air,</w:t>
        <w:br/>
        <w:t>difficilement réductible par le cliar-</w:t>
        <w:br/>
        <w:t>bon ; cédant son oxygène a beau-</w:t>
        <w:br/>
        <w:t>coup de métatiN;soluble daiis vingt</w:t>
        <w:br/>
        <w:t>parties d’eau bouillante; indisso-</w:t>
        <w:br/>
        <w:t>luble par les acides, rnais bleuis-</w:t>
        <w:br/>
        <w:t>sant par le sulfurique bouillant, et</w:t>
        <w:br/>
        <w:t>jaunissant par le nitrique et le mu-</w:t>
        <w:br/>
        <w:t>riatique; non encore employé ; ap-</w:t>
        <w:br/>
        <w:t>plicâble à la teinture.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TUNIQUE , s. f. </w:t>
      </w:r>
      <w:r>
        <w:rPr>
          <w:b w:val="0"/>
          <w:bCs w:val="0"/>
          <w:i/>
          <w:iCs/>
          <w:smallCaps w:val="0"/>
          <w:u w:val="none"/>
        </w:rPr>
        <w:t>tunica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enve-</w:t>
        <w:br/>
        <w:t>loppe ; toute production membra-</w:t>
        <w:br/>
        <w:t>neuse qui enveloppe certaines par-</w:t>
        <w:br/>
        <w:t>ties du corps ou des végétaux.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TURRINÉ, ÉE , adj. </w:t>
      </w:r>
      <w:r>
        <w:rPr>
          <w:b w:val="0"/>
          <w:bCs w:val="0"/>
          <w:i/>
          <w:iCs/>
          <w:smallCaps w:val="0"/>
          <w:u w:val="none"/>
        </w:rPr>
        <w:t>turbinatus,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turbo,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toupie ; qui est en forme</w:t>
        <w:br/>
        <w:t>de toupie ou de cône renversé ; se</w:t>
        <w:br/>
        <w:t>dit des coquillages qui tournent en</w:t>
        <w:br/>
        <w:t>spirale et se terminent en pointe :</w:t>
        <w:br/>
        <w:t>Conchyliol. — se dit aussi de ce</w:t>
        <w:br/>
        <w:t>qui est court et d’une forme co-</w:t>
        <w:br/>
        <w:t>noïdale renversée, ou qui a quelque</w:t>
        <w:br/>
        <w:t>ressemblance avec une toupie ou</w:t>
        <w:br/>
        <w:t>une poire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TURBITH , s. m. </w:t>
      </w:r>
      <w:r>
        <w:rPr>
          <w:b w:val="0"/>
          <w:bCs w:val="0"/>
          <w:i/>
          <w:iCs/>
          <w:smallCaps w:val="0"/>
          <w:u w:val="none"/>
        </w:rPr>
        <w:t>turpethunl ,</w:t>
        <w:br/>
      </w:r>
      <w:r>
        <w:rPr>
          <w:b w:val="0"/>
          <w:bCs w:val="0"/>
          <w:i w:val="0"/>
          <w:iCs w:val="0"/>
          <w:smallCaps w:val="0"/>
          <w:u w:val="none"/>
        </w:rPr>
        <w:t>racine d'uiie plante qui appartîent</w:t>
        <w:br/>
        <w:t>aux liserons , et que lc commerce</w:t>
        <w:br/>
        <w:t xml:space="preserve">apporte des Indes ; lignetise , </w:t>
      </w:r>
      <w:r>
        <w:rPr>
          <w:b w:val="0"/>
          <w:bCs w:val="0"/>
          <w:i/>
          <w:iCs/>
          <w:smallCaps w:val="0"/>
          <w:u w:val="none"/>
        </w:rPr>
        <w:t>en</w:t>
        <w:br/>
      </w:r>
      <w:r>
        <w:rPr>
          <w:b w:val="0"/>
          <w:bCs w:val="0"/>
          <w:i w:val="0"/>
          <w:iCs w:val="0"/>
          <w:smallCaps w:val="0"/>
          <w:u w:val="none"/>
        </w:rPr>
        <w:t>morceaux oblongs , compacte, de</w:t>
        <w:br/>
        <w:t>la grosseur du doigt, resineusc,</w:t>
        <w:br/>
        <w:t>bruùe ou grise en dehors, blan-</w:t>
        <w:br/>
        <w:t>cliâtre en dedans , un peu âcre ,</w:t>
        <w:br/>
        <w:t>nauséabonde, plus forte que 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jalap, moins que la scammonée.</w:t>
        <w:br/>
      </w:r>
      <w:r>
        <w:rPr>
          <w:b w:val="0"/>
          <w:bCs w:val="0"/>
          <w:i/>
          <w:iCs/>
          <w:smallCaps w:val="0"/>
          <w:u w:val="none"/>
        </w:rPr>
        <w:t>— Turbith minéral,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mer-</w:t>
        <w:br/>
        <w:t>curiel jaune par l’acide sulfurique :</w:t>
        <w:br/>
        <w:t>Chim-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TURGESCENCE, S. f. </w:t>
      </w:r>
      <w:r>
        <w:rPr>
          <w:b w:val="0"/>
          <w:bCs w:val="0"/>
          <w:i/>
          <w:iCs/>
          <w:smallCaps w:val="0"/>
          <w:u w:val="none"/>
        </w:rPr>
        <w:t>turgescentia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turgescere</w:t>
      </w:r>
      <w:r>
        <w:rPr>
          <w:b w:val="0"/>
          <w:bCs w:val="0"/>
          <w:i w:val="0"/>
          <w:iCs w:val="0"/>
          <w:smallCaps w:val="0"/>
          <w:u w:val="none"/>
        </w:rPr>
        <w:t>, s'enfler ; sur-</w:t>
        <w:br/>
        <w:t xml:space="preserve">abondance d’humeurs. </w:t>
      </w:r>
      <w:r>
        <w:rPr>
          <w:b w:val="0"/>
          <w:bCs w:val="0"/>
          <w:i/>
          <w:iCs/>
          <w:smallCaps w:val="0"/>
          <w:u w:val="none"/>
        </w:rPr>
        <w:t>VoyezOB.-</w:t>
        <w:br/>
      </w:r>
      <w:r>
        <w:rPr>
          <w:b w:val="0"/>
          <w:bCs w:val="0"/>
          <w:i w:val="0"/>
          <w:iCs w:val="0"/>
          <w:smallCaps w:val="0"/>
          <w:u w:val="none"/>
        </w:rPr>
        <w:t>GASME.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TURI0N, s.m. </w:t>
      </w:r>
      <w:r>
        <w:rPr>
          <w:b w:val="0"/>
          <w:bCs w:val="0"/>
          <w:i/>
          <w:iCs/>
          <w:smallCaps w:val="0"/>
          <w:u w:val="none"/>
        </w:rPr>
        <w:t>turio,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bourgeon</w:t>
        <w:br/>
        <w:t>radical des plantes vivaces ; eNem-</w:t>
        <w:br/>
        <w:t>ple, l’asperge.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TURQUOISE , s. f </w:t>
      </w:r>
      <w:r>
        <w:rPr>
          <w:b w:val="0"/>
          <w:bCs w:val="0"/>
          <w:i/>
          <w:iCs/>
          <w:smallCaps w:val="0"/>
          <w:u w:val="none"/>
        </w:rPr>
        <w:t>Turchois,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Turqnie; pierre précieuse , non</w:t>
        <w:br/>
        <w:t>transparénte , ainsi appeleeà cause</w:t>
        <w:br/>
        <w:t>de sa couleu'r bleue, qui est la cou-</w:t>
        <w:br/>
        <w:t>leur favorite des Turcs ; — nom</w:t>
        <w:br/>
        <w:t>des dents fossiles de différens ani-</w:t>
        <w:br/>
        <w:t>maux qui ont été colorés en vert</w:t>
        <w:br/>
        <w:t>ou en bleu par les oxydes mé-</w:t>
        <w:br/>
        <w:t>talliques, sur-tout par Je cuivre ;</w:t>
        <w:br/>
        <w:t>tels sont un squelette de quadru*</w:t>
        <w:br/>
        <w:t>pède coloré par le cuivre , dont</w:t>
        <w:br/>
        <w:t>Swedenberg a fait graver la figure ,</w:t>
        <w:br/>
        <w:t>une main de femme qd'on voit au</w:t>
        <w:br/>
        <w:t>Muséum d’HistoireNaturelle, dont</w:t>
        <w:br/>
        <w:t>lcbout des doigts cst vert, et dont</w:t>
        <w:br/>
        <w:t>les muscles momifiés sont aussi</w:t>
        <w:br/>
        <w:t>d'une coulcur verdâtre ; tels sont</w:t>
        <w:br/>
        <w:t>enfin beaucoup d’ossemens colorés</w:t>
        <w:br/>
        <w:t>par le cuivre , qu’on“a trouvés nux</w:t>
        <w:br/>
        <w:t>environs des Simorre, dans le Bas-</w:t>
        <w:br/>
        <w:t>Languedoc , et parmi lesquels</w:t>
        <w:br/>
        <w:t>étoient quelques unes de cesénor-</w:t>
        <w:br/>
        <w:t>mes dents qu’on trouve aussi sur les</w:t>
        <w:br/>
        <w:t>bordsde Lohio. etquiontappartenu</w:t>
        <w:br/>
      </w:r>
      <w:r>
        <w:rPr>
          <w:b w:val="0"/>
          <w:bCs w:val="0"/>
          <w:i/>
          <w:iCs/>
          <w:smallCaps w:val="0"/>
          <w:u w:val="none"/>
        </w:rPr>
        <w:t>à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quadrupède de la taille dc.</w:t>
        <w:br/>
        <w:t>Véléphant, dont l’espèce ne se re-</w:t>
        <w:br/>
        <w:t>trouve plns: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ΤυτΐΕ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tuthia</w:t>
      </w:r>
      <w:r>
        <w:rPr>
          <w:b w:val="0"/>
          <w:bCs w:val="0"/>
          <w:i w:val="0"/>
          <w:iCs w:val="0"/>
          <w:smallCaps w:val="0"/>
          <w:u w:val="none"/>
        </w:rPr>
        <w:t>, du chinois</w:t>
        <w:br/>
      </w:r>
      <w:r>
        <w:rPr>
          <w:b w:val="0"/>
          <w:bCs w:val="0"/>
          <w:i/>
          <w:iCs/>
          <w:smallCaps w:val="0"/>
          <w:u w:val="none"/>
        </w:rPr>
        <w:t>tutanag</w:t>
      </w:r>
      <w:r>
        <w:rPr>
          <w:b w:val="0"/>
          <w:bCs w:val="0"/>
          <w:i w:val="0"/>
          <w:iCs w:val="0"/>
          <w:smallCaps w:val="0"/>
          <w:u w:val="none"/>
        </w:rPr>
        <w:t>, qni signifie le zinc ; oxyde</w:t>
        <w:br/>
        <w:t>métallique dur , garni d’aspérités</w:t>
        <w:br/>
        <w:t>qui Gemblent lni donner un aspect</w:t>
        <w:br/>
        <w:t>poreux , participant du zinc , dii</w:t>
        <w:br/>
        <w:t>cuivrçet de Fétain , qvi’on retire en</w:t>
        <w:br/>
        <w:t>exploitant les rnines de plomb où</w:t>
        <w:br/>
        <w:t>le zinc existe :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TUYAUY s. m. </w:t>
      </w:r>
      <w:r>
        <w:rPr>
          <w:b w:val="0"/>
          <w:bCs w:val="0"/>
          <w:i/>
          <w:iCs/>
          <w:smallCaps w:val="0"/>
          <w:u w:val="none"/>
        </w:rPr>
        <w:t>tubus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canalf; ca-</w:t>
        <w:br/>
        <w:t>nal , conduit qui sert a la circula-</w:t>
        <w:br/>
        <w:t>tion ou progression des liquides :</w:t>
        <w:br/>
        <w:t>Hydraul.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Τυμραν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tympanu’n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τυμπαιςν</w:t>
      </w:r>
      <w:r>
        <w:rPr>
          <w:b w:val="0"/>
          <w:bCs w:val="0"/>
          <w:i w:val="0"/>
          <w:iCs w:val="0"/>
          <w:smallCaps w:val="0"/>
          <w:u w:val="none"/>
        </w:rPr>
        <w:t>, tambour ; meinbrane sèche</w:t>
        <w:br/>
        <w:t>et en quelque sorte transparente,</w:t>
        <w:br/>
        <w:t>de forme circulaire, concave exté-</w:t>
        <w:br/>
        <w:t>rieurement, conyexe à l’intérieur,</w:t>
        <w:br/>
        <w:t>enchâssée dans uue rainure obli-</w:t>
        <w:br/>
        <w:t>que a Pextrémité du conduit au-</w:t>
        <w:br/>
        <w:t>ditif, qui sépare l’oreille externç</w:t>
        <w:br/>
        <w:t>d’ayec l’interhe j elle est ainsi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pelée parce qu’elle est placée au</w:t>
        <w:br/>
        <w:t>devant d’une cavité pratiquée dans</w:t>
        <w:br/>
        <w:t>Pépaisseur de l'os temporal, et</w:t>
        <w:br/>
        <w:t>qu’on a comparée à une caisse de</w:t>
        <w:br/>
        <w:t>tambour.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TïMPANITE, 3. f. </w:t>
      </w:r>
      <w:r>
        <w:rPr>
          <w:b w:val="0"/>
          <w:bCs w:val="0"/>
          <w:i/>
          <w:iCs/>
          <w:smallCaps w:val="0"/>
          <w:u w:val="none"/>
        </w:rPr>
        <w:t>Lympanites,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τυμπανον</w:t>
      </w:r>
      <w:r>
        <w:rPr>
          <w:b w:val="0"/>
          <w:bCs w:val="0"/>
          <w:i w:val="0"/>
          <w:iCs w:val="0"/>
          <w:smallCaps w:val="0"/>
          <w:u w:val="none"/>
        </w:rPr>
        <w:t>, tambour ; gonilement</w:t>
        <w:br/>
        <w:t>de l’abdomen, causé par i’accuinu-</w:t>
        <w:br/>
        <w:t>Jation de l’air dans le tube intes-</w:t>
        <w:br/>
        <w:t>tinal, ou dans le péritoine, et ainsi</w:t>
        <w:br/>
        <w:t>Uommé parce que le ventre est bal-</w:t>
        <w:br/>
        <w:t>lonué et résonnecomme un tambour</w:t>
        <w:br/>
        <w:t>quand on le fnippe.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TyPE,s.w. </w:t>
      </w:r>
      <w:r>
        <w:rPr>
          <w:b w:val="0"/>
          <w:bCs w:val="0"/>
          <w:i/>
          <w:iCs/>
          <w:smallCaps w:val="0"/>
          <w:u w:val="none"/>
        </w:rPr>
        <w:t xml:space="preserve">typus,de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τνπύς,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modele,</w:t>
        <w:br/>
        <w:t xml:space="preserve">dérivé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τύπτω</w:t>
      </w:r>
      <w:r>
        <w:rPr>
          <w:b w:val="0"/>
          <w:bCs w:val="0"/>
          <w:i w:val="0"/>
          <w:iCs w:val="0"/>
          <w:smallCaps w:val="0"/>
          <w:u w:val="none"/>
        </w:rPr>
        <w:t>, je Irappe ; fîgure</w:t>
        <w:br/>
        <w:t>originale, forme première, marque</w:t>
        <w:br/>
        <w:t>de quelque chose ; ainsi appelée</w:t>
        <w:br/>
        <w:t>parce qn’en irappant , le conp s’im-</w:t>
        <w:br/>
        <w:t>prime et laisse une empreinte.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Τυρηοπε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typhodes,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τύφω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j'enflanime ; se dit d'une espèce de</w:t>
        <w:br/>
        <w:t>fievre ardente et continue, accom-</w:t>
        <w:br/>
        <w:t>pagnéede sueurs abondantes, dont</w:t>
        <w:br/>
        <w:t>parle Galien.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Τυρηομανιε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typhomania,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τύφος,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stupcur,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ο^ΐβμανία, </w:t>
      </w:r>
      <w:r>
        <w:rPr>
          <w:b w:val="0"/>
          <w:bCs w:val="0"/>
          <w:i w:val="0"/>
          <w:iCs w:val="0"/>
          <w:smallCaps w:val="0"/>
          <w:u w:val="none"/>
        </w:rPr>
        <w:t>manic,</w:t>
        <w:br/>
        <w:t>folie ; espèce de frénésie compii-</w:t>
        <w:br/>
        <w:t>quée de létliargie , où lcs malades</w:t>
        <w:br/>
        <w:t>sont dans la rêverie et le coma ;</w:t>
        <w:br/>
        <w:t>où il y a en rnême temps loiblesse</w:t>
        <w:br/>
        <w:t>et irritation , assoupissement et</w:t>
        <w:br/>
        <w:t>délire ; maladie qui ne diffère de</w:t>
        <w:br/>
        <w:t>la léthargie que parce qu’on con-</w:t>
        <w:br/>
        <w:t>serve, après l’attaqne , le souvenir</w:t>
        <w:br/>
        <w:t>des impressions reçues.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Tyi’hus,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τύφος, </w:t>
      </w:r>
      <w:r>
        <w:rPr>
          <w:b w:val="0"/>
          <w:bCs w:val="0"/>
          <w:i w:val="0"/>
          <w:iCs w:val="0"/>
          <w:smallCaps w:val="0"/>
          <w:u w:val="none"/>
        </w:rPr>
        <w:t>stupcur,</w:t>
        <w:br/>
        <w:t>assoupissement ; terme adopté par</w:t>
        <w:br/>
        <w:t>les anciens pour désigner unefièvre</w:t>
        <w:br/>
        <w:t>accornpagnéede syinptôines dema-</w:t>
        <w:br/>
        <w:t>lignité ou d’ataxie, et de putridité</w:t>
        <w:br/>
        <w:t>ou d’aclynainic. Les modernes ad-</w:t>
        <w:br/>
        <w:t xml:space="preserve">jnettent deux especes de </w:t>
      </w:r>
      <w:r>
        <w:rPr>
          <w:b w:val="0"/>
          <w:bCs w:val="0"/>
          <w:i/>
          <w:iCs/>
          <w:smallCaps w:val="0"/>
          <w:u w:val="none"/>
        </w:rPr>
        <w:t>typhus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savoir , le </w:t>
      </w:r>
      <w:r>
        <w:rPr>
          <w:b w:val="0"/>
          <w:bCs w:val="0"/>
          <w:i/>
          <w:iCs/>
          <w:smallCaps w:val="0"/>
          <w:u w:val="none"/>
        </w:rPr>
        <w:t>typhus petechial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</w:t>
        <w:br/>
      </w:r>
      <w:r>
        <w:rPr>
          <w:b w:val="0"/>
          <w:bCs w:val="0"/>
          <w:i/>
          <w:iCs/>
          <w:smallCaps w:val="0"/>
          <w:u w:val="none"/>
        </w:rPr>
        <w:t>îyphus icterodes;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premier, ainsi</w:t>
        <w:br/>
        <w:t>nommé parce qu’ilest accompagné</w:t>
        <w:br/>
        <w:t>de pétécbics, estgrave ou modéré ;</w:t>
        <w:br/>
        <w:t>le typhus grave comprend la fièvre</w:t>
        <w:br/>
        <w:t>des prisons ou d’hopital, la fièvre</w:t>
        <w:br/>
        <w:t>des camps ou des ariuées. et toutes</w:t>
        <w:br/>
        <w:t>les fièvres maligncs produites par</w:t>
        <w:br/>
        <w:t>lescontagions humaines et lesmias-</w:t>
        <w:br/>
        <w:t>mes des marais ; le typbus modéré</w:t>
        <w:br/>
        <w:t>renferme la fièvre lente nerveuse,</w:t>
        <w:br/>
        <w:t>la fièvre maligne avec assoupisse-</w:t>
        <w:br/>
        <w:t>ment ; la seconde espèce, on le</w:t>
        <w:br/>
      </w:r>
      <w:r>
        <w:rPr>
          <w:b w:val="0"/>
          <w:bCs w:val="0"/>
          <w:i/>
          <w:iCs/>
          <w:smallCaps w:val="0"/>
          <w:u w:val="none"/>
        </w:rPr>
        <w:t>typhus icterodes</w:t>
      </w:r>
      <w:r>
        <w:rPr>
          <w:b w:val="0"/>
          <w:bCs w:val="0"/>
          <w:i w:val="0"/>
          <w:iCs w:val="0"/>
          <w:smallCaps w:val="0"/>
          <w:u w:val="none"/>
        </w:rPr>
        <w:t>, qui se distingue</w:t>
        <w:br/>
        <w:t>par la conleur jaune de Ja peau ,</w:t>
        <w:br/>
        <w:t>s’étend aux différentes espéces ou</w:t>
        <w:br/>
      </w:r>
      <w:r>
        <w:rPr>
          <w:b/>
          <w:bCs/>
          <w:i w:val="0"/>
          <w:iCs w:val="0"/>
          <w:smallCaps w:val="0"/>
          <w:u w:val="none"/>
        </w:rPr>
        <w:t>variétés de fièvres malignes qne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contractent ceux qui voyagent ds^</w:t>
        <w:br/>
        <w:t>pays froids en Amérique.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TYPOLITHE , s. f. </w:t>
      </w:r>
      <w:r>
        <w:rPr>
          <w:b w:val="0"/>
          <w:bCs w:val="0"/>
          <w:i/>
          <w:iCs/>
          <w:smallCaps w:val="0"/>
          <w:u w:val="none"/>
        </w:rPr>
        <w:t>typolithes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τύπος</w:t>
      </w:r>
      <w:r>
        <w:rPr>
          <w:b w:val="0"/>
          <w:bCs w:val="0"/>
          <w:i w:val="0"/>
          <w:iCs w:val="0"/>
          <w:smallCaps w:val="0"/>
          <w:u w:val="none"/>
        </w:rPr>
        <w:t>, type , image, figure,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λίθος</w:t>
      </w:r>
      <w:r>
        <w:rPr>
          <w:b w:val="0"/>
          <w:bCs w:val="0"/>
          <w:i w:val="0"/>
          <w:iCs w:val="0"/>
          <w:smallCaps w:val="0"/>
          <w:u w:val="none"/>
        </w:rPr>
        <w:t>, pierre ; noin d’une pierre</w:t>
        <w:br/>
        <w:t>figurée , qui porte des empreintes</w:t>
        <w:br/>
        <w:t>de plantes on d'animaux.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TYR0M0RPHITE , S. f. </w:t>
      </w:r>
      <w:r>
        <w:rPr>
          <w:b w:val="0"/>
          <w:bCs w:val="0"/>
          <w:i/>
          <w:iCs/>
          <w:smallCaps w:val="0"/>
          <w:u w:val="none"/>
        </w:rPr>
        <w:t>t-yromor-</w:t>
        <w:br/>
        <w:t>plihes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τυρὸς</w:t>
      </w:r>
      <w:r>
        <w:rPr>
          <w:b w:val="0"/>
          <w:bCs w:val="0"/>
          <w:i w:val="0"/>
          <w:iCs w:val="0"/>
          <w:smallCaps w:val="0"/>
          <w:u w:val="none"/>
        </w:rPr>
        <w:t>, fromage 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μορφὴ, </w:t>
      </w:r>
      <w:r>
        <w:rPr>
          <w:b w:val="0"/>
          <w:bCs w:val="0"/>
          <w:i w:val="0"/>
          <w:iCs w:val="0"/>
          <w:smallCaps w:val="0"/>
          <w:u w:val="none"/>
        </w:rPr>
        <w:t>forme, figure ; nom d’une</w:t>
        <w:br/>
        <w:t>pierre figurée qui imite un morceau</w:t>
        <w:br/>
        <w:t>de froinage.</w:t>
      </w:r>
    </w:p>
    <w:p>
      <w:pPr>
        <w:pStyle w:val="Normal"/>
        <w:widowControl w:val="0"/>
        <w:outlineLvl w:val="1"/>
      </w:pPr>
      <w:bookmarkStart w:id="32" w:name="bookmark32"/>
      <w:r>
        <w:rPr>
          <w:b w:val="0"/>
          <w:bCs w:val="0"/>
          <w:i w:val="0"/>
          <w:iCs w:val="0"/>
          <w:smallCaps w:val="0"/>
          <w:u w:val="none"/>
        </w:rPr>
        <w:t>u</w:t>
      </w:r>
      <w:bookmarkEnd w:id="3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TJUCÉRATION, S. f. </w:t>
      </w:r>
      <w:r>
        <w:rPr>
          <w:b w:val="0"/>
          <w:bCs w:val="0"/>
          <w:i/>
          <w:iCs/>
          <w:smallCaps w:val="0"/>
          <w:u w:val="none"/>
        </w:rPr>
        <w:t>ulceratio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UÎ-</w:t>
        <w:br/>
        <w:t>cère superficiel.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ULCÉRE , s. m. </w:t>
      </w:r>
      <w:r>
        <w:rPr>
          <w:b w:val="0"/>
          <w:bCs w:val="0"/>
          <w:i/>
          <w:iCs/>
          <w:smallCaps w:val="0"/>
          <w:u w:val="none"/>
        </w:rPr>
        <w:t>ulcus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ελκος</w:t>
      </w:r>
      <w:r>
        <w:rPr>
          <w:b w:val="0"/>
          <w:bCs w:val="0"/>
          <w:i w:val="0"/>
          <w:iCs w:val="0"/>
          <w:smallCaps w:val="0"/>
          <w:u w:val="none"/>
        </w:rPr>
        <w:t>, solu’ion de continuité aux</w:t>
        <w:br/>
        <w:t>parties molles , qui ne tend point</w:t>
        <w:br/>
        <w:t>a la guérison , produite ou cn-</w:t>
        <w:br/>
        <w:t>tretenue par un vice local 011 in-</w:t>
        <w:br/>
        <w:t>terne , avec perte de substance et</w:t>
        <w:br/>
        <w:t>suppuration.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ULIGINAIRE , adj. </w:t>
      </w:r>
      <w:r>
        <w:rPr>
          <w:b w:val="0"/>
          <w:bCs w:val="0"/>
          <w:i/>
          <w:iCs/>
          <w:smallCaps w:val="0"/>
          <w:u w:val="none"/>
        </w:rPr>
        <w:t>uliginarius ,</w:t>
        <w:br/>
        <w:t>d’uligo,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humidité naturelle de la</w:t>
        <w:br/>
        <w:t>terre; qui croit dans les lieuxhu-</w:t>
        <w:br/>
        <w:t>mides.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ULIGINEUX , EUSE , adj. </w:t>
      </w:r>
      <w:r>
        <w:rPr>
          <w:b w:val="0"/>
          <w:bCs w:val="0"/>
          <w:i/>
          <w:iCs/>
          <w:smallCaps w:val="0"/>
          <w:u w:val="none"/>
        </w:rPr>
        <w:t>uligi-</w:t>
        <w:br/>
        <w:t>nosus, iVuligo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huinidité ; se dit</w:t>
        <w:br/>
        <w:t>des terrains eNtrêmement humides.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UNCXFORME , adj. </w:t>
      </w:r>
      <w:r>
        <w:rPr>
          <w:b w:val="0"/>
          <w:bCs w:val="0"/>
          <w:i/>
          <w:iCs/>
          <w:smallCaps w:val="0"/>
          <w:u w:val="none"/>
        </w:rPr>
        <w:t>uncijbrmis ,</w:t>
        <w:br/>
        <w:t>iVuncus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crochet ; en forme de cro-</w:t>
        <w:br/>
        <w:t>chet , crochu.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UNGUts, s. m. mot latin qui si-</w:t>
        <w:br/>
        <w:t>gnifie ongle, et que les anatornis-</w:t>
        <w:br/>
        <w:t>tes lntins emploient pour expriincr</w:t>
        <w:br/>
        <w:t>un os situé au bas de l’angle in-</w:t>
        <w:br/>
        <w:t>terne de l’orbite , parce qu’il a</w:t>
        <w:br/>
        <w:t>quelque ressemblance avec un on-</w:t>
        <w:br/>
        <w:t>gle du doigt; — nom d'nne ma-</w:t>
        <w:br/>
        <w:t>ladie de Pœil qu’on appelle aussi</w:t>
        <w:br/>
        <w:t xml:space="preserve">ONGLET , PTÉRYGI0N.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CCS</w:t>
        <w:br/>
        <w:t>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UNIBRANCHAPERTURE, S. m. d’</w:t>
      </w:r>
      <w:r>
        <w:rPr>
          <w:b w:val="0"/>
          <w:bCs w:val="0"/>
          <w:i/>
          <w:iCs/>
          <w:smallCaps w:val="0"/>
          <w:u w:val="none"/>
        </w:rPr>
        <w:t>u-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, unique , de </w:t>
      </w:r>
      <w:r>
        <w:rPr>
          <w:b w:val="0"/>
          <w:bCs w:val="0"/>
          <w:i/>
          <w:iCs/>
          <w:smallCaps w:val="0"/>
          <w:u w:val="none"/>
        </w:rPr>
        <w:t>branchioe ,</w:t>
        <w:br/>
      </w:r>
      <w:r>
        <w:rPr>
          <w:b w:val="0"/>
          <w:bCs w:val="0"/>
          <w:i w:val="0"/>
          <w:iCs w:val="0"/>
          <w:smallCaps w:val="0"/>
          <w:u w:val="none"/>
        </w:rPr>
        <w:t>branchies, ouïes des poissons, et</w:t>
        <w:br/>
      </w:r>
      <w:r>
        <w:rPr>
          <w:b w:val="0"/>
          <w:bCs w:val="0"/>
          <w:i/>
          <w:iCs/>
          <w:smallCaps w:val="0"/>
          <w:u w:val="none"/>
        </w:rPr>
        <w:t>d'apertura,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ouverture ; nom que</w:t>
        <w:br/>
        <w:t>les ichtyologistesdonnent auxpois-</w:t>
        <w:br/>
        <w:t>sons osseux , sans opercule, sans</w:t>
        <w:br/>
        <w:t>membrane branchiale , et sans na-</w:t>
        <w:br/>
        <w:t>geoires ventrales , dont le trou des</w:t>
        <w:br/>
        <w:t>branchies , qui est unique, s’ouvre</w:t>
        <w:br/>
        <w:t>sous la gorge,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UNIFL0RE adj. </w:t>
      </w:r>
      <w:r>
        <w:rPr>
          <w:b w:val="0"/>
          <w:bCs w:val="0"/>
          <w:i/>
          <w:iCs/>
          <w:smallCaps w:val="0"/>
          <w:u w:val="none"/>
        </w:rPr>
        <w:t>uniflorus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ne porte qd'une fleitr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UNIFORME, adj. </w:t>
      </w:r>
      <w:r>
        <w:rPr>
          <w:b w:val="0"/>
          <w:bCs w:val="0"/>
          <w:i/>
          <w:iCs/>
          <w:smallCaps w:val="0"/>
          <w:u w:val="none"/>
        </w:rPr>
        <w:t>unifiormis;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même jbrme ; </w:t>
      </w:r>
      <w:r>
        <w:rPr>
          <w:b w:val="0"/>
          <w:bCs w:val="0"/>
          <w:i/>
          <w:iCs/>
          <w:smallCaps w:val="0"/>
          <w:u w:val="none"/>
        </w:rPr>
        <w:t>mottveineni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tmiforme</w:t>
      </w:r>
      <w:r>
        <w:rPr>
          <w:b w:val="0"/>
          <w:bCs w:val="0"/>
          <w:i w:val="0"/>
          <w:iCs w:val="0"/>
          <w:smallCaps w:val="0"/>
          <w:u w:val="none"/>
        </w:rPr>
        <w:t>, celui d’uncorps qui par-</w:t>
        <w:br/>
        <w:t>court des espaces égaux en tenips</w:t>
        <w:br/>
        <w:t>égaux : Mécan.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UNILABLÉ , ÉE , ftdj. </w:t>
      </w:r>
      <w:r>
        <w:rPr>
          <w:b w:val="0"/>
          <w:bCs w:val="0"/>
          <w:i/>
          <w:iCs/>
          <w:smallCaps w:val="0"/>
          <w:u w:val="none"/>
        </w:rPr>
        <w:t>unilabia-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d’une corolle qui se</w:t>
        <w:br/>
        <w:t>prolonge d’un seul coté en une</w:t>
        <w:br/>
        <w:t>seide lèv're , comme celle de l’a-</w:t>
        <w:br/>
        <w:t>canthe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UNILATÉRAL . ALE , adj. </w:t>
      </w:r>
      <w:r>
        <w:rPr>
          <w:b w:val="0"/>
          <w:bCs w:val="0"/>
          <w:i/>
          <w:iCs/>
          <w:smallCaps w:val="0"/>
          <w:u w:val="none"/>
        </w:rPr>
        <w:t>unila-</w:t>
        <w:br/>
        <w:t>teralis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situé d’un seul côté : </w:t>
      </w:r>
      <w:r>
        <w:rPr>
          <w:b w:val="0"/>
          <w:bCs w:val="0"/>
          <w:i/>
          <w:iCs/>
          <w:smallCaps w:val="0"/>
          <w:u w:val="none"/>
        </w:rPr>
        <w:t>épi</w:t>
        <w:br/>
        <w:t>unilatéral,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toutes les fleurs</w:t>
        <w:br/>
        <w:t>naissent d’un seul côté de la rafle</w:t>
        <w:br/>
        <w:t>commune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UNILOCULA1RE , adj. </w:t>
      </w:r>
      <w:r>
        <w:rPr>
          <w:b w:val="0"/>
          <w:bCs w:val="0"/>
          <w:i/>
          <w:iCs/>
          <w:smallCaps w:val="0"/>
          <w:u w:val="none"/>
        </w:rPr>
        <w:t>unilocu-</w:t>
        <w:br/>
        <w:t>laris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d'a qu’une loge , ou dont</w:t>
        <w:br/>
        <w:t>la cavité d'est divisée par aucune</w:t>
        <w:br/>
        <w:t>cloison complète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UNIPÉTALÉ, ÉE , adj. </w:t>
      </w:r>
      <w:r>
        <w:rPr>
          <w:b w:val="0"/>
          <w:bCs w:val="0"/>
          <w:i/>
          <w:iCs/>
          <w:smallCaps w:val="0"/>
          <w:u w:val="none"/>
        </w:rPr>
        <w:t>unipeta-</w:t>
        <w:br/>
        <w:t>lus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d’une corolle qui n’a</w:t>
        <w:br/>
        <w:t>qu’un pétale, dont la positîon la-</w:t>
        <w:br/>
        <w:t>térale , par rapport aux organes</w:t>
        <w:br/>
        <w:t>sexuels, mdique cependant ia po-</w:t>
        <w:br/>
        <w:t>lypétaléité : telles sont les corolles</w:t>
        <w:br/>
        <w:t>de plusieurs genres des légumi-</w:t>
        <w:br/>
        <w:t>neuses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UNISHXÉ , ÉE , adj. </w:t>
      </w:r>
      <w:r>
        <w:rPr>
          <w:b w:val="0"/>
          <w:bCs w:val="0"/>
          <w:i/>
          <w:iCs/>
          <w:smallCaps w:val="0"/>
          <w:u w:val="none"/>
        </w:rPr>
        <w:t>unisexifier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est pourvu d’uu seui seNe : </w:t>
      </w:r>
      <w:r>
        <w:rPr>
          <w:b w:val="0"/>
          <w:bCs w:val="0"/>
          <w:i/>
          <w:iCs/>
          <w:smallCaps w:val="0"/>
          <w:u w:val="none"/>
        </w:rPr>
        <w:t>fleur</w:t>
        <w:br/>
        <w:t>uIiisexee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UNISSANT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adî. </w:t>
      </w:r>
      <w:r>
        <w:rPr>
          <w:b w:val="0"/>
          <w:bCs w:val="0"/>
          <w:i/>
          <w:iCs/>
          <w:smallCaps w:val="0"/>
          <w:u w:val="none"/>
        </w:rPr>
        <w:t>uniens ,</w:t>
        <w:br/>
      </w:r>
      <w:r>
        <w:rPr>
          <w:b w:val="0"/>
          <w:bCs w:val="0"/>
          <w:i w:val="0"/>
          <w:iCs w:val="0"/>
          <w:smallCaps w:val="0"/>
          <w:u w:val="none"/>
        </w:rPr>
        <w:t>se dit d’un bandage employé pour</w:t>
        <w:br/>
        <w:t>la réunion cles piaies et de la irac-</w:t>
        <w:br/>
        <w:t>t.ure de la rotule.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UNITÉ , s. f. </w:t>
      </w:r>
      <w:r>
        <w:rPr>
          <w:b w:val="0"/>
          <w:bCs w:val="0"/>
          <w:i/>
          <w:iCs/>
          <w:smallCaps w:val="0"/>
          <w:u w:val="none"/>
        </w:rPr>
        <w:t>unitas,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toute quan-</w:t>
        <w:br/>
        <w:t>tité considérée isolément, et qui</w:t>
        <w:br/>
        <w:t>ne peut être divisée en d’autres</w:t>
        <w:br/>
        <w:t>unités de la même espèce: Ma-</w:t>
        <w:br/>
        <w:t>thémat.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UN1VALVE, s. et adj. </w:t>
      </w:r>
      <w:r>
        <w:rPr>
          <w:b w:val="0"/>
          <w:bCs w:val="0"/>
          <w:i/>
          <w:iCs/>
          <w:smallCaps w:val="0"/>
          <w:u w:val="none"/>
        </w:rPr>
        <w:t>univalvis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poissons testaces dont</w:t>
        <w:br/>
        <w:t>la coquille n’est composée que</w:t>
        <w:br/>
        <w:t>d’une pièce : Hist.Naî.—nom d’un</w:t>
        <w:br/>
        <w:t>pér'carpe qui s’ouvre d’un seul</w:t>
        <w:br/>
        <w:t>coté : Bot. — coinposé dhine seule</w:t>
        <w:br/>
        <w:t>pièce : Concbyl.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URANE , S. </w:t>
      </w:r>
      <w:r>
        <w:rPr>
          <w:b w:val="0"/>
          <w:bCs w:val="0"/>
          <w:i/>
          <w:iCs/>
          <w:smallCaps w:val="0"/>
          <w:u w:val="none"/>
        </w:rPr>
        <w:t>W.uranus,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d’ovpOVOÇ,</w:t>
        <w:br/>
        <w:t>ciel ; niétal découvert en 1789 par</w:t>
        <w:br/>
        <w:t>Je célèbre Klaproth ; d'un gris fon-</w:t>
        <w:br/>
        <w:t>cé un peu éclatant ; pesant 6,440 j</w:t>
        <w:br/>
        <w:t>artaquable par le couteau et la</w:t>
        <w:br/>
        <w:t>lime; presque infusible et intrai-</w:t>
        <w:br/>
        <w:t>table au feu, difficîlement oxyda-</w:t>
        <w:br/>
        <w:t>ble , mêrne au chalumeau; point</w:t>
        <w:br/>
        <w:t>encore combiné avec les combus-</w:t>
        <w:br/>
        <w:t>tibles, Ji cuuse de sa grande ra-</w:t>
        <w:br/>
        <w:t>rcté ; dont on ignore ractiou sur</w:t>
        <w:br/>
        <w:t>l’eau , sur les oxydes et les acides ;</w:t>
        <w:br/>
        <w:t>point encore employé dans les</w:t>
        <w:br/>
        <w:t>arts, quoiqu’il offre de belles cou-</w:t>
        <w:br/>
        <w:t>lcitrs à la porcelafne» aux ém^ux/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â îa verrerie. Son nom vient de</w:t>
        <w:br/>
        <w:t>ce qu’il a été consacré au Ciel ,</w:t>
        <w:br/>
        <w:t>comme le tellure a la Terre :</w:t>
        <w:br/>
        <w:t>Chirii.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URANOCHRE , S. Hl. </w:t>
      </w:r>
      <w:r>
        <w:rPr>
          <w:b w:val="0"/>
          <w:bCs w:val="0"/>
          <w:i/>
          <w:iCs/>
          <w:smallCaps w:val="0"/>
          <w:u w:val="none"/>
        </w:rPr>
        <w:t>uranochra ,</w:t>
        <w:br/>
        <w:t>(Vuranus,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urane, ct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(Ι’ωχρὸς</w:t>
      </w:r>
      <w:r>
        <w:rPr>
          <w:b w:val="0"/>
          <w:bCs w:val="0"/>
          <w:i w:val="0"/>
          <w:iCs w:val="0"/>
          <w:smallCaps w:val="0"/>
          <w:u w:val="none"/>
        </w:rPr>
        <w:t>, j.aune ;</w:t>
        <w:br/>
        <w:t>oxyde d'urane , ainsi appelé à</w:t>
        <w:br/>
        <w:t>canse de sa couleur jaunc, bru-</w:t>
        <w:br/>
        <w:t xml:space="preserve">nâtre ; il pèse </w:t>
      </w:r>
      <w:r>
        <w:rPr>
          <w:b w:val="0"/>
          <w:bCs w:val="0"/>
          <w:i/>
          <w:iCs/>
          <w:smallCaps w:val="0"/>
          <w:u w:val="none"/>
        </w:rPr>
        <w:t>3,^4 î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insoluble</w:t>
        <w:br/>
        <w:t>dans les alcali.s , très-soluble dans</w:t>
        <w:br/>
        <w:t>les carbonates ; colore les compo-</w:t>
        <w:br/>
        <w:t>sés vitreux en jaune verdâtre , en</w:t>
        <w:br/>
        <w:t>vert d’émeraude, oti enbrun varié :</w:t>
        <w:br/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URANOGRAPHIE .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Α’θὑρανὸς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le ciel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γράφω </w:t>
      </w:r>
      <w:r>
        <w:rPr>
          <w:b w:val="0"/>
          <w:bCs w:val="0"/>
          <w:i w:val="0"/>
          <w:iCs w:val="0"/>
          <w:smallCaps w:val="0"/>
          <w:u w:val="none"/>
        </w:rPr>
        <w:t>, je décris ;</w:t>
        <w:br/>
        <w:t>descriptiou du ciel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URANOLOGIB, s.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ίΐ’οὑρανὸς </w:t>
      </w:r>
      <w:r>
        <w:rPr>
          <w:b w:val="0"/>
          <w:bCs w:val="0"/>
          <w:i w:val="0"/>
          <w:iCs w:val="0"/>
          <w:smallCaps w:val="0"/>
          <w:u w:val="none"/>
        </w:rPr>
        <w:t>, le</w:t>
        <w:br/>
        <w:t xml:space="preserve">ciel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 ; tratté</w:t>
        <w:br/>
        <w:t>du 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URAN0SCOPE, s. m. d’oSpavoç,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σκοπέω </w:t>
      </w:r>
      <w:r>
        <w:rPr>
          <w:b w:val="0"/>
          <w:bCs w:val="0"/>
          <w:i w:val="0"/>
          <w:iCs w:val="0"/>
          <w:smallCaps w:val="0"/>
          <w:u w:val="none"/>
        </w:rPr>
        <w:t>, je regarde ; qui reoarde</w:t>
        <w:br/>
        <w:t>le cicl ; poi.sson de mer qui*a les</w:t>
        <w:br/>
        <w:t>yenx placés sur la tête et tournés</w:t>
        <w:br/>
        <w:t>vers le 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URANOSCOPIE , 8. f.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θ’ὑρανὸς, </w:t>
      </w:r>
      <w:r>
        <w:rPr>
          <w:b w:val="0"/>
          <w:bCs w:val="0"/>
          <w:i w:val="0"/>
          <w:iCs w:val="0"/>
          <w:smallCaps w:val="0"/>
          <w:u w:val="none"/>
        </w:rPr>
        <w:t>, le</w:t>
        <w:br/>
        <w:t xml:space="preserve">ciel,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σκοπέω, </w:t>
      </w:r>
      <w:r>
        <w:rPr>
          <w:b w:val="0"/>
          <w:bCs w:val="0"/>
          <w:i w:val="0"/>
          <w:iCs w:val="0"/>
          <w:smallCaps w:val="0"/>
          <w:u w:val="none"/>
        </w:rPr>
        <w:t>je rcgarde , je</w:t>
        <w:br/>
        <w:t>considèrc ; observation du ci^l ,</w:t>
        <w:br/>
        <w:t>l’astronomie.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URATE , s. m. </w:t>
      </w:r>
      <w:r>
        <w:rPr>
          <w:b w:val="0"/>
          <w:bCs w:val="0"/>
          <w:i/>
          <w:iCs/>
          <w:smallCaps w:val="0"/>
          <w:u w:val="none"/>
        </w:rPr>
        <w:t>uras,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d’ovpov, urine ;</w:t>
        <w:br/>
        <w:t>nom générique dcs sels lormes. par</w:t>
        <w:br/>
        <w:t>ia conlbinaison de l’acide urique</w:t>
        <w:br/>
        <w:t>avec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URCÉOLÉ , ÉE, adj. </w:t>
      </w:r>
      <w:r>
        <w:rPr>
          <w:b w:val="0"/>
          <w:bCs w:val="0"/>
          <w:i/>
          <w:iCs/>
          <w:smallCaps w:val="0"/>
          <w:u w:val="none"/>
        </w:rPr>
        <w:t>urceolatus ,</w:t>
        <w:br/>
        <w:t>tVurceus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outrq' ; se dit de‘s calices</w:t>
        <w:br/>
        <w:t>ventreux ct rétrécis vers leur ori-</w:t>
        <w:br/>
        <w:t>fice : Bot.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URÉE , s. </w:t>
      </w:r>
      <w:r>
        <w:rPr>
          <w:b w:val="0"/>
          <w:bCs w:val="0"/>
          <w:i/>
          <w:iCs/>
          <w:smallCaps w:val="0"/>
          <w:u w:val="none"/>
        </w:rPr>
        <w:t>f. urea.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d’ovpov , urine ;</w:t>
        <w:br/>
        <w:t>matière excrémentitielle surchar-</w:t>
        <w:br/>
        <w:t>gée tl’azote, le dernier terme de</w:t>
        <w:br/>
        <w:t>i’animalisation , tendant extréme-</w:t>
        <w:br/>
        <w:t>ment a lâ putridité, la base dc</w:t>
        <w:br/>
        <w:t>Purine, à laquelle elle donne sa. cou-</w:t>
        <w:br/>
        <w:t>leur , son odetir , une partie de sa</w:t>
        <w:br/>
        <w:t>saveur , et en généra! toutes les</w:t>
        <w:br/>
        <w:t>propriétés qui caractérisent pro-</w:t>
        <w:br/>
        <w:t>prement l’urine ; fétide, alliaCée ,</w:t>
        <w:br/>
        <w:t>âcre , déliquescenre , dissoluMe</w:t>
        <w:br/>
        <w:t>dans l’eau ct l’alcohol ; altérablc</w:t>
        <w:br/>
        <w:t>par les acides ; crystallisant avec</w:t>
        <w:br/>
        <w:t>l’acide nitrique , effet qui ia dis-</w:t>
        <w:br/>
        <w:t>tingue de toutes les autres ma-</w:t>
        <w:br/>
        <w:t>tières ; décomposable par les alca-</w:t>
        <w:br/>
        <w:t>lis ; changeant réciproquement ia</w:t>
        <w:br/>
        <w:t>forme crystalline du mnriate de</w:t>
        <w:br/>
        <w:t>soude et d’ammoniaque contenus</w:t>
        <w:br/>
        <w:t>dans l’urine, dont elle rend 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premier octaèdre et le sccond cu-</w:t>
        <w:br/>
        <w:t>tique; s’unissant avec les matières</w:t>
        <w:br/>
        <w:t>végétales dissolubles.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URETÉRES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pl. </w:t>
      </w:r>
      <w:r>
        <w:rPr>
          <w:b w:val="0"/>
          <w:bCs w:val="0"/>
          <w:i/>
          <w:iCs/>
          <w:smallCaps w:val="0"/>
          <w:u w:val="none"/>
        </w:rPr>
        <w:t>ureteres ,</w:t>
        <w:br/>
      </w:r>
      <w:r>
        <w:rPr>
          <w:b w:val="0"/>
          <w:bCs w:val="0"/>
          <w:i w:val="0"/>
          <w:iCs w:val="0"/>
          <w:smallCaps w:val="0"/>
          <w:u w:val="none"/>
        </w:rPr>
        <w:t>d’oupov, l’urinc ; longs canaux mem-</w:t>
        <w:br/>
        <w:t>braneux,blaucliâtres,cylindriques,</w:t>
        <w:br/>
        <w:t>de la grosseurd’une plume a écrire,</w:t>
        <w:br/>
        <w:t>destinés â porter l’urine des reins ,</w:t>
        <w:br/>
        <w:t>où ils prennent leur origine, clans</w:t>
        <w:br/>
        <w:t>la vessie , dont ils percent les pa-</w:t>
        <w:br/>
        <w:t>rpis à sa partie postérieure et in-</w:t>
        <w:br/>
        <w:t>férieure.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URÉTÉRITISOU URÉTHRITIS, S.</w:t>
        <w:br/>
        <w:t>f. inflammation des urctères , ac-</w:t>
        <w:br/>
        <w:t>compagnee de douleurs plus ou</w:t>
        <w:br/>
        <w:t xml:space="preserve">moins aiguës dans les lombes.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BLENNORRHAGIE.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URÉTIQUE, adj. </w:t>
      </w:r>
      <w:r>
        <w:rPr>
          <w:b w:val="0"/>
          <w:bCs w:val="0"/>
          <w:i/>
          <w:iCs/>
          <w:smallCaps w:val="0"/>
          <w:u w:val="none"/>
        </w:rPr>
        <w:t>ureticus,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evpov, urine ; se dit des voies uri-</w:t>
        <w:br/>
        <w:t>naires, des rernèdes qui provoquent</w:t>
        <w:br/>
        <w:t>l’nrine ; cles malades qui urinent</w:t>
        <w:br/>
        <w:t>facilement,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ÜRÈTRE , s. f. </w:t>
      </w:r>
      <w:r>
        <w:rPr>
          <w:b w:val="0"/>
          <w:bCs w:val="0"/>
          <w:i/>
          <w:iCs/>
          <w:smallCaps w:val="0"/>
          <w:u w:val="none"/>
        </w:rPr>
        <w:t>urethra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gréc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ουρηθὴρ, </w:t>
      </w:r>
      <w:r>
        <w:rPr>
          <w:b w:val="0"/>
          <w:bCs w:val="0"/>
          <w:i w:val="0"/>
          <w:iCs w:val="0"/>
          <w:smallCaps w:val="0"/>
          <w:u w:val="none"/>
        </w:rPr>
        <w:t>dérivé d’ovpov, l’urine; canal</w:t>
        <w:br/>
        <w:t>membraneux cylindrique, long de</w:t>
        <w:br/>
        <w:t>dix â douze pouces , courbé en ma-</w:t>
        <w:br/>
        <w:t>nière d’S romaine, et ayant des</w:t>
        <w:br/>
        <w:t>connexions intimes avec la verge</w:t>
        <w:br/>
        <w:t>chez l’homme ;n’ayant qu’un pouce</w:t>
        <w:br/>
        <w:t>de long , mais plus large et plus</w:t>
        <w:br/>
        <w:t>dilatable , situé presque iiorizonta-</w:t>
        <w:br/>
        <w:t>lement et très-adhérent au vagin</w:t>
        <w:br/>
        <w:t>cliez la femme ; servant à l’évaeua-</w:t>
        <w:br/>
        <w:t>tion cle l’urine dans l’un ct l’autre</w:t>
        <w:br/>
        <w:t>sexe.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URINAL, s. m. </w:t>
      </w:r>
      <w:r>
        <w:rPr>
          <w:b w:val="0"/>
          <w:bCs w:val="0"/>
          <w:i/>
          <w:iCs/>
          <w:smallCaps w:val="0"/>
          <w:u w:val="none"/>
        </w:rPr>
        <w:t>utinatorium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vase</w:t>
        <w:br/>
        <w:t>à col incliné où. les malades urinent</w:t>
        <w:br/>
        <w:t>commodémcnt.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URINE, s. f. </w:t>
      </w:r>
      <w:r>
        <w:rPr>
          <w:b w:val="0"/>
          <w:bCs w:val="0"/>
          <w:i/>
          <w:iCs/>
          <w:smallCaps w:val="0"/>
          <w:u w:val="none"/>
        </w:rPr>
        <w:t>urina, lotiurn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 xml:space="preserve">Latins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ιυρον </w:t>
      </w:r>
      <w:r>
        <w:rPr>
          <w:b w:val="0"/>
          <w:bCs w:val="0"/>
          <w:i w:val="0"/>
          <w:iCs w:val="0"/>
          <w:smallCaps w:val="0"/>
          <w:u w:val="none"/>
        </w:rPr>
        <w:t>des Grecs ; liqueur</w:t>
        <w:br/>
        <w:t>excrémentitielle, dont la sécrétion</w:t>
        <w:br/>
        <w:t>se fait dans les reins , et qui s’acçu-</w:t>
        <w:br/>
        <w:t>mule dans la vessie , d’où c-lle sort</w:t>
        <w:br/>
        <w:t>par l’urètre ; elle est d’une cou-</w:t>
        <w:br/>
        <w:t>îeur jaune citronnée , d’une odeur</w:t>
        <w:br/>
        <w:t>aromatique , d'une saveur acidule,</w:t>
        <w:br/>
        <w:t>âcre , salée ; on y trouve , par</w:t>
        <w:br/>
        <w:t>Panalyse chimique , trois acides</w:t>
        <w:br/>
        <w:t>libres, le phosphorique , l’uïique</w:t>
        <w:br/>
        <w:t>et le benzoÏque , dcs phosphatcs de</w:t>
        <w:br/>
        <w:t>soude , cle chanx, de magnésie et</w:t>
        <w:br/>
        <w:t>d’ammoniaqlle , cles muriates de</w:t>
        <w:br/>
        <w:t>soude et d'ammoniaque , et de</w:t>
        <w:br/>
        <w:t>l’urée; la décômposition spontanée</w:t>
        <w:br/>
        <w:t>y forme de l’acide acéteux, de</w:t>
        <w:br/>
        <w:t>i’acide carbonique et de l’ammo-</w:t>
        <w:br/>
        <w:t>niaque , du phosphate ammoniaco-</w:t>
        <w:br/>
        <w:t>aiiagnésien. du phosphale ammor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nîacal , et beaucoup de carbonate</w:t>
        <w:br/>
        <w:t>d'ammoniaque.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URINEUN, EUSE , adj. </w:t>
      </w:r>
      <w:r>
        <w:rPr>
          <w:b w:val="0"/>
          <w:bCs w:val="0"/>
          <w:i/>
          <w:iCs/>
          <w:smallCaps w:val="0"/>
          <w:u w:val="none"/>
        </w:rPr>
        <w:t>urinosus ,'</w:t>
        <w:br/>
      </w:r>
      <w:r>
        <w:rPr>
          <w:b w:val="0"/>
          <w:bCs w:val="0"/>
          <w:i w:val="0"/>
          <w:iCs w:val="0"/>
          <w:smallCaps w:val="0"/>
          <w:u w:val="none"/>
        </w:rPr>
        <w:t>qui est de la nature, qui a l’odeur</w:t>
        <w:br/>
        <w:t>de l’urine.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URIQUE , adj. </w:t>
      </w:r>
      <w:r>
        <w:rPr>
          <w:b w:val="0"/>
          <w:bCs w:val="0"/>
          <w:i/>
          <w:iCs/>
          <w:smallCaps w:val="0"/>
          <w:u w:val="none"/>
        </w:rPr>
        <w:t>uricus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nomd’un</w:t>
        <w:br/>
        <w:t>acide qn’ontrouvedans l’urine, crys-</w:t>
        <w:br/>
        <w:t>talliséen couches striées, insoluble</w:t>
        <w:br/>
        <w:t>dansPeau froide , très-peu soluble</w:t>
        <w:br/>
        <w:t>dansl’eau chaude, insipide, inodo-</w:t>
        <w:br/>
        <w:t>re,fauveou couleur debois quand</w:t>
        <w:br/>
        <w:t>il est pur dans les calculs ; soluble</w:t>
        <w:br/>
        <w:t>dans les alcalis caustiques ; pre-</w:t>
        <w:br/>
        <w:t>nant une couleur rouge d'œillet</w:t>
        <w:br/>
        <w:t>avec Facide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URNE.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PYXIDULE.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UROCRISE , S. f. </w:t>
      </w:r>
      <w:r>
        <w:rPr>
          <w:b w:val="0"/>
          <w:bCs w:val="0"/>
          <w:i/>
          <w:iCs/>
          <w:smallCaps w:val="0"/>
          <w:u w:val="none"/>
        </w:rPr>
        <w:t>urocrisis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d’ovpov ,</w:t>
        <w:br/>
        <w:t xml:space="preserve">urine,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κρίνω</w:t>
      </w:r>
      <w:r>
        <w:rPr>
          <w:b w:val="0"/>
          <w:bCs w:val="0"/>
          <w:i w:val="0"/>
          <w:iCs w:val="0"/>
          <w:smallCaps w:val="0"/>
          <w:u w:val="none"/>
        </w:rPr>
        <w:t>, je juge ; juge-</w:t>
        <w:br/>
        <w:t>ment qu’on porte par l’inspection</w:t>
        <w:br/>
        <w:t>des urines.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UROMANCIE , s. F </w:t>
      </w:r>
      <w:r>
        <w:rPr>
          <w:b w:val="0"/>
          <w:bCs w:val="0"/>
          <w:i/>
          <w:iCs/>
          <w:smallCaps w:val="0"/>
          <w:u w:val="none"/>
        </w:rPr>
        <w:t>UromaIlda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d’ovpov , urine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μαντεία </w:t>
      </w:r>
      <w:r>
        <w:rPr>
          <w:b w:val="0"/>
          <w:bCs w:val="0"/>
          <w:i w:val="0"/>
          <w:iCs w:val="0"/>
          <w:smallCaps w:val="0"/>
          <w:u w:val="none"/>
        </w:rPr>
        <w:t>, diviua-</w:t>
        <w:br/>
        <w:t>tion , prophëtie ; l’art prétendu de</w:t>
        <w:br/>
        <w:t>devincr les maladies par l’inspec-</w:t>
        <w:br/>
        <w:t xml:space="preserve">îion des nrines;— de là </w:t>
      </w:r>
      <w:r>
        <w:rPr>
          <w:b w:val="0"/>
          <w:bCs w:val="0"/>
          <w:i/>
          <w:iCs/>
          <w:smallCaps w:val="0"/>
          <w:u w:val="none"/>
        </w:rPr>
        <w:t>Uromantes,</w:t>
        <w:br/>
      </w:r>
      <w:r>
        <w:rPr>
          <w:b w:val="0"/>
          <w:bCs w:val="0"/>
          <w:i w:val="0"/>
          <w:iCs w:val="0"/>
          <w:smallCaps w:val="0"/>
          <w:u w:val="none"/>
        </w:rPr>
        <w:t>charlatans qui pjétendent deviner</w:t>
        <w:br/>
        <w:t>les maladies par la seule inspection</w:t>
        <w:br/>
        <w:t>des urines.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URTICARIA ou URTICAIRE.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 w:val="0"/>
          <w:u w:val="none"/>
        </w:rPr>
        <w:t>ORTIÉE.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URTICATI0N , S. f’. </w:t>
      </w:r>
      <w:r>
        <w:rPr>
          <w:b w:val="0"/>
          <w:bCs w:val="0"/>
          <w:i/>
          <w:iCs/>
          <w:smallCaps w:val="0"/>
          <w:u w:val="none"/>
        </w:rPr>
        <w:t>urticatio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urtica,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ortie ; sorte de fla-</w:t>
        <w:br/>
        <w:t>gellation qd'on pratique avec des</w:t>
        <w:br/>
        <w:t>erties pour rappeler la chaleur na-</w:t>
        <w:br/>
        <w:t>turclle dans certaines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USTION , s. f. </w:t>
      </w:r>
      <w:r>
        <w:rPr>
          <w:b w:val="0"/>
          <w:bCs w:val="0"/>
          <w:i/>
          <w:iCs/>
          <w:smallCaps w:val="0"/>
          <w:u w:val="none"/>
        </w:rPr>
        <w:t>ustio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latin </w:t>
      </w:r>
      <w:r>
        <w:rPr>
          <w:b w:val="0"/>
          <w:bCs w:val="0"/>
          <w:i/>
          <w:iCs/>
          <w:smallCaps w:val="0"/>
          <w:u w:val="none"/>
        </w:rPr>
        <w:t xml:space="preserve">uro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je brûle ; action de brûler ; — effet</w:t>
        <w:br/>
        <w:t>du cautère actuel : Chir. — torré-</w:t>
        <w:br/>
        <w:t>faction , calcination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USTUK.ATION , s. f. </w:t>
      </w:r>
      <w:r>
        <w:rPr>
          <w:b w:val="0"/>
          <w:bCs w:val="0"/>
          <w:i/>
          <w:iCs/>
          <w:smallCaps w:val="0"/>
          <w:u w:val="none"/>
        </w:rPr>
        <w:t>usiulatio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ustulare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brûler ; Faction de</w:t>
        <w:br/>
        <w:t>faire séchcr une substance humide</w:t>
        <w:br/>
        <w:t>an feu ; il se dit aussi du vin qu’on</w:t>
        <w:br/>
        <w:t>a fait chauffer ou brûler : Pharmac.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USUELjELLE, adj. </w:t>
      </w:r>
      <w:r>
        <w:rPr>
          <w:b w:val="0"/>
          <w:bCs w:val="0"/>
          <w:i/>
          <w:iCs/>
          <w:smallCaps w:val="0"/>
          <w:u w:val="none"/>
        </w:rPr>
        <w:t>usualis,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</w:t>
        <w:br/>
        <w:t>on se se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>t ordinairement; drogues</w:t>
        <w:br/>
        <w:t>usuelles.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UTÉRiNjiNE , adj. </w:t>
      </w:r>
      <w:r>
        <w:rPr>
          <w:b w:val="0"/>
          <w:bCs w:val="0"/>
          <w:i/>
          <w:iCs/>
          <w:smallCaps w:val="0"/>
          <w:u w:val="none"/>
        </w:rPr>
        <w:t>uterinus,du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latin </w:t>
      </w:r>
      <w:r>
        <w:rPr>
          <w:b w:val="0"/>
          <w:bCs w:val="0"/>
          <w:i/>
          <w:iCs/>
          <w:smallCaps w:val="0"/>
          <w:u w:val="none"/>
        </w:rPr>
        <w:t>uterus,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matrice ; se dit de</w:t>
        <w:br/>
        <w:t>tout ce qui concerne la matrice:</w:t>
        <w:br/>
      </w:r>
      <w:r>
        <w:rPr>
          <w:b w:val="0"/>
          <w:bCs w:val="0"/>
          <w:i/>
          <w:iCs/>
          <w:smallCaps w:val="0"/>
          <w:u w:val="none"/>
        </w:rPr>
        <w:t>Fureur uterine,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passion amoureuse</w:t>
        <w:br/>
        <w:t>très-violente , caractérisée par des</w:t>
        <w:br/>
        <w:t>regards, des propos et des gestes</w:t>
        <w:br/>
        <w:t xml:space="preserve">lascifs.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HysTÉRIE.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UTÉRUS.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M-ATRICE.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UTRICULAIRE , S. et adj. </w:t>
      </w:r>
      <w:r>
        <w:rPr>
          <w:b w:val="0"/>
          <w:bCs w:val="0"/>
          <w:i/>
          <w:iCs/>
          <w:smallCaps w:val="0"/>
          <w:u w:val="none"/>
        </w:rPr>
        <w:t>utricu-</w:t>
        <w:br/>
        <w:t>larius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diminutii d'uier, outre ;</w:t>
        <w:br/>
        <w:t>subst. petit outre , adject. sc dit</w:t>
        <w:br/>
        <w:t>d’un genrc de plante. dontle fruiî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une capsule globuleuse et uni-</w:t>
        <w:br/>
        <w:t>loculaire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UTRICULE, s. m. </w:t>
      </w:r>
      <w:r>
        <w:rPr>
          <w:b w:val="0"/>
          <w:bCs w:val="0"/>
          <w:i/>
          <w:iCs/>
          <w:smallCaps w:val="0"/>
          <w:u w:val="none"/>
        </w:rPr>
        <w:t>utriculus</w:t>
      </w:r>
      <w:r>
        <w:rPr>
          <w:b w:val="0"/>
          <w:bCs w:val="0"/>
          <w:i w:val="0"/>
          <w:iCs w:val="0"/>
          <w:smallCaps w:val="0"/>
          <w:u w:val="none"/>
        </w:rPr>
        <w:t>, di-</w:t>
        <w:br/>
        <w:t xml:space="preserve">minutif </w:t>
      </w:r>
      <w:r>
        <w:rPr>
          <w:b w:val="0"/>
          <w:bCs w:val="0"/>
          <w:i/>
          <w:iCs/>
          <w:smallCaps w:val="0"/>
          <w:u w:val="none"/>
        </w:rPr>
        <w:t>d’uter,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outre ; petit outre.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UvÉE, s. f. </w:t>
      </w:r>
      <w:r>
        <w:rPr>
          <w:b w:val="0"/>
          <w:bCs w:val="0"/>
          <w:i/>
          <w:iCs/>
          <w:smallCaps w:val="0"/>
          <w:u w:val="none"/>
        </w:rPr>
        <w:t>d’uva,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raisin; inembra-</w:t>
        <w:br/>
        <w:t>ne qui est immédiatement au des-</w:t>
        <w:br/>
        <w:t>sous de ia cornée, ainsi appelée</w:t>
        <w:br/>
        <w:t>parce qu’elle a quelque ressemblan-</w:t>
        <w:br/>
        <w:t>ce a un grain de. raisin parsa noir-</w:t>
        <w:br/>
        <w:t>çeur.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UVULAIRE, adj. </w:t>
      </w:r>
      <w:r>
        <w:rPr>
          <w:b w:val="0"/>
          <w:bCs w:val="0"/>
          <w:i/>
          <w:iCs/>
          <w:smallCaps w:val="0"/>
          <w:u w:val="none"/>
        </w:rPr>
        <w:t>uvularis , d'uvu-</w:t>
        <w:br/>
        <w:t>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luette ; qui a rapport a la</w:t>
        <w:br/>
        <w:t xml:space="preserve">luette ; glandes </w:t>
      </w:r>
      <w:r>
        <w:rPr>
          <w:b w:val="0"/>
          <w:bCs w:val="0"/>
          <w:i/>
          <w:iCs/>
          <w:smallCaps w:val="0"/>
          <w:u w:val="none"/>
        </w:rPr>
        <w:t>uvulaires,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cryptès</w:t>
        <w:br/>
        <w:t>glanduleuN qui environnent la</w:t>
        <w:br/>
        <w:t>luetie.</w:t>
      </w:r>
    </w:p>
    <w:p>
      <w:pPr>
        <w:pStyle w:val="Normal"/>
        <w:widowControl w:val="0"/>
        <w:outlineLvl w:val="4"/>
      </w:pPr>
      <w:bookmarkStart w:id="34" w:name="bookmark34"/>
      <w:r>
        <w:rPr>
          <w:b w:val="0"/>
          <w:bCs w:val="0"/>
          <w:i w:val="0"/>
          <w:iCs w:val="0"/>
          <w:smallCaps w:val="0"/>
          <w:u w:val="none"/>
        </w:rPr>
        <w:t>V</w:t>
      </w:r>
      <w:bookmarkEnd w:id="3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VaCCIN,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virus vaccinum,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xlacca,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vache ; virus particulier ,</w:t>
        <w:br/>
        <w:t>ainsi appelé parce qu’il est con-</w:t>
        <w:br/>
        <w:t>tenu dans les cellulesd'un bouton</w:t>
        <w:br/>
        <w:t>qui vient au pis des vaches affec-</w:t>
        <w:br/>
        <w:t xml:space="preserve">tées du </w:t>
      </w:r>
      <w:r>
        <w:rPr>
          <w:b w:val="0"/>
          <w:bCs w:val="0"/>
          <w:i/>
          <w:iCs/>
          <w:smallCaps w:val="0"/>
          <w:u w:val="none"/>
        </w:rPr>
        <w:t>cowpox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liquidecompo.se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</w:r>
      <w:r>
        <w:rPr>
          <w:b w:val="0"/>
          <w:bCs w:val="0"/>
          <w:i w:val="0"/>
          <w:iCs w:val="0"/>
          <w:smallCaps w:val="0"/>
          <w:u w:val="none"/>
        </w:rPr>
        <w:t>/eaii et d'albumine, donton ignore</w:t>
        <w:br/>
        <w:t>les proportions.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VACCINATION,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vaccinatio,</w:t>
        <w:br/>
      </w:r>
      <w:r>
        <w:rPr>
          <w:b w:val="0"/>
          <w:bCs w:val="0"/>
          <w:i w:val="0"/>
          <w:iCs w:val="0"/>
          <w:smallCaps w:val="0"/>
          <w:u w:val="none"/>
        </w:rPr>
        <w:t>inoculation de la vaccine ; opéra*</w:t>
        <w:br/>
        <w:t>tion qui consiste a mettre le virus</w:t>
        <w:br/>
        <w:t>vaccin en contact avec les vaisseaux</w:t>
        <w:br/>
        <w:t>absorbansde la peau, en soulevant</w:t>
        <w:br/>
        <w:t>répiderme avec la pointe d'une</w:t>
        <w:br/>
        <w:t>aiguille ou d’une lancetie trempée</w:t>
        <w:br/>
        <w:t>dans ce virus.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VACCINE, s. f. </w:t>
      </w:r>
      <w:r>
        <w:rPr>
          <w:b w:val="0"/>
          <w:bCs w:val="0"/>
          <w:i/>
          <w:iCs/>
          <w:smallCaps w:val="0"/>
          <w:u w:val="none"/>
        </w:rPr>
        <w:t>vaccina,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</w:t>
        <w:br/>
        <w:t>boutonneuse, parlicidière aux va-</w:t>
        <w:br/>
        <w:t>ches, et qui, inoculée aux enfans ,</w:t>
        <w:br/>
        <w:t>les préserve de la petitc vérole ; scs</w:t>
        <w:br/>
        <w:t>caractéres sont, dès le troisième</w:t>
        <w:br/>
        <w:t>jour après l’inoculation, un tuber-</w:t>
        <w:br/>
        <w:t>cule rouge et clair a l’endroit de la</w:t>
        <w:br/>
        <w:t>piqûre; le cinquième jour , prurit,</w:t>
        <w:br/>
        <w:t>vésicule pleine d’une humeur lirn-</w:t>
        <w:br/>
        <w:t>pide, mince, ronge et pointue att</w:t>
        <w:br/>
        <w:t>sommet, unie, large, et ordinaire-</w:t>
        <w:br/>
        <w:t>ment incolore a la base ; le sixiéme</w:t>
        <w:br/>
        <w:t>jour, rougeur de toute la pustule</w:t>
        <w:br/>
        <w:t>dont le centre estdéprimé, ct les</w:t>
        <w:br/>
        <w:t>bords gonflés en forme de bourre-</w:t>
        <w:br/>
        <w:t>let ; le septième jour, plus de rou-</w:t>
        <w:br/>
        <w:t>gcur aux bords, aréole rouge, cir-</w:t>
        <w:br/>
        <w:t>con crite, plus ou moins étendue ;</w:t>
        <w:br/>
        <w:t>les jours suivans, progrès de Paf-</w:t>
        <w:br/>
        <w:t>fection locale, fièvrelégere; le on-</w:t>
        <w:br/>
        <w:t>zième, issue de gouttelettes d’une</w:t>
        <w:br/>
        <w:t>humeur liinpide par Pouverture de</w:t>
        <w:br/>
        <w:t>Ja pustule ; les jours suivans , des-</w:t>
        <w:br/>
        <w:t>siccation graduée ; du quatorzième</w:t>
        <w:br/>
        <w:t>au vingt-troisième, croàte brunû-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tre plus ou moins consistante, qui</w:t>
        <w:br/>
        <w:t>tombedu vingt-quatrième au vingt.»</w:t>
        <w:br/>
        <w:t>septième jüur, et laisse une cica-</w:t>
        <w:br/>
        <w:t>trice pliis ou moins profonde.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VAGiN , s. m. de' </w:t>
      </w:r>
      <w:r>
        <w:rPr>
          <w:b w:val="0"/>
          <w:bCs w:val="0"/>
          <w:i/>
          <w:iCs/>
          <w:smallCaps w:val="0"/>
          <w:u w:val="none"/>
        </w:rPr>
        <w:t>vagina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gaîne,</w:t>
        <w:br/>
        <w:t>fourreau ; canal cylindroïde, rnem-</w:t>
        <w:br/>
        <w:t>braneux , de cinq â six pouces de</w:t>
        <w:br/>
        <w:t>long , et d’un bon pouce de large,</w:t>
        <w:br/>
        <w:t>plus étroitcliez lesvierges quechez</w:t>
        <w:br/>
        <w:t xml:space="preserve">les femmes mariées ou qui ont </w:t>
      </w:r>
      <w:r>
        <w:rPr>
          <w:b w:val="0"/>
          <w:bCs w:val="0"/>
          <w:i/>
          <w:iCs/>
          <w:smallCaps w:val="0"/>
          <w:u w:val="none"/>
        </w:rPr>
        <w:t>eu.</w:t>
        <w:br/>
      </w:r>
      <w:r>
        <w:rPr>
          <w:b w:val="0"/>
          <w:bCs w:val="0"/>
          <w:i w:val="0"/>
          <w:iCs w:val="0"/>
          <w:smallCaps w:val="0"/>
          <w:u w:val="none"/>
        </w:rPr>
        <w:t>des enfans ; situé un peu oblique-</w:t>
        <w:br/>
        <w:t>ment de bas en haut, entre la vessie</w:t>
        <w:br/>
        <w:t>et le rectum ; communiqimnt par</w:t>
        <w:br/>
        <w:t>tine de ses extremités avec la vulve,</w:t>
        <w:br/>
        <w:t>ct par l’autre avec la inatricedont</w:t>
        <w:br/>
        <w:t>ii embrasse le col ; tapissé intericu-</w:t>
        <w:br/>
        <w:t>rcment tl’une membranemuqueusc,</w:t>
        <w:br/>
        <w:t>très-ridée dans le jeuneâge, lisse</w:t>
        <w:br/>
        <w:t>dans la vieillesse, dont Porifice est</w:t>
        <w:br/>
        <w:t>quelquefois bonché par Phyrnen ,</w:t>
        <w:br/>
        <w:t>qui disparoît chez les femmes ma-</w:t>
        <w:br/>
        <w:t>riées , et est remplacé par les ca-</w:t>
        <w:br/>
        <w:t>ronçules myrtiformes.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VAGINAL , ALE , </w:t>
      </w:r>
      <w:r>
        <w:rPr>
          <w:b w:val="0"/>
          <w:bCs w:val="0"/>
          <w:i/>
          <w:iCs/>
          <w:smallCaps w:val="0"/>
          <w:u w:val="none"/>
        </w:rPr>
        <w:t>Vaginalis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&amp;</w:t>
        <w:br/>
        <w:t>rapportau vagin ; artères vaginales ;</w:t>
        <w:br/>
        <w:t>— qai ressemble à une gaîne ; tu-</w:t>
        <w:br/>
        <w:t>nique vaginale du testicule.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VàGINANT,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ANTE,adj. </w:t>
      </w:r>
      <w:r>
        <w:rPr>
          <w:b w:val="0"/>
          <w:bCs w:val="0"/>
          <w:i/>
          <w:iCs/>
          <w:smallCaps w:val="0"/>
          <w:u w:val="none"/>
        </w:rPr>
        <w:t>vaginans,</w:t>
        <w:br/>
      </w:r>
      <w:r>
        <w:rPr>
          <w:b w:val="0"/>
          <w:bCs w:val="0"/>
          <w:i w:val="0"/>
          <w:iCs w:val="0"/>
          <w:smallCaps w:val="0"/>
          <w:u w:val="none"/>
        </w:rPr>
        <w:t>faisant la gaîne ;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VAGISSEMENT , S. ÏH. </w:t>
      </w:r>
      <w:r>
        <w:rPr>
          <w:b w:val="0"/>
          <w:bCs w:val="0"/>
          <w:i/>
          <w:iCs/>
          <w:smallCaps w:val="0"/>
          <w:u w:val="none"/>
        </w:rPr>
        <w:t>Vagilus ,</w:t>
        <w:br/>
      </w:r>
      <w:r>
        <w:rPr>
          <w:b w:val="0"/>
          <w:bCs w:val="0"/>
          <w:i w:val="0"/>
          <w:iCs w:val="0"/>
          <w:smallCaps w:val="0"/>
          <w:u w:val="none"/>
        </w:rPr>
        <w:t>cri des enfans.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VAIR0N , adj. m. </w:t>
      </w:r>
      <w:r>
        <w:rPr>
          <w:b w:val="0"/>
          <w:bCs w:val="0"/>
          <w:i/>
          <w:iCs/>
          <w:smallCaps w:val="0"/>
          <w:u w:val="none"/>
        </w:rPr>
        <w:t>dispar oculis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hommes et des chevaux</w:t>
        <w:br/>
        <w:t>dont la pmnelle est enrourée d’un</w:t>
        <w:br/>
        <w:t>cercle blauchâtre, ou de ceux qui</w:t>
        <w:br/>
        <w:t>ont les yeux de différentes façons.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VAISSEAU , s. m. </w:t>
      </w:r>
      <w:r>
        <w:rPr>
          <w:b w:val="0"/>
          <w:bCs w:val="0"/>
          <w:i/>
          <w:iCs/>
          <w:smallCaps w:val="0"/>
          <w:u w:val="none"/>
        </w:rPr>
        <w:t>vas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vasc quel-</w:t>
        <w:br/>
        <w:t>conque ; — tout ce qui contient les</w:t>
        <w:br/>
        <w:t>fluides qni circulent dans le corps</w:t>
        <w:br/>
        <w:t>de l’animal, cornme les artères, les</w:t>
        <w:br/>
        <w:t>veines, les conduits lymphatiques.</w:t>
        <w:br/>
        <w:t xml:space="preserve">— On nomme encore </w:t>
      </w:r>
      <w:r>
        <w:rPr>
          <w:b w:val="0"/>
          <w:bCs w:val="0"/>
          <w:i/>
          <w:iCs/>
          <w:smallCaps w:val="0"/>
          <w:u w:val="none"/>
        </w:rPr>
        <w:t>vaisseaux,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  <w:br/>
        <w:t>vases qui servent dans les opéra-</w:t>
        <w:br/>
        <w:t>tions chimiques, tels que les ma-</w:t>
        <w:br/>
        <w:t>tras, les cornùes,les ballons.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VALÉTUDIN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αικε,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valetudji-</w:t>
        <w:br/>
        <w:t>narius,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valetudo,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santé ; infirme,</w:t>
        <w:br/>
        <w:t>malade , qui a unefoible santé , qui</w:t>
        <w:br/>
        <w:t>est sujet auxmaiadies.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VAUvE,s.f. </w:t>
      </w:r>
      <w:r>
        <w:rPr>
          <w:b w:val="0"/>
          <w:bCs w:val="0"/>
          <w:i/>
          <w:iCs/>
          <w:smallCaps w:val="0"/>
          <w:u w:val="none"/>
        </w:rPr>
        <w:t>valva-,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segmentd'ttn</w:t>
        <w:br/>
        <w:t>péricarpe q ui s’ouvre spontanémen t:</w:t>
        <w:br/>
        <w:t>Bot. — écaille qui forme seule ou</w:t>
        <w:br/>
        <w:t>aveccl’autres, une coquille entière :</w:t>
        <w:br/>
        <w:t>Conchyl.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VALvULE, s. f. </w:t>
      </w:r>
      <w:r>
        <w:rPr>
          <w:b w:val="0"/>
          <w:bCs w:val="0"/>
          <w:i/>
          <w:iCs/>
          <w:smallCaps w:val="0"/>
          <w:u w:val="none"/>
        </w:rPr>
        <w:t>valvula,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 xml:space="preserve">nutif de </w:t>
      </w:r>
      <w:r>
        <w:rPr>
          <w:b w:val="0"/>
          <w:bCs w:val="0"/>
          <w:i/>
          <w:iCs/>
          <w:smallCaps w:val="0"/>
          <w:u w:val="none"/>
        </w:rPr>
        <w:t>valvœ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battans de portes</w:t>
        <w:br/>
        <w:t>ou de fenêtres ; toute membraue</w:t>
        <w:br/>
        <w:t>ou repli qui, dans les vaisseaux et</w:t>
        <w:br/>
        <w:t>les condugs du corps de l’animal,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empêche les humeurs ou autrès *</w:t>
        <w:br/>
        <w:t>matières de refluer : Anat. — sou-</w:t>
        <w:br/>
        <w:t>pape : Mécan.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VANILLE , s. f’. de l’espagnol</w:t>
        <w:br/>
      </w:r>
      <w:r>
        <w:rPr>
          <w:b w:val="0"/>
          <w:bCs w:val="0"/>
          <w:i/>
          <w:iCs/>
          <w:smallCaps w:val="0"/>
          <w:u w:val="none"/>
        </w:rPr>
        <w:t>vayIiillas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d’une plante qui</w:t>
        <w:br/>
        <w:t>croît en Amérique, dont le fruit</w:t>
        <w:br/>
        <w:t>ressemble a une espèce de silique</w:t>
        <w:br/>
        <w:t>de six ou sept pouces de long,et ren-</w:t>
        <w:br/>
        <w:t>fermc une pulpe roussâtre, remplie</w:t>
        <w:br/>
        <w:t>d’une infinité de petits grains noirs</w:t>
        <w:br/>
        <w:t>luisans ; fruit qu’on apporfe du</w:t>
        <w:br/>
        <w:t>Mexique et du Pérou, et qui sert a</w:t>
        <w:br/>
        <w:t>parfumer le chocolat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VAPEUR , s. E de </w:t>
      </w:r>
      <w:r>
        <w:rPr>
          <w:b w:val="0"/>
          <w:bCs w:val="0"/>
          <w:i/>
          <w:iCs/>
          <w:smallCaps w:val="0"/>
          <w:u w:val="none"/>
        </w:rPr>
        <w:t>vàpor,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</w:t>
        <w:br/>
        <w:t>la plus déliée et la plüs ténue, qui</w:t>
        <w:br/>
        <w:t>abandonne la substnnce à laquelle</w:t>
        <w:br/>
        <w:t>elle appartenoit, pour se répandre</w:t>
        <w:br/>
        <w:t>tlans l’atmosphere sous forme de</w:t>
        <w:br/>
        <w:t xml:space="preserve">fluide élastique. — </w:t>
      </w:r>
      <w:r>
        <w:rPr>
          <w:b w:val="0"/>
          <w:bCs w:val="0"/>
          <w:i/>
          <w:iCs/>
          <w:smallCaps w:val="0"/>
          <w:u w:val="none"/>
        </w:rPr>
        <w:t>Vapeurs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affec-</w:t>
        <w:br/>
        <w:t>tions hypocondnaques et hystéri-</w:t>
        <w:br/>
        <w:t>ques, ainsi nommées parce que les</w:t>
        <w:br/>
        <w:t>anciens médecins les attribuoient</w:t>
        <w:br/>
        <w:t>à des vapeurs qui s'élevoient des</w:t>
        <w:br/>
        <w:t>entrailles etde la matrice jusqu’au</w:t>
        <w:br/>
        <w:t>cerveau, et causoient tous les ac-</w:t>
        <w:br/>
        <w:t>cidens relatifs à ces maladies ; les</w:t>
        <w:br/>
        <w:t>modcrnes les regardent conime des</w:t>
        <w:br/>
        <w:t>hevroses , ou maladies des nerfs.</w:t>
        <w:br/>
      </w:r>
      <w:r>
        <w:rPr>
          <w:b w:val="0"/>
          <w:bCs w:val="0"/>
          <w:i/>
          <w:iCs/>
          <w:smallCaps w:val="0"/>
          <w:u w:val="none"/>
        </w:rPr>
        <w:t>«— Bain de vapeurs,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oii les</w:t>
        <w:br/>
        <w:t>vapeurs de l’eau bouillante échauf-</w:t>
        <w:br/>
        <w:t xml:space="preserve">fent le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vaisse.au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VAPORATION, s. f. </w:t>
      </w:r>
      <w:r>
        <w:rPr>
          <w:b w:val="0"/>
          <w:bCs w:val="0"/>
          <w:i/>
          <w:iCs/>
          <w:smallCaps w:val="0"/>
          <w:u w:val="none"/>
        </w:rPr>
        <w:t>Vaporatio,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éva-</w:t>
        <w:br/>
        <w:t>poration, degagement de vapeurs ;</w:t>
        <w:br/>
        <w:t>— fomentation avec la vapeur des</w:t>
        <w:br/>
        <w:t>liquides chauds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VAPQREUX,EUSE , adj. </w:t>
      </w:r>
      <w:r>
        <w:rPr>
          <w:b w:val="0"/>
          <w:bCs w:val="0"/>
          <w:i/>
          <w:iCs/>
          <w:smallCaps w:val="0"/>
          <w:u w:val="none"/>
        </w:rPr>
        <w:t>vaporosus;</w:t>
        <w:br/>
      </w:r>
      <w:r>
        <w:rPr>
          <w:b w:val="0"/>
          <w:bCs w:val="0"/>
          <w:i w:val="0"/>
          <w:iCs w:val="0"/>
          <w:smallCaps w:val="0"/>
          <w:u w:val="none"/>
        </w:rPr>
        <w:t>qui cause des vapeurs ; — qui est</w:t>
        <w:br/>
        <w:t>sujet aux vapeurs.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VARICES, s. f. pl. </w:t>
      </w:r>
      <w:r>
        <w:rPr>
          <w:b w:val="0"/>
          <w:bCs w:val="0"/>
          <w:i/>
          <w:iCs/>
          <w:smallCaps w:val="0"/>
          <w:u w:val="none"/>
        </w:rPr>
        <w:t>varices,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qne</w:t>
        <w:br/>
        <w:t>quelques étymologistes font venir</w:t>
        <w:br/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variare</w:t>
      </w:r>
      <w:r>
        <w:rPr>
          <w:b w:val="0"/>
          <w:bCs w:val="0"/>
          <w:i w:val="0"/>
          <w:iCs w:val="0"/>
          <w:smallCaps w:val="0"/>
          <w:u w:val="none"/>
        </w:rPr>
        <w:t>, varier, se dé-</w:t>
        <w:br/>
        <w:t>iourner, a cause des sinuosités des</w:t>
        <w:br/>
        <w:t xml:space="preserve">Naisseaux variqueux, en grec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χιρ-</w:t>
        <w:br/>
        <w:t>ςὸς</w:t>
      </w:r>
      <w:r>
        <w:rPr>
          <w:b w:val="0"/>
          <w:bCs w:val="0"/>
          <w:i w:val="0"/>
          <w:iCs w:val="0"/>
          <w:smallCaps w:val="0"/>
          <w:u w:val="none"/>
        </w:rPr>
        <w:t>, dilatation d’une veine ; tu-</w:t>
        <w:br/>
        <w:t>ineurs molles, inégales, noueuses,</w:t>
        <w:br/>
        <w:t>indolentes, livides, noirâtres, sans</w:t>
        <w:br/>
        <w:t>pulsntion , cédant facilement a Pim-</w:t>
        <w:br/>
        <w:t>pression du doigt, repâroissant aus-</w:t>
        <w:br/>
        <w:t>sitôt ap.ès la compression , cau-</w:t>
        <w:br/>
        <w:t>sées par la dilatation des veines</w:t>
        <w:br/>
        <w:t>dans différentes parties du corps,</w:t>
        <w:br/>
        <w:t>sur-tout aux cuisses et aux jarn-</w:t>
        <w:br/>
        <w:t>bes, chez les personnesqui restent</w:t>
        <w:br/>
        <w:t>long-temps debout, chez les fem-</w:t>
        <w:br/>
        <w:t>mes grosses,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VARICOCÈLE , s. rn. ou f. </w:t>
      </w:r>
      <w:r>
        <w:rPr>
          <w:b w:val="0"/>
          <w:bCs w:val="0"/>
          <w:i/>
          <w:iCs/>
          <w:smallCaps w:val="0"/>
          <w:u w:val="none"/>
        </w:rPr>
        <w:t>vari-</w:t>
        <w:br/>
        <w:t>cocele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tumeur du scrotum causée</w:t>
        <w:br/>
        <w:t>par des vcincs variqueitses , au-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thur des testicules et des vaisseau±</w:t>
        <w:br/>
        <w:t xml:space="preserve">sperrnatiq ues.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CtRsocèLÉ.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VARICOMPHALE , S. m. </w:t>
      </w:r>
      <w:r>
        <w:rPr>
          <w:b w:val="0"/>
          <w:bCs w:val="0"/>
          <w:i/>
          <w:iCs/>
          <w:smallCaps w:val="0"/>
          <w:u w:val="none"/>
        </w:rPr>
        <w:t>varicom-</w:t>
        <w:br/>
        <w:t>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varixl,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varice , et </w:t>
      </w:r>
      <w:r>
        <w:rPr>
          <w:b w:val="0"/>
          <w:bCs w:val="0"/>
          <w:i/>
          <w:iCs/>
          <w:smallCaps w:val="0"/>
          <w:u w:val="none"/>
        </w:rPr>
        <w:t>d’»p~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φαλὸς </w:t>
      </w:r>
      <w:r>
        <w:rPr>
          <w:b w:val="0"/>
          <w:bCs w:val="0"/>
          <w:i w:val="0"/>
          <w:iCs w:val="0"/>
          <w:smallCaps w:val="0"/>
          <w:u w:val="none"/>
        </w:rPr>
        <w:t>, nombril ; tutneur vari-</w:t>
        <w:br/>
        <w:t>quetise cle qrielques vaisscaux du</w:t>
        <w:br/>
        <w:t>norn bril.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VARIOLE , s. f. </w:t>
      </w:r>
      <w:r>
        <w:rPr>
          <w:b w:val="0"/>
          <w:bCs w:val="0"/>
          <w:i/>
          <w:iCs/>
          <w:smallCaps w:val="0"/>
          <w:u w:val="none"/>
        </w:rPr>
        <w:t>variolœ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 xml:space="preserve">vérole.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VARIOLIQUE , adj. </w:t>
      </w:r>
      <w:r>
        <w:rPr>
          <w:b w:val="0"/>
          <w:bCs w:val="0"/>
          <w:i/>
          <w:iCs/>
          <w:smallCaps w:val="0"/>
          <w:u w:val="none"/>
        </w:rPr>
        <w:t>Variolicus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variolœy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vérole ; qui a</w:t>
        <w:br/>
        <w:t>rapport a la petite Vérole.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VARIQUEUX , EUSE, adj. </w:t>
      </w:r>
      <w:r>
        <w:rPr>
          <w:b w:val="0"/>
          <w:bCs w:val="0"/>
          <w:i/>
          <w:iCs/>
          <w:smallCaps w:val="0"/>
          <w:u w:val="none"/>
        </w:rPr>
        <w:t>Vari-</w:t>
        <w:br/>
        <w:t>cosus 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des vaisseaux affec-</w:t>
        <w:br/>
        <w:t>tés de varices , et des tumeurs</w:t>
        <w:br/>
        <w:t>causées par la dilatation des vais-</w:t>
        <w:br/>
        <w:t>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VASCULAIRE ou VASCULEUX, adj.</w:t>
        <w:br/>
      </w:r>
      <w:r>
        <w:rPr>
          <w:b w:val="0"/>
          <w:bCs w:val="0"/>
          <w:i/>
          <w:iCs/>
          <w:smallCaps w:val="0"/>
          <w:u w:val="none"/>
        </w:rPr>
        <w:t>vascularis, vasculosus,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appar-</w:t>
        <w:br/>
        <w:t>tientaux vaisseaux ou résulte dô</w:t>
        <w:br/>
        <w:t xml:space="preserve">leur assemblage : membrane </w:t>
      </w:r>
      <w:r>
        <w:rPr>
          <w:b w:val="0"/>
          <w:bCs w:val="0"/>
          <w:i/>
          <w:iCs/>
          <w:smallCaps w:val="0"/>
          <w:u w:val="none"/>
        </w:rPr>
        <w:t>vas-</w:t>
        <w:br/>
        <w:t>culaire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tissu </w:t>
      </w:r>
      <w:r>
        <w:rPr>
          <w:b w:val="0"/>
          <w:bCs w:val="0"/>
          <w:i/>
          <w:iCs/>
          <w:smallCaps w:val="0"/>
          <w:u w:val="none"/>
        </w:rPr>
        <w:t>vasculeux 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VASTE , s. m. et adj. </w:t>
      </w:r>
      <w:r>
        <w:rPr>
          <w:b w:val="0"/>
          <w:bCs w:val="0"/>
          <w:i/>
          <w:iCs/>
          <w:smallCaps w:val="0"/>
          <w:u w:val="none"/>
        </w:rPr>
        <w:t>vastus ;</w:t>
        <w:br/>
      </w:r>
      <w:r>
        <w:rPr>
          <w:b w:val="0"/>
          <w:bCs w:val="0"/>
          <w:i w:val="0"/>
          <w:iCs w:val="0"/>
          <w:smallCaps w:val="0"/>
          <w:u w:val="none"/>
        </w:rPr>
        <w:t>3ui est d'une fort grande éten-</w:t>
        <w:br/>
        <w:t xml:space="preserve">ue. </w:t>
      </w:r>
      <w:r>
        <w:rPr>
          <w:b w:val="0"/>
          <w:bCs w:val="0"/>
          <w:i/>
          <w:iCs/>
          <w:smallCaps w:val="0"/>
          <w:u w:val="none"/>
        </w:rPr>
        <w:t>— Vaste externe, vaste ifl-</w:t>
        <w:br/>
        <w:t xml:space="preserve">terne , </w:t>
      </w:r>
      <w:r>
        <w:rPr>
          <w:b w:val="0"/>
          <w:bCs w:val="0"/>
          <w:i w:val="0"/>
          <w:iCs w:val="0"/>
          <w:smallCaps w:val="0"/>
          <w:u w:val="none"/>
        </w:rPr>
        <w:t>nom de deux muscles con-</w:t>
        <w:br/>
        <w:t>sidérables , dont l’un occupe le coté</w:t>
        <w:br/>
        <w:t>externe et l’autre le ceté interne</w:t>
        <w:br/>
        <w:t>de la cuisse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VfiCTEUR, s. m. </w:t>
      </w:r>
      <w:r>
        <w:rPr>
          <w:b w:val="0"/>
          <w:bCs w:val="0"/>
          <w:i/>
          <w:iCs/>
          <w:smallCaps w:val="0"/>
          <w:u w:val="none"/>
        </w:rPr>
        <w:t>vector,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ve-</w:t>
        <w:br/>
        <w:t>ho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: </w:t>
      </w:r>
      <w:r>
        <w:rPr>
          <w:b w:val="0"/>
          <w:bCs w:val="0"/>
          <w:i/>
          <w:iCs/>
          <w:smallCaps w:val="0"/>
          <w:u w:val="none"/>
        </w:rPr>
        <w:t>rayon vecteur,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dis-</w:t>
        <w:br/>
        <w:t>tanre d’une planète au centre de</w:t>
        <w:br/>
        <w:t>Fellipse qu’elle décrit. Elle est</w:t>
        <w:br/>
        <w:t>ainsi appelée parce que la planète</w:t>
        <w:br/>
        <w:t>fcemble ètre portée par la ligne qtti</w:t>
        <w:br/>
        <w:t>mesure cette distance , et qu’elle</w:t>
        <w:br/>
        <w:t>décrit avec cette ligne des aires</w:t>
        <w:br/>
        <w:t>proportionnelles au ternps , ait*</w:t>
        <w:br/>
        <w:t>tour du soleil qui occupe le cen»</w:t>
        <w:br/>
        <w:t>tre dusysterne planétaire: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VégÉTAL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ALE , s. m. et adj. </w:t>
      </w:r>
      <w:r>
        <w:rPr>
          <w:b w:val="0"/>
          <w:bCs w:val="0"/>
          <w:i/>
          <w:iCs/>
          <w:smallCaps w:val="0"/>
          <w:u w:val="none"/>
        </w:rPr>
        <w:t>ve-</w:t>
        <w:br/>
        <w:t>getabilis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végète, qui croit,</w:t>
        <w:br/>
        <w:t xml:space="preserve">qui produiï. — au pl. </w:t>
      </w:r>
      <w:r>
        <w:rPr>
          <w:b w:val="0"/>
          <w:bCs w:val="0"/>
          <w:i/>
          <w:iCs/>
          <w:smallCaps w:val="0"/>
          <w:u w:val="none"/>
        </w:rPr>
        <w:t>Vegétaux,</w:t>
        <w:br/>
        <w:t>vegetabilia,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colleclif des etres</w:t>
        <w:br/>
        <w:t>organisés , privés de inouvement</w:t>
        <w:br/>
        <w:t>volontaire et de cavité digestive,</w:t>
        <w:br/>
        <w:t>qui se nourrissent etsedéveloppent</w:t>
        <w:br/>
        <w:t>par unesuccion ou absorption exer-</w:t>
        <w:br/>
        <w:t>cée à l’extérieur, et dont l’espèce.</w:t>
        <w:br/>
        <w:t>se perpétue par graines, caïeux,</w:t>
        <w:br/>
        <w:t>bontures; dont la structure interne</w:t>
        <w:br/>
        <w:t>se compose de vaisseaux propreset</w:t>
        <w:br/>
        <w:t>communs , d’un tissu utricnlaire et</w:t>
        <w:br/>
        <w:t>de tracbées, et dont la structure</w:t>
        <w:br/>
        <w:t>externe varie dans les tiges, les</w:t>
        <w:br/>
        <w:t>feuilles, les fleurs, les fruits etles</w:t>
        <w:br/>
        <w:t>semences; qui offrent diversespha*</w:t>
        <w:br/>
        <w:t>ses dcpuis la gennination jusqu’à</w:t>
        <w:br/>
        <w:t>leur desséchement ; qui serrent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d'ornement a la surface du globe,</w:t>
        <w:br/>
        <w:t>et denourritureauN aniniauN ; dout</w:t>
        <w:br/>
        <w:t>les propriétés chimiques varient se-</w:t>
        <w:br/>
        <w:t>lon les réactifs avec lesquels on les</w:t>
        <w:br/>
        <w:t>traite ; dont les matériaux imtné-</w:t>
        <w:br/>
        <w:t>cliats sont la sève, le muqueuN, le</w:t>
        <w:br/>
        <w:t>sucré, des acides natifs, acidules,</w:t>
        <w:br/>
        <w:t>empyreumatiques, factices et in-</w:t>
        <w:br/>
        <w:t>counus dans l«i nature, factices et</w:t>
        <w:br/>
        <w:t>semblables aux naturels, et fermen-</w:t>
        <w:br/>
        <w:t>tés , la fécule, le glutinetiN, l’ex-</w:t>
        <w:br/>
        <w:t>tractif, l’huile fixe , le suif, l’huiie</w:t>
        <w:br/>
        <w:t>volatile, le camphre , la résine,</w:t>
        <w:br/>
        <w:t>la gornme-résine, le caoutchouc ,</w:t>
        <w:br/>
        <w:t>le baume, la matière colorante, Tal-</w:t>
        <w:br/>
        <w:t>bumine végétale , le ligneux , le</w:t>
        <w:br/>
        <w:t>tannin, et le suber; qui sont sus-</w:t>
        <w:br/>
        <w:t>ceptibles de plusieurs espèces d’al-</w:t>
        <w:br/>
        <w:t>térations spontanées, soit par fer-</w:t>
        <w:br/>
        <w:t>mentation , seit par fo.ssilisation ;</w:t>
        <w:br/>
        <w:t>dont l’état de santé îient â l’in-</w:t>
        <w:br/>
        <w:t>fluence de la lumière, de Pair,</w:t>
        <w:br/>
        <w:t>de Feau , du gaz acide carboni-</w:t>
        <w:br/>
        <w:t>que, du sol et des cngrais ; dont</w:t>
        <w:br/>
        <w:t>les principales fonctious sont le</w:t>
        <w:br/>
        <w:t>mouvement de la sève, la sécré-</w:t>
        <w:br/>
        <w:t>tion , rinitabilité , la nutrition ,</w:t>
        <w:br/>
        <w:t>l’ecoulement, la transpiration, la</w:t>
        <w:br/>
        <w:t>direction, le sommeil, la germi-</w:t>
        <w:br/>
        <w:t>nation , la foliation , la floraison ,</w:t>
        <w:br/>
        <w:t>et la fructification.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VÉGÉTATION, s. f. </w:t>
      </w:r>
      <w:r>
        <w:rPr>
          <w:b w:val="0"/>
          <w:bCs w:val="0"/>
          <w:i/>
          <w:iCs/>
          <w:smallCaps w:val="0"/>
          <w:u w:val="none"/>
        </w:rPr>
        <w:t>vegetatio ,</w:t>
        <w:br/>
      </w:r>
      <w:r>
        <w:rPr>
          <w:b w:val="0"/>
          <w:bCs w:val="0"/>
          <w:i w:val="0"/>
          <w:iCs w:val="0"/>
          <w:smallCaps w:val="0"/>
          <w:u w:val="none"/>
        </w:rPr>
        <w:t>développement successif des par-</w:t>
        <w:br/>
        <w:t>ties constituantes des végétauN,</w:t>
        <w:br/>
        <w:t>qui comprend la germination et</w:t>
        <w:br/>
        <w:t>Paccroissement : Bot. — toute pro-</w:t>
        <w:br/>
        <w:t>duction sernblable à un végétal ;</w:t>
        <w:br/>
        <w:t>tels sont les choux-fleurs , les fics,</w:t>
        <w:br/>
        <w:t>etc. qui se développent aux par-</w:t>
        <w:br/>
        <w:t>ties génitales de ceux qui ont la</w:t>
        <w:br/>
        <w:t>yérole.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VÉHICULE , s. m. </w:t>
      </w:r>
      <w:r>
        <w:rPr>
          <w:b w:val="0"/>
          <w:bCs w:val="0"/>
          <w:i/>
          <w:iCs/>
          <w:smallCaps w:val="0"/>
          <w:u w:val="none"/>
        </w:rPr>
        <w:t>vehiculum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ée </w:t>
      </w:r>
      <w:r>
        <w:rPr>
          <w:b w:val="0"/>
          <w:bCs w:val="0"/>
          <w:i/>
          <w:iCs/>
          <w:smallCaps w:val="0"/>
          <w:u w:val="none"/>
        </w:rPr>
        <w:t>veho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tout ce qui</w:t>
        <w:br/>
        <w:t>sert â conduire , à pousser, et à</w:t>
        <w:br/>
        <w:t>faire passer plus facilement. L’air</w:t>
        <w:br/>
        <w:t xml:space="preserve">est le </w:t>
      </w:r>
      <w:r>
        <w:rPr>
          <w:b w:val="0"/>
          <w:bCs w:val="0"/>
          <w:i/>
          <w:iCs/>
          <w:smallCaps w:val="0"/>
          <w:u w:val="none"/>
        </w:rPr>
        <w:t>véhicule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duson; l’eau est. le</w:t>
        <w:br/>
      </w:r>
      <w:r>
        <w:rPr>
          <w:b w:val="0"/>
          <w:bCs w:val="0"/>
          <w:i/>
          <w:iCs/>
          <w:smallCaps w:val="0"/>
          <w:u w:val="none"/>
        </w:rPr>
        <w:t>véhicule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toutes les substances</w:t>
        <w:br/>
        <w:t>qu’elle dissout ; les artères sont les</w:t>
        <w:br/>
      </w:r>
      <w:r>
        <w:rPr>
          <w:b w:val="0"/>
          <w:bCs w:val="0"/>
          <w:i/>
          <w:iCs/>
          <w:smallCaps w:val="0"/>
          <w:u w:val="none"/>
        </w:rPr>
        <w:t>véhicules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VeILLE,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vigilia</w:t>
      </w:r>
      <w:r>
        <w:rPr>
          <w:b w:val="0"/>
          <w:bCs w:val="0"/>
          <w:i w:val="0"/>
          <w:iCs w:val="0"/>
          <w:smallCaps w:val="0"/>
          <w:u w:val="none"/>
        </w:rPr>
        <w:t>, du yerbe</w:t>
        <w:br/>
      </w:r>
      <w:r>
        <w:rPr>
          <w:b w:val="0"/>
          <w:bCs w:val="0"/>
          <w:i/>
          <w:iCs/>
          <w:smallCaps w:val="0"/>
          <w:u w:val="none"/>
        </w:rPr>
        <w:t>vigilo</w:t>
      </w:r>
      <w:r>
        <w:rPr>
          <w:b w:val="0"/>
          <w:bCs w:val="0"/>
          <w:i w:val="0"/>
          <w:iCs w:val="0"/>
          <w:smallCaps w:val="0"/>
          <w:u w:val="none"/>
        </w:rPr>
        <w:t>, je veille ou ne dors pas ;</w:t>
        <w:br/>
        <w:t>privation ou absence du sommei! ,</w:t>
        <w:br/>
        <w:t>dans le temps destiné â dormir ;</w:t>
        <w:br/>
        <w:t>étatdncorps dans lequel les sens</w:t>
        <w:br/>
        <w:t xml:space="preserve">sont cn action. — </w:t>
      </w:r>
      <w:r>
        <w:rPr>
          <w:b w:val="0"/>
          <w:bCs w:val="0"/>
          <w:i/>
          <w:iCs/>
          <w:smallCaps w:val="0"/>
          <w:u w:val="none"/>
        </w:rPr>
        <w:t>Veiïles des plan-</w:t>
        <w:br/>
        <w:t>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heures déterminées du jour</w:t>
        <w:br/>
        <w:t xml:space="preserve">où les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plant.es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s’ouvrent, restent</w:t>
        <w:br/>
        <w:t>épanouies, et se ferment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VeINb. s.</w:t>
      </w:r>
      <w:r>
        <w:rPr>
          <w:b/>
          <w:bCs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vena,</w:t>
      </w:r>
      <w:r>
        <w:rPr>
          <w:b/>
          <w:bCs/>
          <w:i w:val="0"/>
          <w:iCs w:val="0"/>
          <w:smallCaps w:val="0"/>
          <w:u w:val="none"/>
        </w:rPr>
        <w:t xml:space="preserve"> conduit qui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rapporte le sang des extrémités du</w:t>
        <w:br/>
        <w:t>corps au cœur, d’où il avoit été</w:t>
        <w:br/>
        <w:t>apporté par les artères. On dis-»</w:t>
        <w:br/>
        <w:t>tingue ces deuN ordres cle vais-</w:t>
        <w:br/>
        <w:t>seaitx, en ce que les artèrcs ont</w:t>
        <w:br/>
        <w:t>des tuniques plus épaisses et plus</w:t>
        <w:br/>
        <w:t>blanches que les veines : d’ail-</w:t>
        <w:br/>
        <w:t>leurs , elles ont des mouveniens</w:t>
        <w:br/>
        <w:t>marqués de systole et de dias—</w:t>
        <w:br/>
        <w:t>tole , qui n’existent qu’en quel-</w:t>
        <w:br/>
        <w:t>ques veines voisines du cœur ;</w:t>
        <w:br/>
        <w:t>enfin , celles - ci ont des valvu-</w:t>
        <w:br/>
        <w:t>les qui Ii’eNistent poinc daus les</w:t>
        <w:br/>
        <w:t>artère.s.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VeINÉ , 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de </w:t>
      </w:r>
      <w:r>
        <w:rPr>
          <w:b w:val="0"/>
          <w:bCs w:val="0"/>
          <w:i/>
          <w:iCs/>
          <w:smallCaps w:val="0"/>
          <w:u w:val="none"/>
        </w:rPr>
        <w:t>venifer ,</w:t>
        <w:br/>
      </w:r>
      <w:r>
        <w:rPr>
          <w:b w:val="0"/>
          <w:bCs w:val="0"/>
          <w:i w:val="0"/>
          <w:iCs w:val="0"/>
          <w:smallCaps w:val="0"/>
          <w:u w:val="none"/>
        </w:rPr>
        <w:t>plein de ramifications distinctes ,</w:t>
        <w:br/>
        <w:t>en parlant du bois , des marbres ,</w:t>
        <w:br/>
        <w:t>cles pierrcs.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VEINEUN, </w:t>
      </w:r>
      <w:r>
        <w:rPr>
          <w:b w:val="0"/>
          <w:bCs w:val="0"/>
          <w:i w:val="0"/>
          <w:iCs w:val="0"/>
          <w:smallCaps/>
          <w:u w:val="none"/>
        </w:rPr>
        <w:t>EüsE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venosus ;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auN veines ; le canal</w:t>
        <w:br/>
      </w:r>
      <w:r>
        <w:rPr>
          <w:b w:val="0"/>
          <w:bCs w:val="0"/>
          <w:i/>
          <w:iCs/>
          <w:smallCaps w:val="0"/>
          <w:u w:val="none"/>
        </w:rPr>
        <w:t>veineux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lequel la veine ombi-</w:t>
        <w:br/>
        <w:t>licale communiqtie avec la veine</w:t>
        <w:br/>
        <w:t>cave inferietire.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VÉLOCITÉ , s. f. </w:t>
      </w:r>
      <w:r>
        <w:rPr>
          <w:b w:val="0"/>
          <w:bCs w:val="0"/>
          <w:i/>
          <w:iCs/>
          <w:smallCaps w:val="0"/>
          <w:u w:val="none"/>
        </w:rPr>
        <w:t>velocitas,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rapi-</w:t>
        <w:br/>
        <w:t>dité, célérité , vitesse.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VEL0UTÉ, s. ui. surface héris-</w:t>
        <w:br/>
        <w:t>sée de petits fîlets comme du ve-</w:t>
        <w:br/>
        <w:t>lours, et enduite de mucus qui</w:t>
        <w:br/>
        <w:t>la défend de l’impression des corps</w:t>
        <w:br/>
        <w:t>irritans : relle est la surface de l’es-</w:t>
        <w:br/>
        <w:t>tomacetdes iutestins.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VfiLU , UE , adj. </w:t>
      </w:r>
      <w:r>
        <w:rPr>
          <w:b w:val="0"/>
          <w:bCs w:val="0"/>
          <w:i/>
          <w:iCs/>
          <w:smallCaps w:val="0"/>
          <w:u w:val="none"/>
        </w:rPr>
        <w:t>villosus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est garni de poil.s longs , mous ,</w:t>
        <w:br/>
        <w:t>trè.s-serrés.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VÉNÉNEUX , EUSE, adj. </w:t>
      </w:r>
      <w:r>
        <w:rPr>
          <w:b w:val="0"/>
          <w:bCs w:val="0"/>
          <w:i/>
          <w:iCs/>
          <w:smallCaps w:val="0"/>
          <w:u w:val="none"/>
        </w:rPr>
        <w:t>Veneno-</w:t>
        <w:br/>
        <w:t>susf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plantes qui ont du</w:t>
        <w:br/>
        <w:t>venin.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VÉNÉRIEN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ENNE, adj. </w:t>
      </w:r>
      <w:r>
        <w:rPr>
          <w:b w:val="0"/>
          <w:bCs w:val="0"/>
          <w:i/>
          <w:iCs/>
          <w:smallCaps w:val="0"/>
          <w:u w:val="none"/>
        </w:rPr>
        <w:t>Vene-</w:t>
        <w:br/>
        <w:t>reus,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dérivé de </w:t>
      </w:r>
      <w:r>
        <w:rPr>
          <w:b w:val="0"/>
          <w:bCs w:val="0"/>
          <w:i/>
          <w:iCs/>
          <w:smallCaps w:val="0"/>
          <w:u w:val="none"/>
        </w:rPr>
        <w:t>Venus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/>
          <w:iCs/>
          <w:smallCaps w:val="0"/>
          <w:u w:val="none"/>
        </w:rPr>
        <w:t>Ve-</w:t>
        <w:br/>
        <w:t xml:space="preserve">neris, </w:t>
      </w:r>
      <w:r>
        <w:rPr>
          <w:b w:val="0"/>
          <w:bCs w:val="0"/>
          <w:i w:val="0"/>
          <w:iCs w:val="0"/>
          <w:smallCaps w:val="0"/>
          <w:u w:val="none"/>
        </w:rPr>
        <w:t>la déessc de la Volupté ;</w:t>
        <w:br/>
        <w:t>tout ce qui a rajjpart nux plai-</w:t>
        <w:br/>
        <w:t xml:space="preserve">sirs de l’amour ; la maladie </w:t>
      </w:r>
      <w:r>
        <w:rPr>
          <w:b w:val="0"/>
          <w:bCs w:val="0"/>
          <w:i/>
          <w:iCs/>
          <w:smallCaps w:val="0"/>
          <w:u w:val="none"/>
        </w:rPr>
        <w:t>vé-</w:t>
        <w:br/>
        <w:t>nérienne,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qd'on contracte par</w:t>
        <w:br/>
        <w:t>un commerce impur.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VENIAIEUX , EUSE , adj. </w:t>
      </w:r>
      <w:r>
        <w:rPr>
          <w:b w:val="0"/>
          <w:bCs w:val="0"/>
          <w:i/>
          <w:iCs/>
          <w:smallCaps w:val="0"/>
          <w:u w:val="none"/>
        </w:rPr>
        <w:t>Vene-</w:t>
        <w:br/>
        <w:t>IIatus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auimaux qui ont</w:t>
        <w:br/>
        <w:t>du venin.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VENIN, s. m. </w:t>
      </w:r>
      <w:r>
        <w:rPr>
          <w:b w:val="0"/>
          <w:bCs w:val="0"/>
          <w:i/>
          <w:iCs/>
          <w:smallCaps w:val="0"/>
          <w:u w:val="none"/>
        </w:rPr>
        <w:t>Venenum, toxi-'</w:t>
        <w:br/>
        <w:t>cum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 malfaisant/ de certaius</w:t>
        <w:br/>
        <w:t>animaux, tels qne la vipère, le</w:t>
        <w:br/>
        <w:t>scorpion , le chien enragé, etc.</w:t>
        <w:br/>
        <w:t>on de certaines plantes qui ern-</w:t>
        <w:br/>
        <w:t>poisonnent, tellesque l’euphorbe,</w:t>
        <w:br/>
        <w:t>raconit,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VENT , s. m. </w:t>
      </w:r>
      <w:r>
        <w:rPr>
          <w:b w:val="0"/>
          <w:bCs w:val="0"/>
          <w:i/>
          <w:iCs/>
          <w:smallCaps w:val="0"/>
          <w:u w:val="none"/>
        </w:rPr>
        <w:t>ventus,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météore</w:t>
        <w:br/>
        <w:t>aérien qui consiste dans un tnou-</w:t>
        <w:br/>
        <w:t>vement de translation de Fair, par</w:t>
        <w:br/>
        <w:t>lequel hme portion de l’atmo-</w:t>
        <w:br/>
        <w:t>sphère e . poussée d’un lieu dans un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autre avec plus ou moins de vi-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tes.se </w:t>
      </w:r>
      <w:r>
        <w:rPr>
          <w:b w:val="0"/>
          <w:bCs w:val="0"/>
          <w:i w:val="0"/>
          <w:iCs w:val="0"/>
          <w:smallCaps w:val="0"/>
          <w:u w:val="none"/>
        </w:rPr>
        <w:t>et dans une directicn cléier-</w:t>
        <w:br/>
        <w:t xml:space="preserve">minée’; — on divise les </w:t>
      </w:r>
      <w:r>
        <w:rPr>
          <w:b w:val="0"/>
          <w:bCs w:val="0"/>
          <w:i/>
          <w:iCs/>
          <w:smallCaps w:val="0"/>
          <w:u w:val="none"/>
        </w:rPr>
        <w:t>vents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générauxou constans ,en périodi-</w:t>
        <w:br/>
        <w:t>ques ouréglés, et en variables ; —</w:t>
        <w:br/>
        <w:t>lcs vents généraux ou constanssont</w:t>
        <w:br/>
        <w:t>ceux qui soufflent toujours du</w:t>
        <w:br/>
        <w:t>même côte : tels sont les vents</w:t>
        <w:br/>
      </w:r>
      <w:r>
        <w:rPr>
          <w:b w:val="0"/>
          <w:bCs w:val="0"/>
          <w:i/>
          <w:iCs/>
          <w:smallCaps w:val="0"/>
          <w:u w:val="none"/>
        </w:rPr>
        <w:t>alizés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soufflent constamment</w:t>
        <w:br/>
        <w:t>entrc les deux tropiqucs de l’est à</w:t>
        <w:br/>
        <w:t>l’ouest, et n’éprouvent que quel-</w:t>
        <w:br/>
        <w:t>ques variations périodiques . sui-</w:t>
        <w:br/>
        <w:t>vant les declinaisons dusoleil;—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vents régles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ceux qui .souf-</w:t>
        <w:br/>
        <w:t>flent périodiquement de différens</w:t>
        <w:br/>
        <w:t>points dans ditférens ternps; tels</w:t>
        <w:br/>
        <w:t xml:space="preserve">sont les </w:t>
      </w:r>
      <w:r>
        <w:rPr>
          <w:b w:val="0"/>
          <w:bCs w:val="0"/>
          <w:i/>
          <w:iCs/>
          <w:smallCaps w:val="0"/>
          <w:u w:val="none"/>
        </w:rPr>
        <w:t>moussons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soufllent du</w:t>
        <w:br/>
        <w:t>sinl-est, depuis le mois d’octobre</w:t>
        <w:br/>
        <w:t>jusqu’au mois de mai , et »lu nord-</w:t>
        <w:br/>
        <w:t>ouest, depuis le mois de mai jus-</w:t>
        <w:br/>
        <w:t>qu’au mois d’octobre : tels sont</w:t>
        <w:br/>
        <w:t>aiixsi les vents de terre et de mer</w:t>
        <w:br/>
        <w:t>qui soufflent de la mer à la tcrre</w:t>
        <w:br/>
        <w:t>le matin, et de la terre à la mer</w:t>
        <w:br/>
        <w:t xml:space="preserve">«sur le soir; — les </w:t>
      </w:r>
      <w:r>
        <w:rPr>
          <w:b w:val="0"/>
          <w:bCs w:val="0"/>
          <w:i/>
          <w:iCs/>
          <w:smallCaps w:val="0"/>
          <w:u w:val="none"/>
        </w:rPr>
        <w:t>vents variables</w:t>
        <w:br/>
      </w:r>
      <w:r>
        <w:rPr>
          <w:b w:val="0"/>
          <w:bCs w:val="0"/>
          <w:i w:val="0"/>
          <w:iCs w:val="0"/>
          <w:smallCaps w:val="0"/>
          <w:u w:val="none"/>
        </w:rPr>
        <w:t>sont ceux qui soufflent tantèt d’un</w:t>
        <w:br/>
        <w:t>ccté, tantot d’un autre , et qui va-</w:t>
        <w:br/>
        <w:t>rient par rapport aux temps, auN</w:t>
        <w:br/>
        <w:t>lieux, a la direction , à la duree et</w:t>
        <w:br/>
        <w:t xml:space="preserve">à la vitesse. — </w:t>
      </w:r>
      <w:r>
        <w:rPr>
          <w:b w:val="0"/>
          <w:bCs w:val="0"/>
          <w:i/>
          <w:iCs/>
          <w:smallCaps w:val="0"/>
          <w:u w:val="none"/>
        </w:rPr>
        <w:t>Vents,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 qu’on</w:t>
        <w:br/>
        <w:t>donne a un air renfcrmé dans le</w:t>
        <w:br/>
        <w:t>corps des animaux quand il sorî</w:t>
        <w:br/>
        <w:t xml:space="preserve">par haut ou par bas.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FLA-</w:t>
        <w:br/>
        <w:t>TU0S1TÉ.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VENTILATEUR , S. m. (le </w:t>
      </w:r>
      <w:r>
        <w:rPr>
          <w:b w:val="0"/>
          <w:bCs w:val="0"/>
          <w:i/>
          <w:iCs/>
          <w:smallCaps w:val="0"/>
          <w:u w:val="none"/>
        </w:rPr>
        <w:t>ventilo ,</w:t>
        <w:br/>
      </w:r>
      <w:r>
        <w:rPr>
          <w:b w:val="0"/>
          <w:bCs w:val="0"/>
          <w:i w:val="0"/>
          <w:iCs w:val="0"/>
          <w:smallCaps w:val="0"/>
          <w:u w:val="none"/>
        </w:rPr>
        <w:t>je fais du vent ; ce qui sert à don-</w:t>
        <w:br/>
        <w:t>ner du vent ; — nom d’une ma-</w:t>
        <w:br/>
        <w:t>chine qui sert a renouveler l’air</w:t>
        <w:br/>
        <w:t>dans les endroits où il peut acqtté-</w:t>
        <w:br/>
        <w:t>rir des qualités nuisibles par un</w:t>
        <w:br/>
        <w:t>trop long séjour , comme dans les</w:t>
        <w:br/>
        <w:t>hopitauN , lcs salles de spectacle ,</w:t>
        <w:br/>
        <w:t>lès vaisseaux, les prisons , et en</w:t>
        <w:br/>
        <w:t>général dans tous les endroits où il</w:t>
        <w:br/>
        <w:t>s’assemble beaucoup de monde.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Vr.NToUSE , s. f. </w:t>
      </w:r>
      <w:r>
        <w:rPr>
          <w:b w:val="0"/>
          <w:bCs w:val="0"/>
          <w:i/>
          <w:iCs/>
          <w:smallCaps w:val="0"/>
          <w:u w:val="none"/>
        </w:rPr>
        <w:t>cucurbitula ,</w:t>
        <w:br/>
      </w:r>
      <w:r>
        <w:rPr>
          <w:b w:val="0"/>
          <w:bCs w:val="0"/>
          <w:i w:val="0"/>
          <w:iCs w:val="0"/>
          <w:smallCaps w:val="0"/>
          <w:u w:val="none"/>
        </w:rPr>
        <w:t>vaisseau de verre, de métal, ordi-</w:t>
        <w:br/>
        <w:t>nairement en fornie de poire,</w:t>
        <w:br/>
        <w:t>qd'ou applique sur la pcau ponr y</w:t>
        <w:br/>
        <w:t>produirc une irritation locale,soit</w:t>
        <w:br/>
        <w:t>en raréfinnt l’air par le moyen du</w:t>
        <w:br/>
        <w:t>feu , soit en faisant le vide. On dis-</w:t>
        <w:br/>
        <w:t>tingue les ventouses en sèches et en</w:t>
        <w:br/>
        <w:t>humides : les premières sonr, sans</w:t>
        <w:br/>
        <w:t>effusion «le sang ; dans lessecondes</w:t>
        <w:br/>
        <w:t>on fait des scarifications a la peau</w:t>
        <w:br/>
        <w:t>après l’application des ventouses</w:t>
        <w:br/>
        <w:t>sèclies ; on les applique de nouveau</w:t>
        <w:br/>
        <w:t>et le sang coule abond * nment 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Chirurg. — onverture d'nn petit</w:t>
        <w:br/>
        <w:t>sonpirail qn’on laisse «lans les</w:t>
        <w:br/>
        <w:t>tuyaux, dans les conduits de fon-</w:t>
        <w:br/>
        <w:t>taine pour laisser écbapper les</w:t>
        <w:br/>
        <w:t>vents et pour leur donner de l’air</w:t>
        <w:br/>
        <w:t>quand cela estnécessaire: Hydraul.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VENTRE, s. m. </w:t>
      </w:r>
      <w:r>
        <w:rPr>
          <w:b w:val="0"/>
          <w:bCs w:val="0"/>
          <w:i/>
          <w:iCs/>
          <w:smallCaps w:val="0"/>
          <w:u w:val="none"/>
        </w:rPr>
        <w:t>ventcr, alvus,</w:t>
        <w:br/>
      </w:r>
      <w:r>
        <w:rPr>
          <w:b w:val="0"/>
          <w:bCs w:val="0"/>
          <w:i w:val="0"/>
          <w:iCs w:val="0"/>
          <w:smallCaps w:val="0"/>
          <w:u w:val="none"/>
        </w:rPr>
        <w:t>nom des trois grandcs cavités du</w:t>
        <w:br/>
        <w:t>rorps et particulièrement du bas-</w:t>
        <w:br/>
        <w:t>ventre ; — portion charnue d’un</w:t>
        <w:br/>
        <w:t>muscle ; — lieu oùse forment l’en-</w:t>
        <w:br/>
        <w:t>fant et les petiti , en parlant des</w:t>
        <w:br/>
        <w:t>femmes et des femelles des ani-</w:t>
        <w:br/>
        <w:t>manx.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VbNTRICULE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vemriculus,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>venter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ventre ; lilté-</w:t>
        <w:br/>
        <w:t xml:space="preserve">ralement </w:t>
      </w:r>
      <w:r>
        <w:rPr>
          <w:b w:val="0"/>
          <w:bCs w:val="0"/>
          <w:i/>
          <w:iCs/>
          <w:smallCaps w:val="0"/>
          <w:u w:val="none"/>
        </w:rPr>
        <w:t>petit ventre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l’estomac ;</w:t>
        <w:br/>
        <w:t>norn de petites cavités particulières</w:t>
        <w:br/>
        <w:t>a certains organes"; Jes ventricules</w:t>
        <w:br/>
        <w:t>du cœur , du cerveau , du larynx.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VENTRILOQUE , S. et ndj. </w:t>
      </w:r>
      <w:r>
        <w:rPr>
          <w:b w:val="0"/>
          <w:bCs w:val="0"/>
          <w:i/>
          <w:iCs/>
          <w:smallCaps w:val="0"/>
          <w:u w:val="none"/>
        </w:rPr>
        <w:t>Ven-</w:t>
        <w:br/>
        <w:t>triloquus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parle du ventre , ou</w:t>
        <w:br/>
        <w:t>rend dete sons de Pestomac . indé-</w:t>
        <w:br/>
        <w:t>pendammcnt desorgaues de la. pa-</w:t>
        <w:br/>
        <w:t>role. Cette mnnière de parler con-</w:t>
        <w:br/>
        <w:t>siste à serrer legosier et àfaire une</w:t>
        <w:br/>
        <w:t>certaine contraction dans les mns-</w:t>
        <w:br/>
        <w:t>clcs du bas-ventre ; la voix paroit</w:t>
        <w:br/>
        <w:t>rauque, îsourde et profonde, de</w:t>
        <w:br/>
        <w:t>sorte qu’on croiroit étre a une</w:t>
        <w:br/>
        <w:t>distance fort éloignée de celui</w:t>
        <w:br/>
        <w:t>qui parle.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VeNTRQSITÉ,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f’.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Phts-</w:t>
        <w:br/>
      </w:r>
      <w:r>
        <w:rPr>
          <w:b w:val="0"/>
          <w:bCs w:val="0"/>
          <w:i w:val="0"/>
          <w:iCs w:val="0"/>
          <w:smallCaps w:val="0"/>
          <w:u w:val="none"/>
        </w:rPr>
        <w:t>C0NIE.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VÉNUs /s. f. divinité payenne,</w:t>
        <w:br/>
        <w:t>déesse ile la Beauté, mère de l’.V</w:t>
        <w:br/>
        <w:t>mour, qui, selon lesancier.s, ani-</w:t>
        <w:br/>
        <w:t>moit toute la nature, et présidoit</w:t>
        <w:br/>
        <w:t>a la régénération de. tout ce qui res-</w:t>
        <w:br/>
        <w:t>pire. Cicéron et Arnobe font déri-</w:t>
        <w:br/>
        <w:t xml:space="preserve">ver le mot </w:t>
      </w:r>
      <w:r>
        <w:rPr>
          <w:b w:val="0"/>
          <w:bCs w:val="0"/>
          <w:i/>
          <w:iCs/>
          <w:smallCaps w:val="0"/>
          <w:u w:val="none"/>
        </w:rPr>
        <w:t>vénus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Ueuio ,</w:t>
        <w:br/>
        <w:t>parceque c’est le nom d'une pas-</w:t>
        <w:br/>
        <w:t>sion qni s’étentl a tous les ani-</w:t>
        <w:br/>
        <w:t>maux; — nom d’une des sept pla-</w:t>
        <w:br/>
        <w:t>nètes : Astron. —nom du cuivre :</w:t>
        <w:br/>
        <w:t xml:space="preserve">Chim. — tout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concerne le</w:t>
        <w:br/>
        <w:t>plaisir de l’amour en général :</w:t>
        <w:br/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VerbÉRATIQN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verberatio,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verberare,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fOuettcr , frap-</w:t>
        <w:br/>
        <w:t>pcr ; se dit de l’air qui, frappé, pror</w:t>
        <w:br/>
        <w:t>duit le son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VeRGE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peIiis, coles , mem-</w:t>
        <w:br/>
        <w:t>brtOn virile , priapus , virga geni-</w:t>
        <w:br/>
        <w:t>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cyhndrique plus ou</w:t>
        <w:br/>
        <w:t>moins long , plusoumoins volutni-</w:t>
        <w:br/>
        <w:t>neux , situé a la partie antérieure</w:t>
        <w:br/>
        <w:t>et inlérieure du pubis, composé</w:t>
        <w:br/>
        <w:t>d’une substance cellulo-membra»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jîeuee, qu’ou nomme le corps ca-</w:t>
        <w:br/>
        <w:t>verneux, et du canal de l’urètre ;</w:t>
        <w:br/>
        <w:t xml:space="preserve">terminé par une extrémité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mous.se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et conoïde qui porte le norn de</w:t>
        <w:br/>
        <w:t>giand, ct paroît comme séparée du</w:t>
        <w:br/>
        <w:t>reste dti inembre ; recouvert de té-</w:t>
        <w:br/>
        <w:t>gtlinens dont le prolongement for-</w:t>
        <w:br/>
        <w:t>n.e le prépuce ; douéd’une grande</w:t>
        <w:br/>
        <w:t>scnsibilité , susceptible d'érection ,</w:t>
        <w:br/>
        <w:t>destiné à éjaculer dans les parties</w:t>
        <w:br/>
        <w:t>genitalcs de la femme la liqueur</w:t>
        <w:br/>
        <w:t>séparée daus les testicules et accu-</w:t>
        <w:br/>
        <w:t>mulée dans les vésicitles séminales.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VERGETÉ , ÉE , adj. </w:t>
      </w:r>
      <w:r>
        <w:rPr>
          <w:b w:val="0"/>
          <w:bCs w:val="0"/>
          <w:i/>
          <w:iCs/>
          <w:smallCaps w:val="0"/>
          <w:u w:val="none"/>
        </w:rPr>
        <w:t>Variegatus ,</w:t>
        <w:br/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paroît de petitcs raies de dif-</w:t>
        <w:br/>
        <w:t>férentes coulenrs et plus ordinaiie-</w:t>
        <w:br/>
        <w:t>inent rouges.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VURMICULAIRE , adj. </w:t>
      </w:r>
      <w:r>
        <w:rPr>
          <w:b w:val="0"/>
          <w:bCs w:val="0"/>
          <w:i/>
          <w:iCs/>
          <w:smallCaps w:val="0"/>
          <w:u w:val="none"/>
        </w:rPr>
        <w:t>Vermicula-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ris, de </w:t>
      </w:r>
      <w:r>
        <w:rPr>
          <w:b w:val="0"/>
          <w:bCs w:val="0"/>
          <w:i/>
          <w:iCs/>
          <w:smallCaps w:val="0"/>
          <w:u w:val="none"/>
        </w:rPr>
        <w:t>vermiculus,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ver ; qui</w:t>
        <w:br/>
        <w:t>a quelque rapport aux vers ;—mou-</w:t>
        <w:br/>
        <w:t xml:space="preserve">vement </w:t>
      </w:r>
      <w:r>
        <w:rPr>
          <w:b w:val="0"/>
          <w:bCs w:val="0"/>
          <w:i/>
          <w:iCs/>
          <w:smallCaps w:val="0"/>
          <w:u w:val="none"/>
        </w:rPr>
        <w:t>vermiculaire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«lu canal in-</w:t>
        <w:br/>
        <w:t xml:space="preserve">lestinal ; l’appendice </w:t>
      </w:r>
      <w:r>
        <w:rPr>
          <w:b w:val="0"/>
          <w:bCs w:val="0"/>
          <w:i/>
          <w:iCs/>
          <w:smallCaps w:val="0"/>
          <w:u w:val="none"/>
        </w:rPr>
        <w:t>verniiculaire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«lu cœcurn ; émincnces </w:t>
      </w:r>
      <w:r>
        <w:rPr>
          <w:b w:val="0"/>
          <w:bCs w:val="0"/>
          <w:i/>
          <w:iCs/>
          <w:smallCaps w:val="0"/>
          <w:u w:val="none"/>
        </w:rPr>
        <w:t>vermicu-</w:t>
        <w:br/>
        <w:t>laires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cervelet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ViiRMicULANT, adj. </w:t>
      </w:r>
      <w:r>
        <w:rPr>
          <w:b w:val="0"/>
          <w:bCs w:val="0"/>
          <w:i/>
          <w:iCs/>
          <w:smallCaps w:val="0"/>
          <w:u w:val="none"/>
        </w:rPr>
        <w:t>verrniculans;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d’une espèce de pouls sem-</w:t>
        <w:br/>
        <w:t>b lable au mouvement ondoyant des</w:t>
        <w:br/>
        <w:t xml:space="preserve">vcrs qui rampent.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PQULS.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VERMIF0RME , adj. </w:t>
      </w:r>
      <w:r>
        <w:rPr>
          <w:b w:val="0"/>
          <w:bCs w:val="0"/>
          <w:i/>
          <w:iCs/>
          <w:smallCaps w:val="0"/>
          <w:u w:val="none"/>
        </w:rPr>
        <w:t>vermiformis;</w:t>
        <w:br/>
      </w:r>
      <w:r>
        <w:rPr>
          <w:b w:val="0"/>
          <w:bCs w:val="0"/>
          <w:i w:val="0"/>
          <w:iCs w:val="0"/>
          <w:smallCaps w:val="0"/>
          <w:u w:val="none"/>
        </w:rPr>
        <w:t>qtii a la forme d’uu ver.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VerMIFügE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et adj. </w:t>
      </w:r>
      <w:r>
        <w:rPr>
          <w:b w:val="0"/>
          <w:bCs w:val="0"/>
          <w:i/>
          <w:iCs/>
          <w:smallCaps w:val="0"/>
          <w:u w:val="none"/>
        </w:rPr>
        <w:t>vermi-</w:t>
        <w:br/>
        <w:t>fugus,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verrnis,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vers, et de </w:t>
      </w:r>
      <w:r>
        <w:rPr>
          <w:b w:val="0"/>
          <w:bCs w:val="0"/>
          <w:i/>
          <w:iCs/>
          <w:smallCaps w:val="0"/>
          <w:u w:val="none"/>
        </w:rPr>
        <w:t>fitgo ,</w:t>
        <w:br/>
      </w:r>
      <w:r>
        <w:rPr>
          <w:b w:val="0"/>
          <w:bCs w:val="0"/>
          <w:i w:val="0"/>
          <w:iCs w:val="0"/>
          <w:smallCaps w:val="0"/>
          <w:u w:val="none"/>
        </w:rPr>
        <w:t>je chasse ; remède propre û faiie</w:t>
        <w:br/>
        <w:t>mourir ou à chasser les vers en-</w:t>
        <w:br/>
        <w:t>gendrés dans le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VbRMILLQN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purpurissurn ,</w:t>
        <w:br/>
      </w:r>
      <w:r>
        <w:rPr>
          <w:b w:val="0"/>
          <w:bCs w:val="0"/>
          <w:i w:val="0"/>
          <w:iCs w:val="0"/>
          <w:smallCaps w:val="0"/>
          <w:u w:val="none"/>
        </w:rPr>
        <w:t>oxyde de mercure sulfuré rouge.</w:t>
        <w:br/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VeRMINE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de </w:t>
      </w:r>
      <w:r>
        <w:rPr>
          <w:b w:val="0"/>
          <w:bCs w:val="0"/>
          <w:i/>
          <w:iCs/>
          <w:smallCaps w:val="0"/>
          <w:u w:val="none"/>
        </w:rPr>
        <w:t>vermis,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 ;</w:t>
        <w:br/>
        <w:t>toutes sortes d’insectes malpropres</w:t>
        <w:br/>
        <w:t>et incommodes , connue poux ,</w:t>
        <w:br/>
        <w:t>puces, punaises.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VeRMINEUX,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EUSE , </w:t>
      </w:r>
      <w:r>
        <w:rPr>
          <w:b w:val="0"/>
          <w:bCs w:val="0"/>
          <w:i/>
          <w:iCs/>
          <w:smallCaps w:val="0"/>
          <w:u w:val="none"/>
        </w:rPr>
        <w:t>verminosus ;</w:t>
        <w:br/>
      </w:r>
      <w:r>
        <w:rPr>
          <w:b w:val="0"/>
          <w:bCs w:val="0"/>
          <w:i w:val="0"/>
          <w:iCs w:val="0"/>
          <w:smallCaps w:val="0"/>
          <w:u w:val="none"/>
        </w:rPr>
        <w:t>qui est sujet auxvers; se dit des</w:t>
        <w:br/>
        <w:t>substances ou des corps dans les-</w:t>
        <w:br/>
        <w:t>quels sc sont eugendrés des 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VERMOULU, UE , adj. </w:t>
      </w:r>
      <w:r>
        <w:rPr>
          <w:b w:val="0"/>
          <w:bCs w:val="0"/>
          <w:i/>
          <w:iCs/>
          <w:smallCaps w:val="0"/>
          <w:u w:val="none"/>
        </w:rPr>
        <w:t>cariosus ,</w:t>
        <w:br/>
        <w:t>vermiculatus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piqué , rongé des</w:t>
        <w:br/>
        <w:t>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VÉROLE, 8. f. </w:t>
      </w:r>
      <w:r>
        <w:rPr>
          <w:b w:val="0"/>
          <w:bCs w:val="0"/>
          <w:i/>
          <w:iCs/>
          <w:smallCaps w:val="0"/>
          <w:u w:val="none"/>
        </w:rPr>
        <w:t>lues venered, si-</w:t>
        <w:br/>
        <w:t>philis, morbus gallicus, neapolila-</w:t>
        <w:br/>
        <w:t>nus, bispanicus , aplirodisius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aphrodisiacus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conta-</w:t>
        <w:br/>
        <w:t xml:space="preserve">gieuse qui se communique par </w:t>
      </w:r>
      <w:r>
        <w:rPr>
          <w:b w:val="0"/>
          <w:bCs w:val="0"/>
          <w:i w:val="0"/>
          <w:iCs w:val="0"/>
          <w:smallCaps/>
          <w:u w:val="none"/>
        </w:rPr>
        <w:t>coii-</w:t>
        <w:br/>
      </w:r>
      <w:r>
        <w:rPr>
          <w:b w:val="0"/>
          <w:bCs w:val="0"/>
          <w:i w:val="0"/>
          <w:iCs w:val="0"/>
          <w:smallCaps w:val="0"/>
          <w:u w:val="none"/>
        </w:rPr>
        <w:t>tact immédiat aux organes géni-</w:t>
        <w:br/>
        <w:t>taux, â l’anus, à la bouche, aux</w:t>
        <w:br/>
        <w:t>mamelles des nourrices, ou par</w:t>
        <w:br/>
        <w:t>simple inoculation du virus au des-</w:t>
        <w:br/>
        <w:t>sous de Pépiderme, quelquefois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simple application sur la peau ,</w:t>
        <w:br/>
        <w:t>ou de père en fils par la voie de lii</w:t>
        <w:br/>
        <w:t>génération. Elle se manifeste a des</w:t>
        <w:br/>
        <w:t>epoques plus ou moins éloignées</w:t>
        <w:br/>
        <w:t>de la contagion, par des symptôrnes</w:t>
        <w:br/>
        <w:t>qui affectent les membranes niu-</w:t>
        <w:br/>
        <w:t>queuses , la peau, le syst.ème lym</w:t>
        <w:br/>
        <w:t>phalique, les os, certains viscères,</w:t>
        <w:br/>
        <w:t>ou tout Perganisine en général. De</w:t>
        <w:br/>
        <w:t>là des calarrhes aigus ou cbroni-</w:t>
        <w:br/>
        <w:t>ques de l’urètrejjlu vagin, de l’œil,</w:t>
        <w:br/>
        <w:t>de l’oreille, ctc.; des ulcères blan-</w:t>
        <w:br/>
        <w:t>châtrcs, couenneux, à bords éle-</w:t>
        <w:br/>
        <w:t>vés et entoures d’une aréole rouge</w:t>
        <w:br/>
        <w:t>au gland, aux amygdales, a la</w:t>
        <w:br/>
        <w:t>luette , au palais; des aphthes à la</w:t>
        <w:br/>
        <w:t>bouche; destaches, des ulcères,</w:t>
        <w:br/>
        <w:t>des eNcroissances, des htbercuies ,</w:t>
        <w:br/>
        <w:t>desfissures â la peau ; des bubons</w:t>
        <w:br/>
        <w:t>aux aines, aux aisselles, anx cou-</w:t>
        <w:br/>
        <w:t>des; des douleurs ostéocopes qui</w:t>
        <w:br/>
        <w:t>auginenteut en généralla nuitetpar</w:t>
        <w:br/>
        <w:t>la chaleur du lit; des .périostoses ,</w:t>
        <w:br/>
        <w:t>des exostoses , des carics; l’inllam-</w:t>
        <w:br/>
        <w:t>mation et la suppuration des pou-</w:t>
        <w:br/>
        <w:t>mons; dcs végétations aux valvules</w:t>
        <w:br/>
        <w:t>ct dans les cavités du cœur,etc. ;</w:t>
        <w:br/>
        <w:t>des douleurs vagues dans les mus-</w:t>
        <w:br/>
        <w:t>cles, dans les articulations, dans</w:t>
        <w:br/>
        <w:t>les organes génitaux; la lièvre hec-</w:t>
        <w:br/>
        <w:t>tique, le marasme , la mort. Cette</w:t>
        <w:br/>
        <w:t>effroyable et bideuse inaladie a</w:t>
        <w:br/>
        <w:t>recu différentes dénominations ;</w:t>
        <w:br/>
        <w:t>des soldats français qui en furent</w:t>
        <w:br/>
        <w:t>inlectés dans le royaume de Naples,</w:t>
        <w:br/>
        <w:t>sous Charles XIII, lui donnérent</w:t>
        <w:br/>
        <w:t xml:space="preserve">le nom </w:t>
      </w:r>
      <w:r>
        <w:rPr>
          <w:b w:val="0"/>
          <w:bCs w:val="0"/>
          <w:i/>
          <w:iCs/>
          <w:smallCaps w:val="0"/>
          <w:u w:val="none"/>
        </w:rPr>
        <w:t>de rnal Napolitain;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Ita-</w:t>
        <w:br/>
        <w:t>liens, au contraire, érqyant qu’elle</w:t>
        <w:br/>
        <w:t>avoit été apportée de France dans</w:t>
        <w:br/>
        <w:t xml:space="preserve">leur pays, la nommèrent </w:t>
      </w:r>
      <w:r>
        <w:rPr>
          <w:b w:val="0"/>
          <w:bCs w:val="0"/>
          <w:i/>
          <w:iCs/>
          <w:smallCaps w:val="0"/>
          <w:u w:val="none"/>
        </w:rPr>
        <w:t>nial Frcin-</w:t>
        <w:br/>
        <w:t>çais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quelquc.s auteurs l’appelè-</w:t>
        <w:br/>
        <w:t xml:space="preserve">rent aussi </w:t>
      </w:r>
      <w:r>
        <w:rPr>
          <w:b w:val="0"/>
          <w:bCs w:val="0"/>
          <w:i/>
          <w:iCs/>
          <w:smallCaps w:val="0"/>
          <w:u w:val="none"/>
        </w:rPr>
        <w:t xml:space="preserve">mal PEspagne, </w:t>
      </w:r>
      <w:r>
        <w:rPr>
          <w:b w:val="0"/>
          <w:bCs w:val="0"/>
          <w:i w:val="0"/>
          <w:iCs w:val="0"/>
          <w:smallCaps w:val="0"/>
          <w:u w:val="none"/>
        </w:rPr>
        <w:t>parce</w:t>
        <w:br/>
        <w:t>qd'elle étoit très-commune en Es-</w:t>
        <w:br/>
        <w:t>pagne de leur temps. Comme elle</w:t>
        <w:br/>
        <w:t>parut pour la première fois vers</w:t>
        <w:br/>
        <w:t>Fépoque ou Fon découvrit le ISTou-</w:t>
        <w:br/>
        <w:t>veau Monde, on crut qu’elle avoit</w:t>
        <w:br/>
        <w:t>été apportée cn Furope par la llotte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Chldstophe Colomb;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dans</w:t>
        <w:br/>
        <w:t>le fait on ignore eucore comment</w:t>
        <w:br/>
        <w:t>et dans qucl lieu elie a pris nais-</w:t>
        <w:br/>
        <w:t>sance.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VÉROLE ( petite) , s. f. </w:t>
      </w:r>
      <w:r>
        <w:rPr>
          <w:b w:val="0"/>
          <w:bCs w:val="0"/>
          <w:i/>
          <w:iCs/>
          <w:smallCaps w:val="0"/>
          <w:u w:val="none"/>
        </w:rPr>
        <w:t>variolœ,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dérive de </w:t>
      </w:r>
      <w:r>
        <w:rPr>
          <w:b w:val="0"/>
          <w:bCs w:val="0"/>
          <w:i/>
          <w:iCs/>
          <w:smallCaps w:val="0"/>
          <w:u w:val="none"/>
        </w:rPr>
        <w:t>varius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tacbeté, rnou-</w:t>
        <w:br/>
        <w:t>cheté, marqueté, selon Col-de-Vi-</w:t>
        <w:br/>
        <w:t xml:space="preserve">lars, ou de </w:t>
      </w:r>
      <w:r>
        <w:rPr>
          <w:b w:val="0"/>
          <w:bCs w:val="0"/>
          <w:i/>
          <w:iCs/>
          <w:smallCaps w:val="0"/>
          <w:u w:val="none"/>
        </w:rPr>
        <w:t>vari,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taches, boutons</w:t>
        <w:br/>
        <w:t>du visage, selon le dictionnaire de</w:t>
        <w:br/>
        <w:t>TrévouN ; maladiecontagietisedont</w:t>
        <w:br/>
        <w:t>le virus, inconnu qûant ù sa natura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 communique par contnct médiat</w:t>
        <w:br/>
        <w:t>ouimmédiat, par inoculation, par</w:t>
        <w:br/>
        <w:t>vaccination. Elle se manifeste par</w:t>
        <w:br/>
        <w:t>un niouvement febrile accompa-</w:t>
        <w:br/>
        <w:t>gné de lésions vagues et anoinales,</w:t>
        <w:br/>
        <w:t>qui cesse le plus sôuvent rers le</w:t>
        <w:br/>
        <w:t>troisième ou quatrième jonr, dure</w:t>
        <w:br/>
        <w:t>d'autres fois avec la même intensité</w:t>
        <w:br/>
        <w:t>pendant toutc la maladie ; auquel</w:t>
        <w:br/>
        <w:t>succede ou se joint une éruption</w:t>
        <w:br/>
        <w:t>générale de tubercùles rougesplus</w:t>
        <w:br/>
        <w:t>ou moins éloignés, discrets ou con-</w:t>
        <w:br/>
        <w:t>fluans , d’abord a ia face, puis au</w:t>
        <w:br/>
        <w:t>cou , au thorax , anx membres su-</w:t>
        <w:br/>
        <w:t>périeurs, à i’abdomen et aux mem-</w:t>
        <w:br/>
        <w:t>bres inférieurs; ces tuberculcs s'é-</w:t>
        <w:br/>
        <w:t>ïèvent, se convertissent en bontons ,</w:t>
        <w:br/>
        <w:t>puis en pustules entourées cl’une</w:t>
        <w:br/>
        <w:t>aréole rouge, et s’emplissent à leur</w:t>
        <w:br/>
        <w:t>sominet d’un liquide d'abord dia-</w:t>
        <w:br/>
        <w:t>phanc, puis opaque et blanc, avec</w:t>
        <w:br/>
        <w:t>nouvelle apparition des symptômes</w:t>
        <w:br/>
        <w:t>fébriles; enlin le pus s’écoule, se</w:t>
        <w:br/>
        <w:t>dessèelie et forme des croûtcs qui</w:t>
        <w:br/>
        <w:t>tombent successivcment, et lais-</w:t>
        <w:br/>
        <w:t>sent des cicatrices plus ou rnoins</w:t>
        <w:br/>
        <w:t>profondes.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VÉROLETTE 0U VÉRETTE , S. f.</w:t>
        <w:br/>
      </w:r>
      <w:r>
        <w:rPr>
          <w:b w:val="0"/>
          <w:bCs w:val="0"/>
          <w:i/>
          <w:iCs/>
          <w:smallCaps w:val="0"/>
          <w:u w:val="none"/>
        </w:rPr>
        <w:t>vatiolœ volaticœ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vérole</w:t>
        <w:br/>
        <w:t>volante, clans laquelle , apres une</w:t>
        <w:br/>
        <w:t>légère fîèvre inflammatoire , il sur-</w:t>
        <w:br/>
        <w:t>vient de petits boutons qni se</w:t>
        <w:br/>
        <w:t>changent en pnstules scmblables a</w:t>
        <w:br/>
        <w:t>celles cle la petite vérole , mais qui</w:t>
        <w:br/>
        <w:t>supnurent a peine au bout de</w:t>
        <w:br/>
        <w:t>quelques jours , et s’cn vont en</w:t>
        <w:br/>
        <w:t>écailles, sans laisscr aucune cica-</w:t>
        <w:br/>
        <w:t>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VÉROLIQUE , adj. </w:t>
      </w:r>
      <w:r>
        <w:rPr>
          <w:b w:val="0"/>
          <w:bCs w:val="0"/>
          <w:i/>
          <w:iCs/>
          <w:smallCaps w:val="0"/>
          <w:u w:val="none"/>
        </w:rPr>
        <w:t>venereus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appartient à Ja vérole.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VeRRE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vit.rum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</w:t>
        <w:br/>
        <w:t>transparent etfragile, produit par</w:t>
        <w:br/>
        <w:t>la fusion de la silice avec la potasse</w:t>
        <w:br/>
        <w:t>ou la soude , préférablement avec</w:t>
        <w:br/>
        <w:t>la soude, â la fabrication duquel</w:t>
        <w:br/>
        <w:t>on emploie utilement un mélange</w:t>
        <w:br/>
        <w:t>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VERRUE , s. f. </w:t>
      </w:r>
      <w:r>
        <w:rPr>
          <w:b w:val="0"/>
          <w:bCs w:val="0"/>
          <w:i/>
          <w:iCs/>
          <w:smallCaps w:val="0"/>
          <w:u w:val="none"/>
        </w:rPr>
        <w:t>verriica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petite</w:t>
        <w:br/>
        <w:t>«Ncroissance charnue , dure , indo-</w:t>
        <w:br/>
        <w:t>lente , ronde , plate , sessile ou</w:t>
        <w:br/>
        <w:t>pendante , qui vient plus ordinai-</w:t>
        <w:br/>
        <w:t>rement aux mains qu’aux autres</w:t>
        <w:br/>
        <w:t>partics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VURS , s. in. pl. </w:t>
      </w:r>
      <w:r>
        <w:rPr>
          <w:b w:val="0"/>
          <w:bCs w:val="0"/>
          <w:i/>
          <w:iCs/>
          <w:smallCaps w:val="0"/>
          <w:u w:val="none"/>
        </w:rPr>
        <w:t>vermis,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ver,</w:t>
        <w:br/>
      </w:r>
      <w:r>
        <w:rPr>
          <w:b w:val="0"/>
          <w:bCs w:val="0"/>
          <w:i w:val="0"/>
          <w:iCs w:val="0"/>
          <w:smallCaps w:val="0"/>
          <w:u w:val="none"/>
        </w:rPr>
        <w:t>le printemps, parcc que c’est dans</w:t>
        <w:br/>
        <w:t>cette saison que la plupart de ces</w:t>
        <w:br/>
        <w:t>insectes éclosent ; animauN rarn-</w:t>
        <w:br/>
        <w:t>pans , deforme allongée, sans ver-</w:t>
        <w:br/>
        <w:t>tèbres et sans membrcs articulésj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ayant des vaisseaux qui contiennent</w:t>
        <w:br/>
        <w:t>un sang quelquefois coloré en</w:t>
        <w:br/>
        <w:t>rouge et une inoelle nerveuse</w:t>
        <w:br/>
        <w:t>étranglée d’espace en espace ; dont</w:t>
        <w:br/>
        <w:t>le corps est toujours divisé comrne</w:t>
        <w:br/>
        <w:t>par anneaux, et la tète n’est pas</w:t>
        <w:br/>
        <w:t>dislincte ; qui vivent le plus ordi-</w:t>
        <w:br/>
        <w:t>nairement dans l’eau , quelquefnis</w:t>
        <w:br/>
        <w:t>dansla terre bumide etdans lecorps</w:t>
        <w:br/>
        <w:t>des autres animaux; dont les ur.s</w:t>
        <w:br/>
        <w:t>ont cles organes destines à la respi-</w:t>
        <w:br/>
        <w:t>ration , Ct les autres en paroissent</w:t>
        <w:br/>
        <w:t>dépourvus.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VERT, </w:t>
      </w:r>
      <w:r>
        <w:rPr>
          <w:b w:val="0"/>
          <w:bCs w:val="0"/>
          <w:i w:val="0"/>
          <w:iCs w:val="0"/>
          <w:smallCaps/>
          <w:u w:val="none"/>
        </w:rPr>
        <w:t>ouVerd, VeRTE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viridis;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de la couleur des</w:t>
        <w:br/>
        <w:t>herbes etdela feuille des arbres;</w:t>
        <w:br/>
        <w:t>nom de l’une des sept couleurs pri-</w:t>
        <w:br/>
        <w:t>mitives qui composent la lumière ;</w:t>
        <w:br/>
        <w:t xml:space="preserve">la quatrième cn commençant,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compter par lacouleurrouge, qui est</w:t>
        <w:br/>
        <w:t>la plusforte ou la moins refrangible</w:t>
        <w:br/>
        <w:t xml:space="preserve">de toutes : Physiq.j — </w:t>
      </w:r>
      <w:r>
        <w:rPr>
          <w:b w:val="0"/>
          <w:bCs w:val="0"/>
          <w:i/>
          <w:iCs/>
          <w:smallCaps w:val="0"/>
          <w:u w:val="none"/>
        </w:rPr>
        <w:t>Vert-de-gris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verdet, œrngo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vert de</w:t>
        <w:br/>
        <w:t>cuivre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VERTÉBRAL , ALE , aclj. </w:t>
      </w:r>
      <w:r>
        <w:rPr>
          <w:b w:val="0"/>
          <w:bCs w:val="0"/>
          <w:i/>
          <w:iCs/>
          <w:smallCaps w:val="0"/>
          <w:u w:val="none"/>
        </w:rPr>
        <w:t>vertebra-</w:t>
        <w:br/>
        <w:t>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ou appartient</w:t>
        <w:br/>
        <w:t>aux vertèbres; Jes artères verté-</w:t>
        <w:br/>
        <w:t>brales.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VerTÉbRE,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vertebra,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vertere,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tourner; nom</w:t>
        <w:br/>
        <w:t>des vingt-quatre os qui forment</w:t>
        <w:br/>
        <w:t>J’épine du dos ou le racbis, sur</w:t>
        <w:br/>
        <w:t>lcquel le tronc roule comme sur</w:t>
        <w:br/>
        <w:t>un essieu ; ces os sont courts,</w:t>
        <w:br/>
        <w:t>épais , légers , celluleuN, d’une</w:t>
        <w:br/>
        <w:t>figure composée , placés les uns</w:t>
        <w:br/>
        <w:t>sur les autres , sépaiés par des</w:t>
        <w:br/>
        <w:t>couches cartilagineuses ct attachés</w:t>
        <w:br/>
        <w:t>parun grand nombre de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VERTÉBRÉ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de </w:t>
      </w:r>
      <w:r>
        <w:rPr>
          <w:b w:val="0"/>
          <w:bCs w:val="0"/>
          <w:i/>
          <w:iCs/>
          <w:smallCaps w:val="0"/>
          <w:u w:val="none"/>
        </w:rPr>
        <w:t>vertebra,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vertèbre; </w:t>
      </w:r>
      <w:r>
        <w:rPr>
          <w:b w:val="0"/>
          <w:bCs w:val="0"/>
          <w:i/>
          <w:iCs/>
          <w:smallCaps w:val="0"/>
          <w:u w:val="none"/>
        </w:rPr>
        <w:t>aIiimaux vertebrés,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çeux</w:t>
        <w:br/>
        <w:t>qtti ont des vertèbres , tels que</w:t>
        <w:br/>
        <w:t>Phomme , les quadrupèdes , les cc-</w:t>
        <w:br/>
        <w:t>tacés, lcs oiseaux , les rcptiles , les</w:t>
        <w:br/>
        <w:t>serpens ct les poissons ; ce carac»</w:t>
        <w:br/>
        <w:t>tère les distingue des anirnaux</w:t>
        <w:br/>
      </w:r>
      <w:r>
        <w:rPr>
          <w:b w:val="0"/>
          <w:bCs w:val="0"/>
          <w:i/>
          <w:iCs/>
          <w:smallCaps w:val="0"/>
          <w:u w:val="none"/>
        </w:rPr>
        <w:t>invertébrés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privés tle squelette</w:t>
        <w:br/>
        <w:t>intérieur, tels quc les mollusques ,</w:t>
        <w:br/>
        <w:t>les coquillages , les insectes, les</w:t>
        <w:br/>
        <w:t>vers et les zoophytes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VeRTEX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rn. mot latin qui dé-</w:t>
        <w:br/>
        <w:t>signe la partie la plus élevée de la</w:t>
        <w:br/>
        <w:t>têtc.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VERTICAL , ALE , adj. </w:t>
      </w:r>
      <w:r>
        <w:rPr>
          <w:b w:val="0"/>
          <w:bCs w:val="0"/>
          <w:i/>
          <w:iCs/>
          <w:smallCaps w:val="0"/>
          <w:u w:val="none"/>
        </w:rPr>
        <w:t>Verticalis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vertex,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sommet; perpcndiculaire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l’horizon , parce qu’une ligne ti-</w:t>
        <w:br/>
        <w:t>rée par le sommet He notre tète et</w:t>
        <w:br/>
        <w:t>par .la plante de 110s pieds , est tou-</w:t>
        <w:br/>
        <w:t>jours perpendiculaire à l’horizon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---cercle vertical,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 cercle de</w:t>
        <w:br/>
        <w:t>la sphère qui passe par le zénith et</w:t>
        <w:br/>
        <w:t>lenadir, et par un autre point dc la</w:t>
        <w:br/>
        <w:t>sphere; il sert â mesurer la hauteur</w:t>
        <w:br/>
        <w:t>des astres et leur distance au zé-</w:t>
        <w:br/>
        <w:t>nith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VerTICAHTÉ,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de </w:t>
      </w:r>
      <w:r>
        <w:rPr>
          <w:b w:val="0"/>
          <w:bCs w:val="0"/>
          <w:i/>
          <w:iCs/>
          <w:smallCaps w:val="0"/>
          <w:u w:val="none"/>
        </w:rPr>
        <w:t>vertex,</w:t>
        <w:br/>
      </w:r>
      <w:r>
        <w:rPr>
          <w:b w:val="0"/>
          <w:bCs w:val="0"/>
          <w:i w:val="0"/>
          <w:iCs w:val="0"/>
          <w:smallCaps w:val="0"/>
          <w:u w:val="none"/>
        </w:rPr>
        <w:t>sommet ; situation d’une cliose pla-</w:t>
        <w:br/>
        <w:t>céc verticalcment : Mécan.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VeRTICILLE,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verticillus,</w:t>
        <w:br/>
      </w:r>
      <w:r>
        <w:rPr>
          <w:b w:val="0"/>
          <w:bCs w:val="0"/>
          <w:i w:val="0"/>
          <w:iCs w:val="0"/>
          <w:smallCaps w:val="0"/>
          <w:u w:val="none"/>
        </w:rPr>
        <w:t>çssemblage de feuilles ou «le fleurs</w:t>
        <w:br/>
        <w:t>disposées autour d’une tigecomme</w:t>
        <w:br/>
        <w:t xml:space="preserve">sur un axe commun; —de la </w:t>
      </w:r>
      <w:r>
        <w:rPr>
          <w:b w:val="0"/>
          <w:bCs w:val="0"/>
          <w:i/>
          <w:iCs/>
          <w:smallCaps w:val="0"/>
          <w:u w:val="none"/>
        </w:rPr>
        <w:t>Verd-</w:t>
        <w:br/>
        <w:t>cdllé,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est en verticille ou</w:t>
        <w:br/>
        <w:t>qui porte des verticilles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VeRTIcITÉ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f*. de </w:t>
      </w:r>
      <w:r>
        <w:rPr>
          <w:b w:val="0"/>
          <w:bCs w:val="0"/>
          <w:i/>
          <w:iCs/>
          <w:smallCaps w:val="0"/>
          <w:u w:val="none"/>
        </w:rPr>
        <w:t>vertex,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som-</w:t>
        <w:br/>
        <w:t>met ; propriété qu’a un corps de</w:t>
        <w:br/>
        <w:t>tepdre vers un côté plutôtque vers</w:t>
        <w:br/>
        <w:t>un autre ; telle est l’aiguille ai-</w:t>
        <w:br/>
        <w:t>inantée qui tend tpujours du nord</w:t>
        <w:br/>
        <w:t>au sud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VeRTIGE,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vertigo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/>
          <w:iCs/>
          <w:smallCaps w:val="0"/>
          <w:u w:val="none"/>
        </w:rPr>
        <w:t>ver-</w:t>
        <w:br/>
        <w:t>tere,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tourner ; tournoiement de tète</w:t>
        <w:br/>
        <w:t>avec ou sans obscurcisscrnent de la</w:t>
        <w:br/>
        <w:t>vue ; maladie dans laquelle on s’i-</w:t>
        <w:br/>
        <w:t>magine que tous les objets tournent</w:t>
        <w:br/>
        <w:t>autour de soi, et qu’on tourne soi-</w:t>
        <w:br/>
        <w:t>rnême. On distingue deux sortes de</w:t>
        <w:br/>
      </w:r>
      <w:r>
        <w:rPr>
          <w:b w:val="0"/>
          <w:bCs w:val="0"/>
          <w:i/>
          <w:iCs/>
          <w:smallCaps w:val="0"/>
          <w:u w:val="none"/>
        </w:rPr>
        <w:t>'VertIges,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l’un </w:t>
      </w:r>
      <w:r>
        <w:rPr>
          <w:b w:val="0"/>
          <w:bCs w:val="0"/>
          <w:i/>
          <w:iCs/>
          <w:smallCaps w:val="0"/>
          <w:u w:val="none"/>
        </w:rPr>
        <w:t>simple,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l’autre </w:t>
      </w:r>
      <w:r>
        <w:rPr>
          <w:b w:val="0"/>
          <w:bCs w:val="0"/>
          <w:i/>
          <w:iCs/>
          <w:smallCaps w:val="0"/>
          <w:u w:val="none"/>
        </w:rPr>
        <w:t>ténér</w:t>
        <w:br/>
        <w:t>breaex;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simple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consiste dans le</w:t>
        <w:br/>
        <w:t>tpurnoiement apparcnt des objets ;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ténébredx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qd'on nomme aussi</w:t>
        <w:br/>
      </w:r>
      <w:r>
        <w:rPr>
          <w:b w:val="0"/>
          <w:bCs w:val="0"/>
          <w:i/>
          <w:iCs/>
          <w:smallCaps w:val="0"/>
          <w:u w:val="none"/>
        </w:rPr>
        <w:t>scotomie,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consiste dans le tournoie-</w:t>
        <w:br/>
        <w:t>ment apparent des objets et dans</w:t>
        <w:br/>
        <w:t>Pobscurcissement de la vue, comme</w:t>
        <w:br/>
        <w:t>si les yeux étoient couverts de nua-</w:t>
        <w:br/>
        <w:t>ges : lc malade tombe par terreaveç</w:t>
        <w:br/>
        <w:t>des palpitations de.cœur; c’est le</w:t>
        <w:br/>
        <w:t>prélude ou l’avant-coureur de l’a-</w:t>
        <w:br/>
        <w:t>poplexie et de l’épilepsie.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VERUMONTANUM , 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Π1. </w:t>
      </w:r>
      <w:r>
        <w:rPr>
          <w:b w:val="0"/>
          <w:bCs w:val="0"/>
          <w:i w:val="0"/>
          <w:iCs w:val="0"/>
          <w:smallCaps w:val="0"/>
          <w:u w:val="none"/>
        </w:rPr>
        <w:t>mot ln-</w:t>
        <w:br/>
        <w:t xml:space="preserve">tin composé de deux autres , </w:t>
      </w:r>
      <w:r>
        <w:rPr>
          <w:b w:val="0"/>
          <w:bCs w:val="0"/>
          <w:i/>
          <w:iCs/>
          <w:smallCaps w:val="0"/>
          <w:u w:val="none"/>
        </w:rPr>
        <w:t>veru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€t </w:t>
      </w:r>
      <w:r>
        <w:rPr>
          <w:b w:val="0"/>
          <w:bCs w:val="0"/>
          <w:i/>
          <w:iCs/>
          <w:smallCaps w:val="0"/>
          <w:u w:val="none"/>
        </w:rPr>
        <w:t xml:space="preserve">montanum, </w:t>
      </w:r>
      <w:r>
        <w:rPr>
          <w:b w:val="0"/>
          <w:bCs w:val="0"/>
          <w:i w:val="0"/>
          <w:iCs w:val="0"/>
          <w:smallCaps w:val="0"/>
          <w:u w:val="none"/>
        </w:rPr>
        <w:t>comme si l’on di-</w:t>
        <w:br/>
        <w:t xml:space="preserve">soit </w:t>
      </w:r>
      <w:r>
        <w:rPr>
          <w:b w:val="0"/>
          <w:bCs w:val="0"/>
          <w:i/>
          <w:iCs/>
          <w:smallCaps w:val="0"/>
          <w:u w:val="none"/>
        </w:rPr>
        <w:t>dard elevé ;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éminence oblon-</w:t>
        <w:br/>
        <w:t>gne qui règne sur !a paroi infé-</w:t>
        <w:br/>
        <w:t>rieure du canal de l’urètre , et s’é-</w:t>
        <w:br/>
        <w:t>lève insensiblement depuis le col</w:t>
        <w:br/>
        <w:t>de la vessie jtisqu’à Pextrérnité de</w:t>
        <w:br/>
        <w:t>)a prostate ; elle est percée a son</w:t>
        <w:br/>
        <w:t>extremité d’une fente oblonguc qui</w:t>
        <w:br/>
        <w:t>répond à un sinus de tnêrne forrne</w:t>
        <w:br/>
        <w:t>creiisé dans son épaisseur, et de</w:t>
        <w:br/>
        <w:t>deux autres ouvertures obrondes</w:t>
        <w:br/>
        <w:t>situées latéralcment à sa partie an-</w:t>
        <w:br/>
        <w:t>térieure et la pltlsépaisse , qui ap-</w:t>
        <w:br/>
        <w:t>partiennent aux canaux éjacula-</w:t>
        <w:br/>
        <w:t>tenrs.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VÉSANIR ,-^s. m. </w:t>
      </w:r>
      <w:r>
        <w:rPr>
          <w:b w:val="0"/>
          <w:bCs w:val="0"/>
          <w:i/>
          <w:iCs/>
          <w:smallCaps w:val="0"/>
          <w:u w:val="none"/>
        </w:rPr>
        <w:t>vesania,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anoma-</w:t>
        <w:br/>
        <w:t>lie , irrégularité , idiopathique o.u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sympathique, continue ouintermit-</w:t>
        <w:br/>
        <w:t>tente, dans les fonctions du cer-</w:t>
        <w:br/>
        <w:t>vcau , des sens , de Pentçndeinent,</w:t>
        <w:br/>
        <w:t>de la volonté , dela locomotion.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VÉstCATIûN, s. f. </w:t>
      </w:r>
      <w:r>
        <w:rPr>
          <w:b w:val="0"/>
          <w:bCs w:val="0"/>
          <w:i/>
          <w:iCs/>
          <w:smallCaps w:val="0"/>
          <w:u w:val="none"/>
        </w:rPr>
        <w:t>vesicatio .</w:t>
      </w:r>
      <w:r>
        <w:rPr>
          <w:b w:val="0"/>
          <w:bCs w:val="0"/>
          <w:i w:val="0"/>
          <w:iCs w:val="0"/>
          <w:smallCaps w:val="0"/>
          <w:u w:val="none"/>
        </w:rPr>
        <w:t xml:space="preserve"> nais-</w:t>
        <w:br/>
        <w:t>sance de cloclies ou de vésicules sur</w:t>
        <w:br/>
        <w:t>la peau par l’action du feu, de l’eau</w:t>
        <w:br/>
        <w:t>bouillante et l’application des topi-</w:t>
        <w:br/>
        <w:t>ques acres et irntans.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VÉsICAtoirE,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et adj. </w:t>
      </w:r>
      <w:r>
        <w:rPr>
          <w:b w:val="0"/>
          <w:bCs w:val="0"/>
          <w:i/>
          <w:iCs/>
          <w:smallCaps w:val="0"/>
          <w:u w:val="none"/>
        </w:rPr>
        <w:t>vesi-</w:t>
        <w:br/>
        <w:t>catorius,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vesica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vessie ; remède</w:t>
        <w:br/>
        <w:t>topique ainsi appelé parce qu’il</w:t>
        <w:br/>
        <w:t>irrite la peau et soulève l’épiderme</w:t>
        <w:br/>
        <w:t>en forme de clochesou vésicules.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VÉsICULE , s. f. </w:t>
      </w:r>
      <w:r>
        <w:rPr>
          <w:b w:val="0"/>
          <w:bCs w:val="0"/>
          <w:i/>
          <w:iCs/>
          <w:smallCaps w:val="0"/>
          <w:u w:val="none"/>
        </w:rPr>
        <w:t>vesicula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 xml:space="preserve">vessie , diminutif de </w:t>
      </w:r>
      <w:r>
        <w:rPr>
          <w:b w:val="0"/>
          <w:bCs w:val="0"/>
          <w:i/>
          <w:iCs/>
          <w:smallCaps w:val="0"/>
          <w:u w:val="none"/>
        </w:rPr>
        <w:t>vesica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ves-.</w:t>
        <w:br/>
        <w:t xml:space="preserve">sie ; la </w:t>
      </w:r>
      <w:r>
        <w:rPr>
          <w:b w:val="0"/>
          <w:bCs w:val="0"/>
          <w:i/>
          <w:iCs/>
          <w:smallCaps w:val="0"/>
          <w:u w:val="none"/>
        </w:rPr>
        <w:t>vësicule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biliaire , réservoir</w:t>
        <w:br/>
        <w:t>membraneuN , conpÏde , allongé ,</w:t>
        <w:br/>
        <w:t>attaché à la face concave du loie ,</w:t>
        <w:br/>
        <w:t>dans lequel s'accumule une partie</w:t>
        <w:br/>
        <w:t>de la bile , qui est ensuite eNpul-</w:t>
        <w:br/>
        <w:t xml:space="preserve">sée dans le duodéuum ; — les </w:t>
      </w:r>
      <w:r>
        <w:rPr>
          <w:b w:val="0"/>
          <w:bCs w:val="0"/>
          <w:i/>
          <w:iCs/>
          <w:smallCaps w:val="0"/>
          <w:u w:val="none"/>
        </w:rPr>
        <w:t>vési-</w:t>
        <w:br/>
        <w:t>cules séminales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réservoirs</w:t>
        <w:br/>
        <w:t>membraneuN, oblongs et inégalt-</w:t>
        <w:br/>
        <w:t>ment bosselés, d’un blanc tiran.t</w:t>
        <w:br/>
        <w:t>sur le gris , et de dimensions qui</w:t>
        <w:br/>
        <w:t>varient avec l’ageet selon les autres</w:t>
        <w:br/>
        <w:t>circonstances ; situés obliquement</w:t>
        <w:br/>
        <w:t>à la partie posterieure et inîerienre</w:t>
        <w:br/>
        <w:t>de la vessie , oùilssont entourée</w:t>
        <w:br/>
        <w:t>d’un tissu cellulaire épais, blan-</w:t>
        <w:br/>
        <w:t>châtre et seiré qui les fronce et les</w:t>
        <w:br/>
        <w:t>bosselle ; destinés a tenir en réserve</w:t>
        <w:br/>
        <w:t>lc sperrne qui leur est apporté par</w:t>
        <w:br/>
        <w:t>les canaux déférens, jusqu’â ceque</w:t>
        <w:br/>
        <w:t>l’orgasme vénérien en sollicite l’é-</w:t>
        <w:br/>
        <w:t>jaculation dansle canal del’urètre .</w:t>
        <w:br/>
      </w:r>
      <w:r>
        <w:rPr>
          <w:b w:val="0"/>
          <w:bCs w:val="0"/>
          <w:i/>
          <w:iCs/>
          <w:smallCaps w:val="0"/>
          <w:u w:val="none"/>
        </w:rPr>
        <w:t>— Vésicule aérieIrne,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organeplacé</w:t>
        <w:br/>
        <w:t>sous la colonnc vertébrale de la</w:t>
        <w:br/>
        <w:t>plupart des poissons, et dans la»</w:t>
        <w:br/>
        <w:t>quelle est coutenu de l’air destiné</w:t>
        <w:br/>
        <w:t>à les rendre plus ou moins légers,</w:t>
        <w:br/>
        <w:t>selon qu’ils veident monterou dcs-</w:t>
        <w:br/>
        <w:t>cendre : Ich'tyol.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VessIe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s, f. </w:t>
      </w:r>
      <w:r>
        <w:rPr>
          <w:b w:val="0"/>
          <w:bCs w:val="0"/>
          <w:i/>
          <w:iCs/>
          <w:smallCaps w:val="0"/>
          <w:u w:val="none"/>
        </w:rPr>
        <w:t>vesica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κνςτις </w:t>
      </w:r>
      <w:r>
        <w:rPr>
          <w:b w:val="0"/>
          <w:bCs w:val="0"/>
          <w:i w:val="0"/>
          <w:iCs w:val="0"/>
          <w:smallCaps w:val="0"/>
          <w:u w:val="none"/>
        </w:rPr>
        <w:t>des Grecs,xeservoir rausculo-</w:t>
        <w:br/>
        <w:t>membrancux, conoïde quand il</w:t>
        <w:br/>
        <w:t>est plein , susceptible de dilatation</w:t>
        <w:br/>
        <w:t>et de con traciion ,situé a la partie</w:t>
        <w:br/>
        <w:t>antérieure et moyenne de l’hypo-</w:t>
        <w:br/>
        <w:t>gastre , entre le pubis etle rectum</w:t>
        <w:br/>
        <w:t>dans l’homme, entre cet os et le</w:t>
        <w:br/>
        <w:t>vagin clans la femme , entouré de</w:t>
        <w:br/>
        <w:t>tissu cellulaire , en partie recou-</w:t>
        <w:br/>
        <w:t>vert par le péritoine , fîxé derrière</w:t>
        <w:br/>
        <w:t>lepubispar des faïsceaux ligarnen-</w:t>
        <w:br/>
        <w:t>teux, et à Fornbilic par l’onraque</w:t>
        <w:br/>
        <w:t>et les deux cordons produits par la</w:t>
        <w:br/>
        <w:t>desséehement des arçères ombilit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cales , uni en arrière au rectttm on</w:t>
        <w:br/>
        <w:t>au vagin , présentant dans sa ii-</w:t>
        <w:br/>
        <w:t>gure et sa disposition des cliffé-</w:t>
        <w:br/>
        <w:t>rences relatives a l’àge et au sexe,</w:t>
        <w:br/>
        <w:t>destiné â recevoir Puriue et a eu</w:t>
        <w:br/>
        <w:t>permettre Paccumulation pour l’ex-</w:t>
        <w:br/>
        <w:t>pulser ensuite.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VbsTibuLe,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vestibulum,</w:t>
        <w:br/>
      </w:r>
      <w:r>
        <w:rPr>
          <w:b w:val="0"/>
          <w:bCs w:val="0"/>
          <w:i w:val="0"/>
          <w:iCs w:val="0"/>
          <w:smallCaps w:val="0"/>
          <w:u w:val="none"/>
        </w:rPr>
        <w:t>pièce à Pentrce d’un appartement</w:t>
        <w:br/>
        <w:t>qui sert de passage pour aller aux</w:t>
        <w:br/>
        <w:t>autres pièces; —preiniere cavité</w:t>
        <w:br/>
        <w:t>du Fabyrinthe de l’oœille interne,</w:t>
        <w:br/>
        <w:t>dans laquelle s’ouvrent les canauN</w:t>
        <w:br/>
        <w:t>demi-circulaires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VÉTÉRINAIRE , adj. </w:t>
      </w:r>
      <w:r>
        <w:rPr>
          <w:b w:val="0"/>
          <w:bCs w:val="0"/>
          <w:i/>
          <w:iCs/>
          <w:smallCaps w:val="0"/>
          <w:u w:val="none"/>
        </w:rPr>
        <w:t>VeterinaÙtls.</w:t>
        <w:br/>
        <w:t>de veterina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bètes de somme; qni</w:t>
        <w:br/>
        <w:t>concèrne leschevaux, les bestiaux;</w:t>
        <w:br/>
      </w:r>
      <w:r>
        <w:rPr>
          <w:b w:val="0"/>
          <w:bCs w:val="0"/>
          <w:i/>
          <w:iCs/>
          <w:smallCaps w:val="0"/>
          <w:u w:val="none"/>
        </w:rPr>
        <w:t>Vart vétérinaire</w:t>
      </w:r>
      <w:r>
        <w:rPr>
          <w:b w:val="0"/>
          <w:bCs w:val="0"/>
          <w:i w:val="0"/>
          <w:iCs w:val="0"/>
          <w:smallCaps w:val="0"/>
          <w:u w:val="none"/>
        </w:rPr>
        <w:t>, qui consiste à</w:t>
        <w:br/>
        <w:t>connoître la stnicture «le t.ous les</w:t>
        <w:br/>
        <w:t>animaux utiles, cdmitie chevaux,</w:t>
        <w:br/>
        <w:t>bœufs , vaches, montonset brebis,</w:t>
        <w:br/>
        <w:t>etc. leurs diverses maladies et les</w:t>
        <w:br/>
        <w:t>moyens dé les guérir.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VIBRANT,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αντε,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 </w:t>
      </w:r>
      <w:r>
        <w:rPr>
          <w:b w:val="0"/>
          <w:bCs w:val="0"/>
          <w:i/>
          <w:iCs/>
          <w:smallCaps w:val="0"/>
          <w:u w:val="none"/>
        </w:rPr>
        <w:t>.vibrans,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rnis</w:t>
        <w:br/>
        <w:t xml:space="preserve">en vibration ; pouls </w:t>
      </w:r>
      <w:r>
        <w:rPr>
          <w:b w:val="0"/>
          <w:bCs w:val="0"/>
          <w:i/>
          <w:iCs/>
          <w:smallCaps w:val="0"/>
          <w:u w:val="none"/>
        </w:rPr>
        <w:t>vibfant,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des vibrations ; qui tremble sous</w:t>
        <w:br/>
        <w:t>le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VlBRATILITÉ, S. f. </w:t>
      </w:r>
      <w:r>
        <w:rPr>
          <w:b w:val="0"/>
          <w:bCs w:val="0"/>
          <w:i/>
          <w:iCs/>
          <w:smallCaps w:val="0"/>
          <w:u w:val="none"/>
        </w:rPr>
        <w:t>Vibratilitas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vibro,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j’ébraiile ou j’agite ;</w:t>
        <w:br/>
        <w:t>balancement alternatif de tènsion</w:t>
        <w:br/>
        <w:t>et de relâchement , qui s’obsçrve</w:t>
        <w:br/>
        <w:t>d’uiié mauière plus ou moins dis-</w:t>
        <w:br/>
        <w:t>tincte dans toutes les parties de</w:t>
        <w:br/>
        <w:t>l’être organisë.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VtBRATtoN , s. f. </w:t>
      </w:r>
      <w:r>
        <w:rPr>
          <w:b w:val="0"/>
          <w:bCs w:val="0"/>
          <w:i/>
          <w:iCs/>
          <w:smallCaps w:val="0"/>
          <w:u w:val="none"/>
        </w:rPr>
        <w:t>vibrafio,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trem-</w:t>
        <w:br/>
        <w:t>blementdes cordesd’un instrument</w:t>
        <w:br/>
        <w:t xml:space="preserve">de musique, d’un arc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— arc que</w:t>
        <w:br/>
        <w:t>décrit un boids suspendn libre-</w:t>
        <w:br/>
        <w:t>ment ; oscillation ' d’un pendule :</w:t>
        <w:br/>
        <w:t>Mécan —- mouvement qifon sup-</w:t>
        <w:br/>
        <w:t>pose partir des objets extérieurs et</w:t>
        <w:br/>
        <w:t>se continuer ilans les nerfs jusqu’au</w:t>
        <w:br/>
        <w:t>cerveau , pour produire les sensa-</w:t>
        <w:br/>
        <w:t>tions : Physiol. — tout mouvement</w:t>
        <w:br/>
        <w:t>alternaîif d’allée et de venuepropre</w:t>
        <w:br/>
        <w:t>aux corps élastiques.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VICISSITUDE, S. f. </w:t>
      </w:r>
      <w:r>
        <w:rPr>
          <w:b w:val="0"/>
          <w:bCs w:val="0"/>
          <w:i/>
          <w:iCs/>
          <w:smallCaps w:val="0"/>
          <w:u w:val="none"/>
        </w:rPr>
        <w:t>Vicissitudo,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va-</w:t>
        <w:br/>
        <w:t>rieté, changement; lts vicissitudes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Vatinosphère ; — révolution ré-</w:t>
        <w:br/>
        <w:t xml:space="preserve">glée </w:t>
      </w:r>
      <w:r>
        <w:rPr>
          <w:b w:val="0"/>
          <w:bCs w:val="0"/>
          <w:i/>
          <w:iCs/>
          <w:smallCaps w:val="0"/>
          <w:u w:val="none"/>
        </w:rPr>
        <w:t>des saisons.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ViDANGES’, s. f. plllr.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LOCHIES.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Vwe,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etadj. de l’allemand</w:t>
        <w:br/>
      </w:r>
      <w:r>
        <w:rPr>
          <w:b w:val="0"/>
          <w:bCs w:val="0"/>
          <w:i/>
          <w:iCs/>
          <w:smallCaps w:val="0"/>
          <w:u w:val="none"/>
        </w:rPr>
        <w:t>ode,</w:t>
      </w:r>
      <w:r>
        <w:rPr>
          <w:b w:val="0"/>
          <w:bCs w:val="0"/>
          <w:i w:val="0"/>
          <w:iCs w:val="0"/>
          <w:smallCaps w:val="0"/>
          <w:u w:val="none"/>
        </w:rPr>
        <w:t>d’oùl’on a fait successivement</w:t>
        <w:br/>
      </w:r>
      <w:r>
        <w:rPr>
          <w:b w:val="0"/>
          <w:bCs w:val="0"/>
          <w:i/>
          <w:iCs/>
          <w:smallCaps w:val="0"/>
          <w:u w:val="none"/>
        </w:rPr>
        <w:t>woide, vuide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vide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espace qui</w:t>
        <w:br/>
        <w:t>n’estpas rempli ; l’opposédu plein ;</w:t>
        <w:br/>
        <w:t>espace dans lequel les physiciens</w:t>
        <w:br/>
        <w:t>sypposent qu’il n’y a aucun corps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solitfe, ni fluide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dans lequel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 mcuvent les corps célestes. —</w:t>
        <w:br/>
      </w:r>
      <w:r>
        <w:rPr>
          <w:b w:val="0"/>
          <w:bCs w:val="0"/>
          <w:i/>
          <w:iCs/>
          <w:smallCaps w:val="0"/>
          <w:u w:val="none"/>
        </w:rPr>
        <w:t>Vide dei Boyle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vidpé</w:t>
        <w:br/>
        <w:t>qu’on produit sous le recipient de</w:t>
        <w:br/>
        <w:t>la machine pneumatique dont oq</w:t>
        <w:br/>
        <w:t>pompe Pair ; il est ainsi appelé</w:t>
        <w:br/>
        <w:t>parce que Boylc, aidé de Papin , a</w:t>
        <w:br/>
        <w:t>beaucoup perfectionné la inachine</w:t>
        <w:br/>
        <w:t>pnenm ltique inveutée par Otto de</w:t>
        <w:br/>
        <w:t>Guérike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VtDIAN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, adj. </w:t>
      </w:r>
      <w:r>
        <w:rPr>
          <w:b w:val="0"/>
          <w:bCs w:val="0"/>
          <w:i/>
          <w:iCs/>
          <w:smallCaps w:val="0"/>
          <w:u w:val="none"/>
        </w:rPr>
        <w:t>vidianus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Vidus , Vidiusf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 inédecin</w:t>
        <w:br/>
        <w:t>de Florence ; sc dit de ce qui a</w:t>
        <w:br/>
        <w:t xml:space="preserve">rapport au coudiiit </w:t>
      </w:r>
      <w:r>
        <w:rPr>
          <w:b w:val="0"/>
          <w:bCs w:val="0"/>
          <w:i/>
          <w:iCs/>
          <w:smallCaps w:val="0"/>
          <w:u w:val="none"/>
        </w:rPr>
        <w:t>vidius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ou pté-</w:t>
        <w:br/>
        <w:t xml:space="preserve">rygOïdien ; artère </w:t>
      </w:r>
      <w:r>
        <w:rPr>
          <w:b w:val="0"/>
          <w:bCs w:val="0"/>
          <w:i/>
          <w:iCs/>
          <w:smallCaps w:val="0"/>
          <w:u w:val="none"/>
        </w:rPr>
        <w:t>vidiane,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nerf</w:t>
        <w:br/>
      </w:r>
      <w:r>
        <w:rPr>
          <w:b w:val="0"/>
          <w:bCs w:val="0"/>
          <w:i/>
          <w:iCs/>
          <w:smallCaps w:val="0"/>
          <w:u w:val="none"/>
        </w:rPr>
        <w:t>vIdian 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Vm , s. f. </w:t>
      </w:r>
      <w:r>
        <w:rPr>
          <w:b w:val="0"/>
          <w:bCs w:val="0"/>
          <w:i/>
          <w:iCs/>
          <w:smallCaps w:val="0"/>
          <w:u w:val="none"/>
        </w:rPr>
        <w:t>vita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des Grecs ; état dont oli ignore</w:t>
        <w:br/>
        <w:t>absolument la nature, et dont on</w:t>
        <w:br/>
        <w:t>ailperçoit seulement quelqueseffets</w:t>
        <w:br/>
        <w:t>ou résultats. tels que la motilité,</w:t>
        <w:br/>
        <w:t>la sensibilité, la caloricite, la di-</w:t>
        <w:br/>
        <w:t>gestion , la génération, etc.; forces,</w:t>
        <w:br/>
        <w:t>proprietés ou fonctious qui ilistin-</w:t>
        <w:br/>
        <w:t>guent l’etre organisé et vivant, de</w:t>
        <w:br/>
        <w:t>la matière brute et inerte, et lui</w:t>
        <w:br/>
        <w:t>tlonnent la faculté de resister aux</w:t>
        <w:br/>
        <w:t>forces dp la nature , qtii tendent</w:t>
        <w:br/>
        <w:t>conlinuellement a le détruire, et à</w:t>
        <w:br/>
        <w:t>faire rentrcr les maiériauN dont il</w:t>
        <w:br/>
        <w:t>est composé , dans la masse géné-</w:t>
        <w:br/>
        <w:t xml:space="preserve">rale des élemeiis. — </w:t>
      </w:r>
      <w:r>
        <w:rPr>
          <w:b w:val="0"/>
          <w:bCs w:val="0"/>
          <w:i/>
          <w:iCs/>
          <w:smallCaps w:val="0"/>
          <w:u w:val="none"/>
        </w:rPr>
        <w:t>Vie animale,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vita auimalis,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l’ensemble des</w:t>
        <w:br/>
        <w:t>fonctions qui mettent l’hornme en</w:t>
        <w:br/>
        <w:t>rapport avec les corps extérieurs ;</w:t>
        <w:br/>
        <w:t>telles que l’action des sens et du</w:t>
        <w:br/>
        <w:t>cerveau , celle des muscles volon-</w:t>
        <w:br/>
        <w:t>taires et du larynx, et enfin celle</w:t>
        <w:br/>
        <w:t>des nerfs , par lesquels le cerveau,</w:t>
        <w:br/>
        <w:t>ceutre de la vie animale, commu-</w:t>
        <w:br/>
        <w:t>nique avec les autres organes de la</w:t>
        <w:br/>
        <w:t xml:space="preserve">mêiue vie. — </w:t>
      </w:r>
      <w:r>
        <w:rPr>
          <w:b w:val="0"/>
          <w:bCs w:val="0"/>
          <w:i/>
          <w:iCs/>
          <w:smallCaps w:val="0"/>
          <w:u w:val="none"/>
        </w:rPr>
        <w:t>Vie organique,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</w:t>
        <w:br/>
      </w:r>
      <w:r>
        <w:rPr>
          <w:b w:val="0"/>
          <w:bCs w:val="0"/>
          <w:i/>
          <w:iCs/>
          <w:smallCaps w:val="0"/>
          <w:u w:val="none"/>
        </w:rPr>
        <w:t>vita organica,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Pensembledes fonc-</w:t>
        <w:br/>
        <w:t>tiuns qui servent a la composition</w:t>
        <w:br/>
        <w:t>et à la décompositiôn ; telles que la</w:t>
        <w:br/>
        <w:t>digestion, la respiration, la circu-</w:t>
        <w:br/>
        <w:t>lation , l’exhalation , l’absorption,</w:t>
        <w:br/>
        <w:t>les sécrétions, la nutrition, et la</w:t>
        <w:br/>
        <w:t>calorification , dont Je cœur est</w:t>
        <w:br/>
        <w:t>l’organe central et principal.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VIËILLESSE , S. f. </w:t>
      </w:r>
      <w:r>
        <w:rPr>
          <w:b w:val="0"/>
          <w:bCs w:val="0"/>
          <w:i/>
          <w:iCs/>
          <w:smallCaps w:val="0"/>
          <w:u w:val="none"/>
        </w:rPr>
        <w:t>Senectus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le</w:t>
        <w:br/>
        <w:t>dernier àge de la vte ; celui où les</w:t>
        <w:br/>
        <w:t>forces dti corps et de Pesprit s’af-</w:t>
        <w:br/>
        <w:t>foiblissent sous le fardeau des</w:t>
        <w:br/>
        <w:t>années.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VÎERGE , s. f. </w:t>
      </w:r>
      <w:r>
        <w:rPr>
          <w:b w:val="0"/>
          <w:bCs w:val="0"/>
          <w:i/>
          <w:iCs/>
          <w:smallCaps w:val="0"/>
          <w:u w:val="none"/>
        </w:rPr>
        <w:t>virgo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fille qui a</w:t>
        <w:br/>
        <w:t>vécu dans une contitience parfaite ;</w:t>
        <w:br/>
        <w:t>— Pun des doiize signes du zodia-</w:t>
        <w:br/>
        <w:t>que ; — ati fîguré , tout ce qui est</w:t>
        <w:br/>
        <w:t xml:space="preserve">pur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Qti qui n’a point servij —-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rnéïaux </w:t>
      </w:r>
      <w:r>
        <w:rPr>
          <w:b w:val="0"/>
          <w:bCs w:val="0"/>
          <w:i/>
          <w:iCs/>
          <w:smallCaps w:val="0"/>
          <w:u w:val="none"/>
        </w:rPr>
        <w:t>vierges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cire </w:t>
      </w:r>
      <w:r>
        <w:rPr>
          <w:b w:val="0"/>
          <w:bCs w:val="0"/>
          <w:i/>
          <w:iCs/>
          <w:smallCaps w:val="0"/>
          <w:u w:val="none"/>
        </w:rPr>
        <w:t>viergc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huîle</w:t>
        <w:br/>
      </w:r>
      <w:r>
        <w:rPr>
          <w:b w:val="0"/>
          <w:bCs w:val="0"/>
          <w:i/>
          <w:iCs/>
          <w:smallCaps w:val="0"/>
          <w:u w:val="none"/>
        </w:rPr>
        <w:t>vierge.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VIN, s. m. </w:t>
      </w:r>
      <w:r>
        <w:rPr>
          <w:b w:val="0"/>
          <w:bCs w:val="0"/>
          <w:i/>
          <w:iCs/>
          <w:smallCaps w:val="0"/>
          <w:u w:val="none"/>
        </w:rPr>
        <w:t>vinum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«ἶνος </w:t>
      </w:r>
      <w:r>
        <w:rPr>
          <w:b w:val="0"/>
          <w:bCs w:val="0"/>
          <w:i w:val="0"/>
          <w:iCs w:val="0"/>
          <w:smallCaps w:val="0"/>
          <w:u w:val="none"/>
        </w:rPr>
        <w:t>des Grecs; le produit prochain</w:t>
        <w:br/>
        <w:t>ouimmédiat de la fennentation dn</w:t>
        <w:br/>
        <w:t>sucde raisin ; liqueur aromatique ,</w:t>
        <w:br/>
        <w:t>chaude, plus légere qne l’cau ;</w:t>
        <w:br/>
        <w:t>contenant, avec lu basedel’alcohol,</w:t>
        <w:br/>
        <w:t>un extrait, un mûcilage, du tartre,</w:t>
        <w:br/>
        <w:t>et divers acides végétaux , donnant</w:t>
        <w:br/>
        <w:t>par la distillation l’eau-de-vie, et</w:t>
        <w:br/>
        <w:t>passant a Pétat d’acide par la fer-</w:t>
        <w:br/>
        <w:t xml:space="preserve">mcnta'ion successive. — </w:t>
      </w:r>
      <w:r>
        <w:rPr>
          <w:b w:val="0"/>
          <w:bCs w:val="0"/>
          <w:i/>
          <w:iCs/>
          <w:smallCaps w:val="0"/>
          <w:u w:val="none"/>
        </w:rPr>
        <w:t>Vi/I rne-</w:t>
        <w:br/>
        <w:t>dicinal</w:t>
      </w:r>
      <w:r>
        <w:rPr>
          <w:b w:val="0"/>
          <w:bCs w:val="0"/>
          <w:i w:val="0"/>
          <w:iCs w:val="0"/>
          <w:smallCaps w:val="0"/>
          <w:u w:val="none"/>
        </w:rPr>
        <w:t>, union du vin avec diffé-</w:t>
        <w:br/>
        <w:t>rentes substances minérales ou</w:t>
        <w:br/>
        <w:t xml:space="preserve">végétales.—- </w:t>
      </w:r>
      <w:r>
        <w:rPr>
          <w:b w:val="0"/>
          <w:bCs w:val="0"/>
          <w:i/>
          <w:iCs/>
          <w:smallCaps w:val="0"/>
          <w:u w:val="none"/>
        </w:rPr>
        <w:t>Vin lithargyré,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union</w:t>
        <w:br/>
        <w:t>du vin avec l'oxyde de plornb qui</w:t>
        <w:br/>
        <w:t>lui donne unc saveur sucrée ; so-</w:t>
        <w:br/>
        <w:t>phisticalion qu’on rèconnoit cn y</w:t>
        <w:br/>
        <w:t>versant de l’eau chargée de gaz</w:t>
        <w:br/>
        <w:t>hydrogène sulfuré.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VïNAiGRE , s. m. </w:t>
      </w:r>
      <w:r>
        <w:rPr>
          <w:b w:val="0"/>
          <w:bCs w:val="0"/>
          <w:i/>
          <w:iCs/>
          <w:smallCaps w:val="0"/>
          <w:u w:val="none"/>
        </w:rPr>
        <w:t>acetum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 xml:space="preserve">Latins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ἔξὸς </w:t>
      </w:r>
      <w:r>
        <w:rPr>
          <w:b w:val="0"/>
          <w:bCs w:val="0"/>
          <w:i w:val="0"/>
          <w:iCs w:val="0"/>
          <w:smallCaps w:val="0"/>
          <w:u w:val="none"/>
        </w:rPr>
        <w:t>des Grecs ; le produit</w:t>
        <w:br/>
        <w:t>de la fermentation acide du vin ;</w:t>
        <w:br/>
        <w:t>liqueur qui contient, ouire l’acide</w:t>
        <w:br/>
        <w:t>acéteux, de l’acide tartareux, quel-</w:t>
        <w:br/>
        <w:t>ques autrés acides, et un extrait</w:t>
        <w:br/>
        <w:t>colorant ; espêce d’acide acéteux</w:t>
        <w:br/>
        <w:t>impur, qui varie selon le vin em-</w:t>
        <w:br/>
        <w:t>ployé, d’un très gran.l usage tant</w:t>
        <w:br/>
        <w:t>économiquc que inédicinal.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VIOL, s. m. </w:t>
      </w:r>
      <w:r>
        <w:rPr>
          <w:b w:val="0"/>
          <w:bCs w:val="0"/>
          <w:i/>
          <w:iCs/>
          <w:smallCaps w:val="0"/>
          <w:u w:val="none"/>
        </w:rPr>
        <w:t>visillata pudicitiœ,</w:t>
        <w:br/>
      </w:r>
      <w:r>
        <w:rPr>
          <w:b w:val="0"/>
          <w:bCs w:val="0"/>
          <w:i w:val="0"/>
          <w:iCs w:val="0"/>
          <w:smallCaps w:val="0"/>
          <w:u w:val="none"/>
        </w:rPr>
        <w:t>attenxat qu’on fait a la pudeur d'une</w:t>
        <w:br/>
        <w:t>fille ou d’uue femtne , en les forçant</w:t>
        <w:br/>
        <w:t>à un commerce illicite.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VIPÉRE , s. f. </w:t>
      </w:r>
      <w:r>
        <w:rPr>
          <w:b w:val="0"/>
          <w:bCs w:val="0"/>
          <w:i/>
          <w:iCs/>
          <w:smallCaps w:val="0"/>
          <w:u w:val="none"/>
        </w:rPr>
        <w:t>vipera,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vivus,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vivant, et dc </w:t>
      </w:r>
      <w:r>
        <w:rPr>
          <w:b w:val="0"/>
          <w:bCs w:val="0"/>
          <w:i/>
          <w:iCs/>
          <w:smallCaps w:val="0"/>
          <w:u w:val="none"/>
        </w:rPr>
        <w:t>pario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j'enfante, je</w:t>
        <w:br/>
        <w:t>produis ; reptile ophidien ainsi</w:t>
        <w:br/>
        <w:t>appelé parce qu’on a cru long-</w:t>
        <w:br/>
        <w:t>temps qu’il étoit le seul dont les</w:t>
        <w:br/>
        <w:t>Îletits sortoient vivansdu corps de</w:t>
        <w:br/>
        <w:t>eur mère ; son véritable caractère</w:t>
        <w:br/>
        <w:t>consiste dans la présence des cro-</w:t>
        <w:br/>
        <w:t>chets a venins ; les accidens qui</w:t>
        <w:br/>
        <w:t>accompagnent sa rnorsure sont la</w:t>
        <w:br/>
        <w:t>rougeur, la douleur et le goufle-</w:t>
        <w:br/>
        <w:t>ment de la partie affectée, avee</w:t>
        <w:br/>
        <w:t>frisson , abatteinent, petitesse et</w:t>
        <w:br/>
        <w:t>irrégularité du pouls , quelquefbis</w:t>
        <w:br/>
        <w:t>syncopes et Convulsions , jaunisse ,</w:t>
        <w:br/>
        <w:t>gengrène, fieyre extrême, dépôts</w:t>
        <w:br/>
        <w:t>Înirulens , très - rarement la mort;</w:t>
        <w:br/>
        <w:t>e venin de la vipère est limpide,</w:t>
        <w:br/>
        <w:t>jaunàtre, d’une saveurâcre, soluble</w:t>
        <w:br/>
        <w:t>dans l’eau et l’alcohel ; il se con-</w:t>
        <w:br/>
        <w:t>servc liquide ou sec pendant trois</w:t>
        <w:br/>
        <w:t>ou quetre ans ; il d'est mortel ni</w:t>
        <w:br/>
        <w:t>pour l’homme, hi ponr les gros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animanx; la chaîrde ce reptile est</w:t>
        <w:br/>
        <w:t>alimentairc , peut-étre un peu plus</w:t>
        <w:br/>
        <w:t>active et irritante que celle des</w:t>
        <w:br/>
        <w:t>autres animaux.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VïRGINITÉ , s.f. </w:t>
      </w:r>
      <w:r>
        <w:rPr>
          <w:b w:val="0"/>
          <w:bCs w:val="0"/>
          <w:i/>
          <w:iCs/>
          <w:smallCaps w:val="0"/>
          <w:u w:val="none"/>
        </w:rPr>
        <w:t>virginitas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état</w:t>
        <w:br/>
        <w:t>d’une personne vierge , ou qui n’a</w:t>
        <w:br/>
        <w:t>jamais souillé la purété de son corps</w:t>
        <w:br/>
        <w:t>par aucnn acte impudique.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ViRIL , ILE , adj. </w:t>
      </w:r>
      <w:r>
        <w:rPr>
          <w:b w:val="0"/>
          <w:bCs w:val="0"/>
          <w:i/>
          <w:iCs/>
          <w:smallCaps w:val="0"/>
          <w:u w:val="none"/>
        </w:rPr>
        <w:t>virilis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</w:rPr>
        <w:t>vir,</w:t>
        <w:br/>
      </w:r>
      <w:r>
        <w:rPr>
          <w:b w:val="0"/>
          <w:bCs w:val="0"/>
          <w:i w:val="0"/>
          <w:iCs w:val="0"/>
          <w:smallCaps w:val="0"/>
          <w:u w:val="none"/>
        </w:rPr>
        <w:t>Fhoinme; qui appartientà l’homrne;</w:t>
        <w:br/>
        <w:t xml:space="preserve">l’àge </w:t>
      </w:r>
      <w:r>
        <w:rPr>
          <w:b w:val="0"/>
          <w:bCs w:val="0"/>
          <w:i/>
          <w:iCs/>
          <w:smallCaps w:val="0"/>
          <w:u w:val="none"/>
        </w:rPr>
        <w:t>v 'nil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d’un homme fait,</w:t>
        <w:br/>
        <w:t>qui est entre la jeunesse et la</w:t>
        <w:br/>
        <w:t>vieillesse.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VïRILITÉ,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f’. </w:t>
      </w:r>
      <w:r>
        <w:rPr>
          <w:b w:val="0"/>
          <w:bCs w:val="0"/>
          <w:i/>
          <w:iCs/>
          <w:smallCaps w:val="0"/>
          <w:u w:val="none"/>
        </w:rPr>
        <w:t xml:space="preserve">virilitas, </w:t>
      </w:r>
      <w:r>
        <w:rPr>
          <w:b w:val="0"/>
          <w:bCs w:val="0"/>
          <w:i w:val="0"/>
          <w:iCs w:val="0"/>
          <w:smallCaps w:val="0"/>
          <w:u w:val="none"/>
        </w:rPr>
        <w:t>age</w:t>
        <w:br/>
        <w:t>viril ; — dans l’hornme, faculté ou</w:t>
        <w:br/>
        <w:t>capacité d’éngendrer.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VtRULENT</w:t>
      </w:r>
      <w:r>
        <w:rPr>
          <w:b w:val="0"/>
          <w:bCs w:val="0"/>
          <w:i w:val="0"/>
          <w:iCs w:val="0"/>
          <w:smallCaps/>
          <w:u w:val="none"/>
        </w:rPr>
        <w:t>,' 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virulen-</w:t>
        <w:br/>
        <w:t>tus, virosus f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infecté de</w:t>
        <w:br/>
        <w:t>virus ; se dit de certaines maladies</w:t>
        <w:br/>
        <w:t>malignes contagieuses.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ViRUs, s. m. mot latin qu’on a</w:t>
        <w:br/>
        <w:t>retenu en français pour exprimer</w:t>
        <w:br/>
        <w:t>nn vice caché , d’une nature in-s</w:t>
        <w:br/>
        <w:t>eonnue ; — se dit vulgairement du</w:t>
        <w:br/>
        <w:t>mal vénérien.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VIscÈRE , s.m. </w:t>
      </w:r>
      <w:r>
        <w:rPr>
          <w:b w:val="0"/>
          <w:bCs w:val="0"/>
          <w:i/>
          <w:iCs/>
          <w:smallCaps w:val="0"/>
          <w:u w:val="none"/>
        </w:rPr>
        <w:t>viscus</w:t>
      </w:r>
      <w:r>
        <w:rPr>
          <w:b w:val="0"/>
          <w:bCs w:val="0"/>
          <w:i w:val="0"/>
          <w:iCs w:val="0"/>
          <w:smallCaps w:val="0"/>
          <w:u w:val="none"/>
        </w:rPr>
        <w:t>dcs Latins,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σπλαγχνον </w:t>
      </w:r>
      <w:r>
        <w:rPr>
          <w:b w:val="0"/>
          <w:bCs w:val="0"/>
          <w:i w:val="0"/>
          <w:iCs w:val="0"/>
          <w:smallCaps w:val="0"/>
          <w:u w:val="none"/>
        </w:rPr>
        <w:t>des Grecs; se dit des</w:t>
        <w:br/>
        <w:t>parties de l’animal, destinées â</w:t>
        <w:br/>
        <w:t>quelques fonctions, et contenues</w:t>
        <w:br/>
        <w:t>dans les cavités splanchniques, la</w:t>
        <w:br/>
        <w:t>tète, le thôraN, l’abdomen ; les</w:t>
        <w:br/>
        <w:t>Latins font dériver le motviscus de</w:t>
        <w:br/>
      </w:r>
      <w:r>
        <w:rPr>
          <w:b w:val="0"/>
          <w:bCs w:val="0"/>
          <w:i/>
          <w:iCs/>
          <w:smallCaps w:val="0"/>
          <w:u w:val="none"/>
        </w:rPr>
        <w:t>vescor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me nourris , parce que</w:t>
        <w:br/>
        <w:t>les alimens reçoivent diverses pré-</w:t>
        <w:br/>
        <w:t>parations dans lcs viscères.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VIscositÉ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visciditas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do</w:t>
        <w:br/>
      </w:r>
      <w:r>
        <w:rPr>
          <w:b w:val="0"/>
          <w:bCs w:val="0"/>
          <w:i/>
          <w:iCs/>
          <w:smallCaps w:val="0"/>
          <w:u w:val="none"/>
        </w:rPr>
        <w:t>viscum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la glu ; qualité de ce qui</w:t>
        <w:br/>
        <w:t>est visqueuN ou gluant ; propriété</w:t>
        <w:br/>
        <w:t>qui consiste dansune certaine adhé-</w:t>
        <w:br/>
        <w:t>sion des molécules des corps entre</w:t>
        <w:br/>
        <w:t>elles et avec d'autres çorps.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VISION, s. L </w:t>
      </w:r>
      <w:r>
        <w:rPr>
          <w:b w:val="0"/>
          <w:bCs w:val="0"/>
          <w:i/>
          <w:iCs/>
          <w:smallCaps w:val="0"/>
          <w:u w:val="none"/>
        </w:rPr>
        <w:t>visio »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de</w:t>
        <w:br/>
        <w:t>voir ; sensation prôduite par l’im-</w:t>
        <w:br/>
        <w:t>pression des rayons himineuN sur</w:t>
        <w:br/>
        <w:t>la rétine.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VISUEL , ELLE» adj. </w:t>
      </w:r>
      <w:r>
        <w:rPr>
          <w:b w:val="0"/>
          <w:bCs w:val="0"/>
          <w:i/>
          <w:iCs/>
          <w:smallCaps w:val="0"/>
          <w:u w:val="none"/>
        </w:rPr>
        <w:t>visualis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qtû</w:t>
        <w:br/>
        <w:t>conccrue la vue, qui sert â la vue;</w:t>
        <w:br/>
        <w:t xml:space="preserve">rayon </w:t>
      </w:r>
      <w:r>
        <w:rPr>
          <w:b w:val="0"/>
          <w:bCs w:val="0"/>
          <w:i/>
          <w:iCs/>
          <w:smallCaps w:val="0"/>
          <w:u w:val="none"/>
        </w:rPr>
        <w:t>visuel.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VtTAL , ALE , adj. </w:t>
      </w:r>
      <w:r>
        <w:rPr>
          <w:b w:val="0"/>
          <w:bCs w:val="0"/>
          <w:i/>
          <w:iCs/>
          <w:smallCaps w:val="0"/>
          <w:u w:val="none"/>
        </w:rPr>
        <w:t>vitalis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 xml:space="preserve">nécessaire a la vie ; principe </w:t>
      </w:r>
      <w:r>
        <w:rPr>
          <w:b w:val="0"/>
          <w:bCs w:val="0"/>
          <w:i/>
          <w:iCs/>
          <w:smallCaps w:val="0"/>
          <w:u w:val="none"/>
        </w:rPr>
        <w:t>vital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fonctions </w:t>
      </w:r>
      <w:r>
        <w:rPr>
          <w:b w:val="0"/>
          <w:bCs w:val="0"/>
          <w:i/>
          <w:iCs/>
          <w:smallCaps w:val="0"/>
          <w:u w:val="none"/>
        </w:rPr>
        <w:t>vitales.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VïTILIGE, </w:t>
      </w:r>
      <w:r>
        <w:rPr>
          <w:b w:val="0"/>
          <w:bCs w:val="0"/>
          <w:i/>
          <w:iCs/>
          <w:smallCaps w:val="0"/>
          <w:u w:val="none"/>
        </w:rPr>
        <w:t>sd.vitiligo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αλφὸς </w:t>
      </w:r>
      <w:r>
        <w:rPr>
          <w:b w:val="0"/>
          <w:bCs w:val="0"/>
          <w:i w:val="0"/>
          <w:iCs w:val="0"/>
          <w:smallCaps w:val="0"/>
          <w:u w:val="none"/>
        </w:rPr>
        <w:t>des Grecs; changement de</w:t>
        <w:br/>
        <w:t>la peau , qui n’est accornpagné ni</w:t>
        <w:br/>
        <w:t xml:space="preserve">d’aspérités, ni d’ulcères. — </w:t>
      </w:r>
      <w:r>
        <w:rPr>
          <w:b w:val="0"/>
          <w:bCs w:val="0"/>
          <w:i/>
          <w:iCs/>
          <w:smallCaps w:val="0"/>
          <w:u w:val="none"/>
        </w:rPr>
        <w:t>Vltilige</w:t>
        <w:br/>
        <w:t>blanche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quelques auteurs</w:t>
        <w:br/>
        <w:t>donnent à l’éléphantiasis.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VitkÉ, 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vitreus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trans-</w:t>
        <w:br/>
        <w:t>parent comme du yerre ; huineur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vitrée,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des trois humeure de</w:t>
        <w:br/>
        <w:t>Fœil, ainsi appelée parce qu’elle</w:t>
        <w:br/>
        <w:t>ressemble à du verre fondtt ; c’est</w:t>
        <w:br/>
        <w:t>rn corps celhdeuN , en quelquc</w:t>
        <w:br/>
        <w:t>sorte gélatineux , qui occupe la</w:t>
        <w:br/>
        <w:t>phis grande partie de la cavité in-</w:t>
        <w:br/>
        <w:t>lérieure de l’œil, entre Finsertion</w:t>
        <w:br/>
        <w:t>dn nerf optique et le crystallin.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VITREUx , EUSE, adj. de </w:t>
      </w:r>
      <w:r>
        <w:rPr>
          <w:b w:val="0"/>
          <w:bCs w:val="0"/>
          <w:i/>
          <w:iCs/>
          <w:smallCaps w:val="0"/>
          <w:u w:val="none"/>
        </w:rPr>
        <w:t>vitrum,</w:t>
        <w:br/>
      </w:r>
      <w:r>
        <w:rPr>
          <w:b w:val="0"/>
          <w:bCs w:val="0"/>
          <w:i w:val="0"/>
          <w:iCs w:val="0"/>
          <w:smallCaps w:val="0"/>
          <w:u w:val="none"/>
        </w:rPr>
        <w:t>verre; qui ressemble au verre , ou</w:t>
        <w:br/>
        <w:t>5ui est de la naturc du verre :</w:t>
        <w:br/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VITRIFICATION, S. f. </w:t>
      </w:r>
      <w:r>
        <w:rPr>
          <w:b w:val="0"/>
          <w:bCs w:val="0"/>
          <w:i/>
          <w:iCs/>
          <w:smallCaps w:val="0"/>
          <w:u w:val="none"/>
        </w:rPr>
        <w:t>VitrificaÜO,</w:t>
        <w:br/>
      </w:r>
      <w:r>
        <w:rPr>
          <w:b w:val="0"/>
          <w:bCs w:val="0"/>
          <w:i w:val="0"/>
          <w:iCs w:val="0"/>
          <w:smallCaps w:val="0"/>
          <w:u w:val="none"/>
        </w:rPr>
        <w:t>fusion des matières susçcptibles de</w:t>
        <w:br/>
        <w:t>Înendre l'éclat, la transparence et</w:t>
        <w:br/>
        <w:t>a dureté du verre.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ViTR.IüL , s. in. </w:t>
      </w:r>
      <w:r>
        <w:rPr>
          <w:b w:val="0"/>
          <w:bCs w:val="0"/>
          <w:i/>
          <w:iCs/>
          <w:smallCaps w:val="0"/>
          <w:u w:val="none"/>
        </w:rPr>
        <w:t>chalcanthum ,</w:t>
        <w:br/>
      </w:r>
      <w:r>
        <w:rPr>
          <w:b w:val="0"/>
          <w:bCs w:val="0"/>
          <w:i w:val="0"/>
          <w:iCs w:val="0"/>
          <w:smallCaps w:val="0"/>
          <w:u w:val="none"/>
        </w:rPr>
        <w:t>jICHît .générique des sels que la</w:t>
        <w:br/>
        <w:t>nouvelle chiiuie appelle SULFATES.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/>
          <w:iCs/>
          <w:smallCaps/>
          <w:u w:val="none"/>
        </w:rPr>
        <w:t>cc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mor. </w:t>
      </w:r>
      <w:r>
        <w:rPr>
          <w:b w:val="0"/>
          <w:bCs w:val="0"/>
          <w:i/>
          <w:iCs/>
          <w:smallCaps w:val="0"/>
          <w:u w:val="none"/>
        </w:rPr>
        <w:t>— Vitriol bleu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sultate de cuivre ; </w:t>
      </w:r>
      <w:r>
        <w:rPr>
          <w:b w:val="0"/>
          <w:bCs w:val="0"/>
          <w:i/>
          <w:iCs/>
          <w:smallCaps w:val="0"/>
          <w:u w:val="none"/>
        </w:rPr>
        <w:t>vitriol vert,</w:t>
        <w:br/>
      </w:r>
      <w:r>
        <w:rPr>
          <w:b w:val="0"/>
          <w:bCs w:val="0"/>
          <w:i w:val="0"/>
          <w:iCs w:val="0"/>
          <w:smallCaps w:val="0"/>
          <w:u w:val="none"/>
        </w:rPr>
        <w:t>sulfate 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VITRIOLIQUE , adj. </w:t>
      </w:r>
      <w:r>
        <w:rPr>
          <w:b w:val="0"/>
          <w:bCs w:val="0"/>
          <w:i/>
          <w:iCs/>
          <w:smallCaps w:val="0"/>
          <w:u w:val="none"/>
        </w:rPr>
        <w:t>Vitriolicus ,</w:t>
        <w:br/>
        <w:t>chalcanthicus;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tient de la nature</w:t>
        <w:br/>
        <w:t xml:space="preserve">du vitriol ; acidé </w:t>
      </w:r>
      <w:r>
        <w:rPr>
          <w:b w:val="0"/>
          <w:bCs w:val="0"/>
          <w:i/>
          <w:iCs/>
          <w:smallCaps w:val="0"/>
          <w:u w:val="none"/>
        </w:rPr>
        <w:t>vitliolique,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</w:t>
        <w:br/>
        <w:t>appelé parce qu’on le tiroit des</w:t>
        <w:br/>
        <w:t>vxtriols ; acide sulfurique des chi-</w:t>
        <w:br/>
        <w:t>ïnistes modernes.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VITRIOLISATION , S. E de </w:t>
      </w:r>
      <w:r>
        <w:rPr>
          <w:b w:val="0"/>
          <w:bCs w:val="0"/>
          <w:i/>
          <w:iCs/>
          <w:smallCaps w:val="0"/>
          <w:u w:val="none"/>
        </w:rPr>
        <w:t>VitriQ-</w:t>
        <w:br/>
        <w:t>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vitriol, couleur de verre ;</w:t>
        <w:br/>
        <w:t>passage des sulfures métalliques à</w:t>
        <w:br/>
        <w:t>rétat de sulfatc par la décomposi-</w:t>
        <w:br/>
        <w:t>tiûIt de la pyrite ; opération qu’on</w:t>
        <w:br/>
        <w:t>ovccelère , en exposant les pyrites a</w:t>
        <w:br/>
        <w:t>Fair, et en Ics arrosant de temps</w:t>
        <w:br/>
      </w:r>
      <w:r>
        <w:rPr>
          <w:b/>
          <w:bCs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temps pour les faire eftteurir,</w:t>
        <w:br/>
        <w:t>apres les avoir concassées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VtvACE, adj. </w:t>
      </w:r>
      <w:r>
        <w:rPr>
          <w:b w:val="0"/>
          <w:bCs w:val="0"/>
          <w:i/>
          <w:iCs/>
          <w:smallCaps w:val="0"/>
          <w:u w:val="none"/>
        </w:rPr>
        <w:t>vivax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les</w:t>
        <w:br/>
        <w:t>principes d’tine longue vie ; pïante</w:t>
        <w:br/>
      </w:r>
      <w:r>
        <w:rPr>
          <w:b w:val="0"/>
          <w:bCs w:val="0"/>
          <w:i/>
          <w:iCs/>
          <w:smallCaps w:val="0"/>
          <w:u w:val="none"/>
        </w:rPr>
        <w:t>vivace,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vit plus de trois ans :</w:t>
        <w:br/>
        <w:t>Bor.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VïvipARe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viviparus,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vivus,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vivant, et de </w:t>
      </w:r>
      <w:r>
        <w:rPr>
          <w:b w:val="0"/>
          <w:bCs w:val="0"/>
          <w:i/>
          <w:iCs/>
          <w:smallCaps w:val="0"/>
          <w:u w:val="none"/>
        </w:rPr>
        <w:t>pario,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i’en-</w:t>
        <w:br/>
        <w:t>gendre, je prodiiis ; se dit des</w:t>
        <w:br/>
        <w:t>awunaux qui mettent au monde</w:t>
        <w:br/>
        <w:t>Jeurs petits tout yivans , et des</w:t>
        <w:br/>
        <w:t>plantes qui, au lieu de flcurs, pro-</w:t>
        <w:br/>
        <w:t>duisent des rejetons feuillés.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VoIE , s. f. </w:t>
      </w:r>
      <w:r>
        <w:rPr>
          <w:b w:val="0"/>
          <w:bCs w:val="0"/>
          <w:i/>
          <w:iCs/>
          <w:smallCaps w:val="0"/>
          <w:u w:val="none"/>
        </w:rPr>
        <w:t>via,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route d’un lieu</w:t>
        <w:br/>
        <w:t xml:space="preserve">à un autre ; </w:t>
      </w:r>
      <w:r>
        <w:rPr>
          <w:b w:val="0"/>
          <w:bCs w:val="0"/>
          <w:i/>
          <w:iCs/>
          <w:smallCaps w:val="0"/>
          <w:u w:val="none"/>
        </w:rPr>
        <w:t>— premières voies,</w:t>
        <w:br/>
      </w:r>
      <w:r>
        <w:rPr>
          <w:b w:val="0"/>
          <w:bCs w:val="0"/>
          <w:i w:val="0"/>
          <w:iCs w:val="0"/>
          <w:smallCaps w:val="0"/>
          <w:u w:val="none"/>
        </w:rPr>
        <w:t>premiers conduitsqui reçôivent les</w:t>
        <w:br/>
        <w:t>alimens, tels sout l’estomac et les</w:t>
        <w:br/>
        <w:t xml:space="preserve">5ntestins:Méd.— </w:t>
      </w:r>
      <w:r>
        <w:rPr>
          <w:b w:val="0"/>
          <w:bCs w:val="0"/>
          <w:i/>
          <w:iCs/>
          <w:smallCaps w:val="0"/>
          <w:u w:val="none"/>
        </w:rPr>
        <w:t>Voie lactée,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am.as</w:t>
        <w:br/>
        <w:t>d'c^oiles qui forment iine tache</w:t>
        <w:br/>
        <w:t>hlanche dans le ciel : Asîronom.</w:t>
        <w:br/>
        <w:t xml:space="preserve">— manière d’opérer : </w:t>
      </w:r>
      <w:r>
        <w:rPr>
          <w:b w:val="0"/>
          <w:bCs w:val="0"/>
          <w:i/>
          <w:iCs/>
          <w:smallCaps w:val="0"/>
          <w:u w:val="none"/>
        </w:rPr>
        <w:t>la voie seche,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celle qui a lieu par le feu ; </w:t>
      </w:r>
      <w:r>
        <w:rPr>
          <w:b w:val="0"/>
          <w:bCs w:val="0"/>
          <w:i/>
          <w:iCs/>
          <w:smallCaps w:val="0"/>
          <w:u w:val="none"/>
        </w:rPr>
        <w:t>la voie</w:t>
        <w:br/>
        <w:t>humide,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 a lieu par ies</w:t>
        <w:br/>
        <w:t>difisoivans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Veix, s. </w:t>
      </w:r>
      <w:r>
        <w:rPr>
          <w:b w:val="0"/>
          <w:bCs w:val="0"/>
          <w:i/>
          <w:iCs/>
          <w:smallCaps w:val="0"/>
          <w:u w:val="none"/>
        </w:rPr>
        <w:t>f. vox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φωτου</w:t>
        <w:br/>
      </w:r>
      <w:r>
        <w:rPr>
          <w:b w:val="0"/>
          <w:bCs w:val="0"/>
          <w:i w:val="0"/>
          <w:iCs w:val="0"/>
          <w:smallCaps w:val="0"/>
          <w:u w:val="none"/>
        </w:rPr>
        <w:t>des Grccs ; le son qui sort de la</w:t>
        <w:br/>
        <w:t>bouche de rhonnne ; son articulé</w:t>
        <w:br/>
        <w:t>et différent desvoix non articulées,</w:t>
        <w:br/>
        <w:t>comme l’aboiement du chien , le</w:t>
        <w:br/>
        <w:t>sifflement du serpent, le rugisse-</w:t>
        <w:br/>
        <w:t>ment dit lion : Physiol.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VoLATIL , ILE , adj. </w:t>
      </w:r>
      <w:r>
        <w:rPr>
          <w:b w:val="0"/>
          <w:bCs w:val="0"/>
          <w:i/>
          <w:iCs/>
          <w:smallCaps w:val="0"/>
          <w:u w:val="none"/>
        </w:rPr>
        <w:t>Volatilis,</w:t>
        <w:br/>
      </w:r>
      <w:r>
        <w:rPr>
          <w:b w:val="0"/>
          <w:bCs w:val="0"/>
          <w:i w:val="0"/>
          <w:iCs w:val="0"/>
          <w:smallCaps w:val="0"/>
          <w:u w:val="none"/>
        </w:rPr>
        <w:t>qui s’éleve et se resout en l’air par</w:t>
        <w:br/>
        <w:t xml:space="preserve">l’action du feu ; </w:t>
      </w:r>
      <w:r>
        <w:rPr>
          <w:b w:val="0"/>
          <w:bCs w:val="0"/>
          <w:i/>
          <w:iCs/>
          <w:smallCaps w:val="0"/>
          <w:u w:val="none"/>
        </w:rPr>
        <w:t>sel volatil, alcali</w:t>
        <w:br/>
        <w:t>Volatil.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OAZ.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VoLATILIS ATION , S. f. </w:t>
      </w:r>
      <w:r>
        <w:rPr>
          <w:b w:val="0"/>
          <w:bCs w:val="0"/>
          <w:i/>
          <w:iCs/>
          <w:smallCaps w:val="0"/>
          <w:u w:val="none"/>
        </w:rPr>
        <w:t>Volatili-</w:t>
        <w:br/>
        <w:t>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chiniique par la-</w:t>
        <w:br/>
        <w:t>quelle on réduit en vapeur paç</w:t>
        <w:br/>
        <w:t>l’action du feu, les substances qui</w:t>
        <w:br/>
        <w:t>en sont susceptibles.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VoLCAN , s. m. de </w:t>
      </w:r>
      <w:r>
        <w:rPr>
          <w:b w:val="0"/>
          <w:bCs w:val="0"/>
          <w:i/>
          <w:iCs/>
          <w:smallCaps w:val="0"/>
          <w:u w:val="none"/>
        </w:rPr>
        <w:t>Vulcanus,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Vidcain </w:t>
      </w:r>
      <w:r>
        <w:rPr>
          <w:b w:val="0"/>
          <w:bCs w:val="0"/>
          <w:i/>
          <w:iCs/>
          <w:smallCaps w:val="0"/>
          <w:u w:val="none"/>
        </w:rPr>
        <w:t>, mons ignifluus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gotiffre,</w:t>
        <w:br/>
        <w:t>l.e plnssouvent dans les montagnes,</w:t>
        <w:br/>
        <w:t>qui, vçmit du feu et des torrens de</w:t>
        <w:br/>
        <w:t>rnatières embrasées , foudues et</w:t>
        <w:br/>
        <w:t>vitrifiées.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VoLve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volva,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enveloppc ra»</w:t>
        <w:br/>
        <w:t>dicale des champignons , continua-</w:t>
        <w:br/>
        <w:t>tion de l’extrémilé inférieure de</w:t>
        <w:br/>
        <w:t>leur pédicule, recouvrant entière-</w:t>
        <w:br/>
        <w:t>mentouen partie leur chapeau dans</w:t>
        <w:br/>
        <w:t>l'état dejeunesse.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VoLvULUs , mot latin qni dérive</w:t>
        <w:br/>
        <w:t xml:space="preserve">dc </w:t>
      </w:r>
      <w:r>
        <w:rPr>
          <w:b w:val="0"/>
          <w:bCs w:val="0"/>
          <w:i/>
          <w:iCs/>
          <w:smallCaps w:val="0"/>
          <w:u w:val="none"/>
        </w:rPr>
        <w:t>volvcre,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tourner, entortiller,</w:t>
        <w:br/>
        <w:t>rouler; nom d’une maladid ainsi</w:t>
        <w:br/>
        <w:t>appelée parce que Jes intestins de</w:t>
        <w:br/>
        <w:t>ceux qui en meurent, paroissent</w:t>
        <w:br/>
        <w:t>entortillés les uns avee les autrcs.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ÎLIAQUE.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VomeR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rn. nom latin qui si-</w:t>
        <w:br/>
        <w:t>gnifie soc de charrue, et que les</w:t>
        <w:br/>
        <w:t>anatornistes français ont donné à nn</w:t>
        <w:br/>
        <w:t>os qui forrne la partie postérieure</w:t>
        <w:br/>
        <w:t>de lii cloison du nez , parce qu’il</w:t>
        <w:br/>
        <w:t>ressernble a 11 n soc de charrue</w:t>
        <w:br/>
        <w:t>renversé debas en haut.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VoMIQUE , s. E </w:t>
      </w:r>
      <w:r>
        <w:rPr>
          <w:b w:val="0"/>
          <w:bCs w:val="0"/>
          <w:i/>
          <w:iCs/>
          <w:smallCaps w:val="0"/>
          <w:u w:val="none"/>
        </w:rPr>
        <w:t>vomica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</w:t>
        <w:br/>
      </w:r>
      <w:r>
        <w:rPr>
          <w:b w:val="0"/>
          <w:bCs w:val="0"/>
          <w:i/>
          <w:iCs/>
          <w:smallCaps w:val="0"/>
          <w:u w:val="none"/>
        </w:rPr>
        <w:t>vomere,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vornir ; arnas plus ou rnoins</w:t>
        <w:br/>
        <w:t>considérable de pus, renfermé dan?</w:t>
        <w:br/>
        <w:t>un kyste et formé dans les poumons</w:t>
        <w:br/>
        <w:t>àlasni»c d’une péripneumonie 011</w:t>
        <w:br/>
        <w:t>d’une plcurésie , en général d’une</w:t>
        <w:br/>
        <w:t>fluxion de poitrine qui ne s’est pas</w:t>
        <w:br/>
        <w:t>terminéc par résolution ; caractéri-</w:t>
        <w:br/>
        <w:t>sé par la dypsn,ée ou diffîcultéde</w:t>
        <w:br/>
        <w:t>respirer, par une toux continuelle,</w:t>
        <w:br/>
        <w:t>par la difficulté ou l’impossibililé</w:t>
        <w:br/>
        <w:t>de se coucher sur le côté sain , et</w:t>
        <w:br/>
        <w:t>par la fîèvre lente ou hectique ;</w:t>
        <w:br/>
        <w:t>maladie dont l’issne a lieu par une</w:t>
        <w:br/>
        <w:t>suffocation plus ou moins prornp-</w:t>
        <w:br/>
        <w:t xml:space="preserve">te , selon qne le puscomprime </w:t>
      </w:r>
      <w:r>
        <w:rPr>
          <w:b w:val="0"/>
          <w:bCs w:val="0"/>
          <w:i/>
          <w:iCs/>
          <w:smallCaps w:val="0"/>
          <w:u w:val="none"/>
        </w:rPr>
        <w:t>oa</w:t>
        <w:br/>
      </w:r>
      <w:r>
        <w:rPr>
          <w:b w:val="0"/>
          <w:bCs w:val="0"/>
          <w:i w:val="0"/>
          <w:iCs w:val="0"/>
          <w:smallCaps w:val="0"/>
          <w:u w:val="none"/>
        </w:rPr>
        <w:t>affaisse les parties éir’convoisines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}</w:t>
      </w:r>
      <w:r>
        <w:rPr>
          <w:b w:val="0"/>
          <w:bCs w:val="0"/>
          <w:i w:val="0"/>
          <w:iCs w:val="0"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ou qn’il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se décharge brusquement</w:t>
        <w:br/>
        <w:t>dansla trachée-artère et ferme le</w:t>
        <w:br/>
        <w:t>passage à l’air; parune expectora-</w:t>
        <w:br/>
        <w:t>îion purulente qui délivre ou épuise</w:t>
        <w:br/>
        <w:t>le malatle ; ou bien par l’épanche-</w:t>
        <w:br/>
        <w:t>ment du pus, soit dans la cavité de</w:t>
        <w:br/>
        <w:t>la poitrine , soit dans cclle du mé-</w:t>
        <w:br/>
        <w:t>diastin, d’où résnlte l’empyeme qui</w:t>
        <w:br/>
        <w:t>est presque toujours mortel. Des</w:t>
        <w:br/>
        <w:t>auteurs donnent encore le nom de</w:t>
        <w:br/>
      </w:r>
      <w:r>
        <w:rPr>
          <w:b w:val="0"/>
          <w:bCs w:val="0"/>
          <w:i/>
          <w:iCs/>
          <w:smallCaps w:val="0"/>
          <w:u w:val="none"/>
        </w:rPr>
        <w:t>vomiques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tubercules du pou-</w:t>
        <w:br/>
        <w:t>mon qui produisent la phthisie.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VOMISSEMENT , S. m. </w:t>
      </w:r>
      <w:r>
        <w:rPr>
          <w:b w:val="0"/>
          <w:bCs w:val="0"/>
          <w:i/>
          <w:iCs/>
          <w:smallCaps w:val="0"/>
          <w:u w:val="none"/>
        </w:rPr>
        <w:t>vomitus ,</w:t>
        <w:br/>
        <w:t>vomitia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expulsion violente par la</w:t>
        <w:br/>
        <w:t>bouche de ce qui est contenu dans</w:t>
        <w:br/>
        <w:t>la cavité de l’estomac , ou y est</w:t>
        <w:br/>
        <w:t>epporté- des viscères voisins , ac-</w:t>
        <w:br/>
        <w:t>compagnée de dégoût, de nausées,</w:t>
        <w:br/>
        <w:t>d’anxiété, produite par le rnouve-</w:t>
        <w:br/>
        <w:t>mcnt convulsif du pharynx , de</w:t>
        <w:br/>
        <w:t>Pœsophage , de l’estomac , des</w:t>
        <w:br/>
        <w:t>intestins , du diaphragme et des</w:t>
        <w:br/>
        <w:t>muscles abdominaux.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V0MIT1F, </w:t>
      </w:r>
      <w:r>
        <w:rPr>
          <w:b w:val="0"/>
          <w:bCs w:val="0"/>
          <w:i w:val="0"/>
          <w:iCs w:val="0"/>
          <w:smallCaps/>
          <w:u w:val="none"/>
        </w:rPr>
        <w:t>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vomitorius,</w:t>
        <w:br/>
        <w:t>vpmitivus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fait vomir.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FMÉTIQUE.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VoRAcE , adj. </w:t>
      </w:r>
      <w:r>
        <w:rPr>
          <w:b w:val="0"/>
          <w:bCs w:val="0"/>
          <w:i/>
          <w:iCs/>
          <w:smallCaps w:val="0"/>
          <w:u w:val="none"/>
        </w:rPr>
        <w:t>vorax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</w:rPr>
        <w:t>voro ,</w:t>
        <w:br/>
      </w:r>
      <w:r>
        <w:rPr>
          <w:b w:val="0"/>
          <w:bCs w:val="0"/>
          <w:i w:val="0"/>
          <w:iCs w:val="0"/>
          <w:smallCaps w:val="0"/>
          <w:u w:val="none"/>
        </w:rPr>
        <w:t>je dévore , carnassier , qui dévore,</w:t>
        <w:br/>
        <w:t>qui mange avec avidité, sansmâ-</w:t>
        <w:br/>
        <w:t>cher, comme les lions. les bro-</w:t>
        <w:br/>
        <w:t>chets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VRILLE , s. L </w:t>
      </w:r>
      <w:r>
        <w:rPr>
          <w:b w:val="0"/>
          <w:bCs w:val="0"/>
          <w:i/>
          <w:iCs/>
          <w:smallCaps w:val="0"/>
          <w:u w:val="none"/>
        </w:rPr>
        <w:t>cirrhus capreolus.</w:t>
        <w:br/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CïRRHE.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VUE, s. f. </w:t>
      </w:r>
      <w:r>
        <w:rPr>
          <w:b w:val="0"/>
          <w:bCs w:val="0"/>
          <w:i/>
          <w:iCs/>
          <w:smallCaps w:val="0"/>
          <w:u w:val="none"/>
        </w:rPr>
        <w:t>visus</w:t>
      </w:r>
      <w:r>
        <w:rPr>
          <w:b w:val="0"/>
          <w:bCs w:val="0"/>
          <w:i w:val="0"/>
          <w:iCs w:val="0"/>
          <w:smallCaps w:val="0"/>
          <w:u w:val="none"/>
        </w:rPr>
        <w:t>, celui des cinq</w:t>
        <w:br/>
        <w:t>sens par lequel 011 voit.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VULNÉRAIRE , s. etadj. </w:t>
      </w:r>
      <w:r>
        <w:rPr>
          <w:b w:val="0"/>
          <w:bCs w:val="0"/>
          <w:i/>
          <w:iCs/>
          <w:smallCaps w:val="0"/>
          <w:u w:val="none"/>
        </w:rPr>
        <w:t>Vulne-</w:t>
        <w:br/>
        <w:t>rarius,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nuluus, hlessure ; qui est</w:t>
        <w:br/>
        <w:t>bon pour les plaies et les ulcères.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'TRAUM ATIQUE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VULVE , s. f. </w:t>
      </w:r>
      <w:r>
        <w:rPr>
          <w:b w:val="0"/>
          <w:bCs w:val="0"/>
          <w:i/>
          <w:iCs/>
          <w:smallCaps w:val="0"/>
          <w:u w:val="none"/>
        </w:rPr>
        <w:t>vulva,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valva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porte ; </w:t>
      </w:r>
      <w:r>
        <w:rPr>
          <w:b w:val="0"/>
          <w:bCs w:val="0"/>
          <w:i/>
          <w:iCs/>
          <w:smallCaps w:val="0"/>
          <w:u w:val="none"/>
        </w:rPr>
        <w:t>pudendum tnuliebre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011-</w:t>
        <w:br/>
        <w:t>verture longitudinalc qui s’étend ,</w:t>
        <w:br/>
        <w:t>chez la femine , depuis le pénil ou</w:t>
        <w:br/>
        <w:t>le mont de Vénus, jusqu’auprès</w:t>
        <w:br/>
        <w:t>de J’anus ; elle est bordée par les</w:t>
        <w:br/>
        <w:t>grandes lèvres, dont l’écartement</w:t>
        <w:br/>
        <w:t>laisse entrevoir le clitoris, les</w:t>
        <w:br/>
        <w:t>nymnhes, le méat urinaire et</w:t>
        <w:br/>
        <w:t>l’orifice 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</w:t>
      </w:r>
    </w:p>
    <w:p>
      <w:pPr>
        <w:pStyle w:val="Normal"/>
        <w:widowControl w:val="0"/>
        <w:tabs>
          <w:tab w:pos="181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W</w:t>
        <w:tab/>
        <w:t>, -1 -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* ▼ oLFRAM , s. m. mot suedOIS</w:t>
        <w:br/>
        <w:t xml:space="preserve">qui signifie </w:t>
      </w:r>
      <w:r>
        <w:rPr>
          <w:b w:val="0"/>
          <w:bCs w:val="0"/>
          <w:i/>
          <w:iCs/>
          <w:smallCaps w:val="0"/>
          <w:u w:val="none"/>
        </w:rPr>
        <w:t>mine ferrugineuse ;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rninéralc ferrugineuse</w:t>
        <w:br/>
        <w:t>qui contient le nouveau inétal</w:t>
        <w:br/>
        <w:t>découvert par Schéèle, dans le</w:t>
        <w:br/>
        <w:t>Tungslène, dont il a conservé lc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nom ; elle a la couleur et la</w:t>
        <w:br/>
        <w:t>pesanteur du fer ; elle n'cst pas</w:t>
        <w:br/>
        <w:t>très-commune, et on ne la trouve</w:t>
        <w:br/>
        <w:t>ordiuairement que dans les mines</w:t>
        <w:br/>
        <w:t>d’étain de Saxe , de Boheme, et</w:t>
        <w:br/>
        <w:t>sur-tout dans celles de^Cornouaille :</w:t>
        <w:br/>
        <w:t>ce n’cst qu’un vrai tungstate de fer</w:t>
        <w:br/>
        <w:t>natif : Minéfalog.</w:t>
      </w:r>
    </w:p>
    <w:p>
      <w:pPr>
        <w:pStyle w:val="Normal"/>
        <w:widowControl w:val="0"/>
        <w:outlineLvl w:val="4"/>
      </w:pPr>
      <w:bookmarkStart w:id="36" w:name="bookmark36"/>
      <w:r>
        <w:rPr>
          <w:b w:val="0"/>
          <w:bCs w:val="0"/>
          <w:i w:val="0"/>
          <w:iCs w:val="0"/>
          <w:smallCaps w:val="0"/>
          <w:u w:val="none"/>
        </w:rPr>
        <w:t>X</w:t>
      </w:r>
      <w:bookmarkEnd w:id="3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XeRASIE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L </w:t>
      </w:r>
      <w:r>
        <w:rPr>
          <w:b w:val="0"/>
          <w:bCs w:val="0"/>
          <w:i/>
          <w:iCs/>
          <w:smallCaps w:val="0"/>
          <w:u w:val="none"/>
        </w:rPr>
        <w:t>xerasia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ξηρὸς,</w:t>
        <w:br/>
      </w:r>
      <w:r>
        <w:rPr>
          <w:b w:val="0"/>
          <w:bCs w:val="0"/>
          <w:i w:val="0"/>
          <w:iCs w:val="0"/>
          <w:smallCaps w:val="0"/>
          <w:u w:val="none"/>
        </w:rPr>
        <w:t>sec ; maladie des cheveux, qui les</w:t>
        <w:br/>
        <w:t>empêche de croître et les rend sein-</w:t>
        <w:br/>
        <w:t>blablesâun duvetcouvert depous-</w:t>
        <w:br/>
        <w:t>sière.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XÉROPHAGIE, S. f. </w:t>
      </w:r>
      <w:r>
        <w:rPr>
          <w:b w:val="0"/>
          <w:bCs w:val="0"/>
          <w:i/>
          <w:iCs/>
          <w:smallCaps w:val="0"/>
          <w:u w:val="none"/>
        </w:rPr>
        <w:t>xerophagia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ξηρὸς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sec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φάγω </w:t>
      </w:r>
      <w:r>
        <w:rPr>
          <w:b w:val="0"/>
          <w:bCs w:val="0"/>
          <w:i w:val="0"/>
          <w:iCs w:val="0"/>
          <w:smallCaps w:val="0"/>
          <w:u w:val="none"/>
        </w:rPr>
        <w:t>, je mange ;</w:t>
        <w:br/>
        <w:t>usage des viandes sèches ; sorte</w:t>
        <w:br/>
        <w:t>d'abstinence usitée autrefois chez</w:t>
        <w:br/>
        <w:t>lesathlètes, mais uniquement par</w:t>
        <w:br/>
        <w:t>principe de santé et pour entrete-</w:t>
        <w:br/>
        <w:t>nir leurs forces.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XÉROPHTHALMIE , S. </w:t>
      </w:r>
      <w:r>
        <w:rPr>
          <w:b w:val="0"/>
          <w:bCs w:val="0"/>
          <w:i/>
          <w:iCs/>
          <w:smallCaps w:val="0"/>
          <w:u w:val="none"/>
        </w:rPr>
        <w:t>f. xeroph-</w:t>
        <w:br/>
        <w:t>thalmia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ξηρὸς, </w:t>
      </w:r>
      <w:r>
        <w:rPr>
          <w:b w:val="0"/>
          <w:bCs w:val="0"/>
          <w:i w:val="0"/>
          <w:iCs w:val="0"/>
          <w:smallCaps w:val="0"/>
          <w:u w:val="none"/>
        </w:rPr>
        <w:t>sec , et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^,ιφθαλμὸς,</w:t>
        <w:br/>
      </w:r>
      <w:r>
        <w:rPr>
          <w:b w:val="0"/>
          <w:bCs w:val="0"/>
          <w:i w:val="0"/>
          <w:iCs w:val="0"/>
          <w:smallCaps w:val="0"/>
          <w:u w:val="none"/>
        </w:rPr>
        <w:t>œil ; inflammaiion sèche de l’œil ,</w:t>
        <w:br/>
        <w:t>accompagnéc de cuisson, de dé-</w:t>
        <w:br/>
        <w:t>mangeaison et de rougeur, sans</w:t>
        <w:br/>
        <w:t>enflure et sans écoulement de</w:t>
        <w:br/>
        <w:t>larmes.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XÉROTRIBIE,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ξηρὸς </w:t>
      </w:r>
      <w:r>
        <w:rPr>
          <w:b w:val="0"/>
          <w:bCs w:val="0"/>
          <w:i w:val="0"/>
          <w:iCs w:val="0"/>
          <w:smallCaps w:val="0"/>
          <w:u w:val="none"/>
        </w:rPr>
        <w:t>, SCC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τριβω, </w:t>
      </w:r>
      <w:r>
        <w:rPr>
          <w:b w:val="0"/>
          <w:bCs w:val="0"/>
          <w:i w:val="0"/>
          <w:iCs w:val="0"/>
          <w:smallCaps w:val="0"/>
          <w:u w:val="none"/>
        </w:rPr>
        <w:t>je frotte ; friction seche</w:t>
        <w:br/>
        <w:t>faite avec la main ou autrement, sur</w:t>
        <w:br/>
        <w:t>une partie malade, pour y rappeler</w:t>
        <w:br/>
        <w:t>la chaleur et le mouvement: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ΧΐΡΗθ'ϊϋΕ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etadj. </w:t>
      </w:r>
      <w:r>
        <w:rPr>
          <w:b w:val="0"/>
          <w:bCs w:val="0"/>
          <w:i/>
          <w:iCs/>
          <w:smallCaps w:val="0"/>
          <w:u w:val="none"/>
        </w:rPr>
        <w:t>xiphouleus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ξί?ος,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épée,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ιΐ’ειδος, </w:t>
      </w:r>
      <w:r>
        <w:rPr>
          <w:b w:val="0"/>
          <w:bCs w:val="0"/>
          <w:i w:val="0"/>
          <w:iCs w:val="0"/>
          <w:smallCaps w:val="0"/>
          <w:u w:val="none"/>
        </w:rPr>
        <w:t>forme,</w:t>
        <w:br/>
        <w:t>ressemblance ; nom de Fappen-</w:t>
        <w:br/>
        <w:t>dice du sternum qui , apres avoir</w:t>
        <w:br/>
        <w:t>été long-temps cartilagineux,s’os-</w:t>
        <w:br/>
        <w:t>silie avec l’âge, du moins cn partie,</w:t>
        <w:br/>
        <w:t>et se termiue en pointe comme le</w:t>
        <w:br/>
        <w:t>bout d’une épée , d’où lui vient son</w:t>
        <w:br/>
        <w:t>nom.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XyLOBALSAME,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ξύλον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bois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βάλσαμιν</w:t>
      </w:r>
      <w:r>
        <w:rPr>
          <w:b w:val="0"/>
          <w:bCs w:val="0"/>
          <w:i w:val="0"/>
          <w:iCs w:val="0"/>
          <w:smallCaps w:val="0"/>
          <w:u w:val="none"/>
        </w:rPr>
        <w:t>, baurne ; nom</w:t>
        <w:br/>
        <w:t>des petites branclies de i’arbre qui</w:t>
        <w:br/>
        <w:t>poite le baume de Judée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XvLosTÉUM,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ξύλιν</w:t>
      </w:r>
      <w:r>
        <w:rPr>
          <w:b w:val="0"/>
          <w:bCs w:val="0"/>
          <w:i w:val="0"/>
          <w:iCs w:val="0"/>
          <w:smallCaps w:val="0"/>
          <w:u w:val="none"/>
        </w:rPr>
        <w:t>, bois,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ιΐ’ὀστέον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os, mot a mot </w:t>
      </w:r>
      <w:r>
        <w:rPr>
          <w:b w:val="0"/>
          <w:bCs w:val="0"/>
          <w:i/>
          <w:iCs/>
          <w:smallCaps w:val="0"/>
          <w:u w:val="none"/>
        </w:rPr>
        <w:t>bois os-</w:t>
        <w:br/>
        <w:t>seux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arbrisseau de l’ortire des</w:t>
        <w:br/>
        <w:t>chevrefcnilles, ainsi nommé parce</w:t>
        <w:br/>
        <w:t>qne son bois est comme osseux.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XysTe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xyslus,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ξυστὸς,</w:t>
        <w:br/>
      </w:r>
      <w:r>
        <w:rPr>
          <w:b w:val="0"/>
          <w:bCs w:val="0"/>
          <w:i w:val="0"/>
          <w:iCs w:val="0"/>
          <w:smallCaps w:val="0"/>
          <w:u w:val="none"/>
        </w:rPr>
        <w:t>applani, poli, dérivé du verbefuoo,</w:t>
        <w:br/>
        <w:t>j’applanis; grand portique où 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athletes s’exerçoient chez les Grecs;</w:t>
        <w:br/>
        <w:t>—allées d’arbres qui servoient a la</w:t>
        <w:br/>
        <w:t>promenade chez lcs Romains.</w:t>
      </w:r>
    </w:p>
    <w:p>
      <w:pPr>
        <w:pStyle w:val="Normal"/>
        <w:widowControl w:val="0"/>
        <w:outlineLvl w:val="4"/>
      </w:pPr>
      <w:bookmarkStart w:id="38" w:name="bookmark38"/>
      <w:r>
        <w:rPr>
          <w:b w:val="0"/>
          <w:bCs w:val="0"/>
          <w:i w:val="0"/>
          <w:iCs w:val="0"/>
          <w:smallCaps w:val="0"/>
          <w:u w:val="none"/>
        </w:rPr>
        <w:t>Y</w:t>
      </w:r>
      <w:bookmarkEnd w:id="3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Awx , s.m. maladie contagien e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cndémique en Guinée, ôù elle</w:t>
        <w:br/>
        <w:t>artaque les enfans et les adoles-</w:t>
        <w:br/>
        <w:t>cens, sur-tout les nègres.qui en</w:t>
        <w:br/>
        <w:t>sontensuite exempts toute leur viel;</w:t>
        <w:br/>
        <w:t>elle commence par des taches de la</w:t>
        <w:br/>
        <w:t>grandeur d’une tête d’épingle , qui</w:t>
        <w:br/>
        <w:t>croissent et s’élèvent de jour eu</w:t>
        <w:br/>
        <w:t>jour ; l’épiderme tombe et laisseen-</w:t>
        <w:br/>
        <w:t>trevoir des escarres d’où naissent</w:t>
        <w:br/>
        <w:t>des fungiis grenus, de la conleur et</w:t>
        <w:br/>
        <w:t>de la grosseur d’une tramboise ou</w:t>
        <w:br/>
        <w:t>d’u'ne ïnûre , qui surviennent par-</w:t>
        <w:br/>
        <w:t>ticulièrement aux aines , aux ais</w:t>
        <w:br/>
        <w:t>selles, ati visage , au bord de l’a-</w:t>
        <w:br/>
        <w:t>nus et aux parties de la génération.</w:t>
        <w:br/>
        <w:t>Ces excroissances ne parvienneut à</w:t>
        <w:br/>
        <w:t>leurgrosseur parfaite qu’au bout de</w:t>
        <w:br/>
        <w:t>deuN ou trois moiss Pendant leur</w:t>
        <w:br/>
        <w:t>accroissement lespoilsdes environs</w:t>
        <w:br/>
        <w:t>bfanchissent : nul sentimeiit dou-</w:t>
        <w:br/>
        <w:t>loureuN dans la parlie alfectée; la</w:t>
        <w:br/>
        <w:t>malpropreté seule rend cctte mala-</w:t>
        <w:br/>
        <w:t>die incommode et dégoûtante.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YEUN, s. m. pl. d'œil; —</w:t>
      </w:r>
      <w:r>
        <w:rPr>
          <w:b w:val="0"/>
          <w:bCs w:val="0"/>
          <w:i/>
          <w:iCs/>
          <w:smallCaps w:val="0"/>
          <w:u w:val="none"/>
        </w:rPr>
        <w:t>yeux</w:t>
        <w:br/>
        <w:t>rPécrevisse,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dénomination iinpropre</w:t>
        <w:br/>
        <w:t>des concrélions demi - sphériqucs</w:t>
        <w:br/>
        <w:t>qui se trouvent au nombre de deux</w:t>
        <w:br/>
        <w:t>âuxcôtés de Vestomac desecrevisses</w:t>
        <w:br/>
        <w:t>d’eau douce, à l’époque où ces</w:t>
        <w:br/>
        <w:t>crustacés changcnt de tète, et non</w:t>
        <w:br/>
        <w:t>quand l’enveloppe extérieure estso-</w:t>
        <w:br/>
        <w:t>lide; substance à laquelle les an-</w:t>
        <w:br/>
        <w:t>ciens attribuoient des vertus cor-</w:t>
        <w:br/>
        <w:t>«liales et diurétiques qu’ellé d'a</w:t>
        <w:br/>
        <w:t>pas , mais dont on se sert cn phar-</w:t>
        <w:br/>
        <w:t>rr.acîe et en médecine comme d'une</w:t>
        <w:br/>
        <w:t>niatière absorbanl.e : Mat.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Υττεκβυ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pierre ainsi ap-</w:t>
        <w:br/>
        <w:t>pelée du lieu où elle se trouve, dé-</w:t>
        <w:br/>
        <w:t>couverte en 1794 par M. Gadolin,</w:t>
        <w:br/>
        <w:t>cllimiste snédois ; noire ; réducti-</w:t>
        <w:br/>
        <w:t>ble en poussière d’un gris noirâtre ;</w:t>
        <w:br/>
        <w:t xml:space="preserve">présentant une cassure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vitreu.se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>pesanf 4,097*, faisant mouvoir le</w:t>
        <w:br/>
        <w:t>barreau aimanté; se brisant en</w:t>
        <w:br/>
        <w:t>éclats à la chaleur du chalunieau ,</w:t>
        <w:br/>
        <w:t>et laissant unc matière blanche qui</w:t>
        <w:br/>
        <w:t>ne fond pas ; fnsible avec le borax,</w:t>
        <w:br/>
        <w:t>et donnunt tin bouton d’un jaune</w:t>
        <w:br/>
        <w:t>violatre; perdant au creuset o,o3</w:t>
        <w:br/>
        <w:t>de so.n poids, eî deyenant rouge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comme de l’ocre ; attaquable par</w:t>
        <w:br/>
        <w:t>les acides puissans qui la réduisent</w:t>
        <w:br/>
        <w:t>en une espèce de gelée grisâtre ;</w:t>
        <w:br/>
        <w:t>fournissant à l’analyse de la silice ,</w:t>
        <w:br/>
        <w:t>de l’oxyde de fer; de Pytfria , de</w:t>
        <w:br/>
        <w:t>Foxydedemangnnèseet de la chauN.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Υττπια,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s. f. terre récemment</w:t>
        <w:br/>
        <w:t>ilécouverte et ainsi appelée du noln</w:t>
        <w:br/>
        <w:t>d’Ytterbv, donné âla pierre d’oiion</w:t>
        <w:br/>
        <w:t>l’a letirée ; blanche ct fine ; insi-</w:t>
        <w:br/>
        <w:t>pide ; inodore ; infusible ; formant</w:t>
        <w:br/>
        <w:t>avec le borax un verre blanc; in-</w:t>
        <w:br/>
        <w:t>soluble daus ies alcalis fixes caus-</w:t>
        <w:br/>
        <w:t>tiques ; dissoluble dans le carbonate</w:t>
        <w:br/>
        <w:t>dhunmoniaque ; précipitée de ses</w:t>
        <w:br/>
        <w:t>dissolutions daus les acides , par</w:t>
        <w:br/>
        <w:t>l’ammoniaque , Facide oNaliqite et</w:t>
        <w:br/>
        <w:t>le prussiate de potasse , propriétés</w:t>
        <w:br/>
        <w:t>qui la distiugueut de la glucine et</w:t>
        <w:br/>
        <w:t>de i’albumine.</w:t>
      </w:r>
    </w:p>
    <w:p>
      <w:pPr>
        <w:pStyle w:val="Normal"/>
        <w:widowControl w:val="0"/>
        <w:outlineLvl w:val="1"/>
      </w:pPr>
      <w:bookmarkStart w:id="40" w:name="bookmark40"/>
      <w:r>
        <w:rPr>
          <w:b w:val="0"/>
          <w:bCs w:val="0"/>
          <w:i w:val="0"/>
          <w:iCs w:val="0"/>
          <w:smallCaps w:val="0"/>
          <w:u w:val="none"/>
        </w:rPr>
        <w:t>z</w:t>
      </w:r>
      <w:bookmarkEnd w:id="4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Ζβνιτη </w:t>
      </w:r>
      <w:r>
        <w:rPr>
          <w:b w:val="0"/>
          <w:bCs w:val="0"/>
          <w:i w:val="0"/>
          <w:iCs w:val="0"/>
          <w:smallCaps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point dtt ciel élevé</w:t>
        <w:br/>
        <w:t>verticalement sur cliaque point de</w:t>
        <w:br/>
        <w:t>la terrc ; l’extrémité supérieure de</w:t>
        <w:br/>
        <w:t>l’axe de Phorizon dont l’autre extré-</w:t>
        <w:br/>
        <w:t>mité se nornme nadir.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ZÉOLITHE , s. f. </w:t>
      </w:r>
      <w:r>
        <w:rPr>
          <w:b w:val="0"/>
          <w:bCs w:val="0"/>
          <w:i/>
          <w:iCs/>
          <w:smallCaps w:val="0"/>
          <w:u w:val="none"/>
        </w:rPr>
        <w:t>zeolithes,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ζέω </w:t>
      </w:r>
      <w:r>
        <w:rPr>
          <w:b w:val="0"/>
          <w:bCs w:val="0"/>
          <w:i w:val="0"/>
          <w:iCs w:val="0"/>
          <w:smallCaps w:val="0"/>
          <w:u w:val="none"/>
        </w:rPr>
        <w:t>, je bous , je suis échautté , et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λίθος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pierre , c’est-â dire </w:t>
      </w:r>
      <w:r>
        <w:rPr>
          <w:b w:val="0"/>
          <w:bCs w:val="0"/>
          <w:i/>
          <w:iCs/>
          <w:smallCaps w:val="0"/>
          <w:u w:val="none"/>
        </w:rPr>
        <w:t>pierre</w:t>
        <w:br/>
        <w:t>échauffée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d’une pierre aiire,</w:t>
        <w:br/>
        <w:t>vitreuse et raremeut transparente ,</w:t>
        <w:br/>
        <w:t>ainsi appelée parce qu’on croyoit</w:t>
        <w:br/>
        <w:t>qu’elle provenoit toujüurs des tvol-</w:t>
        <w:br/>
        <w:t>cans. Elle a les deux électricirés</w:t>
        <w:br/>
        <w:t xml:space="preserve">contraires, l’une â son sommet </w:t>
      </w:r>
      <w:r>
        <w:rPr>
          <w:b w:val="0"/>
          <w:bCs w:val="0"/>
          <w:i/>
          <w:iCs/>
          <w:smallCaps w:val="0"/>
          <w:u w:val="none"/>
        </w:rPr>
        <w:t>el</w:t>
        <w:br/>
      </w:r>
      <w:r>
        <w:rPr>
          <w:b w:val="0"/>
          <w:bCs w:val="0"/>
          <w:i w:val="0"/>
          <w:iCs w:val="0"/>
          <w:smallCaps w:val="0"/>
          <w:u w:val="none"/>
        </w:rPr>
        <w:t>Pautre ü sa base , forme uue gelee</w:t>
        <w:br/>
        <w:t>avec lesacides , et bouillonne en se</w:t>
        <w:br/>
        <w:t>fondant a cause de l’eau qu’elle</w:t>
        <w:br/>
        <w:t>contient.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ZÉPHYR, s. m. </w:t>
      </w:r>
      <w:r>
        <w:rPr>
          <w:b w:val="0"/>
          <w:bCs w:val="0"/>
          <w:i/>
          <w:iCs/>
          <w:smallCaps w:val="0"/>
          <w:u w:val="none"/>
        </w:rPr>
        <w:t>zephyrus,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ζεφυρος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ζωηφβρός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formé dh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ξαί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ld</w:t>
        <w:br/>
        <w:t xml:space="preserve">vie,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φέρω </w:t>
      </w:r>
      <w:r>
        <w:rPr>
          <w:b w:val="0"/>
          <w:bCs w:val="0"/>
          <w:i w:val="0"/>
          <w:iCs w:val="0"/>
          <w:smallCaps w:val="0"/>
          <w:u w:val="none"/>
        </w:rPr>
        <w:t>, je porte ; vent d’oc-</w:t>
        <w:br/>
        <w:t>cidcnt, vcnt douN et agreable dont</w:t>
        <w:br/>
        <w:t>le soulïle semble ranlmer toure la</w:t>
        <w:br/>
        <w:t>natnre.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ZÉTÉTIQUE , adj. </w:t>
      </w:r>
      <w:r>
        <w:rPr>
          <w:b w:val="0"/>
          <w:bCs w:val="0"/>
          <w:i/>
          <w:iCs/>
          <w:smallCaps w:val="0"/>
          <w:u w:val="none"/>
        </w:rPr>
        <w:t>zeteticus,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νβιΒοζητέω, </w:t>
      </w:r>
      <w:r>
        <w:rPr>
          <w:b w:val="0"/>
          <w:bCs w:val="0"/>
          <w:i w:val="0"/>
          <w:iCs w:val="0"/>
          <w:smallCaps w:val="0"/>
          <w:u w:val="none"/>
        </w:rPr>
        <w:t>je cherdie ; se dil de la</w:t>
        <w:br/>
        <w:t>méthode de résoudre les problêmes</w:t>
        <w:br/>
        <w:t>de mathématiques, parce qti’on y</w:t>
        <w:br/>
        <w:t>cherche lanature et la raison d’une</w:t>
        <w:br/>
        <w:t>chose; —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ηοιη </w:t>
      </w:r>
      <w:r>
        <w:rPr>
          <w:b w:val="0"/>
          <w:bCs w:val="0"/>
          <w:i w:val="0"/>
          <w:iCs w:val="0"/>
          <w:smallCaps w:val="0"/>
          <w:u w:val="none"/>
        </w:rPr>
        <w:t>de certains philoso*</w:t>
        <w:br/>
        <w:t>phe.s de l’antiquité qni faisoient</w:t>
        <w:br/>
        <w:t>profession de cliercher la vérité,</w:t>
        <w:br/>
        <w:t>mais qui ne la trouvoient peint</w:t>
        <w:br/>
        <w:t>parce qu’ils doutorent de tout.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ZhîÇj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iil, </w:t>
      </w:r>
      <w:r>
        <w:rPr>
          <w:b w:val="0"/>
          <w:bCs w:val="0"/>
          <w:i/>
          <w:iCs/>
          <w:smallCaps w:val="0"/>
          <w:u w:val="none"/>
        </w:rPr>
        <w:t>zincum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métal d’tia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blanc bleuatre ; sapide et odorant ;</w:t>
        <w:br/>
        <w:t>lamelleuN ; légèremeut laminable ;</w:t>
        <w:br/>
        <w:t>mou ct graissant les limes ; inoyen-</w:t>
        <w:br/>
        <w:t>nenient fusible a 296 degrés du</w:t>
        <w:br/>
        <w:t>tbermoniètre de Béaumur; pesant</w:t>
        <w:br/>
        <w:t>7,190 ; volatil ; crystallisable enpe-</w:t>
        <w:br/>
        <w:t>titcs aiguilles ; très-bOii contluc-</w:t>
        <w:br/>
        <w:t>teur du galvanisme; existant dans</w:t>
        <w:br/>
        <w:t>la nature a l’état d’oxyde, de</w:t>
        <w:br/>
        <w:t>sulfure, de sulfate et de carbo-</w:t>
        <w:br/>
        <w:t>nate ; ONydable par la simple fusion</w:t>
        <w:br/>
        <w:t>à Fair et par le feu ; s’unissant avec</w:t>
        <w:br/>
        <w:t>les corps combustibles ; décompo-</w:t>
        <w:br/>
        <w:t>sant façilement l’eau ; enievant</w:t>
        <w:br/>
        <w:t>l’oxygene a presque tous les autres</w:t>
        <w:br/>
        <w:t>oxydes ; dissolubîe dans les acides ;</w:t>
        <w:br/>
        <w:t>légèrement oxydable par les alcaiis,</w:t>
        <w:br/>
        <w:t>très-employé dans la doc masie ,</w:t>
        <w:br/>
        <w:t>dans It s alliages et les feux d’arti.</w:t>
        <w:br/>
        <w:t>fîce ; tres-ntile pour les expériences</w:t>
        <w:br/>
        <w:t>galvaniques ; rangé a l’état d’oxyde</w:t>
        <w:br/>
        <w:t>parmi les antispasmodiques , et a</w:t>
        <w:br/>
        <w:t>l’état de sulfate panni les vomitifs ;</w:t>
        <w:br/>
        <w:t>abandonné depuis l’usage de l’anti-</w:t>
        <w:br/>
        <w:t>moine;'emphwéseulement a l’exté-</w:t>
        <w:br/>
        <w:t>rieur et dyns le.s maladies desyeux.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ZIRCONE , s. f terrc récemment</w:t>
        <w:br/>
        <w:t>découverte, et ainsi appelée parce</w:t>
        <w:br/>
        <w:t>qu’on la tirc du zircon ou jargon de</w:t>
        <w:br/>
        <w:t>Ceylan ; trouvée depuis dans les</w:t>
        <w:br/>
        <w:t>hyacinthes ; en pondre blanche ,</w:t>
        <w:br/>
        <w:t>fîne , douce , inodore. insipide;</w:t>
        <w:br/>
        <w:t>pesant 4,3oo ; remarquable par sa</w:t>
        <w:br/>
        <w:t>îusion pâteuse a un grand feu , par</w:t>
        <w:br/>
        <w:t>son resserremcnt et sa durete, par</w:t>
        <w:br/>
        <w:t>sa scintillation et sa couleurgrise ;</w:t>
        <w:br/>
        <w:t>inaltérable par l’air et ses deux</w:t>
        <w:br/>
        <w:t>élémens , par les corps combusti-</w:t>
        <w:br/>
        <w:t>bles ; formant uue gelée transpa-</w:t>
        <w:br/>
        <w:t>rente avec l’eau, quoiqu’elle y soit</w:t>
        <w:br/>
        <w:t>indissoluble ; s’unissant â tous les</w:t>
        <w:br/>
        <w:t>acides et formant des sels tlifférens</w:t>
        <w:br/>
        <w:t>de ceuxdes autrcs bascs, peu disso*</w:t>
        <w:br/>
        <w:t>lubles , décomposables par l’alu-</w:t>
        <w:br/>
        <w:t>mine et la gtucine ; se fondantavec</w:t>
        <w:br/>
        <w:t>la silice et l’alumine ; inconnue en-</w:t>
        <w:br/>
        <w:t>coredans sa nature et ses usages.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ZontAQUE , s. m. </w:t>
      </w:r>
      <w:r>
        <w:rPr>
          <w:b w:val="0"/>
          <w:bCs w:val="0"/>
          <w:i/>
          <w:iCs/>
          <w:smallCaps w:val="0"/>
          <w:u w:val="none"/>
        </w:rPr>
        <w:t>zodiacus,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ζωδιακὸς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dérive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ζώον</w:t>
      </w:r>
      <w:r>
        <w:rPr>
          <w:b w:val="0"/>
          <w:bCs w:val="0"/>
          <w:i w:val="0"/>
          <w:iCs w:val="0"/>
          <w:smallCaps w:val="0"/>
          <w:u w:val="none"/>
        </w:rPr>
        <w:t>, animal ;</w:t>
        <w:br/>
        <w:t>grand cerclc de la sphère , on plu-</w:t>
        <w:br/>
        <w:t>rôt bande circulaire partagée en</w:t>
        <w:br/>
        <w:t>de.nN parties égales par l’écliptique,</w:t>
        <w:br/>
        <w:t>et divisée en douze signes presque</w:t>
        <w:br/>
        <w:t>tous représentés sous des noms et</w:t>
        <w:br/>
        <w:t>des fignres d’aniniauN, où les pla-</w:t>
        <w:br/>
        <w:t>nètes se meuveot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Ζονε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s.f. </w:t>
      </w:r>
      <w:r>
        <w:rPr>
          <w:b w:val="0"/>
          <w:bCs w:val="0"/>
          <w:i/>
          <w:iCs/>
          <w:smallCaps w:val="0"/>
          <w:u w:val="none"/>
        </w:rPr>
        <w:t>zona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ζώνη</w:t>
      </w:r>
      <w:r>
        <w:rPr>
          <w:b w:val="0"/>
          <w:bCs w:val="0"/>
          <w:i w:val="0"/>
          <w:iCs w:val="0"/>
          <w:smallCaps w:val="0"/>
          <w:u w:val="none"/>
        </w:rPr>
        <w:t>, bande ;</w:t>
        <w:br/>
        <w:t>nom de chacune dcs porticns du</w:t>
        <w:br/>
        <w:t>globe terrestrc comprises entre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deux cercles parallèles à Péquateur,</w:t>
        <w:br/>
        <w:t xml:space="preserve">On en comptecinq; savoir. une </w:t>
      </w:r>
      <w:r>
        <w:rPr>
          <w:b w:val="0"/>
          <w:bCs w:val="0"/>
          <w:i/>
          <w:iCs/>
          <w:smallCaps w:val="0"/>
          <w:u w:val="none"/>
        </w:rPr>
        <w:t>zone</w:t>
        <w:br/>
      </w:r>
      <w:r>
        <w:rPr>
          <w:b w:val="0"/>
          <w:bCs w:val="0"/>
          <w:i/>
          <w:iCs/>
          <w:smallCaps w:val="0"/>
          <w:u w:val="none"/>
        </w:rPr>
        <w:t>torride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terminée </w:t>
      </w:r>
      <w:r>
        <w:rPr>
          <w:b w:val="0"/>
          <w:bCs w:val="0"/>
          <w:i w:val="0"/>
          <w:iCs w:val="0"/>
          <w:smallCaps w:val="0"/>
          <w:u w:val="none"/>
        </w:rPr>
        <w:t>par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deux tropiques, </w:t>
      </w:r>
      <w:r>
        <w:rPr>
          <w:b w:val="0"/>
          <w:bCs w:val="0"/>
          <w:i w:val="0"/>
          <w:iCs w:val="0"/>
          <w:smallCaps w:val="0"/>
          <w:u w:val="none"/>
        </w:rPr>
        <w:t>et partagée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dcux parties égales par </w:t>
      </w:r>
      <w:r>
        <w:rPr>
          <w:b w:val="0"/>
          <w:bCs w:val="0"/>
          <w:i w:val="0"/>
          <w:iCs w:val="0"/>
          <w:smallCaps w:val="0"/>
          <w:u w:val="none"/>
        </w:rPr>
        <w:t>l’équateur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deux </w:t>
      </w:r>
      <w:r>
        <w:rPr>
          <w:b w:val="0"/>
          <w:bCs w:val="0"/>
          <w:i/>
          <w:iCs/>
          <w:smallCaps w:val="0"/>
          <w:u w:val="none"/>
        </w:rPr>
        <w:t>zones tempérees,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terminées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chacune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tropiqueet </w:t>
      </w:r>
      <w:r>
        <w:rPr>
          <w:b w:val="0"/>
          <w:bCs w:val="0"/>
          <w:i w:val="0"/>
          <w:iCs w:val="0"/>
          <w:smallCaps w:val="0"/>
          <w:u w:val="none"/>
        </w:rPr>
        <w:t>parun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cercle. polaire 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detix </w:t>
      </w:r>
      <w:r>
        <w:rPr>
          <w:b w:val="0"/>
          <w:bCs w:val="0"/>
          <w:i/>
          <w:iCs/>
          <w:smallCaps w:val="0"/>
          <w:u w:val="none"/>
        </w:rPr>
        <w:t xml:space="preserve">zones </w:t>
      </w:r>
      <w:r>
        <w:rPr>
          <w:b w:val="0"/>
          <w:bCs w:val="0"/>
          <w:i/>
          <w:iCs/>
          <w:smallCaps w:val="0"/>
          <w:u w:val="none"/>
        </w:rPr>
        <w:t>gla-</w:t>
        <w:br/>
      </w:r>
      <w:r>
        <w:rPr>
          <w:b w:val="0"/>
          <w:bCs w:val="0"/>
          <w:i/>
          <w:iCs/>
          <w:smallCaps w:val="0"/>
          <w:u w:val="none"/>
        </w:rPr>
        <w:t>ciales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terminées,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l’une par </w:t>
      </w:r>
      <w:r>
        <w:rPr>
          <w:b w:val="0"/>
          <w:bCs w:val="0"/>
          <w:i w:val="0"/>
          <w:iCs w:val="0"/>
          <w:smallCaps w:val="0"/>
          <w:u w:val="none"/>
        </w:rPr>
        <w:t>le cer-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cle polaire arctique,et </w:t>
      </w:r>
      <w:r>
        <w:rPr>
          <w:b w:val="0"/>
          <w:bCs w:val="0"/>
          <w:i w:val="0"/>
          <w:iCs w:val="0"/>
          <w:smallCaps w:val="0"/>
          <w:u w:val="none"/>
        </w:rPr>
        <w:t>l’autre par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ccrcle polaire </w:t>
      </w:r>
      <w:r>
        <w:rPr>
          <w:b w:val="0"/>
          <w:bCs w:val="0"/>
          <w:i w:val="0"/>
          <w:iCs w:val="0"/>
          <w:smallCaps w:val="0"/>
          <w:u w:val="none"/>
        </w:rPr>
        <w:t>anta-rctique.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ZoogLY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ΡΗ1ΤΕ,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zooglyphiies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ζὡον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animal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γλυφω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grave ; pierre fîgurée </w:t>
      </w:r>
      <w:r>
        <w:rPr>
          <w:b w:val="0"/>
          <w:bCs w:val="0"/>
          <w:i w:val="0"/>
          <w:iCs w:val="0"/>
          <w:smallCaps w:val="0"/>
          <w:u w:val="none"/>
        </w:rPr>
        <w:t>représenta-nt</w:t>
        <w:br/>
      </w:r>
      <w:r>
        <w:rPr>
          <w:b w:val="0"/>
          <w:bCs w:val="0"/>
          <w:i w:val="0"/>
          <w:iCs w:val="0"/>
          <w:smallCaps w:val="0"/>
          <w:u w:val="none"/>
        </w:rPr>
        <w:t>des emprcintes d’animauN.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ZOOGRAPIIIE, s. f. </w:t>
      </w:r>
      <w:r>
        <w:rPr>
          <w:b w:val="0"/>
          <w:bCs w:val="0"/>
          <w:i/>
          <w:iCs/>
          <w:smallCaps w:val="0"/>
          <w:u w:val="none"/>
        </w:rPr>
        <w:t>zoographia.,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ξὡον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animal,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γράφω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décri*,; description des animauN,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Z00LITHE, s. f. </w:t>
      </w:r>
      <w:r>
        <w:rPr>
          <w:b w:val="0"/>
          <w:bCs w:val="0"/>
          <w:i/>
          <w:iCs/>
          <w:smallCaps w:val="0"/>
          <w:u w:val="none"/>
        </w:rPr>
        <w:t xml:space="preserve">zoolithes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ζὡον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animal,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>pierre;</w:t>
        <w:br/>
        <w:t>substance anirnalc petriiiée.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ZooLogiE</w:t>
      </w:r>
      <w:r>
        <w:rPr>
          <w:b w:val="0"/>
          <w:bCs w:val="0"/>
          <w:i w:val="0"/>
          <w:iCs w:val="0"/>
          <w:smallCaps w:val="0"/>
          <w:u w:val="none"/>
        </w:rPr>
        <w:t xml:space="preserve"> . s. f. </w:t>
      </w:r>
      <w:r>
        <w:rPr>
          <w:b w:val="0"/>
          <w:bCs w:val="0"/>
          <w:i/>
          <w:iCs/>
          <w:smallCaps w:val="0"/>
          <w:u w:val="none"/>
        </w:rPr>
        <w:t>zoologia,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ζωον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animal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λόγος, </w:t>
      </w:r>
      <w:r>
        <w:rPr>
          <w:b w:val="0"/>
          <w:bCs w:val="0"/>
          <w:i w:val="0"/>
          <w:iCs w:val="0"/>
          <w:smallCaps w:val="0"/>
          <w:u w:val="none"/>
        </w:rPr>
        <w:t>discours; traité</w:t>
        <w:br/>
        <w:t>des animanx ;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ZoOmoRPHITf,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zootnorplti-</w:t>
        <w:br/>
        <w:t xml:space="preserve">tes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ζώον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animal,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μορφὴ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pierre fîgurée qui a quelque </w:t>
      </w:r>
      <w:r>
        <w:rPr>
          <w:b w:val="0"/>
          <w:bCs w:val="0"/>
          <w:i w:val="0"/>
          <w:iCs w:val="0"/>
          <w:smallCaps w:val="0"/>
          <w:u w:val="none"/>
        </w:rPr>
        <w:t>res-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semblance avec des animauN, </w:t>
      </w:r>
      <w:r>
        <w:rPr>
          <w:b w:val="0"/>
          <w:bCs w:val="0"/>
          <w:i w:val="0"/>
          <w:iCs w:val="0"/>
          <w:smallCaps w:val="0"/>
          <w:u w:val="none"/>
        </w:rPr>
        <w:t>0:1</w:t>
        <w:br/>
      </w:r>
      <w:r>
        <w:rPr>
          <w:b w:val="0"/>
          <w:bCs w:val="0"/>
          <w:i w:val="0"/>
          <w:iCs w:val="0"/>
          <w:smallCaps w:val="0"/>
          <w:u w:val="none"/>
        </w:rPr>
        <w:t>avecquelques unes deleurs parties:</w:t>
        <w:br/>
        <w:t>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Ζοονατε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zoonas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ζκον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animal ; nom générique dcs </w:t>
      </w:r>
      <w:r>
        <w:rPr>
          <w:b w:val="0"/>
          <w:bCs w:val="0"/>
          <w:i w:val="0"/>
          <w:iCs w:val="0"/>
          <w:smallCaps w:val="0"/>
          <w:u w:val="none"/>
        </w:rPr>
        <w:t>sels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formés par la coinbinaison de </w:t>
      </w:r>
      <w:r>
        <w:rPr>
          <w:b w:val="0"/>
          <w:bCs w:val="0"/>
          <w:i w:val="0"/>
          <w:iCs w:val="0"/>
          <w:smallCaps w:val="0"/>
          <w:u w:val="none"/>
        </w:rPr>
        <w:t>l’a-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cide zoonique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différentes </w:t>
      </w:r>
      <w:r>
        <w:rPr>
          <w:b w:val="0"/>
          <w:bCs w:val="0"/>
          <w:i w:val="0"/>
          <w:iCs w:val="0"/>
          <w:smallCaps w:val="0"/>
          <w:u w:val="none"/>
        </w:rPr>
        <w:t>ba-</w:t>
        <w:br/>
      </w:r>
      <w:r>
        <w:rPr>
          <w:b w:val="0"/>
          <w:bCs w:val="0"/>
          <w:i w:val="0"/>
          <w:iCs w:val="0"/>
          <w:smallCaps w:val="0"/>
          <w:u w:val="none"/>
        </w:rPr>
        <w:t>ses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Z00NIQUE, adj. </w:t>
      </w:r>
      <w:r>
        <w:rPr>
          <w:b w:val="0"/>
          <w:bCs w:val="0"/>
          <w:i/>
          <w:iCs/>
          <w:smallCaps w:val="0"/>
          <w:u w:val="none"/>
        </w:rPr>
        <w:t>zoonicus,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ζὡον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animal 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d’un acide </w:t>
      </w:r>
      <w:r>
        <w:rPr>
          <w:b w:val="0"/>
          <w:bCs w:val="0"/>
          <w:i w:val="0"/>
          <w:iCs w:val="0"/>
          <w:smallCaps w:val="0"/>
          <w:u w:val="none"/>
        </w:rPr>
        <w:t>dé-</w:t>
        <w:br/>
      </w:r>
      <w:r>
        <w:rPr>
          <w:b w:val="0"/>
          <w:bCs w:val="0"/>
          <w:i w:val="0"/>
          <w:iCs w:val="0"/>
          <w:smallCaps w:val="0"/>
          <w:u w:val="none"/>
        </w:rPr>
        <w:t>couvert parles chimi.stes modemes,</w:t>
        <w:br/>
        <w:t>que Von retire des substances ani-</w:t>
        <w:br/>
        <w:t>male.s, tels sont les poils, la corne,</w:t>
        <w:br/>
        <w:t>les chairs , etc.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Ζοονομιε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zoonomia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ζὡον,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animal, ctde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νομος,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loi, règle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dérivé du verbevôuw, je distribue;</w:t>
        <w:br/>
        <w:t>la science des animaux en général ,</w:t>
        <w:br/>
        <w:t xml:space="preserve">qui s’occupe de recherchés sur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</w:r>
      <w:r>
        <w:rPr>
          <w:b w:val="0"/>
          <w:bCs w:val="0"/>
          <w:i w:val="0"/>
          <w:iCs w:val="0"/>
          <w:smallCaps w:val="0"/>
          <w:u w:val="none"/>
        </w:rPr>
        <w:t>principes de la vic.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Z00N0MIQUE,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zoonomicus;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â la zoonomie.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ZoopHAGE,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 xml:space="preserve">zoophagus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ζώον,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φάγ« </w:t>
      </w:r>
      <w:r>
        <w:rPr>
          <w:b w:val="0"/>
          <w:bCs w:val="0"/>
          <w:i w:val="0"/>
          <w:iCs w:val="0"/>
          <w:smallCaps w:val="0"/>
          <w:u w:val="none"/>
        </w:rPr>
        <w:t xml:space="preserve">,je mange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 qu’on donne aux uionches </w:t>
      </w:r>
      <w:r>
        <w:rPr>
          <w:b w:val="0"/>
          <w:bCs w:val="0"/>
          <w:i w:val="0"/>
          <w:iCs w:val="0"/>
          <w:smallCaps w:val="0"/>
          <w:u w:val="none"/>
        </w:rPr>
        <w:t>qni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nourrissent sur le corps </w:t>
      </w:r>
      <w:r>
        <w:rPr>
          <w:b w:val="0"/>
          <w:bCs w:val="0"/>
          <w:i w:val="0"/>
          <w:iCs w:val="0"/>
          <w:smallCaps w:val="0"/>
          <w:u w:val="none"/>
        </w:rPr>
        <w:t>des ani-</w:t>
        <w:br/>
      </w:r>
      <w:r>
        <w:rPr>
          <w:b w:val="0"/>
          <w:bCs w:val="0"/>
          <w:i w:val="0"/>
          <w:iCs w:val="0"/>
          <w:smallCaps w:val="0"/>
          <w:u w:val="none"/>
        </w:rPr>
        <w:t>maux , et le sucent.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ZoophyTE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 xml:space="preserve">zoophyturn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ζωον,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φυτὸν, </w:t>
      </w:r>
      <w:r>
        <w:rPr>
          <w:b w:val="0"/>
          <w:bCs w:val="0"/>
          <w:i w:val="0"/>
          <w:iCs w:val="0"/>
          <w:smallCaps w:val="0"/>
          <w:u w:val="none"/>
        </w:rPr>
        <w:t>plante;</w:t>
        <w:br/>
        <w:t xml:space="preserve">liitéralement </w:t>
      </w:r>
      <w:r>
        <w:rPr>
          <w:b w:val="0"/>
          <w:bCs w:val="0"/>
          <w:i/>
          <w:iCs/>
          <w:smallCaps w:val="0"/>
          <w:u w:val="none"/>
        </w:rPr>
        <w:t>animal plante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notn</w:t>
        <w:br/>
      </w:r>
      <w:r>
        <w:rPr>
          <w:b w:val="0"/>
          <w:bCs w:val="0"/>
          <w:i w:val="0"/>
          <w:iCs w:val="0"/>
          <w:smallCaps w:val="0"/>
          <w:u w:val="none"/>
        </w:rPr>
        <w:t>qne lesnaturalistes donnentà tine</w:t>
        <w:br/>
        <w:t xml:space="preserve">classe d'animaux 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mœurs 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l’organisation sont encore foible-</w:t>
        <w:br/>
        <w:t>mentconnues. Ils n’ont ni vertèbres</w:t>
        <w:br/>
        <w:t>ni organes de la circulation ou de</w:t>
        <w:br/>
        <w:t>la respiration, ni nerfs, ni inem-</w:t>
        <w:br/>
        <w:t>bresarticulés; plusieurs.sont privés</w:t>
        <w:br/>
        <w:t>d’une cavité digestive, d'autres des</w:t>
        <w:br/>
        <w:t>organesdela génération, et un très-</w:t>
        <w:br/>
        <w:t>petit nombre de la faculté de se</w:t>
        <w:br/>
        <w:t>mouvoir; telssontles polybes , les</w:t>
        <w:br/>
        <w:t>madrépores , les coraux,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Z00PHYT0LITHE 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ζωοφυτον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zbophyte 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λίθος</w:t>
      </w:r>
      <w:r>
        <w:rPr>
          <w:b w:val="0"/>
          <w:bCs w:val="0"/>
          <w:i w:val="0"/>
          <w:iCs w:val="0"/>
          <w:smallCaps w:val="0"/>
          <w:u w:val="none"/>
        </w:rPr>
        <w:t>. pierre ; pétri-</w:t>
        <w:br/>
        <w:t>fication de zoophytes â foruie d’ar-</w:t>
        <w:br/>
        <w:t>brisseanN, tels que le palmier ma-</w:t>
        <w:br/>
        <w:t>rin et autres semblables :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ZOOPHYTOLOGIE, s. f. </w:t>
      </w:r>
      <w:r>
        <w:rPr>
          <w:b w:val="0"/>
          <w:bCs w:val="0"/>
          <w:i/>
          <w:iCs/>
          <w:smallCaps w:val="0"/>
          <w:u w:val="none"/>
        </w:rPr>
        <w:t>zoophyto-</w:t>
        <w:br/>
        <w:t>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ζωόφυτον, </w:t>
      </w:r>
      <w:r>
        <w:rPr>
          <w:b w:val="0"/>
          <w:bCs w:val="0"/>
          <w:i w:val="0"/>
          <w:iCs w:val="0"/>
          <w:smallCaps w:val="0"/>
          <w:u w:val="none"/>
        </w:rPr>
        <w:t>zoophyte,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λόγος’, </w:t>
      </w:r>
      <w:r>
        <w:rPr>
          <w:b w:val="0"/>
          <w:bCs w:val="0"/>
          <w:i w:val="0"/>
          <w:iCs w:val="0"/>
          <w:smallCaps w:val="0"/>
          <w:u w:val="none"/>
        </w:rPr>
        <w:t>discours ; partie de l’histoire</w:t>
        <w:br/>
        <w:t>naturelle qtû traite des zoophytes.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Ζοοτομιε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zootomia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ζδον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animal,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 </w:t>
      </w:r>
      <w:r>
        <w:rPr>
          <w:b w:val="0"/>
          <w:bCs w:val="0"/>
          <w:i w:val="0"/>
          <w:iCs w:val="0"/>
          <w:smallCaps w:val="0"/>
          <w:u w:val="none"/>
        </w:rPr>
        <w:t>, je cotipe ,</w:t>
        <w:br/>
        <w:t>je dissèque; dissection des aui-</w:t>
        <w:br/>
        <w:t>maux : Anatomie comparéc.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ZooTYPDLITHE, s. f.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ζωον </w:t>
      </w:r>
      <w:r>
        <w:rPr>
          <w:b w:val="0"/>
          <w:bCs w:val="0"/>
          <w:i w:val="0"/>
          <w:iCs w:val="0"/>
          <w:smallCaps w:val="0"/>
          <w:u w:val="none"/>
        </w:rPr>
        <w:t>, ani-</w:t>
        <w:br/>
        <w:t xml:space="preserve">mal,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τύπος</w:t>
      </w:r>
      <w:r>
        <w:rPr>
          <w:b w:val="0"/>
          <w:bCs w:val="0"/>
          <w:i w:val="0"/>
          <w:iCs w:val="0"/>
          <w:smallCaps w:val="0"/>
          <w:u w:val="none"/>
        </w:rPr>
        <w:t>, torme 011 empreinte ,</w:t>
        <w:br/>
        <w:t>et de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λίθος, </w:t>
      </w:r>
      <w:r>
        <w:rPr>
          <w:b w:val="0"/>
          <w:bCs w:val="0"/>
          <w:i w:val="0"/>
          <w:iCs w:val="0"/>
          <w:smallCaps w:val="0"/>
          <w:u w:val="none"/>
        </w:rPr>
        <w:t>pierre; nom des pierres</w:t>
        <w:br/>
        <w:t>qui portent Pempreinte deqnelques</w:t>
        <w:br/>
        <w:t>animaux 011 de quelques unes de</w:t>
        <w:br/>
        <w:t>leurs pàrties.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ZopISSA</w:t>
      </w:r>
      <w:r>
        <w:rPr>
          <w:b/>
          <w:bCs/>
          <w:i w:val="0"/>
          <w:iCs w:val="0"/>
          <w:smallCaps w:val="0"/>
          <w:u w:val="none"/>
        </w:rPr>
        <w:t xml:space="preserve"> , s. f. de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ζέ», </w:t>
      </w:r>
      <w:r>
        <w:rPr>
          <w:b/>
          <w:bCs/>
          <w:i w:val="0"/>
          <w:iCs w:val="0"/>
          <w:smallCaps w:val="0"/>
          <w:u w:val="none"/>
        </w:rPr>
        <w:t>je bous 011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fais bonillir,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πίσσα </w:t>
      </w:r>
      <w:r>
        <w:rPr>
          <w:b w:val="0"/>
          <w:bCs w:val="0"/>
          <w:i w:val="0"/>
          <w:iCs w:val="0"/>
          <w:smallCaps w:val="0"/>
          <w:u w:val="none"/>
        </w:rPr>
        <w:t>, poix;</w:t>
        <w:br/>
        <w:t xml:space="preserve">comme qui diroit </w:t>
      </w:r>
      <w:r>
        <w:rPr>
          <w:b w:val="0"/>
          <w:bCs w:val="0"/>
          <w:i/>
          <w:iCs/>
          <w:smallCaps w:val="0"/>
          <w:u w:val="none"/>
        </w:rPr>
        <w:t>poix bouillie ;</w:t>
        <w:br/>
      </w:r>
      <w:r>
        <w:rPr>
          <w:b w:val="0"/>
          <w:bCs w:val="0"/>
          <w:i w:val="0"/>
          <w:iCs w:val="0"/>
          <w:smallCaps w:val="0"/>
          <w:u w:val="none"/>
        </w:rPr>
        <w:t>poix navale ou goudron que Pon</w:t>
        <w:br/>
        <w:t>détaclie des vièux navires, a la-</w:t>
        <w:br/>
        <w:t>quelleon attribtie urre,vertii astrin-</w:t>
        <w:br/>
        <w:t>gente et resolutive, propre a cica-</w:t>
        <w:br/>
        <w:t>triser les ulcères : Mat. JMéd.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ZygoMA,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mot grec dérivé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ζευγνύω </w:t>
      </w:r>
      <w:r>
        <w:rPr>
          <w:b w:val="0"/>
          <w:bCs w:val="0"/>
          <w:i w:val="0"/>
          <w:iCs w:val="0"/>
          <w:smallCaps w:val="0"/>
          <w:u w:val="none"/>
        </w:rPr>
        <w:t>, je joins, j’assemble ; os</w:t>
        <w:br/>
        <w:t>jugal , ou union de l’os des tem-</w:t>
        <w:br/>
        <w:t>pes avec l’os malaire ou de la pom-</w:t>
        <w:br/>
        <w:t>mette.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ZYGOMATIQUE, adj. </w:t>
      </w:r>
      <w:r>
        <w:rPr>
          <w:b w:val="0"/>
          <w:bCs w:val="0"/>
          <w:i/>
          <w:iCs/>
          <w:smallCaps w:val="0"/>
          <w:u w:val="none"/>
        </w:rPr>
        <w:t>zigomaticusf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a rapport au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Ζυοομα.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ZYMOLOGIE, s. f. </w:t>
      </w:r>
      <w:r>
        <w:rPr>
          <w:b w:val="0"/>
          <w:bCs w:val="0"/>
          <w:i/>
          <w:iCs/>
          <w:smallCaps w:val="0"/>
          <w:u w:val="none"/>
        </w:rPr>
        <w:t>zymologia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ζΰμη </w:t>
      </w:r>
      <w:r>
        <w:rPr>
          <w:b w:val="0"/>
          <w:bCs w:val="0"/>
          <w:i w:val="0"/>
          <w:iCs w:val="0"/>
          <w:smallCaps w:val="0"/>
          <w:u w:val="none"/>
        </w:rPr>
        <w:t>, levain 011 ferment, et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λόγος</w:t>
      </w:r>
      <w:r>
        <w:rPr>
          <w:b w:val="0"/>
          <w:bCs w:val="0"/>
          <w:i w:val="0"/>
          <w:iCs w:val="0"/>
          <w:smallCaps w:val="0"/>
          <w:u w:val="none"/>
        </w:rPr>
        <w:t>, discours ; traité sur la fer-</w:t>
        <w:br/>
        <w:t>mentation.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ZYMOSIMÈTRE , s. m. </w:t>
      </w:r>
      <w:r>
        <w:rPr>
          <w:b w:val="0"/>
          <w:bCs w:val="0"/>
          <w:i/>
          <w:iCs/>
          <w:smallCaps w:val="0"/>
          <w:u w:val="none"/>
        </w:rPr>
        <w:t>zymosime»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ζύμωσις </w:t>
      </w:r>
      <w:r>
        <w:rPr>
          <w:b w:val="0"/>
          <w:bCs w:val="0"/>
          <w:i w:val="0"/>
          <w:iCs w:val="0"/>
          <w:smallCaps w:val="0"/>
          <w:u w:val="none"/>
        </w:rPr>
        <w:t>, fermentation , e8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μέτρον, </w:t>
      </w:r>
      <w:r>
        <w:rPr>
          <w:b w:val="0"/>
          <w:bCs w:val="0"/>
          <w:i w:val="0"/>
          <w:iCs w:val="0"/>
          <w:smallCaps w:val="0"/>
          <w:u w:val="none"/>
        </w:rPr>
        <w:t>mesiire ; nom û’une es»</w:t>
        <w:br/>
        <w:t>pèce de thermornètre poitr mesurer</w:t>
        <w:br/>
        <w:t>le degré de fermentation.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ZYM0TECHNIE, S. f. </w:t>
      </w:r>
      <w:r>
        <w:rPr>
          <w:b w:val="0"/>
          <w:bCs w:val="0"/>
          <w:i/>
          <w:iCs/>
          <w:smallCaps w:val="0"/>
          <w:u w:val="none"/>
        </w:rPr>
        <w:t>zymotechnia,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ζυμὴ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K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ferment, 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τέχνη</w:t>
      </w:r>
      <w:r>
        <w:rPr>
          <w:b w:val="0"/>
          <w:bCs w:val="0"/>
          <w:i w:val="0"/>
          <w:iCs w:val="0"/>
          <w:smallCaps w:val="0"/>
          <w:u w:val="none"/>
        </w:rPr>
        <w:t>, art j</w:t>
        <w:br/>
        <w:t>traité de la fermentation.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ZYThogALA,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ζύθος, </w:t>
      </w:r>
      <w:r>
        <w:rPr>
          <w:b w:val="0"/>
          <w:bCs w:val="0"/>
          <w:i w:val="0"/>
          <w:iCs w:val="0"/>
          <w:smallCaps w:val="0"/>
          <w:u w:val="none"/>
        </w:rPr>
        <w:t>bière,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 </w:t>
      </w:r>
      <w:r>
        <w:rPr>
          <w:b w:val="0"/>
          <w:bCs w:val="0"/>
          <w:i w:val="0"/>
          <w:iCs w:val="0"/>
          <w:smallCaps w:val="0"/>
          <w:u w:val="none"/>
        </w:rPr>
        <w:t>, lait ; boisson composée</w:t>
        <w:br/>
        <w:t>de bière et de lait.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