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rStyle w:val="foreign"/>
          <w:lang w:val="grc"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rStyle w:val="orthital"/>
        </w:rPr>
        <w:t xml:space="preserve">Basilidis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hyperlink r:id="idm231">
        <w:r>
          <w:rPr>
            <w:rStyle w:val="pb"/>
          </w:rPr>
          <w:t>[p. 0004]</w:t>
        </w:r>
      </w:hyperlink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</w:t>
      </w:r>
      <w:r>
        <w:rPr>
          <w:rStyle w:val="orth"/>
        </w:rPr>
        <w:t xml:space="preserve">Abundans</w:t>
      </w:r>
      <w:r>
        <w:t xml:space="preserve">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</w:t>
      </w:r>
      <w:r>
        <w:t xml:space="preserve">.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22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rStyle w:val="orthital"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hyperlink r:id="idm411">
        <w:r>
          <w:rPr>
            <w:rStyle w:val="pb"/>
          </w:rPr>
          <w:t>[p. 0006]</w:t>
        </w:r>
      </w:hyperlink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hyperlink r:id="idm489">
        <w:r>
          <w:rPr>
            <w:rStyle w:val="pb"/>
          </w:rPr>
          <w:t>[p. 0007]</w:t>
        </w:r>
      </w:hyperlink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hyperlink r:id="idm509">
        <w:r>
          <w:rPr>
            <w:rStyle w:val="pb"/>
          </w:rPr>
          <w:t>[p. 0008]</w:t>
        </w:r>
      </w:hyperlink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rStyle w:val="orthital"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6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hyperlink r:id="idm602">
        <w:r>
          <w:rPr>
            <w:rStyle w:val="pb"/>
          </w:rPr>
          <w:t>[p. 0010]</w:t>
        </w:r>
      </w:hyperlink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 </w:t>
      </w:r>
      <w:r>
        <w:rPr>
          <w:i/>
          <w:rStyle w:val="orth"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rStyle w:val="foreign"/>
          <w:lang w:val="grc"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hyperlink r:id="idm700">
        <w:r>
          <w:rPr>
            <w:rStyle w:val="pb"/>
          </w:rPr>
          <w:t>[p. 0011]</w:t>
        </w:r>
      </w:hyperlink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</w:t>
      </w:r>
      <w:r>
        <w:t xml:space="preserve">.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907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hyperlink r:id="idm985">
        <w:r>
          <w:rPr>
            <w:rStyle w:val="pb"/>
          </w:rPr>
          <w:t>[p. 0014]</w:t>
        </w:r>
      </w:hyperlink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rStyle w:val="foreign"/>
          <w:lang w:val="grc"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hyperlink r:id="idm1035">
        <w:r>
          <w:rPr>
            <w:rStyle w:val="pb"/>
          </w:rPr>
          <w:t>[p. 0015]</w:t>
        </w:r>
      </w:hyperlink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</w:t>
      </w:r>
      <w:r>
        <w:t xml:space="preserve">.
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rStyle w:val="orthital"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12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</w:t>
      </w:r>
      <w:r>
        <w:rPr>
          <w:rStyle w:val="orth"/>
        </w:rPr>
        <w:t xml:space="preserve">Adelphixis</w:t>
      </w:r>
      <w:r>
        <w:t xml:space="preserve">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rStyle w:val="orthital"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rStyle w:val="foreign"/>
          <w:lang w:val="grc"/>
        </w:rPr>
        <w:t xml:space="preserve">rixf</w:t>
      </w:r>
      <w:r>
        <w:t xml:space="preserve">.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rStyle w:val="foreign"/>
          <w:lang w:val="grc"/>
        </w:rPr>
        <w:t xml:space="preserve">aestestosistT-'</w:t>
      </w:r>
      <w:r>
        <w:t xml:space="preserve">. Vide </w:t>
      </w:r>
      <w:r>
        <w:rPr>
          <w:rStyle w:val="ref"/>
        </w:rPr>
        <w:t xml:space="preserve">Indifferens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br/>
      </w:r>
      <w:hyperlink r:id="idm1194">
        <w:r>
          <w:rPr>
            <w:rStyle w:val="pb"/>
          </w:rPr>
          <w:t>[p. 0017]</w:t>
        </w:r>
      </w:hyperlink>
      <w:r>
        <w:br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rStyle w:val="orthital"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rStyle w:val="orthital"/>
        </w:rPr>
        <w:t xml:space="preserve">Adolescentia</w:t>
      </w:r>
      <w:r>
        <w:t xml:space="preserve">. VIde </w:t>
      </w:r>
      <w:r>
        <w:rPr>
          <w:i/>
        </w:rPr>
        <w:t xml:space="preserve">Juvenis. Meiracion. Adolescentia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br/>
      </w:r>
      <w:hyperlink r:id="idm1290">
        <w:r>
          <w:rPr>
            <w:rStyle w:val="pb"/>
          </w:rPr>
          <w:t>[p. 0018]</w:t>
        </w:r>
      </w:hyperlink>
      <w:r>
        <w:br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rStyle w:val="orthital"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hyperlink r:id="idm1357">
        <w:r>
          <w:rPr>
            <w:rStyle w:val="pb"/>
          </w:rPr>
          <w:t>[p. 0019]</w:t>
        </w:r>
      </w:hyperlink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51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rStyle w:val="orthital"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95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hyperlink r:id="idm1565">
        <w:r>
          <w:rPr>
            <w:rStyle w:val="pb"/>
          </w:rPr>
          <w:t>[p. 0022]</w:t>
        </w:r>
      </w:hyperlink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rStyle w:val="orthital"/>
        </w:rPr>
        <w:t xml:space="preserve">AEsthetecion</w:t>
      </w:r>
      <w:r>
        <w:t xml:space="preserve">, </w:t>
      </w:r>
      <w:r>
        <w:rPr>
          <w:rStyle w:val="orthital"/>
        </w:rPr>
        <w:t xml:space="preserve">Aistheticos</w:t>
      </w:r>
      <w:r>
        <w:t xml:space="preserve">, </w:t>
      </w:r>
      <w:r>
        <w:rPr>
          <w:rStyle w:val="orthital"/>
        </w:rPr>
        <w:t xml:space="preserve">Aistbetos</w:t>
      </w:r>
      <w:r>
        <w:t xml:space="preserve">, </w:t>
      </w:r>
      <w:r>
        <w:rPr>
          <w:rStyle w:val="foreign"/>
          <w:lang w:val="grc"/>
        </w:rPr>
        <w:t xml:space="preserve">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br/>
      </w:r>
      <w:hyperlink r:id="idm1648">
        <w:r>
          <w:rPr>
            <w:rStyle w:val="pb"/>
          </w:rPr>
          <w:t>[p. 0023]</w:t>
        </w:r>
      </w:hyperlink>
      <w:r>
        <w:br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rStyle w:val="foreign"/>
          <w:lang w:val="grc"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rStyle w:val="orthital"/>
        </w:rPr>
        <w:t xml:space="preserve">Implicatus</w:t>
      </w:r>
      <w:r>
        <w:t xml:space="preserve">, </w:t>
      </w:r>
      <w:r>
        <w:rPr>
          <w:rStyle w:val="orthital"/>
        </w:rPr>
        <w:t xml:space="preserve">Magnus</w:t>
      </w:r>
      <w:r>
        <w:t xml:space="preserve">. Vid. </w:t>
      </w:r>
      <w:r>
        <w:rPr>
          <w:rStyle w:val="ref"/>
        </w:rPr>
        <w:t xml:space="preserve">Implicatus, Magnus.</w:t>
      </w:r>
    </w:p>
    <w:p>
      <w:pPr>
        <w:pStyle w:val="entryFree"/>
      </w:pPr>
      <w:r>
        <w:rPr>
          <w:rStyle w:val="orth"/>
        </w:rPr>
        <w:t xml:space="preserve">Affectus </w:t>
      </w:r>
      <w:r>
        <w:rPr>
          <w:i/>
          <w:rStyle w:val="orth"/>
        </w:rPr>
        <w:t xml:space="preserve">Praecardialis</w:t>
      </w:r>
      <w:r>
        <w:t xml:space="preserve">, </w:t>
      </w:r>
      <w:r>
        <w:rPr>
          <w:rStyle w:val="orthital"/>
        </w:rPr>
        <w:t xml:space="preserve">Melancholicus</w:t>
      </w:r>
      <w:r>
        <w:t xml:space="preserve">, </w:t>
      </w:r>
      <w:r>
        <w:rPr>
          <w:rStyle w:val="orthital"/>
        </w:rPr>
        <w:t xml:space="preserve">Flatulenttts</w:t>
      </w:r>
      <w:r>
        <w:t xml:space="preserve">, </w:t>
      </w:r>
      <w:r>
        <w:rPr>
          <w:rStyle w:val="orthital"/>
        </w:rPr>
        <w:t xml:space="preserve">Miracidal.ts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Hypochondriaca, Melancholia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 </w:t>
      </w:r>
      <w:r>
        <w:rPr>
          <w:i/>
          <w:rStyle w:val="orth"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49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 </w:t>
      </w:r>
      <w:r>
        <w:rPr>
          <w:i/>
          <w:rStyle w:val="orth"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rStyle w:val="orthital"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br/>
      </w:r>
      <w:hyperlink r:id="idm1853">
        <w:r>
          <w:rPr>
            <w:rStyle w:val="pb"/>
          </w:rPr>
          <w:t>[p. 0025]</w:t>
        </w:r>
      </w:hyperlink>
      <w:r>
        <w:br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rStyle w:val="orthital"/>
        </w:rPr>
        <w:t xml:space="preserve">Tunica</w:t>
      </w:r>
      <w:r>
        <w:t xml:space="preserve">. Vide </w:t>
      </w:r>
      <w:r>
        <w:rPr>
          <w:rStyle w:val="ref"/>
        </w:rPr>
        <w:t xml:space="preserve">Adnata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rStyle w:val="foreign"/>
          <w:lang w:val="grc"/>
        </w:rPr>
        <w:t xml:space="preserve">iupdrMr</w:t>
      </w:r>
      <w:r>
        <w:t xml:space="preserve">, </w:t>
      </w:r>
      <w:r>
        <w:rPr>
          <w:i/>
        </w:rPr>
        <w:t xml:space="preserve">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hyperlink r:id="idm1960">
        <w:r>
          <w:rPr>
            <w:rStyle w:val="pb"/>
          </w:rPr>
          <w:t>[p. 0026]</w:t>
        </w:r>
      </w:hyperlink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 </w:t>
      </w:r>
      <w:r>
        <w:rPr>
          <w:i/>
          <w:rStyle w:val="orth"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hyperlink r:id="idm2054">
        <w:r>
          <w:rPr>
            <w:rStyle w:val="pb"/>
          </w:rPr>
          <w:t>[p. 0027]</w:t>
        </w:r>
      </w:hyperlink>
    </w:p>
    <w:p>
      <w:pPr>
        <w:pStyle w:val="entryFree"/>
      </w:pPr>
      <w:r>
        <w:rPr>
          <w:rStyle w:val="orth"/>
        </w:rPr>
        <w:t xml:space="preserve">Alabandicus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rStyle w:val="orthital"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hyperlink r:id="idm2147">
        <w:r>
          <w:rPr>
            <w:rStyle w:val="pb"/>
          </w:rPr>
          <w:t>[p. 0028]</w:t>
        </w:r>
      </w:hyperlink>
    </w:p>
    <w:p>
      <w:pPr>
        <w:pStyle w:val="entryFree"/>
      </w:pPr>
      <w:r>
        <w:rPr>
          <w:rStyle w:val="orth"/>
        </w:rPr>
        <w:t xml:space="preserve">Alaurat</w:t>
      </w:r>
      <w:r>
        <w:t xml:space="preserve">, i. e. </w:t>
      </w:r>
      <w:r>
        <w:rPr>
          <w:rStyle w:val="orthital"/>
        </w:rPr>
        <w:t xml:space="preserve">Sal nitrum</w:t>
      </w:r>
      <w:r>
        <w:t xml:space="preserve">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rStyle w:val="orthital"/>
        </w:rPr>
        <w:t xml:space="preserve">Albotai</w:t>
      </w:r>
      <w:r>
        <w:t xml:space="preserve">, </w:t>
      </w:r>
      <w:r>
        <w:rPr>
          <w:rStyle w:val="orthital"/>
        </w:rPr>
        <w:t xml:space="preserve">Albotra</w:t>
      </w:r>
      <w:r>
        <w:t xml:space="preserve">, </w:t>
      </w:r>
      <w:r>
        <w:rPr>
          <w:rStyle w:val="orthital"/>
        </w:rPr>
        <w:t xml:space="preserve">Albuhen</w:t>
      </w:r>
      <w:r>
        <w:t xml:space="preserve">, </w:t>
      </w:r>
      <w:r>
        <w:rPr>
          <w:rStyle w:val="orthital"/>
        </w:rPr>
        <w:t xml:space="preserve">Altilibat</w:t>
      </w:r>
      <w:r>
        <w:t xml:space="preserve">,
</w:t>
      </w:r>
      <w:r>
        <w:br/>
      </w:r>
      <w:r>
        <w:t xml:space="preserve">sunt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Albugineus </w:t>
      </w:r>
      <w:r>
        <w:rPr>
          <w:i/>
          <w:rStyle w:val="orth"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hyperlink r:id="idm2262">
        <w:r>
          <w:rPr>
            <w:rStyle w:val="pb"/>
          </w:rPr>
          <w:t>[p. 0029]</w:t>
        </w:r>
      </w:hyperlink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</w:t>
      </w:r>
      <w:r>
        <w:t xml:space="preserve">.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, </w:t>
      </w:r>
      <w:r>
        <w:rPr>
          <w:rStyle w:val="orthital"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rStyle w:val="orthital"/>
        </w:rPr>
        <w:t xml:space="preserve">Alchool</w:t>
      </w:r>
      <w:r>
        <w:t xml:space="preserve">, </w:t>
      </w:r>
      <w:r>
        <w:rPr>
          <w:rStyle w:val="orthital"/>
        </w:rPr>
        <w:t xml:space="preserve">Alcool</w:t>
      </w:r>
      <w:r>
        <w:t xml:space="preserve">, </w:t>
      </w:r>
      <w:r>
        <w:rPr>
          <w:rStyle w:val="orthital"/>
        </w:rPr>
        <w:t xml:space="preserve">Alkol</w:t>
      </w:r>
      <w:r>
        <w:t xml:space="preserve">, </w:t>
      </w:r>
      <w:r>
        <w:rPr>
          <w:rStyle w:val="orthital"/>
        </w:rPr>
        <w:t xml:space="preserve">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br/>
      </w:r>
      <w:hyperlink r:id="idm2371">
        <w:r>
          <w:rPr>
            <w:rStyle w:val="pb"/>
          </w:rPr>
          <w:t>[p. 0030]</w:t>
        </w:r>
      </w:hyperlink>
      <w:r>
        <w:br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93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rStyle w:val="orthital"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rStyle w:val="orthital"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hyperlink r:id="idm2597">
        <w:r>
          <w:rPr>
            <w:rStyle w:val="pb"/>
          </w:rPr>
          <w:t>[p. 0032]</w:t>
        </w:r>
      </w:hyperlink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rStyle w:val="orthital"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 </w:t>
      </w:r>
      <w:r>
        <w:rPr>
          <w:i/>
          <w:rStyle w:val="orth"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rStyle w:val="orthital"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rStyle w:val="orthital"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hyperlink r:id="idm2683">
        <w:r>
          <w:rPr>
            <w:rStyle w:val="pb"/>
          </w:rPr>
          <w:t>[p. 0033]</w:t>
        </w:r>
      </w:hyperlink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rStyle w:val="orthital"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rStyle w:val="orthital"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rStyle w:val="orthital"/>
        </w:rPr>
        <w:t xml:space="preserve">Alchermes</w:t>
      </w:r>
      <w:r>
        <w:t xml:space="preserve">. Vide </w:t>
      </w:r>
      <w:r>
        <w:rPr>
          <w:rStyle w:val="ref"/>
        </w:rPr>
        <w:t xml:space="preserve">Confectio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rStyle w:val="orthital"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rStyle w:val="orthital"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69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rStyle w:val="orthital"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rStyle w:val="orthital"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rStyle w:val="orthital"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i. e. </w:t>
      </w:r>
      <w:r>
        <w:rPr>
          <w:rStyle w:val="orthital"/>
        </w:rPr>
        <w:t xml:space="preserve">Sal armoniactts praeparatus</w:t>
      </w:r>
      <w:r>
        <w:t xml:space="preserve">, </w:t>
      </w:r>
      <w:r>
        <w:rPr>
          <w:rStyle w:val="orthital"/>
        </w:rPr>
        <w:t xml:space="preserve">Amisadir</w:t>
      </w:r>
      <w:r>
        <w:t xml:space="preserve">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rStyle w:val="orthital"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hyperlink r:id="idm2921">
        <w:r>
          <w:rPr>
            <w:rStyle w:val="pb"/>
          </w:rPr>
          <w:t>[p. 0035]</w:t>
        </w:r>
      </w:hyperlink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rStyle w:val="orthital"/>
        </w:rPr>
        <w:t xml:space="preserve">Alosanthi</w:t>
      </w:r>
      <w:r>
        <w:t xml:space="preserve"> pro </w:t>
      </w:r>
      <w:r>
        <w:rPr>
          <w:i/>
        </w:rPr>
        <w:t xml:space="preserve">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rStyle w:val="orthital"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hyperlink r:id="idm3012">
        <w:r>
          <w:rPr>
            <w:rStyle w:val="pb"/>
          </w:rPr>
          <w:t>[p. 0036]</w:t>
        </w:r>
      </w:hyperlink>
    </w:p>
    <w:p>
      <w:pPr>
        <w:pStyle w:val="entryFree"/>
      </w:pPr>
      <w:r>
        <w:rPr>
          <w:rStyle w:val="orth"/>
        </w:rPr>
        <w:t xml:space="preserve">Altey </w:t>
      </w:r>
      <w:r>
        <w:rPr>
          <w:i/>
          <w:rStyle w:val="orth"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est </w:t>
      </w:r>
      <w:r>
        <w:rPr>
          <w:rStyle w:val="orthital"/>
        </w:rPr>
        <w:t xml:space="preserve">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127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rStyle w:val="orthital"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 </w:t>
      </w:r>
      <w:r>
        <w:rPr>
          <w:i/>
          <w:rStyle w:val="orth"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hyperlink r:id="idm3212">
        <w:r>
          <w:rPr>
            <w:rStyle w:val="pb"/>
          </w:rPr>
          <w:t>[p. 0038]</w:t>
        </w:r>
      </w:hyperlink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rStyle w:val="orthital"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rStyle w:val="orthital"/>
        </w:rPr>
        <w:t xml:space="preserve">Ambloma</w:t>
      </w:r>
      <w:r>
        <w:t xml:space="preserve">, </w:t>
      </w:r>
      <w:r>
        <w:rPr>
          <w:rStyle w:val="orthital"/>
        </w:rPr>
        <w:t xml:space="preserve">Amblouca medicamenta</w:t>
      </w:r>
      <w:r>
        <w:t xml:space="preserve">,
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rStyle w:val="foreign"/>
          <w:lang w:val="grc"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rStyle w:val="orthital"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br/>
      </w:r>
      <w:hyperlink r:id="idm3283">
        <w:r>
          <w:rPr>
            <w:rStyle w:val="pb"/>
          </w:rPr>
          <w:t>[p. 0039]</w:t>
        </w:r>
      </w:hyperlink>
      <w:r>
        <w:br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rStyle w:val="foreign"/>
          <w:lang w:val="grc"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67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rStyle w:val="orthital"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 </w:t>
      </w:r>
      <w:r>
        <w:rPr>
          <w:i/>
          <w:rStyle w:val="orth"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rStyle w:val="orthital"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 </w:t>
      </w:r>
      <w:r>
        <w:rPr>
          <w:i/>
          <w:rStyle w:val="orth"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rStyle w:val="foreign"/>
          <w:lang w:val="grc"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br/>
      </w:r>
      <w:hyperlink r:id="idm3476">
        <w:r>
          <w:rPr>
            <w:rStyle w:val="pb"/>
          </w:rPr>
          <w:t>[p. 0041]</w:t>
        </w:r>
      </w:hyperlink>
      <w:r>
        <w:br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rStyle w:val="orthital"/>
        </w:rPr>
        <w:t xml:space="preserve">Amphtdeon</w:t>
      </w:r>
      <w:r>
        <w:t xml:space="preserve">, </w:t>
      </w:r>
      <w:r>
        <w:rPr>
          <w:rStyle w:val="foreign"/>
          <w:lang w:val="grc"/>
        </w:rPr>
        <w:t xml:space="preserve">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rStyle w:val="foreign"/>
          <w:lang w:val="grc"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rStyle w:val="foreign"/>
          <w:lang w:val="grc"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rStyle w:val="foreign"/>
          <w:lang w:val="grc"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74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rStyle w:val="orthital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</w:t>
      </w:r>
      <w:r>
        <w:t xml:space="preserve">.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br/>
      </w:r>
      <w:hyperlink r:id="idm3712">
        <w:r>
          <w:rPr>
            <w:rStyle w:val="pb"/>
          </w:rPr>
          <w:t>[p. 0043]</w:t>
        </w:r>
      </w:hyperlink>
      <w:r>
        <w:br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</w:t>
      </w:r>
      <w:r>
        <w:t xml:space="preserve">.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br/>
      </w:r>
      <w:hyperlink r:id="idm3998">
        <w:r>
          <w:rPr>
            <w:rStyle w:val="pb"/>
          </w:rPr>
          <w:t>[p. 0045]</w:t>
        </w:r>
      </w:hyperlink>
      <w:r>
        <w:br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rStyle w:val="orthital"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br/>
      </w:r>
      <w:hyperlink r:id="idm4158">
        <w:r>
          <w:rPr>
            <w:rStyle w:val="pb"/>
          </w:rPr>
          <w:t>[p. 0046]</w:t>
        </w:r>
      </w:hyperlink>
      <w:r>
        <w:br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hyperlink r:id="idm4225">
        <w:r>
          <w:rPr>
            <w:rStyle w:val="pb"/>
          </w:rPr>
          <w:t>[p. 0047]</w:t>
        </w:r>
      </w:hyperlink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rStyle w:val="orthital"/>
        </w:rPr>
        <w:t xml:space="preserve">Anatomia</w:t>
      </w:r>
      <w:r>
        <w:rPr>
          <w:rStyle w:val="foreign"/>
          <w:lang w:val="grc"/>
        </w:rPr>
        <w:t xml:space="preserve">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rStyle w:val="orthital"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br/>
      </w:r>
      <w:hyperlink r:id="idm4312">
        <w:r>
          <w:rPr>
            <w:rStyle w:val="pb"/>
          </w:rPr>
          <w:t>[p. 0048]</w:t>
        </w:r>
      </w:hyperlink>
      <w:r>
        <w:br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rStyle w:val="orthital"/>
        </w:rPr>
        <w:t xml:space="preserve">processus</w:t>
      </w:r>
      <w:r>
        <w:t xml:space="preserve">. Vide </w:t>
      </w:r>
      <w:r>
        <w:rPr>
          <w:rStyle w:val="ref"/>
        </w:rPr>
        <w:t xml:space="preserve">Coracoides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44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rStyle w:val="orthital"/>
        </w:rPr>
        <w:t xml:space="preserve">Anetlesis</w:t>
      </w:r>
      <w:r>
        <w:rPr>
          <w:rStyle w:val="foreign"/>
          <w:lang w:val="grc"/>
        </w:rPr>
        <w:t xml:space="preserve">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 </w:t>
      </w:r>
      <w:r>
        <w:rPr>
          <w:i/>
          <w:rStyle w:val="orth"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 </w:t>
      </w:r>
      <w:r>
        <w:rPr>
          <w:i/>
          <w:rStyle w:val="orth"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rStyle w:val="orthital"/>
        </w:rPr>
        <w:t xml:space="preserve">Angustatio</w:t>
      </w:r>
      <w:r>
        <w:rPr>
          <w:rStyle w:val="foreign"/>
          <w:lang w:val="grc"/>
        </w:rPr>
        <w:t xml:space="preserve">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br/>
      </w:r>
      <w:hyperlink r:id="idm4660">
        <w:r>
          <w:rPr>
            <w:rStyle w:val="pb"/>
          </w:rPr>
          <w:t>[p. 0051]</w:t>
        </w:r>
      </w:hyperlink>
      <w:r>
        <w:br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rStyle w:val="orthital"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rStyle w:val="orthital"/>
        </w:rPr>
        <w:t xml:space="preserve">Aniadttm</w:t>
      </w:r>
      <w:r>
        <w:t xml:space="preserve">, </w:t>
      </w:r>
      <w:r>
        <w:rPr>
          <w:rStyle w:val="orthital"/>
        </w:rPr>
        <w:t xml:space="preserve">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hyperlink r:id="idm4695">
        <w:r>
          <w:rPr>
            <w:rStyle w:val="pb"/>
          </w:rPr>
          <w:t>[p. 0052]</w:t>
        </w:r>
      </w:hyperlink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hyperlink r:id="idm4778">
        <w:r>
          <w:rPr>
            <w:rStyle w:val="pb"/>
          </w:rPr>
          <w:t>[p. 0053]</w:t>
        </w:r>
      </w:hyperlink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br/>
      </w:r>
      <w:hyperlink r:id="idm4870">
        <w:r>
          <w:rPr>
            <w:rStyle w:val="pb"/>
          </w:rPr>
          <w:t>[p. 0054]</w:t>
        </w:r>
      </w:hyperlink>
      <w:r>
        <w:br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rStyle w:val="foreign"/>
          <w:lang w:val="grc"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94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 </w:t>
      </w:r>
      <w:r>
        <w:rPr>
          <w:i/>
          <w:rStyle w:val="orth"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rStyle w:val="orthital"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hyperlink r:id="idm5105">
        <w:r>
          <w:rPr>
            <w:rStyle w:val="pb"/>
          </w:rPr>
          <w:t>[p. 0056]</w:t>
        </w:r>
      </w:hyperlink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br/>
      </w:r>
      <w:hyperlink r:id="idm5214">
        <w:r>
          <w:rPr>
            <w:rStyle w:val="pb"/>
          </w:rPr>
          <w:t>[p. 0057]</w:t>
        </w:r>
      </w:hyperlink>
      <w:r>
        <w:br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hyperlink r:id="idm5284">
        <w:r>
          <w:rPr>
            <w:rStyle w:val="pb"/>
          </w:rPr>
          <w:t>[p. 0058]</w:t>
        </w:r>
      </w:hyperlink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hyperlink r:id="idm5348">
        <w:r>
          <w:rPr>
            <w:rStyle w:val="pb"/>
          </w:rPr>
          <w:t>[p. 0059]</w:t>
        </w:r>
      </w:hyperlink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rStyle w:val="foreign"/>
          <w:lang w:val="grc"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rStyle w:val="orthital"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hyperlink r:id="idm5497">
        <w:r>
          <w:rPr>
            <w:rStyle w:val="pb"/>
          </w:rPr>
          <w:t>[p. 0060]</w:t>
        </w:r>
      </w:hyperlink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br/>
      </w:r>
      <w:hyperlink r:id="idm5611">
        <w:r>
          <w:rPr>
            <w:rStyle w:val="pb"/>
          </w:rPr>
          <w:t>[p. 0061]</w:t>
        </w:r>
      </w:hyperlink>
      <w:r>
        <w:br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br/>
      </w:r>
      <w:hyperlink r:id="idm5690">
        <w:r>
          <w:rPr>
            <w:rStyle w:val="pb"/>
          </w:rPr>
          <w:t>[p. 0062]</w:t>
        </w:r>
      </w:hyperlink>
      <w:r>
        <w:br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rStyle w:val="foreign"/>
          <w:lang w:val="grc"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rStyle w:val="orthital"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br/>
      </w:r>
      <w:hyperlink r:id="idm5813">
        <w:r>
          <w:rPr>
            <w:rStyle w:val="pb"/>
          </w:rPr>
          <w:t>[p. 0063]</w:t>
        </w:r>
      </w:hyperlink>
      <w:r>
        <w:br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rStyle w:val="orthital"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rStyle w:val="orthital"/>
        </w:rPr>
        <w:t xml:space="preserve">Apua</w:t>
      </w:r>
      <w:r>
        <w:t xml:space="preserve">,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hyperlink r:id="idm5927">
        <w:r>
          <w:rPr>
            <w:rStyle w:val="pb"/>
          </w:rPr>
          <w:t>[p. 0064]</w:t>
        </w:r>
      </w:hyperlink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60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rStyle w:val="orthital"/>
        </w:rPr>
        <w:t xml:space="preserve">defectum</w:t>
      </w:r>
      <w:r>
        <w:t xml:space="preserve">, </w:t>
      </w:r>
      <w:r>
        <w:rPr>
          <w:rStyle w:val="orthital"/>
        </w:rPr>
        <w:t xml:space="preserve">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rStyle w:val="orthital"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hyperlink r:id="idm6194">
        <w:r>
          <w:rPr>
            <w:rStyle w:val="pb"/>
          </w:rPr>
          <w:t>[p. 0066]</w:t>
        </w:r>
      </w:hyperlink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 </w:t>
      </w:r>
      <w:r>
        <w:rPr>
          <w:i/>
          <w:rStyle w:val="orth"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br/>
      </w:r>
      <w:hyperlink r:id="idm6335">
        <w:r>
          <w:rPr>
            <w:rStyle w:val="pb"/>
          </w:rPr>
          <w:t>[p. 0067]</w:t>
        </w:r>
      </w:hyperlink>
      <w:r>
        <w:br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rStyle w:val="orthital"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rStyle w:val="orthital"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br/>
      </w:r>
      <w:hyperlink r:id="idm6450">
        <w:r>
          <w:rPr>
            <w:rStyle w:val="pb"/>
          </w:rPr>
          <w:t>[p. 0068]</w:t>
        </w:r>
      </w:hyperlink>
      <w:r>
        <w:br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rStyle w:val="orthital"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hyperlink r:id="idm6569">
        <w:r>
          <w:rPr>
            <w:rStyle w:val="pb"/>
          </w:rPr>
          <w:t>[p. 0069]</w:t>
        </w:r>
      </w:hyperlink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rStyle w:val="orthital"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rStyle w:val="orthital"/>
        </w:rPr>
        <w:t xml:space="preserve">deperditio</w:t>
      </w:r>
      <w:r>
        <w:t xml:space="preserve">, </w:t>
      </w:r>
      <w:r>
        <w:rPr>
          <w:rStyle w:val="orthital"/>
        </w:rPr>
        <w:t xml:space="preserve">amissio</w:t>
      </w:r>
      <w:r>
        <w:t xml:space="preserve">, </w:t>
      </w:r>
      <w:r>
        <w:rPr>
          <w:rStyle w:val="orthital"/>
        </w:rPr>
        <w:t xml:space="preserve">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66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hyperlink r:id="idm6693">
        <w:r>
          <w:rPr>
            <w:rStyle w:val="pb"/>
          </w:rPr>
          <w:t>[p. 0071]</w:t>
        </w:r>
      </w:hyperlink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inter cutem</w:t>
      </w:r>
      <w:r>
        <w:t xml:space="preserve">, </w:t>
      </w:r>
      <w:r>
        <w:rPr>
          <w:rStyle w:val="orthital"/>
        </w:rPr>
        <w:t xml:space="preserve">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rStyle w:val="orthital"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 </w:t>
      </w:r>
      <w:r>
        <w:rPr>
          <w:i/>
          <w:rStyle w:val="orth"/>
        </w:rPr>
        <w:t xml:space="preserve">humor oculi</w:t>
      </w:r>
      <w:r>
        <w:t xml:space="preserve">, </w:t>
      </w:r>
      <w:r>
        <w:rPr>
          <w:rStyle w:val="orthital"/>
        </w:rPr>
        <w:t xml:space="preserve">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 </w:t>
      </w:r>
      <w:r>
        <w:rPr>
          <w:i/>
          <w:rStyle w:val="orth"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Aquosus </w:t>
      </w:r>
      <w:r>
        <w:rPr>
          <w:i/>
          <w:rStyle w:val="orth"/>
        </w:rPr>
        <w:t xml:space="preserve">hydrops</w:t>
      </w:r>
      <w:r>
        <w:t xml:space="preserve">. Vide </w:t>
      </w:r>
      <w:r>
        <w:rPr>
          <w:rStyle w:val="ref"/>
        </w:rPr>
        <w:t xml:space="preserve">Ascites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 </w:t>
      </w:r>
      <w:r>
        <w:rPr>
          <w:i/>
          <w:rStyle w:val="orth"/>
        </w:rPr>
        <w:t xml:space="preserve">parva</w:t>
      </w:r>
      <w:r>
        <w:t xml:space="preserve">, </w:t>
      </w:r>
      <w:r>
        <w:rPr>
          <w:rStyle w:val="orthital"/>
        </w:rPr>
        <w:t xml:space="preserve">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br/>
      </w:r>
      <w:hyperlink r:id="idm6790">
        <w:r>
          <w:rPr>
            <w:rStyle w:val="pb"/>
          </w:rPr>
          <w:t>[p. 0072]</w:t>
        </w:r>
      </w:hyperlink>
      <w:r>
        <w:br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rStyle w:val="orthital"/>
        </w:rPr>
        <w:t xml:space="preserve">Araeoticon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 </w:t>
      </w:r>
      <w:r>
        <w:rPr>
          <w:i/>
          <w:rStyle w:val="orth"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damage"/>
        </w:rPr>
        <w:t xml:space="preserve"/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 </w:t>
      </w:r>
      <w:r>
        <w:rPr>
          <w:i/>
          <w:rStyle w:val="orth"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hyperlink r:id="idm6870">
        <w:r>
          <w:rPr>
            <w:rStyle w:val="pb"/>
          </w:rPr>
          <w:t>[p. 0073]</w:t>
        </w:r>
      </w:hyperlink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hyperlink r:id="idm6906">
        <w:r>
          <w:rPr>
            <w:rStyle w:val="pb"/>
          </w:rPr>
          <w:t>[p. 0074]</w:t>
        </w:r>
      </w:hyperlink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rStyle w:val="orthital"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 </w:t>
      </w:r>
      <w:r>
        <w:rPr>
          <w:i/>
          <w:rStyle w:val="orth"/>
        </w:rPr>
        <w:t xml:space="preserve">morbus</w:t>
      </w:r>
      <w:r>
        <w:t xml:space="preserve">, </w:t>
      </w:r>
      <w:r>
        <w:rPr>
          <w:rStyle w:val="orthital"/>
        </w:rPr>
        <w:t xml:space="preserve">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rStyle w:val="orthital"/>
        </w:rPr>
        <w:t xml:space="preserve">Ardalos</w:t>
      </w:r>
      <w:r>
        <w:t xml:space="preserve">, </w:t>
      </w:r>
      <w:r>
        <w:rPr>
          <w:rStyle w:val="orthital"/>
        </w:rPr>
        <w:t xml:space="preserve">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 </w:t>
      </w:r>
      <w:r>
        <w:rPr>
          <w:i/>
          <w:rStyle w:val="orth"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rStyle w:val="orthital"/>
        </w:rPr>
        <w:t xml:space="preserve">Arenula</w:t>
      </w:r>
      <w:r>
        <w:t xml:space="preserve">, </w:t>
      </w:r>
      <w:r>
        <w:rPr>
          <w:rStyle w:val="foreign"/>
          <w:lang w:val="grc"/>
        </w:rPr>
        <w:t xml:space="preserve">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hyperlink r:id="idm7019">
        <w:r>
          <w:rPr>
            <w:rStyle w:val="pb"/>
          </w:rPr>
          <w:t>[p. 0075]</w:t>
        </w:r>
      </w:hyperlink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rStyle w:val="orthital"/>
        </w:rPr>
        <w:t xml:space="preserve">Argema</w:t>
      </w:r>
      <w:r>
        <w:t xml:space="preserve">, </w:t>
      </w:r>
      <w:r>
        <w:rPr>
          <w:rStyle w:val="foreign"/>
          <w:lang w:val="grc"/>
        </w:rPr>
        <w:t xml:space="preserve">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 </w:t>
      </w:r>
      <w:r>
        <w:rPr>
          <w:i/>
          <w:rStyle w:val="orth"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rStyle w:val="orthital"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hyperlink r:id="idm7079">
        <w:r>
          <w:rPr>
            <w:rStyle w:val="pb"/>
          </w:rPr>
          <w:t>[p. 0076]</w:t>
        </w:r>
      </w:hyperlink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 </w:t>
      </w:r>
      <w:r>
        <w:rPr>
          <w:i/>
          <w:rStyle w:val="orth"/>
        </w:rPr>
        <w:t xml:space="preserve">terra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 </w:t>
      </w:r>
      <w:r>
        <w:rPr>
          <w:i/>
          <w:rStyle w:val="orth"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</w:t>
      </w:r>
      <w:r>
        <w:t xml:space="preserve">.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rStyle w:val="orthital"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 </w:t>
      </w:r>
      <w:r>
        <w:rPr>
          <w:i/>
          <w:rStyle w:val="orth"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96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 </w:t>
      </w:r>
      <w:r>
        <w:rPr>
          <w:i/>
          <w:rStyle w:val="orth"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rStyle w:val="orthital"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 </w:t>
      </w:r>
      <w:r>
        <w:rPr>
          <w:i/>
          <w:rStyle w:val="orth"/>
        </w:rPr>
        <w:t xml:space="preserve">Bolus</w:t>
      </w:r>
      <w:r>
        <w:t xml:space="preserve">, vide </w:t>
      </w:r>
      <w:r>
        <w:rPr>
          <w:i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Armenius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 </w:t>
      </w:r>
      <w:r>
        <w:rPr>
          <w:i/>
          <w:rStyle w:val="orth"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 </w:t>
      </w:r>
      <w:r>
        <w:rPr>
          <w:i/>
          <w:rStyle w:val="orth"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hyperlink r:id="idm7269">
        <w:r>
          <w:rPr>
            <w:rStyle w:val="pb"/>
          </w:rPr>
          <w:t>[p. 0078]</w:t>
        </w:r>
      </w:hyperlink>
    </w:p>
    <w:p>
      <w:pPr>
        <w:pStyle w:val="entryFree"/>
      </w:pPr>
      <w:r>
        <w:rPr>
          <w:rStyle w:val="orth"/>
        </w:rPr>
        <w:t xml:space="preserve">Aroph </w:t>
      </w:r>
      <w:r>
        <w:rPr>
          <w:i/>
          <w:rStyle w:val="orth"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rStyle w:val="foreign"/>
          <w:lang w:val="grc"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hyperlink r:id="idm7333">
        <w:r>
          <w:rPr>
            <w:rStyle w:val="pb"/>
          </w:rPr>
          <w:t>[p. 0079]</w:t>
        </w:r>
      </w:hyperlink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asperae sectio</w:t>
      </w:r>
      <w:r>
        <w:t xml:space="preserve">, vel </w:t>
      </w:r>
      <w:r>
        <w:rPr>
          <w:i/>
        </w:rPr>
        <w:t xml:space="preserve">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hyperlink r:id="idm7386">
        <w:r>
          <w:rPr>
            <w:rStyle w:val="pb"/>
          </w:rPr>
          <w:t>[p. 0080]</w:t>
        </w:r>
      </w:hyperlink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Magna</w:t>
      </w:r>
      <w:r>
        <w:t xml:space="preserve">, </w:t>
      </w:r>
      <w:r>
        <w:rPr>
          <w:rStyle w:val="orthital"/>
        </w:rPr>
        <w:t xml:space="preserve">Aorta</w:t>
      </w:r>
      <w:r>
        <w:t xml:space="preserve">, </w:t>
      </w:r>
      <w:r>
        <w:rPr>
          <w:rStyle w:val="orthital"/>
        </w:rPr>
        <w:t xml:space="preserve">Maxima</w:t>
      </w:r>
      <w:r>
        <w:t xml:space="preserve">, </w:t>
      </w:r>
      <w:r>
        <w:rPr>
          <w:rStyle w:val="orthital"/>
        </w:rPr>
        <w:t xml:space="preserve">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rStyle w:val="orthital"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rStyle w:val="orthital"/>
        </w:rPr>
        <w:t xml:space="preserve">Arthritica</w:t>
      </w:r>
      <w:r>
        <w:t xml:space="preserve">, </w:t>
      </w:r>
      <w:r>
        <w:rPr>
          <w:rStyle w:val="orthital"/>
        </w:rPr>
        <w:t xml:space="preserve">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hyperlink r:id="idm7435">
        <w:r>
          <w:rPr>
            <w:rStyle w:val="pb"/>
          </w:rPr>
          <w:t>[p. 0081]</w:t>
        </w:r>
      </w:hyperlink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rStyle w:val="foreign"/>
          <w:lang w:val="grc"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 </w:t>
      </w:r>
      <w:r>
        <w:rPr>
          <w:i/>
          <w:rStyle w:val="orth"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rStyle w:val="orthital"/>
        </w:rPr>
        <w:t xml:space="preserve">Articulatio</w:t>
      </w:r>
      <w:r>
        <w:t xml:space="preserve">, </w:t>
      </w:r>
      <w:r>
        <w:rPr>
          <w:rStyle w:val="orthital"/>
        </w:rPr>
        <w:t xml:space="preserve">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516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rStyle w:val="foreign"/>
          <w:lang w:val="grc"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 </w:t>
      </w:r>
      <w:r>
        <w:rPr>
          <w:i/>
          <w:rStyle w:val="orth"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 </w:t>
      </w:r>
      <w:r>
        <w:rPr>
          <w:i/>
          <w:rStyle w:val="orth"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hyperlink r:id="idm7650">
        <w:r>
          <w:rPr>
            <w:rStyle w:val="pb"/>
          </w:rPr>
          <w:t>[p. 0083]</w:t>
        </w:r>
      </w:hyperlink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rStyle w:val="foreign"/>
          <w:lang w:val="grc"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hyperlink r:id="idm7732">
        <w:r>
          <w:rPr>
            <w:rStyle w:val="pb"/>
          </w:rPr>
          <w:t>[p. 0084]</w:t>
        </w:r>
      </w:hyperlink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rStyle w:val="orthital"/>
        </w:rPr>
        <w:t xml:space="preserve">Oestrus</w:t>
      </w:r>
      <w:r>
        <w:t xml:space="preserve">, </w:t>
      </w:r>
      <w:r>
        <w:rPr>
          <w:rStyle w:val="orthital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 </w:t>
      </w:r>
      <w:r>
        <w:rPr>
          <w:i/>
          <w:rStyle w:val="orth"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 </w:t>
      </w:r>
      <w:r>
        <w:rPr>
          <w:i/>
          <w:rStyle w:val="orth"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Asperum</w:t>
      </w:r>
      <w:r>
        <w:t xml:space="preserve">, </w:t>
      </w:r>
      <w:r>
        <w:rPr>
          <w:rStyle w:val="foreign"/>
          <w:lang w:val="grc"/>
        </w:rPr>
        <w:t xml:space="preserve">Asprum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850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 </w:t>
      </w:r>
      <w:r>
        <w:rPr>
          <w:i/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rStyle w:val="foreign"/>
          <w:lang w:val="grc"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br/>
      </w:r>
      <w:hyperlink r:id="idm7923">
        <w:r>
          <w:rPr>
            <w:rStyle w:val="pb"/>
          </w:rPr>
          <w:t>[p. 0086]</w:t>
        </w:r>
      </w:hyperlink>
      <w:r>
        <w:br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Ihalassius</w:t>
      </w:r>
      <w:r>
        <w:t xml:space="preserve">, </w:t>
      </w:r>
      <w:r>
        <w:rPr>
          <w:rStyle w:val="foreign"/>
          <w:lang w:val="grc"/>
        </w:rPr>
        <w:t xml:space="preserve">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rStyle w:val="foreign"/>
          <w:lang w:val="grc"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br/>
      </w:r>
      <w:hyperlink r:id="idm8014">
        <w:r>
          <w:rPr>
            <w:rStyle w:val="pb"/>
          </w:rPr>
          <w:t>[p. 0087]</w:t>
        </w:r>
      </w:hyperlink>
      <w:r>
        <w:br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hyperlink r:id="idm8124">
        <w:r>
          <w:rPr>
            <w:rStyle w:val="pb"/>
          </w:rPr>
          <w:t>[p. 0088]</w:t>
        </w:r>
      </w:hyperlink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 </w:t>
      </w:r>
      <w:r>
        <w:rPr>
          <w:i/>
          <w:rStyle w:val="orth"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rStyle w:val="orthital"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hyperlink r:id="idm8232">
        <w:r>
          <w:rPr>
            <w:rStyle w:val="pb"/>
          </w:rPr>
          <w:t>[p. 0089]</w:t>
        </w:r>
      </w:hyperlink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rStyle w:val="foreign"/>
          <w:lang w:val="grc"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329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 </w:t>
      </w:r>
      <w:r>
        <w:rPr>
          <w:i/>
          <w:rStyle w:val="orth"/>
        </w:rPr>
        <w:t xml:space="preserve">bilis</w:t>
      </w:r>
      <w:r>
        <w:t xml:space="preserve">, vide </w:t>
      </w:r>
      <w:r>
        <w:rPr>
          <w:i/>
        </w:rPr>
        <w:t xml:space="preserve">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rStyle w:val="orthital"/>
        </w:rPr>
        <w:t xml:space="preserve">Atremeas</w:t>
      </w:r>
      <w:r>
        <w:t xml:space="preserve">, </w:t>
      </w:r>
      <w:r>
        <w:rPr>
          <w:rStyle w:val="orthital"/>
        </w:rPr>
        <w:t xml:space="preserve">Atremes</w:t>
      </w:r>
      <w:r>
        <w:t xml:space="preserve">, </w:t>
      </w:r>
      <w:r>
        <w:rPr>
          <w:rStyle w:val="orthital"/>
        </w:rPr>
        <w:t xml:space="preserve">Atremeon</w:t>
      </w:r>
      <w:r>
        <w:t xml:space="preserve">, </w:t>
      </w:r>
      <w:r>
        <w:rPr>
          <w:rStyle w:val="foreign"/>
          <w:lang w:val="grc"/>
        </w:rPr>
        <w:t xml:space="preserve">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rStyle w:val="orthital"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hyperlink r:id="idm8391">
        <w:r>
          <w:rPr>
            <w:rStyle w:val="pb"/>
          </w:rPr>
          <w:t>[p. 0091]</w:t>
        </w:r>
      </w:hyperlink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 </w:t>
      </w:r>
      <w:r>
        <w:rPr>
          <w:i/>
          <w:rStyle w:val="orth"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 </w:t>
      </w:r>
      <w:r>
        <w:rPr>
          <w:i/>
          <w:rStyle w:val="orth"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hyperlink r:id="idm8491">
        <w:r>
          <w:rPr>
            <w:rStyle w:val="pb"/>
          </w:rPr>
          <w:t>[p. 0092]</w:t>
        </w:r>
      </w:hyperlink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rStyle w:val="orthital"/>
        </w:rPr>
        <w:t xml:space="preserve">Augmentatio</w:t>
      </w:r>
      <w:r>
        <w:t xml:space="preserve">, </w:t>
      </w:r>
      <w:r>
        <w:rPr>
          <w:rStyle w:val="foreign"/>
          <w:lang w:val="grc"/>
        </w:rPr>
        <w:t xml:space="preserve">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 </w:t>
      </w:r>
      <w:r>
        <w:rPr>
          <w:i/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 </w:t>
      </w:r>
      <w:r>
        <w:rPr>
          <w:i/>
          <w:rStyle w:val="orth"/>
        </w:rPr>
        <w:t xml:space="preserve">gravitas</w:t>
      </w:r>
      <w:r>
        <w:t xml:space="preserve">, </w:t>
      </w:r>
      <w:r>
        <w:rPr>
          <w:rStyle w:val="orthital"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</w:t>
      </w:r>
      <w:r>
        <w:t xml:space="preserve">.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hyperlink r:id="idm8559">
        <w:r>
          <w:rPr>
            <w:rStyle w:val="pb"/>
          </w:rPr>
          <w:t>[p. 0093]</w:t>
        </w:r>
      </w:hyperlink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rStyle w:val="orthital"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rStyle w:val="foreign"/>
          <w:lang w:val="grc"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 </w:t>
      </w:r>
      <w:r>
        <w:rPr>
          <w:i/>
          <w:rStyle w:val="orth"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 </w:t>
      </w:r>
      <w:r>
        <w:rPr>
          <w:i/>
          <w:rStyle w:val="orth"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 </w:t>
      </w:r>
      <w:r>
        <w:rPr>
          <w:i/>
          <w:rStyle w:val="orth"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hyperlink r:id="idm8638">
        <w:r>
          <w:rPr>
            <w:rStyle w:val="pb"/>
          </w:rPr>
          <w:t>[p. 0094]</w:t>
        </w:r>
      </w:hyperlink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rStyle w:val="orthital"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sonitus</w:t>
      </w:r>
      <w:r>
        <w:t xml:space="preserve">, </w:t>
      </w:r>
      <w:r>
        <w:rPr>
          <w:rStyle w:val="orthital"/>
        </w:rPr>
        <w:t xml:space="preserve">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 </w:t>
      </w:r>
      <w:r>
        <w:rPr>
          <w:i/>
          <w:rStyle w:val="orth"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ulcus</w:t>
      </w:r>
      <w:r>
        <w:t xml:space="preserve">, </w:t>
      </w:r>
      <w:r>
        <w:rPr>
          <w:rStyle w:val="orthital"/>
        </w:rPr>
        <w:t xml:space="preserve">Aures exttlceratae</w:t>
      </w:r>
      <w:r>
        <w:t xml:space="preserve">, </w:t>
      </w:r>
      <w:r>
        <w:rPr>
          <w:rStyle w:val="foreign"/>
          <w:lang w:val="grc"/>
        </w:rPr>
        <w:t xml:space="preserve">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 </w:t>
      </w:r>
      <w:r>
        <w:rPr>
          <w:i/>
          <w:rStyle w:val="orth"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746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rStyle w:val="foreign"/>
          <w:lang w:val="grc"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rStyle w:val="orthital"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rStyle w:val="orthital"/>
        </w:rPr>
        <w:t xml:space="preserve">Auxilium</w:t>
      </w:r>
      <w:r>
        <w:t xml:space="preserve">, </w:t>
      </w:r>
      <w:r>
        <w:rPr>
          <w:rStyle w:val="foreign"/>
          <w:lang w:val="grc"/>
        </w:rPr>
        <w:t xml:space="preserve">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 </w:t>
      </w:r>
      <w:r>
        <w:rPr>
          <w:i/>
          <w:rStyle w:val="orth"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 </w:t>
      </w:r>
      <w:r>
        <w:rPr>
          <w:i/>
          <w:rStyle w:val="orth"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852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 </w:t>
      </w:r>
      <w:r>
        <w:rPr>
          <w:i/>
          <w:rStyle w:val="orth"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rStyle w:val="orthital"/>
        </w:rPr>
        <w:t xml:space="preserve">vermilionem</w:t>
      </w:r>
      <w:r>
        <w:t xml:space="preserve"> vel </w:t>
      </w:r>
      <w:r>
        <w:rPr>
          <w:rStyle w:val="orthital"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rStyle w:val="orthital"/>
        </w:rPr>
        <w:t xml:space="preserve">Azock</w:t>
      </w:r>
      <w:r>
        <w:t xml:space="preserve">, </w:t>
      </w:r>
      <w:r>
        <w:rPr>
          <w:rStyle w:val="orthital"/>
        </w:rPr>
        <w:t xml:space="preserve">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hyperlink r:id="idm8988">
        <w:r>
          <w:rPr>
            <w:rStyle w:val="pb"/>
          </w:rPr>
          <w:t>[p. 0097]</w:t>
        </w:r>
      </w:hyperlink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</w:t>
      </w:r>
      <w:r>
        <w:rPr>
          <w:rStyle w:val="damage"/>
        </w:rPr>
        <w:t xml:space="preserve"/>
      </w:r>
      <w:r>
        <w:t xml:space="preserve">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hyperlink r:id="idm9079">
        <w:r>
          <w:rPr>
            <w:rStyle w:val="pb"/>
          </w:rPr>
          <w:t>[p. 0098]</w:t>
        </w:r>
      </w:hyperlink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rStyle w:val="orthital"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rStyle w:val="orthital"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Baobab</w:t>
      </w:r>
      <w:r>
        <w:t xml:space="preserve">, </w:t>
      </w:r>
      <w:r>
        <w:rPr>
          <w:rStyle w:val="orthital"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Baptus</w:t>
      </w:r>
      <w:r>
        <w:t xml:space="preserve">, </w:t>
      </w:r>
      <w:r>
        <w:rPr>
          <w:rStyle w:val="foreign"/>
          <w:lang w:val="grc"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 </w:t>
      </w:r>
      <w:r>
        <w:rPr>
          <w:i/>
          <w:rStyle w:val="orth"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rStyle w:val="orthital"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180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rStyle w:val="orthital"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rStyle w:val="foreign"/>
          <w:lang w:val="grc"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br/>
      </w:r>
      <w:hyperlink r:id="idm9283">
        <w:r>
          <w:rPr>
            <w:rStyle w:val="pb"/>
          </w:rPr>
          <w:t>[p. 0101]</w:t>
        </w:r>
      </w:hyperlink>
      <w:r>
        <w:br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 </w:t>
      </w:r>
      <w:r>
        <w:rPr>
          <w:i/>
          <w:rStyle w:val="orth"/>
        </w:rPr>
        <w:t xml:space="preserve">medicamenta</w:t>
      </w:r>
      <w:r>
        <w:t xml:space="preserve">,</w:t>
      </w:r>
      <w:r>
        <w:rPr>
          <w:rStyle w:val="damage"/>
        </w:rPr>
        <w:t xml:space="preserve"/>
      </w:r>
      <w:r>
        <w:t xml:space="preserve">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rStyle w:val="orthital"/>
        </w:rPr>
        <w:t xml:space="preserve">Belemnites</w:t>
      </w:r>
      <w:r>
        <w:t xml:space="preserve">, </w:t>
      </w:r>
      <w:r>
        <w:rPr>
          <w:rStyle w:val="foreign"/>
          <w:lang w:val="grc"/>
        </w:rPr>
        <w:t xml:space="preserve">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hyperlink r:id="idm9400">
        <w:r>
          <w:rPr>
            <w:rStyle w:val="pb"/>
          </w:rPr>
          <w:t>[p. 0102]</w:t>
        </w:r>
      </w:hyperlink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hyperlink r:id="idm9513">
        <w:r>
          <w:rPr>
            <w:rStyle w:val="pb"/>
          </w:rPr>
          <w:t>[p. 0103]</w:t>
        </w:r>
      </w:hyperlink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rStyle w:val="orthital"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rStyle w:val="orthital"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rStyle w:val="orthital"/>
        </w:rPr>
        <w:t xml:space="preserve">Bezoar</w:t>
      </w:r>
      <w:r>
        <w:t xml:space="preserve">, </w:t>
      </w:r>
      <w:r>
        <w:rPr>
          <w:rStyle w:val="orthital"/>
        </w:rPr>
        <w:t xml:space="preserve">Bezehard</w:t>
      </w:r>
      <w:r>
        <w:t xml:space="preserve">, </w:t>
      </w:r>
      <w:r>
        <w:rPr>
          <w:rStyle w:val="orthital"/>
        </w:rPr>
        <w:t xml:space="preserve">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rStyle w:val="orthital"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rStyle w:val="orthital"/>
        </w:rPr>
        <w:t xml:space="preserve">Biblion</w:t>
      </w:r>
      <w:r>
        <w:t xml:space="preserve">, </w:t>
      </w:r>
      <w:r>
        <w:rPr>
          <w:rStyle w:val="foreign"/>
          <w:lang w:val="grc"/>
        </w:rPr>
        <w:t xml:space="preserve">ZPDV&amp;r GKxtar</w:t>
      </w:r>
      <w:r>
        <w:t xml:space="preserve">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hyperlink r:id="idm9585">
        <w:r>
          <w:rPr>
            <w:rStyle w:val="pb"/>
          </w:rPr>
          <w:t>[p. 0104]</w:t>
        </w:r>
      </w:hyperlink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hyperlink r:id="idm9620">
        <w:r>
          <w:rPr>
            <w:rStyle w:val="pb"/>
          </w:rPr>
          <w:t>[p. 0105]</w:t>
        </w:r>
      </w:hyperlink>
    </w:p>
    <w:p>
      <w:pPr>
        <w:pStyle w:val="entryFree"/>
      </w:pPr>
      <w:r>
        <w:rPr>
          <w:rStyle w:val="orth"/>
        </w:rPr>
        <w:t xml:space="preserve">Bilis </w:t>
      </w:r>
      <w:r>
        <w:rPr>
          <w:i/>
          <w:rStyle w:val="orth"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rStyle w:val="orthital"/>
        </w:rPr>
        <w:t xml:space="preserve">Bisemutum</w:t>
      </w:r>
      <w:r>
        <w:t xml:space="preserve">, </w:t>
      </w:r>
      <w:r>
        <w:rPr>
          <w:rStyle w:val="orthital"/>
        </w:rPr>
        <w:t xml:space="preserve">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br/>
      </w:r>
      <w:hyperlink r:id="idm9685">
        <w:r>
          <w:rPr>
            <w:rStyle w:val="pb"/>
          </w:rPr>
          <w:t>[p. 0106]</w:t>
        </w:r>
      </w:hyperlink>
      <w:r>
        <w:br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rStyle w:val="orthital"/>
        </w:rPr>
        <w:t xml:space="preserve">Blaessus</w:t>
      </w:r>
      <w:r>
        <w:t xml:space="preserve">, </w:t>
      </w:r>
      <w:r>
        <w:rPr>
          <w:rStyle w:val="foreign"/>
          <w:lang w:val="grc"/>
        </w:rPr>
        <w:t xml:space="preserve">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 </w:t>
      </w:r>
      <w:r>
        <w:rPr>
          <w:i/>
          <w:rStyle w:val="orth"/>
        </w:rPr>
        <w:t xml:space="preserve">mulierum</w:t>
      </w:r>
      <w:r>
        <w:t xml:space="preserve">, </w:t>
      </w:r>
      <w:r>
        <w:rPr>
          <w:rStyle w:val="orthital"/>
        </w:rPr>
        <w:t xml:space="preserve">Blancta</w:t>
      </w:r>
      <w:r>
        <w:t xml:space="preserve">, </w:t>
      </w:r>
      <w:r>
        <w:rPr>
          <w:rStyle w:val="orthital"/>
        </w:rPr>
        <w:t xml:space="preserve">Cerussa</w:t>
      </w:r>
      <w:r>
        <w:t xml:space="preserve">.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hyperlink r:id="idm9742">
        <w:r>
          <w:rPr>
            <w:rStyle w:val="pb"/>
          </w:rPr>
          <w:t>[p. 0107]</w:t>
        </w:r>
      </w:hyperlink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rStyle w:val="foreign"/>
          <w:lang w:val="grc"/>
        </w:rPr>
        <w:t xml:space="preserve">faefleitrr,, gxdsnmc</w:t>
      </w:r>
      <w:r>
        <w:t xml:space="preserve">, </w:t>
      </w:r>
      <w:r>
        <w:rPr>
          <w:i/>
        </w:rPr>
        <w:t xml:space="preserve">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rStyle w:val="orthital"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 </w:t>
      </w:r>
      <w:r>
        <w:rPr>
          <w:i/>
          <w:rStyle w:val="orth"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rStyle w:val="foreign"/>
          <w:lang w:val="grc"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hyperlink r:id="idm9821">
        <w:r>
          <w:rPr>
            <w:rStyle w:val="pb"/>
          </w:rPr>
          <w:t>[p. 0108]</w:t>
        </w:r>
      </w:hyperlink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rStyle w:val="orthital"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hyperlink r:id="idm9899">
        <w:r>
          <w:rPr>
            <w:rStyle w:val="pb"/>
          </w:rPr>
          <w:t>[p. 0109]</w:t>
        </w:r>
      </w:hyperlink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rStyle w:val="orthital"/>
        </w:rPr>
        <w:t xml:space="preserve">Boax</w:t>
      </w:r>
      <w:r>
        <w:t xml:space="preserve">, </w:t>
      </w:r>
      <w:r>
        <w:rPr>
          <w:rStyle w:val="orthital"/>
        </w:rPr>
        <w:t xml:space="preserve">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rStyle w:val="orthital"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br/>
      </w:r>
      <w:hyperlink r:id="idm9961">
        <w:r>
          <w:rPr>
            <w:rStyle w:val="pb"/>
          </w:rPr>
          <w:t>[p. 0110]</w:t>
        </w:r>
      </w:hyperlink>
      <w:r>
        <w:br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rStyle w:val="orthital"/>
        </w:rPr>
        <w:t xml:space="preserve">Rutino</w:t>
      </w:r>
      <w:r>
        <w:t xml:space="preserve">, est </w:t>
      </w:r>
      <w:r>
        <w:rPr>
          <w:i/>
        </w:rPr>
        <w:t xml:space="preserve">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rStyle w:val="orthital"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rStyle w:val="orthital"/>
        </w:rPr>
        <w:t xml:space="preserve">Botia</w:t>
      </w:r>
      <w:r>
        <w:t xml:space="preserve">, </w:t>
      </w:r>
      <w:r>
        <w:rPr>
          <w:rStyle w:val="orthital"/>
        </w:rPr>
        <w:t xml:space="preserve">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10044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br/>
      </w:r>
      <w:hyperlink r:id="idm10140">
        <w:r>
          <w:rPr>
            <w:rStyle w:val="pb"/>
          </w:rPr>
          <w:t>[p. 0112]</w:t>
        </w:r>
      </w:hyperlink>
      <w:r>
        <w:br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 </w:t>
      </w:r>
      <w:r>
        <w:rPr>
          <w:i/>
          <w:rStyle w:val="orth"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221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 </w:t>
      </w:r>
      <w:r>
        <w:rPr>
          <w:i/>
          <w:rStyle w:val="orth"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rStyle w:val="orthital"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rStyle w:val="foreign"/>
          <w:lang w:val="grc"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hyperlink r:id="idm10319">
        <w:r>
          <w:rPr>
            <w:rStyle w:val="pb"/>
          </w:rPr>
          <w:t>[p. 0114]</w:t>
        </w:r>
      </w:hyperlink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rStyle w:val="orthital"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rStyle w:val="orthital"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396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rStyle w:val="orthital"/>
        </w:rPr>
        <w:t xml:space="preserve">Buceros</w:t>
      </w:r>
      <w:r>
        <w:t xml:space="preserve">, </w:t>
      </w:r>
      <w:r>
        <w:rPr>
          <w:rStyle w:val="foreign"/>
          <w:lang w:val="grc"/>
        </w:rPr>
        <w:t xml:space="preserve">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orthital"/>
        </w:rPr>
        <w:t xml:space="preserve">Bufonius lapis</w:t>
      </w:r>
      <w:r>
        <w:t xml:space="preserve">, </w:t>
      </w:r>
      <w:r>
        <w:rPr>
          <w:rStyle w:val="orthital"/>
        </w:rPr>
        <w:t xml:space="preserve">Crapaudina</w:t>
      </w:r>
      <w:r>
        <w:t xml:space="preserve">,
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rStyle w:val="foreign"/>
          <w:lang w:val="grc"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hyperlink r:id="idm10461">
        <w:r>
          <w:rPr>
            <w:rStyle w:val="pb"/>
          </w:rPr>
          <w:t>[p. 0116]</w:t>
        </w:r>
      </w:hyperlink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rStyle w:val="foreign"/>
          <w:lang w:val="grc"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 </w:t>
      </w:r>
      <w:r>
        <w:rPr>
          <w:i/>
          <w:rStyle w:val="orth"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hyperlink r:id="idm10514">
        <w:r>
          <w:rPr>
            <w:rStyle w:val="pb"/>
          </w:rPr>
          <w:t>[p. 0117]</w:t>
        </w:r>
      </w:hyperlink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rStyle w:val="orthital"/>
        </w:rPr>
        <w:t xml:space="preserve">Cabbala</w:t>
      </w:r>
      <w:r>
        <w:t xml:space="preserve">, </w:t>
      </w:r>
      <w:r>
        <w:rPr>
          <w:rStyle w:val="orthital"/>
        </w:rPr>
        <w:t xml:space="preserve">Caballa</w:t>
      </w:r>
      <w:r>
        <w:t xml:space="preserve">, </w:t>
      </w:r>
      <w:r>
        <w:rPr>
          <w:rStyle w:val="orthital"/>
        </w:rPr>
        <w:t xml:space="preserve">Cabalta</w:t>
      </w:r>
      <w:r>
        <w:t xml:space="preserve">, </w:t>
      </w:r>
      <w:r>
        <w:rPr>
          <w:rStyle w:val="orthital"/>
        </w:rPr>
        <w:t xml:space="preserve">Caballistica ars</w:t>
      </w:r>
      <w:r>
        <w:t xml:space="preserve">, </w:t>
      </w:r>
      <w:r>
        <w:rPr>
          <w:rStyle w:val="orthital"/>
        </w:rPr>
        <w:t xml:space="preserve">Cabula</w:t>
      </w:r>
      <w:r>
        <w:t xml:space="preserve">, </w:t>
      </w:r>
      <w:r>
        <w:rPr>
          <w:rStyle w:val="orthital"/>
        </w:rPr>
        <w:t xml:space="preserve">Gaballa</w:t>
      </w:r>
      <w:r>
        <w:t xml:space="preserve">, </w:t>
      </w:r>
      <w:r>
        <w:rPr>
          <w:rStyle w:val="orthital"/>
        </w:rPr>
        <w:t xml:space="preserve">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568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 </w:t>
      </w:r>
      <w:r>
        <w:rPr>
          <w:i/>
          <w:rStyle w:val="orth"/>
        </w:rPr>
        <w:t xml:space="preserve">ars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rStyle w:val="orthital"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 </w:t>
      </w:r>
      <w:r>
        <w:rPr>
          <w:i/>
          <w:rStyle w:val="orth"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hyperlink r:id="idm10666">
        <w:r>
          <w:rPr>
            <w:rStyle w:val="pb"/>
          </w:rPr>
          <w:t>[p. 0119]</w:t>
        </w:r>
      </w:hyperlink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rStyle w:val="orthital"/>
        </w:rPr>
        <w:t xml:space="preserve">Caclcimia</w:t>
      </w:r>
      <w:r>
        <w:t xml:space="preserve">, </w:t>
      </w:r>
      <w:r>
        <w:rPr>
          <w:rStyle w:val="orthital"/>
        </w:rPr>
        <w:t xml:space="preserve">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 </w:t>
      </w:r>
      <w:r>
        <w:rPr>
          <w:i/>
          <w:rStyle w:val="orth"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 </w:t>
      </w:r>
      <w:r>
        <w:rPr>
          <w:i/>
          <w:rStyle w:val="orth"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rStyle w:val="orthital"/>
        </w:rPr>
        <w:t xml:space="preserve">Cacosinoteron</w:t>
      </w:r>
      <w:r>
        <w:t xml:space="preserve">, </w:t>
      </w:r>
      <w:r>
        <w:rPr>
          <w:rStyle w:val="orthital"/>
        </w:rPr>
        <w:t xml:space="preserve">Cacosinotaton</w:t>
      </w:r>
      <w:r>
        <w:t xml:space="preserve">, </w:t>
      </w:r>
      <w:r>
        <w:rPr>
          <w:rStyle w:val="foreign"/>
          <w:lang w:val="grc"/>
        </w:rPr>
        <w:t xml:space="preserve">σινον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br/>
      </w:r>
      <w:hyperlink r:id="idm10791">
        <w:r>
          <w:rPr>
            <w:rStyle w:val="pb"/>
          </w:rPr>
          <w:t>[p. 0120]</w:t>
        </w:r>
      </w:hyperlink>
      <w:r>
        <w:br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rStyle w:val="orthital"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rStyle w:val="orthital"/>
        </w:rPr>
        <w:t xml:space="preserve">Caementum</w:t>
      </w:r>
      <w:r>
        <w:t xml:space="preserve">, </w:t>
      </w:r>
      <w:r>
        <w:rPr>
          <w:rStyle w:val="orthital"/>
        </w:rPr>
        <w:t xml:space="preserve">Ccemeruttm</w:t>
      </w:r>
      <w:r>
        <w:t xml:space="preserve">, </w:t>
      </w:r>
      <w:r>
        <w:rPr>
          <w:rStyle w:val="orthital"/>
        </w:rPr>
        <w:t xml:space="preserve">Cimentttm</w:t>
      </w:r>
      <w:r>
        <w:t xml:space="preserve">, &amp; </w:t>
      </w:r>
      <w:r>
        <w:rPr>
          <w:rStyle w:val="orthital"/>
        </w:rPr>
        <w:t xml:space="preserve">Cimentasto</w:t>
      </w:r>
      <w:r>
        <w:t xml:space="preserve">,
</w:t>
      </w:r>
      <w:r>
        <w:br/>
      </w:r>
      <w:r>
        <w:t xml:space="preserve">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884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rStyle w:val="orthital"/>
        </w:rPr>
        <w:t xml:space="preserve">Caesarius</w:t>
      </w:r>
      <w:r>
        <w:t xml:space="preserve">, </w:t>
      </w:r>
      <w:r>
        <w:rPr>
          <w:rStyle w:val="orthital"/>
        </w:rPr>
        <w:t xml:space="preserve">Caeso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rStyle w:val="orthital"/>
        </w:rPr>
        <w:t xml:space="preserve">Cas</w:t>
      </w:r>
      <w:r>
        <w:t xml:space="preserve">, </w:t>
      </w:r>
      <w:r>
        <w:rPr>
          <w:rStyle w:val="orthital"/>
        </w:rPr>
        <w:t xml:space="preserve">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rStyle w:val="orthital"/>
        </w:rPr>
        <w:t xml:space="preserve">Calaëm</w:t>
      </w:r>
      <w:r>
        <w:t xml:space="preserve">, </w:t>
      </w:r>
      <w:r>
        <w:rPr>
          <w:rStyle w:val="orthital"/>
        </w:rPr>
        <w:t xml:space="preserve">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rStyle w:val="orthital"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rStyle w:val="orthital"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rStyle w:val="orthital"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rStyle w:val="orthital"/>
        </w:rPr>
        <w:t xml:space="preserve">Calcaneum</w:t>
      </w:r>
      <w:r>
        <w:t xml:space="preserve">, </w:t>
      </w:r>
      <w:r>
        <w:rPr>
          <w:rStyle w:val="orthital"/>
        </w:rPr>
        <w:t xml:space="preserve">Calx</w:t>
      </w:r>
      <w:r>
        <w:t xml:space="preserve">, </w:t>
      </w:r>
      <w:r>
        <w:rPr>
          <w:rStyle w:val="orthital"/>
        </w:rPr>
        <w:t xml:space="preserve">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hyperlink r:id="idm10981">
        <w:r>
          <w:rPr>
            <w:rStyle w:val="pb"/>
          </w:rPr>
          <w:t>[p. 0122]</w:t>
        </w:r>
      </w:hyperlink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rStyle w:val="orthital"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 </w:t>
      </w:r>
      <w:r>
        <w:rPr>
          <w:i/>
          <w:rStyle w:val="orth"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rStyle w:val="orthital"/>
        </w:rPr>
        <w:t xml:space="preserve">Calcenon</w:t>
      </w:r>
      <w:r>
        <w:t xml:space="preserve">, </w:t>
      </w:r>
      <w:r>
        <w:rPr>
          <w:rStyle w:val="orthital"/>
        </w:rPr>
        <w:t xml:space="preserve">Calcenonia</w:t>
      </w:r>
      <w:r>
        <w:t xml:space="preserve">, </w:t>
      </w:r>
      <w:r>
        <w:rPr>
          <w:rStyle w:val="orthital"/>
        </w:rPr>
        <w:t xml:space="preserve">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rStyle w:val="orthital"/>
        </w:rPr>
        <w:t xml:space="preserve">Calceamentum</w:t>
      </w:r>
      <w:r>
        <w:rPr>
          <w:rStyle w:val="foreign"/>
          <w:lang w:val="grc"/>
        </w:rPr>
        <w:t xml:space="preserve">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1047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rStyle w:val="orthital"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 </w:t>
      </w:r>
      <w:r>
        <w:rPr>
          <w:i/>
          <w:rStyle w:val="orth"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rStyle w:val="foreign"/>
          <w:lang w:val="grc"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rStyle w:val="orthital"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hyperlink r:id="idm11123">
        <w:r>
          <w:rPr>
            <w:rStyle w:val="pb"/>
          </w:rPr>
          <w:t>[p. 0124]</w:t>
        </w:r>
      </w:hyperlink>
    </w:p>
    <w:p>
      <w:hyperlink r:id="idm11124">
        <w:r>
          <w:rPr>
            <w:rStyle w:val="pb"/>
          </w:rPr>
          <w:t>[p. 0125]</w:t>
        </w:r>
      </w:hyperlink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rStyle w:val="orthital"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rStyle w:val="orthital"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hyperlink r:id="idm11201">
        <w:r>
          <w:rPr>
            <w:rStyle w:val="pb"/>
          </w:rPr>
          <w:t>[p. 0126]</w:t>
        </w:r>
      </w:hyperlink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rStyle w:val="orthital"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rStyle w:val="orthital"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hyperlink r:id="idm11266">
        <w:r>
          <w:rPr>
            <w:rStyle w:val="pb"/>
          </w:rPr>
          <w:t>[p. 0127]</w:t>
        </w:r>
      </w:hyperlink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rStyle w:val="foreign"/>
          <w:lang w:val="grc"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rStyle w:val="orthital"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rStyle w:val="orthital"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 </w:t>
      </w:r>
      <w:r>
        <w:rPr>
          <w:i/>
          <w:rStyle w:val="orth"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hyperlink r:id="idm11349">
        <w:r>
          <w:rPr>
            <w:rStyle w:val="pb"/>
          </w:rPr>
          <w:t>[p. 0128]</w:t>
        </w:r>
      </w:hyperlink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rStyle w:val="orthital"/>
        </w:rPr>
        <w:t xml:space="preserve">Caphur</w:t>
      </w:r>
      <w:r>
        <w:t xml:space="preserve">, </w:t>
      </w:r>
      <w:r>
        <w:rPr>
          <w:rStyle w:val="orthital"/>
        </w:rPr>
        <w:t xml:space="preserve">Cafur</w:t>
      </w:r>
      <w:r>
        <w:t xml:space="preserve">, </w:t>
      </w:r>
      <w:r>
        <w:rPr>
          <w:rStyle w:val="orthital"/>
        </w:rPr>
        <w:t xml:space="preserve">Capur</w:t>
      </w:r>
      <w:r>
        <w:t xml:space="preserve">, </w:t>
      </w:r>
      <w:r>
        <w:rPr>
          <w:rStyle w:val="orthital"/>
        </w:rPr>
        <w:t xml:space="preserve">Camphura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hyperlink r:id="idm11408">
        <w:r>
          <w:rPr>
            <w:rStyle w:val="pb"/>
          </w:rPr>
          <w:t>[p. 0129]</w:t>
        </w:r>
      </w:hyperlink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rStyle w:val="orthital"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rStyle w:val="orthital"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br/>
      </w:r>
      <w:hyperlink r:id="idm11464">
        <w:r>
          <w:rPr>
            <w:rStyle w:val="pb"/>
          </w:rPr>
          <w:t>[p. 0130]</w:t>
        </w:r>
      </w:hyperlink>
      <w:r>
        <w:br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hyperlink r:id="idm11479">
        <w:r>
          <w:rPr>
            <w:rStyle w:val="pb"/>
          </w:rPr>
          <w:t>[p. 0131]</w:t>
        </w:r>
      </w:hyperlink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rStyle w:val="orthital"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rStyle w:val="foreign"/>
          <w:lang w:val="grc"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hyperlink r:id="idm11532">
        <w:r>
          <w:rPr>
            <w:rStyle w:val="pb"/>
          </w:rPr>
          <w:t>[p. 0132]</w:t>
        </w:r>
      </w:hyperlink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rStyle w:val="orthital"/>
        </w:rPr>
        <w:t xml:space="preserve">Cantium</w:t>
      </w:r>
      <w:r>
        <w:t xml:space="preserve">, </w:t>
      </w:r>
      <w:r>
        <w:rPr>
          <w:rStyle w:val="foreign"/>
          <w:lang w:val="grc"/>
        </w:rPr>
        <w:t xml:space="preserve">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 </w:t>
      </w:r>
      <w:r>
        <w:rPr>
          <w:i/>
          <w:rStyle w:val="orth"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hyperlink r:id="idm11617">
        <w:r>
          <w:rPr>
            <w:rStyle w:val="pb"/>
          </w:rPr>
          <w:t>[p. 0133]</w:t>
        </w:r>
      </w:hyperlink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rStyle w:val="foreign"/>
          <w:lang w:val="grc"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709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rStyle w:val="orthital"/>
        </w:rPr>
        <w:t xml:space="preserve">Capsula</w:t>
      </w:r>
      <w:r>
        <w:t xml:space="preserve">, </w:t>
      </w:r>
      <w:r>
        <w:rPr>
          <w:rStyle w:val="orthital"/>
        </w:rPr>
        <w:t xml:space="preserve">Capsella</w:t>
      </w:r>
      <w:r>
        <w:t xml:space="preserve">, Plin, </w:t>
      </w:r>
      <w:r>
        <w:rPr>
          <w:rStyle w:val="foreign"/>
          <w:lang w:val="grc"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rStyle w:val="orthital"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hyperlink r:id="idm11755">
        <w:r>
          <w:rPr>
            <w:rStyle w:val="pb"/>
          </w:rPr>
          <w:t>[p. 0135]</w:t>
        </w:r>
      </w:hyperlink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</w:t>
      </w:r>
      <w:r>
        <w:t xml:space="preserve">.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831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 </w:t>
      </w:r>
      <w:r>
        <w:rPr>
          <w:i/>
          <w:rStyle w:val="orth"/>
        </w:rPr>
        <w:t xml:space="preserve">passio</w:t>
      </w:r>
      <w:r>
        <w:t xml:space="preserve">, </w:t>
      </w:r>
      <w:r>
        <w:rPr>
          <w:rStyle w:val="orthital"/>
        </w:rPr>
        <w:t xml:space="preserve">Cardiacus morbus</w:t>
      </w:r>
      <w:r>
        <w:t xml:space="preserve">, </w:t>
      </w:r>
      <w:r>
        <w:rPr>
          <w:rStyle w:val="orthital"/>
        </w:rPr>
        <w:t xml:space="preserve">Cardialgia</w:t>
      </w:r>
      <w:r>
        <w:t xml:space="preserve">, </w:t>
      </w:r>
      <w:r>
        <w:rPr>
          <w:rStyle w:val="orthital"/>
        </w:rPr>
        <w:t xml:space="preserve">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rStyle w:val="orthital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hyperlink r:id="idm11910">
        <w:r>
          <w:rPr>
            <w:rStyle w:val="pb"/>
          </w:rPr>
          <w:t>[p. 0137]</w:t>
        </w:r>
      </w:hyperlink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 </w:t>
      </w:r>
      <w:r>
        <w:rPr>
          <w:i/>
          <w:rStyle w:val="orth"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rStyle w:val="orthital"/>
        </w:rPr>
        <w:t xml:space="preserve">Cornelus</w:t>
      </w:r>
      <w:r>
        <w:t xml:space="preserve">, </w:t>
      </w:r>
      <w:r>
        <w:rPr>
          <w:rStyle w:val="orthital"/>
        </w:rPr>
        <w:t xml:space="preserve">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 </w:t>
      </w:r>
      <w:r>
        <w:rPr>
          <w:i/>
          <w:rStyle w:val="orth"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hyperlink r:id="idm11997">
        <w:r>
          <w:rPr>
            <w:rStyle w:val="pb"/>
          </w:rPr>
          <w:t>[p. 0138]</w:t>
        </w:r>
      </w:hyperlink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rStyle w:val="orthital"/>
        </w:rPr>
        <w:t xml:space="preserve">Carus</w:t>
      </w:r>
      <w:r>
        <w:t xml:space="preserve">, </w:t>
      </w:r>
      <w:r>
        <w:rPr>
          <w:rStyle w:val="foreign"/>
          <w:lang w:val="grc"/>
        </w:rPr>
        <w:t xml:space="preserve">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rStyle w:val="foreign"/>
          <w:lang w:val="grc"/>
        </w:rPr>
        <w:t xml:space="preserve">osistp®r</w:t>
      </w:r>
      <w:r>
        <w:t xml:space="preserve">, </w:t>
      </w:r>
      <w:r>
        <w:rPr>
          <w:i/>
        </w:rPr>
        <w:t xml:space="preserve">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rStyle w:val="orthital"/>
        </w:rPr>
        <w:t xml:space="preserve">Carpius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2053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hyperlink r:id="idm12104">
        <w:r>
          <w:rPr>
            <w:rStyle w:val="pb"/>
          </w:rPr>
          <w:t>[p. 0140]</w:t>
        </w:r>
      </w:hyperlink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 </w:t>
      </w:r>
      <w:r>
        <w:rPr>
          <w:i/>
          <w:rStyle w:val="orth"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br/>
      </w:r>
      <w:hyperlink r:id="idm12193">
        <w:r>
          <w:rPr>
            <w:rStyle w:val="pb"/>
          </w:rPr>
          <w:t>[p. 0141]</w:t>
        </w:r>
      </w:hyperlink>
      <w:r>
        <w:br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rStyle w:val="foreign"/>
          <w:lang w:val="grc"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hyperlink r:id="idm12256">
        <w:r>
          <w:rPr>
            <w:rStyle w:val="pb"/>
          </w:rPr>
          <w:t>[p. 0142]</w:t>
        </w:r>
      </w:hyperlink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rStyle w:val="orthital"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hyperlink r:id="idm12397">
        <w:r>
          <w:rPr>
            <w:rStyle w:val="pb"/>
          </w:rPr>
          <w:t>[p. 0143]</w:t>
        </w:r>
      </w:hyperlink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rStyle w:val="orthital"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hyperlink r:id="idm12490">
        <w:r>
          <w:rPr>
            <w:rStyle w:val="pb"/>
          </w:rPr>
          <w:t>[p. 0144]</w:t>
        </w:r>
      </w:hyperlink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rStyle w:val="orthital"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hyperlink r:id="idm12649">
        <w:r>
          <w:rPr>
            <w:rStyle w:val="pb"/>
          </w:rPr>
          <w:t>[p. 0145]</w:t>
        </w:r>
      </w:hyperlink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rStyle w:val="orthital"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726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br/>
      </w:r>
      <w:hyperlink r:id="idm12795">
        <w:r>
          <w:rPr>
            <w:rStyle w:val="pb"/>
          </w:rPr>
          <w:t>[p. 0147]</w:t>
        </w:r>
      </w:hyperlink>
      <w:r>
        <w:br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919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br/>
      </w:r>
      <w:hyperlink r:id="idm13039">
        <w:r>
          <w:rPr>
            <w:rStyle w:val="pb"/>
          </w:rPr>
          <w:t>[p. 0149]</w:t>
        </w:r>
      </w:hyperlink>
      <w:r>
        <w:br/>
      </w:r>
      <w:r>
        <w:t xml:space="preserve">
Vide </w:t>
      </w:r>
      <w:r>
        <w:rPr>
          <w:rStyle w:val="ref"/>
        </w:rPr>
        <w:t xml:space="preserve">Catastosis</w:t>
      </w:r>
      <w:r>
        <w:t xml:space="preserve">.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rStyle w:val="orthital"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rStyle w:val="orthital"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rStyle w:val="orthital"/>
        </w:rPr>
        <w:t xml:space="preserve">Catillus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rStyle w:val="orthital"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 </w:t>
      </w:r>
      <w:r>
        <w:rPr>
          <w:i/>
          <w:rStyle w:val="orth"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rStyle w:val="orthital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hyperlink r:id="idm13252">
        <w:r>
          <w:rPr>
            <w:rStyle w:val="pb"/>
          </w:rPr>
          <w:t>[p. 0151]</w:t>
        </w:r>
      </w:hyperlink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rStyle w:val="orthital"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rStyle w:val="orthital"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br/>
      </w:r>
      <w:hyperlink r:id="idm13340">
        <w:r>
          <w:rPr>
            <w:rStyle w:val="pb"/>
          </w:rPr>
          <w:t>[p. 0152]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rStyle w:val="orthital"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rStyle w:val="orthital"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br/>
      </w:r>
      <w:hyperlink r:id="idm13389">
        <w:r>
          <w:rPr>
            <w:rStyle w:val="pb"/>
          </w:rPr>
          <w:t>[p. 0153]</w:t>
        </w:r>
      </w:hyperlink>
      <w:r>
        <w:br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rStyle w:val="orthital"/>
        </w:rPr>
        <w:t xml:space="preserve">Cedrium</w:t>
      </w:r>
      <w:r>
        <w:t xml:space="preserve">, </w:t>
      </w:r>
      <w:r>
        <w:rPr>
          <w:rStyle w:val="orthital"/>
        </w:rPr>
        <w:t xml:space="preserve">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br/>
      </w:r>
      <w:hyperlink r:id="idm13485">
        <w:r>
          <w:rPr>
            <w:rStyle w:val="pb"/>
          </w:rPr>
          <w:t>[p. 0154]</w:t>
        </w:r>
      </w:hyperlink>
      <w:r>
        <w:br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 </w:t>
      </w:r>
      <w:r>
        <w:rPr>
          <w:i/>
          <w:rStyle w:val="orth"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hyperlink r:id="idm13574">
        <w:r>
          <w:rPr>
            <w:rStyle w:val="pb"/>
          </w:rPr>
          <w:t>[p. 0155]</w:t>
        </w:r>
      </w:hyperlink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rStyle w:val="orthital"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hyperlink r:id="idm13653">
        <w:r>
          <w:rPr>
            <w:rStyle w:val="pb"/>
          </w:rPr>
          <w:t>[p. 0156]</w:t>
        </w:r>
      </w:hyperlink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hyperlink r:id="idm13708">
        <w:r>
          <w:rPr>
            <w:rStyle w:val="pb"/>
          </w:rPr>
          <w:t>[p. 0157]</w:t>
        </w:r>
      </w:hyperlink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rStyle w:val="orthital"/>
        </w:rPr>
        <w:t xml:space="preserve">Ceramitis</w:t>
      </w:r>
      <w:r>
        <w:t xml:space="preserve">,</w:t>
      </w:r>
      <w:r>
        <w:rPr>
          <w:rStyle w:val="foreign"/>
          <w:lang w:val="grc"/>
        </w:rPr>
        <w:t xml:space="preserve">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rStyle w:val="orthital"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hyperlink r:id="idm13789">
        <w:r>
          <w:rPr>
            <w:rStyle w:val="pb"/>
          </w:rPr>
          <w:t>[p. 0158]</w:t>
        </w:r>
      </w:hyperlink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hyperlink r:id="idm13868">
        <w:r>
          <w:rPr>
            <w:rStyle w:val="pb"/>
          </w:rPr>
          <w:t>[p. 0159]</w:t>
        </w:r>
      </w:hyperlink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rStyle w:val="foreign"/>
          <w:lang w:val="grc"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 </w:t>
      </w:r>
      <w:r>
        <w:rPr>
          <w:i/>
          <w:rStyle w:val="orth"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rStyle w:val="orthital"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hyperlink r:id="idm13933">
        <w:r>
          <w:rPr>
            <w:rStyle w:val="pb"/>
          </w:rPr>
          <w:t>[p. 0160]</w:t>
        </w:r>
      </w:hyperlink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rStyle w:val="orthital"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hyperlink r:id="idm14015">
        <w:r>
          <w:rPr>
            <w:rStyle w:val="pb"/>
          </w:rPr>
          <w:t>[p. 0161]</w:t>
        </w:r>
      </w:hyperlink>
    </w:p>
    <w:p>
      <w:pPr>
        <w:pStyle w:val="entryFree"/>
      </w:pPr>
      <w:r>
        <w:rPr>
          <w:rStyle w:val="orth"/>
        </w:rPr>
        <w:t xml:space="preserve">Cerviculae </w:t>
      </w:r>
      <w:r>
        <w:rPr>
          <w:i/>
          <w:rStyle w:val="orth"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rStyle w:val="orthital"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 </w:t>
      </w:r>
      <w:r>
        <w:rPr>
          <w:i/>
          <w:rStyle w:val="orth"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rStyle w:val="orthital"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rStyle w:val="orthital"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br/>
      </w:r>
      <w:hyperlink r:id="idm14076">
        <w:r>
          <w:rPr>
            <w:rStyle w:val="pb"/>
          </w:rPr>
          <w:t>[p. 0162]</w:t>
        </w:r>
      </w:hyperlink>
      <w:r>
        <w:br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rStyle w:val="orthital"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rStyle w:val="orthital"/>
        </w:rPr>
        <w:t xml:space="preserve">Chalazion</w:t>
      </w:r>
      <w:r>
        <w:t xml:space="preserve">, </w:t>
      </w:r>
      <w:r>
        <w:rPr>
          <w:rStyle w:val="orthital"/>
        </w:rPr>
        <w:t xml:space="preserve">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hyperlink r:id="idm14167">
        <w:r>
          <w:rPr>
            <w:rStyle w:val="pb"/>
          </w:rPr>
          <w:t>[p. 0163]</w:t>
        </w:r>
      </w:hyperlink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rStyle w:val="orthital"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hyperlink r:id="idm14233">
        <w:r>
          <w:rPr>
            <w:rStyle w:val="pb"/>
          </w:rPr>
          <w:t>[p. 0164]</w:t>
        </w:r>
      </w:hyperlink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rStyle w:val="orthital"/>
        </w:rPr>
        <w:t xml:space="preserve">Chariesteros</w:t>
      </w:r>
      <w:r>
        <w:t xml:space="preserve">, </w:t>
      </w:r>
      <w:r>
        <w:rPr>
          <w:rStyle w:val="orthital"/>
        </w:rPr>
        <w:t xml:space="preserve">Chariestatos</w:t>
      </w:r>
      <w:r>
        <w:t xml:space="preserve">, </w:t>
      </w:r>
      <w:r>
        <w:rPr>
          <w:rStyle w:val="foreign"/>
          <w:lang w:val="grc"/>
        </w:rPr>
        <w:t xml:space="preserve">pgednsrgaeaosis&amp;r ggesurur&amp;t</w:t>
      </w:r>
      <w:r>
        <w:br/>
      </w:r>
      <w:r>
        <w:t xml:space="preserve"> Gratiosum in positivo, comparativo,
</w:t>
      </w:r>
    </w:p>
    <w:p>
      <w:hyperlink r:id="idm14282">
        <w:r>
          <w:rPr>
            <w:rStyle w:val="pb"/>
          </w:rPr>
          <w:t>[p. 0165]</w:t>
        </w:r>
      </w:hyperlink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rStyle w:val="orthital"/>
        </w:rPr>
        <w:t xml:space="preserve">Chasmos</w:t>
      </w:r>
      <w:r>
        <w:t xml:space="preserve">, </w:t>
      </w:r>
      <w:r>
        <w:rPr>
          <w:rStyle w:val="foreign"/>
          <w:lang w:val="grc"/>
        </w:rPr>
        <w:t xml:space="preserve">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rStyle w:val="orthital"/>
        </w:rPr>
        <w:t xml:space="preserve">Chiae</w:t>
      </w:r>
      <w:r>
        <w:t xml:space="preserve">, </w:t>
      </w:r>
      <w:r>
        <w:rPr>
          <w:rStyle w:val="foreign"/>
          <w:lang w:val="grc"/>
        </w:rPr>
        <w:t xml:space="preserve">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hyperlink r:id="idm14362">
        <w:r>
          <w:rPr>
            <w:rStyle w:val="pb"/>
          </w:rPr>
          <w:t>[p. 0166]</w:t>
        </w:r>
      </w:hyperlink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rStyle w:val="orthital"/>
        </w:rPr>
        <w:t xml:space="preserve">Cheury</w:t>
      </w:r>
      <w:r>
        <w:t xml:space="preserve">, </w:t>
      </w:r>
      <w:r>
        <w:rPr>
          <w:rStyle w:val="orthital"/>
        </w:rPr>
        <w:t xml:space="preserve">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rStyle w:val="orthital"/>
        </w:rPr>
        <w:t xml:space="preserve">Chcicismus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hyperlink r:id="idm14446">
        <w:r>
          <w:rPr>
            <w:rStyle w:val="pb"/>
          </w:rPr>
          <w:t>[p. 0167]</w:t>
        </w:r>
      </w:hyperlink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</w:t>
      </w:r>
      <w:r>
        <w:t xml:space="preserve">.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rStyle w:val="orthital"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rStyle w:val="orthital"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hyperlink r:id="idm14535">
        <w:r>
          <w:rPr>
            <w:rStyle w:val="pb"/>
          </w:rPr>
          <w:t>[p. 0168]</w:t>
        </w:r>
      </w:hyperlink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rStyle w:val="foreign"/>
          <w:lang w:val="grc"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rStyle w:val="orthital"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 </w:t>
      </w:r>
      <w:r>
        <w:rPr>
          <w:i/>
          <w:rStyle w:val="orth"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rStyle w:val="orthital"/>
        </w:rPr>
        <w:t xml:space="preserve">Chinna</w:t>
      </w:r>
      <w:r>
        <w:t xml:space="preserve">, </w:t>
      </w:r>
      <w:r>
        <w:rPr>
          <w:rStyle w:val="orthital"/>
        </w:rPr>
        <w:t xml:space="preserve">Cina</w:t>
      </w:r>
      <w:r>
        <w:t xml:space="preserve">, </w:t>
      </w:r>
      <w:r>
        <w:rPr>
          <w:rStyle w:val="orthital"/>
        </w:rPr>
        <w:t xml:space="preserve">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hyperlink r:id="idm14629">
        <w:r>
          <w:rPr>
            <w:rStyle w:val="pb"/>
          </w:rPr>
          <w:t>[p. 0169]</w:t>
        </w:r>
      </w:hyperlink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</w:t>
      </w:r>
      <w:r>
        <w:rPr>
          <w:rStyle w:val="damage"/>
        </w:rPr>
        <w:t xml:space="preserve"/>
      </w:r>
      <w:r>
        <w:t xml:space="preserve">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rStyle w:val="orthital"/>
        </w:rPr>
        <w:t xml:space="preserve">Chirurgus</w:t>
      </w:r>
      <w:r>
        <w:t xml:space="preserve">, </w:t>
      </w:r>
      <w:r>
        <w:rPr>
          <w:rStyle w:val="orthital"/>
        </w:rPr>
        <w:t xml:space="preserve">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hyperlink r:id="idm14709">
        <w:r>
          <w:rPr>
            <w:rStyle w:val="pb"/>
          </w:rPr>
          <w:t>[p. 0170]</w:t>
        </w:r>
      </w:hyperlink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Chium </w:t>
      </w:r>
      <w:r>
        <w:rPr>
          <w:i/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rStyle w:val="orthital"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837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</w:t>
      </w:r>
      <w:r>
        <w:t xml:space="preserve">.
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rStyle w:val="orthital"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br/>
      </w:r>
      <w:hyperlink r:id="idm14916">
        <w:r>
          <w:rPr>
            <w:rStyle w:val="pb"/>
          </w:rPr>
          <w:t>[p. 0172]</w:t>
        </w:r>
      </w:hyperlink>
      <w:r>
        <w:br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rStyle w:val="orthital"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990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 </w:t>
      </w:r>
      <w:r>
        <w:rPr>
          <w:i/>
          <w:rStyle w:val="orth"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rStyle w:val="orthital"/>
        </w:rPr>
        <w:t xml:space="preserve">Chronius</w:t>
      </w:r>
      <w:r>
        <w:t xml:space="preserve">, </w:t>
      </w:r>
      <w:r>
        <w:rPr>
          <w:rStyle w:val="orthital"/>
        </w:rPr>
        <w:t xml:space="preserve">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 </w:t>
      </w:r>
      <w:r>
        <w:rPr>
          <w:i/>
          <w:rStyle w:val="orth"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br/>
      </w:r>
      <w:hyperlink r:id="idm15110">
        <w:r>
          <w:rPr>
            <w:rStyle w:val="pb"/>
          </w:rPr>
          <w:t>[p. 0174]</w:t>
        </w:r>
      </w:hyperlink>
      <w:r>
        <w:br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rStyle w:val="orthital"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hyperlink r:id="idm15171">
        <w:r>
          <w:rPr>
            <w:rStyle w:val="pb"/>
          </w:rPr>
          <w:t>[p. 0175]</w:t>
        </w:r>
      </w:hyperlink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rStyle w:val="orthital"/>
        </w:rPr>
        <w:t xml:space="preserve">Alchyrnia</w:t>
      </w:r>
      <w:r>
        <w:t xml:space="preserve">, </w:t>
      </w:r>
      <w:r>
        <w:rPr>
          <w:rStyle w:val="orthital"/>
        </w:rPr>
        <w:t xml:space="preserve">Chemia</w:t>
      </w:r>
      <w:r>
        <w:t xml:space="preserve">, </w:t>
      </w:r>
      <w:r>
        <w:rPr>
          <w:rStyle w:val="orthital"/>
        </w:rPr>
        <w:t xml:space="preserve">Chimia</w:t>
      </w:r>
      <w:r>
        <w:t xml:space="preserve">, </w:t>
      </w:r>
      <w:r>
        <w:rPr>
          <w:rStyle w:val="foreign"/>
          <w:lang w:val="grc"/>
        </w:rPr>
        <w:t xml:space="preserve">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rStyle w:val="foreign"/>
          <w:lang w:val="grc"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hyperlink r:id="idm15237">
        <w:r>
          <w:rPr>
            <w:rStyle w:val="pb"/>
          </w:rPr>
          <w:t>[p. 0176]</w:t>
        </w:r>
      </w:hyperlink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rStyle w:val="orthital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291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 </w:t>
      </w:r>
      <w:r>
        <w:rPr>
          <w:i/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rStyle w:val="orthital"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rStyle w:val="orthital"/>
        </w:rPr>
        <w:t xml:space="preserve">Cineraceus</w:t>
      </w:r>
      <w:r>
        <w:t xml:space="preserve">, </w:t>
      </w:r>
      <w:r>
        <w:rPr>
          <w:rStyle w:val="foreign"/>
          <w:lang w:val="grc"/>
        </w:rPr>
        <w:t xml:space="preserve">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rStyle w:val="orthital"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hyperlink r:id="idm15394">
        <w:r>
          <w:rPr>
            <w:rStyle w:val="pb"/>
          </w:rPr>
          <w:t>[p. 0178]</w:t>
        </w:r>
      </w:hyperlink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rStyle w:val="orthital"/>
        </w:rPr>
        <w:t xml:space="preserve">Cinabacis</w:t>
      </w:r>
      <w:r>
        <w:t xml:space="preserve">, </w:t>
      </w:r>
      <w:r>
        <w:rPr>
          <w:rStyle w:val="orthital"/>
        </w:rPr>
        <w:t xml:space="preserve">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rStyle w:val="orthital"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rStyle w:val="orthital"/>
        </w:rPr>
        <w:t xml:space="preserve">Cinnaetus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rStyle w:val="foreign"/>
          <w:lang w:val="grc"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439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rStyle w:val="orthital"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rStyle w:val="orthital"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rStyle w:val="orthital"/>
        </w:rPr>
        <w:t xml:space="preserve">Circumsectio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 </w:t>
      </w:r>
      <w:r>
        <w:rPr>
          <w:i/>
          <w:rStyle w:val="orth"/>
        </w:rPr>
        <w:t xml:space="preserve">membrana</w:t>
      </w:r>
      <w:r>
        <w:t xml:space="preserve">, </w:t>
      </w:r>
      <w:r>
        <w:rPr>
          <w:rStyle w:val="orthital"/>
        </w:rPr>
        <w:t xml:space="preserve">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rStyle w:val="foreign"/>
          <w:lang w:val="grc"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574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rStyle w:val="foreign"/>
          <w:lang w:val="grc"/>
        </w:rPr>
        <w:t xml:space="preserve">rafxis, Varix</w:t>
      </w:r>
      <w:r>
        <w:t xml:space="preserve">. Vide </w:t>
      </w:r>
      <w:r>
        <w:rPr>
          <w:rStyle w:val="ref"/>
        </w:rPr>
        <w:t xml:space="preserve">Varix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rStyle w:val="orthital"/>
        </w:rPr>
        <w:t xml:space="preserve">Citrinolus</w:t>
      </w:r>
      <w:r>
        <w:t xml:space="preserve">, </w:t>
      </w:r>
      <w:r>
        <w:rPr>
          <w:rStyle w:val="orthital"/>
        </w:rPr>
        <w:t xml:space="preserve">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rStyle w:val="orthital"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hyperlink r:id="idm15677">
        <w:r>
          <w:rPr>
            <w:rStyle w:val="pb"/>
          </w:rPr>
          <w:t>[p. 0182]</w:t>
        </w:r>
      </w:hyperlink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rStyle w:val="orthital"/>
        </w:rPr>
        <w:t xml:space="preserve">Clange</w:t>
      </w:r>
      <w:r>
        <w:t xml:space="preserve">, </w:t>
      </w:r>
      <w:r>
        <w:rPr>
          <w:rStyle w:val="foreign"/>
          <w:lang w:val="grc"/>
        </w:rPr>
        <w:t xml:space="preserve">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rStyle w:val="orthital"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rStyle w:val="orthital"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Clavellati </w:t>
      </w:r>
      <w:r>
        <w:rPr>
          <w:i/>
          <w:rStyle w:val="orth"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hyperlink r:id="idm15762">
        <w:r>
          <w:rPr>
            <w:rStyle w:val="pb"/>
          </w:rPr>
          <w:t>[p. 0183]</w:t>
        </w:r>
      </w:hyperlink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819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rStyle w:val="orthital"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hyperlink r:id="idm15927">
        <w:r>
          <w:rPr>
            <w:rStyle w:val="pb"/>
          </w:rPr>
          <w:t>[p. 0185]</w:t>
        </w:r>
      </w:hyperlink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rStyle w:val="orthital"/>
        </w:rPr>
        <w:t xml:space="preserve">Clusus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Clyssiformis </w:t>
      </w:r>
      <w:r>
        <w:rPr>
          <w:i/>
          <w:rStyle w:val="orth"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rStyle w:val="orthital"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br/>
      </w:r>
      <w:hyperlink r:id="idm16006">
        <w:r>
          <w:rPr>
            <w:rStyle w:val="pb"/>
          </w:rPr>
          <w:t>[p. 0186]</w:t>
        </w:r>
      </w:hyperlink>
      <w:r>
        <w:br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rStyle w:val="orthital"/>
        </w:rPr>
        <w:t xml:space="preserve">Cnecos</w:t>
      </w:r>
      <w:r>
        <w:t xml:space="preserve">, </w:t>
      </w:r>
      <w:r>
        <w:rPr>
          <w:rStyle w:val="orthital"/>
        </w:rPr>
        <w:t xml:space="preserve">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rStyle w:val="orthital"/>
        </w:rPr>
        <w:t xml:space="preserve">Cnestis</w:t>
      </w:r>
      <w:r>
        <w:t xml:space="preserve">, </w:t>
      </w:r>
      <w:r>
        <w:rPr>
          <w:rStyle w:val="orthital"/>
        </w:rPr>
        <w:t xml:space="preserve">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hyperlink r:id="idm16142">
        <w:r>
          <w:rPr>
            <w:rStyle w:val="pb"/>
          </w:rPr>
          <w:t>[p. 0187]</w:t>
        </w:r>
      </w:hyperlink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rStyle w:val="orthital"/>
        </w:rPr>
        <w:t xml:space="preserve">Coactus</w:t>
      </w:r>
      <w:r>
        <w:t xml:space="preserve">, </w:t>
      </w:r>
      <w:r>
        <w:rPr>
          <w:rStyle w:val="orthital"/>
        </w:rPr>
        <w:t xml:space="preserve">Cogi</w:t>
      </w:r>
      <w:r>
        <w:t xml:space="preserve">. Vide </w:t>
      </w:r>
      <w:r>
        <w:rPr>
          <w:rStyle w:val="ref"/>
        </w:rPr>
        <w:t xml:space="preserve">Anance. Coactor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rStyle w:val="orthital"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hyperlink r:id="idm16185">
        <w:r>
          <w:rPr>
            <w:rStyle w:val="pb"/>
          </w:rPr>
          <w:t>[p. 0188]</w:t>
        </w:r>
      </w:hyperlink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rStyle w:val="foreign"/>
          <w:lang w:val="grc"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 </w:t>
      </w:r>
      <w:r>
        <w:rPr>
          <w:i/>
          <w:rStyle w:val="orth"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rStyle w:val="orthital"/>
        </w:rPr>
        <w:t xml:space="preserve">Cochlear</w:t>
      </w:r>
      <w:r>
        <w:t xml:space="preserve">, </w:t>
      </w:r>
      <w:r>
        <w:rPr>
          <w:rStyle w:val="orthital"/>
        </w:rPr>
        <w:t xml:space="preserve">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br/>
      </w:r>
      <w:hyperlink r:id="idm16279">
        <w:r>
          <w:rPr>
            <w:rStyle w:val="pb"/>
          </w:rPr>
          <w:t>[p. 0189]</w:t>
        </w:r>
      </w:hyperlink>
      <w:r>
        <w:br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rStyle w:val="orthital"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349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rStyle w:val="orthital"/>
        </w:rPr>
        <w:t xml:space="preserve">Coelon</w:t>
      </w:r>
      <w:r>
        <w:t xml:space="preserve">, </w:t>
      </w:r>
      <w:r>
        <w:rPr>
          <w:rStyle w:val="foreign"/>
          <w:lang w:val="grc"/>
        </w:rPr>
        <w:t xml:space="preserve">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hyperlink r:id="idm16397">
        <w:r>
          <w:rPr>
            <w:rStyle w:val="pb"/>
          </w:rPr>
          <w:t>[p. 0191]</w:t>
        </w:r>
      </w:hyperlink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436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rStyle w:val="orthital"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hyperlink r:id="idm16536">
        <w:r>
          <w:rPr>
            <w:rStyle w:val="pb"/>
          </w:rPr>
          <w:t>[p. 0193]</w:t>
        </w:r>
      </w:hyperlink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rStyle w:val="orthital"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rStyle w:val="orthital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</w:t>
      </w:r>
      <w:r>
        <w:t xml:space="preserve">.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hyperlink r:id="idm16575">
        <w:r>
          <w:rPr>
            <w:rStyle w:val="pb"/>
          </w:rPr>
          <w:t>[p. 0194]</w:t>
        </w:r>
      </w:hyperlink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 </w:t>
      </w:r>
      <w:r>
        <w:rPr>
          <w:i/>
          <w:rStyle w:val="orth"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hyperlink r:id="idm16631">
        <w:r>
          <w:rPr>
            <w:rStyle w:val="pb"/>
          </w:rPr>
          <w:t>[p. 0195]</w:t>
        </w:r>
      </w:hyperlink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rStyle w:val="orthital"/>
        </w:rPr>
        <w:t xml:space="preserve">Colligamentum</w:t>
      </w:r>
      <w:r>
        <w:t xml:space="preserve">, </w:t>
      </w:r>
      <w:r>
        <w:rPr>
          <w:rStyle w:val="orthital"/>
        </w:rPr>
        <w:t xml:space="preserve">Colligatio</w:t>
      </w:r>
      <w:r>
        <w:t xml:space="preserve">, </w:t>
      </w:r>
      <w:r>
        <w:rPr>
          <w:rStyle w:val="foreign"/>
          <w:lang w:val="grc"/>
        </w:rPr>
        <w:t xml:space="preserve">δεσμος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</w:t>
      </w:r>
      <w:r>
        <w:t xml:space="preserve">. Alii tamen difcrimen faciunt inter </w:t>
      </w:r>
      <w:r>
        <w:rPr>
          <w:i/>
        </w:rPr>
        <w:t xml:space="preserve">Collisionem Sc Contusionem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 </w:t>
      </w:r>
      <w:r>
        <w:rPr>
          <w:rStyle w:val="orthital"/>
        </w:rPr>
        <w:t xml:space="preserve">Collimus lapis</w:t>
      </w:r>
      <w:r>
        <w:t xml:space="preserve">. Vide </w:t>
      </w:r>
      <w:r>
        <w:rPr>
          <w:rStyle w:val="ref"/>
        </w:rPr>
        <w:t xml:space="preserve">Aentes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rStyle w:val="orthital"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hyperlink r:id="idm16711">
        <w:r>
          <w:rPr>
            <w:rStyle w:val="pb"/>
          </w:rPr>
          <w:t>[p. 0196]</w:t>
        </w:r>
      </w:hyperlink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rStyle w:val="orthital"/>
        </w:rPr>
        <w:t xml:space="preserve">Chromastsmu</w:t>
      </w:r>
      <w:r>
        <w:t xml:space="preserve">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hyperlink r:id="idm16743">
        <w:r>
          <w:rPr>
            <w:rStyle w:val="pb"/>
          </w:rPr>
          <w:t>[p. 0197]</w:t>
        </w:r>
      </w:hyperlink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rStyle w:val="orthital"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</w:t>
      </w:r>
      <w:r>
        <w:t xml:space="preserve">.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rStyle w:val="orthital"/>
        </w:rPr>
        <w:t xml:space="preserve">Columbus</w:t>
      </w:r>
      <w:r>
        <w:t xml:space="preserve">, </w:t>
      </w:r>
      <w:r>
        <w:rPr>
          <w:rStyle w:val="foreign"/>
          <w:lang w:val="grc"/>
        </w:rPr>
        <w:t xml:space="preserve">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hyperlink r:id="idm16797">
        <w:r>
          <w:rPr>
            <w:rStyle w:val="pb"/>
          </w:rPr>
          <w:t>[p. 0198]</w:t>
        </w:r>
      </w:hyperlink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rStyle w:val="orthital"/>
        </w:rPr>
        <w:t xml:space="preserve">Colymbas</w:t>
      </w:r>
      <w:r>
        <w:t xml:space="preserve">, </w:t>
      </w:r>
      <w:r>
        <w:rPr>
          <w:rStyle w:val="orthital"/>
        </w:rPr>
        <w:t xml:space="preserve">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hyperlink r:id="idm16856">
        <w:r>
          <w:rPr>
            <w:rStyle w:val="pb"/>
          </w:rPr>
          <w:t>[p. 0199]</w:t>
        </w:r>
      </w:hyperlink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rStyle w:val="orthital"/>
        </w:rPr>
        <w:t xml:space="preserve">Comestio</w:t>
      </w:r>
      <w:r>
        <w:t xml:space="preserve">, </w:t>
      </w:r>
      <w:r>
        <w:rPr>
          <w:rStyle w:val="orthital"/>
        </w:rPr>
        <w:t xml:space="preserve">Comestum</w:t>
      </w:r>
      <w:r>
        <w:t xml:space="preserve">, </w:t>
      </w:r>
      <w:r>
        <w:rPr>
          <w:rStyle w:val="foreign"/>
          <w:lang w:val="grc"/>
        </w:rPr>
        <w:t xml:space="preserve">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 </w:t>
      </w:r>
      <w:r>
        <w:rPr>
          <w:i/>
          <w:rStyle w:val="orth"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hyperlink r:id="idm16955">
        <w:r>
          <w:rPr>
            <w:rStyle w:val="pb"/>
          </w:rPr>
          <w:t>[p. 0200]</w:t>
        </w:r>
      </w:hyperlink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rStyle w:val="orthital"/>
        </w:rPr>
        <w:t xml:space="preserve">Commixtio</w:t>
      </w:r>
      <w:r>
        <w:t xml:space="preserve">, </w:t>
      </w:r>
      <w:r>
        <w:rPr>
          <w:rStyle w:val="foreign"/>
          <w:lang w:val="grc"/>
        </w:rPr>
        <w:t xml:space="preserve">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rStyle w:val="orthital"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rStyle w:val="orthital"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hyperlink r:id="idm17042">
        <w:r>
          <w:rPr>
            <w:rStyle w:val="pb"/>
          </w:rPr>
          <w:t>[p. 0201]</w:t>
        </w:r>
      </w:hyperlink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rStyle w:val="orthital"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 </w:t>
      </w:r>
      <w:r>
        <w:rPr>
          <w:i/>
          <w:rStyle w:val="orth"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hyperlink r:id="idm17110">
        <w:r>
          <w:rPr>
            <w:rStyle w:val="pb"/>
          </w:rPr>
          <w:t>[p. 0202]</w:t>
        </w:r>
      </w:hyperlink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rStyle w:val="orthital"/>
        </w:rPr>
        <w:t xml:space="preserve">Concalesco</w:t>
      </w:r>
      <w:r>
        <w:t xml:space="preserve">, </w:t>
      </w:r>
      <w:r>
        <w:rPr>
          <w:rStyle w:val="orthital"/>
        </w:rPr>
        <w:t xml:space="preserve">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</w:t>
      </w:r>
      <w:r>
        <w:t xml:space="preserve">. In specie </w:t>
      </w:r>
      <w:r>
        <w:rPr>
          <w:i/>
        </w:rPr>
        <w:t xml:space="preserve">Concavum metallicum ardens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hyperlink r:id="idm17175">
        <w:r>
          <w:rPr>
            <w:rStyle w:val="pb"/>
          </w:rPr>
          <w:t>[p. 0203]</w:t>
        </w:r>
      </w:hyperlink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rStyle w:val="orthital"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rStyle w:val="orthital"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rStyle w:val="orthital"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rStyle w:val="orthital"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248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br/>
      </w:r>
      <w:hyperlink r:id="idm17320">
        <w:r>
          <w:rPr>
            <w:rStyle w:val="pb"/>
          </w:rPr>
          <w:t>[p. 0205]</w:t>
        </w:r>
      </w:hyperlink>
      <w:r>
        <w:br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rStyle w:val="orthital"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rStyle w:val="orthital"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390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rStyle w:val="foreign"/>
          <w:lang w:val="grc"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rStyle w:val="orthital"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Confricatrices</w:t>
      </w:r>
      <w:r>
        <w:t xml:space="preserve">, </w:t>
      </w:r>
      <w:r>
        <w:rPr>
          <w:rStyle w:val="orthital"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440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rStyle w:val="orthital"/>
        </w:rPr>
        <w:t xml:space="preserve">Congrus</w:t>
      </w:r>
      <w:r>
        <w:t xml:space="preserve">, </w:t>
      </w:r>
      <w:r>
        <w:rPr>
          <w:rStyle w:val="damage"/>
        </w:rPr>
        <w:t xml:space="preserve"/>
      </w:r>
      <w:r>
        <w:t xml:space="preserve">o 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br/>
      </w:r>
      <w:hyperlink r:id="idm17514">
        <w:r>
          <w:rPr>
            <w:rStyle w:val="pb"/>
          </w:rPr>
          <w:t>[p. 0208]</w:t>
        </w:r>
      </w:hyperlink>
      <w:r>
        <w:br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rStyle w:val="orthital"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 </w:t>
      </w:r>
      <w:r>
        <w:rPr>
          <w:i/>
          <w:rStyle w:val="orth"/>
        </w:rPr>
        <w:t xml:space="preserve">cauffa</w:t>
      </w:r>
      <w:r>
        <w:t xml:space="preserve">. Vide </w:t>
      </w:r>
      <w:r>
        <w:rPr>
          <w:rStyle w:val="ref"/>
        </w:rPr>
        <w:t xml:space="preserve">Continens, Cauffa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rStyle w:val="orthital"/>
        </w:rPr>
        <w:t xml:space="preserve">Conjurator</w:t>
      </w:r>
      <w:r>
        <w:t xml:space="preserve">, accipitur apud Paracelsum
</w:t>
      </w:r>
      <w:r>
        <w:br/>
      </w:r>
      <w:r>
        <w:t xml:space="preserve">pro arte &amp; artifice curandi morbos per certas
</w:t>
      </w:r>
    </w:p>
    <w:p>
      <w:hyperlink r:id="idm17556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 </w:t>
      </w:r>
      <w:r>
        <w:rPr>
          <w:i/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hyperlink r:id="idm17623">
        <w:r>
          <w:rPr>
            <w:rStyle w:val="pb"/>
          </w:rPr>
          <w:t>[p. 0210]</w:t>
        </w:r>
      </w:hyperlink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rStyle w:val="foreign"/>
          <w:lang w:val="grc"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</w:t>
      </w:r>
      <w:r>
        <w:rPr>
          <w:rStyle w:val="damage"/>
        </w:rPr>
        <w:t xml:space="preserve"/>
      </w:r>
      <w:r>
        <w:t xml:space="preserve">ι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rStyle w:val="orthital"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</w:t>
      </w:r>
      <w:r>
        <w:t xml:space="preserve">.
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rStyle w:val="orthital"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</w:t>
      </w:r>
      <w:r>
        <w:t xml:space="preserve">.</w:t>
      </w:r>
    </w:p>
    <w:p>
      <w:hyperlink r:id="idm17688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hyperlink r:id="idm17747">
        <w:r>
          <w:rPr>
            <w:rStyle w:val="pb"/>
          </w:rPr>
          <w:t>[p. 0212]</w:t>
        </w:r>
      </w:hyperlink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</w:t>
      </w:r>
      <w:r>
        <w:t xml:space="preserve">.
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rStyle w:val="orthital"/>
        </w:rPr>
        <w:t xml:space="preserve">Contagium</w:t>
      </w:r>
      <w:r>
        <w:t xml:space="preserve">, </w:t>
      </w:r>
      <w:r>
        <w:rPr>
          <w:rStyle w:val="foreign"/>
          <w:lang w:val="grc"/>
        </w:rPr>
        <w:t xml:space="preserve">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rStyle w:val="foreign"/>
          <w:lang w:val="grc"/>
        </w:rPr>
        <w:t xml:space="preserve">rQenttppsrnris</w:t>
      </w:r>
      <w:r>
        <w:t xml:space="preserve">.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br/>
      </w:r>
      <w:hyperlink r:id="idm17812">
        <w:r>
          <w:rPr>
            <w:rStyle w:val="pb"/>
          </w:rPr>
          <w:t>[p. 0213]</w:t>
        </w:r>
      </w:hyperlink>
      <w:r>
        <w:br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rStyle w:val="orthital"/>
        </w:rPr>
        <w:t xml:space="preserve">Continuus</w:t>
      </w:r>
      <w:r>
        <w:t xml:space="preserve">, </w:t>
      </w:r>
      <w:r>
        <w:rPr>
          <w:rStyle w:val="foreign"/>
          <w:lang w:val="grc"/>
        </w:rPr>
        <w:t xml:space="preserve">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hyperlink r:id="idm17842">
        <w:r>
          <w:rPr>
            <w:rStyle w:val="pb"/>
          </w:rPr>
          <w:t>[p. 0214]</w:t>
        </w:r>
      </w:hyperlink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</w:t>
      </w:r>
      <w:r>
        <w:t xml:space="preserve">.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hyperlink r:id="idm17912">
        <w:r>
          <w:rPr>
            <w:rStyle w:val="pb"/>
          </w:rPr>
          <w:t>[p. 0215]</w:t>
        </w:r>
      </w:hyperlink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rStyle w:val="orthital"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rStyle w:val="foreign"/>
          <w:lang w:val="grc"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hyperlink r:id="idm17952">
        <w:r>
          <w:rPr>
            <w:rStyle w:val="pb"/>
          </w:rPr>
          <w:t>[p. 0216]</w:t>
        </w:r>
      </w:hyperlink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rStyle w:val="orthital"/>
        </w:rPr>
        <w:t xml:space="preserve">Cooperans</w:t>
      </w:r>
      <w:r>
        <w:t xml:space="preserve">.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 </w:t>
      </w:r>
      <w:r>
        <w:rPr>
          <w:i/>
          <w:rStyle w:val="orth"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br/>
      </w:r>
      <w:hyperlink r:id="idm18016">
        <w:r>
          <w:rPr>
            <w:rStyle w:val="pb"/>
          </w:rPr>
          <w:t>[p. 0217]</w:t>
        </w:r>
      </w:hyperlink>
      <w:r>
        <w:br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hyperlink r:id="idm18059">
        <w:r>
          <w:rPr>
            <w:rStyle w:val="pb"/>
          </w:rPr>
          <w:t>[p. 0218]</w:t>
        </w:r>
      </w:hyperlink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rStyle w:val="orthital"/>
        </w:rPr>
        <w:t xml:space="preserve">sphragis</w:t>
      </w:r>
      <w:r>
        <w:t xml:space="preserve">. 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rStyle w:val="orthital"/>
        </w:rPr>
        <w:t xml:space="preserve">Corallum</w:t>
      </w:r>
      <w:r>
        <w:t xml:space="preserve">, </w:t>
      </w:r>
      <w:r>
        <w:rPr>
          <w:rStyle w:val="orthital"/>
        </w:rPr>
        <w:t xml:space="preserve">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rStyle w:val="orthital"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hyperlink r:id="idm18115">
        <w:r>
          <w:rPr>
            <w:rStyle w:val="pb"/>
          </w:rPr>
          <w:t>[p. 0219]</w:t>
        </w:r>
      </w:hyperlink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 </w:t>
      </w:r>
      <w:r>
        <w:rPr>
          <w:i/>
          <w:rStyle w:val="orth"/>
        </w:rPr>
        <w:t xml:space="preserve">processus</w:t>
      </w:r>
      <w:r>
        <w:t xml:space="preserve">. Vide </w:t>
      </w:r>
      <w:r>
        <w:rPr>
          <w:rStyle w:val="ref"/>
        </w:rPr>
        <w:t xml:space="preserve">Ancyrmdes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rStyle w:val="foreign"/>
          <w:lang w:val="grc"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hyperlink r:id="idm18188">
        <w:r>
          <w:rPr>
            <w:rStyle w:val="pb"/>
          </w:rPr>
          <w:t>[p. 0220]</w:t>
        </w:r>
      </w:hyperlink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rStyle w:val="foreign"/>
          <w:lang w:val="grc"/>
        </w:rPr>
        <w:t xml:space="preserve">xlysin</w:t>
      </w:r>
      <w:r>
        <w:t xml:space="preserve">, </w:t>
      </w:r>
      <w:r>
        <w:rPr>
          <w:i/>
        </w:rPr>
        <w:t xml:space="preserve">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rStyle w:val="orthital"/>
        </w:rPr>
        <w:t xml:space="preserve">Corse</w:t>
      </w:r>
      <w:r>
        <w:t xml:space="preserve">, </w:t>
      </w:r>
      <w:r>
        <w:rPr>
          <w:rStyle w:val="foreign"/>
          <w:lang w:val="grc"/>
        </w:rPr>
        <w:t xml:space="preserve">xiosis, ns.rc</w:t>
      </w:r>
      <w:r>
        <w:t xml:space="preserve">, à </w:t>
      </w:r>
      <w:r>
        <w:rPr>
          <w:rStyle w:val="foreign"/>
          <w:lang w:val="grc"/>
        </w:rPr>
        <w:t xml:space="preserve">raelfw</w:t>
      </w:r>
      <w:r>
        <w:t xml:space="preserve">, </w:t>
      </w:r>
      <w:r>
        <w:rPr>
          <w:i/>
        </w:rPr>
        <w:t xml:space="preserve">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br/>
      </w:r>
      <w:hyperlink r:id="idm18263">
        <w:r>
          <w:rPr>
            <w:rStyle w:val="pb"/>
          </w:rPr>
          <w:t>[p. 0221]</w:t>
        </w:r>
      </w:hyperlink>
      <w:r>
        <w:br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rStyle w:val="orthital"/>
        </w:rPr>
        <w:t xml:space="preserve">Corroborans</w:t>
      </w:r>
      <w:r>
        <w:t xml:space="preserve">, </w:t>
      </w:r>
      <w:r>
        <w:rPr>
          <w:rStyle w:val="foreign"/>
          <w:lang w:val="grc"/>
        </w:rPr>
        <w:t xml:space="preserve">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 </w:t>
      </w:r>
      <w:r>
        <w:rPr>
          <w:i/>
          <w:rStyle w:val="orth"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hyperlink r:id="idm18321">
        <w:r>
          <w:rPr>
            <w:rStyle w:val="pb"/>
          </w:rPr>
          <w:t>[p. 0222]</w:t>
        </w:r>
      </w:hyperlink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rStyle w:val="orthital"/>
        </w:rPr>
        <w:t xml:space="preserve">Corydallus</w:t>
      </w:r>
      <w:r>
        <w:t xml:space="preserve">, </w:t>
      </w:r>
      <w:r>
        <w:rPr>
          <w:rStyle w:val="foreign"/>
          <w:lang w:val="grc"/>
        </w:rPr>
        <w:t xml:space="preserve">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hyperlink r:id="idm18392">
        <w:r>
          <w:rPr>
            <w:rStyle w:val="pb"/>
          </w:rPr>
          <w:t>[p. 0223]</w:t>
        </w:r>
      </w:hyperlink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hyperlink r:id="idm18458">
        <w:r>
          <w:rPr>
            <w:rStyle w:val="pb"/>
          </w:rPr>
          <w:t>[p. 0224]</w:t>
        </w:r>
      </w:hyperlink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rStyle w:val="foreign"/>
          <w:lang w:val="grc"/>
        </w:rPr>
        <w:t xml:space="preserve">rosurae</w:t>
      </w:r>
      <w:r>
        <w:t xml:space="preserve">, </w:t>
      </w:r>
      <w:r>
        <w:rPr>
          <w:i/>
        </w:rPr>
        <w:t xml:space="preserve">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hyperlink r:id="idm18532">
        <w:r>
          <w:rPr>
            <w:rStyle w:val="pb"/>
          </w:rPr>
          <w:t>[p. 0225]</w:t>
        </w:r>
      </w:hyperlink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rStyle w:val="orthital"/>
        </w:rPr>
        <w:t xml:space="preserve">Crassitudo</w:t>
      </w:r>
      <w:r>
        <w:t xml:space="preserve">, </w:t>
      </w:r>
      <w:r>
        <w:rPr>
          <w:rStyle w:val="orthital"/>
        </w:rPr>
        <w:t xml:space="preserve">Crassus</w:t>
      </w:r>
      <w:r>
        <w:t xml:space="preserve">, </w:t>
      </w:r>
      <w:r>
        <w:rPr>
          <w:rStyle w:val="foreign"/>
          <w:lang w:val="grc"/>
        </w:rPr>
        <w:t xml:space="preserve">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rStyle w:val="orthital"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rStyle w:val="orthital"/>
        </w:rPr>
        <w:t xml:space="preserve">Creatura</w:t>
      </w:r>
      <w:r>
        <w:t xml:space="preserve">, </w:t>
      </w:r>
      <w:r>
        <w:rPr>
          <w:rStyle w:val="orthital"/>
        </w:rPr>
        <w:t xml:space="preserve">Creator</w:t>
      </w:r>
      <w:r>
        <w:rPr>
          <w:rStyle w:val="foreign"/>
          <w:lang w:val="grc"/>
        </w:rPr>
        <w:t xml:space="preserve">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rStyle w:val="orthital"/>
        </w:rPr>
        <w:t xml:space="preserve">Cremasmus</w:t>
      </w:r>
      <w:r>
        <w:t xml:space="preserve">, </w:t>
      </w:r>
      <w:r>
        <w:rPr>
          <w:rStyle w:val="foreign"/>
          <w:lang w:val="grc"/>
        </w:rPr>
        <w:t xml:space="preserve">Kptfeaatci Kfiftstrrsinc</w:t>
      </w:r>
      <w:r>
        <w:t xml:space="preserve">, </w:t>
      </w:r>
      <w:r>
        <w:rPr>
          <w:i/>
        </w:rPr>
        <w:t xml:space="preserve">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</w:t>
      </w:r>
      <w:r>
        <w:t xml:space="preserve">.
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</w:t>
      </w:r>
      <w:r>
        <w:t xml:space="preserve">. Quid per </w:t>
      </w:r>
      <w:r>
        <w:rPr>
          <w:i/>
        </w:rPr>
        <w:t xml:space="preserve">Philosophiam Crescentium &amp; Fontium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hyperlink r:id="idm18710">
        <w:r>
          <w:rPr>
            <w:rStyle w:val="pb"/>
          </w:rPr>
          <w:t>[p. 0227]</w:t>
        </w:r>
      </w:hyperlink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rStyle w:val="orthital"/>
        </w:rPr>
        <w:t xml:space="preserve">Cribrum</w:t>
      </w:r>
      <w:r>
        <w:t xml:space="preserve">, </w:t>
      </w:r>
      <w:r>
        <w:rPr>
          <w:rStyle w:val="foreign"/>
          <w:lang w:val="grc"/>
        </w:rPr>
        <w:t xml:space="preserve">nsrxirt&amp;r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rStyle w:val="foreign"/>
          <w:lang w:val="grc"/>
        </w:rPr>
        <w:t xml:space="preserve">a, ttw</w:t>
      </w:r>
      <w:r>
        <w:t xml:space="preserve">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br/>
      </w:r>
      <w:hyperlink r:id="idm18776">
        <w:r>
          <w:rPr>
            <w:rStyle w:val="pb"/>
          </w:rPr>
          <w:t>[p. 0228]</w:t>
        </w:r>
      </w:hyperlink>
      <w:r>
        <w:br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rStyle w:val="orthital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br/>
      </w:r>
      <w:hyperlink r:id="idm18826">
        <w:r>
          <w:rPr>
            <w:rStyle w:val="pb"/>
          </w:rPr>
          <w:t>[p. 0229]</w:t>
        </w:r>
      </w:hyperlink>
      <w:r>
        <w:br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 </w:t>
      </w:r>
      <w:r>
        <w:rPr>
          <w:i/>
          <w:rStyle w:val="orth"/>
        </w:rPr>
        <w:t xml:space="preserve">avis</w:t>
      </w:r>
      <w:r>
        <w:t xml:space="preserve">, </w:t>
      </w:r>
      <w:r>
        <w:rPr>
          <w:rStyle w:val="orthital"/>
        </w:rPr>
        <w:t xml:space="preserve">Crissatum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rStyle w:val="foreign"/>
          <w:lang w:val="grc"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hyperlink r:id="idm18907">
        <w:r>
          <w:rPr>
            <w:rStyle w:val="pb"/>
          </w:rPr>
          <w:t>[p. 0230]</w:t>
        </w:r>
      </w:hyperlink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rStyle w:val="foreign"/>
          <w:lang w:val="grc"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hyperlink r:id="idm18994">
        <w:r>
          <w:rPr>
            <w:rStyle w:val="pb"/>
          </w:rPr>
          <w:t>[p. 0231]</w:t>
        </w:r>
      </w:hyperlink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br/>
      </w:r>
      <w:hyperlink r:id="idm19055">
        <w:r>
          <w:rPr>
            <w:rStyle w:val="pb"/>
          </w:rPr>
          <w:t>[p. 0232]</w:t>
        </w:r>
      </w:hyperlink>
      <w:r>
        <w:br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rStyle w:val="orthital"/>
        </w:rPr>
        <w:t xml:space="preserve">Ctizo</w:t>
      </w:r>
      <w:r>
        <w:t xml:space="preserve">, 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9115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rStyle w:val="orthital"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 </w:t>
      </w:r>
      <w:r>
        <w:rPr>
          <w:i/>
          <w:rStyle w:val="orth"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br/>
      </w:r>
      <w:hyperlink r:id="idm19191">
        <w:r>
          <w:rPr>
            <w:rStyle w:val="pb"/>
          </w:rPr>
          <w:t>[p. 0234]</w:t>
        </w:r>
      </w:hyperlink>
      <w:r>
        <w:br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rStyle w:val="orthital"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rStyle w:val="orthital"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</w:t>
      </w:r>
      <w:r>
        <w:t xml:space="preserve">.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rStyle w:val="foreign"/>
          <w:lang w:val="grc"/>
        </w:rPr>
        <w:t xml:space="preserve">xrirns</w:t>
      </w:r>
      <w:r>
        <w:t xml:space="preserve">, </w:t>
      </w:r>
      <w:r>
        <w:rPr>
          <w:i/>
        </w:rPr>
        <w:t xml:space="preserve">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rStyle w:val="orthital"/>
        </w:rPr>
        <w:t xml:space="preserve">Copella</w:t>
      </w:r>
      <w:r>
        <w:t xml:space="preserve">, </w:t>
      </w:r>
      <w:r>
        <w:rPr>
          <w:rStyle w:val="orthital"/>
        </w:rPr>
        <w:t xml:space="preserve">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br/>
      </w:r>
      <w:hyperlink r:id="idm19286">
        <w:r>
          <w:rPr>
            <w:rStyle w:val="pb"/>
          </w:rPr>
          <w:t>[p. 0235]</w:t>
        </w:r>
      </w:hyperlink>
      <w:r>
        <w:br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rStyle w:val="orthital"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rStyle w:val="foreign"/>
          <w:lang w:val="grc"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346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 </w:t>
      </w:r>
      <w:r>
        <w:rPr>
          <w:i/>
          <w:rStyle w:val="orth"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hyperlink r:id="idm19433">
        <w:r>
          <w:rPr>
            <w:rStyle w:val="pb"/>
          </w:rPr>
          <w:t>[p. 0237]</w:t>
        </w:r>
      </w:hyperlink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</w:t>
      </w:r>
      <w:r>
        <w:t xml:space="preserve">.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rStyle w:val="orthital"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rStyle w:val="orthital"/>
        </w:rPr>
        <w:t xml:space="preserve">Cylichne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br/>
      </w:r>
      <w:hyperlink r:id="idm19559">
        <w:r>
          <w:rPr>
            <w:rStyle w:val="pb"/>
          </w:rPr>
          <w:t>[p. 0238]</w:t>
        </w:r>
      </w:hyperlink>
      <w:r>
        <w:br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rStyle w:val="orthital"/>
        </w:rPr>
        <w:t xml:space="preserve">Cymia</w:t>
      </w:r>
      <w:r>
        <w:t xml:space="preserve">, </w:t>
      </w:r>
      <w:r>
        <w:rPr>
          <w:rStyle w:val="orthital"/>
        </w:rPr>
        <w:t xml:space="preserve">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rStyle w:val="orthital"/>
        </w:rPr>
        <w:t xml:space="preserve">Cypbosis</w:t>
      </w:r>
      <w:r>
        <w:t xml:space="preserve">, </w:t>
      </w:r>
      <w:r>
        <w:rPr>
          <w:rStyle w:val="orthital"/>
        </w:rPr>
        <w:t xml:space="preserve">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 </w:t>
      </w:r>
      <w:r>
        <w:rPr>
          <w:i/>
          <w:rStyle w:val="orth"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rStyle w:val="orthital"/>
        </w:rPr>
        <w:t xml:space="preserve">Cypselis</w:t>
      </w:r>
      <w:r>
        <w:t xml:space="preserve">, 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</w:t>
      </w:r>
      <w:r>
        <w:t xml:space="preserve">.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rStyle w:val="orthital"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677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</w:t>
      </w:r>
      <w:r>
        <w:t xml:space="preserve">.
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rStyle w:val="orthital"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rStyle w:val="orthital"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 </w:t>
      </w:r>
      <w:r>
        <w:rPr>
          <w:i/>
          <w:rStyle w:val="orth"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hyperlink r:id="idm19788">
        <w:r>
          <w:rPr>
            <w:rStyle w:val="pb"/>
          </w:rPr>
          <w:t>[p. 0240]</w:t>
        </w:r>
      </w:hyperlink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hyperlink r:id="idm19852">
        <w:r>
          <w:rPr>
            <w:rStyle w:val="pb"/>
          </w:rPr>
          <w:t>[p. 0241]</w:t>
        </w:r>
      </w:hyperlink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br/>
      </w:r>
      <w:hyperlink r:id="idm19998">
        <w:r>
          <w:rPr>
            <w:rStyle w:val="pb"/>
          </w:rPr>
          <w:t>[p. 0242]</w:t>
        </w:r>
      </w:hyperlink>
      <w:r>
        <w:br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</w:t>
      </w:r>
      <w:r>
        <w:t xml:space="preserve">.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rStyle w:val="orthital"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</w:t>
      </w:r>
      <w:r>
        <w:t xml:space="preserve">.
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rStyle w:val="orthital"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hyperlink r:id="idm20103">
        <w:r>
          <w:rPr>
            <w:rStyle w:val="pb"/>
          </w:rPr>
          <w:t>[p. 0243]</w:t>
        </w:r>
      </w:hyperlink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rStyle w:val="orthital"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</w:t>
      </w:r>
      <w:r>
        <w:t xml:space="preserve">.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rStyle w:val="orthital"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</w:t>
      </w:r>
      <w:r>
        <w:t xml:space="preserve">.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</w:t>
      </w:r>
      <w:r>
        <w:t xml:space="preserve">.</w:t>
      </w:r>
    </w:p>
    <w:p>
      <w:hyperlink r:id="idm20221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 </w:t>
      </w:r>
      <w:r>
        <w:rPr>
          <w:i/>
          <w:rStyle w:val="orth"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rStyle w:val="orthital"/>
        </w:rPr>
        <w:t xml:space="preserve">Defluxus</w:t>
      </w:r>
      <w:r>
        <w:rPr>
          <w:rStyle w:val="foreign"/>
          <w:lang w:val="grc"/>
        </w:rPr>
        <w:t xml:space="preserve">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rStyle w:val="orthital"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rStyle w:val="foreign"/>
          <w:lang w:val="grc"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</w:t>
      </w:r>
      <w:r>
        <w:t xml:space="preserve">.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hyperlink r:id="idm20354">
        <w:r>
          <w:rPr>
            <w:rStyle w:val="pb"/>
          </w:rPr>
          <w:t>[p. 0245]</w:t>
        </w:r>
      </w:hyperlink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rStyle w:val="orthital"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hyperlink r:id="idm20415">
        <w:r>
          <w:rPr>
            <w:rStyle w:val="pb"/>
          </w:rPr>
          <w:t>[p. 0246]</w:t>
        </w:r>
      </w:hyperlink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rStyle w:val="foreign"/>
          <w:lang w:val="grc"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rStyle w:val="orthital"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</w:t>
      </w:r>
      <w:r>
        <w:t xml:space="preserve">.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rStyle w:val="orthital"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 </w:t>
      </w:r>
      <w:r>
        <w:rPr>
          <w:i/>
          <w:rStyle w:val="orth"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550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rStyle w:val="orthital"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 </w:t>
      </w:r>
      <w:r>
        <w:rPr>
          <w:i/>
          <w:rStyle w:val="orth"/>
        </w:rPr>
        <w:t xml:space="preserve">lapis</w:t>
      </w:r>
      <w:r>
        <w:t xml:space="preserve">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rStyle w:val="orthital"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hyperlink r:id="idm20626">
        <w:r>
          <w:rPr>
            <w:rStyle w:val="pb"/>
          </w:rPr>
          <w:t>[p. 0248]</w:t>
        </w:r>
      </w:hyperlink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rStyle w:val="orthital"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rStyle w:val="foreign"/>
          <w:lang w:val="grc"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</w:t>
      </w:r>
      <w:r>
        <w:t xml:space="preserve">.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hyperlink r:id="idm20754">
        <w:r>
          <w:rPr>
            <w:rStyle w:val="pb"/>
          </w:rPr>
          <w:t>[p. 0249]</w:t>
        </w:r>
      </w:hyperlink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rStyle w:val="orthital"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</w:t>
      </w:r>
      <w:r>
        <w:t xml:space="preserve">.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</w:t>
      </w:r>
      <w:r>
        <w:t xml:space="preserve">.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br/>
      </w:r>
      <w:hyperlink r:id="idm20867">
        <w:r>
          <w:rPr>
            <w:rStyle w:val="pb"/>
          </w:rPr>
          <w:t>[p. 0250]</w:t>
        </w:r>
      </w:hyperlink>
      <w:r>
        <w:br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rStyle w:val="orthital"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</w:t>
      </w:r>
      <w:r>
        <w:t xml:space="preserve">.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</w:t>
      </w:r>
      <w:r>
        <w:t xml:space="preserve">.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hyperlink r:id="idm20932">
        <w:r>
          <w:rPr>
            <w:rStyle w:val="pb"/>
          </w:rPr>
          <w:t>[p. 0251]</w:t>
        </w:r>
      </w:hyperlink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hyperlink r:id="idm21034">
        <w:r>
          <w:rPr>
            <w:rStyle w:val="pb"/>
          </w:rPr>
          <w:t>[p. 0252]</w:t>
        </w:r>
      </w:hyperlink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rStyle w:val="foreign"/>
          <w:lang w:val="grc"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br/>
      </w:r>
      <w:hyperlink r:id="idm21089">
        <w:r>
          <w:rPr>
            <w:rStyle w:val="pb"/>
          </w:rPr>
          <w:t>[p. 0253]</w:t>
        </w:r>
      </w:hyperlink>
      <w:r>
        <w:br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rStyle w:val="foreign"/>
          <w:lang w:val="grc"/>
        </w:rPr>
        <w:t xml:space="preserve">ssscon;</w:t>
      </w:r>
      <w:r>
        <w:t xml:space="preserve">, idem, quod </w:t>
      </w:r>
      <w:r>
        <w:rPr>
          <w:rStyle w:val="foreign"/>
          <w:lang w:val="grc"/>
        </w:rPr>
        <w:t xml:space="preserve">ctrcssitacic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rStyle w:val="foreign"/>
          <w:lang w:val="grc"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rStyle w:val="foreign"/>
          <w:lang w:val="grc"/>
        </w:rPr>
        <w:t xml:space="preserve">ysupetcarsus</w:t>
      </w:r>
      <w:r>
        <w:t xml:space="preserve">, </w:t>
      </w:r>
      <w:r>
        <w:rPr>
          <w:i/>
        </w:rPr>
        <w:t xml:space="preserve">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</w:t>
      </w:r>
      <w:r>
        <w:rPr>
          <w:rStyle w:val="damage"/>
        </w:rPr>
        <w:t xml:space="preserve"/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rStyle w:val="orthital"/>
        </w:rPr>
        <w:t xml:space="preserve">Diachoresis</w:t>
      </w:r>
      <w:r>
        <w:t xml:space="preserve">, </w:t>
      </w:r>
      <w:r>
        <w:rPr>
          <w:rStyle w:val="foreign"/>
          <w:lang w:val="grc"/>
        </w:rPr>
        <w:t xml:space="preserve">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hyperlink r:id="idm21207">
        <w:r>
          <w:rPr>
            <w:rStyle w:val="pb"/>
          </w:rPr>
          <w:t>[p. 0254]</w:t>
        </w:r>
      </w:hyperlink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rStyle w:val="orthital"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rStyle w:val="foreign"/>
          <w:lang w:val="grc"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rStyle w:val="foreign"/>
          <w:lang w:val="grc"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rStyle w:val="orthital"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rStyle w:val="foreign"/>
          <w:lang w:val="grc"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411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rStyle w:val="foreign"/>
          <w:lang w:val="grc"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536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rStyle w:val="foreign"/>
          <w:lang w:val="grc"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rStyle w:val="orthital"/>
        </w:rPr>
        <w:t xml:space="preserve">Diaphradeos</w:t>
      </w:r>
      <w:r>
        <w:t xml:space="preserve">, </w:t>
      </w:r>
      <w:r>
        <w:rPr>
          <w:rStyle w:val="foreign"/>
          <w:lang w:val="grc"/>
        </w:rPr>
        <w:t xml:space="preserve">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hyperlink r:id="idm21628">
        <w:r>
          <w:rPr>
            <w:rStyle w:val="pb"/>
          </w:rPr>
          <w:t>[p. 0258]</w:t>
        </w:r>
      </w:hyperlink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rStyle w:val="foreign"/>
          <w:lang w:val="grc"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rStyle w:val="foreign"/>
          <w:lang w:val="grc"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rStyle w:val="orthital"/>
        </w:rPr>
        <w:t xml:space="preserve">Diapyesis</w:t>
      </w:r>
      <w:r>
        <w:t xml:space="preserve">, </w:t>
      </w:r>
      <w:r>
        <w:rPr>
          <w:rStyle w:val="orthital"/>
        </w:rPr>
        <w:t xml:space="preserve">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hyperlink r:id="idm21728">
        <w:r>
          <w:rPr>
            <w:rStyle w:val="pb"/>
          </w:rPr>
          <w:t>[p. 0259]</w:t>
        </w:r>
      </w:hyperlink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rStyle w:val="foreign"/>
          <w:lang w:val="grc"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rStyle w:val="foreign"/>
          <w:lang w:val="grc"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hyperlink r:id="idm21838">
        <w:r>
          <w:rPr>
            <w:rStyle w:val="pb"/>
          </w:rPr>
          <w:t>[p. 0260]</w:t>
        </w:r>
      </w:hyperlink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rStyle w:val="orthital"/>
        </w:rPr>
        <w:t xml:space="preserve">Diasphaxis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rStyle w:val="foreign"/>
          <w:lang w:val="grc"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rStyle w:val="foreign"/>
          <w:lang w:val="grc"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rStyle w:val="foreign"/>
          <w:lang w:val="grc"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br/>
      </w:r>
      <w:hyperlink r:id="idm21915">
        <w:r>
          <w:rPr>
            <w:rStyle w:val="pb"/>
          </w:rPr>
          <w:t>[p. 0261]</w:t>
        </w:r>
      </w:hyperlink>
      <w:r>
        <w:br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rStyle w:val="foreign"/>
          <w:lang w:val="grc"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 </w:t>
      </w:r>
      <w:r>
        <w:rPr>
          <w:i/>
          <w:rStyle w:val="orth"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rStyle w:val="orthital"/>
        </w:rPr>
        <w:t xml:space="preserve">Diatritos</w:t>
      </w:r>
      <w:r>
        <w:t xml:space="preserve">, </w:t>
      </w:r>
      <w:r>
        <w:rPr>
          <w:rStyle w:val="foreign"/>
          <w:lang w:val="grc"/>
        </w:rPr>
        <w:t xml:space="preserve">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hyperlink r:id="idm22045">
        <w:r>
          <w:rPr>
            <w:rStyle w:val="pb"/>
          </w:rPr>
          <w:t>[p. 0262]</w:t>
        </w:r>
      </w:hyperlink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rStyle w:val="orthital"/>
        </w:rPr>
        <w:t xml:space="preserve">Dicrus</w:t>
      </w:r>
      <w:r>
        <w:t xml:space="preserve">, </w:t>
      </w:r>
      <w:r>
        <w:rPr>
          <w:rStyle w:val="orthital"/>
        </w:rPr>
        <w:t xml:space="preserve">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hyperlink r:id="idm22167">
        <w:r>
          <w:rPr>
            <w:rStyle w:val="pb"/>
          </w:rPr>
          <w:t>[p. 0263]</w:t>
        </w:r>
      </w:hyperlink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rStyle w:val="orthital"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rStyle w:val="foreign"/>
          <w:lang w:val="grc"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rStyle w:val="orthital"/>
        </w:rPr>
        <w:t xml:space="preserve">Digestivus</w:t>
      </w:r>
      <w:r>
        <w:t xml:space="preserve">. Vide </w:t>
      </w:r>
      <w:r>
        <w:rPr>
          <w:rStyle w:val="ref"/>
        </w:rPr>
        <w:t xml:space="preserve">Digestio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</w:t>
      </w:r>
      <w:r>
        <w:t xml:space="preserve">.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</w:t>
      </w:r>
      <w:r>
        <w:t xml:space="preserve">.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rStyle w:val="foreign"/>
          <w:lang w:val="grc"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367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rStyle w:val="orthital"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</w:t>
      </w:r>
      <w:r>
        <w:t xml:space="preserve">.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br/>
      </w:r>
      <w:hyperlink r:id="idm22503">
        <w:r>
          <w:rPr>
            <w:rStyle w:val="pb"/>
          </w:rPr>
          <w:t>[p. 0266]</w:t>
        </w:r>
      </w:hyperlink>
      <w:r>
        <w:br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rStyle w:val="orthital"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rStyle w:val="foreign"/>
          <w:lang w:val="grc"/>
        </w:rPr>
        <w:t xml:space="preserve">sasudsitf</w:t>
      </w:r>
      <w:r>
        <w:t xml:space="preserve">, </w:t>
      </w:r>
      <w:r>
        <w:rPr>
          <w:i/>
        </w:rPr>
        <w:t xml:space="preserve">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rStyle w:val="orthital"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hyperlink r:id="idm22604">
        <w:r>
          <w:rPr>
            <w:rStyle w:val="pb"/>
          </w:rPr>
          <w:t>[p. 0267]</w:t>
        </w:r>
      </w:hyperlink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rStyle w:val="orthital"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rStyle w:val="orthital"/>
        </w:rPr>
        <w:t xml:space="preserve">Discutiens</w:t>
      </w:r>
      <w:r>
        <w:t xml:space="preserve">, </w:t>
      </w:r>
      <w:r>
        <w:rPr>
          <w:rStyle w:val="orthital"/>
        </w:rPr>
        <w:t xml:space="preserve">Discussorius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</w:t>
      </w:r>
      <w:r>
        <w:t xml:space="preserve">.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717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rStyle w:val="orthital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</w:t>
      </w:r>
      <w:r>
        <w:t xml:space="preserve">.
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</w:t>
      </w:r>
      <w:r>
        <w:t xml:space="preserve">.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 </w:t>
      </w:r>
      <w:r>
        <w:rPr>
          <w:i/>
          <w:rStyle w:val="orth"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</w:t>
      </w:r>
      <w:r>
        <w:t xml:space="preserve">.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</w:t>
      </w:r>
      <w:r>
        <w:t xml:space="preserve">.
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rStyle w:val="orthital"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rStyle w:val="orthital"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rStyle w:val="orthital"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hyperlink r:id="idm22909">
        <w:r>
          <w:rPr>
            <w:rStyle w:val="pb"/>
          </w:rPr>
          <w:t>[p. 0270]</w:t>
        </w:r>
      </w:hyperlink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hyperlink r:id="idm23023">
        <w:r>
          <w:rPr>
            <w:rStyle w:val="pb"/>
          </w:rPr>
          <w:t>[p. 0271]</w:t>
        </w:r>
      </w:hyperlink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rStyle w:val="foreign"/>
          <w:lang w:val="grc"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hyperlink r:id="idm23095">
        <w:r>
          <w:rPr>
            <w:rStyle w:val="pb"/>
          </w:rPr>
          <w:t>[p. 0272]</w:t>
        </w:r>
      </w:hyperlink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rStyle w:val="orthital"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rStyle w:val="orthital"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hyperlink r:id="idm23194">
        <w:r>
          <w:rPr>
            <w:rStyle w:val="pb"/>
          </w:rPr>
          <w:t>[p. 0273]</w:t>
        </w:r>
      </w:hyperlink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rStyle w:val="orthital"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hyperlink r:id="idm23245">
        <w:r>
          <w:rPr>
            <w:rStyle w:val="pb"/>
          </w:rPr>
          <w:t>[p. 0274]</w:t>
        </w:r>
      </w:hyperlink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rStyle w:val="orthital"/>
        </w:rPr>
        <w:t xml:space="preserve">Drimytes</w:t>
      </w:r>
      <w:r>
        <w:t xml:space="preserve">, </w:t>
      </w:r>
      <w:r>
        <w:rPr>
          <w:rStyle w:val="foreign"/>
          <w:lang w:val="grc"/>
        </w:rPr>
        <w:t xml:space="preserve">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</w:t>
      </w:r>
      <w:r>
        <w:t xml:space="preserve">,
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337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</w:t>
      </w:r>
      <w:r>
        <w:t xml:space="preserve">.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</w:t>
      </w:r>
      <w:r>
        <w:t xml:space="preserve">.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</w:t>
      </w:r>
      <w:r>
        <w:t xml:space="preserve">.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rStyle w:val="orthital"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rStyle w:val="orthital"/>
        </w:rPr>
        <w:t xml:space="preserve">Dulcor</w:t>
      </w:r>
      <w:r>
        <w:t xml:space="preserve">, </w:t>
      </w:r>
      <w:r>
        <w:rPr>
          <w:rStyle w:val="foreign"/>
          <w:lang w:val="grc"/>
        </w:rPr>
        <w:t xml:space="preserve">yxoxdmc</w:t>
      </w:r>
      <w:r>
        <w:t xml:space="preserve">, </w:t>
      </w:r>
      <w:r>
        <w:rPr>
          <w:i/>
        </w:rPr>
        <w:t xml:space="preserve">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hyperlink r:id="idm23468">
        <w:r>
          <w:rPr>
            <w:rStyle w:val="pb"/>
          </w:rPr>
          <w:t>[p. 0276]</w:t>
        </w:r>
      </w:hyperlink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Dulech</w:t>
      </w:r>
      <w:r>
        <w:t xml:space="preserve">, </w:t>
      </w:r>
      <w:r>
        <w:rPr>
          <w:rStyle w:val="orthital"/>
        </w:rPr>
        <w:t xml:space="preserve">Duelech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rStyle w:val="foreign"/>
          <w:lang w:val="grc"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rStyle w:val="foreign"/>
          <w:lang w:val="grc"/>
        </w:rPr>
        <w:t xml:space="preserve">Iosislfxux</w:t>
      </w:r>
      <w:r>
        <w:t xml:space="preserve">, </w:t>
      </w:r>
      <w:r>
        <w:rPr>
          <w:i/>
        </w:rPr>
        <w:t xml:space="preserve">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rStyle w:val="orthital"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hyperlink r:id="idm23551">
        <w:r>
          <w:rPr>
            <w:rStyle w:val="pb"/>
          </w:rPr>
          <w:t>[p. 0277]</w:t>
        </w:r>
      </w:hyperlink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rStyle w:val="orthital"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rStyle w:val="orthital"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hyperlink r:id="idm23650">
        <w:r>
          <w:rPr>
            <w:rStyle w:val="pb"/>
          </w:rPr>
          <w:t>[p. 0278]</w:t>
        </w:r>
      </w:hyperlink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br/>
      </w:r>
      <w:hyperlink r:id="idm23760">
        <w:r>
          <w:rPr>
            <w:rStyle w:val="pb"/>
          </w:rPr>
          <w:t>[p. 0279]</w:t>
        </w:r>
      </w:hyperlink>
      <w:r>
        <w:br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rStyle w:val="foreign"/>
          <w:lang w:val="grc"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857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rStyle w:val="orthital"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rStyle w:val="orthital"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hyperlink r:id="idm23949">
        <w:r>
          <w:rPr>
            <w:rStyle w:val="pb"/>
          </w:rPr>
          <w:t>[p. 0281]</w:t>
        </w:r>
      </w:hyperlink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hyperlink r:id="idm24041">
        <w:r>
          <w:rPr>
            <w:rStyle w:val="pb"/>
          </w:rPr>
          <w:t>[p. 0282]</w:t>
        </w:r>
      </w:hyperlink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rissi</w:t>
      </w:r>
      <w:r>
        <w:t xml:space="preserve">, est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4112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hyperlink r:id="idm24220">
        <w:r>
          <w:rPr>
            <w:rStyle w:val="pb"/>
          </w:rPr>
          <w:t>[p. 0284]</w:t>
        </w:r>
      </w:hyperlink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rStyle w:val="orthital"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4314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rStyle w:val="orthital"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448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rStyle w:val="orthital"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rStyle w:val="orthital"/>
        </w:rPr>
        <w:t xml:space="preserve">Edicit</w:t>
      </w:r>
      <w:r>
        <w:t xml:space="preserve">, </w:t>
      </w:r>
      <w:r>
        <w:rPr>
          <w:rStyle w:val="orthital"/>
        </w:rPr>
        <w:t xml:space="preserve">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hyperlink r:id="idm24536">
        <w:r>
          <w:rPr>
            <w:rStyle w:val="pb"/>
          </w:rPr>
          <w:t>[p. 0287]</w:t>
        </w:r>
      </w:hyperlink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</w:t>
      </w:r>
      <w:r>
        <w:t xml:space="preserve">.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</w:t>
      </w:r>
      <w:r>
        <w:t xml:space="preserve">.
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rStyle w:val="orthital"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670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rStyle w:val="foreign"/>
          <w:lang w:val="grc"/>
        </w:rPr>
        <w:t xml:space="preserve">cixiKgarnc</w:t>
      </w:r>
      <w:r>
        <w:t xml:space="preserve">, </w:t>
      </w:r>
      <w:r>
        <w:rPr>
          <w:i/>
        </w:rPr>
        <w:t xml:space="preserve">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br/>
      </w:r>
      <w:hyperlink r:id="idm24763">
        <w:r>
          <w:rPr>
            <w:rStyle w:val="pb"/>
          </w:rPr>
          <w:t>[p. 0289]</w:t>
        </w:r>
      </w:hyperlink>
      <w:r>
        <w:br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rStyle w:val="orthital"/>
        </w:rPr>
        <w:t xml:space="preserve">Vitriolum viride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Elambicatio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rStyle w:val="orthital"/>
        </w:rPr>
        <w:t xml:space="preserve">Alumen durissimum instar ferri</w:t>
      </w:r>
      <w:r>
        <w:t xml:space="preserve">.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rStyle w:val="orthital"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hyperlink r:id="idm24850">
        <w:r>
          <w:rPr>
            <w:rStyle w:val="pb"/>
          </w:rPr>
          <w:t>[p. 0290]</w:t>
        </w:r>
      </w:hyperlink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rStyle w:val="orthital"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hyperlink r:id="idm24864">
        <w:r>
          <w:rPr>
            <w:rStyle w:val="pb"/>
          </w:rPr>
          <w:t>[p. 0291]</w:t>
        </w:r>
      </w:hyperlink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 </w:t>
      </w:r>
      <w:r>
        <w:rPr>
          <w:i/>
          <w:rStyle w:val="orth"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rStyle w:val="orthital"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hyperlink r:id="idm24885">
        <w:r>
          <w:rPr>
            <w:rStyle w:val="pb"/>
          </w:rPr>
          <w:t>[p. 0292]</w:t>
        </w:r>
      </w:hyperlink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rStyle w:val="orthital"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 </w:t>
      </w:r>
      <w:r>
        <w:rPr>
          <w:i/>
          <w:rStyle w:val="orth"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hyperlink r:id="idm24941">
        <w:r>
          <w:rPr>
            <w:rStyle w:val="pb"/>
          </w:rPr>
          <w:t>[p. 0293]</w:t>
        </w:r>
      </w:hyperlink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rStyle w:val="orthital"/>
        </w:rPr>
        <w:t xml:space="preserve">Elleborismus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rStyle w:val="orthital"/>
        </w:rPr>
        <w:t xml:space="preserve">Dragantum</w:t>
      </w:r>
      <w:r>
        <w:t xml:space="preserve">, </w:t>
      </w:r>
      <w:r>
        <w:rPr>
          <w:rStyle w:val="orthital"/>
        </w:rPr>
        <w:t xml:space="preserve">Vitriolurn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Elos </w:t>
      </w:r>
      <w:r>
        <w:rPr>
          <w:i/>
          <w:rStyle w:val="orth"/>
        </w:rPr>
        <w:t xml:space="preserve">maris</w:t>
      </w:r>
      <w:r>
        <w:t xml:space="preserve">, </w:t>
      </w:r>
      <w:r>
        <w:rPr>
          <w:rStyle w:val="orthital"/>
        </w:rPr>
        <w:t xml:space="preserve">plumbum ustum</w:t>
      </w:r>
      <w:r>
        <w:t xml:space="preserve">.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hyperlink r:id="idm25017">
        <w:r>
          <w:rPr>
            <w:rStyle w:val="pb"/>
          </w:rPr>
          <w:t>[p. 0294]</w:t>
        </w:r>
      </w:hyperlink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rStyle w:val="orthital"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rStyle w:val="orthital"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rStyle w:val="orthital"/>
        </w:rPr>
        <w:t xml:space="preserve">Embryon</w:t>
      </w:r>
      <w:r>
        <w:t xml:space="preserve">, </w:t>
      </w:r>
      <w:r>
        <w:rPr>
          <w:rStyle w:val="foreign"/>
          <w:lang w:val="grc"/>
        </w:rPr>
        <w:t xml:space="preserve">iuiscocr</w:t>
      </w:r>
      <w:r>
        <w:t xml:space="preserve">, </w:t>
      </w:r>
      <w:r>
        <w:rPr>
          <w:i/>
        </w:rPr>
        <w:t xml:space="preserve">foetum in utero</w:t>
      </w:r>
      <w:r>
        <w:t xml:space="preserve">, &amp;
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5110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</w:t>
      </w:r>
      <w:r>
        <w:t xml:space="preserve">.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rStyle w:val="foreign"/>
          <w:lang w:val="grc"/>
        </w:rPr>
        <w:t xml:space="preserve">sonvesu</w:t>
      </w:r>
      <w:r>
        <w:t xml:space="preserve">, </w:t>
      </w:r>
      <w:r>
        <w:rPr>
          <w:i/>
        </w:rPr>
        <w:t xml:space="preserve">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hyperlink r:id="idm25217">
        <w:r>
          <w:rPr>
            <w:rStyle w:val="pb"/>
          </w:rPr>
          <w:t>[p. 0296]</w:t>
        </w:r>
      </w:hyperlink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rStyle w:val="orthital"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</w:t>
      </w:r>
      <w:r>
        <w:t xml:space="preserve">.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 </w:t>
      </w:r>
      <w:r>
        <w:rPr>
          <w:i/>
          <w:rStyle w:val="orth"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340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</w:t>
      </w:r>
      <w:r>
        <w:t xml:space="preserve">.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hyperlink r:id="idm25503">
        <w:r>
          <w:rPr>
            <w:rStyle w:val="pb"/>
          </w:rPr>
          <w:t>[p. 0299]</w:t>
        </w:r>
      </w:hyperlink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rStyle w:val="orthital"/>
        </w:rPr>
        <w:t xml:space="preserve">Enchripto</w:t>
      </w:r>
      <w:r>
        <w:t xml:space="preserve">, </w:t>
      </w:r>
      <w:r>
        <w:rPr>
          <w:rStyle w:val="foreign"/>
          <w:lang w:val="grc"/>
        </w:rPr>
        <w:t xml:space="preserve">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rStyle w:val="orthital"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637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rStyle w:val="orthital"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rStyle w:val="orthital"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rStyle w:val="orthital"/>
        </w:rPr>
        <w:t xml:space="preserve">Endemios</w:t>
      </w:r>
      <w:r>
        <w:t xml:space="preserve">, </w:t>
      </w:r>
      <w:r>
        <w:rPr>
          <w:rStyle w:val="foreign"/>
          <w:lang w:val="grc"/>
        </w:rPr>
        <w:t xml:space="preserve">ircepts)! r cirsasucs</w:t>
      </w:r>
      <w:r>
        <w:t xml:space="preserve">, </w:t>
      </w:r>
      <w:r>
        <w:rPr>
          <w:i/>
        </w:rPr>
        <w:t xml:space="preserve">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rStyle w:val="foreign"/>
          <w:lang w:val="grc"/>
        </w:rPr>
        <w:t xml:space="preserve">'isur</w:t>
      </w:r>
      <w:r>
        <w:t xml:space="preserve">, Interne.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hyperlink r:id="idm25750">
        <w:r>
          <w:rPr>
            <w:rStyle w:val="pb"/>
          </w:rPr>
          <w:t>[p. 0301]</w:t>
        </w:r>
      </w:hyperlink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</w:t>
      </w:r>
      <w:r>
        <w:t xml:space="preserve">.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hyperlink r:id="idm25882">
        <w:r>
          <w:rPr>
            <w:rStyle w:val="pb"/>
          </w:rPr>
          <w:t>[p. 0302]</w:t>
        </w:r>
      </w:hyperlink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</w:t>
      </w:r>
      <w:r>
        <w:t xml:space="preserve">.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rStyle w:val="orthital"/>
        </w:rPr>
        <w:t xml:space="preserve">Ensiculatus</w:t>
      </w:r>
      <w:r>
        <w:t xml:space="preserve">, </w:t>
      </w:r>
      <w:r>
        <w:rPr>
          <w:rStyle w:val="foreign"/>
          <w:lang w:val="grc"/>
        </w:rPr>
        <w:t xml:space="preserve">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953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rStyle w:val="orthital"/>
        </w:rPr>
        <w:t xml:space="preserve">Entali</w:t>
      </w:r>
      <w:r>
        <w:t xml:space="preserve">, </w:t>
      </w:r>
      <w:r>
        <w:rPr>
          <w:rStyle w:val="orthital"/>
        </w:rPr>
        <w:t xml:space="preserve">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6063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rStyle w:val="orthital"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</w:t>
      </w:r>
      <w:r>
        <w:t xml:space="preserve">.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br/>
      </w:r>
      <w:hyperlink r:id="idm26231">
        <w:r>
          <w:rPr>
            <w:rStyle w:val="pb"/>
          </w:rPr>
          <w:t>[p. 0305]</w:t>
        </w:r>
      </w:hyperlink>
      <w:r>
        <w:br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rStyle w:val="orthital"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hyperlink r:id="idm26363">
        <w:r>
          <w:rPr>
            <w:rStyle w:val="pb"/>
          </w:rPr>
          <w:t>[p. 0306]</w:t>
        </w:r>
      </w:hyperlink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rStyle w:val="foreign"/>
          <w:lang w:val="grc"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br/>
      </w:r>
      <w:hyperlink r:id="idm26452">
        <w:r>
          <w:rPr>
            <w:rStyle w:val="pb"/>
          </w:rPr>
          <w:t>[p. 0307]</w:t>
        </w:r>
      </w:hyperlink>
      <w:r>
        <w:br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</w:t>
      </w:r>
      <w:r>
        <w:t xml:space="preserve">.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rStyle w:val="orthital"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rStyle w:val="orthital"/>
        </w:rPr>
        <w:t xml:space="preserve">Epicyesis</w:t>
      </w:r>
      <w:r>
        <w:t xml:space="preserve">, </w:t>
      </w:r>
      <w:r>
        <w:rPr>
          <w:rStyle w:val="foreign"/>
          <w:lang w:val="grc"/>
        </w:rPr>
        <w:t xml:space="preserve">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rStyle w:val="orthital"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hyperlink r:id="idm26598">
        <w:r>
          <w:rPr>
            <w:rStyle w:val="pb"/>
          </w:rPr>
          <w:t>[p. 0308]</w:t>
        </w:r>
      </w:hyperlink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</w:t>
      </w:r>
      <w:r>
        <w:t xml:space="preserve">.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rStyle w:val="orthital"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rStyle w:val="orthital"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hyperlink r:id="idm26689">
        <w:r>
          <w:rPr>
            <w:rStyle w:val="pb"/>
          </w:rPr>
          <w:t>[p. 0309]</w:t>
        </w:r>
      </w:hyperlink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</w:t>
      </w:r>
      <w:r>
        <w:t xml:space="preserve">.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hyperlink r:id="idm26793">
        <w:r>
          <w:rPr>
            <w:rStyle w:val="pb"/>
          </w:rPr>
          <w:t>[p. 0310]</w:t>
        </w:r>
      </w:hyperlink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rStyle w:val="foreign"/>
          <w:lang w:val="grc"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</w:t>
      </w:r>
      <w:r>
        <w:t xml:space="preserve">. 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rStyle w:val="orthital"/>
        </w:rPr>
        <w:t xml:space="preserve">Epiplun</w:t>
      </w:r>
      <w:r>
        <w:t xml:space="preserve">, </w:t>
      </w:r>
      <w:r>
        <w:rPr>
          <w:rStyle w:val="foreign"/>
          <w:lang w:val="grc"/>
        </w:rPr>
        <w:t xml:space="preserve">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hyperlink r:id="idm26910">
        <w:r>
          <w:rPr>
            <w:rStyle w:val="pb"/>
          </w:rPr>
          <w:t>[p. 0311]</w:t>
        </w:r>
      </w:hyperlink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br/>
      </w:r>
      <w:hyperlink r:id="idm27032">
        <w:r>
          <w:rPr>
            <w:rStyle w:val="pb"/>
          </w:rPr>
          <w:t>[p. 0312]</w:t>
        </w:r>
      </w:hyperlink>
      <w:r>
        <w:br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hyperlink r:id="idm27144">
        <w:r>
          <w:rPr>
            <w:rStyle w:val="pb"/>
          </w:rPr>
          <w:t>[p. 0313]</w:t>
        </w:r>
      </w:hyperlink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</w:t>
      </w:r>
      <w:r>
        <w:t xml:space="preserve">.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</w:t>
      </w:r>
      <w:r>
        <w:t xml:space="preserve">.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Eporediana </w:t>
      </w:r>
      <w:r>
        <w:rPr>
          <w:i/>
          <w:rStyle w:val="orth"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rStyle w:val="foreign"/>
          <w:lang w:val="grc"/>
        </w:rPr>
        <w:t xml:space="preserve">irrrnlu) icrrmtsiii</w:t>
      </w:r>
      <w:r>
        <w:t xml:space="preserve">, 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hyperlink r:id="idm27287">
        <w:r>
          <w:rPr>
            <w:rStyle w:val="pb"/>
          </w:rPr>
          <w:t>[p. 0314]</w:t>
        </w:r>
      </w:hyperlink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rStyle w:val="orthital"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rStyle w:val="orthital"/>
        </w:rPr>
        <w:t xml:space="preserve">Eryge</w:t>
      </w:r>
      <w:r>
        <w:t xml:space="preserve">, </w:t>
      </w:r>
      <w:r>
        <w:rPr>
          <w:rStyle w:val="orthital"/>
        </w:rPr>
        <w:t xml:space="preserve">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hyperlink r:id="idm27383">
        <w:r>
          <w:rPr>
            <w:rStyle w:val="pb"/>
          </w:rPr>
          <w:t>[p. 0315]</w:t>
        </w:r>
      </w:hyperlink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rStyle w:val="foreign"/>
          <w:lang w:val="grc"/>
        </w:rPr>
        <w:t xml:space="preserve">iguxic</w:t>
      </w:r>
      <w:r>
        <w:t xml:space="preserve">, </w:t>
      </w:r>
      <w:r>
        <w:rPr>
          <w:i/>
        </w:rPr>
        <w:t xml:space="preserve">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 </w:t>
      </w:r>
      <w:r>
        <w:rPr>
          <w:i/>
          <w:rStyle w:val="orth"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hyperlink r:id="idm27497">
        <w:r>
          <w:rPr>
            <w:rStyle w:val="pb"/>
          </w:rPr>
          <w:t>[p. 0316]</w:t>
        </w:r>
      </w:hyperlink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</w:t>
      </w:r>
      <w:r>
        <w:t xml:space="preserve">.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rStyle w:val="orthital"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br/>
      </w:r>
      <w:hyperlink r:id="idm27626">
        <w:r>
          <w:rPr>
            <w:rStyle w:val="pb"/>
          </w:rPr>
          <w:t>[p. 0317]</w:t>
        </w:r>
      </w:hyperlink>
      <w:r>
        <w:br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 </w:t>
      </w:r>
      <w:r>
        <w:rPr>
          <w:i/>
          <w:rStyle w:val="orth"/>
        </w:rPr>
        <w:t xml:space="preserve">potentiale</w:t>
      </w:r>
      <w:r>
        <w:t xml:space="preserve"> est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rStyle w:val="orthital"/>
        </w:rPr>
        <w:t xml:space="preserve">Efferae</w:t>
      </w:r>
      <w:r>
        <w:t xml:space="preserve">, </w:t>
      </w:r>
      <w:r>
        <w:rPr>
          <w:rStyle w:val="orthital"/>
        </w:rPr>
        <w:t xml:space="preserve">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hyperlink r:id="idm27687">
        <w:r>
          <w:rPr>
            <w:rStyle w:val="pb"/>
          </w:rPr>
          <w:t>[p. 0318]</w:t>
        </w:r>
      </w:hyperlink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rStyle w:val="foreign"/>
          <w:lang w:val="grc"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rStyle w:val="orthital"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rStyle w:val="orthital"/>
        </w:rPr>
        <w:t xml:space="preserve">Evaporans</w:t>
      </w:r>
      <w:r>
        <w:t xml:space="preserve">, </w:t>
      </w:r>
      <w:r>
        <w:rPr>
          <w:rStyle w:val="foreign"/>
          <w:lang w:val="grc"/>
        </w:rPr>
        <w:t xml:space="preserve">Jiacpifntnc, Jiatpeynrtosis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hyperlink r:id="idm27852">
        <w:r>
          <w:rPr>
            <w:rStyle w:val="pb"/>
          </w:rPr>
          <w:t>[p. 0319]</w:t>
        </w:r>
      </w:hyperlink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rStyle w:val="foreign"/>
          <w:lang w:val="grc"/>
        </w:rPr>
        <w:t xml:space="preserve">lyrsins</w:t>
      </w:r>
      <w:r>
        <w:t xml:space="preserve">, significat proprie </w:t>
      </w:r>
      <w:r>
        <w:rPr>
          <w:i/>
        </w:rPr>
        <w:t xml:space="preserve">remigationi aptum.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hyperlink r:id="idm28009">
        <w:r>
          <w:rPr>
            <w:rStyle w:val="pb"/>
          </w:rPr>
          <w:t>[p. 0320]</w:t>
        </w:r>
      </w:hyperlink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</w:t>
      </w:r>
      <w:r>
        <w:t xml:space="preserve">.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</w:t>
      </w:r>
      <w:r>
        <w:t xml:space="preserve">.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rStyle w:val="orthital"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rStyle w:val="orthital"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br/>
      </w:r>
      <w:hyperlink r:id="idm28158">
        <w:r>
          <w:rPr>
            <w:rStyle w:val="pb"/>
          </w:rPr>
          <w:t>[p. 0321]</w:t>
        </w:r>
      </w:hyperlink>
      <w:r>
        <w:br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br/>
      </w:r>
      <w:hyperlink r:id="idm28277">
        <w:r>
          <w:rPr>
            <w:rStyle w:val="pb"/>
          </w:rPr>
          <w:t>[p. 0322]</w:t>
        </w:r>
      </w:hyperlink>
      <w:r>
        <w:br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406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rStyle w:val="orthital"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rStyle w:val="orthital"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553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rStyle w:val="foreign"/>
          <w:lang w:val="grc"/>
        </w:rPr>
        <w:t xml:space="preserve">lsmpvatc</w:t>
      </w:r>
      <w:r>
        <w:t xml:space="preserve">, </w:t>
      </w:r>
      <w:r>
        <w:rPr>
          <w:i/>
        </w:rPr>
        <w:t xml:space="preserve">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</w:t>
      </w:r>
      <w:r>
        <w:t xml:space="preserve">.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</w:t>
      </w:r>
      <w:r>
        <w:t xml:space="preserve">.</w:t>
      </w:r>
    </w:p>
    <w:p>
      <w:hyperlink r:id="idm28679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rStyle w:val="orthital"/>
        </w:rPr>
        <w:t xml:space="preserve">Excretum</w:t>
      </w:r>
      <w:r>
        <w:t xml:space="preserve">, </w:t>
      </w:r>
      <w:r>
        <w:rPr>
          <w:rStyle w:val="orthital"/>
        </w:rPr>
        <w:t xml:space="preserve">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hyperlink r:id="idm28785">
        <w:r>
          <w:rPr>
            <w:rStyle w:val="pb"/>
          </w:rPr>
          <w:t>[p. 0326]</w:t>
        </w:r>
      </w:hyperlink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 </w:t>
      </w:r>
      <w:r>
        <w:rPr>
          <w:i/>
          <w:rStyle w:val="orth"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rStyle w:val="orthital"/>
        </w:rPr>
        <w:t xml:space="preserve">Exitium</w:t>
      </w:r>
      <w:r>
        <w:t xml:space="preserve">, </w:t>
      </w:r>
      <w:r>
        <w:rPr>
          <w:rStyle w:val="foreign"/>
          <w:lang w:val="grc"/>
        </w:rPr>
        <w:t xml:space="preserve">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br/>
      </w:r>
      <w:hyperlink r:id="idm28892">
        <w:r>
          <w:rPr>
            <w:rStyle w:val="pb"/>
          </w:rPr>
          <w:t>[p. 0327]</w:t>
        </w:r>
      </w:hyperlink>
      <w:r>
        <w:br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</w:t>
      </w:r>
      <w:r>
        <w:t xml:space="preserve">.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rStyle w:val="orthital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rStyle w:val="orthital"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rStyle w:val="orthital"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br/>
      </w:r>
      <w:hyperlink r:id="idm29017">
        <w:r>
          <w:rPr>
            <w:rStyle w:val="pb"/>
          </w:rPr>
          <w:t>[p. 0328]</w:t>
        </w:r>
      </w:hyperlink>
      <w:r>
        <w:br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 </w:t>
      </w:r>
      <w:r>
        <w:rPr>
          <w:i/>
          <w:rStyle w:val="orth"/>
        </w:rPr>
        <w:t xml:space="preserve">facultas</w:t>
      </w:r>
      <w:r>
        <w:t xml:space="preserve">. 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rStyle w:val="orthital"/>
        </w:rPr>
        <w:t xml:space="preserve">Exiccatio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rStyle w:val="orthital"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rStyle w:val="orthital"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</w:t>
      </w:r>
      <w:r>
        <w:t xml:space="preserve">.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</w:t>
      </w:r>
      <w:r>
        <w:t xml:space="preserve">.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br/>
      </w:r>
      <w:hyperlink r:id="idm29193">
        <w:r>
          <w:rPr>
            <w:rStyle w:val="pb"/>
          </w:rPr>
          <w:t>[p. 0329]</w:t>
        </w:r>
      </w:hyperlink>
      <w:r>
        <w:br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rStyle w:val="orthital"/>
        </w:rPr>
        <w:t xml:space="preserve">Exterforius</w:t>
      </w:r>
      <w:r>
        <w:t xml:space="preserve">, </w:t>
      </w:r>
      <w:r>
        <w:rPr>
          <w:rStyle w:val="foreign"/>
          <w:lang w:val="grc"/>
        </w:rPr>
        <w:t xml:space="preserve">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rStyle w:val="orthital"/>
        </w:rPr>
        <w:t xml:space="preserve">Externus</w:t>
      </w:r>
      <w:r>
        <w:t xml:space="preserve">, </w:t>
      </w:r>
      <w:r>
        <w:rPr>
          <w:rStyle w:val="orthital"/>
        </w:rPr>
        <w:t xml:space="preserve">Extimus</w:t>
      </w:r>
      <w:r>
        <w:t xml:space="preserve">, </w:t>
      </w:r>
      <w:r>
        <w:rPr>
          <w:rStyle w:val="foreign"/>
          <w:lang w:val="grc"/>
        </w:rPr>
        <w:t xml:space="preserve">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rStyle w:val="orthital"/>
        </w:rPr>
        <w:t xml:space="preserve">Extravertens</w:t>
      </w:r>
      <w:r>
        <w:t xml:space="preserve">, </w:t>
      </w:r>
      <w:r>
        <w:rPr>
          <w:rStyle w:val="orthital"/>
        </w:rPr>
        <w:t xml:space="preserve">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</w:t>
      </w:r>
      <w:r>
        <w:t xml:space="preserve">.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rStyle w:val="orthital"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rStyle w:val="foreign"/>
          <w:lang w:val="grc"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hyperlink r:id="idm29337">
        <w:r>
          <w:rPr>
            <w:rStyle w:val="pb"/>
          </w:rPr>
          <w:t>[p. 0331]</w:t>
        </w:r>
      </w:hyperlink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Faber</w:t>
      </w:r>
      <w:r>
        <w:t xml:space="preserve">, </w:t>
      </w:r>
      <w:r>
        <w:rPr>
          <w:rStyle w:val="orthital"/>
        </w:rPr>
        <w:t xml:space="preserve">Fabricator</w:t>
      </w:r>
      <w:r>
        <w:t xml:space="preserve">, </w:t>
      </w:r>
      <w:r>
        <w:rPr>
          <w:rStyle w:val="foreign"/>
          <w:lang w:val="grc"/>
        </w:rPr>
        <w:t xml:space="preserve">Tsuvar</w:t>
      </w:r>
      <w:r>
        <w:t xml:space="preserve">, </w:t>
      </w:r>
      <w:r>
        <w:rPr>
          <w:rStyle w:val="foreign"/>
          <w:lang w:val="grc"/>
        </w:rPr>
        <w:t xml:space="preserve">sauleesses</w:t>
      </w:r>
      <w:r>
        <w:t xml:space="preserve">, quid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rStyle w:val="orthital"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rStyle w:val="orthital"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hyperlink r:id="idm29450">
        <w:r>
          <w:rPr>
            <w:rStyle w:val="pb"/>
          </w:rPr>
          <w:t>[p. 0332]</w:t>
        </w:r>
      </w:hyperlink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rStyle w:val="foreign"/>
          <w:lang w:val="grc"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, </w:t>
      </w:r>
      <w:r>
        <w:rPr>
          <w:rStyle w:val="orthital"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rStyle w:val="orthital"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 </w:t>
      </w:r>
      <w:r>
        <w:rPr>
          <w:i/>
          <w:rStyle w:val="orth"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br/>
      </w:r>
      <w:hyperlink r:id="idm29526">
        <w:r>
          <w:rPr>
            <w:rStyle w:val="pb"/>
          </w:rPr>
          <w:t>[p. 0333]</w:t>
        </w:r>
      </w:hyperlink>
      <w:r>
        <w:br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 </w:t>
      </w:r>
      <w:r>
        <w:rPr>
          <w:i/>
          <w:rStyle w:val="orth"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 </w:t>
      </w:r>
      <w:r>
        <w:rPr>
          <w:i/>
          <w:rStyle w:val="orth"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 </w:t>
      </w:r>
      <w:r>
        <w:rPr>
          <w:i/>
          <w:rStyle w:val="orth"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rStyle w:val="orthital"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</w:t>
      </w:r>
      <w:r>
        <w:t xml:space="preserve">.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rStyle w:val="orthital"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rStyle w:val="orthital"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 </w:t>
      </w:r>
      <w:r>
        <w:rPr>
          <w:i/>
          <w:rStyle w:val="orth"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rStyle w:val="orthital"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hyperlink r:id="idm29679">
        <w:r>
          <w:rPr>
            <w:rStyle w:val="pb"/>
          </w:rPr>
          <w:t>[p. 0335]</w:t>
        </w:r>
      </w:hyperlink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 </w:t>
      </w:r>
      <w:r>
        <w:rPr>
          <w:i/>
          <w:rStyle w:val="orth"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hyperlink r:id="idm29716">
        <w:r>
          <w:rPr>
            <w:rStyle w:val="pb"/>
          </w:rPr>
          <w:t>[p. 0336]</w:t>
        </w:r>
      </w:hyperlink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rStyle w:val="orthital"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758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rStyle w:val="orthital"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rStyle w:val="orthital"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rStyle w:val="foreign"/>
          <w:lang w:val="grc"/>
        </w:rPr>
        <w:t xml:space="preserve">is</w:t>
      </w:r>
      <w:r>
        <w:t xml:space="preserve">, </w:t>
      </w:r>
      <w:r>
        <w:rPr>
          <w:i/>
        </w:rPr>
        <w:t xml:space="preserve">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hyperlink r:id="idm29821">
        <w:r>
          <w:rPr>
            <w:rStyle w:val="pb"/>
          </w:rPr>
          <w:t>[p. 0338]</w:t>
        </w:r>
      </w:hyperlink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rStyle w:val="orthital"/>
        </w:rPr>
        <w:t xml:space="preserve">Fidde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br/>
      </w:r>
      <w:hyperlink r:id="idm29869">
        <w:r>
          <w:rPr>
            <w:rStyle w:val="pb"/>
          </w:rPr>
          <w:t>[p. 0339]</w:t>
        </w:r>
      </w:hyperlink>
      <w:r>
        <w:br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rStyle w:val="foreign"/>
          <w:lang w:val="grc"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hyperlink r:id="idm29921">
        <w:r>
          <w:rPr>
            <w:rStyle w:val="pb"/>
          </w:rPr>
          <w:t>[p. 0340]</w:t>
        </w:r>
      </w:hyperlink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rStyle w:val="orthital"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 </w:t>
      </w:r>
      <w:r>
        <w:rPr>
          <w:i/>
          <w:rStyle w:val="orth"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rStyle w:val="orthital"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rStyle w:val="orthital"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rStyle w:val="orthital"/>
        </w:rPr>
        <w:t xml:space="preserve">Flammula</w:t>
      </w:r>
      <w:r>
        <w:t xml:space="preserve">, </w:t>
      </w:r>
      <w:r>
        <w:rPr>
          <w:rStyle w:val="foreign"/>
          <w:lang w:val="grc"/>
        </w:rPr>
        <w:t xml:space="preserve">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rStyle w:val="orthital"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</w:t>
      </w:r>
      <w:r>
        <w:t xml:space="preserve">.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</w:t>
      </w:r>
      <w:r>
        <w:t xml:space="preserve">.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</w:t>
      </w:r>
      <w:r>
        <w:t xml:space="preserve">.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br/>
      </w:r>
      <w:hyperlink r:id="idm30048">
        <w:r>
          <w:rPr>
            <w:rStyle w:val="pb"/>
          </w:rPr>
          <w:t>[p. 0342]</w:t>
        </w:r>
      </w:hyperlink>
      <w:r>
        <w:br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rStyle w:val="orthital"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rStyle w:val="orthital"/>
        </w:rPr>
        <w:t xml:space="preserve">Fluxio</w:t>
      </w:r>
      <w:r>
        <w:t xml:space="preserve">, </w:t>
      </w:r>
      <w:r>
        <w:rPr>
          <w:rStyle w:val="orthital"/>
        </w:rPr>
        <w:t xml:space="preserve">Fluxus</w:t>
      </w:r>
      <w:r>
        <w:t xml:space="preserve">, 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 </w:t>
      </w:r>
      <w:r>
        <w:rPr>
          <w:i/>
          <w:rStyle w:val="orth"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hyperlink r:id="idm30089">
        <w:r>
          <w:rPr>
            <w:rStyle w:val="pb"/>
          </w:rPr>
          <w:t>[p. 0343]</w:t>
        </w:r>
      </w:hyperlink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rStyle w:val="orthital"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rStyle w:val="orthital"/>
        </w:rPr>
        <w:t xml:space="preserve">Foeminans</w:t>
      </w:r>
      <w:r>
        <w:t xml:space="preserve">. Vide </w:t>
      </w:r>
      <w:r>
        <w:rPr>
          <w:rStyle w:val="ref"/>
        </w:rPr>
        <w:t xml:space="preserve">Maseulinitas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rStyle w:val="orthital"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rStyle w:val="orthital"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</w:t>
      </w:r>
      <w:r>
        <w:t xml:space="preserve">.
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 </w:t>
      </w:r>
      <w:r>
        <w:rPr>
          <w:i/>
          <w:rStyle w:val="orth"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rStyle w:val="orthital"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30159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 </w:t>
      </w:r>
      <w:r>
        <w:rPr>
          <w:i/>
          <w:rStyle w:val="orth"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rStyle w:val="orthital"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hyperlink r:id="idm30208">
        <w:r>
          <w:rPr>
            <w:rStyle w:val="pb"/>
          </w:rPr>
          <w:t>[p. 0345]</w:t>
        </w:r>
      </w:hyperlink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rStyle w:val="orthital"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 </w:t>
      </w:r>
      <w:r>
        <w:rPr>
          <w:i/>
          <w:rStyle w:val="orth"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</w:t>
      </w:r>
      <w:r>
        <w:t xml:space="preserve">.
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hyperlink r:id="idm30255">
        <w:r>
          <w:rPr>
            <w:rStyle w:val="pb"/>
          </w:rPr>
          <w:t>[p. 0346]</w:t>
        </w:r>
      </w:hyperlink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</w:t>
      </w:r>
      <w:r>
        <w:t xml:space="preserve">.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hyperlink r:id="idm30341">
        <w:r>
          <w:rPr>
            <w:rStyle w:val="pb"/>
          </w:rPr>
          <w:t>[p. 0347]</w:t>
        </w:r>
      </w:hyperlink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rStyle w:val="orthital"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pftxtruycsin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rStyle w:val="orthital"/>
        </w:rPr>
        <w:t xml:space="preserve">Praenum</w:t>
      </w:r>
      <w:r>
        <w:t xml:space="preserve">, </w:t>
      </w:r>
      <w:r>
        <w:rPr>
          <w:rStyle w:val="foreign"/>
          <w:lang w:val="grc"/>
        </w:rPr>
        <w:t xml:space="preserve">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rStyle w:val="orthital"/>
        </w:rPr>
        <w:t xml:space="preserve">Frictio</w:t>
      </w:r>
      <w:r>
        <w:t xml:space="preserve">, </w:t>
      </w:r>
      <w:r>
        <w:rPr>
          <w:rStyle w:val="foreign"/>
          <w:lang w:val="grc"/>
        </w:rPr>
        <w:t xml:space="preserve">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418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rStyle w:val="orthital"/>
        </w:rPr>
        <w:t xml:space="preserve">Frigefaciens</w:t>
      </w:r>
      <w:r>
        <w:t xml:space="preserve">, </w:t>
      </w:r>
      <w:r>
        <w:rPr>
          <w:rStyle w:val="orthital"/>
        </w:rPr>
        <w:t xml:space="preserve">Frigiditas</w:t>
      </w:r>
      <w:r>
        <w:t xml:space="preserve">, </w:t>
      </w:r>
      <w:r>
        <w:rPr>
          <w:rStyle w:val="orthital"/>
        </w:rPr>
        <w:t xml:space="preserve">Frigus</w:t>
      </w:r>
      <w:r>
        <w:t xml:space="preserve">,
</w:t>
      </w:r>
      <w:r>
        <w:br/>
      </w:r>
      <w:r>
        <w:rPr>
          <w:rStyle w:val="orthital"/>
        </w:rPr>
        <w:t xml:space="preserve">Frigidus</w:t>
      </w:r>
      <w:r>
        <w:t xml:space="preserve">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rStyle w:val="orthital"/>
        </w:rPr>
        <w:t xml:space="preserve">Refrigerans</w:t>
      </w:r>
      <w:r>
        <w:t xml:space="preserve">, </w:t>
      </w:r>
      <w:r>
        <w:rPr>
          <w:rStyle w:val="orthital"/>
        </w:rPr>
        <w:t xml:space="preserve">Frigefactio</w:t>
      </w:r>
      <w:r>
        <w:t xml:space="preserve">, &amp;
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rStyle w:val="orthital"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rStyle w:val="orthital"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hyperlink r:id="idm30489">
        <w:r>
          <w:rPr>
            <w:rStyle w:val="pb"/>
          </w:rPr>
          <w:t>[p. 0349]</w:t>
        </w:r>
      </w:hyperlink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rStyle w:val="orthital"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hyperlink r:id="idm30558">
        <w:r>
          <w:rPr>
            <w:rStyle w:val="pb"/>
          </w:rPr>
          <w:t>[p. 0350]</w:t>
        </w:r>
      </w:hyperlink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hyperlink r:id="idm30599">
        <w:r>
          <w:rPr>
            <w:rStyle w:val="pb"/>
          </w:rPr>
          <w:t>[p. 0351]</w:t>
        </w:r>
      </w:hyperlink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hyperlink r:id="idm30680">
        <w:r>
          <w:rPr>
            <w:rStyle w:val="pb"/>
          </w:rPr>
          <w:t>[p. 0352]</w:t>
        </w:r>
      </w:hyperlink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rStyle w:val="orthital"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 </w:t>
      </w:r>
      <w:r>
        <w:rPr>
          <w:i/>
          <w:rStyle w:val="orth"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rStyle w:val="orthital"/>
        </w:rPr>
        <w:t xml:space="preserve">Gaballia</w:t>
      </w:r>
      <w:r>
        <w:t xml:space="preserve">. Vide </w:t>
      </w:r>
      <w:r>
        <w:rPr>
          <w:rStyle w:val="ref"/>
        </w:rPr>
        <w:t xml:space="preserve">Cabala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752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788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rStyle w:val="orthital"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rStyle w:val="orthital"/>
        </w:rPr>
        <w:t xml:space="preserve">Galgulus</w:t>
      </w:r>
      <w:r>
        <w:t xml:space="preserve">, </w:t>
      </w:r>
      <w:r>
        <w:rPr>
          <w:rStyle w:val="orthital"/>
        </w:rPr>
        <w:t xml:space="preserve">Galbula</w:t>
      </w:r>
      <w:r>
        <w:t xml:space="preserve">, </w:t>
      </w:r>
      <w:r>
        <w:rPr>
          <w:rStyle w:val="orthital"/>
        </w:rPr>
        <w:t xml:space="preserve">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br/>
      </w:r>
      <w:hyperlink r:id="idm30883">
        <w:r>
          <w:rPr>
            <w:rStyle w:val="pb"/>
          </w:rPr>
          <w:t>[p. 0355]</w:t>
        </w:r>
      </w:hyperlink>
      <w:r>
        <w:br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rStyle w:val="orthital"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rStyle w:val="orthital"/>
        </w:rPr>
        <w:t xml:space="preserve">Galgula</w:t>
      </w:r>
      <w:r>
        <w:t xml:space="preserve">, </w:t>
      </w:r>
      <w:r>
        <w:rPr>
          <w:rStyle w:val="orthital"/>
        </w:rPr>
        <w:t xml:space="preserve">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953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rStyle w:val="orthital"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rStyle w:val="orthital"/>
        </w:rPr>
        <w:t xml:space="preserve">Gamahœi</w:t>
      </w:r>
      <w:r>
        <w:t xml:space="preserve">, </w:t>
      </w:r>
      <w:r>
        <w:rPr>
          <w:rStyle w:val="orthital"/>
        </w:rPr>
        <w:t xml:space="preserve">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hyperlink r:id="idm31025">
        <w:r>
          <w:rPr>
            <w:rStyle w:val="pb"/>
          </w:rPr>
          <w:t>[p. 0357]</w:t>
        </w:r>
      </w:hyperlink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rStyle w:val="orthital"/>
        </w:rPr>
        <w:t xml:space="preserve">Gargalos</w:t>
      </w:r>
      <w:r>
        <w:t xml:space="preserve">, </w:t>
      </w:r>
      <w:r>
        <w:rPr>
          <w:rStyle w:val="orthital"/>
        </w:rPr>
        <w:t xml:space="preserve">Gargalismos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</w:t>
      </w:r>
      <w:r>
        <w:t xml:space="preserve">.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rStyle w:val="orthital"/>
        </w:rPr>
        <w:t xml:space="preserve">Gargarismus</w:t>
      </w:r>
      <w:r>
        <w:t xml:space="preserve">, </w:t>
      </w:r>
      <w:r>
        <w:rPr>
          <w:rStyle w:val="foreign"/>
          <w:lang w:val="grc"/>
        </w:rPr>
        <w:t xml:space="preserve">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hyperlink r:id="idm31117">
        <w:r>
          <w:rPr>
            <w:rStyle w:val="pb"/>
          </w:rPr>
          <w:t>[p. 0358]</w:t>
        </w:r>
      </w:hyperlink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1184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rStyle w:val="orthital"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rStyle w:val="orthital"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1256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hyperlink r:id="idm31310">
        <w:r>
          <w:rPr>
            <w:rStyle w:val="pb"/>
          </w:rPr>
          <w:t>[p. 0361]</w:t>
        </w:r>
      </w:hyperlink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</w:t>
      </w:r>
      <w:r>
        <w:t xml:space="preserve">.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hyperlink r:id="idm31374">
        <w:r>
          <w:rPr>
            <w:rStyle w:val="pb"/>
          </w:rPr>
          <w:t>[p. 0362]</w:t>
        </w:r>
      </w:hyperlink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hyperlink r:id="idm31440">
        <w:r>
          <w:rPr>
            <w:rStyle w:val="pb"/>
          </w:rPr>
          <w:t>[p. 0363]</w:t>
        </w:r>
      </w:hyperlink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 </w:t>
      </w:r>
      <w:r>
        <w:rPr>
          <w:i/>
          <w:rStyle w:val="orth"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rStyle w:val="orthital"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rStyle w:val="orthital"/>
        </w:rPr>
        <w:t xml:space="preserve">Gtbbofitas</w:t>
      </w:r>
      <w:r>
        <w:t xml:space="preserve">, </w:t>
      </w:r>
      <w:r>
        <w:rPr>
          <w:rStyle w:val="orthital"/>
        </w:rPr>
        <w:t xml:space="preserve">Gibber</w:t>
      </w:r>
      <w:r>
        <w:t xml:space="preserve">, </w:t>
      </w:r>
      <w:r>
        <w:rPr>
          <w:rStyle w:val="orthital"/>
        </w:rPr>
        <w:t xml:space="preserve">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rStyle w:val="orthital"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br/>
      </w:r>
      <w:hyperlink r:id="idm31536">
        <w:r>
          <w:rPr>
            <w:rStyle w:val="pb"/>
          </w:rPr>
          <w:t>[p. 0364]</w:t>
        </w:r>
      </w:hyperlink>
      <w:r>
        <w:br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rStyle w:val="orthital"/>
        </w:rPr>
        <w:t xml:space="preserve">Helvus</w:t>
      </w:r>
      <w:r>
        <w:t xml:space="preserve">, </w:t>
      </w:r>
      <w:r>
        <w:rPr>
          <w:rStyle w:val="foreign"/>
          <w:lang w:val="grc"/>
        </w:rPr>
        <w:t xml:space="preserve">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rStyle w:val="orthital"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rStyle w:val="orthital"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rStyle w:val="orthital"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rStyle w:val="orthital"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hyperlink r:id="idm31615">
        <w:r>
          <w:rPr>
            <w:rStyle w:val="pb"/>
          </w:rPr>
          <w:t>[p. 0365]</w:t>
        </w:r>
      </w:hyperlink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rStyle w:val="orthital"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672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rStyle w:val="orthital"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rStyle w:val="orthital"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hyperlink r:id="idm31755">
        <w:r>
          <w:rPr>
            <w:rStyle w:val="pb"/>
          </w:rPr>
          <w:t>[p. 0367]</w:t>
        </w:r>
      </w:hyperlink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rStyle w:val="orthital"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rStyle w:val="orthital"/>
        </w:rPr>
        <w:t xml:space="preserve">Glotia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rStyle w:val="orthital"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hyperlink r:id="idm31837">
        <w:r>
          <w:rPr>
            <w:rStyle w:val="pb"/>
          </w:rPr>
          <w:t>[p. 0368]</w:t>
        </w:r>
      </w:hyperlink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886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rStyle w:val="orthital"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rStyle w:val="orthital"/>
        </w:rPr>
        <w:t xml:space="preserve">Mespila</w:t>
      </w:r>
      <w:r>
        <w:t xml:space="preserve">, </w:t>
      </w:r>
      <w:r>
        <w:rPr>
          <w:rStyle w:val="orthital"/>
        </w:rPr>
        <w:t xml:space="preserve">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rStyle w:val="orthital"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hyperlink r:id="idm32002">
        <w:r>
          <w:rPr>
            <w:rStyle w:val="pb"/>
          </w:rPr>
          <w:t>[p. 0370]</w:t>
        </w:r>
      </w:hyperlink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rStyle w:val="orthital"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br/>
      </w:r>
      <w:hyperlink r:id="idm32087">
        <w:r>
          <w:rPr>
            <w:rStyle w:val="pb"/>
          </w:rPr>
          <w:t>[p. 0371]</w:t>
        </w:r>
      </w:hyperlink>
      <w:r>
        <w:br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</w:t>
      </w:r>
      <w:r>
        <w:t xml:space="preserve">.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rStyle w:val="orthital"/>
        </w:rPr>
        <w:t xml:space="preserve">Graeculus</w:t>
      </w:r>
      <w:r>
        <w:t xml:space="preserve">, </w:t>
      </w:r>
      <w:r>
        <w:rPr>
          <w:rStyle w:val="foreign"/>
          <w:lang w:val="grc"/>
        </w:rPr>
        <w:t xml:space="preserve">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hyperlink r:id="idm32156">
        <w:r>
          <w:rPr>
            <w:rStyle w:val="pb"/>
          </w:rPr>
          <w:t>[p. 0372]</w:t>
        </w:r>
      </w:hyperlink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</w:t>
      </w:r>
      <w:r>
        <w:t xml:space="preserve">.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2239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damage"/>
        </w:rPr>
        <w:t xml:space="preserve"/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rStyle w:val="orthital"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</w:t>
      </w:r>
      <w:r>
        <w:t xml:space="preserve">.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rStyle w:val="orthital"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</w:t>
      </w:r>
      <w:r>
        <w:t xml:space="preserve">.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rStyle w:val="orthital"/>
        </w:rPr>
        <w:t xml:space="preserve">Marmor</w:t>
      </w:r>
      <w:r>
        <w:t xml:space="preserve">, </w:t>
      </w:r>
      <w:r>
        <w:rPr>
          <w:rStyle w:val="orthital"/>
        </w:rPr>
        <w:t xml:space="preserve">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rStyle w:val="orthital"/>
        </w:rPr>
        <w:t xml:space="preserve">Guajacan</w:t>
      </w:r>
      <w:r>
        <w:t xml:space="preserve">, </w:t>
      </w:r>
      <w:r>
        <w:rPr>
          <w:rStyle w:val="orthital"/>
        </w:rPr>
        <w:t xml:space="preserve">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rStyle w:val="orthital"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rStyle w:val="orthital"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hyperlink r:id="idm32424">
        <w:r>
          <w:rPr>
            <w:rStyle w:val="pb"/>
          </w:rPr>
          <w:t>[p. 0375]</w:t>
        </w:r>
      </w:hyperlink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t xml:space="preserve"> est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hyperlink r:id="idm32521">
        <w:r>
          <w:rPr>
            <w:rStyle w:val="pb"/>
          </w:rPr>
          <w:t>[p. 0376]</w:t>
        </w:r>
      </w:hyperlink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rStyle w:val="orthital"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609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hyperlink r:id="idm32660">
        <w:r>
          <w:rPr>
            <w:rStyle w:val="pb"/>
          </w:rPr>
          <w:t>[p. 0378]</w:t>
        </w:r>
      </w:hyperlink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rStyle w:val="orthital"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hyperlink r:id="idm32764">
        <w:r>
          <w:rPr>
            <w:rStyle w:val="pb"/>
          </w:rPr>
          <w:t>[p. 0379]</w:t>
        </w:r>
      </w:hyperlink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rStyle w:val="orthital"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rStyle w:val="orthital"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hyperlink r:id="idm32839">
        <w:r>
          <w:rPr>
            <w:rStyle w:val="pb"/>
          </w:rPr>
          <w:t>[p. 0380]</w:t>
        </w:r>
      </w:hyperlink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</w:t>
      </w:r>
      <w:r>
        <w:t xml:space="preserve">.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rStyle w:val="orthital"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hyperlink r:id="idm32935">
        <w:r>
          <w:rPr>
            <w:rStyle w:val="pb"/>
          </w:rPr>
          <w:t>[p. 0381]</w:t>
        </w:r>
      </w:hyperlink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rStyle w:val="orthital"/>
        </w:rPr>
        <w:t xml:space="preserve">Hamartia</w:t>
      </w:r>
      <w:r>
        <w:t xml:space="preserve">, </w:t>
      </w:r>
      <w:r>
        <w:rPr>
          <w:rStyle w:val="orthital"/>
        </w:rPr>
        <w:t xml:space="preserve">Hamartolia</w:t>
      </w:r>
      <w:r>
        <w:t xml:space="preserve">, </w:t>
      </w:r>
      <w:r>
        <w:rPr>
          <w:rStyle w:val="orthital"/>
        </w:rPr>
        <w:t xml:space="preserve">Hamartas</w:t>
      </w:r>
      <w:r>
        <w:t xml:space="preserve">, </w:t>
      </w:r>
      <w:r>
        <w:rPr>
          <w:rStyle w:val="foreign"/>
          <w:lang w:val="grc"/>
        </w:rPr>
        <w:t xml:space="preserve">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br/>
      </w:r>
      <w:hyperlink r:id="idm33008">
        <w:r>
          <w:rPr>
            <w:rStyle w:val="pb"/>
          </w:rPr>
          <w:t>[p. 0382]</w:t>
        </w:r>
      </w:hyperlink>
      <w:r>
        <w:br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rStyle w:val="orthital"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rStyle w:val="orthital"/>
        </w:rPr>
        <w:t xml:space="preserve">Harengus</w:t>
      </w:r>
      <w:r>
        <w:t xml:space="preserve">, </w:t>
      </w:r>
      <w:r>
        <w:rPr>
          <w:rStyle w:val="orthital"/>
        </w:rPr>
        <w:t xml:space="preserve">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rStyle w:val="orthital"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rStyle w:val="orthital"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hyperlink r:id="idm33121">
        <w:r>
          <w:rPr>
            <w:rStyle w:val="pb"/>
          </w:rPr>
          <w:t>[p. 0383]</w:t>
        </w:r>
      </w:hyperlink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 </w:t>
      </w:r>
      <w:r>
        <w:rPr>
          <w:rStyle w:val="orthital"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rStyle w:val="orthital"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 </w:t>
      </w:r>
      <w:r>
        <w:rPr>
          <w:i/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hyperlink r:id="idm33214">
        <w:r>
          <w:rPr>
            <w:rStyle w:val="pb"/>
          </w:rPr>
          <w:t>[p. 0384]</w:t>
        </w:r>
      </w:hyperlink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3337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br/>
      </w:r>
      <w:hyperlink r:id="idm33441">
        <w:r>
          <w:rPr>
            <w:rStyle w:val="pb"/>
          </w:rPr>
          <w:t>[p. 0386]</w:t>
        </w:r>
      </w:hyperlink>
      <w:r>
        <w:br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rStyle w:val="orthital"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rStyle w:val="orthital"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rStyle w:val="orthital"/>
        </w:rPr>
        <w:t xml:space="preserve">Hemiplexia</w:t>
      </w:r>
      <w:r>
        <w:t xml:space="preserve">, </w:t>
      </w:r>
      <w:r>
        <w:rPr>
          <w:rStyle w:val="foreign"/>
          <w:lang w:val="grc"/>
        </w:rPr>
        <w:t xml:space="preserve">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hyperlink r:id="idm33557">
        <w:r>
          <w:rPr>
            <w:rStyle w:val="pb"/>
          </w:rPr>
          <w:t>[p. 0387]</w:t>
        </w:r>
      </w:hyperlink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 </w:t>
      </w:r>
      <w:r>
        <w:rPr>
          <w:i/>
          <w:rStyle w:val="orth"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</w:t>
      </w:r>
      <w:r>
        <w:t xml:space="preserve">.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br/>
      </w:r>
      <w:hyperlink r:id="idm33623">
        <w:r>
          <w:rPr>
            <w:rStyle w:val="pb"/>
          </w:rPr>
          <w:t>[p. 0388]</w:t>
        </w:r>
      </w:hyperlink>
      <w:r>
        <w:br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 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hyperlink r:id="idm33737">
        <w:r>
          <w:rPr>
            <w:rStyle w:val="pb"/>
          </w:rPr>
          <w:t>[p. 0389]</w:t>
        </w:r>
      </w:hyperlink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rStyle w:val="orthital"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hyperlink r:id="idm33821">
        <w:r>
          <w:rPr>
            <w:rStyle w:val="pb"/>
          </w:rPr>
          <w:t>[p. 0390]</w:t>
        </w:r>
      </w:hyperlink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rStyle w:val="foreign"/>
          <w:lang w:val="grc"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rStyle w:val="orthital"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hyperlink r:id="idm33934">
        <w:r>
          <w:rPr>
            <w:rStyle w:val="pb"/>
          </w:rPr>
          <w:t>[p. 0391]</w:t>
        </w:r>
      </w:hyperlink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rStyle w:val="orthital"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</w:t>
      </w:r>
      <w:r>
        <w:t xml:space="preserve">.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br/>
      </w:r>
      <w:hyperlink r:id="idm34023">
        <w:r>
          <w:rPr>
            <w:rStyle w:val="pb"/>
          </w:rPr>
          <w:t>[p. 0392]</w:t>
        </w:r>
      </w:hyperlink>
      <w:r>
        <w:br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rStyle w:val="foreign"/>
          <w:lang w:val="grc"/>
        </w:rPr>
        <w:t xml:space="preserve">'smrras</w:t>
      </w:r>
      <w:r>
        <w:t xml:space="preserve">. Vide </w:t>
      </w:r>
      <w:r>
        <w:rPr>
          <w:rStyle w:val="ref"/>
        </w:rPr>
        <w:t xml:space="preserve">Equus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hyperlink r:id="idm34093">
        <w:r>
          <w:rPr>
            <w:rStyle w:val="pb"/>
          </w:rPr>
          <w:t>[p. 0393]</w:t>
        </w:r>
      </w:hyperlink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rStyle w:val="orthital"/>
        </w:rPr>
        <w:t xml:space="preserve">Hirtus</w:t>
      </w:r>
      <w:r>
        <w:t xml:space="preserve">, </w:t>
      </w:r>
      <w:r>
        <w:rPr>
          <w:rStyle w:val="orthital"/>
        </w:rPr>
        <w:t xml:space="preserve">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 </w:t>
      </w:r>
      <w:r>
        <w:rPr>
          <w:i/>
          <w:rStyle w:val="orth"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hyperlink r:id="idm34145">
        <w:r>
          <w:rPr>
            <w:rStyle w:val="pb"/>
          </w:rPr>
          <w:t>[p. 0394]</w:t>
        </w:r>
      </w:hyperlink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rStyle w:val="orthital"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rStyle w:val="foreign"/>
          <w:lang w:val="grc"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hyperlink r:id="idm34289">
        <w:r>
          <w:rPr>
            <w:rStyle w:val="pb"/>
          </w:rPr>
          <w:t>[p. 0395]</w:t>
        </w:r>
      </w:hyperlink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rStyle w:val="foreign"/>
          <w:lang w:val="grc"/>
        </w:rPr>
        <w:t xml:space="preserve">sussisTec-ms</w:t>
      </w:r>
      <w:r>
        <w:t xml:space="preserve">, </w:t>
      </w:r>
      <w:r>
        <w:rPr>
          <w:i/>
        </w:rPr>
        <w:t xml:space="preserve">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rStyle w:val="foreign"/>
          <w:lang w:val="grc"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rStyle w:val="orthital"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rStyle w:val="orthital"/>
        </w:rPr>
        <w:t xml:space="preserve">Homorysmos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rStyle w:val="orthital"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hyperlink r:id="idm34406">
        <w:r>
          <w:rPr>
            <w:rStyle w:val="pb"/>
          </w:rPr>
          <w:t>[p. 0396]</w:t>
        </w:r>
      </w:hyperlink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rStyle w:val="orthital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rStyle w:val="orthital"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hyperlink r:id="idm34500">
        <w:r>
          <w:rPr>
            <w:rStyle w:val="pb"/>
          </w:rPr>
          <w:t>[p. 0397]</w:t>
        </w:r>
      </w:hyperlink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rStyle w:val="orthital"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rStyle w:val="orthital"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rStyle w:val="orthital"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br/>
      </w:r>
      <w:hyperlink r:id="idm34560">
        <w:r>
          <w:rPr>
            <w:rStyle w:val="pb"/>
          </w:rPr>
          <w:t>[p. 0398]</w:t>
        </w:r>
      </w:hyperlink>
      <w:r>
        <w:br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rStyle w:val="orthital"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rStyle w:val="orthital"/>
        </w:rPr>
        <w:t xml:space="preserve">Hydataenon</w:t>
      </w:r>
      <w:r>
        <w:t xml:space="preserve">, </w:t>
      </w:r>
      <w:r>
        <w:rPr>
          <w:rStyle w:val="orthital"/>
        </w:rPr>
        <w:t xml:space="preserve">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hyperlink r:id="idm34631">
        <w:r>
          <w:rPr>
            <w:rStyle w:val="pb"/>
          </w:rPr>
          <w:t>[p. 0399]</w:t>
        </w:r>
      </w:hyperlink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rStyle w:val="orthital"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hyperlink r:id="idm34700">
        <w:r>
          <w:rPr>
            <w:rStyle w:val="pb"/>
          </w:rPr>
          <w:t>[p. 0400]</w:t>
        </w:r>
      </w:hyperlink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rStyle w:val="orthital"/>
        </w:rPr>
        <w:t xml:space="preserve">Hydrio</w:t>
      </w:r>
      <w:r>
        <w:t xml:space="preserve">, </w:t>
      </w:r>
      <w:r>
        <w:rPr>
          <w:rStyle w:val="foreign"/>
          <w:lang w:val="grc"/>
        </w:rPr>
        <w:t xml:space="preserve">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hyperlink r:id="idm34786">
        <w:r>
          <w:rPr>
            <w:rStyle w:val="pb"/>
          </w:rPr>
          <w:t>[p. 0401]</w:t>
        </w:r>
      </w:hyperlink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rStyle w:val="orthital"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hyperlink r:id="idm34870">
        <w:r>
          <w:rPr>
            <w:rStyle w:val="pb"/>
          </w:rPr>
          <w:t>[p. 0402]</w:t>
        </w:r>
      </w:hyperlink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hyperlink r:id="idm34980">
        <w:r>
          <w:rPr>
            <w:rStyle w:val="pb"/>
          </w:rPr>
          <w:t>[p. 0403]</w:t>
        </w:r>
      </w:hyperlink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 </w:t>
      </w:r>
      <w:r>
        <w:rPr>
          <w:i/>
          <w:rStyle w:val="orth"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br/>
      </w:r>
      <w:hyperlink r:id="idm35091">
        <w:r>
          <w:rPr>
            <w:rStyle w:val="pb"/>
          </w:rPr>
          <w:t>[p. 0404]</w:t>
        </w:r>
      </w:hyperlink>
      <w:r>
        <w:br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</w:t>
      </w:r>
      <w:r>
        <w:t xml:space="preserve">.
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5226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rStyle w:val="orthital"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</w:t>
      </w:r>
      <w:r>
        <w:t xml:space="preserve">.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br/>
      </w:r>
      <w:hyperlink r:id="idm35358">
        <w:r>
          <w:rPr>
            <w:rStyle w:val="pb"/>
          </w:rPr>
          <w:t>[p. 0406]</w:t>
        </w:r>
      </w:hyperlink>
      <w:r>
        <w:br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rStyle w:val="orthital"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rStyle w:val="orthital"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</w:t>
      </w:r>
      <w:r>
        <w:t xml:space="preserve">.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hyperlink r:id="idm35474">
        <w:r>
          <w:rPr>
            <w:rStyle w:val="pb"/>
          </w:rPr>
          <w:t>[p. 0407]</w:t>
        </w:r>
      </w:hyperlink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damage"/>
        </w:rPr>
        <w:t xml:space="preserve"/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rStyle w:val="orthital"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br/>
      </w:r>
      <w:hyperlink r:id="idm35628">
        <w:r>
          <w:rPr>
            <w:rStyle w:val="pb"/>
          </w:rPr>
          <w:t>[p. 0408]</w:t>
        </w:r>
      </w:hyperlink>
      <w:r>
        <w:br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rStyle w:val="orthital"/>
        </w:rPr>
        <w:t xml:space="preserve">Hyposarca</w:t>
      </w:r>
      <w:r>
        <w:t xml:space="preserve">, </w:t>
      </w:r>
      <w:r>
        <w:rPr>
          <w:rStyle w:val="foreign"/>
          <w:lang w:val="grc"/>
        </w:rPr>
        <w:t xml:space="preserve">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rStyle w:val="orthital"/>
        </w:rPr>
        <w:t xml:space="preserve">HypospaTtas</w:t>
      </w:r>
      <w:r>
        <w:t xml:space="preserve">, </w:t>
      </w:r>
      <w:r>
        <w:rPr>
          <w:rStyle w:val="foreign"/>
          <w:lang w:val="grc"/>
        </w:rPr>
        <w:t xml:space="preserve">sunrTmJicuoi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br/>
      </w:r>
      <w:hyperlink r:id="idm35753">
        <w:r>
          <w:rPr>
            <w:rStyle w:val="pb"/>
          </w:rPr>
          <w:t>[p. 0409]</w:t>
        </w:r>
      </w:hyperlink>
      <w:r>
        <w:br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836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hyperlink r:id="idm35917">
        <w:r>
          <w:rPr>
            <w:rStyle w:val="pb"/>
          </w:rPr>
          <w:t>[p. 0411]</w:t>
        </w:r>
      </w:hyperlink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</w:t>
      </w:r>
      <w:r>
        <w:t xml:space="preserve">.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</w:t>
      </w:r>
      <w:r>
        <w:t xml:space="preserve">.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rStyle w:val="orthital"/>
        </w:rPr>
        <w:t xml:space="preserve">Jalapittm</w:t>
      </w:r>
      <w:r>
        <w:t xml:space="preserve">. Vide </w:t>
      </w:r>
      <w:r>
        <w:rPr>
          <w:rStyle w:val="ref"/>
        </w:rPr>
        <w:t xml:space="preserve">Gialappa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 </w:t>
      </w:r>
      <w:r>
        <w:rPr>
          <w:i/>
          <w:rStyle w:val="orth"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 </w:t>
      </w:r>
      <w:r>
        <w:rPr>
          <w:i/>
          <w:rStyle w:val="orth"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rStyle w:val="foreign"/>
          <w:lang w:val="grc"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6015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</w:t>
      </w:r>
      <w:r>
        <w:t xml:space="preserve">.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rStyle w:val="foreign"/>
          <w:lang w:val="grc"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rStyle w:val="foreign"/>
          <w:lang w:val="grc"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hyperlink r:id="idm36097">
        <w:r>
          <w:rPr>
            <w:rStyle w:val="pb"/>
          </w:rPr>
          <w:t>[p. 0413]</w:t>
        </w:r>
      </w:hyperlink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hyperlink r:id="idm36179">
        <w:r>
          <w:rPr>
            <w:rStyle w:val="pb"/>
          </w:rPr>
          <w:t>[p. 0414]</w:t>
        </w:r>
      </w:hyperlink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rStyle w:val="orthital"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br/>
      </w:r>
      <w:hyperlink r:id="idm36280">
        <w:r>
          <w:rPr>
            <w:rStyle w:val="pb"/>
          </w:rPr>
          <w:t>[p. 0415]</w:t>
        </w:r>
      </w:hyperlink>
      <w:r>
        <w:br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hyperlink r:id="idm36326">
        <w:r>
          <w:rPr>
            <w:rStyle w:val="pb"/>
          </w:rPr>
          <w:t>[p. 0416]</w:t>
        </w:r>
      </w:hyperlink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rStyle w:val="orthital"/>
        </w:rPr>
        <w:t xml:space="preserve">Ilech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 </w:t>
      </w:r>
      <w:r>
        <w:rPr>
          <w:i/>
          <w:rStyle w:val="orth"/>
        </w:rPr>
        <w:t xml:space="preserve">passio</w:t>
      </w:r>
      <w:r>
        <w:t xml:space="preserve">.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rStyle w:val="orthital"/>
        </w:rPr>
        <w:t xml:space="preserve">Iliadum</w:t>
      </w:r>
      <w:r>
        <w:t xml:space="preserve">, </w:t>
      </w:r>
      <w:r>
        <w:rPr>
          <w:rStyle w:val="orthital"/>
        </w:rPr>
        <w:t xml:space="preserve">lliaster</w:t>
      </w:r>
      <w:r>
        <w:t xml:space="preserve">, </w:t>
      </w:r>
      <w:r>
        <w:rPr>
          <w:rStyle w:val="orthital"/>
        </w:rPr>
        <w:t xml:space="preserve">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hyperlink r:id="idm36395">
        <w:r>
          <w:rPr>
            <w:rStyle w:val="pb"/>
          </w:rPr>
          <w:t>[p. 0417]</w:t>
        </w:r>
      </w:hyperlink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 </w:t>
      </w:r>
      <w:r>
        <w:rPr>
          <w:i/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hyperlink r:id="idm36483">
        <w:r>
          <w:rPr>
            <w:rStyle w:val="pb"/>
          </w:rPr>
          <w:t>[p. 0418]</w:t>
        </w:r>
      </w:hyperlink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522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rStyle w:val="orthital"/>
        </w:rPr>
        <w:t xml:space="preserve">Immaturus</w:t>
      </w:r>
      <w:r>
        <w:t xml:space="preserve">, </w:t>
      </w:r>
      <w:r>
        <w:rPr>
          <w:rStyle w:val="foreign"/>
          <w:lang w:val="grc"/>
        </w:rPr>
        <w:t xml:space="preserve">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rStyle w:val="orthital"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rStyle w:val="foreign"/>
          <w:lang w:val="grc"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626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</w:t>
      </w:r>
      <w:r>
        <w:rPr>
          <w:rStyle w:val="damage"/>
        </w:rPr>
        <w:t xml:space="preserve"/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rStyle w:val="orthital"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</w:t>
      </w:r>
      <w:r>
        <w:t xml:space="preserve">.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hyperlink r:id="idm36699">
        <w:r>
          <w:rPr>
            <w:rStyle w:val="pb"/>
          </w:rPr>
          <w:t>[p. 0421]</w:t>
        </w:r>
      </w:hyperlink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rStyle w:val="orthital"/>
        </w:rPr>
        <w:t xml:space="preserve">Impubes</w:t>
      </w:r>
      <w:r>
        <w:t xml:space="preserve">, </w:t>
      </w:r>
      <w:r>
        <w:rPr>
          <w:rStyle w:val="orthital"/>
        </w:rPr>
        <w:t xml:space="preserve">Impubis</w:t>
      </w:r>
      <w:r>
        <w:t xml:space="preserve">,</w:t>
      </w:r>
      <w:r>
        <w:rPr>
          <w:rStyle w:val="damage"/>
        </w:rPr>
        <w:t xml:space="preserve"/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</w:t>
      </w:r>
      <w:r>
        <w:t xml:space="preserve">. In omni
</w:t>
      </w:r>
    </w:p>
    <w:p>
      <w:hyperlink r:id="idm36763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rStyle w:val="orthital"/>
        </w:rPr>
        <w:t xml:space="preserve">Inaequalitas</w:t>
      </w:r>
      <w:r>
        <w:t xml:space="preserve">, </w:t>
      </w:r>
      <w:r>
        <w:rPr>
          <w:rStyle w:val="foreign"/>
          <w:lang w:val="grc"/>
        </w:rPr>
        <w:t xml:space="preserve">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rStyle w:val="orthital"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rStyle w:val="orthital"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hyperlink r:id="idm36853">
        <w:r>
          <w:rPr>
            <w:rStyle w:val="pb"/>
          </w:rPr>
          <w:t>[p. 0423]</w:t>
        </w:r>
      </w:hyperlink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rStyle w:val="orthital"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hyperlink r:id="idm36929">
        <w:r>
          <w:rPr>
            <w:rStyle w:val="pb"/>
          </w:rPr>
          <w:t>[p. 0424]</w:t>
        </w:r>
      </w:hyperlink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</w:t>
      </w:r>
      <w:r>
        <w:t xml:space="preserve">.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rStyle w:val="orthital"/>
        </w:rPr>
        <w:t xml:space="preserve">Inconstantia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rStyle w:val="orthital"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</w:t>
      </w:r>
      <w:r>
        <w:t xml:space="preserve">.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</w:t>
      </w:r>
      <w:r>
        <w:rPr>
          <w:rStyle w:val="damage"/>
        </w:rPr>
        <w:t xml:space="preserve"/>
      </w:r>
      <w:r>
        <w:t xml:space="preserve">Vide </w:t>
      </w:r>
      <w:r>
        <w:rPr>
          <w:rStyle w:val="ref"/>
        </w:rPr>
        <w:t xml:space="preserve">Aphihartos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rStyle w:val="orthital"/>
        </w:rPr>
        <w:t xml:space="preserve">Incrassauvns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rStyle w:val="orthital"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7042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rStyle w:val="orthital"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hyperlink r:id="idm37122">
        <w:r>
          <w:rPr>
            <w:rStyle w:val="pb"/>
          </w:rPr>
          <w:t>[p. 0426]</w:t>
        </w:r>
      </w:hyperlink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</w:t>
      </w:r>
      <w:r>
        <w:t xml:space="preserve">.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rStyle w:val="orthital"/>
        </w:rPr>
        <w:t xml:space="preserve">Ineptutido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rStyle w:val="orthital"/>
        </w:rPr>
        <w:t xml:space="preserve">Inethmos</w:t>
      </w:r>
      <w:r>
        <w:t xml:space="preserve">, </w:t>
      </w:r>
      <w:r>
        <w:rPr>
          <w:rStyle w:val="foreign"/>
          <w:lang w:val="grc"/>
        </w:rPr>
        <w:t xml:space="preserve">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hyperlink r:id="idm37211">
        <w:r>
          <w:rPr>
            <w:rStyle w:val="pb"/>
          </w:rPr>
          <w:t>[p. 0427]</w:t>
        </w:r>
      </w:hyperlink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rStyle w:val="orthital"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</w:t>
      </w:r>
      <w:r>
        <w:t xml:space="preserve">.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 </w:t>
      </w:r>
      <w:r>
        <w:rPr>
          <w:i/>
          <w:rStyle w:val="orth"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</w:t>
      </w:r>
      <w:r>
        <w:t xml:space="preserve">.</w:t>
      </w:r>
    </w:p>
    <w:p>
      <w:hyperlink r:id="idm37309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rStyle w:val="orthital"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rStyle w:val="orthital"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</w:t>
      </w:r>
      <w:r>
        <w:t xml:space="preserve">.
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rStyle w:val="foreign"/>
          <w:lang w:val="grc"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rStyle w:val="orthital"/>
        </w:rPr>
        <w:t xml:space="preserve">Ingressus</w:t>
      </w:r>
      <w:r>
        <w:t xml:space="preserve">, </w:t>
      </w:r>
      <w:r>
        <w:rPr>
          <w:rStyle w:val="foreign"/>
          <w:lang w:val="grc"/>
        </w:rPr>
        <w:t xml:space="preserve">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br/>
      </w:r>
      <w:hyperlink r:id="idm37396">
        <w:r>
          <w:rPr>
            <w:rStyle w:val="pb"/>
          </w:rPr>
          <w:t>[p. 0429]</w:t>
        </w:r>
      </w:hyperlink>
      <w:r>
        <w:br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rStyle w:val="orthital"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rStyle w:val="orthital"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br/>
      </w:r>
      <w:hyperlink r:id="idm37485">
        <w:r>
          <w:rPr>
            <w:rStyle w:val="pb"/>
          </w:rPr>
          <w:t>[p. 0430]</w:t>
        </w:r>
      </w:hyperlink>
      <w:r>
        <w:br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Inpinguedo </w:t>
      </w:r>
      <w:r>
        <w:rPr>
          <w:i/>
          <w:rStyle w:val="orth"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rStyle w:val="orthital"/>
        </w:rPr>
        <w:t xml:space="preserve">Inquietudo</w:t>
      </w:r>
      <w:r>
        <w:t xml:space="preserve">, </w:t>
      </w:r>
      <w:r>
        <w:rPr>
          <w:rStyle w:val="orthital"/>
        </w:rPr>
        <w:t xml:space="preserve">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</w:t>
      </w:r>
      <w:r>
        <w:t xml:space="preserve">.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</w:t>
      </w:r>
      <w:r>
        <w:t xml:space="preserve">.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hyperlink r:id="idm37617">
        <w:r>
          <w:rPr>
            <w:rStyle w:val="pb"/>
          </w:rPr>
          <w:t>[p. 0431]</w:t>
        </w:r>
      </w:hyperlink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rStyle w:val="foreign"/>
          <w:lang w:val="grc"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rStyle w:val="foreign"/>
          <w:lang w:val="grc"/>
        </w:rPr>
        <w:t xml:space="preserve">aiosisisin</w:t>
      </w:r>
      <w:r>
        <w:t xml:space="preserve">. Vide </w:t>
      </w:r>
      <w:r>
        <w:rPr>
          <w:rStyle w:val="ref"/>
        </w:rPr>
        <w:t xml:space="preserve">Anathrepsis</w:t>
      </w:r>
      <w:r>
        <w:t xml:space="preserve">.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hyperlink r:id="idm37711">
        <w:r>
          <w:rPr>
            <w:rStyle w:val="pb"/>
          </w:rPr>
          <w:t>[p. 0432]</w:t>
        </w:r>
      </w:hyperlink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rStyle w:val="orthital"/>
        </w:rPr>
        <w:t xml:space="preserve">Integer</w:t>
      </w:r>
      <w:r>
        <w:t xml:space="preserve">, </w:t>
      </w:r>
      <w:r>
        <w:rPr>
          <w:rStyle w:val="foreign"/>
          <w:lang w:val="grc"/>
        </w:rPr>
        <w:t xml:space="preserve">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</w:t>
      </w:r>
      <w:r>
        <w:t xml:space="preserve">. Accipitur
</w:t>
      </w:r>
      <w:r>
        <w:br/>
      </w:r>
      <w:r>
        <w:t xml:space="preserve">&amp; pro remedii genere, vel modo, quando nimirum
</w:t>
      </w:r>
    </w:p>
    <w:p>
      <w:hyperlink r:id="idm37792">
        <w:r>
          <w:rPr>
            <w:rStyle w:val="pb"/>
          </w:rPr>
          <w:t>[p. 0433]</w:t>
        </w:r>
      </w:hyperlink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 </w:t>
      </w:r>
      <w:r>
        <w:rPr>
          <w:i/>
          <w:rStyle w:val="orth"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br/>
      </w:r>
      <w:hyperlink r:id="idm37899">
        <w:r>
          <w:rPr>
            <w:rStyle w:val="pb"/>
          </w:rPr>
          <w:t>[p. 0434]</w:t>
        </w:r>
      </w:hyperlink>
      <w:r>
        <w:br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br/>
      </w:r>
      <w:hyperlink r:id="idm37991">
        <w:r>
          <w:rPr>
            <w:rStyle w:val="pb"/>
          </w:rPr>
          <w:t>[p. 0435]</w:t>
        </w:r>
      </w:hyperlink>
      <w:r>
        <w:br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 </w:t>
      </w:r>
      <w:r>
        <w:rPr>
          <w:i/>
          <w:rStyle w:val="orth"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</w:t>
      </w:r>
      <w:r>
        <w:t xml:space="preserve">.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</w:t>
      </w:r>
      <w:r>
        <w:t xml:space="preserve">.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</w:t>
      </w:r>
      <w:r>
        <w:t xml:space="preserve">.
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</w:t>
      </w:r>
      <w:r>
        <w:t xml:space="preserve">.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rStyle w:val="foreign"/>
          <w:lang w:val="grc"/>
        </w:rPr>
        <w:t xml:space="preserve">iis</w:t>
      </w:r>
      <w:r>
        <w:t xml:space="preserve">.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8110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rStyle w:val="orthital"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rStyle w:val="orthital"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8181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rStyle w:val="orthital"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rStyle w:val="orthital"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br/>
      </w:r>
      <w:hyperlink r:id="idm38279">
        <w:r>
          <w:rPr>
            <w:rStyle w:val="pb"/>
          </w:rPr>
          <w:t>[p. 0438]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rStyle w:val="foreign"/>
          <w:lang w:val="grc"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</w:t>
      </w:r>
      <w:r>
        <w:t xml:space="preserve">.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rStyle w:val="orthital"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8381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rStyle w:val="foreign"/>
          <w:lang w:val="grc"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rStyle w:val="orthital"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rStyle w:val="orthital"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rStyle w:val="orthital"/>
        </w:rPr>
        <w:t xml:space="preserve">Judicium</w:t>
      </w:r>
      <w:r>
        <w:t xml:space="preserve">, </w:t>
      </w:r>
      <w:r>
        <w:rPr>
          <w:rStyle w:val="orthital"/>
        </w:rPr>
        <w:t xml:space="preserve">Judex</w:t>
      </w:r>
      <w:r>
        <w:t xml:space="preserve">, </w:t>
      </w:r>
      <w:r>
        <w:rPr>
          <w:rStyle w:val="orthital"/>
        </w:rPr>
        <w:t xml:space="preserve">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rStyle w:val="orthital"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8478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rStyle w:val="orthital"/>
        </w:rPr>
        <w:t xml:space="preserve">Julapitim</w:t>
      </w:r>
      <w:r>
        <w:t xml:space="preserve">, </w:t>
      </w:r>
      <w:r>
        <w:rPr>
          <w:rStyle w:val="orthital"/>
        </w:rPr>
        <w:t xml:space="preserve">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rStyle w:val="orthital"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rStyle w:val="foreign"/>
          <w:lang w:val="grc"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546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rStyle w:val="orthital"/>
        </w:rPr>
        <w:t xml:space="preserve">Justitia</w:t>
      </w:r>
      <w:r>
        <w:t xml:space="preserve">, </w:t>
      </w:r>
      <w:r>
        <w:rPr>
          <w:rStyle w:val="foreign"/>
          <w:lang w:val="grc"/>
        </w:rPr>
        <w:t xml:space="preserve">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rStyle w:val="orthital"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rStyle w:val="orthital"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rStyle w:val="orthital"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rStyle w:val="orthital"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</w:t>
      </w:r>
      <w:r>
        <w:t xml:space="preserve">.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663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</w:t>
      </w:r>
      <w:r>
        <w:t xml:space="preserve">.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rStyle w:val="orthital"/>
        </w:rPr>
        <w:t xml:space="preserve">Kaselir</w:t>
      </w:r>
      <w:r>
        <w:t xml:space="preserve">, </w:t>
      </w:r>
      <w:r>
        <w:rPr>
          <w:rStyle w:val="orthital"/>
        </w:rPr>
        <w:t xml:space="preserve">Kacir</w:t>
      </w:r>
      <w:r>
        <w:t xml:space="preserve">, </w:t>
      </w:r>
      <w:r>
        <w:rPr>
          <w:rStyle w:val="orthital"/>
        </w:rPr>
        <w:t xml:space="preserve">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rStyle w:val="orthital"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rStyle w:val="orthital"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rStyle w:val="orthital"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 </w:t>
      </w:r>
      <w:r>
        <w:rPr>
          <w:i/>
          <w:rStyle w:val="orth"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851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rStyle w:val="orthital"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hyperlink r:id="idm38928">
        <w:r>
          <w:rPr>
            <w:rStyle w:val="pb"/>
          </w:rPr>
          <w:t>[p. 0444]</w:t>
        </w:r>
      </w:hyperlink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rStyle w:val="orthital"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Lachrymale </w:t>
      </w:r>
      <w:r>
        <w:rPr>
          <w:i/>
          <w:rStyle w:val="orth"/>
        </w:rPr>
        <w:t xml:space="preserve">punctum</w:t>
      </w:r>
      <w:r>
        <w:t xml:space="preserve">. Vide </w:t>
      </w:r>
      <w:r>
        <w:rPr>
          <w:rStyle w:val="ref"/>
        </w:rPr>
        <w:t xml:space="preserve">Punctum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</w:t>
      </w:r>
      <w:r>
        <w:t xml:space="preserve">.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 </w:t>
      </w:r>
      <w:r>
        <w:rPr>
          <w:i/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9003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rStyle w:val="orthital"/>
        </w:rPr>
        <w:t xml:space="preserve">Laevitas</w:t>
      </w:r>
      <w:r>
        <w:t xml:space="preserve">, </w:t>
      </w:r>
      <w:r>
        <w:rPr>
          <w:rStyle w:val="orthital"/>
        </w:rPr>
        <w:t xml:space="preserve">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hyperlink r:id="idm39085">
        <w:r>
          <w:rPr>
            <w:rStyle w:val="pb"/>
          </w:rPr>
          <w:t>[p. 0446]</w:t>
        </w:r>
      </w:hyperlink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rStyle w:val="orthital"/>
        </w:rPr>
        <w:t xml:space="preserve">Lagneuma</w:t>
      </w:r>
      <w:r>
        <w:t xml:space="preserve">, </w:t>
      </w:r>
      <w:r>
        <w:rPr>
          <w:rStyle w:val="foreign"/>
          <w:lang w:val="grc"/>
        </w:rPr>
        <w:t xml:space="preserve">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9189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9323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rStyle w:val="orthital"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hyperlink r:id="idm39404">
        <w:r>
          <w:rPr>
            <w:rStyle w:val="pb"/>
          </w:rPr>
          <w:t>[p. 0449]</w:t>
        </w:r>
      </w:hyperlink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 </w:t>
      </w:r>
      <w:r>
        <w:rPr>
          <w:i/>
          <w:rStyle w:val="orth"/>
        </w:rPr>
        <w:t xml:space="preserve">lictro</w:t>
      </w:r>
      <w:r>
        <w:t xml:space="preserve">, id est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rStyle w:val="orthital"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rStyle w:val="orthital"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hyperlink r:id="idm39497">
        <w:r>
          <w:rPr>
            <w:rStyle w:val="pb"/>
          </w:rPr>
          <w:t>[p. 0450]</w:t>
        </w:r>
      </w:hyperlink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 </w:t>
      </w:r>
      <w:r>
        <w:rPr>
          <w:i/>
          <w:rStyle w:val="orth"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</w:t>
      </w:r>
      <w:r>
        <w:t xml:space="preserve">. Hodieque autem frequentissime
</w:t>
      </w:r>
    </w:p>
    <w:p>
      <w:hyperlink r:id="idm39559">
        <w:r>
          <w:rPr>
            <w:rStyle w:val="pb"/>
          </w:rPr>
          <w:t>[p. 0451]</w:t>
        </w:r>
      </w:hyperlink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 </w:t>
      </w:r>
      <w:r>
        <w:rPr>
          <w:i/>
          <w:rStyle w:val="orth"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670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rStyle w:val="orthital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rStyle w:val="orthital"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</w:t>
      </w:r>
      <w:r>
        <w:t xml:space="preserve">.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rStyle w:val="orthital"/>
        </w:rPr>
        <w:t xml:space="preserve">Lenis</w:t>
      </w:r>
      <w:r>
        <w:t xml:space="preserve">, </w:t>
      </w:r>
      <w:r>
        <w:rPr>
          <w:rStyle w:val="orthital"/>
        </w:rPr>
        <w:t xml:space="preserve">Lenitivus</w:t>
      </w:r>
      <w:r>
        <w:t xml:space="preserve">.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rStyle w:val="orthital"/>
        </w:rPr>
        <w:t xml:space="preserve">lendis</w:t>
      </w:r>
      <w:r>
        <w:t xml:space="preserve">, </w:t>
      </w:r>
      <w:r>
        <w:rPr>
          <w:rStyle w:val="foreign"/>
          <w:lang w:val="grc"/>
        </w:rPr>
        <w:t xml:space="preserve">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rStyle w:val="orthital"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hyperlink r:id="idm39838">
        <w:r>
          <w:rPr>
            <w:rStyle w:val="pb"/>
          </w:rPr>
          <w:t>[p. 0454]</w:t>
        </w:r>
      </w:hyperlink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rStyle w:val="orthital"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rStyle w:val="foreign"/>
          <w:lang w:val="grc"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rStyle w:val="orthital"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hyperlink r:id="idm39893">
        <w:r>
          <w:rPr>
            <w:rStyle w:val="pb"/>
          </w:rPr>
          <w:t>[p. 0455]</w:t>
        </w:r>
      </w:hyperlink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</w:t>
      </w:r>
      <w:r>
        <w:t xml:space="preserve">.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hyperlink r:id="idm39953">
        <w:r>
          <w:rPr>
            <w:rStyle w:val="pb"/>
          </w:rPr>
          <w:t>[p. 0456]</w:t>
        </w:r>
      </w:hyperlink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rStyle w:val="orthital"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40056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</w:t>
      </w:r>
      <w:r>
        <w:t xml:space="preserve">.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hyperlink r:id="idm40173">
        <w:r>
          <w:rPr>
            <w:rStyle w:val="pb"/>
          </w:rPr>
          <w:t>[p. 0458]</w:t>
        </w:r>
      </w:hyperlink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rStyle w:val="orthital"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hyperlink r:id="idm40255">
        <w:r>
          <w:rPr>
            <w:rStyle w:val="pb"/>
          </w:rPr>
          <w:t>[p. 0459]</w:t>
        </w:r>
      </w:hyperlink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rStyle w:val="orthital"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</w:t>
      </w:r>
      <w:r>
        <w:t xml:space="preserve">.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rStyle w:val="foreign"/>
          <w:lang w:val="grc"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hyperlink r:id="idm40321">
        <w:r>
          <w:rPr>
            <w:rStyle w:val="pb"/>
          </w:rPr>
          <w:t>[p. 0460]</w:t>
        </w:r>
      </w:hyperlink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rStyle w:val="orthital"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br/>
      </w:r>
      <w:hyperlink r:id="idm40443">
        <w:r>
          <w:rPr>
            <w:rStyle w:val="pb"/>
          </w:rPr>
          <w:t>[p. 0461]</w:t>
        </w:r>
      </w:hyperlink>
      <w:r>
        <w:br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</w:t>
      </w:r>
      <w:r>
        <w:t xml:space="preserve">.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rStyle w:val="orthital"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rStyle w:val="orthital"/>
        </w:rPr>
        <w:t xml:space="preserve">Liquefactivum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hyperlink r:id="idm40552">
        <w:r>
          <w:rPr>
            <w:rStyle w:val="pb"/>
          </w:rPr>
          <w:t>[p. 0462]</w:t>
        </w:r>
      </w:hyperlink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hyperlink r:id="idm40597">
        <w:r>
          <w:rPr>
            <w:rStyle w:val="pb"/>
          </w:rPr>
          <w:t>[p. 0463]</w:t>
        </w:r>
      </w:hyperlink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rStyle w:val="orthital"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</w:t>
      </w:r>
      <w:r>
        <w:t xml:space="preserve">,
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rStyle w:val="orthital"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</w:t>
      </w:r>
      <w:r>
        <w:t xml:space="preserve">.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rStyle w:val="orthital"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hyperlink r:id="idm40750">
        <w:r>
          <w:rPr>
            <w:rStyle w:val="pb"/>
          </w:rPr>
          <w:t>[p. 0465]</w:t>
        </w:r>
      </w:hyperlink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rStyle w:val="orthital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 </w:t>
      </w:r>
      <w:r>
        <w:rPr>
          <w:i/>
          <w:rStyle w:val="orth"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812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rStyle w:val="orthital"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Lombardorum </w:t>
      </w:r>
      <w:r>
        <w:rPr>
          <w:i/>
          <w:rStyle w:val="orth"/>
        </w:rPr>
        <w:t xml:space="preserve">frater</w:t>
      </w:r>
      <w:r>
        <w:t xml:space="preserve">. Vide </w:t>
      </w:r>
      <w:r>
        <w:rPr>
          <w:rStyle w:val="ref"/>
        </w:rPr>
        <w:t xml:space="preserve">Harpa, Harpyia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rStyle w:val="orthital"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hyperlink r:id="idm40934">
        <w:r>
          <w:rPr>
            <w:rStyle w:val="pb"/>
          </w:rPr>
          <w:t>[p. 0467]</w:t>
        </w:r>
      </w:hyperlink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</w:t>
      </w:r>
      <w:r>
        <w:t xml:space="preserve">.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</w:t>
      </w:r>
      <w:r>
        <w:t xml:space="preserve">.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rStyle w:val="orthital"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</w:t>
      </w:r>
      <w:r>
        <w:t xml:space="preserve">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hyperlink r:id="idm41032">
        <w:r>
          <w:rPr>
            <w:rStyle w:val="pb"/>
          </w:rPr>
          <w:t>[p. 0468]</w:t>
        </w:r>
      </w:hyperlink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</w:t>
      </w:r>
      <w:r>
        <w:t xml:space="preserve">.
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rStyle w:val="foreign"/>
          <w:lang w:val="grc"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br/>
      </w:r>
      <w:hyperlink r:id="idm41093">
        <w:r>
          <w:rPr>
            <w:rStyle w:val="pb"/>
          </w:rPr>
          <w:t>[p. 0469]</w:t>
        </w:r>
      </w:hyperlink>
      <w:r>
        <w:br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hyperlink r:id="idm41151">
        <w:r>
          <w:rPr>
            <w:rStyle w:val="pb"/>
          </w:rPr>
          <w:t>[p. 0470]</w:t>
        </w:r>
      </w:hyperlink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</w:t>
      </w:r>
      <w:r>
        <w:t xml:space="preserve">. Latine </w:t>
      </w:r>
      <w:r>
        <w:rPr>
          <w:i/>
        </w:rPr>
        <w:t xml:space="preserve">Lavacrum.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rStyle w:val="orthital"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hyperlink r:id="idm41239">
        <w:r>
          <w:rPr>
            <w:rStyle w:val="pb"/>
          </w:rPr>
          <w:t>[p. 0471]</w:t>
        </w:r>
      </w:hyperlink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Lydius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rStyle w:val="orthital"/>
        </w:rPr>
        <w:t xml:space="preserve">Lynx</w:t>
      </w:r>
      <w:r>
        <w:t xml:space="preserve">, </w:t>
      </w:r>
      <w:r>
        <w:rPr>
          <w:rStyle w:val="orthital"/>
        </w:rPr>
        <w:t xml:space="preserve">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hyperlink r:id="idm41306">
        <w:r>
          <w:rPr>
            <w:rStyle w:val="pb"/>
          </w:rPr>
          <w:t>[p. 0472]</w:t>
        </w:r>
      </w:hyperlink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rStyle w:val="orthital"/>
        </w:rPr>
        <w:t xml:space="preserve">Lymphaticus</w:t>
      </w:r>
      <w:r>
        <w:t xml:space="preserve">. Vide </w:t>
      </w:r>
      <w:r>
        <w:rPr>
          <w:rStyle w:val="ref"/>
        </w:rPr>
        <w:t xml:space="preserve">Lympha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</w:t>
      </w:r>
      <w:r>
        <w:t xml:space="preserve">.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rStyle w:val="orthital"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hyperlink r:id="idm41477">
        <w:r>
          <w:rPr>
            <w:rStyle w:val="pb"/>
          </w:rPr>
          <w:t>[p. 0474]</w:t>
        </w:r>
      </w:hyperlink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rStyle w:val="foreign"/>
          <w:lang w:val="grc"/>
        </w:rPr>
        <w:t xml:space="preserve">fixxgype nxtpicxts</w:t>
      </w:r>
      <w:r>
        <w:t xml:space="preserve">,
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rStyle w:val="foreign"/>
          <w:lang w:val="grc"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hyperlink r:id="idm41570">
        <w:r>
          <w:rPr>
            <w:rStyle w:val="pb"/>
          </w:rPr>
          <w:t>[p. 0475]</w:t>
        </w:r>
      </w:hyperlink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rStyle w:val="orthital"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rStyle w:val="orthital"/>
        </w:rPr>
        <w:t xml:space="preserve">Magdaleon</w:t>
      </w:r>
      <w:r>
        <w:t xml:space="preserve">, </w:t>
      </w:r>
      <w:r>
        <w:rPr>
          <w:rStyle w:val="foreign"/>
          <w:lang w:val="grc"/>
        </w:rPr>
        <w:t xml:space="preserve">&amp;tyrsdxiit</w:t>
      </w:r>
      <w:r>
        <w:t xml:space="preserve">.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hyperlink r:id="idm41617">
        <w:r>
          <w:rPr>
            <w:rStyle w:val="pb"/>
          </w:rPr>
          <w:t>[p. 0476]</w:t>
        </w:r>
      </w:hyperlink>
    </w:p>
    <w:p>
      <w:hyperlink r:id="idm41618">
        <w:r>
          <w:rPr>
            <w:rStyle w:val="pb"/>
          </w:rPr>
          <w:t>[p. 0477]</w:t>
        </w:r>
      </w:hyperlink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rStyle w:val="orthital"/>
        </w:rPr>
        <w:t xml:space="preserve">Magntus</w:t>
      </w:r>
      <w:r>
        <w:t xml:space="preserve">, </w:t>
      </w:r>
      <w:r>
        <w:rPr>
          <w:rStyle w:val="foreign"/>
          <w:lang w:val="grc"/>
        </w:rPr>
        <w:t xml:space="preserve">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hyperlink r:id="idm41653">
        <w:r>
          <w:rPr>
            <w:rStyle w:val="pb"/>
          </w:rPr>
          <w:t>[p. 0478]</w:t>
        </w:r>
      </w:hyperlink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, </w:t>
      </w:r>
      <w:r>
        <w:rPr>
          <w:rStyle w:val="foreign"/>
          <w:lang w:val="grc"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rStyle w:val="orthital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</w:t>
      </w:r>
      <w:r>
        <w:t xml:space="preserve">.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rStyle w:val="foreign"/>
          <w:lang w:val="grc"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rStyle w:val="orthital"/>
        </w:rPr>
        <w:t xml:space="preserve">Malaxasto</w:t>
      </w:r>
      <w:r>
        <w:t xml:space="preserve">, </w:t>
      </w:r>
      <w:r>
        <w:rPr>
          <w:rStyle w:val="foreign"/>
          <w:lang w:val="grc"/>
        </w:rPr>
        <w:t xml:space="preserve">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rStyle w:val="orthital"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rStyle w:val="orthital"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rStyle w:val="orthital"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rStyle w:val="orthital"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872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 </w:t>
      </w:r>
      <w:r>
        <w:rPr>
          <w:i/>
          <w:rStyle w:val="orth"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rStyle w:val="orthital"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hyperlink r:id="idm41966">
        <w:r>
          <w:rPr>
            <w:rStyle w:val="pb"/>
          </w:rPr>
          <w:t>[p. 0481]</w:t>
        </w:r>
      </w:hyperlink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</w:t>
      </w:r>
      <w:r>
        <w:t xml:space="preserve">.
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rStyle w:val="foreign"/>
          <w:lang w:val="grc"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2037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rStyle w:val="orthital"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2108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 </w:t>
      </w:r>
      <w:r>
        <w:rPr>
          <w:i/>
          <w:rStyle w:val="orth"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hyperlink r:id="idm42175">
        <w:r>
          <w:rPr>
            <w:rStyle w:val="pb"/>
          </w:rPr>
          <w:t>[p. 0484]</w:t>
        </w:r>
      </w:hyperlink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rStyle w:val="orthital"/>
        </w:rPr>
        <w:t xml:space="preserve">Marsypion</w:t>
      </w:r>
      <w:r>
        <w:t xml:space="preserve">, 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rStyle w:val="orthital"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rStyle w:val="orthital"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 </w:t>
      </w:r>
      <w:r>
        <w:rPr>
          <w:i/>
          <w:rStyle w:val="orth"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rStyle w:val="orthital"/>
        </w:rPr>
        <w:t xml:space="preserve">Masculus</w:t>
      </w:r>
      <w:r>
        <w:t xml:space="preserve">, </w:t>
      </w:r>
      <w:r>
        <w:rPr>
          <w:rStyle w:val="foreign"/>
          <w:lang w:val="grc"/>
        </w:rPr>
        <w:t xml:space="preserve">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hyperlink r:id="idm42273">
        <w:r>
          <w:rPr>
            <w:rStyle w:val="pb"/>
          </w:rPr>
          <w:t>[p. 0485]</w:t>
        </w:r>
      </w:hyperlink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rStyle w:val="orthital"/>
        </w:rPr>
        <w:t xml:space="preserve">Mosel</w:t>
      </w:r>
      <w:r>
        <w:t xml:space="preserve">, </w:t>
      </w:r>
      <w:r>
        <w:rPr>
          <w:rStyle w:val="orthital"/>
        </w:rPr>
        <w:t xml:space="preserve">maffarium</w:t>
      </w:r>
      <w:r>
        <w:t xml:space="preserve">, </w:t>
      </w:r>
      <w:r>
        <w:rPr>
          <w:rStyle w:val="orthital"/>
        </w:rPr>
        <w:t xml:space="preserve">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rStyle w:val="orthital"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hyperlink r:id="idm42372">
        <w:r>
          <w:rPr>
            <w:rStyle w:val="pb"/>
          </w:rPr>
          <w:t>[p. 0486]</w:t>
        </w:r>
      </w:hyperlink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</w:t>
      </w:r>
      <w:r>
        <w:t xml:space="preserve">.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</w:t>
      </w:r>
      <w:r>
        <w:t xml:space="preserve">. Chymicis </w:t>
      </w:r>
      <w:r>
        <w:rPr>
          <w:i/>
        </w:rPr>
        <w:t xml:space="preserve">Matrices omnium rerum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rStyle w:val="foreign"/>
          <w:lang w:val="grc"/>
        </w:rPr>
        <w:t xml:space="preserve">aosis</w:t>
      </w:r>
      <w:r>
        <w:t xml:space="preserve">, </w:t>
      </w:r>
      <w:r>
        <w:rPr>
          <w:i/>
        </w:rPr>
        <w:t xml:space="preserve">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br/>
      </w:r>
      <w:hyperlink r:id="idm42451">
        <w:r>
          <w:rPr>
            <w:rStyle w:val="pb"/>
          </w:rPr>
          <w:t>[p. 0487]</w:t>
        </w:r>
      </w:hyperlink>
      <w:r>
        <w:br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</w:t>
      </w:r>
      <w:r>
        <w:t xml:space="preserve">.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rStyle w:val="foreign"/>
          <w:lang w:val="grc"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hyperlink r:id="idm42515">
        <w:r>
          <w:rPr>
            <w:rStyle w:val="pb"/>
          </w:rPr>
          <w:t>[p. 0488]</w:t>
        </w:r>
      </w:hyperlink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rStyle w:val="orthital"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hyperlink r:id="idm42575">
        <w:r>
          <w:rPr>
            <w:rStyle w:val="pb"/>
          </w:rPr>
          <w:t>[p. 0489]</w:t>
        </w:r>
      </w:hyperlink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rStyle w:val="orthital"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hyperlink r:id="idm42612">
        <w:r>
          <w:rPr>
            <w:rStyle w:val="pb"/>
          </w:rPr>
          <w:t>[p. 0490]</w:t>
        </w:r>
      </w:hyperlink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rStyle w:val="orthital"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hyperlink r:id="idm42698">
        <w:r>
          <w:rPr>
            <w:rStyle w:val="pb"/>
          </w:rPr>
          <w:t>[p. 0491]</w:t>
        </w:r>
      </w:hyperlink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744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rStyle w:val="orthital"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rStyle w:val="foreign"/>
          <w:lang w:val="grc"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rStyle w:val="orthital"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rStyle w:val="orthital"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hyperlink r:id="idm42848">
        <w:r>
          <w:rPr>
            <w:rStyle w:val="pb"/>
          </w:rPr>
          <w:t>[p. 0493]</w:t>
        </w:r>
      </w:hyperlink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hyperlink r:id="idm42946">
        <w:r>
          <w:rPr>
            <w:rStyle w:val="pb"/>
          </w:rPr>
          <w:t>[p. 0494]</w:t>
        </w:r>
      </w:hyperlink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</w:t>
      </w:r>
      <w:r>
        <w:t xml:space="preserve">.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hyperlink r:id="idm43014">
        <w:r>
          <w:rPr>
            <w:rStyle w:val="pb"/>
          </w:rPr>
          <w:t>[p. 0495]</w:t>
        </w:r>
      </w:hyperlink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</w:t>
      </w:r>
      <w:r>
        <w:t xml:space="preserve">.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hyperlink r:id="idm43109">
        <w:r>
          <w:rPr>
            <w:rStyle w:val="pb"/>
          </w:rPr>
          <w:t>[p. 0496]</w:t>
        </w:r>
      </w:hyperlink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hyperlink r:id="idm43162">
        <w:r>
          <w:rPr>
            <w:rStyle w:val="pb"/>
          </w:rPr>
          <w:t>[p. 0497]</w:t>
        </w:r>
      </w:hyperlink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rStyle w:val="orthital"/>
        </w:rPr>
        <w:t xml:space="preserve">Bassec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rStyle w:val="orthital"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3255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rStyle w:val="orthital"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rStyle w:val="orthital"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br/>
      </w:r>
      <w:hyperlink r:id="idm43391">
        <w:r>
          <w:rPr>
            <w:rStyle w:val="pb"/>
          </w:rPr>
          <w:t>[p. 0499]</w:t>
        </w:r>
      </w:hyperlink>
      <w:r>
        <w:br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</w:t>
      </w:r>
      <w:r>
        <w:t xml:space="preserve">.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</w:t>
      </w:r>
      <w:r>
        <w:t xml:space="preserve">.
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3464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rStyle w:val="orthital"/>
        </w:rPr>
        <w:t xml:space="preserve">Metatarsus</w:t>
      </w:r>
      <w:r>
        <w:t xml:space="preserve">, 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rStyle w:val="foreign"/>
          <w:lang w:val="grc"/>
        </w:rPr>
        <w:t xml:space="preserve">fclrntseinf</w:t>
      </w:r>
      <w:r>
        <w:t xml:space="preserve">, </w:t>
      </w:r>
      <w:r>
        <w:rPr>
          <w:i/>
        </w:rPr>
        <w:t xml:space="preserve">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br/>
      </w:r>
      <w:hyperlink r:id="idm43562">
        <w:r>
          <w:rPr>
            <w:rStyle w:val="pb"/>
          </w:rPr>
          <w:t>[p. 0501]</w:t>
        </w:r>
      </w:hyperlink>
      <w:r>
        <w:br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</w:t>
      </w:r>
      <w:r>
        <w:t xml:space="preserve">.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rStyle w:val="orthital"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hyperlink r:id="idm43657">
        <w:r>
          <w:rPr>
            <w:rStyle w:val="pb"/>
          </w:rPr>
          <w:t>[p. 0502]</w:t>
        </w:r>
      </w:hyperlink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rStyle w:val="orthital"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br/>
      </w:r>
      <w:hyperlink r:id="idm43755">
        <w:r>
          <w:rPr>
            <w:rStyle w:val="pb"/>
          </w:rPr>
          <w:t>[p. 0503]</w:t>
        </w:r>
      </w:hyperlink>
      <w:r>
        <w:br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rStyle w:val="foreign"/>
          <w:lang w:val="grc"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hyperlink r:id="idm43840">
        <w:r>
          <w:rPr>
            <w:rStyle w:val="pb"/>
          </w:rPr>
          <w:t>[p. 0504]</w:t>
        </w:r>
      </w:hyperlink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rStyle w:val="orthital"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rStyle w:val="foreign"/>
          <w:lang w:val="grc"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rStyle w:val="orthital"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 </w:t>
      </w:r>
      <w:r>
        <w:rPr>
          <w:i/>
          <w:rStyle w:val="orth"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</w:t>
      </w:r>
      <w:r>
        <w:t xml:space="preserve">.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rStyle w:val="orthital"/>
        </w:rPr>
        <w:t xml:space="preserve">Mixtio</w:t>
      </w:r>
      <w:r>
        <w:t xml:space="preserve">, </w:t>
      </w:r>
      <w:r>
        <w:rPr>
          <w:rStyle w:val="orthital"/>
        </w:rPr>
        <w:t xml:space="preserve">Mixtura</w:t>
      </w:r>
      <w:r>
        <w:t xml:space="preserve">, </w:t>
      </w:r>
      <w:r>
        <w:rPr>
          <w:rStyle w:val="orthital"/>
        </w:rPr>
        <w:t xml:space="preserve">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hyperlink r:id="idm43929">
        <w:r>
          <w:rPr>
            <w:rStyle w:val="pb"/>
          </w:rPr>
          <w:t>[p. 0505]</w:t>
        </w:r>
      </w:hyperlink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rStyle w:val="orthital"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rStyle w:val="orthital"/>
        </w:rPr>
        <w:t xml:space="preserve">Mixtus</w:t>
      </w:r>
      <w:r>
        <w:t xml:space="preserve">, </w:t>
      </w:r>
      <w:r>
        <w:rPr>
          <w:rStyle w:val="orthital"/>
        </w:rPr>
        <w:t xml:space="preserve">Mixtura</w:t>
      </w:r>
      <w:r>
        <w:t xml:space="preserve">. Vide </w:t>
      </w:r>
      <w:r>
        <w:rPr>
          <w:rStyle w:val="ref"/>
        </w:rPr>
        <w:t xml:space="preserve">Mistio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 </w:t>
      </w:r>
      <w:r>
        <w:rPr>
          <w:i/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rStyle w:val="orthital"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rStyle w:val="foreign"/>
          <w:lang w:val="grc"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hyperlink r:id="idm44035">
        <w:r>
          <w:rPr>
            <w:rStyle w:val="pb"/>
          </w:rPr>
          <w:t>[p. 0506]</w:t>
        </w:r>
      </w:hyperlink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rStyle w:val="orthital"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rStyle w:val="orthital"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rStyle w:val="orthital"/>
        </w:rPr>
        <w:t xml:space="preserve">calchum</w:t>
      </w:r>
      <w:r>
        <w:t xml:space="preserve">, </w:t>
      </w:r>
      <w:r>
        <w:rPr>
          <w:rStyle w:val="orthital"/>
        </w:rPr>
        <w:t xml:space="preserve">aes plumbi</w:t>
      </w:r>
      <w:r>
        <w:t xml:space="preserve">.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br/>
      </w:r>
      <w:hyperlink r:id="idm44141">
        <w:r>
          <w:rPr>
            <w:rStyle w:val="pb"/>
          </w:rPr>
          <w:t>[p. 0507]</w:t>
        </w:r>
      </w:hyperlink>
      <w:r>
        <w:br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rStyle w:val="orthital"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hyperlink r:id="idm44240">
        <w:r>
          <w:rPr>
            <w:rStyle w:val="pb"/>
          </w:rPr>
          <w:t>[p. 0508]</w:t>
        </w:r>
      </w:hyperlink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4344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rStyle w:val="orthital"/>
        </w:rPr>
        <w:t xml:space="preserve">Mordicans</w:t>
      </w:r>
      <w:r>
        <w:t xml:space="preserve">, </w:t>
      </w:r>
      <w:r>
        <w:rPr>
          <w:rStyle w:val="orthital"/>
        </w:rPr>
        <w:t xml:space="preserve">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rStyle w:val="orthital"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rStyle w:val="orthital"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rStyle w:val="orthital"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hyperlink r:id="idm44461">
        <w:r>
          <w:rPr>
            <w:rStyle w:val="pb"/>
          </w:rPr>
          <w:t>[p. 0510]</w:t>
        </w:r>
      </w:hyperlink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rStyle w:val="orthital"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rStyle w:val="orthital"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4518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rStyle w:val="orthital"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561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rStyle w:val="orthital"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</w:t>
      </w:r>
      <w:r>
        <w:t xml:space="preserve">.
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rStyle w:val="orthital"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</w:t>
      </w:r>
      <w:r>
        <w:t xml:space="preserve">.
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rStyle w:val="orthital"/>
        </w:rPr>
        <w:t xml:space="preserve">Mula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hyperlink r:id="idm44662">
        <w:r>
          <w:rPr>
            <w:rStyle w:val="pb"/>
          </w:rPr>
          <w:t>[p. 0513]</w:t>
        </w:r>
      </w:hyperlink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722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rStyle w:val="orthital"/>
        </w:rPr>
        <w:t xml:space="preserve">Sal Ammoniacum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 </w:t>
      </w:r>
      <w:r>
        <w:rPr>
          <w:i/>
          <w:rStyle w:val="orth"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</w:t>
      </w:r>
      <w:r>
        <w:t xml:space="preserve">.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rStyle w:val="orthital"/>
        </w:rPr>
        <w:t xml:space="preserve">Mussfela</w:t>
      </w:r>
      <w:r>
        <w:t xml:space="preserve">, </w:t>
      </w:r>
      <w:r>
        <w:rPr>
          <w:rStyle w:val="orthital"/>
        </w:rPr>
        <w:t xml:space="preserve">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rStyle w:val="orthital"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br/>
      </w:r>
      <w:hyperlink r:id="idm44825">
        <w:r>
          <w:rPr>
            <w:rStyle w:val="pb"/>
          </w:rPr>
          <w:t>[p. 0515]</w:t>
        </w:r>
      </w:hyperlink>
      <w:r>
        <w:br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</w:t>
      </w:r>
      <w:r>
        <w:t xml:space="preserve">.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957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rStyle w:val="orthital"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rStyle w:val="orthital"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br/>
      </w:r>
      <w:hyperlink r:id="idm45069">
        <w:r>
          <w:rPr>
            <w:rStyle w:val="pb"/>
          </w:rPr>
          <w:t>[p. 0517]</w:t>
        </w:r>
      </w:hyperlink>
      <w:r>
        <w:br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rStyle w:val="foreign"/>
          <w:lang w:val="grc"/>
        </w:rPr>
        <w:t xml:space="preserve">sinrtc</w:t>
      </w:r>
      <w:r>
        <w:t xml:space="preserve">. Vide </w:t>
      </w:r>
      <w:r>
        <w:rPr>
          <w:rStyle w:val="ref"/>
        </w:rPr>
        <w:t xml:space="preserve">Myce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 </w:t>
      </w:r>
      <w:r>
        <w:rPr>
          <w:i/>
          <w:rStyle w:val="orth"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5186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rStyle w:val="orthital"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 </w:t>
      </w:r>
      <w:r>
        <w:rPr>
          <w:i/>
          <w:rStyle w:val="orth"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rStyle w:val="orthital"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rStyle w:val="orthital"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5282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rStyle w:val="orthital"/>
        </w:rPr>
        <w:t xml:space="preserve">Natta</w:t>
      </w:r>
      <w:r>
        <w:t xml:space="preserve">, </w:t>
      </w:r>
      <w:r>
        <w:rPr>
          <w:rStyle w:val="orthital"/>
        </w:rPr>
        <w:t xml:space="preserve">Nasa</w:t>
      </w:r>
      <w:r>
        <w:t xml:space="preserve">, </w:t>
      </w:r>
      <w:r>
        <w:rPr>
          <w:rStyle w:val="orthital"/>
        </w:rPr>
        <w:t xml:space="preserve">Nasda</w:t>
      </w:r>
      <w:r>
        <w:t xml:space="preserve">, </w:t>
      </w:r>
      <w:r>
        <w:rPr>
          <w:rStyle w:val="orthital"/>
        </w:rPr>
        <w:t xml:space="preserve">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rStyle w:val="orthital"/>
        </w:rPr>
        <w:t xml:space="preserve">Physis</w:t>
      </w:r>
      <w:r>
        <w:t xml:space="preserve">. Hujus vocabuli significationem
</w:t>
      </w:r>
      <w:r>
        <w:br/>
      </w:r>
      <w:r>
        <w:t xml:space="preserve">varie &amp; apud Philosophos &amp; Medicos acceptam fuisse,
</w:t>
      </w:r>
    </w:p>
    <w:p>
      <w:hyperlink r:id="idm45370">
        <w:r>
          <w:rPr>
            <w:rStyle w:val="pb"/>
          </w:rPr>
          <w:t>[p. 0520]</w:t>
        </w:r>
      </w:hyperlink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br/>
      </w:r>
      <w:hyperlink r:id="idm45376">
        <w:r>
          <w:rPr>
            <w:rStyle w:val="pb"/>
          </w:rPr>
          <w:t>[p. 0521]</w:t>
        </w:r>
      </w:hyperlink>
      <w:r>
        <w:br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br/>
      </w:r>
      <w:hyperlink r:id="idm45466">
        <w:r>
          <w:rPr>
            <w:rStyle w:val="pb"/>
          </w:rPr>
          <w:t>[p. 0522]</w:t>
        </w:r>
      </w:hyperlink>
      <w:r>
        <w:br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hyperlink r:id="idm45524">
        <w:r>
          <w:rPr>
            <w:rStyle w:val="pb"/>
          </w:rPr>
          <w:t>[p. 0523]</w:t>
        </w:r>
      </w:hyperlink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rStyle w:val="orthital"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</w:t>
      </w:r>
      <w:r>
        <w:t xml:space="preserve">.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645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Vide </w:t>
      </w:r>
      <w:r>
        <w:rPr>
          <w:i/>
        </w:rPr>
        <w:t xml:space="preserve">Barones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rStyle w:val="orthital"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 </w:t>
      </w:r>
      <w:r>
        <w:rPr>
          <w:i/>
          <w:rStyle w:val="orth"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723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</w:t>
      </w:r>
      <w:r>
        <w:rPr>
          <w:rStyle w:val="damage"/>
        </w:rPr>
        <w:t xml:space="preserve"/>
      </w:r>
      <w:r>
        <w:t xml:space="preserve">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rStyle w:val="orthital"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br/>
      </w:r>
      <w:hyperlink r:id="idm45846">
        <w:r>
          <w:rPr>
            <w:rStyle w:val="pb"/>
          </w:rPr>
          <w:t>[p. 0526]</w:t>
        </w:r>
      </w:hyperlink>
      <w:r>
        <w:br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rStyle w:val="orthital"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hyperlink r:id="idm45924">
        <w:r>
          <w:rPr>
            <w:rStyle w:val="pb"/>
          </w:rPr>
          <w:t>[p. 0527]</w:t>
        </w:r>
      </w:hyperlink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rStyle w:val="orthital"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rStyle w:val="orthital"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rStyle w:val="orthital"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rStyle w:val="orthital"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hyperlink r:id="idm46009">
        <w:r>
          <w:rPr>
            <w:rStyle w:val="pb"/>
          </w:rPr>
          <w:t>[p. 0528]</w:t>
        </w:r>
      </w:hyperlink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 </w:t>
      </w:r>
      <w:r>
        <w:rPr>
          <w:i/>
          <w:rStyle w:val="orth"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rStyle w:val="foreign"/>
          <w:lang w:val="grc"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6110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</w:t>
      </w:r>
      <w:r>
        <w:t xml:space="preserve">.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rStyle w:val="orthital"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br/>
      </w:r>
      <w:hyperlink r:id="idm46217">
        <w:r>
          <w:rPr>
            <w:rStyle w:val="pb"/>
          </w:rPr>
          <w:t>[p. 0530]</w:t>
        </w:r>
      </w:hyperlink>
      <w:r>
        <w:br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rStyle w:val="foreign"/>
          <w:lang w:val="grc"/>
        </w:rPr>
        <w:t xml:space="preserve">rSc</w:t>
      </w:r>
      <w:r>
        <w:t xml:space="preserve">. Vide </w:t>
      </w:r>
      <w:r>
        <w:rPr>
          <w:rStyle w:val="ref"/>
        </w:rPr>
        <w:t xml:space="preserve">Mens, Animus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hyperlink r:id="idm46292">
        <w:r>
          <w:rPr>
            <w:rStyle w:val="pb"/>
          </w:rPr>
          <w:t>[p. 0531]</w:t>
        </w:r>
      </w:hyperlink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damage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hyperlink r:id="idm46362">
        <w:r>
          <w:rPr>
            <w:rStyle w:val="pb"/>
          </w:rPr>
          <w:t>[p. 0532]</w:t>
        </w:r>
      </w:hyperlink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rStyle w:val="orthital"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6490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 </w:t>
      </w:r>
      <w:r>
        <w:rPr>
          <w:i/>
          <w:rStyle w:val="orth"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</w:t>
      </w:r>
      <w:r>
        <w:t xml:space="preserve">.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hyperlink r:id="idm46587">
        <w:r>
          <w:rPr>
            <w:rStyle w:val="pb"/>
          </w:rPr>
          <w:t>[p. 0534]</w:t>
        </w:r>
      </w:hyperlink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rStyle w:val="foreign"/>
          <w:lang w:val="grc"/>
        </w:rPr>
        <w:t xml:space="preserve">rsxgKtuats</w:t>
      </w:r>
      <w:r>
        <w:t xml:space="preserve">, </w:t>
      </w:r>
      <w:r>
        <w:rPr>
          <w:i/>
        </w:rPr>
        <w:t xml:space="preserve">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</w:t>
      </w:r>
      <w:r>
        <w:t xml:space="preserve">.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rStyle w:val="foreign"/>
          <w:lang w:val="grc"/>
        </w:rPr>
        <w:t xml:space="preserve">irnr</w:t>
      </w:r>
      <w:r>
        <w:t xml:space="preserve">.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</w:t>
      </w:r>
      <w:r>
        <w:t xml:space="preserve">.
</w:t>
      </w:r>
    </w:p>
    <w:p>
      <w:hyperlink r:id="idm46708">
        <w:r>
          <w:rPr>
            <w:rStyle w:val="pb"/>
          </w:rPr>
          <w:t>[p. 0535]</w:t>
        </w:r>
      </w:hyperlink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br/>
      </w:r>
      <w:hyperlink r:id="idm46809">
        <w:r>
          <w:rPr>
            <w:rStyle w:val="pb"/>
          </w:rPr>
          <w:t>[p. 0536]</w:t>
        </w:r>
      </w:hyperlink>
      <w:r>
        <w:br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3.XX.3.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867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</w:t>
      </w:r>
      <w:r>
        <w:t xml:space="preserve">.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rStyle w:val="orthital"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br/>
      </w:r>
      <w:hyperlink r:id="idm46997">
        <w:r>
          <w:rPr>
            <w:rStyle w:val="pb"/>
          </w:rPr>
          <w:t>[p. 0538]</w:t>
        </w:r>
      </w:hyperlink>
      <w:r>
        <w:br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rStyle w:val="orthital"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rStyle w:val="orthital"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7083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rStyle w:val="orthital"/>
        </w:rPr>
        <w:t xml:space="preserve">Ogertinum</w:t>
      </w:r>
      <w:r>
        <w:t xml:space="preserve">, </w:t>
      </w:r>
      <w:r>
        <w:rPr>
          <w:rStyle w:val="orthital"/>
        </w:rPr>
        <w:t xml:space="preserve">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rStyle w:val="orthital"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hyperlink r:id="idm47222">
        <w:r>
          <w:rPr>
            <w:rStyle w:val="pb"/>
          </w:rPr>
          <w:t>[p. 0540]</w:t>
        </w:r>
      </w:hyperlink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rStyle w:val="orthital"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rStyle w:val="foreign"/>
          <w:lang w:val="grc"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</w:t>
      </w:r>
      <w:r>
        <w:t xml:space="preserve">.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hyperlink r:id="idm47335">
        <w:r>
          <w:rPr>
            <w:rStyle w:val="pb"/>
          </w:rPr>
          <w:t>[p. 0541]</w:t>
        </w:r>
      </w:hyperlink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</w:t>
      </w:r>
      <w:r>
        <w:t xml:space="preserve">.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hyperlink r:id="idm47439">
        <w:r>
          <w:rPr>
            <w:rStyle w:val="pb"/>
          </w:rPr>
          <w:t>[p. 0542]</w:t>
        </w:r>
      </w:hyperlink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rStyle w:val="orthital"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hyperlink r:id="idm47540">
        <w:r>
          <w:rPr>
            <w:rStyle w:val="pb"/>
          </w:rPr>
          <w:t>[p. 0543]</w:t>
        </w:r>
      </w:hyperlink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rStyle w:val="orthital"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</w:t>
      </w:r>
      <w:r>
        <w:t xml:space="preserve">.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hyperlink r:id="idm47621">
        <w:r>
          <w:rPr>
            <w:rStyle w:val="pb"/>
          </w:rPr>
          <w:t>[p. 0544]</w:t>
        </w:r>
      </w:hyperlink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rStyle w:val="orthital"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rStyle w:val="orthital"/>
        </w:rPr>
        <w:t xml:space="preserve">Opocaerpason</w:t>
      </w:r>
      <w:r>
        <w:t xml:space="preserve">, </w:t>
      </w:r>
      <w:r>
        <w:rPr>
          <w:rStyle w:val="foreign"/>
          <w:lang w:val="grc"/>
        </w:rPr>
        <w:t xml:space="preserve">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hyperlink r:id="idm47718">
        <w:r>
          <w:rPr>
            <w:rStyle w:val="pb"/>
          </w:rPr>
          <w:t>[p. 0545]</w:t>
        </w:r>
      </w:hyperlink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 </w:t>
      </w:r>
      <w:r>
        <w:rPr>
          <w:i/>
          <w:rStyle w:val="orth"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rStyle w:val="foreign"/>
          <w:lang w:val="grc"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rStyle w:val="foreign"/>
          <w:lang w:val="grc"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</w:t>
      </w:r>
      <w:r>
        <w:t xml:space="preserve">.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hyperlink r:id="idm47813">
        <w:r>
          <w:rPr>
            <w:rStyle w:val="pb"/>
          </w:rPr>
          <w:t>[p. 0546]</w:t>
        </w:r>
      </w:hyperlink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</w:t>
      </w:r>
      <w:r>
        <w:t xml:space="preserve">.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rStyle w:val="foreign"/>
          <w:lang w:val="grc"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br/>
      </w:r>
      <w:hyperlink r:id="idm47914">
        <w:r>
          <w:rPr>
            <w:rStyle w:val="pb"/>
          </w:rPr>
          <w:t>[p. 0547]</w:t>
        </w:r>
      </w:hyperlink>
      <w:r>
        <w:br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rStyle w:val="foreign"/>
          <w:lang w:val="grc"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</w:t>
      </w:r>
      <w:r>
        <w:t xml:space="preserve">.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rStyle w:val="orthital"/>
        </w:rPr>
        <w:t xml:space="preserve">Orgasmos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8017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rStyle w:val="orthital"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rStyle w:val="orthital"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 </w:t>
      </w:r>
      <w:r>
        <w:rPr>
          <w:i/>
          <w:rStyle w:val="orth"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</w:t>
      </w:r>
      <w:r>
        <w:rPr>
          <w:rStyle w:val="damage"/>
        </w:rPr>
        <w:t xml:space="preserve"/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</w:t>
      </w:r>
      <w:r>
        <w:t xml:space="preserve">.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8162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rStyle w:val="orthital"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br/>
      </w:r>
      <w:hyperlink r:id="idm48235">
        <w:r>
          <w:rPr>
            <w:rStyle w:val="pb"/>
          </w:rPr>
          <w:t>[p. 0550]</w:t>
        </w:r>
      </w:hyperlink>
      <w:r>
        <w:br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 </w:t>
      </w:r>
      <w:r>
        <w:rPr>
          <w:i/>
          <w:rStyle w:val="orth"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hyperlink r:id="idm48296">
        <w:r>
          <w:rPr>
            <w:rStyle w:val="pb"/>
          </w:rPr>
          <w:t>[p. 0551]</w:t>
        </w:r>
      </w:hyperlink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 </w:t>
      </w:r>
      <w:r>
        <w:rPr>
          <w:i/>
          <w:rStyle w:val="orth"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rStyle w:val="orthital"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rStyle w:val="orthital"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rStyle w:val="orthital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rStyle w:val="orthital"/>
        </w:rPr>
        <w:t xml:space="preserve">Ostruuum</w:t>
      </w:r>
      <w:r>
        <w:t xml:space="preserve">,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8402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 </w:t>
      </w:r>
      <w:r>
        <w:rPr>
          <w:i/>
          <w:rStyle w:val="orth"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</w:t>
      </w:r>
      <w:r>
        <w:t xml:space="preserve">.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8504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rStyle w:val="orthital"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hyperlink r:id="idm48644">
        <w:r>
          <w:rPr>
            <w:rStyle w:val="pb"/>
          </w:rPr>
          <w:t>[p. 0554]</w:t>
        </w:r>
      </w:hyperlink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rStyle w:val="orthital"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br/>
      </w:r>
      <w:hyperlink r:id="idm48790">
        <w:r>
          <w:rPr>
            <w:rStyle w:val="pb"/>
          </w:rPr>
          <w:t>[p. 0555]</w:t>
        </w:r>
      </w:hyperlink>
      <w:r>
        <w:br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hyperlink r:id="idm48902">
        <w:r>
          <w:rPr>
            <w:rStyle w:val="pb"/>
          </w:rPr>
          <w:t>[p. 0556]</w:t>
        </w:r>
      </w:hyperlink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rStyle w:val="orthital"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rStyle w:val="orthital"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br/>
      </w:r>
      <w:hyperlink r:id="idm48964">
        <w:r>
          <w:rPr>
            <w:rStyle w:val="pb"/>
          </w:rPr>
          <w:t>[p. 0557]</w:t>
        </w:r>
      </w:hyperlink>
      <w:r>
        <w:br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rStyle w:val="orthital"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br/>
      </w:r>
      <w:hyperlink r:id="idm49035">
        <w:r>
          <w:rPr>
            <w:rStyle w:val="pb"/>
          </w:rPr>
          <w:t>[p. 0558]</w:t>
        </w:r>
      </w:hyperlink>
      <w:r>
        <w:br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.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rStyle w:val="orthital"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hyperlink r:id="idm49099">
        <w:r>
          <w:rPr>
            <w:rStyle w:val="pb"/>
          </w:rPr>
          <w:t>[p. 0559]</w:t>
        </w:r>
      </w:hyperlink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hyperlink r:id="idm49197">
        <w:r>
          <w:rPr>
            <w:rStyle w:val="pb"/>
          </w:rPr>
          <w:t>[p. 0560]</w:t>
        </w:r>
      </w:hyperlink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</w:t>
      </w:r>
      <w:r>
        <w:t xml:space="preserve">.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9279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rStyle w:val="orthital"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rStyle w:val="orthital"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damage"/>
          <w:lang w:val="grc"/>
        </w:rPr>
        <w:t xml:space="preserve"/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rStyle w:val="orthital"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hyperlink r:id="idm49390">
        <w:r>
          <w:rPr>
            <w:rStyle w:val="pb"/>
          </w:rPr>
          <w:t>[p. 0562]</w:t>
        </w:r>
      </w:hyperlink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rStyle w:val="orthital"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9500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rStyle w:val="orthital"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rStyle w:val="orthital"/>
        </w:rPr>
        <w:t xml:space="preserve">Pardus</w:t>
      </w:r>
      <w:r>
        <w:t xml:space="preserve">, </w:t>
      </w:r>
      <w:r>
        <w:rPr>
          <w:rStyle w:val="foreign"/>
          <w:lang w:val="grc"/>
        </w:rPr>
        <w:t xml:space="preserve">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br/>
      </w:r>
      <w:hyperlink r:id="idm49580">
        <w:r>
          <w:rPr>
            <w:rStyle w:val="pb"/>
          </w:rPr>
          <w:t>[p. 0564]</w:t>
        </w:r>
      </w:hyperlink>
      <w:r>
        <w:br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 </w:t>
      </w:r>
      <w:r>
        <w:rPr>
          <w:i/>
          <w:rStyle w:val="orth"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709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hyperlink r:id="idm49782">
        <w:r>
          <w:rPr>
            <w:rStyle w:val="pb"/>
          </w:rPr>
          <w:t>[p. 0566]</w:t>
        </w:r>
      </w:hyperlink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854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rStyle w:val="orthital"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hyperlink r:id="idm49946">
        <w:r>
          <w:rPr>
            <w:rStyle w:val="pb"/>
          </w:rPr>
          <w:t>[p. 0568]</w:t>
        </w:r>
      </w:hyperlink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rStyle w:val="foreign"/>
          <w:lang w:val="grc"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rStyle w:val="orthital"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br/>
      </w:r>
      <w:hyperlink r:id="idm50081">
        <w:r>
          <w:rPr>
            <w:rStyle w:val="pb"/>
          </w:rPr>
          <w:t>[p. 0569]</w:t>
        </w:r>
      </w:hyperlink>
      <w:r>
        <w:br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50208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</w:t>
      </w:r>
      <w:r>
        <w:t xml:space="preserve">.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rStyle w:val="orthital"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</w:t>
      </w:r>
      <w:r>
        <w:t xml:space="preserve">.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br/>
      </w:r>
      <w:hyperlink r:id="idm50348">
        <w:r>
          <w:rPr>
            <w:rStyle w:val="pb"/>
          </w:rPr>
          <w:t>[p. 0571]</w:t>
        </w:r>
      </w:hyperlink>
      <w:r>
        <w:br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rStyle w:val="orthital"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</w:t>
      </w:r>
      <w:r>
        <w:t xml:space="preserve">.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hyperlink r:id="idm50504">
        <w:r>
          <w:rPr>
            <w:rStyle w:val="pb"/>
          </w:rPr>
          <w:t>[p. 0572]</w:t>
        </w:r>
      </w:hyperlink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Perenda</w:t>
      </w:r>
      <w:r>
        <w:t xml:space="preserve">, Vide </w:t>
      </w:r>
      <w:r>
        <w:rPr>
          <w:rStyle w:val="ref"/>
        </w:rPr>
        <w:t xml:space="preserve">Zenda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rStyle w:val="orthital"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</w:t>
      </w:r>
      <w:r>
        <w:t xml:space="preserve">.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632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rStyle w:val="orthital"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rStyle w:val="orthital"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rStyle w:val="orthital"/>
        </w:rPr>
        <w:t xml:space="preserve">Perichrus</w:t>
      </w:r>
      <w:r>
        <w:t xml:space="preserve">. 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hyperlink r:id="idm50762">
        <w:r>
          <w:rPr>
            <w:rStyle w:val="pb"/>
          </w:rPr>
          <w:t>[p. 0574]</w:t>
        </w:r>
      </w:hyperlink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rStyle w:val="orthital"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901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hyperlink r:id="idm51001">
        <w:r>
          <w:rPr>
            <w:rStyle w:val="pb"/>
          </w:rPr>
          <w:t>[p. 0576]</w:t>
        </w:r>
      </w:hyperlink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</w:t>
      </w:r>
      <w:r>
        <w:t xml:space="preserve">.
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1101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rStyle w:val="foreign"/>
          <w:lang w:val="grc"/>
        </w:rPr>
        <w:t xml:space="preserve">msoPaifcae</w:t>
      </w:r>
      <w:r>
        <w:t xml:space="preserve">. Vide </w:t>
      </w:r>
      <w:r>
        <w:rPr>
          <w:rStyle w:val="ref"/>
        </w:rPr>
        <w:t xml:space="preserve">Excrementum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</w:t>
      </w:r>
      <w:r>
        <w:rPr>
          <w:rStyle w:val="damage"/>
        </w:rPr>
        <w:t xml:space="preserve"/>
      </w:r>
      <w:r>
        <w:t xml:space="preserve">577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rStyle w:val="orthital"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hyperlink r:id="idm51222">
        <w:r>
          <w:rPr>
            <w:rStyle w:val="pb"/>
          </w:rPr>
          <w:t>[p. 0578]</w:t>
        </w:r>
      </w:hyperlink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rStyle w:val="orthital"/>
        </w:rPr>
        <w:t xml:space="preserve">Pestilentia</w:t>
      </w:r>
      <w:r>
        <w:t xml:space="preserve">, </w:t>
      </w:r>
      <w:r>
        <w:rPr>
          <w:rStyle w:val="orthital"/>
        </w:rPr>
        <w:t xml:space="preserve">Pestilens</w:t>
      </w:r>
      <w:r>
        <w:t xml:space="preserve">, </w:t>
      </w:r>
      <w:r>
        <w:rPr>
          <w:rStyle w:val="orthital"/>
        </w:rPr>
        <w:t xml:space="preserve">Pestiferus</w:t>
      </w:r>
      <w:r>
        <w:t xml:space="preserve">, </w:t>
      </w:r>
      <w:r>
        <w:rPr>
          <w:rStyle w:val="foreign"/>
          <w:lang w:val="grc"/>
        </w:rPr>
        <w:t xml:space="preserve">xeisins, oaosiss</w:t>
      </w:r>
      <w:r>
        <w:br/>
      </w:r>
      <w:r>
        <w:t xml:space="preserve">Vide </w:t>
      </w:r>
      <w:r>
        <w:rPr>
          <w:rStyle w:val="ref"/>
        </w:rPr>
        <w:t xml:space="preserve">Lamos, Lamodes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rStyle w:val="orthital"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 </w:t>
      </w:r>
      <w:r>
        <w:rPr>
          <w:i/>
          <w:rStyle w:val="orth"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hyperlink r:id="idm51302">
        <w:r>
          <w:rPr>
            <w:rStyle w:val="pb"/>
          </w:rPr>
          <w:t>[p. 0579]</w:t>
        </w:r>
      </w:hyperlink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rStyle w:val="orthital"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rStyle w:val="foreign"/>
          <w:lang w:val="grc"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hyperlink r:id="idm51448">
        <w:r>
          <w:rPr>
            <w:rStyle w:val="pb"/>
          </w:rPr>
          <w:t>[p. 0580]</w:t>
        </w:r>
      </w:hyperlink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</w:t>
      </w:r>
      <w:r>
        <w:t xml:space="preserve">.
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 </w:t>
      </w:r>
      <w:r>
        <w:rPr>
          <w:i/>
          <w:rStyle w:val="orth"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br/>
      </w:r>
      <w:hyperlink r:id="idm51555">
        <w:r>
          <w:rPr>
            <w:rStyle w:val="pb"/>
          </w:rPr>
          <w:t>[p. 0581]</w:t>
        </w:r>
      </w:hyperlink>
      <w:r>
        <w:br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rStyle w:val="orthital"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 </w:t>
      </w:r>
      <w:r>
        <w:rPr>
          <w:i/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698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</w:t>
      </w:r>
      <w:r>
        <w:t xml:space="preserve">.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foreign"/>
          <w:lang w:val="grc"/>
        </w:rPr>
        <w:t xml:space="preserve">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rStyle w:val="orthital"/>
        </w:rPr>
        <w:t xml:space="preserve">Philosophus</w:t>
      </w:r>
      <w:r>
        <w:t xml:space="preserve">, </w:t>
      </w:r>
      <w:r>
        <w:rPr>
          <w:rStyle w:val="foreign"/>
          <w:lang w:val="grc"/>
        </w:rPr>
        <w:t xml:space="preserve">gnxcntp/u) cpixsmtpccr</w:t>
      </w:r>
      <w:r>
        <w:rPr>
          <w:i/>
        </w:rPr>
        <w:t xml:space="preserve">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hyperlink r:id="idm51790">
        <w:r>
          <w:rPr>
            <w:rStyle w:val="pb"/>
          </w:rPr>
          <w:t>[p. 0583]</w:t>
        </w:r>
      </w:hyperlink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hyperlink r:id="idm51863">
        <w:r>
          <w:rPr>
            <w:rStyle w:val="pb"/>
          </w:rPr>
          <w:t>[p. 0584]</w:t>
        </w:r>
      </w:hyperlink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rStyle w:val="foreign"/>
          <w:lang w:val="grc"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rStyle w:val="foreign"/>
          <w:lang w:val="grc"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972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</w:t>
      </w:r>
      <w:r>
        <w:t xml:space="preserve">.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rStyle w:val="orthital"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hyperlink r:id="idm52113">
        <w:r>
          <w:rPr>
            <w:rStyle w:val="pb"/>
          </w:rPr>
          <w:t>[p. 0586]</w:t>
        </w:r>
      </w:hyperlink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rStyle w:val="foreign"/>
          <w:lang w:val="grc"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rStyle w:val="orthital"/>
        </w:rPr>
        <w:t xml:space="preserve">Phoryffo</w:t>
      </w:r>
      <w:r>
        <w:t xml:space="preserve">, &amp; </w:t>
      </w:r>
      <w:r>
        <w:rPr>
          <w:rStyle w:val="orthital"/>
        </w:rPr>
        <w:t xml:space="preserve">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hyperlink r:id="idm52217">
        <w:r>
          <w:rPr>
            <w:rStyle w:val="pb"/>
          </w:rPr>
          <w:t>[p. 0587]</w:t>
        </w:r>
      </w:hyperlink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</w:t>
      </w:r>
      <w:r>
        <w:t xml:space="preserve">.
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br/>
      </w:r>
      <w:hyperlink r:id="idm52332">
        <w:r>
          <w:rPr>
            <w:rStyle w:val="pb"/>
          </w:rPr>
          <w:t>[p. 0588]</w:t>
        </w:r>
      </w:hyperlink>
      <w:r>
        <w:br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</w:t>
      </w:r>
      <w:r>
        <w:t xml:space="preserve">.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rStyle w:val="orthital"/>
        </w:rPr>
        <w:t xml:space="preserve">Pltycen</w:t>
      </w:r>
      <w:r>
        <w:t xml:space="preserve">, </w:t>
      </w:r>
      <w:r>
        <w:rPr>
          <w:rStyle w:val="foreign"/>
          <w:lang w:val="grc"/>
        </w:rPr>
        <w:t xml:space="preserve">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</w:t>
      </w:r>
      <w:r>
        <w:t xml:space="preserve">.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rStyle w:val="orthital"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2462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</w:t>
      </w:r>
      <w:r>
        <w:t xml:space="preserve">,
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br/>
      </w:r>
      <w:hyperlink r:id="idm52569">
        <w:r>
          <w:rPr>
            <w:rStyle w:val="pb"/>
          </w:rPr>
          <w:t>[p. 0590]</w:t>
        </w:r>
      </w:hyperlink>
      <w:r>
        <w:br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Pilaris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 </w:t>
      </w:r>
      <w:r>
        <w:rPr>
          <w:i/>
          <w:rStyle w:val="orth"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hyperlink r:id="idm52680">
        <w:r>
          <w:rPr>
            <w:rStyle w:val="pb"/>
          </w:rPr>
          <w:t>[p. 0591]</w:t>
        </w:r>
      </w:hyperlink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 </w:t>
      </w:r>
      <w:r>
        <w:rPr>
          <w:i/>
          <w:rStyle w:val="orth"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 </w:t>
      </w:r>
      <w:r>
        <w:rPr>
          <w:i/>
          <w:rStyle w:val="orth"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 </w:t>
      </w:r>
      <w:r>
        <w:rPr>
          <w:i/>
          <w:rStyle w:val="orth"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hyperlink r:id="idm52804">
        <w:r>
          <w:rPr>
            <w:rStyle w:val="pb"/>
          </w:rPr>
          <w:t>[p. 0592]</w:t>
        </w:r>
      </w:hyperlink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rStyle w:val="foreign"/>
          <w:lang w:val="grc"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 </w:t>
      </w:r>
      <w:r>
        <w:rPr>
          <w:i/>
          <w:rStyle w:val="orth"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rStyle w:val="orthital"/>
        </w:rPr>
        <w:t xml:space="preserve">Pityron</w:t>
      </w:r>
      <w:r>
        <w:t xml:space="preserve">, </w:t>
      </w:r>
      <w:r>
        <w:rPr>
          <w:rStyle w:val="orthital"/>
        </w:rPr>
        <w:t xml:space="preserve">Pityrodes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rStyle w:val="foreign"/>
          <w:lang w:val="grc"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hyperlink r:id="idm52942">
        <w:r>
          <w:rPr>
            <w:rStyle w:val="pb"/>
          </w:rPr>
          <w:t>[p. 0593]</w:t>
        </w:r>
      </w:hyperlink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hyperlink r:id="idm53064">
        <w:r>
          <w:rPr>
            <w:rStyle w:val="pb"/>
          </w:rPr>
          <w:t>[p. 0594]</w:t>
        </w:r>
      </w:hyperlink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rStyle w:val="orthital"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rStyle w:val="orthital"/>
        </w:rPr>
        <w:t xml:space="preserve">Plethos</w:t>
      </w:r>
      <w:r>
        <w:t xml:space="preserve">, </w:t>
      </w:r>
      <w:r>
        <w:rPr>
          <w:rStyle w:val="foreign"/>
          <w:lang w:val="grc"/>
        </w:rPr>
        <w:t xml:space="preserve">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rStyle w:val="orthital"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hyperlink r:id="idm53198">
        <w:r>
          <w:rPr>
            <w:rStyle w:val="pb"/>
          </w:rPr>
          <w:t>[p. 0595]</w:t>
        </w:r>
      </w:hyperlink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  <w:r>
        <w:rPr>
          <w:rStyle w:val="damage"/>
        </w:rPr>
        <w:t xml:space="preserve"/>
      </w:r>
      <w:r>
        <w:t xml:space="preserve">i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rStyle w:val="foreign"/>
          <w:lang w:val="grc"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hyperlink r:id="idm53291">
        <w:r>
          <w:rPr>
            <w:rStyle w:val="pb"/>
          </w:rPr>
          <w:t>[p. 0596]</w:t>
        </w:r>
      </w:hyperlink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rStyle w:val="foreign"/>
          <w:lang w:val="grc"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hyperlink r:id="idm53339">
        <w:r>
          <w:rPr>
            <w:rStyle w:val="pb"/>
          </w:rPr>
          <w:t>[p. 0597]</w:t>
        </w:r>
      </w:hyperlink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rStyle w:val="orthital"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rStyle w:val="orthital"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3465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 </w:t>
      </w:r>
      <w:r>
        <w:rPr>
          <w:i/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</w:t>
      </w:r>
      <w:r>
        <w:t xml:space="preserve">.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hyperlink r:id="idm53610">
        <w:r>
          <w:rPr>
            <w:rStyle w:val="pb"/>
          </w:rPr>
          <w:t>[p. 0599]</w:t>
        </w:r>
      </w:hyperlink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rStyle w:val="orthital"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694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</w:t>
      </w:r>
      <w:r>
        <w:t xml:space="preserve">.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rStyle w:val="orthital"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805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rStyle w:val="orthital"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rStyle w:val="orthital"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</w:t>
      </w:r>
      <w:r>
        <w:t xml:space="preserve">.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 </w:t>
      </w:r>
      <w:r>
        <w:rPr>
          <w:i/>
          <w:rStyle w:val="orth"/>
        </w:rPr>
        <w:t xml:space="preserve">à posset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rStyle w:val="orthital"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</w:t>
      </w:r>
      <w:r>
        <w:t xml:space="preserve">.</w:t>
      </w:r>
    </w:p>
    <w:p>
      <w:hyperlink r:id="idm53926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</w:t>
      </w:r>
      <w:r>
        <w:t xml:space="preserve">.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4024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rStyle w:val="orthital"/>
        </w:rPr>
        <w:t xml:space="preserve">Praeparatum</w:t>
      </w:r>
      <w:r>
        <w:t xml:space="preserve">, </w:t>
      </w:r>
      <w:r>
        <w:rPr>
          <w:rStyle w:val="orthital"/>
        </w:rPr>
        <w:t xml:space="preserve">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hyperlink r:id="idm54151">
        <w:r>
          <w:rPr>
            <w:rStyle w:val="pb"/>
          </w:rPr>
          <w:t>[p. 0604]</w:t>
        </w:r>
      </w:hyperlink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rStyle w:val="orthital"/>
        </w:rPr>
        <w:t xml:space="preserve">Praestigiatura</w:t>
      </w:r>
      <w:r>
        <w:t xml:space="preserve">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rStyle w:val="orthital"/>
        </w:rPr>
        <w:t xml:space="preserve">Precatio</w:t>
      </w:r>
      <w:r>
        <w:t xml:space="preserve">, </w:t>
      </w:r>
      <w:r>
        <w:rPr>
          <w:rStyle w:val="foreign"/>
          <w:lang w:val="grc"/>
        </w:rPr>
        <w:t xml:space="preserve">cseicrvys, Clivicli</w:t>
      </w:r>
      <w:r>
        <w:t xml:space="preserve">, &amp;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rStyle w:val="orthital"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br/>
      </w:r>
      <w:hyperlink r:id="idm54287">
        <w:r>
          <w:rPr>
            <w:rStyle w:val="pb"/>
          </w:rPr>
          <w:t>[p. 0605]</w:t>
        </w:r>
      </w:hyperlink>
      <w:r>
        <w:br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rStyle w:val="orthital"/>
        </w:rPr>
        <w:t xml:space="preserve">Presmukis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rStyle w:val="orthital"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hyperlink r:id="idm54365">
        <w:r>
          <w:rPr>
            <w:rStyle w:val="pb"/>
          </w:rPr>
          <w:t>[p. 0606]</w:t>
        </w:r>
      </w:hyperlink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rStyle w:val="orthital"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hyperlink r:id="idm54465">
        <w:r>
          <w:rPr>
            <w:rStyle w:val="pb"/>
          </w:rPr>
          <w:t>[p. 0607]</w:t>
        </w:r>
      </w:hyperlink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rStyle w:val="orthital"/>
        </w:rPr>
        <w:t xml:space="preserve">Procellosus</w:t>
      </w:r>
      <w:r>
        <w:t xml:space="preserve">, </w:t>
      </w:r>
      <w:r>
        <w:rPr>
          <w:rStyle w:val="foreign"/>
          <w:lang w:val="grc"/>
        </w:rPr>
        <w:t xml:space="preserve">xosisosis</w:t>
      </w:r>
      <w:r>
        <w:t xml:space="preserve">. Vide </w:t>
      </w:r>
      <w:r>
        <w:rPr>
          <w:rStyle w:val="ref"/>
        </w:rPr>
        <w:t xml:space="preserve">Laelaps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4576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 </w:t>
      </w:r>
      <w:r>
        <w:rPr>
          <w:i/>
          <w:rStyle w:val="orth"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rStyle w:val="orthital"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br/>
      </w:r>
      <w:hyperlink r:id="idm54676">
        <w:r>
          <w:rPr>
            <w:rStyle w:val="pb"/>
          </w:rPr>
          <w:t>[p. 0609]</w:t>
        </w:r>
      </w:hyperlink>
      <w:r>
        <w:br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damage"/>
        </w:rPr>
        <w:t xml:space="preserve"/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rStyle w:val="orthital"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hyperlink r:id="idm54822">
        <w:r>
          <w:rPr>
            <w:rStyle w:val="pb"/>
          </w:rPr>
          <w:t>[p. 0610]</w:t>
        </w:r>
      </w:hyperlink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rStyle w:val="foreign"/>
          <w:lang w:val="grc"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948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rStyle w:val="orthital"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rStyle w:val="orthital"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</w:t>
      </w:r>
      <w:r>
        <w:t xml:space="preserve">.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5139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rStyle w:val="orthital"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5276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rStyle w:val="orthital"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rStyle w:val="foreign"/>
          <w:lang w:val="grc"/>
        </w:rPr>
        <w:t xml:space="preserve">saral.ccxisa</w:t>
      </w:r>
      <w:r>
        <w:t xml:space="preserve">, sive </w:t>
      </w:r>
      <w:r>
        <w:rPr>
          <w:rStyle w:val="foreign"/>
          <w:lang w:val="grc"/>
        </w:rPr>
        <w:t xml:space="preserve">sraxtetJsu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</w:t>
      </w:r>
      <w:r>
        <w:t xml:space="preserve">.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br/>
      </w:r>
      <w:hyperlink r:id="idm55422">
        <w:r>
          <w:rPr>
            <w:rStyle w:val="pb"/>
          </w:rPr>
          <w:t>[p. 0614]</w:t>
        </w:r>
      </w:hyperlink>
      <w:r>
        <w:br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rStyle w:val="foreign"/>
          <w:lang w:val="grc"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rStyle w:val="orthital"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hyperlink r:id="idm55563">
        <w:r>
          <w:rPr>
            <w:rStyle w:val="pb"/>
          </w:rPr>
          <w:t>[p. 0615]</w:t>
        </w:r>
      </w:hyperlink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br/>
      </w:r>
      <w:hyperlink r:id="idm55699">
        <w:r>
          <w:rPr>
            <w:rStyle w:val="pb"/>
          </w:rPr>
          <w:t>[p. 0616]</w:t>
        </w:r>
      </w:hyperlink>
      <w:r>
        <w:br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rStyle w:val="orthital"/>
        </w:rPr>
        <w:t xml:space="preserve">Pubertas</w:t>
      </w:r>
      <w:r>
        <w:t xml:space="preserve">, </w:t>
      </w:r>
      <w:r>
        <w:rPr>
          <w:rStyle w:val="foreign"/>
          <w:lang w:val="grc"/>
        </w:rPr>
        <w:t xml:space="preserve">'osis</w:t>
      </w:r>
      <w:r>
        <w:t xml:space="preserve">. Vide </w:t>
      </w:r>
      <w:r>
        <w:rPr>
          <w:rStyle w:val="ref"/>
        </w:rPr>
        <w:t xml:space="preserve">Hebe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rStyle w:val="orthital"/>
        </w:rPr>
        <w:t xml:space="preserve">Pudicitia</w:t>
      </w:r>
      <w:r>
        <w:t xml:space="preserve">, </w:t>
      </w:r>
      <w:r>
        <w:rPr>
          <w:rStyle w:val="foreign"/>
          <w:lang w:val="grc"/>
        </w:rPr>
        <w:t xml:space="preserve">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hyperlink r:id="idm55794">
        <w:r>
          <w:rPr>
            <w:rStyle w:val="pb"/>
          </w:rPr>
          <w:t>[p. 0617]</w:t>
        </w:r>
      </w:hyperlink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</w:t>
      </w:r>
      <w:r>
        <w:rPr>
          <w:rStyle w:val="damage"/>
        </w:rPr>
        <w:t xml:space="preserve"/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rStyle w:val="orthital"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rStyle w:val="orthital"/>
        </w:rPr>
        <w:t xml:space="preserve">Pulmentum</w:t>
      </w:r>
      <w:r>
        <w:t xml:space="preserve">, </w:t>
      </w:r>
      <w:r>
        <w:rPr>
          <w:rStyle w:val="orthital"/>
        </w:rPr>
        <w:t xml:space="preserve">Pultica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hyperlink r:id="idm55900">
        <w:r>
          <w:rPr>
            <w:rStyle w:val="pb"/>
          </w:rPr>
          <w:t>[p. 0618]</w:t>
        </w:r>
      </w:hyperlink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rStyle w:val="orthital"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rStyle w:val="orthital"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rStyle w:val="orthital"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rStyle w:val="orthital"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rStyle w:val="orthital"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hyperlink r:id="idm56083">
        <w:r>
          <w:rPr>
            <w:rStyle w:val="pb"/>
          </w:rPr>
          <w:t>[p. 0620]</w:t>
        </w:r>
      </w:hyperlink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rStyle w:val="orthital"/>
        </w:rPr>
        <w:t xml:space="preserve">Pycnostcos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 </w:t>
      </w:r>
      <w:r>
        <w:rPr>
          <w:i/>
          <w:rStyle w:val="orth"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6187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rStyle w:val="orthital"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6304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6381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</w:t>
      </w:r>
      <w:r>
        <w:t xml:space="preserve">.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hyperlink r:id="idm56455">
        <w:r>
          <w:rPr>
            <w:rStyle w:val="pb"/>
          </w:rPr>
          <w:t>[p. 0624]</w:t>
        </w:r>
      </w:hyperlink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rStyle w:val="orthital"/>
        </w:rPr>
        <w:t xml:space="preserve">Quaternio</w:t>
      </w:r>
      <w:r>
        <w:t xml:space="preserve">, </w:t>
      </w:r>
      <w:r>
        <w:rPr>
          <w:rStyle w:val="foreign"/>
          <w:lang w:val="grc"/>
        </w:rPr>
        <w:t xml:space="preserve">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6525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rStyle w:val="orthital"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</w:t>
      </w:r>
      <w:r>
        <w:rPr>
          <w:rStyle w:val="damage"/>
        </w:rPr>
        <w:t xml:space="preserve"/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rStyle w:val="foreign"/>
          <w:lang w:val="grc"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rStyle w:val="orthital"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br/>
      </w:r>
      <w:hyperlink r:id="idm56620">
        <w:r>
          <w:rPr>
            <w:rStyle w:val="pb"/>
          </w:rPr>
          <w:t>[p. 0626]</w:t>
        </w:r>
      </w:hyperlink>
      <w:r>
        <w:br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</w:t>
      </w:r>
      <w:r>
        <w:t xml:space="preserve">.</w:t>
      </w:r>
    </w:p>
    <w:p>
      <w:hyperlink r:id="idm56699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 </w:t>
      </w:r>
      <w:r>
        <w:rPr>
          <w:i/>
          <w:rStyle w:val="orth"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rStyle w:val="orthital"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rStyle w:val="orthital"/>
        </w:rPr>
        <w:t xml:space="preserve">Rusatagi</w:t>
      </w:r>
      <w:r>
        <w:t xml:space="preserve">, </w:t>
      </w:r>
      <w:r>
        <w:rPr>
          <w:rStyle w:val="orthital"/>
        </w:rPr>
        <w:t xml:space="preserve">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</w:t>
      </w:r>
      <w:r>
        <w:t xml:space="preserve">. Dicitur &amp; de pede, sive nodo claviculae
</w:t>
      </w:r>
    </w:p>
    <w:p>
      <w:hyperlink r:id="idm56787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rStyle w:val="orthital"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rStyle w:val="orthital"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</w:t>
      </w:r>
      <w:r>
        <w:t xml:space="preserve">.
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rStyle w:val="orthital"/>
        </w:rPr>
        <w:t xml:space="preserve">stercus adustum</w:t>
      </w:r>
      <w:r>
        <w:t xml:space="preserve">, </w:t>
      </w:r>
      <w:r>
        <w:rPr>
          <w:rStyle w:val="orthital"/>
        </w:rPr>
        <w:t xml:space="preserve">mumia</w:t>
      </w:r>
      <w:r>
        <w:t xml:space="preserve">.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rStyle w:val="orthital"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hyperlink r:id="idm56875">
        <w:r>
          <w:rPr>
            <w:rStyle w:val="pb"/>
          </w:rPr>
          <w:t>[p. 0629]</w:t>
        </w:r>
      </w:hyperlink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</w:t>
      </w:r>
      <w:r>
        <w:t xml:space="preserve">.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rStyle w:val="orthital"/>
        </w:rPr>
        <w:t xml:space="preserve">Recrudescens</w:t>
      </w:r>
      <w:r>
        <w:t xml:space="preserve">, </w:t>
      </w:r>
      <w:r>
        <w:rPr>
          <w:rStyle w:val="foreign"/>
          <w:lang w:val="grc"/>
        </w:rPr>
        <w:t xml:space="preserve">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rStyle w:val="orthital"/>
        </w:rPr>
        <w:t xml:space="preserve">recurrens</w:t>
      </w:r>
      <w:r>
        <w:t xml:space="preserve">, </w:t>
      </w:r>
      <w:r>
        <w:rPr>
          <w:rStyle w:val="foreign"/>
          <w:lang w:val="grc"/>
        </w:rPr>
        <w:t xml:space="preserve">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rStyle w:val="orthital"/>
        </w:rPr>
        <w:t xml:space="preserve">Recurvatio</w:t>
      </w:r>
      <w:r>
        <w:t xml:space="preserve">, </w:t>
      </w:r>
      <w:r>
        <w:rPr>
          <w:rStyle w:val="foreign"/>
          <w:lang w:val="grc"/>
        </w:rPr>
        <w:t xml:space="preserve">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hyperlink r:id="idm57014">
        <w:r>
          <w:rPr>
            <w:rStyle w:val="pb"/>
          </w:rPr>
          <w:t>[p. 0630]</w:t>
        </w:r>
      </w:hyperlink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rStyle w:val="orthital"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rStyle w:val="foreign"/>
          <w:lang w:val="grc"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 </w:t>
      </w:r>
      <w:r>
        <w:rPr>
          <w:i/>
          <w:rStyle w:val="orth"/>
        </w:rPr>
        <w:t xml:space="preserve">Vena</w:t>
      </w:r>
      <w:r>
        <w:t xml:space="preserve">. Vide </w:t>
      </w:r>
      <w:r>
        <w:rPr>
          <w:rStyle w:val="ref"/>
        </w:rPr>
        <w:t xml:space="preserve">Phleps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</w:t>
      </w:r>
      <w:r>
        <w:t xml:space="preserve">.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7110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hyperlink r:id="idm57185">
        <w:r>
          <w:rPr>
            <w:rStyle w:val="pb"/>
          </w:rPr>
          <w:t>[p. 0632]</w:t>
        </w:r>
      </w:hyperlink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rStyle w:val="orthital"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hyperlink r:id="idm57288">
        <w:r>
          <w:rPr>
            <w:rStyle w:val="pb"/>
          </w:rPr>
          <w:t>[p. 0633]</w:t>
        </w:r>
      </w:hyperlink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rStyle w:val="orthital"/>
        </w:rPr>
        <w:t xml:space="preserve">Reptatus</w:t>
      </w:r>
      <w:r>
        <w:t xml:space="preserve">, </w:t>
      </w:r>
      <w:r>
        <w:rPr>
          <w:rStyle w:val="orthital"/>
        </w:rPr>
        <w:t xml:space="preserve">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</w:t>
      </w:r>
      <w:r>
        <w:t xml:space="preserve">.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hyperlink r:id="idm57391">
        <w:r>
          <w:rPr>
            <w:rStyle w:val="pb"/>
          </w:rPr>
          <w:t>[p. 0634]</w:t>
        </w:r>
      </w:hyperlink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rStyle w:val="orthital"/>
        </w:rPr>
        <w:t xml:space="preserve">Retiformis</w:t>
      </w:r>
      <w:r>
        <w:t xml:space="preserve">, </w:t>
      </w:r>
      <w:r>
        <w:rPr>
          <w:rStyle w:val="orthital"/>
        </w:rPr>
        <w:t xml:space="preserve">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br/>
      </w:r>
      <w:hyperlink r:id="idm57493">
        <w:r>
          <w:rPr>
            <w:rStyle w:val="pb"/>
          </w:rPr>
          <w:t>[p. 0635]</w:t>
        </w:r>
      </w:hyperlink>
      <w:r>
        <w:br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rStyle w:val="orthital"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hyperlink r:id="idm57614">
        <w:r>
          <w:rPr>
            <w:rStyle w:val="pb"/>
          </w:rPr>
          <w:t>[p. 0636]</w:t>
        </w:r>
      </w:hyperlink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rStyle w:val="foreign"/>
          <w:lang w:val="grc"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rStyle w:val="orthital"/>
        </w:rPr>
        <w:t xml:space="preserve">Rhaphion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720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rStyle w:val="foreign"/>
          <w:lang w:val="grc"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rStyle w:val="foreign"/>
          <w:lang w:val="grc"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813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rStyle w:val="foreign"/>
          <w:lang w:val="grc"/>
        </w:rPr>
        <w:t xml:space="preserve">lyirrt</w:t>
      </w:r>
      <w:r>
        <w:t xml:space="preserve">.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rStyle w:val="foreign"/>
          <w:lang w:val="grc"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rStyle w:val="foreign"/>
          <w:lang w:val="grc"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</w:t>
      </w:r>
      <w:r>
        <w:t xml:space="preserve">.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br/>
      </w:r>
      <w:hyperlink r:id="idm57936">
        <w:r>
          <w:rPr>
            <w:rStyle w:val="pb"/>
          </w:rPr>
          <w:t>[p. 0639]</w:t>
        </w:r>
      </w:hyperlink>
      <w:r>
        <w:br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rStyle w:val="foreign"/>
          <w:lang w:val="grc"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br/>
      </w:r>
      <w:hyperlink r:id="idm58062">
        <w:r>
          <w:rPr>
            <w:rStyle w:val="pb"/>
          </w:rPr>
          <w:t>[p. 0640]</w:t>
        </w:r>
      </w:hyperlink>
      <w:r>
        <w:br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, </w:t>
      </w:r>
      <w:r>
        <w:rPr>
          <w:rStyle w:val="foreign"/>
          <w:lang w:val="grc"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rStyle w:val="foreign"/>
          <w:lang w:val="grc"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br/>
      </w:r>
      <w:hyperlink r:id="idm58212">
        <w:r>
          <w:rPr>
            <w:rStyle w:val="pb"/>
          </w:rPr>
          <w:t>[p. 0641]</w:t>
        </w:r>
      </w:hyperlink>
      <w:r>
        <w:br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rStyle w:val="orthital"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 </w:t>
      </w:r>
      <w:r>
        <w:rPr>
          <w:i/>
          <w:rStyle w:val="orth"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8341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rStyle w:val="orthital"/>
        </w:rPr>
        <w:t xml:space="preserve">Rosaceum</w:t>
      </w:r>
      <w:r>
        <w:t xml:space="preserve">, </w:t>
      </w:r>
      <w:r>
        <w:rPr>
          <w:rStyle w:val="orthital"/>
        </w:rPr>
        <w:t xml:space="preserve">Rosata</w:t>
      </w:r>
      <w:r>
        <w:t xml:space="preserve">, </w:t>
      </w:r>
      <w:r>
        <w:rPr>
          <w:rStyle w:val="foreign"/>
          <w:lang w:val="grc"/>
        </w:rPr>
        <w:t xml:space="preserve">sahr, suJircr</w:t>
      </w:r>
      <w:r>
        <w:t xml:space="preserve">.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rStyle w:val="orthital"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 </w:t>
      </w:r>
      <w:r>
        <w:rPr>
          <w:i/>
          <w:rStyle w:val="orth"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rStyle w:val="orthital"/>
        </w:rPr>
        <w:t xml:space="preserve">Rubeus</w:t>
      </w:r>
      <w:r>
        <w:t xml:space="preserve">, </w:t>
      </w:r>
      <w:r>
        <w:rPr>
          <w:rStyle w:val="foreign"/>
          <w:lang w:val="grc"/>
        </w:rPr>
        <w:t xml:space="preserve">lfosusts</w:t>
      </w:r>
      <w:r>
        <w:t xml:space="preserve">. Vide </w:t>
      </w:r>
      <w:r>
        <w:rPr>
          <w:rStyle w:val="ref"/>
        </w:rPr>
        <w:t xml:space="preserve">Erythros. Ereuthos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rStyle w:val="orthital"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rStyle w:val="orthital"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</w:t>
      </w:r>
      <w:r>
        <w:t xml:space="preserve">.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</w:t>
      </w:r>
      <w:r>
        <w:t xml:space="preserve">.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hyperlink r:id="idm58548">
        <w:r>
          <w:rPr>
            <w:rStyle w:val="pb"/>
          </w:rPr>
          <w:t>[p. 0644]</w:t>
        </w:r>
      </w:hyperlink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rStyle w:val="orthital"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 </w:t>
      </w:r>
      <w:r>
        <w:rPr>
          <w:i/>
          <w:rStyle w:val="orth"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</w:t>
      </w:r>
      <w:r>
        <w:t xml:space="preserve">.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rStyle w:val="orthital"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rStyle w:val="orthital"/>
        </w:rPr>
        <w:t xml:space="preserve">SacciZo</w:t>
      </w:r>
      <w:r>
        <w:t xml:space="preserve">, 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hyperlink r:id="idm58657">
        <w:r>
          <w:rPr>
            <w:rStyle w:val="pb"/>
          </w:rPr>
          <w:t>[p. 0645]</w:t>
        </w:r>
      </w:hyperlink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rStyle w:val="orthital"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rStyle w:val="orthital"/>
        </w:rPr>
        <w:t xml:space="preserve">Sacculus</w:t>
      </w:r>
      <w:r>
        <w:t xml:space="preserve">, </w:t>
      </w:r>
      <w:r>
        <w:rPr>
          <w:rStyle w:val="foreign"/>
          <w:lang w:val="grc"/>
        </w:rPr>
        <w:t xml:space="preserve">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rStyle w:val="orthital"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747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br/>
      </w:r>
      <w:hyperlink r:id="idm58846">
        <w:r>
          <w:rPr>
            <w:rStyle w:val="pb"/>
          </w:rPr>
          <w:t>[p. 0647]</w:t>
        </w:r>
      </w:hyperlink>
      <w:r>
        <w:br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piscis vocatur Iiliffimus, lacustris
</w:t>
      </w:r>
      <w:r>
        <w:br/>
      </w:r>
      <w:hyperlink r:id="idm58929">
        <w:r>
          <w:rPr>
            <w:rStyle w:val="pb"/>
          </w:rPr>
          <w:t>[p. 0648]</w:t>
        </w:r>
      </w:hyperlink>
      <w:r>
        <w:br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</w:t>
      </w:r>
      <w:r>
        <w:t xml:space="preserve">.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</w:t>
      </w:r>
      <w:r>
        <w:t xml:space="preserve">.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rStyle w:val="orthital"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rStyle w:val="orthital"/>
        </w:rPr>
        <w:t xml:space="preserve">Sulz</w:t>
      </w:r>
      <w:r>
        <w:t xml:space="preserve"> vel </w:t>
      </w:r>
      <w:r>
        <w:rPr>
          <w:i/>
        </w:rPr>
        <w:t xml:space="preserve">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rStyle w:val="orthital"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br/>
      </w:r>
      <w:hyperlink r:id="idm59037">
        <w:r>
          <w:rPr>
            <w:rStyle w:val="pb"/>
          </w:rPr>
          <w:t>[p. 0649]</w:t>
        </w:r>
      </w:hyperlink>
      <w:r>
        <w:br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orthital"/>
        </w:rPr>
        <w:t xml:space="preserve">Terra rubra</w:t>
      </w:r>
      <w:r>
        <w:t xml:space="preserve">, </w:t>
      </w:r>
      <w:r>
        <w:rPr>
          <w:rStyle w:val="orthital"/>
        </w:rPr>
        <w:t xml:space="preserve">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</w:t>
      </w:r>
      <w:r>
        <w:t xml:space="preserve">.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hyperlink r:id="idm59155">
        <w:r>
          <w:rPr>
            <w:rStyle w:val="pb"/>
          </w:rPr>
          <w:t>[p. 0650]</w:t>
        </w:r>
      </w:hyperlink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rStyle w:val="orthital"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</w:t>
      </w:r>
      <w:r>
        <w:t xml:space="preserve">.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9216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rStyle w:val="orthital"/>
        </w:rPr>
        <w:t xml:space="preserve">Sayrsa</w:t>
      </w:r>
      <w:r>
        <w:t xml:space="preserve">, </w:t>
      </w:r>
      <w:r>
        <w:rPr>
          <w:rStyle w:val="orthital"/>
        </w:rPr>
        <w:t xml:space="preserve">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rStyle w:val="orthital"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hyperlink r:id="idm59333">
        <w:r>
          <w:rPr>
            <w:rStyle w:val="pb"/>
          </w:rPr>
          <w:t>[p. 0652]</w:t>
        </w:r>
      </w:hyperlink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rStyle w:val="orthital"/>
        </w:rPr>
        <w:t xml:space="preserve">Sardina</w:t>
      </w:r>
      <w:r>
        <w:t xml:space="preserve">, </w:t>
      </w:r>
      <w:r>
        <w:rPr>
          <w:rStyle w:val="foreign"/>
          <w:lang w:val="grc"/>
        </w:rPr>
        <w:t xml:space="preserve">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rStyle w:val="orthital"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 </w:t>
      </w:r>
      <w:r>
        <w:rPr>
          <w:i/>
          <w:rStyle w:val="orth"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rStyle w:val="orthital"/>
        </w:rPr>
        <w:t xml:space="preserve">Sacen</w:t>
      </w:r>
      <w:r>
        <w:t xml:space="preserve"> est </w:t>
      </w:r>
      <w:r>
        <w:rPr>
          <w:i/>
        </w:rPr>
        <w:t xml:space="preserve">Draconis</w:t>
      </w:r>
      <w:r>
        <w:t xml:space="preserve">.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rStyle w:val="orthital"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rStyle w:val="orthital"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rStyle w:val="orthital"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9463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rStyle w:val="orthital"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</w:t>
      </w:r>
      <w:r>
        <w:t xml:space="preserve">.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rStyle w:val="orthital"/>
        </w:rPr>
        <w:t xml:space="preserve">Scalptura</w:t>
      </w:r>
      <w:r>
        <w:t xml:space="preserve">, </w:t>
      </w:r>
      <w:r>
        <w:rPr>
          <w:rStyle w:val="foreign"/>
          <w:lang w:val="grc"/>
        </w:rPr>
        <w:t xml:space="preserve">Krnrrsins</w:t>
      </w:r>
      <w:r>
        <w:t xml:space="preserve">. Vide </w:t>
      </w:r>
      <w:r>
        <w:rPr>
          <w:rStyle w:val="ref"/>
        </w:rPr>
        <w:t xml:space="preserve">Cnefmos</w:t>
      </w:r>
      <w:r>
        <w:t xml:space="preserve">,
</w:t>
      </w:r>
      <w:r>
        <w:br/>
      </w:r>
      <w:hyperlink r:id="idm59545">
        <w:r>
          <w:rPr>
            <w:rStyle w:val="pb"/>
          </w:rPr>
          <w:t>[p. 0654]</w:t>
        </w:r>
      </w:hyperlink>
      <w:r>
        <w:br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 est </w:t>
      </w:r>
      <w:r>
        <w:rPr>
          <w:rStyle w:val="orthital"/>
        </w:rPr>
        <w:t xml:space="preserve">fœtor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 </w:t>
      </w:r>
      <w:r>
        <w:rPr>
          <w:i/>
          <w:rStyle w:val="orth"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br/>
      </w:r>
      <w:hyperlink r:id="idm59669">
        <w:r>
          <w:rPr>
            <w:rStyle w:val="pb"/>
          </w:rPr>
          <w:t>[p. 0655]</w:t>
        </w:r>
      </w:hyperlink>
      <w:r>
        <w:br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rStyle w:val="orthital"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 </w:t>
      </w:r>
      <w:r>
        <w:rPr>
          <w:i/>
          <w:rStyle w:val="orth"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rStyle w:val="orthital"/>
        </w:rPr>
        <w:t xml:space="preserve">Schion</w:t>
      </w:r>
      <w:r>
        <w:t xml:space="preserve">, </w:t>
      </w:r>
      <w:r>
        <w:rPr>
          <w:rStyle w:val="orthital"/>
        </w:rPr>
        <w:t xml:space="preserve">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br/>
      </w:r>
      <w:hyperlink r:id="idm59830">
        <w:r>
          <w:rPr>
            <w:rStyle w:val="pb"/>
          </w:rPr>
          <w:t>[p. 0656]</w:t>
        </w:r>
      </w:hyperlink>
      <w:r>
        <w:br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rStyle w:val="foreign"/>
          <w:lang w:val="grc"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hyperlink r:id="idm59926">
        <w:r>
          <w:rPr>
            <w:rStyle w:val="pb"/>
          </w:rPr>
          <w:t>[p. 0657]</w:t>
        </w:r>
      </w:hyperlink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rStyle w:val="foreign"/>
          <w:lang w:val="grc"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</w:t>
      </w:r>
      <w:r>
        <w:t xml:space="preserve">.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 </w:t>
      </w:r>
      <w:r>
        <w:rPr>
          <w:i/>
          <w:rStyle w:val="orth"/>
        </w:rPr>
        <w:t xml:space="preserve">Italorum</w:t>
      </w:r>
      <w:r>
        <w:t xml:space="preserve">. Vide </w:t>
      </w:r>
      <w:r>
        <w:rPr>
          <w:rStyle w:val="ref"/>
        </w:rPr>
        <w:t xml:space="preserve">Novacula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60062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rStyle w:val="orthital"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rStyle w:val="orthital"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rStyle w:val="orthital"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60151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rStyle w:val="orthital"/>
        </w:rPr>
        <w:t xml:space="preserve">Scriptura</w:t>
      </w:r>
      <w:r>
        <w:t xml:space="preserve">, </w:t>
      </w:r>
      <w:r>
        <w:rPr>
          <w:rStyle w:val="orthital"/>
        </w:rPr>
        <w:t xml:space="preserve">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</w:t>
      </w:r>
      <w:r>
        <w:t xml:space="preserve">.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rStyle w:val="orthital"/>
        </w:rPr>
        <w:t xml:space="preserve">Scriptulus</w:t>
      </w:r>
      <w:r>
        <w:t xml:space="preserve">, </w:t>
      </w:r>
      <w:r>
        <w:rPr>
          <w:rStyle w:val="orthital"/>
        </w:rPr>
        <w:t xml:space="preserve">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rStyle w:val="orthital"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br/>
      </w:r>
      <w:hyperlink r:id="idm60282">
        <w:r>
          <w:rPr>
            <w:rStyle w:val="pb"/>
          </w:rPr>
          <w:t>[p. 0660]</w:t>
        </w:r>
      </w:hyperlink>
      <w:r>
        <w:br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</w:t>
      </w:r>
      <w:r>
        <w:t xml:space="preserve">. Legitur apud Hipp. iib. I. </w:t>
      </w:r>
      <w:r>
        <w:rPr>
          <w:i/>
        </w:rPr>
        <w:t xml:space="preserve">de rnorb. mul. XXXIV.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rStyle w:val="orthital"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hyperlink r:id="idm60371">
        <w:r>
          <w:rPr>
            <w:rStyle w:val="pb"/>
          </w:rPr>
          <w:t>[p. 0661]</w:t>
        </w:r>
      </w:hyperlink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rStyle w:val="orthital"/>
        </w:rPr>
        <w:t xml:space="preserve">Securus</w:t>
      </w:r>
      <w:r>
        <w:t xml:space="preserve">, </w:t>
      </w:r>
      <w:r>
        <w:rPr>
          <w:rStyle w:val="foreign"/>
          <w:lang w:val="grc"/>
        </w:rPr>
        <w:t xml:space="preserve">drpdxux, ârpxxr,!</w:t>
      </w:r>
      <w:r>
        <w:t xml:space="preserve">.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 </w:t>
      </w:r>
      <w:r>
        <w:rPr>
          <w:i/>
          <w:rStyle w:val="orth"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rStyle w:val="foreign"/>
          <w:lang w:val="grc"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rStyle w:val="orthital"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hyperlink r:id="idm60508">
        <w:r>
          <w:rPr>
            <w:rStyle w:val="pb"/>
          </w:rPr>
          <w:t>[p. 0662]</w:t>
        </w:r>
      </w:hyperlink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rStyle w:val="foreign"/>
          <w:lang w:val="grc"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hyperlink r:id="idm60593">
        <w:r>
          <w:rPr>
            <w:rStyle w:val="pb"/>
          </w:rPr>
          <w:t>[p. 0663]</w:t>
        </w:r>
      </w:hyperlink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</w:t>
      </w:r>
      <w:r>
        <w:t xml:space="preserve">.
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rStyle w:val="foreign"/>
          <w:lang w:val="grc"/>
        </w:rPr>
        <w:t xml:space="preserve">suce</w:t>
      </w:r>
      <w:r>
        <w:t xml:space="preserve">.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</w:t>
      </w:r>
      <w:r>
        <w:t xml:space="preserve">.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br/>
      </w:r>
      <w:hyperlink r:id="idm60733">
        <w:r>
          <w:rPr>
            <w:rStyle w:val="pb"/>
          </w:rPr>
          <w:t>[p. 0664]</w:t>
        </w:r>
      </w:hyperlink>
      <w:r>
        <w:br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</w:t>
      </w:r>
      <w:r>
        <w:t xml:space="preserve">.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hyperlink r:id="idm60789">
        <w:r>
          <w:rPr>
            <w:rStyle w:val="pb"/>
          </w:rPr>
          <w:t>[p. 0665]</w:t>
        </w:r>
      </w:hyperlink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rStyle w:val="orthital"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</w:t>
      </w:r>
      <w:r>
        <w:t xml:space="preserve">.
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892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</w:t>
      </w:r>
      <w:r>
        <w:t xml:space="preserve">.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rStyle w:val="foreign"/>
          <w:lang w:val="grc"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rStyle w:val="foreign"/>
          <w:lang w:val="grc"/>
        </w:rPr>
        <w:t xml:space="preserve">ens</w:t>
      </w:r>
      <w:r>
        <w:t xml:space="preserve">. Vide </w:t>
      </w:r>
      <w:r>
        <w:rPr>
          <w:rStyle w:val="ref"/>
        </w:rPr>
        <w:t xml:space="preserve">Tinea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990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</w:t>
      </w:r>
      <w:r>
        <w:t xml:space="preserve">.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br/>
      </w:r>
      <w:hyperlink r:id="idm61135">
        <w:r>
          <w:rPr>
            <w:rStyle w:val="pb"/>
          </w:rPr>
          <w:t>[p. 0668]</w:t>
        </w:r>
      </w:hyperlink>
      <w:r>
        <w:br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rStyle w:val="orthital"/>
        </w:rPr>
        <w:t xml:space="preserve">Siccus</w:t>
      </w:r>
      <w:r>
        <w:t xml:space="preserve">, </w:t>
      </w:r>
      <w:r>
        <w:rPr>
          <w:rStyle w:val="foreign"/>
          <w:lang w:val="grc"/>
        </w:rPr>
        <w:t xml:space="preserve">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rStyle w:val="orthital"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rStyle w:val="orthital"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rStyle w:val="orthital"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rStyle w:val="orthital"/>
        </w:rPr>
        <w:t xml:space="preserve">Signatura</w:t>
      </w:r>
      <w:r>
        <w:t xml:space="preserve">, </w:t>
      </w:r>
      <w:r>
        <w:rPr>
          <w:rStyle w:val="foreign"/>
          <w:lang w:val="grc"/>
        </w:rPr>
        <w:t xml:space="preserve">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rStyle w:val="orthital"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</w:t>
      </w:r>
      <w:r>
        <w:t xml:space="preserve">.
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rStyle w:val="orthital"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hyperlink r:id="idm61351">
        <w:r>
          <w:rPr>
            <w:rStyle w:val="pb"/>
          </w:rPr>
          <w:t>[p. 0670]</w:t>
        </w:r>
      </w:hyperlink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rStyle w:val="orthital"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rStyle w:val="orthital"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1430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</w:t>
      </w:r>
      <w:r>
        <w:rPr>
          <w:rStyle w:val="damage"/>
        </w:rPr>
        <w:t xml:space="preserve"/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</w:t>
      </w:r>
      <w:r>
        <w:t xml:space="preserve">. DietericlI.
</w:t>
      </w:r>
      <w:r>
        <w:br/>
      </w:r>
      <w:r>
        <w:t xml:space="preserve">n. 104,</w:t>
      </w:r>
      <w:r>
        <w:rPr>
          <w:rStyle w:val="damage"/>
        </w:rPr>
        <w:t xml:space="preserve"/>
      </w:r>
      <w:r>
        <w:t xml:space="preserve">\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rStyle w:val="orthital"/>
        </w:rPr>
        <w:t xml:space="preserve">Syphilis</w:t>
      </w:r>
      <w:r>
        <w:t xml:space="preserve">, </w:t>
      </w:r>
      <w:r>
        <w:rPr>
          <w:rStyle w:val="orthital"/>
        </w:rPr>
        <w:t xml:space="preserve">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rStyle w:val="orthital"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rStyle w:val="orthital"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 </w:t>
      </w:r>
      <w:r>
        <w:rPr>
          <w:i/>
          <w:rStyle w:val="orth"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br/>
      </w:r>
      <w:hyperlink r:id="idm61552">
        <w:r>
          <w:rPr>
            <w:rStyle w:val="pb"/>
          </w:rPr>
          <w:t>[p. 0672]</w:t>
        </w:r>
      </w:hyperlink>
      <w:r>
        <w:br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rStyle w:val="orthital"/>
        </w:rPr>
        <w:t xml:space="preserve">Syrupus</w:t>
      </w:r>
      <w:r>
        <w:t xml:space="preserve">, </w:t>
      </w:r>
      <w:r>
        <w:rPr>
          <w:rStyle w:val="orthital"/>
        </w:rPr>
        <w:t xml:space="preserve">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hyperlink r:id="idm61665">
        <w:r>
          <w:rPr>
            <w:rStyle w:val="pb"/>
          </w:rPr>
          <w:t>[p. 0673]</w:t>
        </w:r>
      </w:hyperlink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hyperlink r:id="idm61784">
        <w:r>
          <w:rPr>
            <w:rStyle w:val="pb"/>
          </w:rPr>
          <w:t>[p. 0674]</w:t>
        </w:r>
      </w:hyperlink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</w:t>
      </w:r>
      <w:r>
        <w:t xml:space="preserve">.
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</w:t>
      </w:r>
      <w:r>
        <w:t xml:space="preserve">.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br/>
      </w:r>
      <w:hyperlink r:id="idm61864">
        <w:r>
          <w:rPr>
            <w:rStyle w:val="pb"/>
          </w:rPr>
          <w:t>[p. 0675]</w:t>
        </w:r>
      </w:hyperlink>
      <w:r>
        <w:br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</w:t>
      </w:r>
      <w:r>
        <w:t xml:space="preserve">.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rStyle w:val="orthital"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976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rStyle w:val="orthital"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 </w:t>
      </w:r>
      <w:r>
        <w:rPr>
          <w:i/>
          <w:rStyle w:val="orth"/>
        </w:rPr>
        <w:t xml:space="preserve">vinculum</w:t>
      </w:r>
      <w:r>
        <w:t xml:space="preserve">. Vide </w:t>
      </w:r>
      <w:r>
        <w:rPr>
          <w:rStyle w:val="ref"/>
        </w:rPr>
        <w:t xml:space="preserve">Vinculum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rStyle w:val="orthital"/>
        </w:rPr>
        <w:t xml:space="preserve">Spagyrica</w:t>
      </w:r>
      <w:r>
        <w:t xml:space="preserve">, idem,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hyperlink r:id="idm62181">
        <w:r>
          <w:rPr>
            <w:rStyle w:val="pb"/>
          </w:rPr>
          <w:t>[p. 0678]</w:t>
        </w:r>
      </w:hyperlink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br/>
      </w:r>
      <w:hyperlink r:id="idm62268">
        <w:r>
          <w:rPr>
            <w:rStyle w:val="pb"/>
          </w:rPr>
          <w:t>[p. 0679]</w:t>
        </w:r>
      </w:hyperlink>
      <w:r>
        <w:br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rStyle w:val="orthital"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</w:t>
      </w:r>
      <w:r>
        <w:t xml:space="preserve">.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</w:t>
      </w:r>
      <w:r>
        <w:t xml:space="preserve">.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</w:t>
      </w:r>
      <w:r>
        <w:t xml:space="preserve">. Galenus </w:t>
      </w:r>
      <w:r>
        <w:rPr>
          <w:i/>
        </w:rPr>
        <w:t xml:space="preserve">in Exeg. Hipp, tres significationes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br/>
      </w:r>
      <w:hyperlink r:id="idm62406">
        <w:r>
          <w:rPr>
            <w:rStyle w:val="pb"/>
          </w:rPr>
          <w:t>[p. 0680]</w:t>
        </w:r>
      </w:hyperlink>
      <w:r>
        <w:br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rStyle w:val="orthital"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</w:t>
      </w:r>
      <w:r>
        <w:t xml:space="preserve">.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br/>
      </w:r>
      <w:hyperlink r:id="idm62534">
        <w:r>
          <w:rPr>
            <w:rStyle w:val="pb"/>
          </w:rPr>
          <w:t>[p. 0681]</w:t>
        </w:r>
      </w:hyperlink>
      <w:r>
        <w:br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rStyle w:val="orthital"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hyperlink r:id="idm62633">
        <w:r>
          <w:rPr>
            <w:rStyle w:val="pb"/>
          </w:rPr>
          <w:t>[p. 0682]</w:t>
        </w:r>
      </w:hyperlink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rStyle w:val="orthital"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br/>
      </w:r>
      <w:hyperlink r:id="idm62710">
        <w:r>
          <w:rPr>
            <w:rStyle w:val="pb"/>
          </w:rPr>
          <w:t>[p. 0683]</w:t>
        </w:r>
      </w:hyperlink>
      <w:r>
        <w:br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rStyle w:val="orthital"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rStyle w:val="foreign"/>
          <w:lang w:val="grc"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 </w:t>
      </w:r>
      <w:r>
        <w:rPr>
          <w:i/>
          <w:rStyle w:val="orth"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vel </w:t>
      </w:r>
      <w:r>
        <w:rPr>
          <w:rStyle w:val="orthital"/>
        </w:rPr>
        <w:t xml:space="preserve">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rStyle w:val="orthital"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870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br/>
      </w:r>
      <w:hyperlink r:id="idm62937">
        <w:r>
          <w:rPr>
            <w:rStyle w:val="pb"/>
          </w:rPr>
          <w:t>[p. 0685]</w:t>
        </w:r>
      </w:hyperlink>
      <w:r>
        <w:br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rStyle w:val="orthital"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</w:t>
      </w:r>
      <w:r>
        <w:t xml:space="preserve">.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3057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</w:t>
      </w:r>
      <w:r>
        <w:t xml:space="preserve">. dicto loco. 2</w:t>
      </w:r>
      <w:r>
        <w:rPr>
          <w:rStyle w:val="foreign"/>
          <w:lang w:val="grc"/>
        </w:rPr>
        <w:t xml:space="preserve">τημφνλίτιδες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3168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rStyle w:val="orthital"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rStyle w:val="orthital"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rStyle w:val="foreign"/>
          <w:lang w:val="grc"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br/>
      </w:r>
      <w:hyperlink r:id="idm63337">
        <w:r>
          <w:rPr>
            <w:rStyle w:val="pb"/>
          </w:rPr>
          <w:t>[p. 0688]</w:t>
        </w:r>
      </w:hyperlink>
      <w:r>
        <w:br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rStyle w:val="foreign"/>
          <w:lang w:val="grc"/>
        </w:rPr>
        <w:t xml:space="preserve">rsuusin</w:t>
      </w:r>
      <w:r>
        <w:t xml:space="preserve">. 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br/>
      </w:r>
      <w:hyperlink r:id="idm63410">
        <w:r>
          <w:rPr>
            <w:rStyle w:val="pb"/>
          </w:rPr>
          <w:t>[p. 0689]</w:t>
        </w:r>
      </w:hyperlink>
      <w:r>
        <w:br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</w:t>
      </w:r>
      <w:r>
        <w:t xml:space="preserve">.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hyperlink r:id="idm63506">
        <w:r>
          <w:rPr>
            <w:rStyle w:val="pb"/>
          </w:rPr>
          <w:t>[p. 0690]</w:t>
        </w:r>
      </w:hyperlink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rStyle w:val="foreign"/>
          <w:lang w:val="grc"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rStyle w:val="orthital"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hyperlink r:id="idm63596">
        <w:r>
          <w:rPr>
            <w:rStyle w:val="pb"/>
          </w:rPr>
          <w:t>[p. 0691]</w:t>
        </w:r>
      </w:hyperlink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rStyle w:val="orthital"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br/>
      </w:r>
      <w:hyperlink r:id="idm63724">
        <w:r>
          <w:rPr>
            <w:rStyle w:val="pb"/>
          </w:rPr>
          <w:t>[p. 0692]</w:t>
        </w:r>
      </w:hyperlink>
      <w:r>
        <w:br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 sahara</w:t>
      </w:r>
      <w:r>
        <w:t xml:space="preserve">, </w:t>
      </w:r>
      <w:r>
        <w:rPr>
          <w:rStyle w:val="orthital"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rStyle w:val="orthital"/>
        </w:rPr>
        <w:t xml:space="preserve">Sublimatum</w:t>
      </w:r>
      <w:r>
        <w:t xml:space="preserve">, 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hyperlink r:id="idm63849">
        <w:r>
          <w:rPr>
            <w:rStyle w:val="pb"/>
          </w:rPr>
          <w:t>[p. 0693]</w:t>
        </w:r>
      </w:hyperlink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Vide </w:t>
      </w:r>
      <w:r>
        <w:rPr>
          <w:rStyle w:val="ref"/>
        </w:rPr>
        <w:t xml:space="preserve">Auxilium, Remedium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Subsultus </w:t>
      </w:r>
      <w:r>
        <w:rPr>
          <w:i/>
          <w:rStyle w:val="orth"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rStyle w:val="foreign"/>
          <w:lang w:val="grc"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972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Successio</w:t>
      </w:r>
      <w:r>
        <w:t xml:space="preserve">, </w:t>
      </w:r>
      <w:r>
        <w:rPr>
          <w:rStyle w:val="orthital"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rStyle w:val="orthital"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</w:t>
      </w:r>
      <w:r>
        <w:t xml:space="preserve">.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rStyle w:val="orthital"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hyperlink r:id="idm64070">
        <w:r>
          <w:rPr>
            <w:rStyle w:val="pb"/>
          </w:rPr>
          <w:t>[p. 0695]</w:t>
        </w:r>
      </w:hyperlink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rStyle w:val="orthital"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</w:t>
      </w:r>
      <w:r>
        <w:t xml:space="preserve">.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rStyle w:val="orthital"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rStyle w:val="orthital"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rStyle w:val="orthital"/>
        </w:rPr>
        <w:t xml:space="preserve">Suggillatum</w:t>
      </w:r>
      <w:r>
        <w:t xml:space="preserve">, </w:t>
      </w:r>
      <w:r>
        <w:rPr>
          <w:rStyle w:val="foreign"/>
          <w:lang w:val="grc"/>
        </w:rPr>
        <w:t xml:space="preserve">Vosis UUucr,, suxirsuyfts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rStyle w:val="orthital"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hyperlink r:id="idm64164">
        <w:r>
          <w:rPr>
            <w:rStyle w:val="pb"/>
          </w:rPr>
          <w:t>[p. 0696]</w:t>
        </w:r>
      </w:hyperlink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rStyle w:val="orthital"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rStyle w:val="orthital"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rStyle w:val="orthital"/>
        </w:rPr>
        <w:t xml:space="preserve">Superfluus</w:t>
      </w:r>
      <w:r>
        <w:t xml:space="preserve">, </w:t>
      </w:r>
      <w:r>
        <w:rPr>
          <w:rStyle w:val="foreign"/>
          <w:lang w:val="grc"/>
        </w:rPr>
        <w:t xml:space="preserve">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Superiores </w:t>
      </w:r>
      <w:r>
        <w:rPr>
          <w:i/>
          <w:rStyle w:val="orth"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 </w:t>
      </w:r>
      <w:r>
        <w:rPr>
          <w:i/>
          <w:rStyle w:val="orth"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hyperlink r:id="idm64290">
        <w:r>
          <w:rPr>
            <w:rStyle w:val="pb"/>
          </w:rPr>
          <w:t>[p. 0697]</w:t>
        </w:r>
      </w:hyperlink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</w:t>
      </w:r>
      <w:r>
        <w:t xml:space="preserve">. Communiter vero de </w:t>
      </w:r>
      <w:r>
        <w:rPr>
          <w:i/>
        </w:rPr>
        <w:t xml:space="preserve">suppressione urinae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rStyle w:val="orthital"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rStyle w:val="orthital"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hyperlink r:id="idm64425">
        <w:r>
          <w:rPr>
            <w:rStyle w:val="pb"/>
          </w:rPr>
          <w:t>[p. 0698]</w:t>
        </w:r>
      </w:hyperlink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rStyle w:val="orthital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rStyle w:val="orthital"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hyperlink r:id="idm64568">
        <w:r>
          <w:rPr>
            <w:rStyle w:val="pb"/>
          </w:rPr>
          <w:t>[p. 0699]</w:t>
        </w:r>
      </w:hyperlink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rStyle w:val="orthital"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br/>
      </w:r>
      <w:hyperlink r:id="idm64644">
        <w:r>
          <w:rPr>
            <w:rStyle w:val="pb"/>
          </w:rPr>
          <w:t>[p. 0700]</w:t>
        </w:r>
      </w:hyperlink>
      <w:r>
        <w:br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rStyle w:val="foreign"/>
          <w:lang w:val="grc"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br/>
      </w:r>
      <w:hyperlink r:id="idm64768">
        <w:r>
          <w:rPr>
            <w:rStyle w:val="pb"/>
          </w:rPr>
          <w:t>[p. 0701]</w:t>
        </w:r>
      </w:hyperlink>
      <w:r>
        <w:br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hyperlink r:id="idm64884">
        <w:r>
          <w:rPr>
            <w:rStyle w:val="pb"/>
          </w:rPr>
          <w:t>[p. 0702]</w:t>
        </w:r>
      </w:hyperlink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5032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rStyle w:val="orthital"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hyperlink r:id="idm65166">
        <w:r>
          <w:rPr>
            <w:rStyle w:val="pb"/>
          </w:rPr>
          <w:t>[p. 0704]</w:t>
        </w:r>
      </w:hyperlink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rStyle w:val="foreign"/>
          <w:lang w:val="grc"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rStyle w:val="orthital"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rStyle w:val="foreign"/>
          <w:lang w:val="grc"/>
        </w:rPr>
        <w:t xml:space="preserve">atienuy</w:t>
      </w:r>
      <w:r>
        <w:t xml:space="preserve">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br/>
      </w:r>
      <w:hyperlink r:id="idm65289">
        <w:r>
          <w:rPr>
            <w:rStyle w:val="pb"/>
          </w:rPr>
          <w:t>[p. 0705]</w:t>
        </w:r>
      </w:hyperlink>
      <w:r>
        <w:br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rStyle w:val="orthital"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</w:t>
      </w:r>
      <w:r>
        <w:t xml:space="preserve">.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rStyle w:val="orthital"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br/>
      </w:r>
      <w:hyperlink r:id="idm65345">
        <w:r>
          <w:rPr>
            <w:rStyle w:val="pb"/>
          </w:rPr>
          <w:t>[p. 0706]</w:t>
        </w:r>
      </w:hyperlink>
      <w:r>
        <w:br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rStyle w:val="orthital"/>
        </w:rPr>
        <w:t xml:space="preserve">Talk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hyperlink r:id="idm65425">
        <w:r>
          <w:rPr>
            <w:rStyle w:val="pb"/>
          </w:rPr>
          <w:t>[p. 0707]</w:t>
        </w:r>
      </w:hyperlink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rStyle w:val="orthital"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</w:t>
      </w:r>
      <w:r>
        <w:t xml:space="preserve">.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rStyle w:val="orthital"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rStyle w:val="orthital"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5547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</w:t>
      </w:r>
      <w:r>
        <w:t xml:space="preserve">.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rStyle w:val="orthital"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</w:t>
      </w:r>
      <w:r>
        <w:t xml:space="preserve">.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rStyle w:val="orthital"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hyperlink r:id="idm65607">
        <w:r>
          <w:rPr>
            <w:rStyle w:val="pb"/>
          </w:rPr>
          <w:t>[p. 0709]</w:t>
        </w:r>
      </w:hyperlink>
    </w:p>
    <w:p>
      <w:pPr>
        <w:pStyle w:val="entryFree"/>
      </w:pPr>
      <w:r>
        <w:rPr>
          <w:rStyle w:val="orth"/>
        </w:rPr>
        <w:t xml:space="preserve">Techellica </w:t>
      </w:r>
      <w:r>
        <w:rPr>
          <w:i/>
          <w:rStyle w:val="orth"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</w:t>
      </w:r>
      <w:r>
        <w:t xml:space="preserve">.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br/>
      </w:r>
      <w:hyperlink r:id="idm65738">
        <w:r>
          <w:rPr>
            <w:rStyle w:val="pb"/>
          </w:rPr>
          <w:t>[p. 0710]</w:t>
        </w:r>
      </w:hyperlink>
      <w:r>
        <w:br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rStyle w:val="orthital"/>
        </w:rPr>
        <w:t xml:space="preserve">Temperatura</w:t>
      </w:r>
      <w:r>
        <w:t xml:space="preserve">, </w:t>
      </w:r>
      <w:r>
        <w:rPr>
          <w:rStyle w:val="orthital"/>
        </w:rPr>
        <w:t xml:space="preserve">Temperies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rStyle w:val="foreign"/>
          <w:lang w:val="grc"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rStyle w:val="foreign"/>
          <w:lang w:val="grc"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859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</w:t>
      </w:r>
      <w:r>
        <w:t xml:space="preserve">.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rStyle w:val="orthital"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rStyle w:val="orthital"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6005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rStyle w:val="orthital"/>
        </w:rPr>
        <w:t xml:space="preserve">Terexiabin</w:t>
      </w:r>
      <w:r>
        <w:t xml:space="preserve">.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rStyle w:val="orthital"/>
        </w:rPr>
        <w:t xml:space="preserve">Ternus</w:t>
      </w:r>
      <w:r>
        <w:t xml:space="preserve">.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6090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rStyle w:val="orthital"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hyperlink r:id="idm66158">
        <w:r>
          <w:rPr>
            <w:rStyle w:val="pb"/>
          </w:rPr>
          <w:t>[p. 0714]</w:t>
        </w:r>
      </w:hyperlink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rStyle w:val="orthital"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br/>
      </w:r>
      <w:hyperlink r:id="idm66291">
        <w:r>
          <w:rPr>
            <w:rStyle w:val="pb"/>
          </w:rPr>
          <w:t>[p. 0715]</w:t>
        </w:r>
      </w:hyperlink>
      <w:r>
        <w:br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The</w:t>
      </w:r>
      <w:r>
        <w:rPr>
          <w:rStyle w:val="damage"/>
        </w:rPr>
        <w:t xml:space="preserve"/>
      </w:r>
      <w:r>
        <w:t xml:space="preserve">7I5</w:t>
      </w:r>
    </w:p>
    <w:p>
      <w:pPr>
        <w:pStyle w:val="entryFree"/>
      </w:pPr>
      <w:r>
        <w:rPr>
          <w:rStyle w:val="orth"/>
        </w:rPr>
        <w:t xml:space="preserve">Tkaleros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rStyle w:val="orthital"/>
        </w:rPr>
        <w:t xml:space="preserve">Thaminos</w:t>
      </w:r>
      <w:r>
        <w:t xml:space="preserve">, </w:t>
      </w:r>
      <w:r>
        <w:rPr>
          <w:rStyle w:val="foreign"/>
          <w:lang w:val="grc"/>
        </w:rPr>
        <w:t xml:space="preserve">smsins, sumris</w:t>
      </w:r>
      <w:r>
        <w:t xml:space="preserve">, </w:t>
      </w:r>
      <w:r>
        <w:rPr>
          <w:i/>
        </w:rPr>
        <w:t xml:space="preserve">frequens</w:t>
      </w:r>
      <w:r>
        <w:t xml:space="preserve">, &amp;
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</w:t>
      </w:r>
      <w:r>
        <w:t xml:space="preserve">.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rStyle w:val="orthital"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</w:t>
      </w:r>
      <w:r>
        <w:t xml:space="preserve">.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hyperlink r:id="idm66450">
        <w:r>
          <w:rPr>
            <w:rStyle w:val="pb"/>
          </w:rPr>
          <w:t>[p. 0716]</w:t>
        </w:r>
      </w:hyperlink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rStyle w:val="foreign"/>
          <w:lang w:val="grc"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rStyle w:val="orthital"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br/>
      </w:r>
      <w:hyperlink r:id="idm66575">
        <w:r>
          <w:rPr>
            <w:rStyle w:val="pb"/>
          </w:rPr>
          <w:t>[p. 0717]</w:t>
        </w:r>
      </w:hyperlink>
      <w:r>
        <w:br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hyperlink r:id="idm66626">
        <w:r>
          <w:rPr>
            <w:rStyle w:val="pb"/>
          </w:rPr>
          <w:t>[p. 0718]</w:t>
        </w:r>
      </w:hyperlink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rStyle w:val="foreign"/>
          <w:lang w:val="grc"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Thesaurinella </w:t>
      </w:r>
      <w:r>
        <w:rPr>
          <w:i/>
          <w:rStyle w:val="orth"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hyperlink r:id="idm66754">
        <w:r>
          <w:rPr>
            <w:rStyle w:val="pb"/>
          </w:rPr>
          <w:t>[p. 0719]</w:t>
        </w:r>
      </w:hyperlink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hyperlink r:id="idm66860">
        <w:r>
          <w:rPr>
            <w:rStyle w:val="pb"/>
          </w:rPr>
          <w:t>[p. 0720]</w:t>
        </w:r>
      </w:hyperlink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hyperlink r:id="idm67012">
        <w:r>
          <w:rPr>
            <w:rStyle w:val="pb"/>
          </w:rPr>
          <w:t>[p. 0721]</w:t>
        </w:r>
      </w:hyperlink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 </w:t>
      </w:r>
      <w:r>
        <w:rPr>
          <w:i/>
          <w:rStyle w:val="orth"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rStyle w:val="orthital"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rStyle w:val="orthital"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br/>
      </w:r>
      <w:hyperlink r:id="idm67145">
        <w:r>
          <w:rPr>
            <w:rStyle w:val="pb"/>
          </w:rPr>
          <w:t>[p. 0722]</w:t>
        </w:r>
      </w:hyperlink>
      <w:r>
        <w:br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 </w:t>
      </w:r>
      <w:r>
        <w:rPr>
          <w:i/>
          <w:rStyle w:val="orth"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</w:t>
      </w:r>
      <w:r>
        <w:t xml:space="preserve">.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rStyle w:val="orthital"/>
        </w:rPr>
        <w:t xml:space="preserve">Toles</w:t>
      </w:r>
      <w:r>
        <w:t xml:space="preserve">, </w:t>
      </w:r>
      <w:r>
        <w:rPr>
          <w:rStyle w:val="orthital"/>
        </w:rPr>
        <w:t xml:space="preserve">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br/>
      </w:r>
      <w:hyperlink r:id="idm67288">
        <w:r>
          <w:rPr>
            <w:rStyle w:val="pb"/>
          </w:rPr>
          <w:t>[p. 0723]</w:t>
        </w:r>
      </w:hyperlink>
      <w:r>
        <w:br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rStyle w:val="orthital"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rStyle w:val="orthital"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</w:t>
      </w:r>
      <w:r>
        <w:t xml:space="preserve">.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 </w:t>
      </w:r>
      <w:r>
        <w:rPr>
          <w:i/>
          <w:rStyle w:val="orth"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br/>
      </w:r>
      <w:hyperlink r:id="idm67378">
        <w:r>
          <w:rPr>
            <w:rStyle w:val="pb"/>
          </w:rPr>
          <w:t>[p. 0724]</w:t>
        </w:r>
      </w:hyperlink>
      <w:r>
        <w:br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7497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rStyle w:val="orthital"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rStyle w:val="orthital"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</w:t>
      </w:r>
      <w:r>
        <w:t xml:space="preserve">.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rStyle w:val="orthital"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Vide
</w:t>
      </w:r>
      <w:r>
        <w:br/>
      </w:r>
      <w:r>
        <w:rPr>
          <w:rStyle w:val="ref"/>
        </w:rPr>
        <w:t xml:space="preserve">Hircus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rStyle w:val="orthital"/>
        </w:rPr>
        <w:t xml:space="preserve">Tragus</w:t>
      </w:r>
      <w:r>
        <w:t xml:space="preserve">, </w:t>
      </w:r>
      <w:r>
        <w:rPr>
          <w:rStyle w:val="foreign"/>
          <w:lang w:val="grc"/>
        </w:rPr>
        <w:t xml:space="preserve">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7612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</w:t>
      </w:r>
      <w:r>
        <w:t xml:space="preserve">.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</w:t>
      </w:r>
      <w:r>
        <w:t xml:space="preserve">.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718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</w:t>
      </w:r>
      <w:r>
        <w:t xml:space="preserve">.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</w:t>
      </w:r>
      <w:r>
        <w:t xml:space="preserve">.
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hyperlink r:id="idm67826">
        <w:r>
          <w:rPr>
            <w:rStyle w:val="pb"/>
          </w:rPr>
          <w:t>[p. 0728]</w:t>
        </w:r>
      </w:hyperlink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</w:t>
      </w:r>
      <w:r>
        <w:t xml:space="preserve">.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rStyle w:val="orthital"/>
        </w:rPr>
        <w:t xml:space="preserve">Triduum</w:t>
      </w:r>
      <w:r>
        <w:t xml:space="preserve">, </w:t>
      </w:r>
      <w:r>
        <w:rPr>
          <w:rStyle w:val="foreign"/>
          <w:lang w:val="grc"/>
        </w:rPr>
        <w:t xml:space="preserve">osissin&amp;TrpN</w:t>
      </w:r>
      <w:r>
        <w:t xml:space="preserve">. Vide </w:t>
      </w:r>
      <w:r>
        <w:rPr>
          <w:rStyle w:val="ref"/>
        </w:rPr>
        <w:t xml:space="preserve">Diatcitos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</w:t>
      </w:r>
      <w:r>
        <w:t xml:space="preserve">.</w:t>
      </w:r>
    </w:p>
    <w:p>
      <w:hyperlink r:id="idm67957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rStyle w:val="orthital"/>
        </w:rPr>
        <w:t xml:space="preserve">Tripus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rStyle w:val="orthital"/>
        </w:rPr>
        <w:t xml:space="preserve">Triseha</w:t>
      </w:r>
      <w:r>
        <w:t xml:space="preserve">, </w:t>
      </w:r>
      <w:r>
        <w:rPr>
          <w:rStyle w:val="orthital"/>
        </w:rPr>
        <w:t xml:space="preserve">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rStyle w:val="orthital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hyperlink r:id="idm68096">
        <w:r>
          <w:rPr>
            <w:rStyle w:val="pb"/>
          </w:rPr>
          <w:t>[p. 0730]</w:t>
        </w:r>
      </w:hyperlink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</w:t>
      </w:r>
      <w:r>
        <w:t xml:space="preserve">.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rStyle w:val="orthital"/>
        </w:rPr>
        <w:t xml:space="preserve">Trocta</w:t>
      </w:r>
      <w:r>
        <w:t xml:space="preserve"> AEiiano. Aldrov. </w:t>
      </w:r>
      <w:r>
        <w:rPr>
          <w:i/>
        </w:rPr>
        <w:t xml:space="preserve">Amian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8217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</w:t>
      </w:r>
      <w:r>
        <w:t xml:space="preserve">.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hyperlink r:id="idm68323">
        <w:r>
          <w:rPr>
            <w:rStyle w:val="pb"/>
          </w:rPr>
          <w:t>[p. 0732]</w:t>
        </w:r>
      </w:hyperlink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</w:t>
      </w:r>
      <w:r>
        <w:t xml:space="preserve">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rStyle w:val="orthital"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rStyle w:val="orthital"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</w:t>
      </w:r>
      <w:r>
        <w:t xml:space="preserve">.
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 </w:t>
      </w:r>
      <w:r>
        <w:rPr>
          <w:i/>
          <w:rStyle w:val="orth"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8424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rStyle w:val="orthital"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rStyle w:val="orthital"/>
        </w:rPr>
        <w:t xml:space="preserve">Turcois</w:t>
      </w:r>
      <w:r>
        <w:t xml:space="preserve">, </w:t>
      </w:r>
      <w:r>
        <w:rPr>
          <w:rStyle w:val="orthital"/>
        </w:rPr>
        <w:t xml:space="preserve">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rStyle w:val="orthital"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rStyle w:val="orthital"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br/>
      </w:r>
      <w:hyperlink r:id="idm68525">
        <w:r>
          <w:rPr>
            <w:rStyle w:val="pb"/>
          </w:rPr>
          <w:t>[p. 0734]</w:t>
        </w:r>
      </w:hyperlink>
      <w:r>
        <w:br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rStyle w:val="orthital"/>
        </w:rPr>
        <w:t xml:space="preserve">Typhlotes</w:t>
      </w:r>
      <w:r>
        <w:t xml:space="preserve">, </w:t>
      </w:r>
      <w:r>
        <w:rPr>
          <w:rStyle w:val="foreign"/>
          <w:lang w:val="grc"/>
        </w:rPr>
        <w:t xml:space="preserve">ncpxic)</w:t>
      </w:r>
      <w:r>
        <w:t xml:space="preserve">, 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8595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rStyle w:val="orthital"/>
        </w:rPr>
        <w:t xml:space="preserve">Typhodes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rStyle w:val="orthital"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rStyle w:val="orthital"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</w:t>
      </w:r>
      <w:r>
        <w:t xml:space="preserve">.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br/>
      </w:r>
      <w:hyperlink r:id="idm68710">
        <w:r>
          <w:rPr>
            <w:rStyle w:val="pb"/>
          </w:rPr>
          <w:t>[p. 0736]</w:t>
        </w:r>
      </w:hyperlink>
      <w:r>
        <w:br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</w:t>
      </w:r>
      <w:r>
        <w:t xml:space="preserve">.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rStyle w:val="orthital"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</w:t>
      </w:r>
      <w:r>
        <w:t xml:space="preserve">.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br/>
      </w:r>
      <w:hyperlink r:id="idm68789">
        <w:r>
          <w:rPr>
            <w:rStyle w:val="pb"/>
          </w:rPr>
          <w:t>[p. 0737]</w:t>
        </w:r>
      </w:hyperlink>
      <w:r>
        <w:br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rStyle w:val="orthital"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hyperlink r:id="idm68838">
        <w:r>
          <w:rPr>
            <w:rStyle w:val="pb"/>
          </w:rPr>
          <w:t>[p. 0738]</w:t>
        </w:r>
      </w:hyperlink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</w:t>
      </w:r>
      <w:r>
        <w:t xml:space="preserve">.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rStyle w:val="orthital"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</w:t>
      </w:r>
      <w:r>
        <w:t xml:space="preserve">.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</w:t>
      </w:r>
      <w:r>
        <w:t xml:space="preserve">. Tribuitur quoque illud nomen
</w:t>
      </w:r>
    </w:p>
    <w:p>
      <w:hyperlink r:id="idm68938">
        <w:r>
          <w:rPr>
            <w:rStyle w:val="pb"/>
          </w:rPr>
          <w:t>[p. 0739]</w:t>
        </w:r>
      </w:hyperlink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rStyle w:val="orthital"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</w:t>
      </w:r>
      <w:r>
        <w:t xml:space="preserve">.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 </w:t>
      </w:r>
      <w:r>
        <w:rPr>
          <w:i/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rStyle w:val="orthital"/>
        </w:rPr>
        <w:t xml:space="preserve">Veneficus</w:t>
      </w:r>
      <w:r>
        <w:t xml:space="preserve">, </w:t>
      </w:r>
      <w:r>
        <w:rPr>
          <w:rStyle w:val="orthital"/>
        </w:rPr>
        <w:t xml:space="preserve">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rStyle w:val="orthital"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 </w:t>
      </w:r>
      <w:r>
        <w:rPr>
          <w:i/>
          <w:rStyle w:val="orth"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hyperlink r:id="idm69010">
        <w:r>
          <w:rPr>
            <w:rStyle w:val="pb"/>
          </w:rPr>
          <w:t>[p. 0740]</w:t>
        </w:r>
      </w:hyperlink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 </w:t>
      </w:r>
      <w:r>
        <w:rPr>
          <w:i/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rStyle w:val="orthital"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hyperlink r:id="idm69053">
        <w:r>
          <w:rPr>
            <w:rStyle w:val="pb"/>
          </w:rPr>
          <w:t>[p. 0741]</w:t>
        </w:r>
      </w:hyperlink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 </w:t>
      </w:r>
      <w:r>
        <w:rPr>
          <w:i/>
          <w:rStyle w:val="orth"/>
        </w:rPr>
        <w:t xml:space="preserve">vermes</w:t>
      </w:r>
      <w:r>
        <w:t xml:space="preserve">. Vide </w:t>
      </w:r>
      <w:r>
        <w:rPr>
          <w:rStyle w:val="ref"/>
        </w:rPr>
        <w:t xml:space="preserve">Cutambult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rStyle w:val="orthital"/>
        </w:rPr>
        <w:t xml:space="preserve">Verminatio</w:t>
      </w:r>
      <w:r>
        <w:t xml:space="preserve">, </w:t>
      </w:r>
      <w:r>
        <w:rPr>
          <w:rStyle w:val="orthital"/>
        </w:rPr>
        <w:t xml:space="preserve">Verminosus</w:t>
      </w:r>
      <w:r>
        <w:t xml:space="preserve">, </w:t>
      </w:r>
      <w:r>
        <w:rPr>
          <w:rStyle w:val="foreign"/>
          <w:lang w:val="grc"/>
        </w:rPr>
        <w:t xml:space="preserve">spstpos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</w:t>
      </w:r>
      <w:r>
        <w:t xml:space="preserve">. Alias </w:t>
      </w:r>
      <w:r>
        <w:rPr>
          <w:i/>
        </w:rPr>
        <w:t xml:space="preserve">Verminosus</w:t>
      </w:r>
      <w:r>
        <w:t xml:space="preserve"> proprie
</w:t>
      </w:r>
      <w:r>
        <w:br/>
      </w:r>
      <w:hyperlink r:id="idm69178">
        <w:r>
          <w:rPr>
            <w:rStyle w:val="pb"/>
          </w:rPr>
          <w:t>[p. 0742]</w:t>
        </w:r>
      </w:hyperlink>
      <w:r>
        <w:br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</w:t>
      </w:r>
      <w:r>
        <w:t xml:space="preserve">.Vel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 </w:t>
      </w:r>
      <w:r>
        <w:rPr>
          <w:i/>
          <w:rStyle w:val="orth"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rStyle w:val="orthital"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hyperlink r:id="idm69301">
        <w:r>
          <w:rPr>
            <w:rStyle w:val="pb"/>
          </w:rPr>
          <w:t>[p. 0743]</w:t>
        </w:r>
      </w:hyperlink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rStyle w:val="orthital"/>
        </w:rPr>
        <w:t xml:space="preserve">Vesper</w:t>
      </w:r>
      <w:r>
        <w:t xml:space="preserve">, </w:t>
      </w:r>
      <w:r>
        <w:rPr>
          <w:rStyle w:val="foreign"/>
          <w:lang w:val="grc"/>
        </w:rPr>
        <w:t xml:space="preserve">irxi&amp;e</w:t>
      </w:r>
      <w:r>
        <w:t xml:space="preserve">. Vide </w:t>
      </w:r>
      <w:r>
        <w:rPr>
          <w:rStyle w:val="ref"/>
        </w:rPr>
        <w:t xml:space="preserve">Hespera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rStyle w:val="orthital"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br/>
      </w:r>
      <w:hyperlink r:id="idm69391">
        <w:r>
          <w:rPr>
            <w:rStyle w:val="pb"/>
          </w:rPr>
          <w:t>[p. 0744]</w:t>
        </w:r>
      </w:hyperlink>
      <w:r>
        <w:br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 </w:t>
      </w:r>
      <w:r>
        <w:rPr>
          <w:i/>
          <w:rStyle w:val="orth"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rStyle w:val="foreign"/>
          <w:lang w:val="grc"/>
        </w:rPr>
        <w:t xml:space="preserve">Jlxilee</w:t>
      </w:r>
      <w:r>
        <w:t xml:space="preserve">. Vide </w:t>
      </w:r>
      <w:r>
        <w:rPr>
          <w:rStyle w:val="ref"/>
        </w:rPr>
        <w:t xml:space="preserve">Diaeta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rStyle w:val="orthital"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 </w:t>
      </w:r>
      <w:r>
        <w:rPr>
          <w:i/>
          <w:rStyle w:val="orth"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rStyle w:val="foreign"/>
          <w:lang w:val="grc"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9507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rStyle w:val="orthital"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rStyle w:val="orthital"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rStyle w:val="orthital"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hyperlink r:id="idm69631">
        <w:r>
          <w:rPr>
            <w:rStyle w:val="pb"/>
          </w:rPr>
          <w:t>[p. 0746]</w:t>
        </w:r>
      </w:hyperlink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726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rStyle w:val="orthital"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br/>
      </w:r>
      <w:hyperlink r:id="idm69864">
        <w:r>
          <w:rPr>
            <w:rStyle w:val="pb"/>
          </w:rPr>
          <w:t>[p. 0748]</w:t>
        </w:r>
      </w:hyperlink>
      <w:r>
        <w:br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rStyle w:val="orthital"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rStyle w:val="orthital"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</w:t>
      </w:r>
      <w:r>
        <w:t xml:space="preserve">.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br/>
      </w:r>
      <w:hyperlink r:id="idm69995">
        <w:r>
          <w:rPr>
            <w:rStyle w:val="pb"/>
          </w:rPr>
          <w:t>[p. 0749]</w:t>
        </w:r>
      </w:hyperlink>
      <w:r>
        <w:br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rStyle w:val="foreign"/>
          <w:lang w:val="grc"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hyperlink r:id="idm70130">
        <w:r>
          <w:rPr>
            <w:rStyle w:val="pb"/>
          </w:rPr>
          <w:t>[p. 0750]</w:t>
        </w:r>
      </w:hyperlink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</w:t>
      </w:r>
      <w:r>
        <w:t xml:space="preserve">.
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br/>
      </w:r>
      <w:hyperlink r:id="idm70232">
        <w:r>
          <w:rPr>
            <w:rStyle w:val="pb"/>
          </w:rPr>
          <w:t>[p. 0751]</w:t>
        </w:r>
      </w:hyperlink>
      <w:r>
        <w:br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rStyle w:val="orthital"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hyperlink r:id="idm70349">
        <w:r>
          <w:rPr>
            <w:rStyle w:val="pb"/>
          </w:rPr>
          <w:t>[p. 0752]</w:t>
        </w:r>
      </w:hyperlink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rStyle w:val="orthital"/>
        </w:rPr>
        <w:t xml:space="preserve">Utilitas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</w:t>
      </w:r>
      <w:r>
        <w:t xml:space="preserve">.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</w:t>
      </w:r>
      <w:r>
        <w:t xml:space="preserve">.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rStyle w:val="orthital"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rStyle w:val="orthital"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hyperlink r:id="idm70472">
        <w:r>
          <w:rPr>
            <w:rStyle w:val="pb"/>
          </w:rPr>
          <w:t>[p. 0753]</w:t>
        </w:r>
      </w:hyperlink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rStyle w:val="orthital"/>
        </w:rPr>
        <w:t xml:space="preserve">Xeros</w:t>
      </w:r>
      <w:r>
        <w:t xml:space="preserve">, </w:t>
      </w:r>
      <w:r>
        <w:rPr>
          <w:rStyle w:val="foreign"/>
          <w:lang w:val="grc"/>
        </w:rPr>
        <w:t xml:space="preserve">lsuosisnst brtosis</w:t>
      </w:r>
      <w:r>
        <w:t xml:space="preserve">- Vide </w:t>
      </w:r>
      <w:r>
        <w:rPr>
          <w:rStyle w:val="ref"/>
        </w:rPr>
        <w:t xml:space="preserve">Siccitas, Siccus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br/>
      </w:r>
      <w:hyperlink r:id="idm70615">
        <w:r>
          <w:rPr>
            <w:rStyle w:val="pb"/>
          </w:rPr>
          <w:t>[p. 0754]</w:t>
        </w:r>
      </w:hyperlink>
      <w:r>
        <w:br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rStyle w:val="orthital"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rStyle w:val="orthital"/>
        </w:rPr>
        <w:t xml:space="preserve">Lignum hebenum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</w:t>
      </w:r>
      <w:r>
        <w:t xml:space="preserve">.
</w:t>
      </w:r>
    </w:p>
    <w:p>
      <w:hyperlink r:id="idm70829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</w:t>
      </w:r>
      <w:r>
        <w:t xml:space="preserve">.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rStyle w:val="orthital"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rStyle w:val="orthital"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rStyle w:val="orthital"/>
        </w:rPr>
        <w:t xml:space="preserve">Yalos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rStyle w:val="orthital"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rStyle w:val="orthital"/>
        </w:rPr>
        <w:t xml:space="preserve">Yliastrum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rStyle w:val="orthital"/>
        </w:rPr>
        <w:t xml:space="preserve">Yos</w:t>
      </w:r>
      <w:r>
        <w:t xml:space="preserve">, </w:t>
      </w:r>
      <w:r>
        <w:rPr>
          <w:rStyle w:val="orthital"/>
        </w:rPr>
        <w:t xml:space="preserve">Yn</w:t>
      </w:r>
      <w:r>
        <w:t xml:space="preserve">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rStyle w:val="orthital"/>
        </w:rPr>
        <w:t xml:space="preserve">Ysopaica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br/>
      </w:r>
      <w:hyperlink r:id="idm71054">
        <w:r>
          <w:rPr>
            <w:rStyle w:val="pb"/>
          </w:rPr>
          <w:t>[p. 0756]</w:t>
        </w:r>
      </w:hyperlink>
      <w:r>
        <w:br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rStyle w:val="orthital"/>
        </w:rPr>
        <w:t xml:space="preserve">putea</w:t>
      </w:r>
      <w:r>
        <w:t xml:space="preserve">, </w:t>
      </w:r>
      <w:r>
        <w:rPr>
          <w:rStyle w:val="orthital"/>
        </w:rPr>
        <w:t xml:space="preserve">putta</w:t>
      </w:r>
      <w:r>
        <w:t xml:space="preserve">.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rStyle w:val="orthital"/>
        </w:rPr>
        <w:t xml:space="preserve">Zaffran</w:t>
      </w:r>
      <w:r>
        <w:t xml:space="preserve">, </w:t>
      </w:r>
      <w:r>
        <w:rPr>
          <w:rStyle w:val="orthital"/>
        </w:rPr>
        <w:t xml:space="preserve">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rStyle w:val="orthital"/>
        </w:rPr>
        <w:t xml:space="preserve">Zaibach</w:t>
      </w:r>
      <w:r>
        <w:t xml:space="preserve">, </w:t>
      </w:r>
      <w:r>
        <w:rPr>
          <w:rStyle w:val="orthital"/>
        </w:rPr>
        <w:t xml:space="preserve">Zaibar</w:t>
      </w:r>
      <w:r>
        <w:t xml:space="preserve">. id est </w:t>
      </w:r>
      <w:r>
        <w:rPr>
          <w:i/>
        </w:rPr>
        <w:t xml:space="preserve">Argentum vivum, Mercurius, idem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rStyle w:val="orthital"/>
        </w:rPr>
        <w:t xml:space="preserve">aqua foliata</w:t>
      </w:r>
      <w:r>
        <w:t xml:space="preserve">.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rStyle w:val="orthital"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rStyle w:val="orthital"/>
        </w:rPr>
        <w:t xml:space="preserve">Zarnek</w:t>
      </w:r>
      <w:r>
        <w:t xml:space="preserve">, </w:t>
      </w:r>
      <w:r>
        <w:rPr>
          <w:rStyle w:val="orthital"/>
        </w:rPr>
        <w:t xml:space="preserve">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rStyle w:val="orthital"/>
        </w:rPr>
        <w:t xml:space="preserve">flos aecis</w:t>
      </w:r>
      <w:r>
        <w:t xml:space="preserve">.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1216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rStyle w:val="orthital"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rStyle w:val="orthital"/>
        </w:rPr>
        <w:t xml:space="preserve">Viride aeris</w:t>
      </w:r>
      <w:r>
        <w:t xml:space="preserve">.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br/>
      </w:r>
      <w:hyperlink r:id="idm71358">
        <w:r>
          <w:rPr>
            <w:rStyle w:val="pb"/>
          </w:rPr>
          <w:t>[p. 0758]</w:t>
        </w:r>
      </w:hyperlink>
      <w:r>
        <w:br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br/>
      </w:r>
      <w:hyperlink r:id="idm71472">
        <w:r>
          <w:rPr>
            <w:rStyle w:val="pb"/>
          </w:rPr>
          <w:t>[p. 0759]</w:t>
        </w:r>
      </w:hyperlink>
      <w:r>
        <w:br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br/>
      </w:r>
      <w:hyperlink r:id="idm71569">
        <w:r>
          <w:rPr>
            <w:rStyle w:val="pb"/>
          </w:rPr>
          <w:t>[p. 0760]</w:t>
        </w:r>
      </w:hyperlink>
      <w:r>
        <w:br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rStyle w:val="orthital"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</w:t>
      </w:r>
      <w:r>
        <w:t xml:space="preserve">.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6B0852" w:rsidRPr="003917E4" w:rsidSect="00214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701" w:bottom="851" w:left="1701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D88A9" w14:textId="77777777" w:rsidR="003150E7" w:rsidRDefault="003150E7">
      <w:pPr>
        <w:spacing w:line="240" w:lineRule="auto"/>
      </w:pPr>
      <w:r>
        <w:separator/>
      </w:r>
    </w:p>
  </w:endnote>
  <w:endnote w:type="continuationSeparator" w:id="0">
    <w:p w14:paraId="021F33D6" w14:textId="77777777" w:rsidR="003150E7" w:rsidRDefault="0031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0F154" w14:textId="77777777" w:rsidR="00235754" w:rsidRDefault="00235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4DC4479" w:rsidR="00173F87" w:rsidRDefault="00167EA1" w:rsidP="00235754">
    <w:pPr>
      <w:jc w:val="center"/>
    </w:pPr>
    <w:bookmarkStart w:id="0" w:name="_GoBack"/>
    <w:bookmarkEnd w:id="0"/>
    <w:r>
      <w:t>– </w:t>
    </w:r>
    <w:r>
      <w:fldChar w:fldCharType="begin"/>
    </w:r>
    <w:r>
      <w:instrText>PAGE</w:instrText>
    </w:r>
    <w:r>
      <w:fldChar w:fldCharType="separate"/>
    </w:r>
    <w:r w:rsidR="00235754">
      <w:rPr>
        <w:noProof/>
      </w:rPr>
      <w:t>1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3FE3" w14:textId="77777777" w:rsidR="00235754" w:rsidRDefault="00235754">
    <w:pPr>
      <w:pStyle w:val="Pieddepage"/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47B7" w14:textId="77777777" w:rsidR="00235754" w:rsidRDefault="00235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661DE" w14:textId="77777777" w:rsidR="00235754" w:rsidRDefault="002357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00532"/>
    <w:rsid w:val="0009489F"/>
    <w:rsid w:val="000F1417"/>
    <w:rsid w:val="001049FB"/>
    <w:rsid w:val="00111A20"/>
    <w:rsid w:val="00112A9C"/>
    <w:rsid w:val="0013731F"/>
    <w:rsid w:val="0014588F"/>
    <w:rsid w:val="00151DBA"/>
    <w:rsid w:val="00167EA1"/>
    <w:rsid w:val="00173F87"/>
    <w:rsid w:val="001E5FAA"/>
    <w:rsid w:val="0020329A"/>
    <w:rsid w:val="00204273"/>
    <w:rsid w:val="00214B74"/>
    <w:rsid w:val="00235493"/>
    <w:rsid w:val="00235754"/>
    <w:rsid w:val="00245B8D"/>
    <w:rsid w:val="002D7B0F"/>
    <w:rsid w:val="003150E7"/>
    <w:rsid w:val="00352F0D"/>
    <w:rsid w:val="00354F43"/>
    <w:rsid w:val="003908C3"/>
    <w:rsid w:val="003917E4"/>
    <w:rsid w:val="003D6327"/>
    <w:rsid w:val="00404B6C"/>
    <w:rsid w:val="004146D6"/>
    <w:rsid w:val="00415E55"/>
    <w:rsid w:val="0045030E"/>
    <w:rsid w:val="00464611"/>
    <w:rsid w:val="005A6819"/>
    <w:rsid w:val="005C684E"/>
    <w:rsid w:val="005E618C"/>
    <w:rsid w:val="00676FC3"/>
    <w:rsid w:val="00681834"/>
    <w:rsid w:val="006B0852"/>
    <w:rsid w:val="007A17C7"/>
    <w:rsid w:val="007B4652"/>
    <w:rsid w:val="008554E1"/>
    <w:rsid w:val="00997232"/>
    <w:rsid w:val="00997386"/>
    <w:rsid w:val="00A75C34"/>
    <w:rsid w:val="00B57C08"/>
    <w:rsid w:val="00BC1799"/>
    <w:rsid w:val="00C405D3"/>
    <w:rsid w:val="00C80AA1"/>
    <w:rsid w:val="00C91588"/>
    <w:rsid w:val="00D16D25"/>
    <w:rsid w:val="00D534FE"/>
    <w:rsid w:val="00E05F66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5493"/>
    <w:rPr>
      <w:rFonts w:ascii="Times New Roman" w:hAnsi="Times New Roman"/>
      <w:color w:val="767171" w:themeColor="background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7B4652"/>
    <w:rPr>
      <w:rFonts w:ascii="Arial" w:hAnsi="Arial"/>
      <w:color w:val="A6A6A6"/>
      <w:sz w:val="20"/>
    </w:rPr>
  </w:style>
  <w:style w:type="paragraph" w:customStyle="1" w:styleId="entryFree">
    <w:name w:val="&lt;entryFree&gt;"/>
    <w:basedOn w:val="Normal"/>
    <w:unhideWhenUsed/>
    <w:rsid w:val="00235493"/>
    <w:pPr>
      <w:suppressAutoHyphens/>
      <w:spacing w:before="120" w:after="120" w:line="240" w:lineRule="auto"/>
    </w:pPr>
    <w:rPr>
      <w:rFonts w:eastAsia="sans-serif" w:cs="sans-serif"/>
      <w:sz w:val="24"/>
      <w:szCs w:val="20"/>
      <w:lang w:val="la"/>
    </w:rPr>
  </w:style>
  <w:style w:type="character" w:customStyle="1" w:styleId="orth">
    <w:name w:val="&lt;orth&gt;"/>
    <w:basedOn w:val="Policepardfaut"/>
    <w:uiPriority w:val="1"/>
    <w:unhideWhenUsed/>
    <w:qFormat/>
    <w:rsid w:val="0014588F"/>
    <w:rPr>
      <w:b/>
      <w:color w:val="auto"/>
      <w:bdr w:val="single" w:sz="4" w:space="0" w:color="auto"/>
      <w:shd w:val="clear" w:color="auto" w:fill="auto"/>
    </w:rPr>
  </w:style>
  <w:style w:type="character" w:customStyle="1" w:styleId="foreign">
    <w:name w:val="&lt;foreign&gt;"/>
    <w:basedOn w:val="Policepardfaut"/>
    <w:uiPriority w:val="1"/>
    <w:unhideWhenUsed/>
    <w:qFormat/>
    <w:rsid w:val="00404B6C"/>
    <w:rPr>
      <w:color w:val="008000"/>
    </w:rPr>
  </w:style>
  <w:style w:type="character" w:styleId="Numrodeligne">
    <w:name w:val="line number"/>
    <w:basedOn w:val="Policepardfaut"/>
    <w:uiPriority w:val="99"/>
    <w:semiHidden/>
    <w:unhideWhenUsed/>
    <w:rsid w:val="00404B6C"/>
  </w:style>
  <w:style w:type="character" w:customStyle="1" w:styleId="orthital">
    <w:name w:val="&lt;orth_ital&gt;"/>
    <w:basedOn w:val="Policepardfaut"/>
    <w:uiPriority w:val="1"/>
    <w:qFormat/>
    <w:rsid w:val="007B4652"/>
    <w:rPr>
      <w:i/>
      <w:color w:val="2F5496" w:themeColor="accent5" w:themeShade="BF"/>
      <w:bdr w:val="single" w:sz="4" w:space="0" w:color="auto"/>
      <w:lang w:val="la"/>
    </w:rPr>
  </w:style>
  <w:style w:type="paragraph" w:styleId="En-tte">
    <w:name w:val="header"/>
    <w:basedOn w:val="Normal"/>
    <w:link w:val="En-tt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754"/>
    <w:rPr>
      <w:rFonts w:ascii="Times New Roman" w:hAnsi="Times New Roman"/>
      <w:color w:val="767171" w:themeColor="background2" w:themeShade="80"/>
    </w:rPr>
  </w:style>
  <w:style w:type="paragraph" w:styleId="Pieddepage">
    <w:name w:val="footer"/>
    <w:basedOn w:val="Normal"/>
    <w:link w:val="Pieddepag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754"/>
    <w:rPr>
      <w:rFonts w:ascii="Times New Roman" w:hAnsi="Times New Roman"/>
      <w:color w:val="767171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2" TargetMode="External" Type="http://schemas.openxmlformats.org/officeDocument/2006/relationships/hyperlink" Id="idm231"/>
  <Relationship Target="https://www.biusante.parisdescartes.fr/histoire/medica/resultats/index.php?do=page&amp;cote=07399&amp;p=0013" TargetMode="External" Type="http://schemas.openxmlformats.org/officeDocument/2006/relationships/hyperlink" Id="idm322"/>
  <Relationship Target="https://www.biusante.parisdescartes.fr/histoire/medica/resultats/index.php?do=page&amp;cote=07399&amp;p=0014" TargetMode="External" Type="http://schemas.openxmlformats.org/officeDocument/2006/relationships/hyperlink" Id="idm411"/>
  <Relationship Target="https://www.biusante.parisdescartes.fr/histoire/medica/resultats/index.php?do=page&amp;cote=07399&amp;p=0015" TargetMode="External" Type="http://schemas.openxmlformats.org/officeDocument/2006/relationships/hyperlink" Id="idm489"/>
  <Relationship Target="https://www.biusante.parisdescartes.fr/histoire/medica/resultats/index.php?do=page&amp;cote=07399&amp;p=0016" TargetMode="External" Type="http://schemas.openxmlformats.org/officeDocument/2006/relationships/hyperlink" Id="idm509"/>
  <Relationship Target="https://www.biusante.parisdescartes.fr/histoire/medica/resultats/index.php?do=page&amp;cote=07399&amp;p=0017" TargetMode="External" Type="http://schemas.openxmlformats.org/officeDocument/2006/relationships/hyperlink" Id="idm566"/>
  <Relationship Target="https://www.biusante.parisdescartes.fr/histoire/medica/resultats/index.php?do=page&amp;cote=07399&amp;p=0018" TargetMode="External" Type="http://schemas.openxmlformats.org/officeDocument/2006/relationships/hyperlink" Id="idm602"/>
  <Relationship Target="https://www.biusante.parisdescartes.fr/histoire/medica/resultats/index.php?do=page&amp;cote=07399&amp;p=0019" TargetMode="External" Type="http://schemas.openxmlformats.org/officeDocument/2006/relationships/hyperlink" Id="idm700"/>
  <Relationship Target="https://www.biusante.parisdescartes.fr/histoire/medica/resultats/index.php?do=page&amp;cote=07399&amp;p=0021" TargetMode="External" Type="http://schemas.openxmlformats.org/officeDocument/2006/relationships/hyperlink" Id="idm907"/>
  <Relationship Target="https://www.biusante.parisdescartes.fr/histoire/medica/resultats/index.php?do=page&amp;cote=07399&amp;p=0022" TargetMode="External" Type="http://schemas.openxmlformats.org/officeDocument/2006/relationships/hyperlink" Id="idm985"/>
  <Relationship Target="https://www.biusante.parisdescartes.fr/histoire/medica/resultats/index.php?do=page&amp;cote=07399&amp;p=0023" TargetMode="External" Type="http://schemas.openxmlformats.org/officeDocument/2006/relationships/hyperlink" Id="idm1035"/>
  <Relationship Target="https://www.biusante.parisdescartes.fr/histoire/medica/resultats/index.php?do=page&amp;cote=07399&amp;p=0024" TargetMode="External" Type="http://schemas.openxmlformats.org/officeDocument/2006/relationships/hyperlink" Id="idm1112"/>
  <Relationship Target="https://www.biusante.parisdescartes.fr/histoire/medica/resultats/index.php?do=page&amp;cote=07399&amp;p=0025" TargetMode="External" Type="http://schemas.openxmlformats.org/officeDocument/2006/relationships/hyperlink" Id="idm1194"/>
  <Relationship Target="https://www.biusante.parisdescartes.fr/histoire/medica/resultats/index.php?do=page&amp;cote=07399&amp;p=0026" TargetMode="External" Type="http://schemas.openxmlformats.org/officeDocument/2006/relationships/hyperlink" Id="idm1290"/>
  <Relationship Target="https://www.biusante.parisdescartes.fr/histoire/medica/resultats/index.php?do=page&amp;cote=07399&amp;p=0027" TargetMode="External" Type="http://schemas.openxmlformats.org/officeDocument/2006/relationships/hyperlink" Id="idm1357"/>
  <Relationship Target="https://www.biusante.parisdescartes.fr/histoire/medica/resultats/index.php?do=page&amp;cote=07399&amp;p=0028" TargetMode="External" Type="http://schemas.openxmlformats.org/officeDocument/2006/relationships/hyperlink" Id="idm1451"/>
  <Relationship Target="https://www.biusante.parisdescartes.fr/histoire/medica/resultats/index.php?do=page&amp;cote=07399&amp;p=0029" TargetMode="External" Type="http://schemas.openxmlformats.org/officeDocument/2006/relationships/hyperlink" Id="idm1495"/>
  <Relationship Target="https://www.biusante.parisdescartes.fr/histoire/medica/resultats/index.php?do=page&amp;cote=07399&amp;p=0030" TargetMode="External" Type="http://schemas.openxmlformats.org/officeDocument/2006/relationships/hyperlink" Id="idm1565"/>
  <Relationship Target="https://www.biusante.parisdescartes.fr/histoire/medica/resultats/index.php?do=page&amp;cote=07399&amp;p=0031" TargetMode="External" Type="http://schemas.openxmlformats.org/officeDocument/2006/relationships/hyperlink" Id="idm1648"/>
  <Relationship Target="https://www.biusante.parisdescartes.fr/histoire/medica/resultats/index.php?do=page&amp;cote=07399&amp;p=0032" TargetMode="External" Type="http://schemas.openxmlformats.org/officeDocument/2006/relationships/hyperlink" Id="idm1749"/>
  <Relationship Target="https://www.biusante.parisdescartes.fr/histoire/medica/resultats/index.php?do=page&amp;cote=07399&amp;p=0033" TargetMode="External" Type="http://schemas.openxmlformats.org/officeDocument/2006/relationships/hyperlink" Id="idm1853"/>
  <Relationship Target="https://www.biusante.parisdescartes.fr/histoire/medica/resultats/index.php?do=page&amp;cote=07399&amp;p=0034" TargetMode="External" Type="http://schemas.openxmlformats.org/officeDocument/2006/relationships/hyperlink" Id="idm1960"/>
  <Relationship Target="https://www.biusante.parisdescartes.fr/histoire/medica/resultats/index.php?do=page&amp;cote=07399&amp;p=0035" TargetMode="External" Type="http://schemas.openxmlformats.org/officeDocument/2006/relationships/hyperlink" Id="idm2054"/>
  <Relationship Target="https://www.biusante.parisdescartes.fr/histoire/medica/resultats/index.php?do=page&amp;cote=07399&amp;p=0036" TargetMode="External" Type="http://schemas.openxmlformats.org/officeDocument/2006/relationships/hyperlink" Id="idm2147"/>
  <Relationship Target="https://www.biusante.parisdescartes.fr/histoire/medica/resultats/index.php?do=page&amp;cote=07399&amp;p=0037" TargetMode="External" Type="http://schemas.openxmlformats.org/officeDocument/2006/relationships/hyperlink" Id="idm2262"/>
  <Relationship Target="https://www.biusante.parisdescartes.fr/histoire/medica/resultats/index.php?do=page&amp;cote=07399&amp;p=0038" TargetMode="External" Type="http://schemas.openxmlformats.org/officeDocument/2006/relationships/hyperlink" Id="idm2371"/>
  <Relationship Target="https://www.biusante.parisdescartes.fr/histoire/medica/resultats/index.php?do=page&amp;cote=07399&amp;p=0039" TargetMode="External" Type="http://schemas.openxmlformats.org/officeDocument/2006/relationships/hyperlink" Id="idm2493"/>
  <Relationship Target="https://www.biusante.parisdescartes.fr/histoire/medica/resultats/index.php?do=page&amp;cote=07399&amp;p=0040" TargetMode="External" Type="http://schemas.openxmlformats.org/officeDocument/2006/relationships/hyperlink" Id="idm2597"/>
  <Relationship Target="https://www.biusante.parisdescartes.fr/histoire/medica/resultats/index.php?do=page&amp;cote=07399&amp;p=0041" TargetMode="External" Type="http://schemas.openxmlformats.org/officeDocument/2006/relationships/hyperlink" Id="idm2683"/>
  <Relationship Target="https://www.biusante.parisdescartes.fr/histoire/medica/resultats/index.php?do=page&amp;cote=07399&amp;p=0042" TargetMode="External" Type="http://schemas.openxmlformats.org/officeDocument/2006/relationships/hyperlink" Id="idm2769"/>
  <Relationship Target="https://www.biusante.parisdescartes.fr/histoire/medica/resultats/index.php?do=page&amp;cote=07399&amp;p=0043" TargetMode="External" Type="http://schemas.openxmlformats.org/officeDocument/2006/relationships/hyperlink" Id="idm2921"/>
  <Relationship Target="https://www.biusante.parisdescartes.fr/histoire/medica/resultats/index.php?do=page&amp;cote=07399&amp;p=0044" TargetMode="External" Type="http://schemas.openxmlformats.org/officeDocument/2006/relationships/hyperlink" Id="idm3012"/>
  <Relationship Target="https://www.biusante.parisdescartes.fr/histoire/medica/resultats/index.php?do=page&amp;cote=07399&amp;p=0045" TargetMode="External" Type="http://schemas.openxmlformats.org/officeDocument/2006/relationships/hyperlink" Id="idm3127"/>
  <Relationship Target="https://www.biusante.parisdescartes.fr/histoire/medica/resultats/index.php?do=page&amp;cote=07399&amp;p=0046" TargetMode="External" Type="http://schemas.openxmlformats.org/officeDocument/2006/relationships/hyperlink" Id="idm3212"/>
  <Relationship Target="https://www.biusante.parisdescartes.fr/histoire/medica/resultats/index.php?do=page&amp;cote=07399&amp;p=0047" TargetMode="External" Type="http://schemas.openxmlformats.org/officeDocument/2006/relationships/hyperlink" Id="idm3283"/>
  <Relationship Target="https://www.biusante.parisdescartes.fr/histoire/medica/resultats/index.php?do=page&amp;cote=07399&amp;p=0048" TargetMode="External" Type="http://schemas.openxmlformats.org/officeDocument/2006/relationships/hyperlink" Id="idm3367"/>
  <Relationship Target="https://www.biusante.parisdescartes.fr/histoire/medica/resultats/index.php?do=page&amp;cote=07399&amp;p=0049" TargetMode="External" Type="http://schemas.openxmlformats.org/officeDocument/2006/relationships/hyperlink" Id="idm3476"/>
  <Relationship Target="https://www.biusante.parisdescartes.fr/histoire/medica/resultats/index.php?do=page&amp;cote=07399&amp;p=0050" TargetMode="External" Type="http://schemas.openxmlformats.org/officeDocument/2006/relationships/hyperlink" Id="idm3574"/>
  <Relationship Target="https://www.biusante.parisdescartes.fr/histoire/medica/resultats/index.php?do=page&amp;cote=07399&amp;p=0051" TargetMode="External" Type="http://schemas.openxmlformats.org/officeDocument/2006/relationships/hyperlink" Id="idm3712"/>
  <Relationship Target="https://www.biusante.parisdescartes.fr/histoire/medica/resultats/index.php?do=page&amp;cote=07399&amp;p=0053" TargetMode="External" Type="http://schemas.openxmlformats.org/officeDocument/2006/relationships/hyperlink" Id="idm3998"/>
  <Relationship Target="https://www.biusante.parisdescartes.fr/histoire/medica/resultats/index.php?do=page&amp;cote=07399&amp;p=0054" TargetMode="External" Type="http://schemas.openxmlformats.org/officeDocument/2006/relationships/hyperlink" Id="idm4158"/>
  <Relationship Target="https://www.biusante.parisdescartes.fr/histoire/medica/resultats/index.php?do=page&amp;cote=07399&amp;p=0055" TargetMode="External" Type="http://schemas.openxmlformats.org/officeDocument/2006/relationships/hyperlink" Id="idm4225"/>
  <Relationship Target="https://www.biusante.parisdescartes.fr/histoire/medica/resultats/index.php?do=page&amp;cote=07399&amp;p=0056" TargetMode="External" Type="http://schemas.openxmlformats.org/officeDocument/2006/relationships/hyperlink" Id="idm4312"/>
  <Relationship Target="https://www.biusante.parisdescartes.fr/histoire/medica/resultats/index.php?do=page&amp;cote=07399&amp;p=0057" TargetMode="External" Type="http://schemas.openxmlformats.org/officeDocument/2006/relationships/hyperlink" Id="idm4444"/>
  <Relationship Target="https://www.biusante.parisdescartes.fr/histoire/medica/resultats/index.php?do=page&amp;cote=07399&amp;p=0059" TargetMode="External" Type="http://schemas.openxmlformats.org/officeDocument/2006/relationships/hyperlink" Id="idm4660"/>
  <Relationship Target="https://www.biusante.parisdescartes.fr/histoire/medica/resultats/index.php?do=page&amp;cote=07399&amp;p=0060" TargetMode="External" Type="http://schemas.openxmlformats.org/officeDocument/2006/relationships/hyperlink" Id="idm4695"/>
  <Relationship Target="https://www.biusante.parisdescartes.fr/histoire/medica/resultats/index.php?do=page&amp;cote=07399&amp;p=0061" TargetMode="External" Type="http://schemas.openxmlformats.org/officeDocument/2006/relationships/hyperlink" Id="idm4778"/>
  <Relationship Target="https://www.biusante.parisdescartes.fr/histoire/medica/resultats/index.php?do=page&amp;cote=07399&amp;p=0062" TargetMode="External" Type="http://schemas.openxmlformats.org/officeDocument/2006/relationships/hyperlink" Id="idm4870"/>
  <Relationship Target="https://www.biusante.parisdescartes.fr/histoire/medica/resultats/index.php?do=page&amp;cote=07399&amp;p=0063" TargetMode="External" Type="http://schemas.openxmlformats.org/officeDocument/2006/relationships/hyperlink" Id="idm4994"/>
  <Relationship Target="https://www.biusante.parisdescartes.fr/histoire/medica/resultats/index.php?do=page&amp;cote=07399&amp;p=0064" TargetMode="External" Type="http://schemas.openxmlformats.org/officeDocument/2006/relationships/hyperlink" Id="idm5105"/>
  <Relationship Target="https://www.biusante.parisdescartes.fr/histoire/medica/resultats/index.php?do=page&amp;cote=07399&amp;p=0065" TargetMode="External" Type="http://schemas.openxmlformats.org/officeDocument/2006/relationships/hyperlink" Id="idm5214"/>
  <Relationship Target="https://www.biusante.parisdescartes.fr/histoire/medica/resultats/index.php?do=page&amp;cote=07399&amp;p=0066" TargetMode="External" Type="http://schemas.openxmlformats.org/officeDocument/2006/relationships/hyperlink" Id="idm5284"/>
  <Relationship Target="https://www.biusante.parisdescartes.fr/histoire/medica/resultats/index.php?do=page&amp;cote=07399&amp;p=0067" TargetMode="External" Type="http://schemas.openxmlformats.org/officeDocument/2006/relationships/hyperlink" Id="idm5348"/>
  <Relationship Target="https://www.biusante.parisdescartes.fr/histoire/medica/resultats/index.php?do=page&amp;cote=07399&amp;p=0068" TargetMode="External" Type="http://schemas.openxmlformats.org/officeDocument/2006/relationships/hyperlink" Id="idm5497"/>
  <Relationship Target="https://www.biusante.parisdescartes.fr/histoire/medica/resultats/index.php?do=page&amp;cote=07399&amp;p=0069" TargetMode="External" Type="http://schemas.openxmlformats.org/officeDocument/2006/relationships/hyperlink" Id="idm5611"/>
  <Relationship Target="https://www.biusante.parisdescartes.fr/histoire/medica/resultats/index.php?do=page&amp;cote=07399&amp;p=0070" TargetMode="External" Type="http://schemas.openxmlformats.org/officeDocument/2006/relationships/hyperlink" Id="idm5690"/>
  <Relationship Target="https://www.biusante.parisdescartes.fr/histoire/medica/resultats/index.php?do=page&amp;cote=07399&amp;p=0071" TargetMode="External" Type="http://schemas.openxmlformats.org/officeDocument/2006/relationships/hyperlink" Id="idm5813"/>
  <Relationship Target="https://www.biusante.parisdescartes.fr/histoire/medica/resultats/index.php?do=page&amp;cote=07399&amp;p=0072" TargetMode="External" Type="http://schemas.openxmlformats.org/officeDocument/2006/relationships/hyperlink" Id="idm5927"/>
  <Relationship Target="https://www.biusante.parisdescartes.fr/histoire/medica/resultats/index.php?do=page&amp;cote=07399&amp;p=0073" TargetMode="External" Type="http://schemas.openxmlformats.org/officeDocument/2006/relationships/hyperlink" Id="idm6060"/>
  <Relationship Target="https://www.biusante.parisdescartes.fr/histoire/medica/resultats/index.php?do=page&amp;cote=07399&amp;p=0074" TargetMode="External" Type="http://schemas.openxmlformats.org/officeDocument/2006/relationships/hyperlink" Id="idm6194"/>
  <Relationship Target="https://www.biusante.parisdescartes.fr/histoire/medica/resultats/index.php?do=page&amp;cote=07399&amp;p=0075" TargetMode="External" Type="http://schemas.openxmlformats.org/officeDocument/2006/relationships/hyperlink" Id="idm6335"/>
  <Relationship Target="https://www.biusante.parisdescartes.fr/histoire/medica/resultats/index.php?do=page&amp;cote=07399&amp;p=0076" TargetMode="External" Type="http://schemas.openxmlformats.org/officeDocument/2006/relationships/hyperlink" Id="idm6450"/>
  <Relationship Target="https://www.biusante.parisdescartes.fr/histoire/medica/resultats/index.php?do=page&amp;cote=07399&amp;p=0077" TargetMode="External" Type="http://schemas.openxmlformats.org/officeDocument/2006/relationships/hyperlink" Id="idm6569"/>
  <Relationship Target="https://www.biusante.parisdescartes.fr/histoire/medica/resultats/index.php?do=page&amp;cote=07399&amp;p=0078" TargetMode="External" Type="http://schemas.openxmlformats.org/officeDocument/2006/relationships/hyperlink" Id="idm6666"/>
  <Relationship Target="https://www.biusante.parisdescartes.fr/histoire/medica/resultats/index.php?do=page&amp;cote=07399&amp;p=0079" TargetMode="External" Type="http://schemas.openxmlformats.org/officeDocument/2006/relationships/hyperlink" Id="idm6693"/>
  <Relationship Target="https://www.biusante.parisdescartes.fr/histoire/medica/resultats/index.php?do=page&amp;cote=07399&amp;p=0080" TargetMode="External" Type="http://schemas.openxmlformats.org/officeDocument/2006/relationships/hyperlink" Id="idm6790"/>
  <Relationship Target="https://www.biusante.parisdescartes.fr/histoire/medica/resultats/index.php?do=page&amp;cote=07399&amp;p=0081" TargetMode="External" Type="http://schemas.openxmlformats.org/officeDocument/2006/relationships/hyperlink" Id="idm6870"/>
  <Relationship Target="https://www.biusante.parisdescartes.fr/histoire/medica/resultats/index.php?do=page&amp;cote=07399&amp;p=0082" TargetMode="External" Type="http://schemas.openxmlformats.org/officeDocument/2006/relationships/hyperlink" Id="idm6906"/>
  <Relationship Target="https://www.biusante.parisdescartes.fr/histoire/medica/resultats/index.php?do=page&amp;cote=07399&amp;p=0083" TargetMode="External" Type="http://schemas.openxmlformats.org/officeDocument/2006/relationships/hyperlink" Id="idm7019"/>
  <Relationship Target="https://www.biusante.parisdescartes.fr/histoire/medica/resultats/index.php?do=page&amp;cote=07399&amp;p=0084" TargetMode="External" Type="http://schemas.openxmlformats.org/officeDocument/2006/relationships/hyperlink" Id="idm7079"/>
  <Relationship Target="https://www.biusante.parisdescartes.fr/histoire/medica/resultats/index.php?do=page&amp;cote=07399&amp;p=0085" TargetMode="External" Type="http://schemas.openxmlformats.org/officeDocument/2006/relationships/hyperlink" Id="idm7196"/>
  <Relationship Target="https://www.biusante.parisdescartes.fr/histoire/medica/resultats/index.php?do=page&amp;cote=07399&amp;p=0086" TargetMode="External" Type="http://schemas.openxmlformats.org/officeDocument/2006/relationships/hyperlink" Id="idm7269"/>
  <Relationship Target="https://www.biusante.parisdescartes.fr/histoire/medica/resultats/index.php?do=page&amp;cote=07399&amp;p=0087" TargetMode="External" Type="http://schemas.openxmlformats.org/officeDocument/2006/relationships/hyperlink" Id="idm7333"/>
  <Relationship Target="https://www.biusante.parisdescartes.fr/histoire/medica/resultats/index.php?do=page&amp;cote=07399&amp;p=0088" TargetMode="External" Type="http://schemas.openxmlformats.org/officeDocument/2006/relationships/hyperlink" Id="idm7386"/>
  <Relationship Target="https://www.biusante.parisdescartes.fr/histoire/medica/resultats/index.php?do=page&amp;cote=07399&amp;p=0089" TargetMode="External" Type="http://schemas.openxmlformats.org/officeDocument/2006/relationships/hyperlink" Id="idm7435"/>
  <Relationship Target="https://www.biusante.parisdescartes.fr/histoire/medica/resultats/index.php?do=page&amp;cote=07399&amp;p=0090" TargetMode="External" Type="http://schemas.openxmlformats.org/officeDocument/2006/relationships/hyperlink" Id="idm7516"/>
  <Relationship Target="https://www.biusante.parisdescartes.fr/histoire/medica/resultats/index.php?do=page&amp;cote=07399&amp;p=0091" TargetMode="External" Type="http://schemas.openxmlformats.org/officeDocument/2006/relationships/hyperlink" Id="idm7650"/>
  <Relationship Target="https://www.biusante.parisdescartes.fr/histoire/medica/resultats/index.php?do=page&amp;cote=07399&amp;p=0092" TargetMode="External" Type="http://schemas.openxmlformats.org/officeDocument/2006/relationships/hyperlink" Id="idm7732"/>
  <Relationship Target="https://www.biusante.parisdescartes.fr/histoire/medica/resultats/index.php?do=page&amp;cote=07399&amp;p=0093" TargetMode="External" Type="http://schemas.openxmlformats.org/officeDocument/2006/relationships/hyperlink" Id="idm7850"/>
  <Relationship Target="https://www.biusante.parisdescartes.fr/histoire/medica/resultats/index.php?do=page&amp;cote=07399&amp;p=0094" TargetMode="External" Type="http://schemas.openxmlformats.org/officeDocument/2006/relationships/hyperlink" Id="idm7923"/>
  <Relationship Target="https://www.biusante.parisdescartes.fr/histoire/medica/resultats/index.php?do=page&amp;cote=07399&amp;p=0095" TargetMode="External" Type="http://schemas.openxmlformats.org/officeDocument/2006/relationships/hyperlink" Id="idm8014"/>
  <Relationship Target="https://www.biusante.parisdescartes.fr/histoire/medica/resultats/index.php?do=page&amp;cote=07399&amp;p=0096" TargetMode="External" Type="http://schemas.openxmlformats.org/officeDocument/2006/relationships/hyperlink" Id="idm8124"/>
  <Relationship Target="https://www.biusante.parisdescartes.fr/histoire/medica/resultats/index.php?do=page&amp;cote=07399&amp;p=0097" TargetMode="External" Type="http://schemas.openxmlformats.org/officeDocument/2006/relationships/hyperlink" Id="idm8232"/>
  <Relationship Target="https://www.biusante.parisdescartes.fr/histoire/medica/resultats/index.php?do=page&amp;cote=07399&amp;p=0098" TargetMode="External" Type="http://schemas.openxmlformats.org/officeDocument/2006/relationships/hyperlink" Id="idm8329"/>
  <Relationship Target="https://www.biusante.parisdescartes.fr/histoire/medica/resultats/index.php?do=page&amp;cote=07399&amp;p=0099" TargetMode="External" Type="http://schemas.openxmlformats.org/officeDocument/2006/relationships/hyperlink" Id="idm8391"/>
  <Relationship Target="https://www.biusante.parisdescartes.fr/histoire/medica/resultats/index.php?do=page&amp;cote=07399&amp;p=0100" TargetMode="External" Type="http://schemas.openxmlformats.org/officeDocument/2006/relationships/hyperlink" Id="idm8491"/>
  <Relationship Target="https://www.biusante.parisdescartes.fr/histoire/medica/resultats/index.php?do=page&amp;cote=07399&amp;p=0101" TargetMode="External" Type="http://schemas.openxmlformats.org/officeDocument/2006/relationships/hyperlink" Id="idm8559"/>
  <Relationship Target="https://www.biusante.parisdescartes.fr/histoire/medica/resultats/index.php?do=page&amp;cote=07399&amp;p=0102" TargetMode="External" Type="http://schemas.openxmlformats.org/officeDocument/2006/relationships/hyperlink" Id="idm8638"/>
  <Relationship Target="https://www.biusante.parisdescartes.fr/histoire/medica/resultats/index.php?do=page&amp;cote=07399&amp;p=0103" TargetMode="External" Type="http://schemas.openxmlformats.org/officeDocument/2006/relationships/hyperlink" Id="idm8746"/>
  <Relationship Target="https://www.biusante.parisdescartes.fr/histoire/medica/resultats/index.php?do=page&amp;cote=07399&amp;p=0104" TargetMode="External" Type="http://schemas.openxmlformats.org/officeDocument/2006/relationships/hyperlink" Id="idm8852"/>
  <Relationship Target="https://www.biusante.parisdescartes.fr/histoire/medica/resultats/index.php?do=page&amp;cote=07399&amp;p=0105" TargetMode="External" Type="http://schemas.openxmlformats.org/officeDocument/2006/relationships/hyperlink" Id="idm8988"/>
  <Relationship Target="https://www.biusante.parisdescartes.fr/histoire/medica/resultats/index.php?do=page&amp;cote=07399&amp;p=0106" TargetMode="External" Type="http://schemas.openxmlformats.org/officeDocument/2006/relationships/hyperlink" Id="idm9079"/>
  <Relationship Target="https://www.biusante.parisdescartes.fr/histoire/medica/resultats/index.php?do=page&amp;cote=07399&amp;p=0108" TargetMode="External" Type="http://schemas.openxmlformats.org/officeDocument/2006/relationships/hyperlink" Id="idm9180"/>
  <Relationship Target="https://www.biusante.parisdescartes.fr/histoire/medica/resultats/index.php?do=page&amp;cote=07399&amp;p=0109" TargetMode="External" Type="http://schemas.openxmlformats.org/officeDocument/2006/relationships/hyperlink" Id="idm9283"/>
  <Relationship Target="https://www.biusante.parisdescartes.fr/histoire/medica/resultats/index.php?do=page&amp;cote=07399&amp;p=0110" TargetMode="External" Type="http://schemas.openxmlformats.org/officeDocument/2006/relationships/hyperlink" Id="idm9400"/>
  <Relationship Target="https://www.biusante.parisdescartes.fr/histoire/medica/resultats/index.php?do=page&amp;cote=07399&amp;p=0111" TargetMode="External" Type="http://schemas.openxmlformats.org/officeDocument/2006/relationships/hyperlink" Id="idm9513"/>
  <Relationship Target="https://www.biusante.parisdescartes.fr/histoire/medica/resultats/index.php?do=page&amp;cote=07399&amp;p=0112" TargetMode="External" Type="http://schemas.openxmlformats.org/officeDocument/2006/relationships/hyperlink" Id="idm9585"/>
  <Relationship Target="https://www.biusante.parisdescartes.fr/histoire/medica/resultats/index.php?do=page&amp;cote=07399&amp;p=0113" TargetMode="External" Type="http://schemas.openxmlformats.org/officeDocument/2006/relationships/hyperlink" Id="idm9620"/>
  <Relationship Target="https://www.biusante.parisdescartes.fr/histoire/medica/resultats/index.php?do=page&amp;cote=07399&amp;p=0114" TargetMode="External" Type="http://schemas.openxmlformats.org/officeDocument/2006/relationships/hyperlink" Id="idm9685"/>
  <Relationship Target="https://www.biusante.parisdescartes.fr/histoire/medica/resultats/index.php?do=page&amp;cote=07399&amp;p=0115" TargetMode="External" Type="http://schemas.openxmlformats.org/officeDocument/2006/relationships/hyperlink" Id="idm9742"/>
  <Relationship Target="https://www.biusante.parisdescartes.fr/histoire/medica/resultats/index.php?do=page&amp;cote=07399&amp;p=0116" TargetMode="External" Type="http://schemas.openxmlformats.org/officeDocument/2006/relationships/hyperlink" Id="idm9821"/>
  <Relationship Target="https://www.biusante.parisdescartes.fr/histoire/medica/resultats/index.php?do=page&amp;cote=07399&amp;p=0117" TargetMode="External" Type="http://schemas.openxmlformats.org/officeDocument/2006/relationships/hyperlink" Id="idm9899"/>
  <Relationship Target="https://www.biusante.parisdescartes.fr/histoire/medica/resultats/index.php?do=page&amp;cote=07399&amp;p=0118" TargetMode="External" Type="http://schemas.openxmlformats.org/officeDocument/2006/relationships/hyperlink" Id="idm9961"/>
  <Relationship Target="https://www.biusante.parisdescartes.fr/histoire/medica/resultats/index.php?do=page&amp;cote=07399&amp;p=0119" TargetMode="External" Type="http://schemas.openxmlformats.org/officeDocument/2006/relationships/hyperlink" Id="idm10044"/>
  <Relationship Target="https://www.biusante.parisdescartes.fr/histoire/medica/resultats/index.php?do=page&amp;cote=07399&amp;p=0120" TargetMode="External" Type="http://schemas.openxmlformats.org/officeDocument/2006/relationships/hyperlink" Id="idm10140"/>
  <Relationship Target="https://www.biusante.parisdescartes.fr/histoire/medica/resultats/index.php?do=page&amp;cote=07399&amp;p=0121" TargetMode="External" Type="http://schemas.openxmlformats.org/officeDocument/2006/relationships/hyperlink" Id="idm10221"/>
  <Relationship Target="https://www.biusante.parisdescartes.fr/histoire/medica/resultats/index.php?do=page&amp;cote=07399&amp;p=0122" TargetMode="External" Type="http://schemas.openxmlformats.org/officeDocument/2006/relationships/hyperlink" Id="idm10319"/>
  <Relationship Target="https://www.biusante.parisdescartes.fr/histoire/medica/resultats/index.php?do=page&amp;cote=07399&amp;p=0123" TargetMode="External" Type="http://schemas.openxmlformats.org/officeDocument/2006/relationships/hyperlink" Id="idm10396"/>
  <Relationship Target="https://www.biusante.parisdescartes.fr/histoire/medica/resultats/index.php?do=page&amp;cote=07399&amp;p=0124" TargetMode="External" Type="http://schemas.openxmlformats.org/officeDocument/2006/relationships/hyperlink" Id="idm10461"/>
  <Relationship Target="https://www.biusante.parisdescartes.fr/histoire/medica/resultats/index.php?do=page&amp;cote=07399&amp;p=0125" TargetMode="External" Type="http://schemas.openxmlformats.org/officeDocument/2006/relationships/hyperlink" Id="idm10514"/>
  <Relationship Target="https://www.biusante.parisdescartes.fr/histoire/medica/resultats/index.php?do=page&amp;cote=07399&amp;p=0126" TargetMode="External" Type="http://schemas.openxmlformats.org/officeDocument/2006/relationships/hyperlink" Id="idm10568"/>
  <Relationship Target="https://www.biusante.parisdescartes.fr/histoire/medica/resultats/index.php?do=page&amp;cote=07399&amp;p=0127" TargetMode="External" Type="http://schemas.openxmlformats.org/officeDocument/2006/relationships/hyperlink" Id="idm10666"/>
  <Relationship Target="https://www.biusante.parisdescartes.fr/histoire/medica/resultats/index.php?do=page&amp;cote=07399&amp;p=0128" TargetMode="External" Type="http://schemas.openxmlformats.org/officeDocument/2006/relationships/hyperlink" Id="idm10791"/>
  <Relationship Target="https://www.biusante.parisdescartes.fr/histoire/medica/resultats/index.php?do=page&amp;cote=07399&amp;p=0129" TargetMode="External" Type="http://schemas.openxmlformats.org/officeDocument/2006/relationships/hyperlink" Id="idm10884"/>
  <Relationship Target="https://www.biusante.parisdescartes.fr/histoire/medica/resultats/index.php?do=page&amp;cote=07399&amp;p=0130" TargetMode="External" Type="http://schemas.openxmlformats.org/officeDocument/2006/relationships/hyperlink" Id="idm10981"/>
  <Relationship Target="https://www.biusante.parisdescartes.fr/histoire/medica/resultats/index.php?do=page&amp;cote=07399&amp;p=0131" TargetMode="External" Type="http://schemas.openxmlformats.org/officeDocument/2006/relationships/hyperlink" Id="idm11047"/>
  <Relationship Target="https://www.biusante.parisdescartes.fr/histoire/medica/resultats/index.php?do=page&amp;cote=07399&amp;p=0132" TargetMode="External" Type="http://schemas.openxmlformats.org/officeDocument/2006/relationships/hyperlink" Id="idm11123"/>
  <Relationship Target="https://www.biusante.parisdescartes.fr/histoire/medica/resultats/index.php?do=page&amp;cote=07399&amp;p=0133" TargetMode="External" Type="http://schemas.openxmlformats.org/officeDocument/2006/relationships/hyperlink" Id="idm11124"/>
  <Relationship Target="https://www.biusante.parisdescartes.fr/histoire/medica/resultats/index.php?do=page&amp;cote=07399&amp;p=0134" TargetMode="External" Type="http://schemas.openxmlformats.org/officeDocument/2006/relationships/hyperlink" Id="idm11201"/>
  <Relationship Target="https://www.biusante.parisdescartes.fr/histoire/medica/resultats/index.php?do=page&amp;cote=07399&amp;p=0135" TargetMode="External" Type="http://schemas.openxmlformats.org/officeDocument/2006/relationships/hyperlink" Id="idm11266"/>
  <Relationship Target="https://www.biusante.parisdescartes.fr/histoire/medica/resultats/index.php?do=page&amp;cote=07399&amp;p=0136" TargetMode="External" Type="http://schemas.openxmlformats.org/officeDocument/2006/relationships/hyperlink" Id="idm11349"/>
  <Relationship Target="https://www.biusante.parisdescartes.fr/histoire/medica/resultats/index.php?do=page&amp;cote=07399&amp;p=0137" TargetMode="External" Type="http://schemas.openxmlformats.org/officeDocument/2006/relationships/hyperlink" Id="idm11408"/>
  <Relationship Target="https://www.biusante.parisdescartes.fr/histoire/medica/resultats/index.php?do=page&amp;cote=07399&amp;p=0138" TargetMode="External" Type="http://schemas.openxmlformats.org/officeDocument/2006/relationships/hyperlink" Id="idm11464"/>
  <Relationship Target="https://www.biusante.parisdescartes.fr/histoire/medica/resultats/index.php?do=page&amp;cote=07399&amp;p=0139" TargetMode="External" Type="http://schemas.openxmlformats.org/officeDocument/2006/relationships/hyperlink" Id="idm11479"/>
  <Relationship Target="https://www.biusante.parisdescartes.fr/histoire/medica/resultats/index.php?do=page&amp;cote=07399&amp;p=0140" TargetMode="External" Type="http://schemas.openxmlformats.org/officeDocument/2006/relationships/hyperlink" Id="idm11532"/>
  <Relationship Target="https://www.biusante.parisdescartes.fr/histoire/medica/resultats/index.php?do=page&amp;cote=07399&amp;p=0141" TargetMode="External" Type="http://schemas.openxmlformats.org/officeDocument/2006/relationships/hyperlink" Id="idm11617"/>
  <Relationship Target="https://www.biusante.parisdescartes.fr/histoire/medica/resultats/index.php?do=page&amp;cote=07399&amp;p=0142" TargetMode="External" Type="http://schemas.openxmlformats.org/officeDocument/2006/relationships/hyperlink" Id="idm11709"/>
  <Relationship Target="https://www.biusante.parisdescartes.fr/histoire/medica/resultats/index.php?do=page&amp;cote=07399&amp;p=0143" TargetMode="External" Type="http://schemas.openxmlformats.org/officeDocument/2006/relationships/hyperlink" Id="idm11755"/>
  <Relationship Target="https://www.biusante.parisdescartes.fr/histoire/medica/resultats/index.php?do=page&amp;cote=07399&amp;p=0144" TargetMode="External" Type="http://schemas.openxmlformats.org/officeDocument/2006/relationships/hyperlink" Id="idm11831"/>
  <Relationship Target="https://www.biusante.parisdescartes.fr/histoire/medica/resultats/index.php?do=page&amp;cote=07399&amp;p=0145" TargetMode="External" Type="http://schemas.openxmlformats.org/officeDocument/2006/relationships/hyperlink" Id="idm11910"/>
  <Relationship Target="https://www.biusante.parisdescartes.fr/histoire/medica/resultats/index.php?do=page&amp;cote=07399&amp;p=0146" TargetMode="External" Type="http://schemas.openxmlformats.org/officeDocument/2006/relationships/hyperlink" Id="idm11997"/>
  <Relationship Target="https://www.biusante.parisdescartes.fr/histoire/medica/resultats/index.php?do=page&amp;cote=07399&amp;p=0147" TargetMode="External" Type="http://schemas.openxmlformats.org/officeDocument/2006/relationships/hyperlink" Id="idm12053"/>
  <Relationship Target="https://www.biusante.parisdescartes.fr/histoire/medica/resultats/index.php?do=page&amp;cote=07399&amp;p=0148" TargetMode="External" Type="http://schemas.openxmlformats.org/officeDocument/2006/relationships/hyperlink" Id="idm12104"/>
  <Relationship Target="https://www.biusante.parisdescartes.fr/histoire/medica/resultats/index.php?do=page&amp;cote=07399&amp;p=0149" TargetMode="External" Type="http://schemas.openxmlformats.org/officeDocument/2006/relationships/hyperlink" Id="idm12193"/>
  <Relationship Target="https://www.biusante.parisdescartes.fr/histoire/medica/resultats/index.php?do=page&amp;cote=07399&amp;p=0150" TargetMode="External" Type="http://schemas.openxmlformats.org/officeDocument/2006/relationships/hyperlink" Id="idm12256"/>
  <Relationship Target="https://www.biusante.parisdescartes.fr/histoire/medica/resultats/index.php?do=page&amp;cote=07399&amp;p=0151" TargetMode="External" Type="http://schemas.openxmlformats.org/officeDocument/2006/relationships/hyperlink" Id="idm12397"/>
  <Relationship Target="https://www.biusante.parisdescartes.fr/histoire/medica/resultats/index.php?do=page&amp;cote=07399&amp;p=0152" TargetMode="External" Type="http://schemas.openxmlformats.org/officeDocument/2006/relationships/hyperlink" Id="idm12490"/>
  <Relationship Target="https://www.biusante.parisdescartes.fr/histoire/medica/resultats/index.php?do=page&amp;cote=07399&amp;p=0153" TargetMode="External" Type="http://schemas.openxmlformats.org/officeDocument/2006/relationships/hyperlink" Id="idm12649"/>
  <Relationship Target="https://www.biusante.parisdescartes.fr/histoire/medica/resultats/index.php?do=page&amp;cote=07399&amp;p=0154" TargetMode="External" Type="http://schemas.openxmlformats.org/officeDocument/2006/relationships/hyperlink" Id="idm12726"/>
  <Relationship Target="https://www.biusante.parisdescartes.fr/histoire/medica/resultats/index.php?do=page&amp;cote=07399&amp;p=0155" TargetMode="External" Type="http://schemas.openxmlformats.org/officeDocument/2006/relationships/hyperlink" Id="idm12795"/>
  <Relationship Target="https://www.biusante.parisdescartes.fr/histoire/medica/resultats/index.php?do=page&amp;cote=07399&amp;p=0156" TargetMode="External" Type="http://schemas.openxmlformats.org/officeDocument/2006/relationships/hyperlink" Id="idm12919"/>
  <Relationship Target="https://www.biusante.parisdescartes.fr/histoire/medica/resultats/index.php?do=page&amp;cote=07399&amp;p=0157" TargetMode="External" Type="http://schemas.openxmlformats.org/officeDocument/2006/relationships/hyperlink" Id="idm13039"/>
  <Relationship Target="https://www.biusante.parisdescartes.fr/histoire/medica/resultats/index.php?do=page&amp;cote=07399&amp;p=0159" TargetMode="External" Type="http://schemas.openxmlformats.org/officeDocument/2006/relationships/hyperlink" Id="idm13252"/>
  <Relationship Target="https://www.biusante.parisdescartes.fr/histoire/medica/resultats/index.php?do=page&amp;cote=07399&amp;p=0160" TargetMode="External" Type="http://schemas.openxmlformats.org/officeDocument/2006/relationships/hyperlink" Id="idm13340"/>
  <Relationship Target="https://www.biusante.parisdescartes.fr/histoire/medica/resultats/index.php?do=page&amp;cote=07399&amp;p=0161" TargetMode="External" Type="http://schemas.openxmlformats.org/officeDocument/2006/relationships/hyperlink" Id="idm13389"/>
  <Relationship Target="https://www.biusante.parisdescartes.fr/histoire/medica/resultats/index.php?do=page&amp;cote=07399&amp;p=0162" TargetMode="External" Type="http://schemas.openxmlformats.org/officeDocument/2006/relationships/hyperlink" Id="idm13485"/>
  <Relationship Target="https://www.biusante.parisdescartes.fr/histoire/medica/resultats/index.php?do=page&amp;cote=07399&amp;p=0163" TargetMode="External" Type="http://schemas.openxmlformats.org/officeDocument/2006/relationships/hyperlink" Id="idm13574"/>
  <Relationship Target="https://www.biusante.parisdescartes.fr/histoire/medica/resultats/index.php?do=page&amp;cote=07399&amp;p=0164" TargetMode="External" Type="http://schemas.openxmlformats.org/officeDocument/2006/relationships/hyperlink" Id="idm13653"/>
  <Relationship Target="https://www.biusante.parisdescartes.fr/histoire/medica/resultats/index.php?do=page&amp;cote=07399&amp;p=0165" TargetMode="External" Type="http://schemas.openxmlformats.org/officeDocument/2006/relationships/hyperlink" Id="idm13708"/>
  <Relationship Target="https://www.biusante.parisdescartes.fr/histoire/medica/resultats/index.php?do=page&amp;cote=07399&amp;p=0166" TargetMode="External" Type="http://schemas.openxmlformats.org/officeDocument/2006/relationships/hyperlink" Id="idm13789"/>
  <Relationship Target="https://www.biusante.parisdescartes.fr/histoire/medica/resultats/index.php?do=page&amp;cote=07399&amp;p=0167" TargetMode="External" Type="http://schemas.openxmlformats.org/officeDocument/2006/relationships/hyperlink" Id="idm13868"/>
  <Relationship Target="https://www.biusante.parisdescartes.fr/histoire/medica/resultats/index.php?do=page&amp;cote=07399&amp;p=0168" TargetMode="External" Type="http://schemas.openxmlformats.org/officeDocument/2006/relationships/hyperlink" Id="idm13933"/>
  <Relationship Target="https://www.biusante.parisdescartes.fr/histoire/medica/resultats/index.php?do=page&amp;cote=07399&amp;p=0169" TargetMode="External" Type="http://schemas.openxmlformats.org/officeDocument/2006/relationships/hyperlink" Id="idm14015"/>
  <Relationship Target="https://www.biusante.parisdescartes.fr/histoire/medica/resultats/index.php?do=page&amp;cote=07399&amp;p=0170" TargetMode="External" Type="http://schemas.openxmlformats.org/officeDocument/2006/relationships/hyperlink" Id="idm14076"/>
  <Relationship Target="https://www.biusante.parisdescartes.fr/histoire/medica/resultats/index.php?do=page&amp;cote=07399&amp;p=0171" TargetMode="External" Type="http://schemas.openxmlformats.org/officeDocument/2006/relationships/hyperlink" Id="idm14167"/>
  <Relationship Target="https://www.biusante.parisdescartes.fr/histoire/medica/resultats/index.php?do=page&amp;cote=07399&amp;p=0172" TargetMode="External" Type="http://schemas.openxmlformats.org/officeDocument/2006/relationships/hyperlink" Id="idm14233"/>
  <Relationship Target="https://www.biusante.parisdescartes.fr/histoire/medica/resultats/index.php?do=page&amp;cote=07399&amp;p=0173" TargetMode="External" Type="http://schemas.openxmlformats.org/officeDocument/2006/relationships/hyperlink" Id="idm14282"/>
  <Relationship Target="https://www.biusante.parisdescartes.fr/histoire/medica/resultats/index.php?do=page&amp;cote=07399&amp;p=0174" TargetMode="External" Type="http://schemas.openxmlformats.org/officeDocument/2006/relationships/hyperlink" Id="idm14362"/>
  <Relationship Target="https://www.biusante.parisdescartes.fr/histoire/medica/resultats/index.php?do=page&amp;cote=07399&amp;p=0175" TargetMode="External" Type="http://schemas.openxmlformats.org/officeDocument/2006/relationships/hyperlink" Id="idm14446"/>
  <Relationship Target="https://www.biusante.parisdescartes.fr/histoire/medica/resultats/index.php?do=page&amp;cote=07399&amp;p=0176" TargetMode="External" Type="http://schemas.openxmlformats.org/officeDocument/2006/relationships/hyperlink" Id="idm14535"/>
  <Relationship Target="https://www.biusante.parisdescartes.fr/histoire/medica/resultats/index.php?do=page&amp;cote=07399&amp;p=0177" TargetMode="External" Type="http://schemas.openxmlformats.org/officeDocument/2006/relationships/hyperlink" Id="idm14629"/>
  <Relationship Target="https://www.biusante.parisdescartes.fr/histoire/medica/resultats/index.php?do=page&amp;cote=07399&amp;p=0178" TargetMode="External" Type="http://schemas.openxmlformats.org/officeDocument/2006/relationships/hyperlink" Id="idm14709"/>
  <Relationship Target="https://www.biusante.parisdescartes.fr/histoire/medica/resultats/index.php?do=page&amp;cote=07399&amp;p=0179" TargetMode="External" Type="http://schemas.openxmlformats.org/officeDocument/2006/relationships/hyperlink" Id="idm14837"/>
  <Relationship Target="https://www.biusante.parisdescartes.fr/histoire/medica/resultats/index.php?do=page&amp;cote=07399&amp;p=0180" TargetMode="External" Type="http://schemas.openxmlformats.org/officeDocument/2006/relationships/hyperlink" Id="idm14916"/>
  <Relationship Target="https://www.biusante.parisdescartes.fr/histoire/medica/resultats/index.php?do=page&amp;cote=07399&amp;p=0181" TargetMode="External" Type="http://schemas.openxmlformats.org/officeDocument/2006/relationships/hyperlink" Id="idm14990"/>
  <Relationship Target="https://www.biusante.parisdescartes.fr/histoire/medica/resultats/index.php?do=page&amp;cote=07399&amp;p=0182" TargetMode="External" Type="http://schemas.openxmlformats.org/officeDocument/2006/relationships/hyperlink" Id="idm15110"/>
  <Relationship Target="https://www.biusante.parisdescartes.fr/histoire/medica/resultats/index.php?do=page&amp;cote=07399&amp;p=0183" TargetMode="External" Type="http://schemas.openxmlformats.org/officeDocument/2006/relationships/hyperlink" Id="idm15171"/>
  <Relationship Target="https://www.biusante.parisdescartes.fr/histoire/medica/resultats/index.php?do=page&amp;cote=07399&amp;p=0184" TargetMode="External" Type="http://schemas.openxmlformats.org/officeDocument/2006/relationships/hyperlink" Id="idm15237"/>
  <Relationship Target="https://www.biusante.parisdescartes.fr/histoire/medica/resultats/index.php?do=page&amp;cote=07399&amp;p=0185" TargetMode="External" Type="http://schemas.openxmlformats.org/officeDocument/2006/relationships/hyperlink" Id="idm15291"/>
  <Relationship Target="https://www.biusante.parisdescartes.fr/histoire/medica/resultats/index.php?do=page&amp;cote=07399&amp;p=0186" TargetMode="External" Type="http://schemas.openxmlformats.org/officeDocument/2006/relationships/hyperlink" Id="idm15394"/>
  <Relationship Target="https://www.biusante.parisdescartes.fr/histoire/medica/resultats/index.php?do=page&amp;cote=07399&amp;p=0187" TargetMode="External" Type="http://schemas.openxmlformats.org/officeDocument/2006/relationships/hyperlink" Id="idm15439"/>
  <Relationship Target="https://www.biusante.parisdescartes.fr/histoire/medica/resultats/index.php?do=page&amp;cote=07399&amp;p=0189" TargetMode="External" Type="http://schemas.openxmlformats.org/officeDocument/2006/relationships/hyperlink" Id="idm15574"/>
  <Relationship Target="https://www.biusante.parisdescartes.fr/histoire/medica/resultats/index.php?do=page&amp;cote=07399&amp;p=0190" TargetMode="External" Type="http://schemas.openxmlformats.org/officeDocument/2006/relationships/hyperlink" Id="idm15677"/>
  <Relationship Target="https://www.biusante.parisdescartes.fr/histoire/medica/resultats/index.php?do=page&amp;cote=07399&amp;p=0191" TargetMode="External" Type="http://schemas.openxmlformats.org/officeDocument/2006/relationships/hyperlink" Id="idm15762"/>
  <Relationship Target="https://www.biusante.parisdescartes.fr/histoire/medica/resultats/index.php?do=page&amp;cote=07399&amp;p=0192" TargetMode="External" Type="http://schemas.openxmlformats.org/officeDocument/2006/relationships/hyperlink" Id="idm15819"/>
  <Relationship Target="https://www.biusante.parisdescartes.fr/histoire/medica/resultats/index.php?do=page&amp;cote=07399&amp;p=0193" TargetMode="External" Type="http://schemas.openxmlformats.org/officeDocument/2006/relationships/hyperlink" Id="idm15927"/>
  <Relationship Target="https://www.biusante.parisdescartes.fr/histoire/medica/resultats/index.php?do=page&amp;cote=07399&amp;p=0194" TargetMode="External" Type="http://schemas.openxmlformats.org/officeDocument/2006/relationships/hyperlink" Id="idm16006"/>
  <Relationship Target="https://www.biusante.parisdescartes.fr/histoire/medica/resultats/index.php?do=page&amp;cote=07399&amp;p=0195" TargetMode="External" Type="http://schemas.openxmlformats.org/officeDocument/2006/relationships/hyperlink" Id="idm16142"/>
  <Relationship Target="https://www.biusante.parisdescartes.fr/histoire/medica/resultats/index.php?do=page&amp;cote=07399&amp;p=0196" TargetMode="External" Type="http://schemas.openxmlformats.org/officeDocument/2006/relationships/hyperlink" Id="idm16185"/>
  <Relationship Target="https://www.biusante.parisdescartes.fr/histoire/medica/resultats/index.php?do=page&amp;cote=07399&amp;p=0197" TargetMode="External" Type="http://schemas.openxmlformats.org/officeDocument/2006/relationships/hyperlink" Id="idm16279"/>
  <Relationship Target="https://www.biusante.parisdescartes.fr/histoire/medica/resultats/index.php?do=page&amp;cote=07399&amp;p=0198" TargetMode="External" Type="http://schemas.openxmlformats.org/officeDocument/2006/relationships/hyperlink" Id="idm16349"/>
  <Relationship Target="https://www.biusante.parisdescartes.fr/histoire/medica/resultats/index.php?do=page&amp;cote=07399&amp;p=0199" TargetMode="External" Type="http://schemas.openxmlformats.org/officeDocument/2006/relationships/hyperlink" Id="idm16397"/>
  <Relationship Target="https://www.biusante.parisdescartes.fr/histoire/medica/resultats/index.php?do=page&amp;cote=07399&amp;p=0200" TargetMode="External" Type="http://schemas.openxmlformats.org/officeDocument/2006/relationships/hyperlink" Id="idm16436"/>
  <Relationship Target="https://www.biusante.parisdescartes.fr/histoire/medica/resultats/index.php?do=page&amp;cote=07399&amp;p=0201" TargetMode="External" Type="http://schemas.openxmlformats.org/officeDocument/2006/relationships/hyperlink" Id="idm16536"/>
  <Relationship Target="https://www.biusante.parisdescartes.fr/histoire/medica/resultats/index.php?do=page&amp;cote=07399&amp;p=0202" TargetMode="External" Type="http://schemas.openxmlformats.org/officeDocument/2006/relationships/hyperlink" Id="idm16575"/>
  <Relationship Target="https://www.biusante.parisdescartes.fr/histoire/medica/resultats/index.php?do=page&amp;cote=07399&amp;p=0203" TargetMode="External" Type="http://schemas.openxmlformats.org/officeDocument/2006/relationships/hyperlink" Id="idm16631"/>
  <Relationship Target="https://www.biusante.parisdescartes.fr/histoire/medica/resultats/index.php?do=page&amp;cote=07399&amp;p=0204" TargetMode="External" Type="http://schemas.openxmlformats.org/officeDocument/2006/relationships/hyperlink" Id="idm16711"/>
  <Relationship Target="https://www.biusante.parisdescartes.fr/histoire/medica/resultats/index.php?do=page&amp;cote=07399&amp;p=0205" TargetMode="External" Type="http://schemas.openxmlformats.org/officeDocument/2006/relationships/hyperlink" Id="idm16743"/>
  <Relationship Target="https://www.biusante.parisdescartes.fr/histoire/medica/resultats/index.php?do=page&amp;cote=07399&amp;p=0206" TargetMode="External" Type="http://schemas.openxmlformats.org/officeDocument/2006/relationships/hyperlink" Id="idm16797"/>
  <Relationship Target="https://www.biusante.parisdescartes.fr/histoire/medica/resultats/index.php?do=page&amp;cote=07399&amp;p=0207" TargetMode="External" Type="http://schemas.openxmlformats.org/officeDocument/2006/relationships/hyperlink" Id="idm16856"/>
  <Relationship Target="https://www.biusante.parisdescartes.fr/histoire/medica/resultats/index.php?do=page&amp;cote=07399&amp;p=0208" TargetMode="External" Type="http://schemas.openxmlformats.org/officeDocument/2006/relationships/hyperlink" Id="idm16955"/>
  <Relationship Target="https://www.biusante.parisdescartes.fr/histoire/medica/resultats/index.php?do=page&amp;cote=07399&amp;p=0209" TargetMode="External" Type="http://schemas.openxmlformats.org/officeDocument/2006/relationships/hyperlink" Id="idm17042"/>
  <Relationship Target="https://www.biusante.parisdescartes.fr/histoire/medica/resultats/index.php?do=page&amp;cote=07399&amp;p=0210" TargetMode="External" Type="http://schemas.openxmlformats.org/officeDocument/2006/relationships/hyperlink" Id="idm17110"/>
  <Relationship Target="https://www.biusante.parisdescartes.fr/histoire/medica/resultats/index.php?do=page&amp;cote=07399&amp;p=0211" TargetMode="External" Type="http://schemas.openxmlformats.org/officeDocument/2006/relationships/hyperlink" Id="idm17175"/>
  <Relationship Target="https://www.biusante.parisdescartes.fr/histoire/medica/resultats/index.php?do=page&amp;cote=07399&amp;p=0212" TargetMode="External" Type="http://schemas.openxmlformats.org/officeDocument/2006/relationships/hyperlink" Id="idm17248"/>
  <Relationship Target="https://www.biusante.parisdescartes.fr/histoire/medica/resultats/index.php?do=page&amp;cote=07399&amp;p=0213" TargetMode="External" Type="http://schemas.openxmlformats.org/officeDocument/2006/relationships/hyperlink" Id="idm17320"/>
  <Relationship Target="https://www.biusante.parisdescartes.fr/histoire/medica/resultats/index.php?do=page&amp;cote=07399&amp;p=0214" TargetMode="External" Type="http://schemas.openxmlformats.org/officeDocument/2006/relationships/hyperlink" Id="idm17390"/>
  <Relationship Target="https://www.biusante.parisdescartes.fr/histoire/medica/resultats/index.php?do=page&amp;cote=07399&amp;p=0215" TargetMode="External" Type="http://schemas.openxmlformats.org/officeDocument/2006/relationships/hyperlink" Id="idm17440"/>
  <Relationship Target="https://www.biusante.parisdescartes.fr/histoire/medica/resultats/index.php?do=page&amp;cote=07399&amp;p=0216" TargetMode="External" Type="http://schemas.openxmlformats.org/officeDocument/2006/relationships/hyperlink" Id="idm17514"/>
  <Relationship Target="https://www.biusante.parisdescartes.fr/histoire/medica/resultats/index.php?do=page&amp;cote=07399&amp;p=0217" TargetMode="External" Type="http://schemas.openxmlformats.org/officeDocument/2006/relationships/hyperlink" Id="idm17556"/>
  <Relationship Target="https://www.biusante.parisdescartes.fr/histoire/medica/resultats/index.php?do=page&amp;cote=07399&amp;p=0218" TargetMode="External" Type="http://schemas.openxmlformats.org/officeDocument/2006/relationships/hyperlink" Id="idm17623"/>
  <Relationship Target="https://www.biusante.parisdescartes.fr/histoire/medica/resultats/index.php?do=page&amp;cote=07399&amp;p=0219" TargetMode="External" Type="http://schemas.openxmlformats.org/officeDocument/2006/relationships/hyperlink" Id="idm17688"/>
  <Relationship Target="https://www.biusante.parisdescartes.fr/histoire/medica/resultats/index.php?do=page&amp;cote=07399&amp;p=0220" TargetMode="External" Type="http://schemas.openxmlformats.org/officeDocument/2006/relationships/hyperlink" Id="idm17747"/>
  <Relationship Target="https://www.biusante.parisdescartes.fr/histoire/medica/resultats/index.php?do=page&amp;cote=07399&amp;p=0221" TargetMode="External" Type="http://schemas.openxmlformats.org/officeDocument/2006/relationships/hyperlink" Id="idm17812"/>
  <Relationship Target="https://www.biusante.parisdescartes.fr/histoire/medica/resultats/index.php?do=page&amp;cote=07399&amp;p=0222" TargetMode="External" Type="http://schemas.openxmlformats.org/officeDocument/2006/relationships/hyperlink" Id="idm17842"/>
  <Relationship Target="https://www.biusante.parisdescartes.fr/histoire/medica/resultats/index.php?do=page&amp;cote=07399&amp;p=0223" TargetMode="External" Type="http://schemas.openxmlformats.org/officeDocument/2006/relationships/hyperlink" Id="idm17912"/>
  <Relationship Target="https://www.biusante.parisdescartes.fr/histoire/medica/resultats/index.php?do=page&amp;cote=07399&amp;p=0224" TargetMode="External" Type="http://schemas.openxmlformats.org/officeDocument/2006/relationships/hyperlink" Id="idm17952"/>
  <Relationship Target="https://www.biusante.parisdescartes.fr/histoire/medica/resultats/index.php?do=page&amp;cote=07399&amp;p=0225" TargetMode="External" Type="http://schemas.openxmlformats.org/officeDocument/2006/relationships/hyperlink" Id="idm18016"/>
  <Relationship Target="https://www.biusante.parisdescartes.fr/histoire/medica/resultats/index.php?do=page&amp;cote=07399&amp;p=0226" TargetMode="External" Type="http://schemas.openxmlformats.org/officeDocument/2006/relationships/hyperlink" Id="idm18059"/>
  <Relationship Target="https://www.biusante.parisdescartes.fr/histoire/medica/resultats/index.php?do=page&amp;cote=07399&amp;p=0227" TargetMode="External" Type="http://schemas.openxmlformats.org/officeDocument/2006/relationships/hyperlink" Id="idm18115"/>
  <Relationship Target="https://www.biusante.parisdescartes.fr/histoire/medica/resultats/index.php?do=page&amp;cote=07399&amp;p=0228" TargetMode="External" Type="http://schemas.openxmlformats.org/officeDocument/2006/relationships/hyperlink" Id="idm18188"/>
  <Relationship Target="https://www.biusante.parisdescartes.fr/histoire/medica/resultats/index.php?do=page&amp;cote=07399&amp;p=0229" TargetMode="External" Type="http://schemas.openxmlformats.org/officeDocument/2006/relationships/hyperlink" Id="idm18263"/>
  <Relationship Target="https://www.biusante.parisdescartes.fr/histoire/medica/resultats/index.php?do=page&amp;cote=07399&amp;p=0230" TargetMode="External" Type="http://schemas.openxmlformats.org/officeDocument/2006/relationships/hyperlink" Id="idm18321"/>
  <Relationship Target="https://www.biusante.parisdescartes.fr/histoire/medica/resultats/index.php?do=page&amp;cote=07399&amp;p=0231" TargetMode="External" Type="http://schemas.openxmlformats.org/officeDocument/2006/relationships/hyperlink" Id="idm18392"/>
  <Relationship Target="https://www.biusante.parisdescartes.fr/histoire/medica/resultats/index.php?do=page&amp;cote=07399&amp;p=0232" TargetMode="External" Type="http://schemas.openxmlformats.org/officeDocument/2006/relationships/hyperlink" Id="idm18458"/>
  <Relationship Target="https://www.biusante.parisdescartes.fr/histoire/medica/resultats/index.php?do=page&amp;cote=07399&amp;p=0233" TargetMode="External" Type="http://schemas.openxmlformats.org/officeDocument/2006/relationships/hyperlink" Id="idm18532"/>
  <Relationship Target="https://www.biusante.parisdescartes.fr/histoire/medica/resultats/index.php?do=page&amp;cote=07399&amp;p=0235" TargetMode="External" Type="http://schemas.openxmlformats.org/officeDocument/2006/relationships/hyperlink" Id="idm18710"/>
  <Relationship Target="https://www.biusante.parisdescartes.fr/histoire/medica/resultats/index.php?do=page&amp;cote=07399&amp;p=0236" TargetMode="External" Type="http://schemas.openxmlformats.org/officeDocument/2006/relationships/hyperlink" Id="idm18776"/>
  <Relationship Target="https://www.biusante.parisdescartes.fr/histoire/medica/resultats/index.php?do=page&amp;cote=07399&amp;p=0237" TargetMode="External" Type="http://schemas.openxmlformats.org/officeDocument/2006/relationships/hyperlink" Id="idm18826"/>
  <Relationship Target="https://www.biusante.parisdescartes.fr/histoire/medica/resultats/index.php?do=page&amp;cote=07399&amp;p=0238" TargetMode="External" Type="http://schemas.openxmlformats.org/officeDocument/2006/relationships/hyperlink" Id="idm18907"/>
  <Relationship Target="https://www.biusante.parisdescartes.fr/histoire/medica/resultats/index.php?do=page&amp;cote=07399&amp;p=0239" TargetMode="External" Type="http://schemas.openxmlformats.org/officeDocument/2006/relationships/hyperlink" Id="idm18994"/>
  <Relationship Target="https://www.biusante.parisdescartes.fr/histoire/medica/resultats/index.php?do=page&amp;cote=07399&amp;p=0240" TargetMode="External" Type="http://schemas.openxmlformats.org/officeDocument/2006/relationships/hyperlink" Id="idm19055"/>
  <Relationship Target="https://www.biusante.parisdescartes.fr/histoire/medica/resultats/index.php?do=page&amp;cote=07399&amp;p=0241" TargetMode="External" Type="http://schemas.openxmlformats.org/officeDocument/2006/relationships/hyperlink" Id="idm19115"/>
  <Relationship Target="https://www.biusante.parisdescartes.fr/histoire/medica/resultats/index.php?do=page&amp;cote=07399&amp;p=0242" TargetMode="External" Type="http://schemas.openxmlformats.org/officeDocument/2006/relationships/hyperlink" Id="idm19191"/>
  <Relationship Target="https://www.biusante.parisdescartes.fr/histoire/medica/resultats/index.php?do=page&amp;cote=07399&amp;p=0243" TargetMode="External" Type="http://schemas.openxmlformats.org/officeDocument/2006/relationships/hyperlink" Id="idm19286"/>
  <Relationship Target="https://www.biusante.parisdescartes.fr/histoire/medica/resultats/index.php?do=page&amp;cote=07399&amp;p=0244" TargetMode="External" Type="http://schemas.openxmlformats.org/officeDocument/2006/relationships/hyperlink" Id="idm19346"/>
  <Relationship Target="https://www.biusante.parisdescartes.fr/histoire/medica/resultats/index.php?do=page&amp;cote=07399&amp;p=0245" TargetMode="External" Type="http://schemas.openxmlformats.org/officeDocument/2006/relationships/hyperlink" Id="idm19433"/>
  <Relationship Target="https://www.biusante.parisdescartes.fr/histoire/medica/resultats/index.php?do=page&amp;cote=07399&amp;p=0246" TargetMode="External" Type="http://schemas.openxmlformats.org/officeDocument/2006/relationships/hyperlink" Id="idm19559"/>
  <Relationship Target="https://www.biusante.parisdescartes.fr/histoire/medica/resultats/index.php?do=page&amp;cote=07399&amp;p=0247" TargetMode="External" Type="http://schemas.openxmlformats.org/officeDocument/2006/relationships/hyperlink" Id="idm19677"/>
  <Relationship Target="https://www.biusante.parisdescartes.fr/histoire/medica/resultats/index.php?do=page&amp;cote=07399&amp;p=0248" TargetMode="External" Type="http://schemas.openxmlformats.org/officeDocument/2006/relationships/hyperlink" Id="idm19788"/>
  <Relationship Target="https://www.biusante.parisdescartes.fr/histoire/medica/resultats/index.php?do=page&amp;cote=07399&amp;p=0249" TargetMode="External" Type="http://schemas.openxmlformats.org/officeDocument/2006/relationships/hyperlink" Id="idm19852"/>
  <Relationship Target="https://www.biusante.parisdescartes.fr/histoire/medica/resultats/index.php?do=page&amp;cote=07399&amp;p=0250" TargetMode="External" Type="http://schemas.openxmlformats.org/officeDocument/2006/relationships/hyperlink" Id="idm19998"/>
  <Relationship Target="https://www.biusante.parisdescartes.fr/histoire/medica/resultats/index.php?do=page&amp;cote=07399&amp;p=0251" TargetMode="External" Type="http://schemas.openxmlformats.org/officeDocument/2006/relationships/hyperlink" Id="idm20103"/>
  <Relationship Target="https://www.biusante.parisdescartes.fr/histoire/medica/resultats/index.php?do=page&amp;cote=07399&amp;p=0252" TargetMode="External" Type="http://schemas.openxmlformats.org/officeDocument/2006/relationships/hyperlink" Id="idm20221"/>
  <Relationship Target="https://www.biusante.parisdescartes.fr/histoire/medica/resultats/index.php?do=page&amp;cote=07399&amp;p=0253" TargetMode="External" Type="http://schemas.openxmlformats.org/officeDocument/2006/relationships/hyperlink" Id="idm20354"/>
  <Relationship Target="https://www.biusante.parisdescartes.fr/histoire/medica/resultats/index.php?do=page&amp;cote=07399&amp;p=0254" TargetMode="External" Type="http://schemas.openxmlformats.org/officeDocument/2006/relationships/hyperlink" Id="idm20415"/>
  <Relationship Target="https://www.biusante.parisdescartes.fr/histoire/medica/resultats/index.php?do=page&amp;cote=07399&amp;p=0255" TargetMode="External" Type="http://schemas.openxmlformats.org/officeDocument/2006/relationships/hyperlink" Id="idm20550"/>
  <Relationship Target="https://www.biusante.parisdescartes.fr/histoire/medica/resultats/index.php?do=page&amp;cote=07399&amp;p=0256" TargetMode="External" Type="http://schemas.openxmlformats.org/officeDocument/2006/relationships/hyperlink" Id="idm20626"/>
  <Relationship Target="https://www.biusante.parisdescartes.fr/histoire/medica/resultats/index.php?do=page&amp;cote=07399&amp;p=0257" TargetMode="External" Type="http://schemas.openxmlformats.org/officeDocument/2006/relationships/hyperlink" Id="idm20754"/>
  <Relationship Target="https://www.biusante.parisdescartes.fr/histoire/medica/resultats/index.php?do=page&amp;cote=07399&amp;p=0258" TargetMode="External" Type="http://schemas.openxmlformats.org/officeDocument/2006/relationships/hyperlink" Id="idm20867"/>
  <Relationship Target="https://www.biusante.parisdescartes.fr/histoire/medica/resultats/index.php?do=page&amp;cote=07399&amp;p=0259" TargetMode="External" Type="http://schemas.openxmlformats.org/officeDocument/2006/relationships/hyperlink" Id="idm20932"/>
  <Relationship Target="https://www.biusante.parisdescartes.fr/histoire/medica/resultats/index.php?do=page&amp;cote=07399&amp;p=0260" TargetMode="External" Type="http://schemas.openxmlformats.org/officeDocument/2006/relationships/hyperlink" Id="idm21034"/>
  <Relationship Target="https://www.biusante.parisdescartes.fr/histoire/medica/resultats/index.php?do=page&amp;cote=07399&amp;p=0261" TargetMode="External" Type="http://schemas.openxmlformats.org/officeDocument/2006/relationships/hyperlink" Id="idm21089"/>
  <Relationship Target="https://www.biusante.parisdescartes.fr/histoire/medica/resultats/index.php?do=page&amp;cote=07399&amp;p=0262" TargetMode="External" Type="http://schemas.openxmlformats.org/officeDocument/2006/relationships/hyperlink" Id="idm21207"/>
  <Relationship Target="https://www.biusante.parisdescartes.fr/histoire/medica/resultats/index.php?do=page&amp;cote=07399&amp;p=0264" TargetMode="External" Type="http://schemas.openxmlformats.org/officeDocument/2006/relationships/hyperlink" Id="idm21411"/>
  <Relationship Target="https://www.biusante.parisdescartes.fr/histoire/medica/resultats/index.php?do=page&amp;cote=07399&amp;p=0265" TargetMode="External" Type="http://schemas.openxmlformats.org/officeDocument/2006/relationships/hyperlink" Id="idm21536"/>
  <Relationship Target="https://www.biusante.parisdescartes.fr/histoire/medica/resultats/index.php?do=page&amp;cote=07399&amp;p=0266" TargetMode="External" Type="http://schemas.openxmlformats.org/officeDocument/2006/relationships/hyperlink" Id="idm21628"/>
  <Relationship Target="https://www.biusante.parisdescartes.fr/histoire/medica/resultats/index.php?do=page&amp;cote=07399&amp;p=0267" TargetMode="External" Type="http://schemas.openxmlformats.org/officeDocument/2006/relationships/hyperlink" Id="idm21728"/>
  <Relationship Target="https://www.biusante.parisdescartes.fr/histoire/medica/resultats/index.php?do=page&amp;cote=07399&amp;p=0268" TargetMode="External" Type="http://schemas.openxmlformats.org/officeDocument/2006/relationships/hyperlink" Id="idm21838"/>
  <Relationship Target="https://www.biusante.parisdescartes.fr/histoire/medica/resultats/index.php?do=page&amp;cote=07399&amp;p=0269" TargetMode="External" Type="http://schemas.openxmlformats.org/officeDocument/2006/relationships/hyperlink" Id="idm21915"/>
  <Relationship Target="https://www.biusante.parisdescartes.fr/histoire/medica/resultats/index.php?do=page&amp;cote=07399&amp;p=0270" TargetMode="External" Type="http://schemas.openxmlformats.org/officeDocument/2006/relationships/hyperlink" Id="idm22045"/>
  <Relationship Target="https://www.biusante.parisdescartes.fr/histoire/medica/resultats/index.php?do=page&amp;cote=07399&amp;p=0271" TargetMode="External" Type="http://schemas.openxmlformats.org/officeDocument/2006/relationships/hyperlink" Id="idm22167"/>
  <Relationship Target="https://www.biusante.parisdescartes.fr/histoire/medica/resultats/index.php?do=page&amp;cote=07399&amp;p=0273" TargetMode="External" Type="http://schemas.openxmlformats.org/officeDocument/2006/relationships/hyperlink" Id="idm22367"/>
  <Relationship Target="https://www.biusante.parisdescartes.fr/histoire/medica/resultats/index.php?do=page&amp;cote=07399&amp;p=0274" TargetMode="External" Type="http://schemas.openxmlformats.org/officeDocument/2006/relationships/hyperlink" Id="idm22503"/>
  <Relationship Target="https://www.biusante.parisdescartes.fr/histoire/medica/resultats/index.php?do=page&amp;cote=07399&amp;p=0275" TargetMode="External" Type="http://schemas.openxmlformats.org/officeDocument/2006/relationships/hyperlink" Id="idm22604"/>
  <Relationship Target="https://www.biusante.parisdescartes.fr/histoire/medica/resultats/index.php?do=page&amp;cote=07399&amp;p=0276" TargetMode="External" Type="http://schemas.openxmlformats.org/officeDocument/2006/relationships/hyperlink" Id="idm22717"/>
  <Relationship Target="https://www.biusante.parisdescartes.fr/histoire/medica/resultats/index.php?do=page&amp;cote=07399&amp;p=0278" TargetMode="External" Type="http://schemas.openxmlformats.org/officeDocument/2006/relationships/hyperlink" Id="idm22909"/>
  <Relationship Target="https://www.biusante.parisdescartes.fr/histoire/medica/resultats/index.php?do=page&amp;cote=07399&amp;p=0279" TargetMode="External" Type="http://schemas.openxmlformats.org/officeDocument/2006/relationships/hyperlink" Id="idm23023"/>
  <Relationship Target="https://www.biusante.parisdescartes.fr/histoire/medica/resultats/index.php?do=page&amp;cote=07399&amp;p=0280" TargetMode="External" Type="http://schemas.openxmlformats.org/officeDocument/2006/relationships/hyperlink" Id="idm23095"/>
  <Relationship Target="https://www.biusante.parisdescartes.fr/histoire/medica/resultats/index.php?do=page&amp;cote=07399&amp;p=0281" TargetMode="External" Type="http://schemas.openxmlformats.org/officeDocument/2006/relationships/hyperlink" Id="idm23194"/>
  <Relationship Target="https://www.biusante.parisdescartes.fr/histoire/medica/resultats/index.php?do=page&amp;cote=07399&amp;p=0282" TargetMode="External" Type="http://schemas.openxmlformats.org/officeDocument/2006/relationships/hyperlink" Id="idm23245"/>
  <Relationship Target="https://www.biusante.parisdescartes.fr/histoire/medica/resultats/index.php?do=page&amp;cote=07399&amp;p=0283" TargetMode="External" Type="http://schemas.openxmlformats.org/officeDocument/2006/relationships/hyperlink" Id="idm23337"/>
  <Relationship Target="https://www.biusante.parisdescartes.fr/histoire/medica/resultats/index.php?do=page&amp;cote=07399&amp;p=0284" TargetMode="External" Type="http://schemas.openxmlformats.org/officeDocument/2006/relationships/hyperlink" Id="idm23468"/>
  <Relationship Target="https://www.biusante.parisdescartes.fr/histoire/medica/resultats/index.php?do=page&amp;cote=07399&amp;p=0285" TargetMode="External" Type="http://schemas.openxmlformats.org/officeDocument/2006/relationships/hyperlink" Id="idm23551"/>
  <Relationship Target="https://www.biusante.parisdescartes.fr/histoire/medica/resultats/index.php?do=page&amp;cote=07399&amp;p=0286" TargetMode="External" Type="http://schemas.openxmlformats.org/officeDocument/2006/relationships/hyperlink" Id="idm23650"/>
  <Relationship Target="https://www.biusante.parisdescartes.fr/histoire/medica/resultats/index.php?do=page&amp;cote=07399&amp;p=0287" TargetMode="External" Type="http://schemas.openxmlformats.org/officeDocument/2006/relationships/hyperlink" Id="idm23760"/>
  <Relationship Target="https://www.biusante.parisdescartes.fr/histoire/medica/resultats/index.php?do=page&amp;cote=07399&amp;p=0288" TargetMode="External" Type="http://schemas.openxmlformats.org/officeDocument/2006/relationships/hyperlink" Id="idm23857"/>
  <Relationship Target="https://www.biusante.parisdescartes.fr/histoire/medica/resultats/index.php?do=page&amp;cote=07399&amp;p=0289" TargetMode="External" Type="http://schemas.openxmlformats.org/officeDocument/2006/relationships/hyperlink" Id="idm23949"/>
  <Relationship Target="https://www.biusante.parisdescartes.fr/histoire/medica/resultats/index.php?do=page&amp;cote=07399&amp;p=0290" TargetMode="External" Type="http://schemas.openxmlformats.org/officeDocument/2006/relationships/hyperlink" Id="idm24041"/>
  <Relationship Target="https://www.biusante.parisdescartes.fr/histoire/medica/resultats/index.php?do=page&amp;cote=07399&amp;p=0291" TargetMode="External" Type="http://schemas.openxmlformats.org/officeDocument/2006/relationships/hyperlink" Id="idm24112"/>
  <Relationship Target="https://www.biusante.parisdescartes.fr/histoire/medica/resultats/index.php?do=page&amp;cote=07399&amp;p=0292" TargetMode="External" Type="http://schemas.openxmlformats.org/officeDocument/2006/relationships/hyperlink" Id="idm24220"/>
  <Relationship Target="https://www.biusante.parisdescartes.fr/histoire/medica/resultats/index.php?do=page&amp;cote=07399&amp;p=0293" TargetMode="External" Type="http://schemas.openxmlformats.org/officeDocument/2006/relationships/hyperlink" Id="idm24314"/>
  <Relationship Target="https://www.biusante.parisdescartes.fr/histoire/medica/resultats/index.php?do=page&amp;cote=07399&amp;p=0294" TargetMode="External" Type="http://schemas.openxmlformats.org/officeDocument/2006/relationships/hyperlink" Id="idm24448"/>
  <Relationship Target="https://www.biusante.parisdescartes.fr/histoire/medica/resultats/index.php?do=page&amp;cote=07399&amp;p=0295" TargetMode="External" Type="http://schemas.openxmlformats.org/officeDocument/2006/relationships/hyperlink" Id="idm24536"/>
  <Relationship Target="https://www.biusante.parisdescartes.fr/histoire/medica/resultats/index.php?do=page&amp;cote=07399&amp;p=0296" TargetMode="External" Type="http://schemas.openxmlformats.org/officeDocument/2006/relationships/hyperlink" Id="idm24670"/>
  <Relationship Target="https://www.biusante.parisdescartes.fr/histoire/medica/resultats/index.php?do=page&amp;cote=07399&amp;p=0297" TargetMode="External" Type="http://schemas.openxmlformats.org/officeDocument/2006/relationships/hyperlink" Id="idm24763"/>
  <Relationship Target="https://www.biusante.parisdescartes.fr/histoire/medica/resultats/index.php?do=page&amp;cote=07399&amp;p=0298" TargetMode="External" Type="http://schemas.openxmlformats.org/officeDocument/2006/relationships/hyperlink" Id="idm24850"/>
  <Relationship Target="https://www.biusante.parisdescartes.fr/histoire/medica/resultats/index.php?do=page&amp;cote=07399&amp;p=0299" TargetMode="External" Type="http://schemas.openxmlformats.org/officeDocument/2006/relationships/hyperlink" Id="idm24864"/>
  <Relationship Target="https://www.biusante.parisdescartes.fr/histoire/medica/resultats/index.php?do=page&amp;cote=07399&amp;p=0300" TargetMode="External" Type="http://schemas.openxmlformats.org/officeDocument/2006/relationships/hyperlink" Id="idm24885"/>
  <Relationship Target="https://www.biusante.parisdescartes.fr/histoire/medica/resultats/index.php?do=page&amp;cote=07399&amp;p=0301" TargetMode="External" Type="http://schemas.openxmlformats.org/officeDocument/2006/relationships/hyperlink" Id="idm24941"/>
  <Relationship Target="https://www.biusante.parisdescartes.fr/histoire/medica/resultats/index.php?do=page&amp;cote=07399&amp;p=0302" TargetMode="External" Type="http://schemas.openxmlformats.org/officeDocument/2006/relationships/hyperlink" Id="idm25017"/>
  <Relationship Target="https://www.biusante.parisdescartes.fr/histoire/medica/resultats/index.php?do=page&amp;cote=07399&amp;p=0303" TargetMode="External" Type="http://schemas.openxmlformats.org/officeDocument/2006/relationships/hyperlink" Id="idm25110"/>
  <Relationship Target="https://www.biusante.parisdescartes.fr/histoire/medica/resultats/index.php?do=page&amp;cote=07399&amp;p=0304" TargetMode="External" Type="http://schemas.openxmlformats.org/officeDocument/2006/relationships/hyperlink" Id="idm25217"/>
  <Relationship Target="https://www.biusante.parisdescartes.fr/histoire/medica/resultats/index.php?do=page&amp;cote=07399&amp;p=0305" TargetMode="External" Type="http://schemas.openxmlformats.org/officeDocument/2006/relationships/hyperlink" Id="idm25340"/>
  <Relationship Target="https://www.biusante.parisdescartes.fr/histoire/medica/resultats/index.php?do=page&amp;cote=07399&amp;p=0307" TargetMode="External" Type="http://schemas.openxmlformats.org/officeDocument/2006/relationships/hyperlink" Id="idm25503"/>
  <Relationship Target="https://www.biusante.parisdescartes.fr/histoire/medica/resultats/index.php?do=page&amp;cote=07399&amp;p=0308" TargetMode="External" Type="http://schemas.openxmlformats.org/officeDocument/2006/relationships/hyperlink" Id="idm25637"/>
  <Relationship Target="https://www.biusante.parisdescartes.fr/histoire/medica/resultats/index.php?do=page&amp;cote=07399&amp;p=0309" TargetMode="External" Type="http://schemas.openxmlformats.org/officeDocument/2006/relationships/hyperlink" Id="idm25750"/>
  <Relationship Target="https://www.biusante.parisdescartes.fr/histoire/medica/resultats/index.php?do=page&amp;cote=07399&amp;p=0310" TargetMode="External" Type="http://schemas.openxmlformats.org/officeDocument/2006/relationships/hyperlink" Id="idm25882"/>
  <Relationship Target="https://www.biusante.parisdescartes.fr/histoire/medica/resultats/index.php?do=page&amp;cote=07399&amp;p=0311" TargetMode="External" Type="http://schemas.openxmlformats.org/officeDocument/2006/relationships/hyperlink" Id="idm25953"/>
  <Relationship Target="https://www.biusante.parisdescartes.fr/histoire/medica/resultats/index.php?do=page&amp;cote=07399&amp;p=0312" TargetMode="External" Type="http://schemas.openxmlformats.org/officeDocument/2006/relationships/hyperlink" Id="idm26063"/>
  <Relationship Target="https://www.biusante.parisdescartes.fr/histoire/medica/resultats/index.php?do=page&amp;cote=07399&amp;p=0313" TargetMode="External" Type="http://schemas.openxmlformats.org/officeDocument/2006/relationships/hyperlink" Id="idm26231"/>
  <Relationship Target="https://www.biusante.parisdescartes.fr/histoire/medica/resultats/index.php?do=page&amp;cote=07399&amp;p=0314" TargetMode="External" Type="http://schemas.openxmlformats.org/officeDocument/2006/relationships/hyperlink" Id="idm26363"/>
  <Relationship Target="https://www.biusante.parisdescartes.fr/histoire/medica/resultats/index.php?do=page&amp;cote=07399&amp;p=0315" TargetMode="External" Type="http://schemas.openxmlformats.org/officeDocument/2006/relationships/hyperlink" Id="idm26452"/>
  <Relationship Target="https://www.biusante.parisdescartes.fr/histoire/medica/resultats/index.php?do=page&amp;cote=07399&amp;p=0316" TargetMode="External" Type="http://schemas.openxmlformats.org/officeDocument/2006/relationships/hyperlink" Id="idm26598"/>
  <Relationship Target="https://www.biusante.parisdescartes.fr/histoire/medica/resultats/index.php?do=page&amp;cote=07399&amp;p=0317" TargetMode="External" Type="http://schemas.openxmlformats.org/officeDocument/2006/relationships/hyperlink" Id="idm26689"/>
  <Relationship Target="https://www.biusante.parisdescartes.fr/histoire/medica/resultats/index.php?do=page&amp;cote=07399&amp;p=0318" TargetMode="External" Type="http://schemas.openxmlformats.org/officeDocument/2006/relationships/hyperlink" Id="idm26793"/>
  <Relationship Target="https://www.biusante.parisdescartes.fr/histoire/medica/resultats/index.php?do=page&amp;cote=07399&amp;p=0319" TargetMode="External" Type="http://schemas.openxmlformats.org/officeDocument/2006/relationships/hyperlink" Id="idm26910"/>
  <Relationship Target="https://www.biusante.parisdescartes.fr/histoire/medica/resultats/index.php?do=page&amp;cote=07399&amp;p=0320" TargetMode="External" Type="http://schemas.openxmlformats.org/officeDocument/2006/relationships/hyperlink" Id="idm27032"/>
  <Relationship Target="https://www.biusante.parisdescartes.fr/histoire/medica/resultats/index.php?do=page&amp;cote=07399&amp;p=0321" TargetMode="External" Type="http://schemas.openxmlformats.org/officeDocument/2006/relationships/hyperlink" Id="idm27144"/>
  <Relationship Target="https://www.biusante.parisdescartes.fr/histoire/medica/resultats/index.php?do=page&amp;cote=07399&amp;p=0322" TargetMode="External" Type="http://schemas.openxmlformats.org/officeDocument/2006/relationships/hyperlink" Id="idm27287"/>
  <Relationship Target="https://www.biusante.parisdescartes.fr/histoire/medica/resultats/index.php?do=page&amp;cote=07399&amp;p=0323" TargetMode="External" Type="http://schemas.openxmlformats.org/officeDocument/2006/relationships/hyperlink" Id="idm27383"/>
  <Relationship Target="https://www.biusante.parisdescartes.fr/histoire/medica/resultats/index.php?do=page&amp;cote=07399&amp;p=0324" TargetMode="External" Type="http://schemas.openxmlformats.org/officeDocument/2006/relationships/hyperlink" Id="idm27497"/>
  <Relationship Target="https://www.biusante.parisdescartes.fr/histoire/medica/resultats/index.php?do=page&amp;cote=07399&amp;p=0325" TargetMode="External" Type="http://schemas.openxmlformats.org/officeDocument/2006/relationships/hyperlink" Id="idm27626"/>
  <Relationship Target="https://www.biusante.parisdescartes.fr/histoire/medica/resultats/index.php?do=page&amp;cote=07399&amp;p=0326" TargetMode="External" Type="http://schemas.openxmlformats.org/officeDocument/2006/relationships/hyperlink" Id="idm27687"/>
  <Relationship Target="https://www.biusante.parisdescartes.fr/histoire/medica/resultats/index.php?do=page&amp;cote=07399&amp;p=0327" TargetMode="External" Type="http://schemas.openxmlformats.org/officeDocument/2006/relationships/hyperlink" Id="idm27852"/>
  <Relationship Target="https://www.biusante.parisdescartes.fr/histoire/medica/resultats/index.php?do=page&amp;cote=07399&amp;p=0328" TargetMode="External" Type="http://schemas.openxmlformats.org/officeDocument/2006/relationships/hyperlink" Id="idm28009"/>
  <Relationship Target="https://www.biusante.parisdescartes.fr/histoire/medica/resultats/index.php?do=page&amp;cote=07399&amp;p=0329" TargetMode="External" Type="http://schemas.openxmlformats.org/officeDocument/2006/relationships/hyperlink" Id="idm28158"/>
  <Relationship Target="https://www.biusante.parisdescartes.fr/histoire/medica/resultats/index.php?do=page&amp;cote=07399&amp;p=0330" TargetMode="External" Type="http://schemas.openxmlformats.org/officeDocument/2006/relationships/hyperlink" Id="idm28277"/>
  <Relationship Target="https://www.biusante.parisdescartes.fr/histoire/medica/resultats/index.php?do=page&amp;cote=07399&amp;p=0331" TargetMode="External" Type="http://schemas.openxmlformats.org/officeDocument/2006/relationships/hyperlink" Id="idm28406"/>
  <Relationship Target="https://www.biusante.parisdescartes.fr/histoire/medica/resultats/index.php?do=page&amp;cote=07399&amp;p=0332" TargetMode="External" Type="http://schemas.openxmlformats.org/officeDocument/2006/relationships/hyperlink" Id="idm28553"/>
  <Relationship Target="https://www.biusante.parisdescartes.fr/histoire/medica/resultats/index.php?do=page&amp;cote=07399&amp;p=0333" TargetMode="External" Type="http://schemas.openxmlformats.org/officeDocument/2006/relationships/hyperlink" Id="idm28679"/>
  <Relationship Target="https://www.biusante.parisdescartes.fr/histoire/medica/resultats/index.php?do=page&amp;cote=07399&amp;p=0334" TargetMode="External" Type="http://schemas.openxmlformats.org/officeDocument/2006/relationships/hyperlink" Id="idm28785"/>
  <Relationship Target="https://www.biusante.parisdescartes.fr/histoire/medica/resultats/index.php?do=page&amp;cote=07399&amp;p=0335" TargetMode="External" Type="http://schemas.openxmlformats.org/officeDocument/2006/relationships/hyperlink" Id="idm28892"/>
  <Relationship Target="https://www.biusante.parisdescartes.fr/histoire/medica/resultats/index.php?do=page&amp;cote=07399&amp;p=0336" TargetMode="External" Type="http://schemas.openxmlformats.org/officeDocument/2006/relationships/hyperlink" Id="idm29017"/>
  <Relationship Target="https://www.biusante.parisdescartes.fr/histoire/medica/resultats/index.php?do=page&amp;cote=07399&amp;p=0337" TargetMode="External" Type="http://schemas.openxmlformats.org/officeDocument/2006/relationships/hyperlink" Id="idm29193"/>
  <Relationship Target="https://www.biusante.parisdescartes.fr/histoire/medica/resultats/index.php?do=page&amp;cote=07399&amp;p=0339" TargetMode="External" Type="http://schemas.openxmlformats.org/officeDocument/2006/relationships/hyperlink" Id="idm29337"/>
  <Relationship Target="https://www.biusante.parisdescartes.fr/histoire/medica/resultats/index.php?do=page&amp;cote=07399&amp;p=0340" TargetMode="External" Type="http://schemas.openxmlformats.org/officeDocument/2006/relationships/hyperlink" Id="idm29450"/>
  <Relationship Target="https://www.biusante.parisdescartes.fr/histoire/medica/resultats/index.php?do=page&amp;cote=07399&amp;p=0341" TargetMode="External" Type="http://schemas.openxmlformats.org/officeDocument/2006/relationships/hyperlink" Id="idm29526"/>
  <Relationship Target="https://www.biusante.parisdescartes.fr/histoire/medica/resultats/index.php?do=page&amp;cote=07399&amp;p=0343" TargetMode="External" Type="http://schemas.openxmlformats.org/officeDocument/2006/relationships/hyperlink" Id="idm29679"/>
  <Relationship Target="https://www.biusante.parisdescartes.fr/histoire/medica/resultats/index.php?do=page&amp;cote=07399&amp;p=0344" TargetMode="External" Type="http://schemas.openxmlformats.org/officeDocument/2006/relationships/hyperlink" Id="idm29716"/>
  <Relationship Target="https://www.biusante.parisdescartes.fr/histoire/medica/resultats/index.php?do=page&amp;cote=07399&amp;p=0345" TargetMode="External" Type="http://schemas.openxmlformats.org/officeDocument/2006/relationships/hyperlink" Id="idm29758"/>
  <Relationship Target="https://www.biusante.parisdescartes.fr/histoire/medica/resultats/index.php?do=page&amp;cote=07399&amp;p=0346" TargetMode="External" Type="http://schemas.openxmlformats.org/officeDocument/2006/relationships/hyperlink" Id="idm29821"/>
  <Relationship Target="https://www.biusante.parisdescartes.fr/histoire/medica/resultats/index.php?do=page&amp;cote=07399&amp;p=0347" TargetMode="External" Type="http://schemas.openxmlformats.org/officeDocument/2006/relationships/hyperlink" Id="idm29869"/>
  <Relationship Target="https://www.biusante.parisdescartes.fr/histoire/medica/resultats/index.php?do=page&amp;cote=07399&amp;p=0348" TargetMode="External" Type="http://schemas.openxmlformats.org/officeDocument/2006/relationships/hyperlink" Id="idm29921"/>
  <Relationship Target="https://www.biusante.parisdescartes.fr/histoire/medica/resultats/index.php?do=page&amp;cote=07399&amp;p=0350" TargetMode="External" Type="http://schemas.openxmlformats.org/officeDocument/2006/relationships/hyperlink" Id="idm30048"/>
  <Relationship Target="https://www.biusante.parisdescartes.fr/histoire/medica/resultats/index.php?do=page&amp;cote=07399&amp;p=0351" TargetMode="External" Type="http://schemas.openxmlformats.org/officeDocument/2006/relationships/hyperlink" Id="idm30089"/>
  <Relationship Target="https://www.biusante.parisdescartes.fr/histoire/medica/resultats/index.php?do=page&amp;cote=07399&amp;p=0352" TargetMode="External" Type="http://schemas.openxmlformats.org/officeDocument/2006/relationships/hyperlink" Id="idm30159"/>
  <Relationship Target="https://www.biusante.parisdescartes.fr/histoire/medica/resultats/index.php?do=page&amp;cote=07399&amp;p=0353" TargetMode="External" Type="http://schemas.openxmlformats.org/officeDocument/2006/relationships/hyperlink" Id="idm30208"/>
  <Relationship Target="https://www.biusante.parisdescartes.fr/histoire/medica/resultats/index.php?do=page&amp;cote=07399&amp;p=0354" TargetMode="External" Type="http://schemas.openxmlformats.org/officeDocument/2006/relationships/hyperlink" Id="idm30255"/>
  <Relationship Target="https://www.biusante.parisdescartes.fr/histoire/medica/resultats/index.php?do=page&amp;cote=07399&amp;p=0355" TargetMode="External" Type="http://schemas.openxmlformats.org/officeDocument/2006/relationships/hyperlink" Id="idm30341"/>
  <Relationship Target="https://www.biusante.parisdescartes.fr/histoire/medica/resultats/index.php?do=page&amp;cote=07399&amp;p=0356" TargetMode="External" Type="http://schemas.openxmlformats.org/officeDocument/2006/relationships/hyperlink" Id="idm30418"/>
  <Relationship Target="https://www.biusante.parisdescartes.fr/histoire/medica/resultats/index.php?do=page&amp;cote=07399&amp;p=0357" TargetMode="External" Type="http://schemas.openxmlformats.org/officeDocument/2006/relationships/hyperlink" Id="idm30489"/>
  <Relationship Target="https://www.biusante.parisdescartes.fr/histoire/medica/resultats/index.php?do=page&amp;cote=07399&amp;p=0358" TargetMode="External" Type="http://schemas.openxmlformats.org/officeDocument/2006/relationships/hyperlink" Id="idm30558"/>
  <Relationship Target="https://www.biusante.parisdescartes.fr/histoire/medica/resultats/index.php?do=page&amp;cote=07399&amp;p=0359" TargetMode="External" Type="http://schemas.openxmlformats.org/officeDocument/2006/relationships/hyperlink" Id="idm30599"/>
  <Relationship Target="https://www.biusante.parisdescartes.fr/histoire/medica/resultats/index.php?do=page&amp;cote=07399&amp;p=0360" TargetMode="External" Type="http://schemas.openxmlformats.org/officeDocument/2006/relationships/hyperlink" Id="idm30680"/>
  <Relationship Target="https://www.biusante.parisdescartes.fr/histoire/medica/resultats/index.php?do=page&amp;cote=07399&amp;p=0361" TargetMode="External" Type="http://schemas.openxmlformats.org/officeDocument/2006/relationships/hyperlink" Id="idm30752"/>
  <Relationship Target="https://www.biusante.parisdescartes.fr/histoire/medica/resultats/index.php?do=page&amp;cote=07399&amp;p=0362" TargetMode="External" Type="http://schemas.openxmlformats.org/officeDocument/2006/relationships/hyperlink" Id="idm30788"/>
  <Relationship Target="https://www.biusante.parisdescartes.fr/histoire/medica/resultats/index.php?do=page&amp;cote=07399&amp;p=0363" TargetMode="External" Type="http://schemas.openxmlformats.org/officeDocument/2006/relationships/hyperlink" Id="idm30883"/>
  <Relationship Target="https://www.biusante.parisdescartes.fr/histoire/medica/resultats/index.php?do=page&amp;cote=07399&amp;p=0364" TargetMode="External" Type="http://schemas.openxmlformats.org/officeDocument/2006/relationships/hyperlink" Id="idm30953"/>
  <Relationship Target="https://www.biusante.parisdescartes.fr/histoire/medica/resultats/index.php?do=page&amp;cote=07399&amp;p=0365" TargetMode="External" Type="http://schemas.openxmlformats.org/officeDocument/2006/relationships/hyperlink" Id="idm31025"/>
  <Relationship Target="https://www.biusante.parisdescartes.fr/histoire/medica/resultats/index.php?do=page&amp;cote=07399&amp;p=0366" TargetMode="External" Type="http://schemas.openxmlformats.org/officeDocument/2006/relationships/hyperlink" Id="idm31117"/>
  <Relationship Target="https://www.biusante.parisdescartes.fr/histoire/medica/resultats/index.php?do=page&amp;cote=07399&amp;p=0367" TargetMode="External" Type="http://schemas.openxmlformats.org/officeDocument/2006/relationships/hyperlink" Id="idm31184"/>
  <Relationship Target="https://www.biusante.parisdescartes.fr/histoire/medica/resultats/index.php?do=page&amp;cote=07399&amp;p=0368" TargetMode="External" Type="http://schemas.openxmlformats.org/officeDocument/2006/relationships/hyperlink" Id="idm31256"/>
  <Relationship Target="https://www.biusante.parisdescartes.fr/histoire/medica/resultats/index.php?do=page&amp;cote=07399&amp;p=0369" TargetMode="External" Type="http://schemas.openxmlformats.org/officeDocument/2006/relationships/hyperlink" Id="idm31310"/>
  <Relationship Target="https://www.biusante.parisdescartes.fr/histoire/medica/resultats/index.php?do=page&amp;cote=07399&amp;p=0370" TargetMode="External" Type="http://schemas.openxmlformats.org/officeDocument/2006/relationships/hyperlink" Id="idm31374"/>
  <Relationship Target="https://www.biusante.parisdescartes.fr/histoire/medica/resultats/index.php?do=page&amp;cote=07399&amp;p=0371" TargetMode="External" Type="http://schemas.openxmlformats.org/officeDocument/2006/relationships/hyperlink" Id="idm31440"/>
  <Relationship Target="https://www.biusante.parisdescartes.fr/histoire/medica/resultats/index.php?do=page&amp;cote=07399&amp;p=0372" TargetMode="External" Type="http://schemas.openxmlformats.org/officeDocument/2006/relationships/hyperlink" Id="idm31536"/>
  <Relationship Target="https://www.biusante.parisdescartes.fr/histoire/medica/resultats/index.php?do=page&amp;cote=07399&amp;p=0373" TargetMode="External" Type="http://schemas.openxmlformats.org/officeDocument/2006/relationships/hyperlink" Id="idm31615"/>
  <Relationship Target="https://www.biusante.parisdescartes.fr/histoire/medica/resultats/index.php?do=page&amp;cote=07399&amp;p=0374" TargetMode="External" Type="http://schemas.openxmlformats.org/officeDocument/2006/relationships/hyperlink" Id="idm31672"/>
  <Relationship Target="https://www.biusante.parisdescartes.fr/histoire/medica/resultats/index.php?do=page&amp;cote=07399&amp;p=0375" TargetMode="External" Type="http://schemas.openxmlformats.org/officeDocument/2006/relationships/hyperlink" Id="idm31755"/>
  <Relationship Target="https://www.biusante.parisdescartes.fr/histoire/medica/resultats/index.php?do=page&amp;cote=07399&amp;p=0376" TargetMode="External" Type="http://schemas.openxmlformats.org/officeDocument/2006/relationships/hyperlink" Id="idm31837"/>
  <Relationship Target="https://www.biusante.parisdescartes.fr/histoire/medica/resultats/index.php?do=page&amp;cote=07399&amp;p=0377" TargetMode="External" Type="http://schemas.openxmlformats.org/officeDocument/2006/relationships/hyperlink" Id="idm31886"/>
  <Relationship Target="https://www.biusante.parisdescartes.fr/histoire/medica/resultats/index.php?do=page&amp;cote=07399&amp;p=0378" TargetMode="External" Type="http://schemas.openxmlformats.org/officeDocument/2006/relationships/hyperlink" Id="idm32002"/>
  <Relationship Target="https://www.biusante.parisdescartes.fr/histoire/medica/resultats/index.php?do=page&amp;cote=07399&amp;p=0379" TargetMode="External" Type="http://schemas.openxmlformats.org/officeDocument/2006/relationships/hyperlink" Id="idm32087"/>
  <Relationship Target="https://www.biusante.parisdescartes.fr/histoire/medica/resultats/index.php?do=page&amp;cote=07399&amp;p=0380" TargetMode="External" Type="http://schemas.openxmlformats.org/officeDocument/2006/relationships/hyperlink" Id="idm32156"/>
  <Relationship Target="https://www.biusante.parisdescartes.fr/histoire/medica/resultats/index.php?do=page&amp;cote=07399&amp;p=0381" TargetMode="External" Type="http://schemas.openxmlformats.org/officeDocument/2006/relationships/hyperlink" Id="idm32239"/>
  <Relationship Target="https://www.biusante.parisdescartes.fr/histoire/medica/resultats/index.php?do=page&amp;cote=07399&amp;p=0383" TargetMode="External" Type="http://schemas.openxmlformats.org/officeDocument/2006/relationships/hyperlink" Id="idm32424"/>
  <Relationship Target="https://www.biusante.parisdescartes.fr/histoire/medica/resultats/index.php?do=page&amp;cote=07399&amp;p=0384" TargetMode="External" Type="http://schemas.openxmlformats.org/officeDocument/2006/relationships/hyperlink" Id="idm32521"/>
  <Relationship Target="https://www.biusante.parisdescartes.fr/histoire/medica/resultats/index.php?do=page&amp;cote=07399&amp;p=0385" TargetMode="External" Type="http://schemas.openxmlformats.org/officeDocument/2006/relationships/hyperlink" Id="idm32609"/>
  <Relationship Target="https://www.biusante.parisdescartes.fr/histoire/medica/resultats/index.php?do=page&amp;cote=07399&amp;p=0386" TargetMode="External" Type="http://schemas.openxmlformats.org/officeDocument/2006/relationships/hyperlink" Id="idm32660"/>
  <Relationship Target="https://www.biusante.parisdescartes.fr/histoire/medica/resultats/index.php?do=page&amp;cote=07399&amp;p=0387" TargetMode="External" Type="http://schemas.openxmlformats.org/officeDocument/2006/relationships/hyperlink" Id="idm32764"/>
  <Relationship Target="https://www.biusante.parisdescartes.fr/histoire/medica/resultats/index.php?do=page&amp;cote=07399&amp;p=0388" TargetMode="External" Type="http://schemas.openxmlformats.org/officeDocument/2006/relationships/hyperlink" Id="idm32839"/>
  <Relationship Target="https://www.biusante.parisdescartes.fr/histoire/medica/resultats/index.php?do=page&amp;cote=07399&amp;p=0389" TargetMode="External" Type="http://schemas.openxmlformats.org/officeDocument/2006/relationships/hyperlink" Id="idm32935"/>
  <Relationship Target="https://www.biusante.parisdescartes.fr/histoire/medica/resultats/index.php?do=page&amp;cote=07399&amp;p=0390" TargetMode="External" Type="http://schemas.openxmlformats.org/officeDocument/2006/relationships/hyperlink" Id="idm33008"/>
  <Relationship Target="https://www.biusante.parisdescartes.fr/histoire/medica/resultats/index.php?do=page&amp;cote=07399&amp;p=0391" TargetMode="External" Type="http://schemas.openxmlformats.org/officeDocument/2006/relationships/hyperlink" Id="idm33121"/>
  <Relationship Target="https://www.biusante.parisdescartes.fr/histoire/medica/resultats/index.php?do=page&amp;cote=07399&amp;p=0392" TargetMode="External" Type="http://schemas.openxmlformats.org/officeDocument/2006/relationships/hyperlink" Id="idm33214"/>
  <Relationship Target="https://www.biusante.parisdescartes.fr/histoire/medica/resultats/index.php?do=page&amp;cote=07399&amp;p=0393" TargetMode="External" Type="http://schemas.openxmlformats.org/officeDocument/2006/relationships/hyperlink" Id="idm33337"/>
  <Relationship Target="https://www.biusante.parisdescartes.fr/histoire/medica/resultats/index.php?do=page&amp;cote=07399&amp;p=0394" TargetMode="External" Type="http://schemas.openxmlformats.org/officeDocument/2006/relationships/hyperlink" Id="idm33441"/>
  <Relationship Target="https://www.biusante.parisdescartes.fr/histoire/medica/resultats/index.php?do=page&amp;cote=07399&amp;p=0395" TargetMode="External" Type="http://schemas.openxmlformats.org/officeDocument/2006/relationships/hyperlink" Id="idm33557"/>
  <Relationship Target="https://www.biusante.parisdescartes.fr/histoire/medica/resultats/index.php?do=page&amp;cote=07399&amp;p=0396" TargetMode="External" Type="http://schemas.openxmlformats.org/officeDocument/2006/relationships/hyperlink" Id="idm33623"/>
  <Relationship Target="https://www.biusante.parisdescartes.fr/histoire/medica/resultats/index.php?do=page&amp;cote=07399&amp;p=0397" TargetMode="External" Type="http://schemas.openxmlformats.org/officeDocument/2006/relationships/hyperlink" Id="idm33737"/>
  <Relationship Target="https://www.biusante.parisdescartes.fr/histoire/medica/resultats/index.php?do=page&amp;cote=07399&amp;p=0398" TargetMode="External" Type="http://schemas.openxmlformats.org/officeDocument/2006/relationships/hyperlink" Id="idm33821"/>
  <Relationship Target="https://www.biusante.parisdescartes.fr/histoire/medica/resultats/index.php?do=page&amp;cote=07399&amp;p=0399" TargetMode="External" Type="http://schemas.openxmlformats.org/officeDocument/2006/relationships/hyperlink" Id="idm33934"/>
  <Relationship Target="https://www.biusante.parisdescartes.fr/histoire/medica/resultats/index.php?do=page&amp;cote=07399&amp;p=0400" TargetMode="External" Type="http://schemas.openxmlformats.org/officeDocument/2006/relationships/hyperlink" Id="idm34023"/>
  <Relationship Target="https://www.biusante.parisdescartes.fr/histoire/medica/resultats/index.php?do=page&amp;cote=07399&amp;p=0401" TargetMode="External" Type="http://schemas.openxmlformats.org/officeDocument/2006/relationships/hyperlink" Id="idm34093"/>
  <Relationship Target="https://www.biusante.parisdescartes.fr/histoire/medica/resultats/index.php?do=page&amp;cote=07399&amp;p=0402" TargetMode="External" Type="http://schemas.openxmlformats.org/officeDocument/2006/relationships/hyperlink" Id="idm34145"/>
  <Relationship Target="https://www.biusante.parisdescartes.fr/histoire/medica/resultats/index.php?do=page&amp;cote=07399&amp;p=0403" TargetMode="External" Type="http://schemas.openxmlformats.org/officeDocument/2006/relationships/hyperlink" Id="idm34289"/>
  <Relationship Target="https://www.biusante.parisdescartes.fr/histoire/medica/resultats/index.php?do=page&amp;cote=07399&amp;p=0404" TargetMode="External" Type="http://schemas.openxmlformats.org/officeDocument/2006/relationships/hyperlink" Id="idm34406"/>
  <Relationship Target="https://www.biusante.parisdescartes.fr/histoire/medica/resultats/index.php?do=page&amp;cote=07399&amp;p=0405" TargetMode="External" Type="http://schemas.openxmlformats.org/officeDocument/2006/relationships/hyperlink" Id="idm34500"/>
  <Relationship Target="https://www.biusante.parisdescartes.fr/histoire/medica/resultats/index.php?do=page&amp;cote=07399&amp;p=0406" TargetMode="External" Type="http://schemas.openxmlformats.org/officeDocument/2006/relationships/hyperlink" Id="idm34560"/>
  <Relationship Target="https://www.biusante.parisdescartes.fr/histoire/medica/resultats/index.php?do=page&amp;cote=07399&amp;p=0407" TargetMode="External" Type="http://schemas.openxmlformats.org/officeDocument/2006/relationships/hyperlink" Id="idm34631"/>
  <Relationship Target="https://www.biusante.parisdescartes.fr/histoire/medica/resultats/index.php?do=page&amp;cote=07399&amp;p=0408" TargetMode="External" Type="http://schemas.openxmlformats.org/officeDocument/2006/relationships/hyperlink" Id="idm34700"/>
  <Relationship Target="https://www.biusante.parisdescartes.fr/histoire/medica/resultats/index.php?do=page&amp;cote=07399&amp;p=0409" TargetMode="External" Type="http://schemas.openxmlformats.org/officeDocument/2006/relationships/hyperlink" Id="idm34786"/>
  <Relationship Target="https://www.biusante.parisdescartes.fr/histoire/medica/resultats/index.php?do=page&amp;cote=07399&amp;p=0410" TargetMode="External" Type="http://schemas.openxmlformats.org/officeDocument/2006/relationships/hyperlink" Id="idm34870"/>
  <Relationship Target="https://www.biusante.parisdescartes.fr/histoire/medica/resultats/index.php?do=page&amp;cote=07399&amp;p=0411" TargetMode="External" Type="http://schemas.openxmlformats.org/officeDocument/2006/relationships/hyperlink" Id="idm34980"/>
  <Relationship Target="https://www.biusante.parisdescartes.fr/histoire/medica/resultats/index.php?do=page&amp;cote=07399&amp;p=0412" TargetMode="External" Type="http://schemas.openxmlformats.org/officeDocument/2006/relationships/hyperlink" Id="idm35091"/>
  <Relationship Target="https://www.biusante.parisdescartes.fr/histoire/medica/resultats/index.php?do=page&amp;cote=07399&amp;p=0413" TargetMode="External" Type="http://schemas.openxmlformats.org/officeDocument/2006/relationships/hyperlink" Id="idm35226"/>
  <Relationship Target="https://www.biusante.parisdescartes.fr/histoire/medica/resultats/index.php?do=page&amp;cote=07399&amp;p=0414" TargetMode="External" Type="http://schemas.openxmlformats.org/officeDocument/2006/relationships/hyperlink" Id="idm35358"/>
  <Relationship Target="https://www.biusante.parisdescartes.fr/histoire/medica/resultats/index.php?do=page&amp;cote=07399&amp;p=0415" TargetMode="External" Type="http://schemas.openxmlformats.org/officeDocument/2006/relationships/hyperlink" Id="idm35474"/>
  <Relationship Target="https://www.biusante.parisdescartes.fr/histoire/medica/resultats/index.php?do=page&amp;cote=07399&amp;p=0416" TargetMode="External" Type="http://schemas.openxmlformats.org/officeDocument/2006/relationships/hyperlink" Id="idm35628"/>
  <Relationship Target="https://www.biusante.parisdescartes.fr/histoire/medica/resultats/index.php?do=page&amp;cote=07399&amp;p=0417" TargetMode="External" Type="http://schemas.openxmlformats.org/officeDocument/2006/relationships/hyperlink" Id="idm35753"/>
  <Relationship Target="https://www.biusante.parisdescartes.fr/histoire/medica/resultats/index.php?do=page&amp;cote=07399&amp;p=0418" TargetMode="External" Type="http://schemas.openxmlformats.org/officeDocument/2006/relationships/hyperlink" Id="idm35836"/>
  <Relationship Target="https://www.biusante.parisdescartes.fr/histoire/medica/resultats/index.php?do=page&amp;cote=07399&amp;p=0419" TargetMode="External" Type="http://schemas.openxmlformats.org/officeDocument/2006/relationships/hyperlink" Id="idm35917"/>
  <Relationship Target="https://www.biusante.parisdescartes.fr/histoire/medica/resultats/index.php?do=page&amp;cote=07399&amp;p=0420" TargetMode="External" Type="http://schemas.openxmlformats.org/officeDocument/2006/relationships/hyperlink" Id="idm36015"/>
  <Relationship Target="https://www.biusante.parisdescartes.fr/histoire/medica/resultats/index.php?do=page&amp;cote=07399&amp;p=0421" TargetMode="External" Type="http://schemas.openxmlformats.org/officeDocument/2006/relationships/hyperlink" Id="idm36097"/>
  <Relationship Target="https://www.biusante.parisdescartes.fr/histoire/medica/resultats/index.php?do=page&amp;cote=07399&amp;p=0422" TargetMode="External" Type="http://schemas.openxmlformats.org/officeDocument/2006/relationships/hyperlink" Id="idm36179"/>
  <Relationship Target="https://www.biusante.parisdescartes.fr/histoire/medica/resultats/index.php?do=page&amp;cote=07399&amp;p=0423" TargetMode="External" Type="http://schemas.openxmlformats.org/officeDocument/2006/relationships/hyperlink" Id="idm36280"/>
  <Relationship Target="https://www.biusante.parisdescartes.fr/histoire/medica/resultats/index.php?do=page&amp;cote=07399&amp;p=0424" TargetMode="External" Type="http://schemas.openxmlformats.org/officeDocument/2006/relationships/hyperlink" Id="idm36326"/>
  <Relationship Target="https://www.biusante.parisdescartes.fr/histoire/medica/resultats/index.php?do=page&amp;cote=07399&amp;p=0425" TargetMode="External" Type="http://schemas.openxmlformats.org/officeDocument/2006/relationships/hyperlink" Id="idm36395"/>
  <Relationship Target="https://www.biusante.parisdescartes.fr/histoire/medica/resultats/index.php?do=page&amp;cote=07399&amp;p=0426" TargetMode="External" Type="http://schemas.openxmlformats.org/officeDocument/2006/relationships/hyperlink" Id="idm36483"/>
  <Relationship Target="https://www.biusante.parisdescartes.fr/histoire/medica/resultats/index.php?do=page&amp;cote=07399&amp;p=0427" TargetMode="External" Type="http://schemas.openxmlformats.org/officeDocument/2006/relationships/hyperlink" Id="idm36522"/>
  <Relationship Target="https://www.biusante.parisdescartes.fr/histoire/medica/resultats/index.php?do=page&amp;cote=07399&amp;p=0428" TargetMode="External" Type="http://schemas.openxmlformats.org/officeDocument/2006/relationships/hyperlink" Id="idm36626"/>
  <Relationship Target="https://www.biusante.parisdescartes.fr/histoire/medica/resultats/index.php?do=page&amp;cote=07399&amp;p=0429" TargetMode="External" Type="http://schemas.openxmlformats.org/officeDocument/2006/relationships/hyperlink" Id="idm36699"/>
  <Relationship Target="https://www.biusante.parisdescartes.fr/histoire/medica/resultats/index.php?do=page&amp;cote=07399&amp;p=0430" TargetMode="External" Type="http://schemas.openxmlformats.org/officeDocument/2006/relationships/hyperlink" Id="idm36763"/>
  <Relationship Target="https://www.biusante.parisdescartes.fr/histoire/medica/resultats/index.php?do=page&amp;cote=07399&amp;p=0431" TargetMode="External" Type="http://schemas.openxmlformats.org/officeDocument/2006/relationships/hyperlink" Id="idm36853"/>
  <Relationship Target="https://www.biusante.parisdescartes.fr/histoire/medica/resultats/index.php?do=page&amp;cote=07399&amp;p=0432" TargetMode="External" Type="http://schemas.openxmlformats.org/officeDocument/2006/relationships/hyperlink" Id="idm36929"/>
  <Relationship Target="https://www.biusante.parisdescartes.fr/histoire/medica/resultats/index.php?do=page&amp;cote=07399&amp;p=0433" TargetMode="External" Type="http://schemas.openxmlformats.org/officeDocument/2006/relationships/hyperlink" Id="idm37042"/>
  <Relationship Target="https://www.biusante.parisdescartes.fr/histoire/medica/resultats/index.php?do=page&amp;cote=07399&amp;p=0434" TargetMode="External" Type="http://schemas.openxmlformats.org/officeDocument/2006/relationships/hyperlink" Id="idm37122"/>
  <Relationship Target="https://www.biusante.parisdescartes.fr/histoire/medica/resultats/index.php?do=page&amp;cote=07399&amp;p=0435" TargetMode="External" Type="http://schemas.openxmlformats.org/officeDocument/2006/relationships/hyperlink" Id="idm37211"/>
  <Relationship Target="https://www.biusante.parisdescartes.fr/histoire/medica/resultats/index.php?do=page&amp;cote=07399&amp;p=0436" TargetMode="External" Type="http://schemas.openxmlformats.org/officeDocument/2006/relationships/hyperlink" Id="idm37309"/>
  <Relationship Target="https://www.biusante.parisdescartes.fr/histoire/medica/resultats/index.php?do=page&amp;cote=07399&amp;p=0437" TargetMode="External" Type="http://schemas.openxmlformats.org/officeDocument/2006/relationships/hyperlink" Id="idm37396"/>
  <Relationship Target="https://www.biusante.parisdescartes.fr/histoire/medica/resultats/index.php?do=page&amp;cote=07399&amp;p=0438" TargetMode="External" Type="http://schemas.openxmlformats.org/officeDocument/2006/relationships/hyperlink" Id="idm37485"/>
  <Relationship Target="https://www.biusante.parisdescartes.fr/histoire/medica/resultats/index.php?do=page&amp;cote=07399&amp;p=0439" TargetMode="External" Type="http://schemas.openxmlformats.org/officeDocument/2006/relationships/hyperlink" Id="idm37617"/>
  <Relationship Target="https://www.biusante.parisdescartes.fr/histoire/medica/resultats/index.php?do=page&amp;cote=07399&amp;p=0440" TargetMode="External" Type="http://schemas.openxmlformats.org/officeDocument/2006/relationships/hyperlink" Id="idm37711"/>
  <Relationship Target="https://www.biusante.parisdescartes.fr/histoire/medica/resultats/index.php?do=page&amp;cote=07399&amp;p=0441" TargetMode="External" Type="http://schemas.openxmlformats.org/officeDocument/2006/relationships/hyperlink" Id="idm37792"/>
  <Relationship Target="https://www.biusante.parisdescartes.fr/histoire/medica/resultats/index.php?do=page&amp;cote=07399&amp;p=0442" TargetMode="External" Type="http://schemas.openxmlformats.org/officeDocument/2006/relationships/hyperlink" Id="idm37899"/>
  <Relationship Target="https://www.biusante.parisdescartes.fr/histoire/medica/resultats/index.php?do=page&amp;cote=07399&amp;p=0443" TargetMode="External" Type="http://schemas.openxmlformats.org/officeDocument/2006/relationships/hyperlink" Id="idm37991"/>
  <Relationship Target="https://www.biusante.parisdescartes.fr/histoire/medica/resultats/index.php?do=page&amp;cote=07399&amp;p=0444" TargetMode="External" Type="http://schemas.openxmlformats.org/officeDocument/2006/relationships/hyperlink" Id="idm38110"/>
  <Relationship Target="https://www.biusante.parisdescartes.fr/histoire/medica/resultats/index.php?do=page&amp;cote=07399&amp;p=0445" TargetMode="External" Type="http://schemas.openxmlformats.org/officeDocument/2006/relationships/hyperlink" Id="idm38181"/>
  <Relationship Target="https://www.biusante.parisdescartes.fr/histoire/medica/resultats/index.php?do=page&amp;cote=07399&amp;p=0446" TargetMode="External" Type="http://schemas.openxmlformats.org/officeDocument/2006/relationships/hyperlink" Id="idm38279"/>
  <Relationship Target="https://www.biusante.parisdescartes.fr/histoire/medica/resultats/index.php?do=page&amp;cote=07399&amp;p=0447" TargetMode="External" Type="http://schemas.openxmlformats.org/officeDocument/2006/relationships/hyperlink" Id="idm38381"/>
  <Relationship Target="https://www.biusante.parisdescartes.fr/histoire/medica/resultats/index.php?do=page&amp;cote=07399&amp;p=0448" TargetMode="External" Type="http://schemas.openxmlformats.org/officeDocument/2006/relationships/hyperlink" Id="idm38478"/>
  <Relationship Target="https://www.biusante.parisdescartes.fr/histoire/medica/resultats/index.php?do=page&amp;cote=07399&amp;p=0449" TargetMode="External" Type="http://schemas.openxmlformats.org/officeDocument/2006/relationships/hyperlink" Id="idm38546"/>
  <Relationship Target="https://www.biusante.parisdescartes.fr/histoire/medica/resultats/index.php?do=page&amp;cote=07399&amp;p=0450" TargetMode="External" Type="http://schemas.openxmlformats.org/officeDocument/2006/relationships/hyperlink" Id="idm38663"/>
  <Relationship Target="https://www.biusante.parisdescartes.fr/histoire/medica/resultats/index.php?do=page&amp;cote=07399&amp;p=0451" TargetMode="External" Type="http://schemas.openxmlformats.org/officeDocument/2006/relationships/hyperlink" Id="idm38851"/>
  <Relationship Target="https://www.biusante.parisdescartes.fr/histoire/medica/resultats/index.php?do=page&amp;cote=07399&amp;p=0452" TargetMode="External" Type="http://schemas.openxmlformats.org/officeDocument/2006/relationships/hyperlink" Id="idm38928"/>
  <Relationship Target="https://www.biusante.parisdescartes.fr/histoire/medica/resultats/index.php?do=page&amp;cote=07399&amp;p=0453" TargetMode="External" Type="http://schemas.openxmlformats.org/officeDocument/2006/relationships/hyperlink" Id="idm39003"/>
  <Relationship Target="https://www.biusante.parisdescartes.fr/histoire/medica/resultats/index.php?do=page&amp;cote=07399&amp;p=0454" TargetMode="External" Type="http://schemas.openxmlformats.org/officeDocument/2006/relationships/hyperlink" Id="idm39085"/>
  <Relationship Target="https://www.biusante.parisdescartes.fr/histoire/medica/resultats/index.php?do=page&amp;cote=07399&amp;p=0455" TargetMode="External" Type="http://schemas.openxmlformats.org/officeDocument/2006/relationships/hyperlink" Id="idm39189"/>
  <Relationship Target="https://www.biusante.parisdescartes.fr/histoire/medica/resultats/index.php?do=page&amp;cote=07399&amp;p=0456" TargetMode="External" Type="http://schemas.openxmlformats.org/officeDocument/2006/relationships/hyperlink" Id="idm39323"/>
  <Relationship Target="https://www.biusante.parisdescartes.fr/histoire/medica/resultats/index.php?do=page&amp;cote=07399&amp;p=0457" TargetMode="External" Type="http://schemas.openxmlformats.org/officeDocument/2006/relationships/hyperlink" Id="idm39404"/>
  <Relationship Target="https://www.biusante.parisdescartes.fr/histoire/medica/resultats/index.php?do=page&amp;cote=07399&amp;p=0458" TargetMode="External" Type="http://schemas.openxmlformats.org/officeDocument/2006/relationships/hyperlink" Id="idm39497"/>
  <Relationship Target="https://www.biusante.parisdescartes.fr/histoire/medica/resultats/index.php?do=page&amp;cote=07399&amp;p=0459" TargetMode="External" Type="http://schemas.openxmlformats.org/officeDocument/2006/relationships/hyperlink" Id="idm39559"/>
  <Relationship Target="https://www.biusante.parisdescartes.fr/histoire/medica/resultats/index.php?do=page&amp;cote=07399&amp;p=0460" TargetMode="External" Type="http://schemas.openxmlformats.org/officeDocument/2006/relationships/hyperlink" Id="idm39670"/>
  <Relationship Target="https://www.biusante.parisdescartes.fr/histoire/medica/resultats/index.php?do=page&amp;cote=07399&amp;p=0462" TargetMode="External" Type="http://schemas.openxmlformats.org/officeDocument/2006/relationships/hyperlink" Id="idm39838"/>
  <Relationship Target="https://www.biusante.parisdescartes.fr/histoire/medica/resultats/index.php?do=page&amp;cote=07399&amp;p=0463" TargetMode="External" Type="http://schemas.openxmlformats.org/officeDocument/2006/relationships/hyperlink" Id="idm39893"/>
  <Relationship Target="https://www.biusante.parisdescartes.fr/histoire/medica/resultats/index.php?do=page&amp;cote=07399&amp;p=0464" TargetMode="External" Type="http://schemas.openxmlformats.org/officeDocument/2006/relationships/hyperlink" Id="idm39953"/>
  <Relationship Target="https://www.biusante.parisdescartes.fr/histoire/medica/resultats/index.php?do=page&amp;cote=07399&amp;p=0465" TargetMode="External" Type="http://schemas.openxmlformats.org/officeDocument/2006/relationships/hyperlink" Id="idm40056"/>
  <Relationship Target="https://www.biusante.parisdescartes.fr/histoire/medica/resultats/index.php?do=page&amp;cote=07399&amp;p=0466" TargetMode="External" Type="http://schemas.openxmlformats.org/officeDocument/2006/relationships/hyperlink" Id="idm40173"/>
  <Relationship Target="https://www.biusante.parisdescartes.fr/histoire/medica/resultats/index.php?do=page&amp;cote=07399&amp;p=0467" TargetMode="External" Type="http://schemas.openxmlformats.org/officeDocument/2006/relationships/hyperlink" Id="idm40255"/>
  <Relationship Target="https://www.biusante.parisdescartes.fr/histoire/medica/resultats/index.php?do=page&amp;cote=07399&amp;p=0468" TargetMode="External" Type="http://schemas.openxmlformats.org/officeDocument/2006/relationships/hyperlink" Id="idm40321"/>
  <Relationship Target="https://www.biusante.parisdescartes.fr/histoire/medica/resultats/index.php?do=page&amp;cote=07399&amp;p=0469" TargetMode="External" Type="http://schemas.openxmlformats.org/officeDocument/2006/relationships/hyperlink" Id="idm40443"/>
  <Relationship Target="https://www.biusante.parisdescartes.fr/histoire/medica/resultats/index.php?do=page&amp;cote=07399&amp;p=0470" TargetMode="External" Type="http://schemas.openxmlformats.org/officeDocument/2006/relationships/hyperlink" Id="idm40552"/>
  <Relationship Target="https://www.biusante.parisdescartes.fr/histoire/medica/resultats/index.php?do=page&amp;cote=07399&amp;p=0471" TargetMode="External" Type="http://schemas.openxmlformats.org/officeDocument/2006/relationships/hyperlink" Id="idm40597"/>
  <Relationship Target="https://www.biusante.parisdescartes.fr/histoire/medica/resultats/index.php?do=page&amp;cote=07399&amp;p=0473" TargetMode="External" Type="http://schemas.openxmlformats.org/officeDocument/2006/relationships/hyperlink" Id="idm40750"/>
  <Relationship Target="https://www.biusante.parisdescartes.fr/histoire/medica/resultats/index.php?do=page&amp;cote=07399&amp;p=0474" TargetMode="External" Type="http://schemas.openxmlformats.org/officeDocument/2006/relationships/hyperlink" Id="idm40812"/>
  <Relationship Target="https://www.biusante.parisdescartes.fr/histoire/medica/resultats/index.php?do=page&amp;cote=07399&amp;p=0475" TargetMode="External" Type="http://schemas.openxmlformats.org/officeDocument/2006/relationships/hyperlink" Id="idm40934"/>
  <Relationship Target="https://www.biusante.parisdescartes.fr/histoire/medica/resultats/index.php?do=page&amp;cote=07399&amp;p=0476" TargetMode="External" Type="http://schemas.openxmlformats.org/officeDocument/2006/relationships/hyperlink" Id="idm41032"/>
  <Relationship Target="https://www.biusante.parisdescartes.fr/histoire/medica/resultats/index.php?do=page&amp;cote=07399&amp;p=0477" TargetMode="External" Type="http://schemas.openxmlformats.org/officeDocument/2006/relationships/hyperlink" Id="idm41093"/>
  <Relationship Target="https://www.biusante.parisdescartes.fr/histoire/medica/resultats/index.php?do=page&amp;cote=07399&amp;p=0478" TargetMode="External" Type="http://schemas.openxmlformats.org/officeDocument/2006/relationships/hyperlink" Id="idm41151"/>
  <Relationship Target="https://www.biusante.parisdescartes.fr/histoire/medica/resultats/index.php?do=page&amp;cote=07399&amp;p=0479" TargetMode="External" Type="http://schemas.openxmlformats.org/officeDocument/2006/relationships/hyperlink" Id="idm41239"/>
  <Relationship Target="https://www.biusante.parisdescartes.fr/histoire/medica/resultats/index.php?do=page&amp;cote=07399&amp;p=0480" TargetMode="External" Type="http://schemas.openxmlformats.org/officeDocument/2006/relationships/hyperlink" Id="idm41306"/>
  <Relationship Target="https://www.biusante.parisdescartes.fr/histoire/medica/resultats/index.php?do=page&amp;cote=07399&amp;p=0482" TargetMode="External" Type="http://schemas.openxmlformats.org/officeDocument/2006/relationships/hyperlink" Id="idm41477"/>
  <Relationship Target="https://www.biusante.parisdescartes.fr/histoire/medica/resultats/index.php?do=page&amp;cote=07399&amp;p=0483" TargetMode="External" Type="http://schemas.openxmlformats.org/officeDocument/2006/relationships/hyperlink" Id="idm41570"/>
  <Relationship Target="https://www.biusante.parisdescartes.fr/histoire/medica/resultats/index.php?do=page&amp;cote=07399&amp;p=0484" TargetMode="External" Type="http://schemas.openxmlformats.org/officeDocument/2006/relationships/hyperlink" Id="idm41617"/>
  <Relationship Target="https://www.biusante.parisdescartes.fr/histoire/medica/resultats/index.php?do=page&amp;cote=07399&amp;p=0485" TargetMode="External" Type="http://schemas.openxmlformats.org/officeDocument/2006/relationships/hyperlink" Id="idm41618"/>
  <Relationship Target="https://www.biusante.parisdescartes.fr/histoire/medica/resultats/index.php?do=page&amp;cote=07399&amp;p=0486" TargetMode="External" Type="http://schemas.openxmlformats.org/officeDocument/2006/relationships/hyperlink" Id="idm41653"/>
  <Relationship Target="https://www.biusante.parisdescartes.fr/histoire/medica/resultats/index.php?do=page&amp;cote=07399&amp;p=0488" TargetMode="External" Type="http://schemas.openxmlformats.org/officeDocument/2006/relationships/hyperlink" Id="idm41872"/>
  <Relationship Target="https://www.biusante.parisdescartes.fr/histoire/medica/resultats/index.php?do=page&amp;cote=07399&amp;p=0489" TargetMode="External" Type="http://schemas.openxmlformats.org/officeDocument/2006/relationships/hyperlink" Id="idm41966"/>
  <Relationship Target="https://www.biusante.parisdescartes.fr/histoire/medica/resultats/index.php?do=page&amp;cote=07399&amp;p=0490" TargetMode="External" Type="http://schemas.openxmlformats.org/officeDocument/2006/relationships/hyperlink" Id="idm42037"/>
  <Relationship Target="https://www.biusante.parisdescartes.fr/histoire/medica/resultats/index.php?do=page&amp;cote=07399&amp;p=0491" TargetMode="External" Type="http://schemas.openxmlformats.org/officeDocument/2006/relationships/hyperlink" Id="idm42108"/>
  <Relationship Target="https://www.biusante.parisdescartes.fr/histoire/medica/resultats/index.php?do=page&amp;cote=07399&amp;p=0492" TargetMode="External" Type="http://schemas.openxmlformats.org/officeDocument/2006/relationships/hyperlink" Id="idm42175"/>
  <Relationship Target="https://www.biusante.parisdescartes.fr/histoire/medica/resultats/index.php?do=page&amp;cote=07399&amp;p=0493" TargetMode="External" Type="http://schemas.openxmlformats.org/officeDocument/2006/relationships/hyperlink" Id="idm42273"/>
  <Relationship Target="https://www.biusante.parisdescartes.fr/histoire/medica/resultats/index.php?do=page&amp;cote=07399&amp;p=0494" TargetMode="External" Type="http://schemas.openxmlformats.org/officeDocument/2006/relationships/hyperlink" Id="idm42372"/>
  <Relationship Target="https://www.biusante.parisdescartes.fr/histoire/medica/resultats/index.php?do=page&amp;cote=07399&amp;p=0495" TargetMode="External" Type="http://schemas.openxmlformats.org/officeDocument/2006/relationships/hyperlink" Id="idm42451"/>
  <Relationship Target="https://www.biusante.parisdescartes.fr/histoire/medica/resultats/index.php?do=page&amp;cote=07399&amp;p=0496" TargetMode="External" Type="http://schemas.openxmlformats.org/officeDocument/2006/relationships/hyperlink" Id="idm42515"/>
  <Relationship Target="https://www.biusante.parisdescartes.fr/histoire/medica/resultats/index.php?do=page&amp;cote=07399&amp;p=0497" TargetMode="External" Type="http://schemas.openxmlformats.org/officeDocument/2006/relationships/hyperlink" Id="idm42575"/>
  <Relationship Target="https://www.biusante.parisdescartes.fr/histoire/medica/resultats/index.php?do=page&amp;cote=07399&amp;p=0498" TargetMode="External" Type="http://schemas.openxmlformats.org/officeDocument/2006/relationships/hyperlink" Id="idm42612"/>
  <Relationship Target="https://www.biusante.parisdescartes.fr/histoire/medica/resultats/index.php?do=page&amp;cote=07399&amp;p=0499" TargetMode="External" Type="http://schemas.openxmlformats.org/officeDocument/2006/relationships/hyperlink" Id="idm42698"/>
  <Relationship Target="https://www.biusante.parisdescartes.fr/histoire/medica/resultats/index.php?do=page&amp;cote=07399&amp;p=0500" TargetMode="External" Type="http://schemas.openxmlformats.org/officeDocument/2006/relationships/hyperlink" Id="idm42744"/>
  <Relationship Target="https://www.biusante.parisdescartes.fr/histoire/medica/resultats/index.php?do=page&amp;cote=07399&amp;p=0501" TargetMode="External" Type="http://schemas.openxmlformats.org/officeDocument/2006/relationships/hyperlink" Id="idm42848"/>
  <Relationship Target="https://www.biusante.parisdescartes.fr/histoire/medica/resultats/index.php?do=page&amp;cote=07399&amp;p=0502" TargetMode="External" Type="http://schemas.openxmlformats.org/officeDocument/2006/relationships/hyperlink" Id="idm42946"/>
  <Relationship Target="https://www.biusante.parisdescartes.fr/histoire/medica/resultats/index.php?do=page&amp;cote=07399&amp;p=0503" TargetMode="External" Type="http://schemas.openxmlformats.org/officeDocument/2006/relationships/hyperlink" Id="idm43014"/>
  <Relationship Target="https://www.biusante.parisdescartes.fr/histoire/medica/resultats/index.php?do=page&amp;cote=07399&amp;p=0504" TargetMode="External" Type="http://schemas.openxmlformats.org/officeDocument/2006/relationships/hyperlink" Id="idm43109"/>
  <Relationship Target="https://www.biusante.parisdescartes.fr/histoire/medica/resultats/index.php?do=page&amp;cote=07399&amp;p=0505" TargetMode="External" Type="http://schemas.openxmlformats.org/officeDocument/2006/relationships/hyperlink" Id="idm43162"/>
  <Relationship Target="https://www.biusante.parisdescartes.fr/histoire/medica/resultats/index.php?do=page&amp;cote=07399&amp;p=0506" TargetMode="External" Type="http://schemas.openxmlformats.org/officeDocument/2006/relationships/hyperlink" Id="idm43255"/>
  <Relationship Target="https://www.biusante.parisdescartes.fr/histoire/medica/resultats/index.php?do=page&amp;cote=07399&amp;p=0507" TargetMode="External" Type="http://schemas.openxmlformats.org/officeDocument/2006/relationships/hyperlink" Id="idm43391"/>
  <Relationship Target="https://www.biusante.parisdescartes.fr/histoire/medica/resultats/index.php?do=page&amp;cote=07399&amp;p=0508" TargetMode="External" Type="http://schemas.openxmlformats.org/officeDocument/2006/relationships/hyperlink" Id="idm43464"/>
  <Relationship Target="https://www.biusante.parisdescartes.fr/histoire/medica/resultats/index.php?do=page&amp;cote=07399&amp;p=0509" TargetMode="External" Type="http://schemas.openxmlformats.org/officeDocument/2006/relationships/hyperlink" Id="idm43562"/>
  <Relationship Target="https://www.biusante.parisdescartes.fr/histoire/medica/resultats/index.php?do=page&amp;cote=07399&amp;p=0510" TargetMode="External" Type="http://schemas.openxmlformats.org/officeDocument/2006/relationships/hyperlink" Id="idm43657"/>
  <Relationship Target="https://www.biusante.parisdescartes.fr/histoire/medica/resultats/index.php?do=page&amp;cote=07399&amp;p=0511" TargetMode="External" Type="http://schemas.openxmlformats.org/officeDocument/2006/relationships/hyperlink" Id="idm43755"/>
  <Relationship Target="https://www.biusante.parisdescartes.fr/histoire/medica/resultats/index.php?do=page&amp;cote=07399&amp;p=0512" TargetMode="External" Type="http://schemas.openxmlformats.org/officeDocument/2006/relationships/hyperlink" Id="idm43840"/>
  <Relationship Target="https://www.biusante.parisdescartes.fr/histoire/medica/resultats/index.php?do=page&amp;cote=07399&amp;p=0513" TargetMode="External" Type="http://schemas.openxmlformats.org/officeDocument/2006/relationships/hyperlink" Id="idm43929"/>
  <Relationship Target="https://www.biusante.parisdescartes.fr/histoire/medica/resultats/index.php?do=page&amp;cote=07399&amp;p=0514" TargetMode="External" Type="http://schemas.openxmlformats.org/officeDocument/2006/relationships/hyperlink" Id="idm44035"/>
  <Relationship Target="https://www.biusante.parisdescartes.fr/histoire/medica/resultats/index.php?do=page&amp;cote=07399&amp;p=0515" TargetMode="External" Type="http://schemas.openxmlformats.org/officeDocument/2006/relationships/hyperlink" Id="idm44141"/>
  <Relationship Target="https://www.biusante.parisdescartes.fr/histoire/medica/resultats/index.php?do=page&amp;cote=07399&amp;p=0516" TargetMode="External" Type="http://schemas.openxmlformats.org/officeDocument/2006/relationships/hyperlink" Id="idm44240"/>
  <Relationship Target="https://www.biusante.parisdescartes.fr/histoire/medica/resultats/index.php?do=page&amp;cote=07399&amp;p=0517" TargetMode="External" Type="http://schemas.openxmlformats.org/officeDocument/2006/relationships/hyperlink" Id="idm44344"/>
  <Relationship Target="https://www.biusante.parisdescartes.fr/histoire/medica/resultats/index.php?do=page&amp;cote=07399&amp;p=0518" TargetMode="External" Type="http://schemas.openxmlformats.org/officeDocument/2006/relationships/hyperlink" Id="idm44461"/>
  <Relationship Target="https://www.biusante.parisdescartes.fr/histoire/medica/resultats/index.php?do=page&amp;cote=07399&amp;p=0519" TargetMode="External" Type="http://schemas.openxmlformats.org/officeDocument/2006/relationships/hyperlink" Id="idm44518"/>
  <Relationship Target="https://www.biusante.parisdescartes.fr/histoire/medica/resultats/index.php?do=page&amp;cote=07399&amp;p=0520" TargetMode="External" Type="http://schemas.openxmlformats.org/officeDocument/2006/relationships/hyperlink" Id="idm44561"/>
  <Relationship Target="https://www.biusante.parisdescartes.fr/histoire/medica/resultats/index.php?do=page&amp;cote=07399&amp;p=0521" TargetMode="External" Type="http://schemas.openxmlformats.org/officeDocument/2006/relationships/hyperlink" Id="idm44662"/>
  <Relationship Target="https://www.biusante.parisdescartes.fr/histoire/medica/resultats/index.php?do=page&amp;cote=07399&amp;p=0522" TargetMode="External" Type="http://schemas.openxmlformats.org/officeDocument/2006/relationships/hyperlink" Id="idm44722"/>
  <Relationship Target="https://www.biusante.parisdescartes.fr/histoire/medica/resultats/index.php?do=page&amp;cote=07399&amp;p=0523" TargetMode="External" Type="http://schemas.openxmlformats.org/officeDocument/2006/relationships/hyperlink" Id="idm44825"/>
  <Relationship Target="https://www.biusante.parisdescartes.fr/histoire/medica/resultats/index.php?do=page&amp;cote=07399&amp;p=0524" TargetMode="External" Type="http://schemas.openxmlformats.org/officeDocument/2006/relationships/hyperlink" Id="idm44957"/>
  <Relationship Target="https://www.biusante.parisdescartes.fr/histoire/medica/resultats/index.php?do=page&amp;cote=07399&amp;p=0525" TargetMode="External" Type="http://schemas.openxmlformats.org/officeDocument/2006/relationships/hyperlink" Id="idm45069"/>
  <Relationship Target="https://www.biusante.parisdescartes.fr/histoire/medica/resultats/index.php?do=page&amp;cote=07399&amp;p=0526" TargetMode="External" Type="http://schemas.openxmlformats.org/officeDocument/2006/relationships/hyperlink" Id="idm45186"/>
  <Relationship Target="https://www.biusante.parisdescartes.fr/histoire/medica/resultats/index.php?do=page&amp;cote=07399&amp;p=0527" TargetMode="External" Type="http://schemas.openxmlformats.org/officeDocument/2006/relationships/hyperlink" Id="idm45282"/>
  <Relationship Target="https://www.biusante.parisdescartes.fr/histoire/medica/resultats/index.php?do=page&amp;cote=07399&amp;p=0528" TargetMode="External" Type="http://schemas.openxmlformats.org/officeDocument/2006/relationships/hyperlink" Id="idm45370"/>
  <Relationship Target="https://www.biusante.parisdescartes.fr/histoire/medica/resultats/index.php?do=page&amp;cote=07399&amp;p=0529" TargetMode="External" Type="http://schemas.openxmlformats.org/officeDocument/2006/relationships/hyperlink" Id="idm45376"/>
  <Relationship Target="https://www.biusante.parisdescartes.fr/histoire/medica/resultats/index.php?do=page&amp;cote=07399&amp;p=0530" TargetMode="External" Type="http://schemas.openxmlformats.org/officeDocument/2006/relationships/hyperlink" Id="idm45466"/>
  <Relationship Target="https://www.biusante.parisdescartes.fr/histoire/medica/resultats/index.php?do=page&amp;cote=07399&amp;p=0531" TargetMode="External" Type="http://schemas.openxmlformats.org/officeDocument/2006/relationships/hyperlink" Id="idm45524"/>
  <Relationship Target="https://www.biusante.parisdescartes.fr/histoire/medica/resultats/index.php?do=page&amp;cote=07399&amp;p=0532" TargetMode="External" Type="http://schemas.openxmlformats.org/officeDocument/2006/relationships/hyperlink" Id="idm45645"/>
  <Relationship Target="https://www.biusante.parisdescartes.fr/histoire/medica/resultats/index.php?do=page&amp;cote=07399&amp;p=0533" TargetMode="External" Type="http://schemas.openxmlformats.org/officeDocument/2006/relationships/hyperlink" Id="idm45723"/>
  <Relationship Target="https://www.biusante.parisdescartes.fr/histoire/medica/resultats/index.php?do=page&amp;cote=07399&amp;p=0534" TargetMode="External" Type="http://schemas.openxmlformats.org/officeDocument/2006/relationships/hyperlink" Id="idm45846"/>
  <Relationship Target="https://www.biusante.parisdescartes.fr/histoire/medica/resultats/index.php?do=page&amp;cote=07399&amp;p=0535" TargetMode="External" Type="http://schemas.openxmlformats.org/officeDocument/2006/relationships/hyperlink" Id="idm45924"/>
  <Relationship Target="https://www.biusante.parisdescartes.fr/histoire/medica/resultats/index.php?do=page&amp;cote=07399&amp;p=0536" TargetMode="External" Type="http://schemas.openxmlformats.org/officeDocument/2006/relationships/hyperlink" Id="idm46009"/>
  <Relationship Target="https://www.biusante.parisdescartes.fr/histoire/medica/resultats/index.php?do=page&amp;cote=07399&amp;p=0537" TargetMode="External" Type="http://schemas.openxmlformats.org/officeDocument/2006/relationships/hyperlink" Id="idm46110"/>
  <Relationship Target="https://www.biusante.parisdescartes.fr/histoire/medica/resultats/index.php?do=page&amp;cote=07399&amp;p=0538" TargetMode="External" Type="http://schemas.openxmlformats.org/officeDocument/2006/relationships/hyperlink" Id="idm46217"/>
  <Relationship Target="https://www.biusante.parisdescartes.fr/histoire/medica/resultats/index.php?do=page&amp;cote=07399&amp;p=0539" TargetMode="External" Type="http://schemas.openxmlformats.org/officeDocument/2006/relationships/hyperlink" Id="idm46292"/>
  <Relationship Target="https://www.biusante.parisdescartes.fr/histoire/medica/resultats/index.php?do=page&amp;cote=07399&amp;p=0540" TargetMode="External" Type="http://schemas.openxmlformats.org/officeDocument/2006/relationships/hyperlink" Id="idm46362"/>
  <Relationship Target="https://www.biusante.parisdescartes.fr/histoire/medica/resultats/index.php?do=page&amp;cote=07399&amp;p=0541" TargetMode="External" Type="http://schemas.openxmlformats.org/officeDocument/2006/relationships/hyperlink" Id="idm46490"/>
  <Relationship Target="https://www.biusante.parisdescartes.fr/histoire/medica/resultats/index.php?do=page&amp;cote=07399&amp;p=0542" TargetMode="External" Type="http://schemas.openxmlformats.org/officeDocument/2006/relationships/hyperlink" Id="idm46587"/>
  <Relationship Target="https://www.biusante.parisdescartes.fr/histoire/medica/resultats/index.php?do=page&amp;cote=07399&amp;p=0543" TargetMode="External" Type="http://schemas.openxmlformats.org/officeDocument/2006/relationships/hyperlink" Id="idm46708"/>
  <Relationship Target="https://www.biusante.parisdescartes.fr/histoire/medica/resultats/index.php?do=page&amp;cote=07399&amp;p=0544" TargetMode="External" Type="http://schemas.openxmlformats.org/officeDocument/2006/relationships/hyperlink" Id="idm46809"/>
  <Relationship Target="https://www.biusante.parisdescartes.fr/histoire/medica/resultats/index.php?do=page&amp;cote=07399&amp;p=0545" TargetMode="External" Type="http://schemas.openxmlformats.org/officeDocument/2006/relationships/hyperlink" Id="idm46867"/>
  <Relationship Target="https://www.biusante.parisdescartes.fr/histoire/medica/resultats/index.php?do=page&amp;cote=07399&amp;p=0546" TargetMode="External" Type="http://schemas.openxmlformats.org/officeDocument/2006/relationships/hyperlink" Id="idm46997"/>
  <Relationship Target="https://www.biusante.parisdescartes.fr/histoire/medica/resultats/index.php?do=page&amp;cote=07399&amp;p=0547" TargetMode="External" Type="http://schemas.openxmlformats.org/officeDocument/2006/relationships/hyperlink" Id="idm47083"/>
  <Relationship Target="https://www.biusante.parisdescartes.fr/histoire/medica/resultats/index.php?do=page&amp;cote=07399&amp;p=0548" TargetMode="External" Type="http://schemas.openxmlformats.org/officeDocument/2006/relationships/hyperlink" Id="idm47222"/>
  <Relationship Target="https://www.biusante.parisdescartes.fr/histoire/medica/resultats/index.php?do=page&amp;cote=07399&amp;p=0549" TargetMode="External" Type="http://schemas.openxmlformats.org/officeDocument/2006/relationships/hyperlink" Id="idm47335"/>
  <Relationship Target="https://www.biusante.parisdescartes.fr/histoire/medica/resultats/index.php?do=page&amp;cote=07399&amp;p=0550" TargetMode="External" Type="http://schemas.openxmlformats.org/officeDocument/2006/relationships/hyperlink" Id="idm47439"/>
  <Relationship Target="https://www.biusante.parisdescartes.fr/histoire/medica/resultats/index.php?do=page&amp;cote=07399&amp;p=0551" TargetMode="External" Type="http://schemas.openxmlformats.org/officeDocument/2006/relationships/hyperlink" Id="idm47540"/>
  <Relationship Target="https://www.biusante.parisdescartes.fr/histoire/medica/resultats/index.php?do=page&amp;cote=07399&amp;p=0552" TargetMode="External" Type="http://schemas.openxmlformats.org/officeDocument/2006/relationships/hyperlink" Id="idm47621"/>
  <Relationship Target="https://www.biusante.parisdescartes.fr/histoire/medica/resultats/index.php?do=page&amp;cote=07399&amp;p=0553" TargetMode="External" Type="http://schemas.openxmlformats.org/officeDocument/2006/relationships/hyperlink" Id="idm47718"/>
  <Relationship Target="https://www.biusante.parisdescartes.fr/histoire/medica/resultats/index.php?do=page&amp;cote=07399&amp;p=0554" TargetMode="External" Type="http://schemas.openxmlformats.org/officeDocument/2006/relationships/hyperlink" Id="idm47813"/>
  <Relationship Target="https://www.biusante.parisdescartes.fr/histoire/medica/resultats/index.php?do=page&amp;cote=07399&amp;p=0555" TargetMode="External" Type="http://schemas.openxmlformats.org/officeDocument/2006/relationships/hyperlink" Id="idm47914"/>
  <Relationship Target="https://www.biusante.parisdescartes.fr/histoire/medica/resultats/index.php?do=page&amp;cote=07399&amp;p=0556" TargetMode="External" Type="http://schemas.openxmlformats.org/officeDocument/2006/relationships/hyperlink" Id="idm48017"/>
  <Relationship Target="https://www.biusante.parisdescartes.fr/histoire/medica/resultats/index.php?do=page&amp;cote=07399&amp;p=0557" TargetMode="External" Type="http://schemas.openxmlformats.org/officeDocument/2006/relationships/hyperlink" Id="idm48162"/>
  <Relationship Target="https://www.biusante.parisdescartes.fr/histoire/medica/resultats/index.php?do=page&amp;cote=07399&amp;p=0558" TargetMode="External" Type="http://schemas.openxmlformats.org/officeDocument/2006/relationships/hyperlink" Id="idm48235"/>
  <Relationship Target="https://www.biusante.parisdescartes.fr/histoire/medica/resultats/index.php?do=page&amp;cote=07399&amp;p=0559" TargetMode="External" Type="http://schemas.openxmlformats.org/officeDocument/2006/relationships/hyperlink" Id="idm48296"/>
  <Relationship Target="https://www.biusante.parisdescartes.fr/histoire/medica/resultats/index.php?do=page&amp;cote=07399&amp;p=0560" TargetMode="External" Type="http://schemas.openxmlformats.org/officeDocument/2006/relationships/hyperlink" Id="idm48402"/>
  <Relationship Target="https://www.biusante.parisdescartes.fr/histoire/medica/resultats/index.php?do=page&amp;cote=07399&amp;p=0561" TargetMode="External" Type="http://schemas.openxmlformats.org/officeDocument/2006/relationships/hyperlink" Id="idm48504"/>
  <Relationship Target="https://www.biusante.parisdescartes.fr/histoire/medica/resultats/index.php?do=page&amp;cote=07399&amp;p=0562" TargetMode="External" Type="http://schemas.openxmlformats.org/officeDocument/2006/relationships/hyperlink" Id="idm48644"/>
  <Relationship Target="https://www.biusante.parisdescartes.fr/histoire/medica/resultats/index.php?do=page&amp;cote=07399&amp;p=0563" TargetMode="External" Type="http://schemas.openxmlformats.org/officeDocument/2006/relationships/hyperlink" Id="idm48790"/>
  <Relationship Target="https://www.biusante.parisdescartes.fr/histoire/medica/resultats/index.php?do=page&amp;cote=07399&amp;p=0564" TargetMode="External" Type="http://schemas.openxmlformats.org/officeDocument/2006/relationships/hyperlink" Id="idm48902"/>
  <Relationship Target="https://www.biusante.parisdescartes.fr/histoire/medica/resultats/index.php?do=page&amp;cote=07399&amp;p=0565" TargetMode="External" Type="http://schemas.openxmlformats.org/officeDocument/2006/relationships/hyperlink" Id="idm48964"/>
  <Relationship Target="https://www.biusante.parisdescartes.fr/histoire/medica/resultats/index.php?do=page&amp;cote=07399&amp;p=0566" TargetMode="External" Type="http://schemas.openxmlformats.org/officeDocument/2006/relationships/hyperlink" Id="idm49035"/>
  <Relationship Target="https://www.biusante.parisdescartes.fr/histoire/medica/resultats/index.php?do=page&amp;cote=07399&amp;p=0567" TargetMode="External" Type="http://schemas.openxmlformats.org/officeDocument/2006/relationships/hyperlink" Id="idm49099"/>
  <Relationship Target="https://www.biusante.parisdescartes.fr/histoire/medica/resultats/index.php?do=page&amp;cote=07399&amp;p=0568" TargetMode="External" Type="http://schemas.openxmlformats.org/officeDocument/2006/relationships/hyperlink" Id="idm49197"/>
  <Relationship Target="https://www.biusante.parisdescartes.fr/histoire/medica/resultats/index.php?do=page&amp;cote=07399&amp;p=0569" TargetMode="External" Type="http://schemas.openxmlformats.org/officeDocument/2006/relationships/hyperlink" Id="idm49279"/>
  <Relationship Target="https://www.biusante.parisdescartes.fr/histoire/medica/resultats/index.php?do=page&amp;cote=07399&amp;p=0570" TargetMode="External" Type="http://schemas.openxmlformats.org/officeDocument/2006/relationships/hyperlink" Id="idm49390"/>
  <Relationship Target="https://www.biusante.parisdescartes.fr/histoire/medica/resultats/index.php?do=page&amp;cote=07399&amp;p=0571" TargetMode="External" Type="http://schemas.openxmlformats.org/officeDocument/2006/relationships/hyperlink" Id="idm49500"/>
  <Relationship Target="https://www.biusante.parisdescartes.fr/histoire/medica/resultats/index.php?do=page&amp;cote=07399&amp;p=0572" TargetMode="External" Type="http://schemas.openxmlformats.org/officeDocument/2006/relationships/hyperlink" Id="idm49580"/>
  <Relationship Target="https://www.biusante.parisdescartes.fr/histoire/medica/resultats/index.php?do=page&amp;cote=07399&amp;p=0573" TargetMode="External" Type="http://schemas.openxmlformats.org/officeDocument/2006/relationships/hyperlink" Id="idm49709"/>
  <Relationship Target="https://www.biusante.parisdescartes.fr/histoire/medica/resultats/index.php?do=page&amp;cote=07399&amp;p=0574" TargetMode="External" Type="http://schemas.openxmlformats.org/officeDocument/2006/relationships/hyperlink" Id="idm49782"/>
  <Relationship Target="https://www.biusante.parisdescartes.fr/histoire/medica/resultats/index.php?do=page&amp;cote=07399&amp;p=0575" TargetMode="External" Type="http://schemas.openxmlformats.org/officeDocument/2006/relationships/hyperlink" Id="idm49854"/>
  <Relationship Target="https://www.biusante.parisdescartes.fr/histoire/medica/resultats/index.php?do=page&amp;cote=07399&amp;p=0576" TargetMode="External" Type="http://schemas.openxmlformats.org/officeDocument/2006/relationships/hyperlink" Id="idm49946"/>
  <Relationship Target="https://www.biusante.parisdescartes.fr/histoire/medica/resultats/index.php?do=page&amp;cote=07399&amp;p=0577" TargetMode="External" Type="http://schemas.openxmlformats.org/officeDocument/2006/relationships/hyperlink" Id="idm50081"/>
  <Relationship Target="https://www.biusante.parisdescartes.fr/histoire/medica/resultats/index.php?do=page&amp;cote=07399&amp;p=0578" TargetMode="External" Type="http://schemas.openxmlformats.org/officeDocument/2006/relationships/hyperlink" Id="idm50208"/>
  <Relationship Target="https://www.biusante.parisdescartes.fr/histoire/medica/resultats/index.php?do=page&amp;cote=07399&amp;p=0579" TargetMode="External" Type="http://schemas.openxmlformats.org/officeDocument/2006/relationships/hyperlink" Id="idm50348"/>
  <Relationship Target="https://www.biusante.parisdescartes.fr/histoire/medica/resultats/index.php?do=page&amp;cote=07399&amp;p=0580" TargetMode="External" Type="http://schemas.openxmlformats.org/officeDocument/2006/relationships/hyperlink" Id="idm50504"/>
  <Relationship Target="https://www.biusante.parisdescartes.fr/histoire/medica/resultats/index.php?do=page&amp;cote=07399&amp;p=0581" TargetMode="External" Type="http://schemas.openxmlformats.org/officeDocument/2006/relationships/hyperlink" Id="idm50632"/>
  <Relationship Target="https://www.biusante.parisdescartes.fr/histoire/medica/resultats/index.php?do=page&amp;cote=07399&amp;p=0582" TargetMode="External" Type="http://schemas.openxmlformats.org/officeDocument/2006/relationships/hyperlink" Id="idm50762"/>
  <Relationship Target="https://www.biusante.parisdescartes.fr/histoire/medica/resultats/index.php?do=page&amp;cote=07399&amp;p=0583" TargetMode="External" Type="http://schemas.openxmlformats.org/officeDocument/2006/relationships/hyperlink" Id="idm50901"/>
  <Relationship Target="https://www.biusante.parisdescartes.fr/histoire/medica/resultats/index.php?do=page&amp;cote=07399&amp;p=0584" TargetMode="External" Type="http://schemas.openxmlformats.org/officeDocument/2006/relationships/hyperlink" Id="idm51001"/>
  <Relationship Target="https://www.biusante.parisdescartes.fr/histoire/medica/resultats/index.php?do=page&amp;cote=07399&amp;p=0585" TargetMode="External" Type="http://schemas.openxmlformats.org/officeDocument/2006/relationships/hyperlink" Id="idm51101"/>
  <Relationship Target="https://www.biusante.parisdescartes.fr/histoire/medica/resultats/index.php?do=page&amp;cote=07399&amp;p=0586" TargetMode="External" Type="http://schemas.openxmlformats.org/officeDocument/2006/relationships/hyperlink" Id="idm51222"/>
  <Relationship Target="https://www.biusante.parisdescartes.fr/histoire/medica/resultats/index.php?do=page&amp;cote=07399&amp;p=0587" TargetMode="External" Type="http://schemas.openxmlformats.org/officeDocument/2006/relationships/hyperlink" Id="idm51302"/>
  <Relationship Target="https://www.biusante.parisdescartes.fr/histoire/medica/resultats/index.php?do=page&amp;cote=07399&amp;p=0588" TargetMode="External" Type="http://schemas.openxmlformats.org/officeDocument/2006/relationships/hyperlink" Id="idm51448"/>
  <Relationship Target="https://www.biusante.parisdescartes.fr/histoire/medica/resultats/index.php?do=page&amp;cote=07399&amp;p=0589" TargetMode="External" Type="http://schemas.openxmlformats.org/officeDocument/2006/relationships/hyperlink" Id="idm51555"/>
  <Relationship Target="https://www.biusante.parisdescartes.fr/histoire/medica/resultats/index.php?do=page&amp;cote=07399&amp;p=0590" TargetMode="External" Type="http://schemas.openxmlformats.org/officeDocument/2006/relationships/hyperlink" Id="idm51698"/>
  <Relationship Target="https://www.biusante.parisdescartes.fr/histoire/medica/resultats/index.php?do=page&amp;cote=07399&amp;p=0591" TargetMode="External" Type="http://schemas.openxmlformats.org/officeDocument/2006/relationships/hyperlink" Id="idm51790"/>
  <Relationship Target="https://www.biusante.parisdescartes.fr/histoire/medica/resultats/index.php?do=page&amp;cote=07399&amp;p=0592" TargetMode="External" Type="http://schemas.openxmlformats.org/officeDocument/2006/relationships/hyperlink" Id="idm51863"/>
  <Relationship Target="https://www.biusante.parisdescartes.fr/histoire/medica/resultats/index.php?do=page&amp;cote=07399&amp;p=0593" TargetMode="External" Type="http://schemas.openxmlformats.org/officeDocument/2006/relationships/hyperlink" Id="idm51972"/>
  <Relationship Target="https://www.biusante.parisdescartes.fr/histoire/medica/resultats/index.php?do=page&amp;cote=07399&amp;p=0594" TargetMode="External" Type="http://schemas.openxmlformats.org/officeDocument/2006/relationships/hyperlink" Id="idm52113"/>
  <Relationship Target="https://www.biusante.parisdescartes.fr/histoire/medica/resultats/index.php?do=page&amp;cote=07399&amp;p=0595" TargetMode="External" Type="http://schemas.openxmlformats.org/officeDocument/2006/relationships/hyperlink" Id="idm52217"/>
  <Relationship Target="https://www.biusante.parisdescartes.fr/histoire/medica/resultats/index.php?do=page&amp;cote=07399&amp;p=0596" TargetMode="External" Type="http://schemas.openxmlformats.org/officeDocument/2006/relationships/hyperlink" Id="idm52332"/>
  <Relationship Target="https://www.biusante.parisdescartes.fr/histoire/medica/resultats/index.php?do=page&amp;cote=07399&amp;p=0597" TargetMode="External" Type="http://schemas.openxmlformats.org/officeDocument/2006/relationships/hyperlink" Id="idm52462"/>
  <Relationship Target="https://www.biusante.parisdescartes.fr/histoire/medica/resultats/index.php?do=page&amp;cote=07399&amp;p=0598" TargetMode="External" Type="http://schemas.openxmlformats.org/officeDocument/2006/relationships/hyperlink" Id="idm52569"/>
  <Relationship Target="https://www.biusante.parisdescartes.fr/histoire/medica/resultats/index.php?do=page&amp;cote=07399&amp;p=0599" TargetMode="External" Type="http://schemas.openxmlformats.org/officeDocument/2006/relationships/hyperlink" Id="idm52680"/>
  <Relationship Target="https://www.biusante.parisdescartes.fr/histoire/medica/resultats/index.php?do=page&amp;cote=07399&amp;p=0600" TargetMode="External" Type="http://schemas.openxmlformats.org/officeDocument/2006/relationships/hyperlink" Id="idm52804"/>
  <Relationship Target="https://www.biusante.parisdescartes.fr/histoire/medica/resultats/index.php?do=page&amp;cote=07399&amp;p=0601" TargetMode="External" Type="http://schemas.openxmlformats.org/officeDocument/2006/relationships/hyperlink" Id="idm52942"/>
  <Relationship Target="https://www.biusante.parisdescartes.fr/histoire/medica/resultats/index.php?do=page&amp;cote=07399&amp;p=0602" TargetMode="External" Type="http://schemas.openxmlformats.org/officeDocument/2006/relationships/hyperlink" Id="idm53064"/>
  <Relationship Target="https://www.biusante.parisdescartes.fr/histoire/medica/resultats/index.php?do=page&amp;cote=07399&amp;p=0603" TargetMode="External" Type="http://schemas.openxmlformats.org/officeDocument/2006/relationships/hyperlink" Id="idm53198"/>
  <Relationship Target="https://www.biusante.parisdescartes.fr/histoire/medica/resultats/index.php?do=page&amp;cote=07399&amp;p=0604" TargetMode="External" Type="http://schemas.openxmlformats.org/officeDocument/2006/relationships/hyperlink" Id="idm53291"/>
  <Relationship Target="https://www.biusante.parisdescartes.fr/histoire/medica/resultats/index.php?do=page&amp;cote=07399&amp;p=0605" TargetMode="External" Type="http://schemas.openxmlformats.org/officeDocument/2006/relationships/hyperlink" Id="idm53339"/>
  <Relationship Target="https://www.biusante.parisdescartes.fr/histoire/medica/resultats/index.php?do=page&amp;cote=07399&amp;p=0606" TargetMode="External" Type="http://schemas.openxmlformats.org/officeDocument/2006/relationships/hyperlink" Id="idm53465"/>
  <Relationship Target="https://www.biusante.parisdescartes.fr/histoire/medica/resultats/index.php?do=page&amp;cote=07399&amp;p=0607" TargetMode="External" Type="http://schemas.openxmlformats.org/officeDocument/2006/relationships/hyperlink" Id="idm53610"/>
  <Relationship Target="https://www.biusante.parisdescartes.fr/histoire/medica/resultats/index.php?do=page&amp;cote=07399&amp;p=0608" TargetMode="External" Type="http://schemas.openxmlformats.org/officeDocument/2006/relationships/hyperlink" Id="idm53694"/>
  <Relationship Target="https://www.biusante.parisdescartes.fr/histoire/medica/resultats/index.php?do=page&amp;cote=07399&amp;p=0609" TargetMode="External" Type="http://schemas.openxmlformats.org/officeDocument/2006/relationships/hyperlink" Id="idm53805"/>
  <Relationship Target="https://www.biusante.parisdescartes.fr/histoire/medica/resultats/index.php?do=page&amp;cote=07399&amp;p=0610" TargetMode="External" Type="http://schemas.openxmlformats.org/officeDocument/2006/relationships/hyperlink" Id="idm53926"/>
  <Relationship Target="https://www.biusante.parisdescartes.fr/histoire/medica/resultats/index.php?do=page&amp;cote=07399&amp;p=0611" TargetMode="External" Type="http://schemas.openxmlformats.org/officeDocument/2006/relationships/hyperlink" Id="idm54024"/>
  <Relationship Target="https://www.biusante.parisdescartes.fr/histoire/medica/resultats/index.php?do=page&amp;cote=07399&amp;p=0612" TargetMode="External" Type="http://schemas.openxmlformats.org/officeDocument/2006/relationships/hyperlink" Id="idm54151"/>
  <Relationship Target="https://www.biusante.parisdescartes.fr/histoire/medica/resultats/index.php?do=page&amp;cote=07399&amp;p=0613" TargetMode="External" Type="http://schemas.openxmlformats.org/officeDocument/2006/relationships/hyperlink" Id="idm54287"/>
  <Relationship Target="https://www.biusante.parisdescartes.fr/histoire/medica/resultats/index.php?do=page&amp;cote=07399&amp;p=0614" TargetMode="External" Type="http://schemas.openxmlformats.org/officeDocument/2006/relationships/hyperlink" Id="idm54365"/>
  <Relationship Target="https://www.biusante.parisdescartes.fr/histoire/medica/resultats/index.php?do=page&amp;cote=07399&amp;p=0615" TargetMode="External" Type="http://schemas.openxmlformats.org/officeDocument/2006/relationships/hyperlink" Id="idm54465"/>
  <Relationship Target="https://www.biusante.parisdescartes.fr/histoire/medica/resultats/index.php?do=page&amp;cote=07399&amp;p=0616" TargetMode="External" Type="http://schemas.openxmlformats.org/officeDocument/2006/relationships/hyperlink" Id="idm54576"/>
  <Relationship Target="https://www.biusante.parisdescartes.fr/histoire/medica/resultats/index.php?do=page&amp;cote=07399&amp;p=0617" TargetMode="External" Type="http://schemas.openxmlformats.org/officeDocument/2006/relationships/hyperlink" Id="idm54676"/>
  <Relationship Target="https://www.biusante.parisdescartes.fr/histoire/medica/resultats/index.php?do=page&amp;cote=07399&amp;p=0618" TargetMode="External" Type="http://schemas.openxmlformats.org/officeDocument/2006/relationships/hyperlink" Id="idm54822"/>
  <Relationship Target="https://www.biusante.parisdescartes.fr/histoire/medica/resultats/index.php?do=page&amp;cote=07399&amp;p=0619" TargetMode="External" Type="http://schemas.openxmlformats.org/officeDocument/2006/relationships/hyperlink" Id="idm54948"/>
  <Relationship Target="https://www.biusante.parisdescartes.fr/histoire/medica/resultats/index.php?do=page&amp;cote=07399&amp;p=0620" TargetMode="External" Type="http://schemas.openxmlformats.org/officeDocument/2006/relationships/hyperlink" Id="idm55139"/>
  <Relationship Target="https://www.biusante.parisdescartes.fr/histoire/medica/resultats/index.php?do=page&amp;cote=07399&amp;p=0621" TargetMode="External" Type="http://schemas.openxmlformats.org/officeDocument/2006/relationships/hyperlink" Id="idm55276"/>
  <Relationship Target="https://www.biusante.parisdescartes.fr/histoire/medica/resultats/index.php?do=page&amp;cote=07399&amp;p=0622" TargetMode="External" Type="http://schemas.openxmlformats.org/officeDocument/2006/relationships/hyperlink" Id="idm55422"/>
  <Relationship Target="https://www.biusante.parisdescartes.fr/histoire/medica/resultats/index.php?do=page&amp;cote=07399&amp;p=0623" TargetMode="External" Type="http://schemas.openxmlformats.org/officeDocument/2006/relationships/hyperlink" Id="idm55563"/>
  <Relationship Target="https://www.biusante.parisdescartes.fr/histoire/medica/resultats/index.php?do=page&amp;cote=07399&amp;p=0624" TargetMode="External" Type="http://schemas.openxmlformats.org/officeDocument/2006/relationships/hyperlink" Id="idm55699"/>
  <Relationship Target="https://www.biusante.parisdescartes.fr/histoire/medica/resultats/index.php?do=page&amp;cote=07399&amp;p=0625" TargetMode="External" Type="http://schemas.openxmlformats.org/officeDocument/2006/relationships/hyperlink" Id="idm55794"/>
  <Relationship Target="https://www.biusante.parisdescartes.fr/histoire/medica/resultats/index.php?do=page&amp;cote=07399&amp;p=0626" TargetMode="External" Type="http://schemas.openxmlformats.org/officeDocument/2006/relationships/hyperlink" Id="idm55900"/>
  <Relationship Target="https://www.biusante.parisdescartes.fr/histoire/medica/resultats/index.php?do=page&amp;cote=07399&amp;p=0628" TargetMode="External" Type="http://schemas.openxmlformats.org/officeDocument/2006/relationships/hyperlink" Id="idm56083"/>
  <Relationship Target="https://www.biusante.parisdescartes.fr/histoire/medica/resultats/index.php?do=page&amp;cote=07399&amp;p=0629" TargetMode="External" Type="http://schemas.openxmlformats.org/officeDocument/2006/relationships/hyperlink" Id="idm56187"/>
  <Relationship Target="https://www.biusante.parisdescartes.fr/histoire/medica/resultats/index.php?do=page&amp;cote=07399&amp;p=0630" TargetMode="External" Type="http://schemas.openxmlformats.org/officeDocument/2006/relationships/hyperlink" Id="idm56304"/>
  <Relationship Target="https://www.biusante.parisdescartes.fr/histoire/medica/resultats/index.php?do=page&amp;cote=07399&amp;p=0631" TargetMode="External" Type="http://schemas.openxmlformats.org/officeDocument/2006/relationships/hyperlink" Id="idm56381"/>
  <Relationship Target="https://www.biusante.parisdescartes.fr/histoire/medica/resultats/index.php?do=page&amp;cote=07399&amp;p=0632" TargetMode="External" Type="http://schemas.openxmlformats.org/officeDocument/2006/relationships/hyperlink" Id="idm56455"/>
  <Relationship Target="https://www.biusante.parisdescartes.fr/histoire/medica/resultats/index.php?do=page&amp;cote=07399&amp;p=0633" TargetMode="External" Type="http://schemas.openxmlformats.org/officeDocument/2006/relationships/hyperlink" Id="idm56525"/>
  <Relationship Target="https://www.biusante.parisdescartes.fr/histoire/medica/resultats/index.php?do=page&amp;cote=07399&amp;p=0634" TargetMode="External" Type="http://schemas.openxmlformats.org/officeDocument/2006/relationships/hyperlink" Id="idm56620"/>
  <Relationship Target="https://www.biusante.parisdescartes.fr/histoire/medica/resultats/index.php?do=page&amp;cote=07399&amp;p=0635" TargetMode="External" Type="http://schemas.openxmlformats.org/officeDocument/2006/relationships/hyperlink" Id="idm56699"/>
  <Relationship Target="https://www.biusante.parisdescartes.fr/histoire/medica/resultats/index.php?do=page&amp;cote=07399&amp;p=0636" TargetMode="External" Type="http://schemas.openxmlformats.org/officeDocument/2006/relationships/hyperlink" Id="idm56787"/>
  <Relationship Target="https://www.biusante.parisdescartes.fr/histoire/medica/resultats/index.php?do=page&amp;cote=07399&amp;p=0637" TargetMode="External" Type="http://schemas.openxmlformats.org/officeDocument/2006/relationships/hyperlink" Id="idm56875"/>
  <Relationship Target="https://www.biusante.parisdescartes.fr/histoire/medica/resultats/index.php?do=page&amp;cote=07399&amp;p=0638" TargetMode="External" Type="http://schemas.openxmlformats.org/officeDocument/2006/relationships/hyperlink" Id="idm57014"/>
  <Relationship Target="https://www.biusante.parisdescartes.fr/histoire/medica/resultats/index.php?do=page&amp;cote=07399&amp;p=0639" TargetMode="External" Type="http://schemas.openxmlformats.org/officeDocument/2006/relationships/hyperlink" Id="idm57110"/>
  <Relationship Target="https://www.biusante.parisdescartes.fr/histoire/medica/resultats/index.php?do=page&amp;cote=07399&amp;p=0640" TargetMode="External" Type="http://schemas.openxmlformats.org/officeDocument/2006/relationships/hyperlink" Id="idm57185"/>
  <Relationship Target="https://www.biusante.parisdescartes.fr/histoire/medica/resultats/index.php?do=page&amp;cote=07399&amp;p=0641" TargetMode="External" Type="http://schemas.openxmlformats.org/officeDocument/2006/relationships/hyperlink" Id="idm57288"/>
  <Relationship Target="https://www.biusante.parisdescartes.fr/histoire/medica/resultats/index.php?do=page&amp;cote=07399&amp;p=0642" TargetMode="External" Type="http://schemas.openxmlformats.org/officeDocument/2006/relationships/hyperlink" Id="idm57391"/>
  <Relationship Target="https://www.biusante.parisdescartes.fr/histoire/medica/resultats/index.php?do=page&amp;cote=07399&amp;p=0643" TargetMode="External" Type="http://schemas.openxmlformats.org/officeDocument/2006/relationships/hyperlink" Id="idm57493"/>
  <Relationship Target="https://www.biusante.parisdescartes.fr/histoire/medica/resultats/index.php?do=page&amp;cote=07399&amp;p=0644" TargetMode="External" Type="http://schemas.openxmlformats.org/officeDocument/2006/relationships/hyperlink" Id="idm57614"/>
  <Relationship Target="https://www.biusante.parisdescartes.fr/histoire/medica/resultats/index.php?do=page&amp;cote=07399&amp;p=0645" TargetMode="External" Type="http://schemas.openxmlformats.org/officeDocument/2006/relationships/hyperlink" Id="idm57720"/>
  <Relationship Target="https://www.biusante.parisdescartes.fr/histoire/medica/resultats/index.php?do=page&amp;cote=07399&amp;p=0646" TargetMode="External" Type="http://schemas.openxmlformats.org/officeDocument/2006/relationships/hyperlink" Id="idm57813"/>
  <Relationship Target="https://www.biusante.parisdescartes.fr/histoire/medica/resultats/index.php?do=page&amp;cote=07399&amp;p=0647" TargetMode="External" Type="http://schemas.openxmlformats.org/officeDocument/2006/relationships/hyperlink" Id="idm57936"/>
  <Relationship Target="https://www.biusante.parisdescartes.fr/histoire/medica/resultats/index.php?do=page&amp;cote=07399&amp;p=0648" TargetMode="External" Type="http://schemas.openxmlformats.org/officeDocument/2006/relationships/hyperlink" Id="idm58062"/>
  <Relationship Target="https://www.biusante.parisdescartes.fr/histoire/medica/resultats/index.php?do=page&amp;cote=07399&amp;p=0649" TargetMode="External" Type="http://schemas.openxmlformats.org/officeDocument/2006/relationships/hyperlink" Id="idm58212"/>
  <Relationship Target="https://www.biusante.parisdescartes.fr/histoire/medica/resultats/index.php?do=page&amp;cote=07399&amp;p=0650" TargetMode="External" Type="http://schemas.openxmlformats.org/officeDocument/2006/relationships/hyperlink" Id="idm58341"/>
  <Relationship Target="https://www.biusante.parisdescartes.fr/histoire/medica/resultats/index.php?do=page&amp;cote=07399&amp;p=0652" TargetMode="External" Type="http://schemas.openxmlformats.org/officeDocument/2006/relationships/hyperlink" Id="idm58548"/>
  <Relationship Target="https://www.biusante.parisdescartes.fr/histoire/medica/resultats/index.php?do=page&amp;cote=07399&amp;p=0653" TargetMode="External" Type="http://schemas.openxmlformats.org/officeDocument/2006/relationships/hyperlink" Id="idm58657"/>
  <Relationship Target="https://www.biusante.parisdescartes.fr/histoire/medica/resultats/index.php?do=page&amp;cote=07399&amp;p=0654" TargetMode="External" Type="http://schemas.openxmlformats.org/officeDocument/2006/relationships/hyperlink" Id="idm58747"/>
  <Relationship Target="https://www.biusante.parisdescartes.fr/histoire/medica/resultats/index.php?do=page&amp;cote=07399&amp;p=0655" TargetMode="External" Type="http://schemas.openxmlformats.org/officeDocument/2006/relationships/hyperlink" Id="idm58846"/>
  <Relationship Target="https://www.biusante.parisdescartes.fr/histoire/medica/resultats/index.php?do=page&amp;cote=07399&amp;p=0656" TargetMode="External" Type="http://schemas.openxmlformats.org/officeDocument/2006/relationships/hyperlink" Id="idm58929"/>
  <Relationship Target="https://www.biusante.parisdescartes.fr/histoire/medica/resultats/index.php?do=page&amp;cote=07399&amp;p=0657" TargetMode="External" Type="http://schemas.openxmlformats.org/officeDocument/2006/relationships/hyperlink" Id="idm59037"/>
  <Relationship Target="https://www.biusante.parisdescartes.fr/histoire/medica/resultats/index.php?do=page&amp;cote=07399&amp;p=0658" TargetMode="External" Type="http://schemas.openxmlformats.org/officeDocument/2006/relationships/hyperlink" Id="idm59155"/>
  <Relationship Target="https://www.biusante.parisdescartes.fr/histoire/medica/resultats/index.php?do=page&amp;cote=07399&amp;p=0659" TargetMode="External" Type="http://schemas.openxmlformats.org/officeDocument/2006/relationships/hyperlink" Id="idm59216"/>
  <Relationship Target="https://www.biusante.parisdescartes.fr/histoire/medica/resultats/index.php?do=page&amp;cote=07399&amp;p=0660" TargetMode="External" Type="http://schemas.openxmlformats.org/officeDocument/2006/relationships/hyperlink" Id="idm59333"/>
  <Relationship Target="https://www.biusante.parisdescartes.fr/histoire/medica/resultats/index.php?do=page&amp;cote=07399&amp;p=0661" TargetMode="External" Type="http://schemas.openxmlformats.org/officeDocument/2006/relationships/hyperlink" Id="idm59463"/>
  <Relationship Target="https://www.biusante.parisdescartes.fr/histoire/medica/resultats/index.php?do=page&amp;cote=07399&amp;p=0662" TargetMode="External" Type="http://schemas.openxmlformats.org/officeDocument/2006/relationships/hyperlink" Id="idm59545"/>
  <Relationship Target="https://www.biusante.parisdescartes.fr/histoire/medica/resultats/index.php?do=page&amp;cote=07399&amp;p=0663" TargetMode="External" Type="http://schemas.openxmlformats.org/officeDocument/2006/relationships/hyperlink" Id="idm59669"/>
  <Relationship Target="https://www.biusante.parisdescartes.fr/histoire/medica/resultats/index.php?do=page&amp;cote=07399&amp;p=0664" TargetMode="External" Type="http://schemas.openxmlformats.org/officeDocument/2006/relationships/hyperlink" Id="idm59830"/>
  <Relationship Target="https://www.biusante.parisdescartes.fr/histoire/medica/resultats/index.php?do=page&amp;cote=07399&amp;p=0665" TargetMode="External" Type="http://schemas.openxmlformats.org/officeDocument/2006/relationships/hyperlink" Id="idm59926"/>
  <Relationship Target="https://www.biusante.parisdescartes.fr/histoire/medica/resultats/index.php?do=page&amp;cote=07399&amp;p=0666" TargetMode="External" Type="http://schemas.openxmlformats.org/officeDocument/2006/relationships/hyperlink" Id="idm60062"/>
  <Relationship Target="https://www.biusante.parisdescartes.fr/histoire/medica/resultats/index.php?do=page&amp;cote=07399&amp;p=0667" TargetMode="External" Type="http://schemas.openxmlformats.org/officeDocument/2006/relationships/hyperlink" Id="idm60151"/>
  <Relationship Target="https://www.biusante.parisdescartes.fr/histoire/medica/resultats/index.php?do=page&amp;cote=07399&amp;p=0668" TargetMode="External" Type="http://schemas.openxmlformats.org/officeDocument/2006/relationships/hyperlink" Id="idm60282"/>
  <Relationship Target="https://www.biusante.parisdescartes.fr/histoire/medica/resultats/index.php?do=page&amp;cote=07399&amp;p=0669" TargetMode="External" Type="http://schemas.openxmlformats.org/officeDocument/2006/relationships/hyperlink" Id="idm60371"/>
  <Relationship Target="https://www.biusante.parisdescartes.fr/histoire/medica/resultats/index.php?do=page&amp;cote=07399&amp;p=0670" TargetMode="External" Type="http://schemas.openxmlformats.org/officeDocument/2006/relationships/hyperlink" Id="idm60508"/>
  <Relationship Target="https://www.biusante.parisdescartes.fr/histoire/medica/resultats/index.php?do=page&amp;cote=07399&amp;p=0671" TargetMode="External" Type="http://schemas.openxmlformats.org/officeDocument/2006/relationships/hyperlink" Id="idm60593"/>
  <Relationship Target="https://www.biusante.parisdescartes.fr/histoire/medica/resultats/index.php?do=page&amp;cote=07399&amp;p=0672" TargetMode="External" Type="http://schemas.openxmlformats.org/officeDocument/2006/relationships/hyperlink" Id="idm60733"/>
  <Relationship Target="https://www.biusante.parisdescartes.fr/histoire/medica/resultats/index.php?do=page&amp;cote=07399&amp;p=0673" TargetMode="External" Type="http://schemas.openxmlformats.org/officeDocument/2006/relationships/hyperlink" Id="idm60789"/>
  <Relationship Target="https://www.biusante.parisdescartes.fr/histoire/medica/resultats/index.php?do=page&amp;cote=07399&amp;p=0674" TargetMode="External" Type="http://schemas.openxmlformats.org/officeDocument/2006/relationships/hyperlink" Id="idm60892"/>
  <Relationship Target="https://www.biusante.parisdescartes.fr/histoire/medica/resultats/index.php?do=page&amp;cote=07399&amp;p=0675" TargetMode="External" Type="http://schemas.openxmlformats.org/officeDocument/2006/relationships/hyperlink" Id="idm60990"/>
  <Relationship Target="https://www.biusante.parisdescartes.fr/histoire/medica/resultats/index.php?do=page&amp;cote=07399&amp;p=0676" TargetMode="External" Type="http://schemas.openxmlformats.org/officeDocument/2006/relationships/hyperlink" Id="idm61135"/>
  <Relationship Target="https://www.biusante.parisdescartes.fr/histoire/medica/resultats/index.php?do=page&amp;cote=07399&amp;p=0678" TargetMode="External" Type="http://schemas.openxmlformats.org/officeDocument/2006/relationships/hyperlink" Id="idm61351"/>
  <Relationship Target="https://www.biusante.parisdescartes.fr/histoire/medica/resultats/index.php?do=page&amp;cote=07399&amp;p=0679" TargetMode="External" Type="http://schemas.openxmlformats.org/officeDocument/2006/relationships/hyperlink" Id="idm61430"/>
  <Relationship Target="https://www.biusante.parisdescartes.fr/histoire/medica/resultats/index.php?do=page&amp;cote=07399&amp;p=0680" TargetMode="External" Type="http://schemas.openxmlformats.org/officeDocument/2006/relationships/hyperlink" Id="idm61552"/>
  <Relationship Target="https://www.biusante.parisdescartes.fr/histoire/medica/resultats/index.php?do=page&amp;cote=07399&amp;p=0681" TargetMode="External" Type="http://schemas.openxmlformats.org/officeDocument/2006/relationships/hyperlink" Id="idm61665"/>
  <Relationship Target="https://www.biusante.parisdescartes.fr/histoire/medica/resultats/index.php?do=page&amp;cote=07399&amp;p=0682" TargetMode="External" Type="http://schemas.openxmlformats.org/officeDocument/2006/relationships/hyperlink" Id="idm61784"/>
  <Relationship Target="https://www.biusante.parisdescartes.fr/histoire/medica/resultats/index.php?do=page&amp;cote=07399&amp;p=0683" TargetMode="External" Type="http://schemas.openxmlformats.org/officeDocument/2006/relationships/hyperlink" Id="idm61864"/>
  <Relationship Target="https://www.biusante.parisdescartes.fr/histoire/medica/resultats/index.php?do=page&amp;cote=07399&amp;p=0684" TargetMode="External" Type="http://schemas.openxmlformats.org/officeDocument/2006/relationships/hyperlink" Id="idm61976"/>
  <Relationship Target="https://www.biusante.parisdescartes.fr/histoire/medica/resultats/index.php?do=page&amp;cote=07399&amp;p=0686" TargetMode="External" Type="http://schemas.openxmlformats.org/officeDocument/2006/relationships/hyperlink" Id="idm62181"/>
  <Relationship Target="https://www.biusante.parisdescartes.fr/histoire/medica/resultats/index.php?do=page&amp;cote=07399&amp;p=0687" TargetMode="External" Type="http://schemas.openxmlformats.org/officeDocument/2006/relationships/hyperlink" Id="idm62268"/>
  <Relationship Target="https://www.biusante.parisdescartes.fr/histoire/medica/resultats/index.php?do=page&amp;cote=07399&amp;p=0688" TargetMode="External" Type="http://schemas.openxmlformats.org/officeDocument/2006/relationships/hyperlink" Id="idm62406"/>
  <Relationship Target="https://www.biusante.parisdescartes.fr/histoire/medica/resultats/index.php?do=page&amp;cote=07399&amp;p=0689" TargetMode="External" Type="http://schemas.openxmlformats.org/officeDocument/2006/relationships/hyperlink" Id="idm62534"/>
  <Relationship Target="https://www.biusante.parisdescartes.fr/histoire/medica/resultats/index.php?do=page&amp;cote=07399&amp;p=0690" TargetMode="External" Type="http://schemas.openxmlformats.org/officeDocument/2006/relationships/hyperlink" Id="idm62633"/>
  <Relationship Target="https://www.biusante.parisdescartes.fr/histoire/medica/resultats/index.php?do=page&amp;cote=07399&amp;p=0691" TargetMode="External" Type="http://schemas.openxmlformats.org/officeDocument/2006/relationships/hyperlink" Id="idm62710"/>
  <Relationship Target="https://www.biusante.parisdescartes.fr/histoire/medica/resultats/index.php?do=page&amp;cote=07399&amp;p=0692" TargetMode="External" Type="http://schemas.openxmlformats.org/officeDocument/2006/relationships/hyperlink" Id="idm62870"/>
  <Relationship Target="https://www.biusante.parisdescartes.fr/histoire/medica/resultats/index.php?do=page&amp;cote=07399&amp;p=0693" TargetMode="External" Type="http://schemas.openxmlformats.org/officeDocument/2006/relationships/hyperlink" Id="idm62937"/>
  <Relationship Target="https://www.biusante.parisdescartes.fr/histoire/medica/resultats/index.php?do=page&amp;cote=07399&amp;p=0694" TargetMode="External" Type="http://schemas.openxmlformats.org/officeDocument/2006/relationships/hyperlink" Id="idm63057"/>
  <Relationship Target="https://www.biusante.parisdescartes.fr/histoire/medica/resultats/index.php?do=page&amp;cote=07399&amp;p=0695" TargetMode="External" Type="http://schemas.openxmlformats.org/officeDocument/2006/relationships/hyperlink" Id="idm63168"/>
  <Relationship Target="https://www.biusante.parisdescartes.fr/histoire/medica/resultats/index.php?do=page&amp;cote=07399&amp;p=0696" TargetMode="External" Type="http://schemas.openxmlformats.org/officeDocument/2006/relationships/hyperlink" Id="idm63337"/>
  <Relationship Target="https://www.biusante.parisdescartes.fr/histoire/medica/resultats/index.php?do=page&amp;cote=07399&amp;p=0697" TargetMode="External" Type="http://schemas.openxmlformats.org/officeDocument/2006/relationships/hyperlink" Id="idm63410"/>
  <Relationship Target="https://www.biusante.parisdescartes.fr/histoire/medica/resultats/index.php?do=page&amp;cote=07399&amp;p=0698" TargetMode="External" Type="http://schemas.openxmlformats.org/officeDocument/2006/relationships/hyperlink" Id="idm63506"/>
  <Relationship Target="https://www.biusante.parisdescartes.fr/histoire/medica/resultats/index.php?do=page&amp;cote=07399&amp;p=0699" TargetMode="External" Type="http://schemas.openxmlformats.org/officeDocument/2006/relationships/hyperlink" Id="idm63596"/>
  <Relationship Target="https://www.biusante.parisdescartes.fr/histoire/medica/resultats/index.php?do=page&amp;cote=07399&amp;p=0700" TargetMode="External" Type="http://schemas.openxmlformats.org/officeDocument/2006/relationships/hyperlink" Id="idm63724"/>
  <Relationship Target="https://www.biusante.parisdescartes.fr/histoire/medica/resultats/index.php?do=page&amp;cote=07399&amp;p=0701" TargetMode="External" Type="http://schemas.openxmlformats.org/officeDocument/2006/relationships/hyperlink" Id="idm63849"/>
  <Relationship Target="https://www.biusante.parisdescartes.fr/histoire/medica/resultats/index.php?do=page&amp;cote=07399&amp;p=0702" TargetMode="External" Type="http://schemas.openxmlformats.org/officeDocument/2006/relationships/hyperlink" Id="idm63972"/>
  <Relationship Target="https://www.biusante.parisdescartes.fr/histoire/medica/resultats/index.php?do=page&amp;cote=07399&amp;p=0703" TargetMode="External" Type="http://schemas.openxmlformats.org/officeDocument/2006/relationships/hyperlink" Id="idm64070"/>
  <Relationship Target="https://www.biusante.parisdescartes.fr/histoire/medica/resultats/index.php?do=page&amp;cote=07399&amp;p=0704" TargetMode="External" Type="http://schemas.openxmlformats.org/officeDocument/2006/relationships/hyperlink" Id="idm64164"/>
  <Relationship Target="https://www.biusante.parisdescartes.fr/histoire/medica/resultats/index.php?do=page&amp;cote=07399&amp;p=0705" TargetMode="External" Type="http://schemas.openxmlformats.org/officeDocument/2006/relationships/hyperlink" Id="idm64290"/>
  <Relationship Target="https://www.biusante.parisdescartes.fr/histoire/medica/resultats/index.php?do=page&amp;cote=07399&amp;p=0706" TargetMode="External" Type="http://schemas.openxmlformats.org/officeDocument/2006/relationships/hyperlink" Id="idm64425"/>
  <Relationship Target="https://www.biusante.parisdescartes.fr/histoire/medica/resultats/index.php?do=page&amp;cote=07399&amp;p=0707" TargetMode="External" Type="http://schemas.openxmlformats.org/officeDocument/2006/relationships/hyperlink" Id="idm64568"/>
  <Relationship Target="https://www.biusante.parisdescartes.fr/histoire/medica/resultats/index.php?do=page&amp;cote=07399&amp;p=0708" TargetMode="External" Type="http://schemas.openxmlformats.org/officeDocument/2006/relationships/hyperlink" Id="idm64644"/>
  <Relationship Target="https://www.biusante.parisdescartes.fr/histoire/medica/resultats/index.php?do=page&amp;cote=07399&amp;p=0709" TargetMode="External" Type="http://schemas.openxmlformats.org/officeDocument/2006/relationships/hyperlink" Id="idm64768"/>
  <Relationship Target="https://www.biusante.parisdescartes.fr/histoire/medica/resultats/index.php?do=page&amp;cote=07399&amp;p=0710" TargetMode="External" Type="http://schemas.openxmlformats.org/officeDocument/2006/relationships/hyperlink" Id="idm64884"/>
  <Relationship Target="https://www.biusante.parisdescartes.fr/histoire/medica/resultats/index.php?do=page&amp;cote=07399&amp;p=0711" TargetMode="External" Type="http://schemas.openxmlformats.org/officeDocument/2006/relationships/hyperlink" Id="idm65032"/>
  <Relationship Target="https://www.biusante.parisdescartes.fr/histoire/medica/resultats/index.php?do=page&amp;cote=07399&amp;p=0712" TargetMode="External" Type="http://schemas.openxmlformats.org/officeDocument/2006/relationships/hyperlink" Id="idm65166"/>
  <Relationship Target="https://www.biusante.parisdescartes.fr/histoire/medica/resultats/index.php?do=page&amp;cote=07399&amp;p=0713" TargetMode="External" Type="http://schemas.openxmlformats.org/officeDocument/2006/relationships/hyperlink" Id="idm65289"/>
  <Relationship Target="https://www.biusante.parisdescartes.fr/histoire/medica/resultats/index.php?do=page&amp;cote=07399&amp;p=0714" TargetMode="External" Type="http://schemas.openxmlformats.org/officeDocument/2006/relationships/hyperlink" Id="idm65345"/>
  <Relationship Target="https://www.biusante.parisdescartes.fr/histoire/medica/resultats/index.php?do=page&amp;cote=07399&amp;p=0715" TargetMode="External" Type="http://schemas.openxmlformats.org/officeDocument/2006/relationships/hyperlink" Id="idm65425"/>
  <Relationship Target="https://www.biusante.parisdescartes.fr/histoire/medica/resultats/index.php?do=page&amp;cote=07399&amp;p=0716" TargetMode="External" Type="http://schemas.openxmlformats.org/officeDocument/2006/relationships/hyperlink" Id="idm65547"/>
  <Relationship Target="https://www.biusante.parisdescartes.fr/histoire/medica/resultats/index.php?do=page&amp;cote=07399&amp;p=0717" TargetMode="External" Type="http://schemas.openxmlformats.org/officeDocument/2006/relationships/hyperlink" Id="idm65607"/>
  <Relationship Target="https://www.biusante.parisdescartes.fr/histoire/medica/resultats/index.php?do=page&amp;cote=07399&amp;p=0718" TargetMode="External" Type="http://schemas.openxmlformats.org/officeDocument/2006/relationships/hyperlink" Id="idm65738"/>
  <Relationship Target="https://www.biusante.parisdescartes.fr/histoire/medica/resultats/index.php?do=page&amp;cote=07399&amp;p=0719" TargetMode="External" Type="http://schemas.openxmlformats.org/officeDocument/2006/relationships/hyperlink" Id="idm65859"/>
  <Relationship Target="https://www.biusante.parisdescartes.fr/histoire/medica/resultats/index.php?do=page&amp;cote=07399&amp;p=0720" TargetMode="External" Type="http://schemas.openxmlformats.org/officeDocument/2006/relationships/hyperlink" Id="idm66005"/>
  <Relationship Target="https://www.biusante.parisdescartes.fr/histoire/medica/resultats/index.php?do=page&amp;cote=07399&amp;p=0721" TargetMode="External" Type="http://schemas.openxmlformats.org/officeDocument/2006/relationships/hyperlink" Id="idm66090"/>
  <Relationship Target="https://www.biusante.parisdescartes.fr/histoire/medica/resultats/index.php?do=page&amp;cote=07399&amp;p=0722" TargetMode="External" Type="http://schemas.openxmlformats.org/officeDocument/2006/relationships/hyperlink" Id="idm66158"/>
  <Relationship Target="https://www.biusante.parisdescartes.fr/histoire/medica/resultats/index.php?do=page&amp;cote=07399&amp;p=0723" TargetMode="External" Type="http://schemas.openxmlformats.org/officeDocument/2006/relationships/hyperlink" Id="idm66291"/>
  <Relationship Target="https://www.biusante.parisdescartes.fr/histoire/medica/resultats/index.php?do=page&amp;cote=07399&amp;p=0724" TargetMode="External" Type="http://schemas.openxmlformats.org/officeDocument/2006/relationships/hyperlink" Id="idm66450"/>
  <Relationship Target="https://www.biusante.parisdescartes.fr/histoire/medica/resultats/index.php?do=page&amp;cote=07399&amp;p=0725" TargetMode="External" Type="http://schemas.openxmlformats.org/officeDocument/2006/relationships/hyperlink" Id="idm66575"/>
  <Relationship Target="https://www.biusante.parisdescartes.fr/histoire/medica/resultats/index.php?do=page&amp;cote=07399&amp;p=0726" TargetMode="External" Type="http://schemas.openxmlformats.org/officeDocument/2006/relationships/hyperlink" Id="idm66626"/>
  <Relationship Target="https://www.biusante.parisdescartes.fr/histoire/medica/resultats/index.php?do=page&amp;cote=07399&amp;p=0727" TargetMode="External" Type="http://schemas.openxmlformats.org/officeDocument/2006/relationships/hyperlink" Id="idm66754"/>
  <Relationship Target="https://www.biusante.parisdescartes.fr/histoire/medica/resultats/index.php?do=page&amp;cote=07399&amp;p=0728" TargetMode="External" Type="http://schemas.openxmlformats.org/officeDocument/2006/relationships/hyperlink" Id="idm66860"/>
  <Relationship Target="https://www.biusante.parisdescartes.fr/histoire/medica/resultats/index.php?do=page&amp;cote=07399&amp;p=0729" TargetMode="External" Type="http://schemas.openxmlformats.org/officeDocument/2006/relationships/hyperlink" Id="idm67012"/>
  <Relationship Target="https://www.biusante.parisdescartes.fr/histoire/medica/resultats/index.php?do=page&amp;cote=07399&amp;p=0730" TargetMode="External" Type="http://schemas.openxmlformats.org/officeDocument/2006/relationships/hyperlink" Id="idm67145"/>
  <Relationship Target="https://www.biusante.parisdescartes.fr/histoire/medica/resultats/index.php?do=page&amp;cote=07399&amp;p=0731" TargetMode="External" Type="http://schemas.openxmlformats.org/officeDocument/2006/relationships/hyperlink" Id="idm67288"/>
  <Relationship Target="https://www.biusante.parisdescartes.fr/histoire/medica/resultats/index.php?do=page&amp;cote=07399&amp;p=0732" TargetMode="External" Type="http://schemas.openxmlformats.org/officeDocument/2006/relationships/hyperlink" Id="idm67378"/>
  <Relationship Target="https://www.biusante.parisdescartes.fr/histoire/medica/resultats/index.php?do=page&amp;cote=07399&amp;p=0733" TargetMode="External" Type="http://schemas.openxmlformats.org/officeDocument/2006/relationships/hyperlink" Id="idm67497"/>
  <Relationship Target="https://www.biusante.parisdescartes.fr/histoire/medica/resultats/index.php?do=page&amp;cote=07399&amp;p=0734" TargetMode="External" Type="http://schemas.openxmlformats.org/officeDocument/2006/relationships/hyperlink" Id="idm67612"/>
  <Relationship Target="https://www.biusante.parisdescartes.fr/histoire/medica/resultats/index.php?do=page&amp;cote=07399&amp;p=0735" TargetMode="External" Type="http://schemas.openxmlformats.org/officeDocument/2006/relationships/hyperlink" Id="idm67718"/>
  <Relationship Target="https://www.biusante.parisdescartes.fr/histoire/medica/resultats/index.php?do=page&amp;cote=07399&amp;p=0736" TargetMode="External" Type="http://schemas.openxmlformats.org/officeDocument/2006/relationships/hyperlink" Id="idm67826"/>
  <Relationship Target="https://www.biusante.parisdescartes.fr/histoire/medica/resultats/index.php?do=page&amp;cote=07399&amp;p=0737" TargetMode="External" Type="http://schemas.openxmlformats.org/officeDocument/2006/relationships/hyperlink" Id="idm67957"/>
  <Relationship Target="https://www.biusante.parisdescartes.fr/histoire/medica/resultats/index.php?do=page&amp;cote=07399&amp;p=0738" TargetMode="External" Type="http://schemas.openxmlformats.org/officeDocument/2006/relationships/hyperlink" Id="idm68096"/>
  <Relationship Target="https://www.biusante.parisdescartes.fr/histoire/medica/resultats/index.php?do=page&amp;cote=07399&amp;p=0739" TargetMode="External" Type="http://schemas.openxmlformats.org/officeDocument/2006/relationships/hyperlink" Id="idm68217"/>
  <Relationship Target="https://www.biusante.parisdescartes.fr/histoire/medica/resultats/index.php?do=page&amp;cote=07399&amp;p=0740" TargetMode="External" Type="http://schemas.openxmlformats.org/officeDocument/2006/relationships/hyperlink" Id="idm68323"/>
  <Relationship Target="https://www.biusante.parisdescartes.fr/histoire/medica/resultats/index.php?do=page&amp;cote=07399&amp;p=0741" TargetMode="External" Type="http://schemas.openxmlformats.org/officeDocument/2006/relationships/hyperlink" Id="idm68424"/>
  <Relationship Target="https://www.biusante.parisdescartes.fr/histoire/medica/resultats/index.php?do=page&amp;cote=07399&amp;p=0742" TargetMode="External" Type="http://schemas.openxmlformats.org/officeDocument/2006/relationships/hyperlink" Id="idm68525"/>
  <Relationship Target="https://www.biusante.parisdescartes.fr/histoire/medica/resultats/index.php?do=page&amp;cote=07399&amp;p=0743" TargetMode="External" Type="http://schemas.openxmlformats.org/officeDocument/2006/relationships/hyperlink" Id="idm68595"/>
  <Relationship Target="https://www.biusante.parisdescartes.fr/histoire/medica/resultats/index.php?do=page&amp;cote=07399&amp;p=0744" TargetMode="External" Type="http://schemas.openxmlformats.org/officeDocument/2006/relationships/hyperlink" Id="idm68710"/>
  <Relationship Target="https://www.biusante.parisdescartes.fr/histoire/medica/resultats/index.php?do=page&amp;cote=07399&amp;p=0745" TargetMode="External" Type="http://schemas.openxmlformats.org/officeDocument/2006/relationships/hyperlink" Id="idm68789"/>
  <Relationship Target="https://www.biusante.parisdescartes.fr/histoire/medica/resultats/index.php?do=page&amp;cote=07399&amp;p=0746" TargetMode="External" Type="http://schemas.openxmlformats.org/officeDocument/2006/relationships/hyperlink" Id="idm68838"/>
  <Relationship Target="https://www.biusante.parisdescartes.fr/histoire/medica/resultats/index.php?do=page&amp;cote=07399&amp;p=0747" TargetMode="External" Type="http://schemas.openxmlformats.org/officeDocument/2006/relationships/hyperlink" Id="idm68938"/>
  <Relationship Target="https://www.biusante.parisdescartes.fr/histoire/medica/resultats/index.php?do=page&amp;cote=07399&amp;p=0748" TargetMode="External" Type="http://schemas.openxmlformats.org/officeDocument/2006/relationships/hyperlink" Id="idm69010"/>
  <Relationship Target="https://www.biusante.parisdescartes.fr/histoire/medica/resultats/index.php?do=page&amp;cote=07399&amp;p=0749" TargetMode="External" Type="http://schemas.openxmlformats.org/officeDocument/2006/relationships/hyperlink" Id="idm69053"/>
  <Relationship Target="https://www.biusante.parisdescartes.fr/histoire/medica/resultats/index.php?do=page&amp;cote=07399&amp;p=0750" TargetMode="External" Type="http://schemas.openxmlformats.org/officeDocument/2006/relationships/hyperlink" Id="idm69178"/>
  <Relationship Target="https://www.biusante.parisdescartes.fr/histoire/medica/resultats/index.php?do=page&amp;cote=07399&amp;p=0751" TargetMode="External" Type="http://schemas.openxmlformats.org/officeDocument/2006/relationships/hyperlink" Id="idm69301"/>
  <Relationship Target="https://www.biusante.parisdescartes.fr/histoire/medica/resultats/index.php?do=page&amp;cote=07399&amp;p=0752" TargetMode="External" Type="http://schemas.openxmlformats.org/officeDocument/2006/relationships/hyperlink" Id="idm69391"/>
  <Relationship Target="https://www.biusante.parisdescartes.fr/histoire/medica/resultats/index.php?do=page&amp;cote=07399&amp;p=0753" TargetMode="External" Type="http://schemas.openxmlformats.org/officeDocument/2006/relationships/hyperlink" Id="idm69507"/>
  <Relationship Target="https://www.biusante.parisdescartes.fr/histoire/medica/resultats/index.php?do=page&amp;cote=07399&amp;p=0754" TargetMode="External" Type="http://schemas.openxmlformats.org/officeDocument/2006/relationships/hyperlink" Id="idm69631"/>
  <Relationship Target="https://www.biusante.parisdescartes.fr/histoire/medica/resultats/index.php?do=page&amp;cote=07399&amp;p=0755" TargetMode="External" Type="http://schemas.openxmlformats.org/officeDocument/2006/relationships/hyperlink" Id="idm69726"/>
  <Relationship Target="https://www.biusante.parisdescartes.fr/histoire/medica/resultats/index.php?do=page&amp;cote=07399&amp;p=0756" TargetMode="External" Type="http://schemas.openxmlformats.org/officeDocument/2006/relationships/hyperlink" Id="idm69864"/>
  <Relationship Target="https://www.biusante.parisdescartes.fr/histoire/medica/resultats/index.php?do=page&amp;cote=07399&amp;p=0757" TargetMode="External" Type="http://schemas.openxmlformats.org/officeDocument/2006/relationships/hyperlink" Id="idm69995"/>
  <Relationship Target="https://www.biusante.parisdescartes.fr/histoire/medica/resultats/index.php?do=page&amp;cote=07399&amp;p=0758" TargetMode="External" Type="http://schemas.openxmlformats.org/officeDocument/2006/relationships/hyperlink" Id="idm70130"/>
  <Relationship Target="https://www.biusante.parisdescartes.fr/histoire/medica/resultats/index.php?do=page&amp;cote=07399&amp;p=0759" TargetMode="External" Type="http://schemas.openxmlformats.org/officeDocument/2006/relationships/hyperlink" Id="idm70232"/>
  <Relationship Target="https://www.biusante.parisdescartes.fr/histoire/medica/resultats/index.php?do=page&amp;cote=07399&amp;p=0760" TargetMode="External" Type="http://schemas.openxmlformats.org/officeDocument/2006/relationships/hyperlink" Id="idm70349"/>
  <Relationship Target="https://www.biusante.parisdescartes.fr/histoire/medica/resultats/index.php?do=page&amp;cote=07399&amp;p=0761" TargetMode="External" Type="http://schemas.openxmlformats.org/officeDocument/2006/relationships/hyperlink" Id="idm70472"/>
  <Relationship Target="https://www.biusante.parisdescartes.fr/histoire/medica/resultats/index.php?do=page&amp;cote=07399&amp;p=0762" TargetMode="External" Type="http://schemas.openxmlformats.org/officeDocument/2006/relationships/hyperlink" Id="idm70615"/>
  <Relationship Target="https://www.biusante.parisdescartes.fr/histoire/medica/resultats/index.php?do=page&amp;cote=07399&amp;p=0763" TargetMode="External" Type="http://schemas.openxmlformats.org/officeDocument/2006/relationships/hyperlink" Id="idm70829"/>
  <Relationship Target="https://www.biusante.parisdescartes.fr/histoire/medica/resultats/index.php?do=page&amp;cote=07399&amp;p=0764" TargetMode="External" Type="http://schemas.openxmlformats.org/officeDocument/2006/relationships/hyperlink" Id="idm71054"/>
  <Relationship Target="https://www.biusante.parisdescartes.fr/histoire/medica/resultats/index.php?do=page&amp;cote=07399&amp;p=0765" TargetMode="External" Type="http://schemas.openxmlformats.org/officeDocument/2006/relationships/hyperlink" Id="idm71216"/>
  <Relationship Target="https://www.biusante.parisdescartes.fr/histoire/medica/resultats/index.php?do=page&amp;cote=07399&amp;p=0766" TargetMode="External" Type="http://schemas.openxmlformats.org/officeDocument/2006/relationships/hyperlink" Id="idm71358"/>
  <Relationship Target="https://www.biusante.parisdescartes.fr/histoire/medica/resultats/index.php?do=page&amp;cote=07399&amp;p=0767" TargetMode="External" Type="http://schemas.openxmlformats.org/officeDocument/2006/relationships/hyperlink" Id="idm71472"/>
  <Relationship Target="https://www.biusante.parisdescartes.fr/histoire/medica/resultats/index.php?do=page&amp;cote=07399&amp;p=0768" TargetMode="External" Type="http://schemas.openxmlformats.org/officeDocument/2006/relationships/hyperlink" Id="idm71569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60ED-C130-4E9A-81B1-67621B37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24</cp:revision>
  <dcterms:created xsi:type="dcterms:W3CDTF">2022-11-17T12:16:00Z</dcterms:created>
  <dcterms:modified xsi:type="dcterms:W3CDTF">2022-11-17T22:15:00Z</dcterms:modified>
  <dc:language>fr-CH</dc:language>
</cp:coreProperties>
</file>